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479D6128" w:rsidR="00272244" w:rsidRPr="00045A78" w:rsidRDefault="009A1E6A" w:rsidP="00704E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 xml:space="preserve">3.2 </w:t>
      </w:r>
      <w:r w:rsidR="00045A78" w:rsidRPr="00045A78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муниципального п</w:t>
      </w:r>
      <w:r w:rsidR="00732989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  <w:r w:rsidR="00C32274" w:rsidRPr="00045A78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320853">
        <w:rPr>
          <w:rFonts w:ascii="Times New Roman" w:hAnsi="Times New Roman" w:cs="Times New Roman"/>
          <w:b/>
          <w:bCs/>
          <w:sz w:val="28"/>
          <w:szCs w:val="28"/>
        </w:rPr>
        <w:t>Ликвидация аварийных многоквартирных домов</w:t>
      </w:r>
      <w:r w:rsidR="00C32274" w:rsidRPr="00045A7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45A78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045A78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2412"/>
        <w:gridCol w:w="3258"/>
        <w:gridCol w:w="5919"/>
      </w:tblGrid>
      <w:tr w:rsidR="00A325F6" w:rsidRPr="00045A78" w14:paraId="17BE2C7B" w14:textId="77777777" w:rsidTr="00045A7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3E766E2" w:rsidR="00272244" w:rsidRPr="00045A78" w:rsidRDefault="00320853" w:rsidP="00045A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20853">
              <w:rPr>
                <w:rFonts w:ascii="Times New Roman" w:hAnsi="Times New Roman" w:cs="Times New Roman"/>
                <w:sz w:val="22"/>
                <w:szCs w:val="22"/>
              </w:rPr>
              <w:t>Ликвидация аварийных многоквартирных домов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045A78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4748EBB8" w:rsidR="00272244" w:rsidRPr="00045A78" w:rsidRDefault="001C61AE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2025-2030 года</w:t>
            </w:r>
          </w:p>
        </w:tc>
      </w:tr>
      <w:tr w:rsidR="00A325F6" w:rsidRPr="00045A78" w14:paraId="6D4B156C" w14:textId="77777777" w:rsidTr="00704EA0">
        <w:trPr>
          <w:trHeight w:val="408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704EA0" w:rsidRDefault="00DB3DDD" w:rsidP="00767853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045A78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045A78" w14:paraId="2B268276" w14:textId="77777777" w:rsidTr="00045A7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704EA0" w:rsidRDefault="00DB3DDD" w:rsidP="0030347E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045A78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045A78" w14:paraId="650599A6" w14:textId="77777777" w:rsidTr="00045A7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045A78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704EA0" w:rsidRDefault="00537988" w:rsidP="00D13936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045A78" w14:paraId="35BFA3C4" w14:textId="77777777" w:rsidTr="00045A7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045A78" w14:paraId="4134DBE2" w14:textId="77777777" w:rsidTr="00045A7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0E6F6D24" w:rsidR="00537988" w:rsidRPr="00045A78" w:rsidRDefault="00CB3277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качественным жильем население Амурской области</w:t>
            </w:r>
          </w:p>
        </w:tc>
      </w:tr>
      <w:tr w:rsidR="00537988" w:rsidRPr="00045A78" w14:paraId="0CA9EC1E" w14:textId="77777777" w:rsidTr="00045A7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3C444A0D" w:rsidR="00537988" w:rsidRPr="00704EA0" w:rsidRDefault="00CB3277" w:rsidP="002B4E70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Обеспечение доступным и качественным жильем население города Свободного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45A7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87"/>
        <w:gridCol w:w="993"/>
        <w:gridCol w:w="850"/>
        <w:gridCol w:w="567"/>
        <w:gridCol w:w="567"/>
        <w:gridCol w:w="709"/>
        <w:gridCol w:w="709"/>
        <w:gridCol w:w="708"/>
        <w:gridCol w:w="709"/>
        <w:gridCol w:w="709"/>
        <w:gridCol w:w="1134"/>
        <w:gridCol w:w="992"/>
        <w:gridCol w:w="2835"/>
      </w:tblGrid>
      <w:tr w:rsidR="00045A78" w:rsidRPr="00045A78" w14:paraId="003AFEF1" w14:textId="00D2A775" w:rsidTr="00BB674A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8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7B915AE0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02E8D0E" w14:textId="22EEA21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4F72CEE" w14:textId="618FC01E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14:paraId="2C6EDA6E" w14:textId="46093FB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45A78" w:rsidRPr="00045A78" w14:paraId="51E777B7" w14:textId="33BE8285" w:rsidTr="00BB674A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EEE13E9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37EAFDE0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49C3807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0D1B78ED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30382904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278718FB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  <w:shd w:val="clear" w:color="auto" w:fill="FFFFFF"/>
          </w:tcPr>
          <w:p w14:paraId="3FBF5749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6144DAE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14:paraId="2EA1F9C4" w14:textId="0983886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A78" w:rsidRPr="00045A78" w14:paraId="41745974" w14:textId="16F798B1" w:rsidTr="00BB674A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FFFFF"/>
          </w:tcPr>
          <w:p w14:paraId="31516D34" w14:textId="4202511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14:paraId="01A3BB02" w14:textId="6DED61D3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FFFFFF"/>
          </w:tcPr>
          <w:p w14:paraId="33A97287" w14:textId="08CC929F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B674A" w:rsidRPr="00045A78" w14:paraId="73A69065" w14:textId="77777777" w:rsidTr="00704EA0">
        <w:trPr>
          <w:trHeight w:val="202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8BC238" w14:textId="2D6A10A8" w:rsidR="00BB674A" w:rsidRPr="00045A78" w:rsidRDefault="00704EA0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BB674A" w:rsidRPr="00045A78" w14:paraId="2FAB0654" w14:textId="75600E83" w:rsidTr="00BB674A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6FF21BB" w:rsidR="00BB674A" w:rsidRPr="009A3741" w:rsidRDefault="007A4BD5" w:rsidP="00BB674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987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540DFED0" w:rsidR="00BB674A" w:rsidRPr="009A3741" w:rsidRDefault="00BB674A" w:rsidP="00BB674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="009A3741"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МП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3EF799C" w:rsidR="00BB674A" w:rsidRPr="009A3741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FBA5AF3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BB674A" w:rsidRPr="009A3741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2EAC95BA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0C11273B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12618CA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304AC840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C069F71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5FE8A4D3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14:paraId="4EA27321" w14:textId="254CAC21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</w:tcPr>
          <w:p w14:paraId="5E278F92" w14:textId="73A97CA3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35" w:type="dxa"/>
            <w:shd w:val="clear" w:color="auto" w:fill="FFFFFF"/>
          </w:tcPr>
          <w:p w14:paraId="0119ACDB" w14:textId="04DFD7F5" w:rsidR="00BB674A" w:rsidRPr="00045A78" w:rsidRDefault="00BB674A" w:rsidP="00BB67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45A7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47ACEB81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045A7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45A7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45A7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3704"/>
        <w:gridCol w:w="991"/>
        <w:gridCol w:w="1021"/>
        <w:gridCol w:w="652"/>
        <w:gridCol w:w="786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3"/>
      </w:tblGrid>
      <w:tr w:rsidR="00272244" w:rsidRPr="00387DB5" w14:paraId="23263AD6" w14:textId="77777777" w:rsidTr="00BB674A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3FD5A" w14:textId="77777777" w:rsidR="00BB674A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  <w:p w14:paraId="74D65557" w14:textId="30FFA89B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BB674A" w:rsidRPr="00387DB5" w14:paraId="12655341" w14:textId="77777777" w:rsidTr="00BB674A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BB674A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652BA451" w:rsidR="0013117B" w:rsidRPr="00387DB5" w:rsidRDefault="00704EA0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BB674A" w:rsidRPr="00387DB5" w14:paraId="41727EE8" w14:textId="77777777" w:rsidTr="00BB674A">
        <w:trPr>
          <w:trHeight w:hRule="exact" w:val="821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51D34141" w:rsidR="004E5A5E" w:rsidRPr="009A3741" w:rsidRDefault="007A4BD5" w:rsidP="007662B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6F264C08" w:rsidR="00272244" w:rsidRPr="009A3741" w:rsidRDefault="009A3741" w:rsidP="00387D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</w:t>
            </w:r>
            <w:r w:rsidR="00045A78"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733EEE12" w:rsidR="00272244" w:rsidRPr="009A3741" w:rsidRDefault="00A04B2F" w:rsidP="00337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24C89701" w:rsidR="00272244" w:rsidRPr="009A3741" w:rsidRDefault="00221FCB" w:rsidP="00F632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A3741"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</w:tbl>
    <w:p w14:paraId="79701CAA" w14:textId="618F8DE6" w:rsidR="00BB674A" w:rsidRDefault="00BB674A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04F26168" w14:textId="6805D95B" w:rsidR="0013117B" w:rsidRDefault="0013117B" w:rsidP="00BB674A">
      <w:pPr>
        <w:rPr>
          <w:rFonts w:ascii="Times New Roman" w:hAnsi="Times New Roman" w:cs="Times New Roman"/>
          <w:sz w:val="20"/>
          <w:szCs w:val="20"/>
        </w:rPr>
      </w:pPr>
    </w:p>
    <w:p w14:paraId="43705951" w14:textId="589B1DCB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51D2DD32" w14:textId="217CA8F3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466A2754" w14:textId="71738C11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78D15E1C" w14:textId="131454C8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0E0532D5" w14:textId="77777777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602380C2" w14:textId="21000F53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1A58A2D8" w14:textId="77777777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2FEDFF14" w14:textId="77777777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BB674A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7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1596473B" w14:textId="77777777" w:rsidR="0008470F" w:rsidRDefault="0008470F"/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2349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510"/>
        <w:gridCol w:w="1134"/>
        <w:gridCol w:w="2126"/>
      </w:tblGrid>
      <w:tr w:rsidR="00CE17F6" w:rsidRPr="00BB674A" w14:paraId="2F789E23" w14:textId="13E425A3" w:rsidTr="00613090">
        <w:trPr>
          <w:trHeight w:val="248"/>
        </w:trPr>
        <w:tc>
          <w:tcPr>
            <w:tcW w:w="488" w:type="dxa"/>
            <w:vMerge w:val="restart"/>
          </w:tcPr>
          <w:p w14:paraId="6E8C6FB6" w14:textId="6CD1CDCE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49" w:type="dxa"/>
            <w:vMerge w:val="restart"/>
          </w:tcPr>
          <w:p w14:paraId="1CA68B3C" w14:textId="65D0988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510" w:type="dxa"/>
            <w:vMerge w:val="restart"/>
          </w:tcPr>
          <w:p w14:paraId="00139ABF" w14:textId="3F4AA82E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134" w:type="dxa"/>
            <w:vMerge w:val="restart"/>
          </w:tcPr>
          <w:p w14:paraId="121062BD" w14:textId="4CDA87F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6" w:type="dxa"/>
            <w:vMerge w:val="restart"/>
          </w:tcPr>
          <w:p w14:paraId="328488DA" w14:textId="44F40719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CE17F6" w:rsidRPr="00BB674A" w14:paraId="5279671D" w14:textId="2182D43C" w:rsidTr="00613090">
        <w:trPr>
          <w:trHeight w:val="71"/>
        </w:trPr>
        <w:tc>
          <w:tcPr>
            <w:tcW w:w="488" w:type="dxa"/>
            <w:vMerge/>
          </w:tcPr>
          <w:p w14:paraId="415772CA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vMerge/>
          </w:tcPr>
          <w:p w14:paraId="52DB9390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10" w:type="dxa"/>
            <w:vMerge/>
          </w:tcPr>
          <w:p w14:paraId="0A69D8D7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61A162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314CEC0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:rsidRPr="00BB674A" w14:paraId="2ED98473" w14:textId="404C6422" w:rsidTr="00613090">
        <w:tc>
          <w:tcPr>
            <w:tcW w:w="15021" w:type="dxa"/>
            <w:gridSpan w:val="14"/>
          </w:tcPr>
          <w:p w14:paraId="4DAA31A9" w14:textId="5C2D5609" w:rsidR="00AB7B14" w:rsidRPr="00BB674A" w:rsidRDefault="00704EA0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CE17F6" w:rsidRPr="00BB674A" w14:paraId="1205CAC3" w14:textId="77777777" w:rsidTr="00613090">
        <w:tc>
          <w:tcPr>
            <w:tcW w:w="488" w:type="dxa"/>
          </w:tcPr>
          <w:p w14:paraId="678E0146" w14:textId="66341247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</w:tcPr>
          <w:p w14:paraId="4DD3D47D" w14:textId="0B9777A9" w:rsidR="00B35088" w:rsidRPr="00BB674A" w:rsidRDefault="00320853" w:rsidP="00B35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 – сметной документации на снос аварийного жилого фонда, полной или частичный разбор зданий (домов), вывоз строительного мусора после сноса ветхого и аварийного жилищного фонда </w:t>
            </w:r>
          </w:p>
        </w:tc>
        <w:tc>
          <w:tcPr>
            <w:tcW w:w="1113" w:type="dxa"/>
          </w:tcPr>
          <w:p w14:paraId="528B9521" w14:textId="23491B9E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1F52A7EE" w14:textId="7CCD9C17" w:rsidR="008E0B06" w:rsidRPr="00BB674A" w:rsidRDefault="009A3741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4FE4E509" w14:textId="48666147" w:rsidR="008E0B06" w:rsidRPr="00BB674A" w:rsidRDefault="00525D2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B336024" w14:textId="12E1BDE7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CF0ADAC" w14:textId="2E7B5E29" w:rsidR="00B35088" w:rsidRPr="00BB674A" w:rsidRDefault="00B35088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4E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735AEB3D" w14:textId="77777777" w:rsidR="00CE17F6" w:rsidRPr="00BB674A" w:rsidRDefault="00CE17F6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BFEB3" w14:textId="3C040CFB" w:rsidR="00CE17F6" w:rsidRPr="00BB674A" w:rsidRDefault="00525D28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CE17F6"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0A66E6A8" w14:textId="75D58B2F" w:rsidR="00B35088" w:rsidRPr="00704EA0" w:rsidRDefault="00704EA0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4BEBBBE2" w:rsidR="00B35088" w:rsidRPr="00704EA0" w:rsidRDefault="00704EA0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dxa"/>
          </w:tcPr>
          <w:p w14:paraId="54C3B700" w14:textId="13DFE414" w:rsidR="00B35088" w:rsidRPr="00704EA0" w:rsidRDefault="00704EA0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35058E2" w14:textId="4A522B8F" w:rsidR="00B35088" w:rsidRPr="00704EA0" w:rsidRDefault="00704EA0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dxa"/>
          </w:tcPr>
          <w:p w14:paraId="6C6EC6CB" w14:textId="2948A414" w:rsidR="00B35088" w:rsidRPr="00704EA0" w:rsidRDefault="00704EA0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0" w:type="dxa"/>
          </w:tcPr>
          <w:p w14:paraId="70CD3AC7" w14:textId="60A41D07" w:rsidR="00B35088" w:rsidRPr="00BB674A" w:rsidRDefault="00B35088" w:rsidP="0070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04EA0">
              <w:rPr>
                <w:rFonts w:ascii="Times New Roman" w:hAnsi="Times New Roman" w:cs="Times New Roman"/>
                <w:sz w:val="20"/>
                <w:szCs w:val="20"/>
              </w:rPr>
              <w:t>разработка ПСД и снос аварийных жилых домов</w:t>
            </w:r>
          </w:p>
        </w:tc>
        <w:tc>
          <w:tcPr>
            <w:tcW w:w="1134" w:type="dxa"/>
          </w:tcPr>
          <w:p w14:paraId="0C54C6D4" w14:textId="60FBA681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6" w:type="dxa"/>
          </w:tcPr>
          <w:p w14:paraId="2B5C6119" w14:textId="071F4FE2" w:rsidR="00B35088" w:rsidRPr="00BB674A" w:rsidRDefault="007A4BD5" w:rsidP="00B35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12528D2F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1A8878AD" w14:textId="008A3A5A" w:rsidR="006E3699" w:rsidRDefault="006E3699" w:rsidP="0030347E">
      <w:pPr>
        <w:rPr>
          <w:rFonts w:ascii="Times New Roman" w:hAnsi="Times New Roman" w:cs="Times New Roman"/>
          <w:sz w:val="20"/>
          <w:szCs w:val="20"/>
        </w:rPr>
      </w:pPr>
    </w:p>
    <w:p w14:paraId="572F9B12" w14:textId="77777777" w:rsidR="00F74CF9" w:rsidRPr="00387DB5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6BC8255F" w14:textId="77777777" w:rsidR="00BB674A" w:rsidRDefault="00BB674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7BF1D04" w14:textId="21AFAE8D" w:rsidR="00272244" w:rsidRPr="00BB674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7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6100"/>
        <w:gridCol w:w="1135"/>
        <w:gridCol w:w="1135"/>
        <w:gridCol w:w="1138"/>
        <w:gridCol w:w="992"/>
        <w:gridCol w:w="992"/>
        <w:gridCol w:w="1051"/>
        <w:gridCol w:w="1461"/>
      </w:tblGrid>
      <w:tr w:rsidR="00BB674A" w:rsidRPr="00BB674A" w14:paraId="323B041B" w14:textId="77777777" w:rsidTr="00A41035">
        <w:trPr>
          <w:trHeight w:hRule="exact" w:val="367"/>
          <w:jc w:val="center"/>
        </w:trPr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16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BB674A" w:rsidRPr="00BB674A" w14:paraId="4A34FE28" w14:textId="77777777" w:rsidTr="00A41035">
        <w:trPr>
          <w:trHeight w:hRule="exact" w:val="359"/>
          <w:jc w:val="center"/>
        </w:trPr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74A" w:rsidRPr="00BB674A" w14:paraId="2025B397" w14:textId="77777777" w:rsidTr="00A41035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7E4DFDF0" w:rsidR="00BB674A" w:rsidRPr="00BB674A" w:rsidRDefault="00704EA0" w:rsidP="00A41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7D63DD" w:rsidRPr="00BB674A" w14:paraId="145A36DF" w14:textId="77777777" w:rsidTr="00A41035">
        <w:trPr>
          <w:trHeight w:hRule="exact" w:val="809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7DF023B5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25EF0059" w:rsidR="007D63DD" w:rsidRPr="00BB674A" w:rsidRDefault="007D63DD" w:rsidP="007D63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20853" w:rsidRPr="00320853">
              <w:rPr>
                <w:rFonts w:ascii="Times New Roman" w:hAnsi="Times New Roman" w:cs="Times New Roman"/>
                <w:sz w:val="22"/>
                <w:szCs w:val="22"/>
              </w:rPr>
              <w:t>Ликвидация аварийных многоквартирных домов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40B45981" w:rsidR="007D63DD" w:rsidRPr="007D63DD" w:rsidRDefault="00704EA0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5ADED2F8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="0070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756AE636" w:rsidR="007D63DD" w:rsidRPr="007D63DD" w:rsidRDefault="00704EA0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486F8CE2" w:rsidR="007D63DD" w:rsidRPr="007D63DD" w:rsidRDefault="00704EA0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83BB69D" w:rsidR="007D63DD" w:rsidRPr="007D63DD" w:rsidRDefault="00704EA0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3FF15692" w:rsidR="007D63DD" w:rsidRPr="007D63DD" w:rsidRDefault="00704EA0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47CD8895" w:rsidR="007D63DD" w:rsidRPr="007D63DD" w:rsidRDefault="00704EA0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4 000,000</w:t>
            </w:r>
          </w:p>
        </w:tc>
      </w:tr>
      <w:tr w:rsidR="00704EA0" w:rsidRPr="00BB674A" w14:paraId="4433E16B" w14:textId="77777777" w:rsidTr="00A41035">
        <w:trPr>
          <w:trHeight w:hRule="exact" w:val="358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33995F95" w:rsidR="00704EA0" w:rsidRPr="00BB674A" w:rsidRDefault="00704EA0" w:rsidP="0070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704EA0" w:rsidRPr="00BB674A" w:rsidRDefault="00704EA0" w:rsidP="0070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75973D66" w:rsidR="00704EA0" w:rsidRPr="007D63DD" w:rsidRDefault="00704EA0" w:rsidP="00704EA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24DBACA8" w:rsidR="00704EA0" w:rsidRPr="007D63DD" w:rsidRDefault="00704EA0" w:rsidP="00704E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0ED71C82" w:rsidR="00704EA0" w:rsidRPr="007D63DD" w:rsidRDefault="00704EA0" w:rsidP="00704E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1637E8D6" w:rsidR="00704EA0" w:rsidRPr="007D63DD" w:rsidRDefault="00704EA0" w:rsidP="00704E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6E6AFE88" w:rsidR="00704EA0" w:rsidRPr="007D63DD" w:rsidRDefault="00704EA0" w:rsidP="00704E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1B85652E" w:rsidR="00704EA0" w:rsidRPr="007D63DD" w:rsidRDefault="00704EA0" w:rsidP="00704E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4F98FF5F" w:rsidR="00704EA0" w:rsidRPr="007D63DD" w:rsidRDefault="00704EA0" w:rsidP="00704E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4 000,000</w:t>
            </w:r>
          </w:p>
        </w:tc>
      </w:tr>
      <w:tr w:rsidR="00BB674A" w:rsidRPr="00BB674A" w14:paraId="2839175E" w14:textId="77777777" w:rsidTr="00A41035">
        <w:trPr>
          <w:trHeight w:hRule="exact" w:val="378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4E0824D9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5823D28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1CFF9AB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14E00B7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7224C705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07F3EF26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342A40AC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715006D7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B674A" w:rsidRPr="00BB674A" w14:paraId="4874D26E" w14:textId="77777777" w:rsidTr="00A41035">
        <w:trPr>
          <w:trHeight w:hRule="exact" w:val="357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578A0955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71F8E45F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745DF8CF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541F176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47D1D483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57D2765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4013A04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4BF8C37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704EA0" w:rsidRPr="00BB674A" w14:paraId="256AF56D" w14:textId="77777777" w:rsidTr="00A41035">
        <w:trPr>
          <w:trHeight w:hRule="exact" w:val="363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BC6679F" w:rsidR="00704EA0" w:rsidRPr="00BB674A" w:rsidRDefault="00704EA0" w:rsidP="0070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704EA0" w:rsidRPr="00BB674A" w:rsidRDefault="00704EA0" w:rsidP="0070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3BEBA4FE" w:rsidR="00704EA0" w:rsidRPr="00704EA0" w:rsidRDefault="00704EA0" w:rsidP="00704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6A727B11" w:rsidR="00704EA0" w:rsidRPr="00704EA0" w:rsidRDefault="00704EA0" w:rsidP="00704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1C4C0923" w:rsidR="00704EA0" w:rsidRPr="00704EA0" w:rsidRDefault="00704EA0" w:rsidP="00704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2DD70DB6" w:rsidR="00704EA0" w:rsidRPr="00704EA0" w:rsidRDefault="00704EA0" w:rsidP="00704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6349BB3E" w:rsidR="00704EA0" w:rsidRPr="00704EA0" w:rsidRDefault="00704EA0" w:rsidP="00704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272E08E7" w:rsidR="00704EA0" w:rsidRPr="00704EA0" w:rsidRDefault="00704EA0" w:rsidP="00704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3CD6B5E4" w:rsidR="00704EA0" w:rsidRPr="00704EA0" w:rsidRDefault="00704EA0" w:rsidP="00704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</w:tr>
      <w:tr w:rsidR="00BB674A" w:rsidRPr="00BB674A" w14:paraId="6853A740" w14:textId="77777777" w:rsidTr="00A41035">
        <w:trPr>
          <w:trHeight w:hRule="exact" w:val="31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05D218DA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3478E5CA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1D143720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2B9377B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53640D41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405D60C9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5956E79E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7600881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3090" w:rsidRPr="00BB674A" w14:paraId="4BD81501" w14:textId="77777777" w:rsidTr="00A41035">
        <w:trPr>
          <w:trHeight w:hRule="exact" w:val="372"/>
          <w:jc w:val="center"/>
        </w:trPr>
        <w:tc>
          <w:tcPr>
            <w:tcW w:w="2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613090" w:rsidRPr="00BB674A" w:rsidRDefault="00613090" w:rsidP="00613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317506B4" w:rsidR="00613090" w:rsidRPr="007D63DD" w:rsidRDefault="00613090" w:rsidP="0061309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C6C7" w14:textId="173D39F4" w:rsidR="00613090" w:rsidRPr="007D63DD" w:rsidRDefault="00613090" w:rsidP="006130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0B4BC" w14:textId="4494CCD0" w:rsidR="00613090" w:rsidRPr="007D63DD" w:rsidRDefault="00613090" w:rsidP="006130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B24E43" w14:textId="6A4DFDD4" w:rsidR="00613090" w:rsidRPr="007D63DD" w:rsidRDefault="00613090" w:rsidP="006130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71427E" w14:textId="6C4DFB04" w:rsidR="00613090" w:rsidRPr="007D63DD" w:rsidRDefault="00613090" w:rsidP="006130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10DA07" w14:textId="512B0B3F" w:rsidR="00613090" w:rsidRPr="007D63DD" w:rsidRDefault="00613090" w:rsidP="006130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91ADA" w14:textId="7AD17797" w:rsidR="00613090" w:rsidRPr="007D63DD" w:rsidRDefault="00613090" w:rsidP="006130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4 000,000</w:t>
            </w:r>
          </w:p>
        </w:tc>
      </w:tr>
    </w:tbl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31333D32" w:rsidR="00272244" w:rsidRPr="00A41035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A41035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A41035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272244" w:rsidRPr="00387DB5" w14:paraId="75E16975" w14:textId="77777777" w:rsidTr="00A41035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387DB5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387DB5" w14:paraId="5DD36CFA" w14:textId="77777777" w:rsidTr="00A41035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387DB5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387DB5" w14:paraId="7601098C" w14:textId="77777777" w:rsidTr="00A41035">
        <w:trPr>
          <w:trHeight w:hRule="exact" w:val="269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3E6D6CE7" w:rsidR="0039357F" w:rsidRPr="00387DB5" w:rsidRDefault="00704EA0" w:rsidP="00ED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F855A3" w:rsidRPr="00387DB5" w14:paraId="7D102C46" w14:textId="77777777" w:rsidTr="00320853">
        <w:trPr>
          <w:trHeight w:hRule="exact" w:val="57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387DB5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38408D37" w:rsidR="00F855A3" w:rsidRPr="00387DB5" w:rsidRDefault="0032085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853">
              <w:rPr>
                <w:rFonts w:ascii="Times New Roman" w:hAnsi="Times New Roman" w:cs="Times New Roman"/>
                <w:sz w:val="22"/>
                <w:szCs w:val="22"/>
              </w:rPr>
              <w:t>Ликвидация аварийных многоквартирных домов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D97A178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D1A6910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193D56F1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613D2401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019B2D02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391A55C2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4258B783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6084FF32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93EFC80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3069A473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5FD6A378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45990EBB" w:rsidR="00F855A3" w:rsidRPr="00387DB5" w:rsidRDefault="00613090" w:rsidP="004B3D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090"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</w:tr>
      <w:tr w:rsidR="00613090" w:rsidRPr="00387DB5" w14:paraId="174FE321" w14:textId="77777777" w:rsidTr="00A41035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613090" w:rsidRPr="00387DB5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4EE34AC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51678320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B1E37E6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21531ACB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0C37A5FB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4DE7458E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3C643B58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6C4561E1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3CC8D672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7FD7A7DB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0F4F719A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042084B2" w:rsidR="00613090" w:rsidRPr="00387DB5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613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</w:tbl>
    <w:p w14:paraId="31912A3D" w14:textId="77777777" w:rsidR="00441111" w:rsidRPr="00387DB5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6A89BE36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C611653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6EBB6F" w14:textId="0A53396E" w:rsidR="001001BE" w:rsidRDefault="00E35051" w:rsidP="00374AC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16"/>
          <w:szCs w:val="16"/>
        </w:rPr>
        <w:t xml:space="preserve"> </w:t>
      </w:r>
    </w:p>
    <w:p w14:paraId="7C0DB8CF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0C65D90" w14:textId="77777777" w:rsidR="001001BE" w:rsidRPr="00A41035" w:rsidRDefault="001001BE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47387EE1" w:rsidR="00374AC6" w:rsidRPr="00A41035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FCF7C24" w14:textId="3E5FDF8A" w:rsidR="00A41035" w:rsidRPr="00A41035" w:rsidRDefault="00A4103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1CDF28" w14:textId="5D28AEBA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1035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2B02F533" w14:textId="77777777" w:rsidR="00320853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7CC40895" w14:textId="09D77DD4" w:rsidR="00A41035" w:rsidRP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853">
        <w:rPr>
          <w:rFonts w:ascii="Times New Roman" w:hAnsi="Times New Roman" w:cs="Times New Roman"/>
          <w:sz w:val="28"/>
          <w:szCs w:val="28"/>
        </w:rPr>
        <w:t>«</w:t>
      </w:r>
      <w:r w:rsidR="00320853" w:rsidRPr="00320853">
        <w:rPr>
          <w:rFonts w:ascii="Times New Roman" w:hAnsi="Times New Roman" w:cs="Times New Roman"/>
          <w:sz w:val="28"/>
          <w:szCs w:val="28"/>
        </w:rPr>
        <w:t>Ликвидация аварийных многоквартирных домов</w:t>
      </w:r>
      <w:r w:rsidR="00320853">
        <w:rPr>
          <w:rFonts w:ascii="Times New Roman" w:hAnsi="Times New Roman" w:cs="Times New Roman"/>
          <w:sz w:val="28"/>
          <w:szCs w:val="28"/>
        </w:rPr>
        <w:t>»</w:t>
      </w:r>
    </w:p>
    <w:p w14:paraId="5CF3A8D7" w14:textId="77777777" w:rsidR="00A41035" w:rsidRDefault="00A41035" w:rsidP="00A4103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4F6CC" w14:textId="77777777" w:rsidR="00A41035" w:rsidRDefault="00A41035" w:rsidP="00A236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0AA12569" w:rsidR="00BF2E16" w:rsidRPr="00A41035" w:rsidRDefault="00732989" w:rsidP="00A2366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A41035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A23666" w:rsidRPr="00A41035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территорий, мест массового отдыха граждан (городских парков), дворовых территорий многоквартирных домов, ремонт фасадов и элементов зданий г. Свободный</w:t>
      </w:r>
      <w:r w:rsidRPr="00A41035">
        <w:rPr>
          <w:rFonts w:ascii="Times New Roman" w:hAnsi="Times New Roman" w:cs="Times New Roman"/>
          <w:sz w:val="28"/>
          <w:szCs w:val="28"/>
        </w:rPr>
        <w:t>»</w:t>
      </w:r>
      <w:r w:rsidR="00F855A3" w:rsidRPr="00A410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A41035" w:rsidRDefault="00F855A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16900AE9" w14:textId="77777777" w:rsidR="00374AC6" w:rsidRPr="00387DB5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8D0D087" w14:textId="77777777" w:rsidR="00045731" w:rsidRDefault="00045731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25C7B6A" w14:textId="77777777" w:rsidR="00A41035" w:rsidRDefault="00A410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0573FFB" w14:textId="4B54066B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1035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3B1EE5AC" w14:textId="77777777" w:rsidR="00320853" w:rsidRDefault="00A41035" w:rsidP="006130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4A5B63A6" w14:textId="393ED930" w:rsidR="00A41035" w:rsidRPr="00A41035" w:rsidRDefault="00A41035" w:rsidP="006130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853">
        <w:rPr>
          <w:rFonts w:ascii="Times New Roman" w:hAnsi="Times New Roman" w:cs="Times New Roman"/>
          <w:sz w:val="28"/>
          <w:szCs w:val="28"/>
        </w:rPr>
        <w:t>«</w:t>
      </w:r>
      <w:r w:rsidR="00320853" w:rsidRPr="00320853">
        <w:rPr>
          <w:rFonts w:ascii="Times New Roman" w:hAnsi="Times New Roman" w:cs="Times New Roman"/>
          <w:sz w:val="28"/>
          <w:szCs w:val="28"/>
        </w:rPr>
        <w:t>Ликвидация аварийных многоквартирных домов</w:t>
      </w:r>
      <w:r w:rsidR="00320853"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387DB5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444CBFBF" w:rsidR="00701922" w:rsidRPr="00A4103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4103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0" w:type="auto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03"/>
        <w:gridCol w:w="569"/>
        <w:gridCol w:w="584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268"/>
        <w:gridCol w:w="1134"/>
      </w:tblGrid>
      <w:tr w:rsidR="00701922" w:rsidRPr="00387DB5" w14:paraId="0678970A" w14:textId="77777777" w:rsidTr="00A41035"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A41035"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A41035"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4A538C5A" w:rsidR="007E1F54" w:rsidRPr="00387DB5" w:rsidRDefault="00613090" w:rsidP="006C309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bookmarkStart w:id="1" w:name="_Hlk182235819"/>
            <w:r w:rsidRPr="00613090">
              <w:rPr>
                <w:rFonts w:ascii="Times New Roman" w:hAnsi="Times New Roman" w:cs="Times New Roman"/>
                <w:sz w:val="20"/>
                <w:szCs w:val="20"/>
              </w:rPr>
              <w:t>Снос ветхого жилого фонда</w:t>
            </w:r>
            <w:bookmarkEnd w:id="1"/>
          </w:p>
        </w:tc>
      </w:tr>
      <w:tr w:rsidR="00701922" w:rsidRPr="00387DB5" w14:paraId="789FAA53" w14:textId="77777777" w:rsidTr="00A41035"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D4DC76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8D68B9A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5FB5BA8B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FF0C977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C46F169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41C7D30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12D92E69" w:rsidR="00DE22FE" w:rsidRPr="008F1DF8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4A9E4392" w:rsidR="007E1F54" w:rsidRPr="00A41035" w:rsidRDefault="00041A4A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8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аварийных многоквартирных домов</w:t>
            </w:r>
          </w:p>
          <w:p w14:paraId="3555B339" w14:textId="77777777" w:rsidR="004E41E0" w:rsidRPr="008F1DF8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000304A1" w:rsidR="00701922" w:rsidRPr="00A41035" w:rsidRDefault="00701922" w:rsidP="002B5274">
            <w:pPr>
              <w:ind w:right="144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) в 2025 г. </w:t>
            </w:r>
            <w:r w:rsidR="0032085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="00320853" w:rsidRPr="0032085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Разработка проектно – сметной документации на снос аварийного жилого фонда, полной или частичный разбор зданий (домов), вывоз строительного мусора после сноса ветхого и аварийного жилищного фонда</w:t>
            </w:r>
            <w:r w:rsidR="0032085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7B7EB17F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2FD9BB13" w:rsidR="00701922" w:rsidRPr="00387DB5" w:rsidRDefault="00BA56BF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5F3BC681" w:rsidR="00701922" w:rsidRPr="00387DB5" w:rsidRDefault="007D63DD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</w:t>
            </w:r>
            <w:r w:rsidR="006130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</w:t>
            </w:r>
            <w:r w:rsidR="006130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</w:t>
            </w:r>
            <w:r w:rsidR="00536E1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970C55" w:rsidRPr="00387DB5" w14:paraId="45F4FB36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3F88B8C4" w:rsidR="00970C55" w:rsidRPr="004A6A6A" w:rsidRDefault="00970C55" w:rsidP="00970C55">
            <w:pPr>
              <w:pStyle w:val="af1"/>
              <w:widowControl/>
              <w:numPr>
                <w:ilvl w:val="1"/>
                <w:numId w:val="38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62D207" w14:textId="2516D6CB" w:rsidR="00970C55" w:rsidRPr="00CE4E45" w:rsidRDefault="00970C55" w:rsidP="00970C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801A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точка 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6130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Заключен контракт на разработку проекта ПСД на снос аварийного жилого фонда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3E3F" w14:textId="453D71F8" w:rsidR="00970C55" w:rsidRPr="00F176AE" w:rsidRDefault="00B120E8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76AE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0B959" w14:textId="4DA68F00" w:rsidR="00970C55" w:rsidRPr="00387DB5" w:rsidRDefault="00970C55" w:rsidP="0092483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9248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6997" w14:textId="52975FA3" w:rsidR="00970C55" w:rsidRPr="00970C5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6B307" w14:textId="7C8A7C76" w:rsidR="00970C55" w:rsidRPr="00970C55" w:rsidRDefault="00970C55" w:rsidP="00970C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EDFF8" w14:textId="0181C3A8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33116D" w14:textId="11E751CA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3E64" w14:textId="1E8CC00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65A37" w14:textId="22AEF062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4FF2A8" w14:textId="7A0DD79A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1CE87A" w14:textId="6A03601E" w:rsidR="00970C55" w:rsidRPr="00387DB5" w:rsidRDefault="00613090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  <w:r w:rsidR="00970C5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F7B2B" w14:textId="042FD08A" w:rsidR="00970C55" w:rsidRPr="00E84CE0" w:rsidRDefault="00613090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АЦК</w:t>
            </w:r>
          </w:p>
        </w:tc>
      </w:tr>
      <w:tr w:rsidR="00970C55" w:rsidRPr="00387DB5" w14:paraId="2A214E50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099F7798" w:rsidR="00970C55" w:rsidRPr="004A6A6A" w:rsidRDefault="00970C55" w:rsidP="00970C55">
            <w:pPr>
              <w:pStyle w:val="af1"/>
              <w:widowControl/>
              <w:numPr>
                <w:ilvl w:val="1"/>
                <w:numId w:val="39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К.2.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45680DB9" w:rsidR="00970C55" w:rsidRPr="00CE4E45" w:rsidRDefault="00970C55" w:rsidP="00970C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6130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Изготовлен проект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71EF" w14:textId="404CA1E9" w:rsidR="00970C55" w:rsidRPr="00B35088" w:rsidRDefault="003E5251" w:rsidP="00714FB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22ACBA" w14:textId="0E309059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A519780" w:rsidR="00970C55" w:rsidRPr="00970C5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42B7075A" w:rsidR="00970C55" w:rsidRPr="00970C55" w:rsidRDefault="00970C55" w:rsidP="00970C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34AF4E6C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3FFF" w14:textId="2BAA7570" w:rsidR="00970C55" w:rsidRPr="00387DB5" w:rsidRDefault="00613090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6DFF137E" w:rsidR="00970C55" w:rsidRPr="00387DB5" w:rsidRDefault="00970C55" w:rsidP="0061309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05F35" w:rsidRPr="00387DB5" w14:paraId="090BCAEF" w14:textId="77777777" w:rsidTr="00A41035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78A34F9B" w:rsidR="00505F35" w:rsidRPr="004A6A6A" w:rsidRDefault="00505F35" w:rsidP="00505F35">
            <w:pPr>
              <w:pStyle w:val="af1"/>
              <w:widowControl/>
              <w:numPr>
                <w:ilvl w:val="1"/>
                <w:numId w:val="40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6C2F0B9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6130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Внесение закупки в план-график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42BE0B05" w:rsidR="00505F35" w:rsidRPr="006A287F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67D06D21" w:rsidR="00505F35" w:rsidRPr="006A287F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A287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055BD950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0A495CC3" w:rsidR="00505F35" w:rsidRPr="00B35088" w:rsidRDefault="00505F35" w:rsidP="0015463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3BED3315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6271F745" w:rsidR="00505F35" w:rsidRPr="00AA3691" w:rsidRDefault="00613090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  <w:p w14:paraId="0FCB0BD1" w14:textId="4665284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33B6942E" w:rsidR="00505F35" w:rsidRDefault="00613090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АЦК</w:t>
            </w:r>
          </w:p>
          <w:p w14:paraId="7B911CD3" w14:textId="1A441BDB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387DB5" w14:paraId="53CC3691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4E8960E0" w:rsidR="00505F35" w:rsidRPr="004A6A6A" w:rsidRDefault="00505F35" w:rsidP="00505F35">
            <w:pPr>
              <w:pStyle w:val="af1"/>
              <w:widowControl/>
              <w:numPr>
                <w:ilvl w:val="1"/>
                <w:numId w:val="41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260C52A4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</w:t>
            </w:r>
            <w:r w:rsidR="006130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 аукцион</w:t>
            </w:r>
            <w:r w:rsidR="00613090">
              <w:t xml:space="preserve"> </w:t>
            </w:r>
            <w:r w:rsidR="00613090" w:rsidRPr="006130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 снос аварийного жилого фонда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5B1739C0" w:rsidR="00505F35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4A14E949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14D236BA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5E6E8AA9" w:rsidR="00505F35" w:rsidRPr="00B35088" w:rsidRDefault="0015463C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282CE816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74B69B83" w:rsidR="00505F35" w:rsidRPr="00AA3691" w:rsidRDefault="00613090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Аукционная документация</w:t>
            </w:r>
          </w:p>
          <w:p w14:paraId="794DF48B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8B4E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3EAB7C4C" w14:textId="43FBF165" w:rsidR="00505F35" w:rsidRPr="005013C4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05F35" w:rsidRPr="00387DB5" w14:paraId="31F7D08D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2E61A84C" w:rsidR="00505F35" w:rsidRPr="004A6A6A" w:rsidRDefault="00505F35" w:rsidP="00505F35">
            <w:pPr>
              <w:pStyle w:val="af1"/>
              <w:widowControl/>
              <w:numPr>
                <w:ilvl w:val="1"/>
                <w:numId w:val="42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748B8DF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613090">
              <w:rPr>
                <w:rFonts w:ascii="Times New Roman" w:hAnsi="Times New Roman" w:cs="Times New Roman"/>
                <w:sz w:val="20"/>
                <w:szCs w:val="20"/>
              </w:rPr>
              <w:t>Заключен контракт</w:t>
            </w:r>
            <w:r w:rsidR="00613090" w:rsidRPr="00613090">
              <w:rPr>
                <w:rFonts w:ascii="Times New Roman" w:hAnsi="Times New Roman" w:cs="Times New Roman"/>
                <w:sz w:val="20"/>
                <w:szCs w:val="20"/>
              </w:rPr>
              <w:t xml:space="preserve"> на снос аварийного жилого фонда</w:t>
            </w:r>
            <w:r w:rsidR="006130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58BF8FEE" w:rsidR="00505F35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3AB77D2D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D7052E0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592EF264" w:rsidR="00505F35" w:rsidRPr="00B35088" w:rsidRDefault="00505F35" w:rsidP="0015463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65CDF27B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E1E49" w14:textId="449B830B" w:rsidR="00505F35" w:rsidRPr="00613090" w:rsidRDefault="00613090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613090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  <w:p w14:paraId="2B8089C8" w14:textId="5CB4917C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912BE1A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7175B7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</w:p>
          <w:p w14:paraId="7D3287E8" w14:textId="7E2F4CDC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АЦК-финансы </w:t>
            </w:r>
          </w:p>
          <w:p w14:paraId="7F13B446" w14:textId="4BF0A7DC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387DB5" w14:paraId="3C292D0C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20C325E6" w:rsidR="00505F35" w:rsidRPr="004A6A6A" w:rsidRDefault="00505F35" w:rsidP="00505F35">
            <w:pPr>
              <w:pStyle w:val="af1"/>
              <w:widowControl/>
              <w:numPr>
                <w:ilvl w:val="1"/>
                <w:numId w:val="43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К.6.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2CC68FB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613090">
              <w:rPr>
                <w:rFonts w:ascii="Times New Roman" w:hAnsi="Times New Roman" w:cs="Times New Roman"/>
                <w:sz w:val="20"/>
                <w:szCs w:val="20"/>
              </w:rPr>
              <w:t>Приемка работ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7E38D4E3" w:rsidR="00505F35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25EA5DFA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AC2E" w14:textId="519F8D1F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5C44" w14:textId="431462B1" w:rsidR="00505F35" w:rsidRPr="00B35088" w:rsidRDefault="0015463C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3CA7A3E3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3C97467" w14:textId="3AA421E7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r w:rsidR="00613090">
              <w:rPr>
                <w:rFonts w:ascii="Times New Roman" w:hAnsi="Times New Roman" w:cs="Times New Roman"/>
                <w:sz w:val="20"/>
                <w:szCs w:val="20"/>
              </w:rPr>
              <w:t>выполненных работ</w:t>
            </w: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6180F9FA" w14:textId="07A06EED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052E586E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7C8F363E" w:rsidR="00505F35" w:rsidRDefault="00613090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r w:rsidR="00505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045A78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F6DC9" w14:textId="77777777" w:rsidR="008357C9" w:rsidRDefault="008357C9">
      <w:r>
        <w:separator/>
      </w:r>
    </w:p>
  </w:endnote>
  <w:endnote w:type="continuationSeparator" w:id="0">
    <w:p w14:paraId="10F67150" w14:textId="77777777" w:rsidR="008357C9" w:rsidRDefault="0083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93BB9" w14:textId="77777777" w:rsidR="008357C9" w:rsidRDefault="008357C9"/>
  </w:footnote>
  <w:footnote w:type="continuationSeparator" w:id="0">
    <w:p w14:paraId="3A6EE108" w14:textId="77777777" w:rsidR="008357C9" w:rsidRDefault="008357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704EA0" w:rsidRDefault="00704EA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704EA0" w:rsidRDefault="00704E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612DB"/>
    <w:multiLevelType w:val="multilevel"/>
    <w:tmpl w:val="0AAE0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311151"/>
    <w:multiLevelType w:val="multilevel"/>
    <w:tmpl w:val="2B408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BB4C24"/>
    <w:multiLevelType w:val="multilevel"/>
    <w:tmpl w:val="920C7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8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87A"/>
    <w:multiLevelType w:val="multilevel"/>
    <w:tmpl w:val="B36CD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99065C9"/>
    <w:multiLevelType w:val="multilevel"/>
    <w:tmpl w:val="4B125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B2456B2"/>
    <w:multiLevelType w:val="multilevel"/>
    <w:tmpl w:val="416E6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2"/>
  </w:num>
  <w:num w:numId="3">
    <w:abstractNumId w:val="26"/>
  </w:num>
  <w:num w:numId="4">
    <w:abstractNumId w:val="16"/>
  </w:num>
  <w:num w:numId="5">
    <w:abstractNumId w:val="1"/>
  </w:num>
  <w:num w:numId="6">
    <w:abstractNumId w:val="37"/>
  </w:num>
  <w:num w:numId="7">
    <w:abstractNumId w:val="6"/>
  </w:num>
  <w:num w:numId="8">
    <w:abstractNumId w:val="21"/>
  </w:num>
  <w:num w:numId="9">
    <w:abstractNumId w:val="15"/>
  </w:num>
  <w:num w:numId="10">
    <w:abstractNumId w:val="14"/>
  </w:num>
  <w:num w:numId="11">
    <w:abstractNumId w:val="29"/>
  </w:num>
  <w:num w:numId="12">
    <w:abstractNumId w:val="11"/>
  </w:num>
  <w:num w:numId="13">
    <w:abstractNumId w:val="18"/>
  </w:num>
  <w:num w:numId="14">
    <w:abstractNumId w:val="9"/>
  </w:num>
  <w:num w:numId="15">
    <w:abstractNumId w:val="30"/>
  </w:num>
  <w:num w:numId="16">
    <w:abstractNumId w:val="38"/>
  </w:num>
  <w:num w:numId="17">
    <w:abstractNumId w:val="42"/>
  </w:num>
  <w:num w:numId="18">
    <w:abstractNumId w:val="23"/>
  </w:num>
  <w:num w:numId="19">
    <w:abstractNumId w:val="20"/>
  </w:num>
  <w:num w:numId="20">
    <w:abstractNumId w:val="2"/>
  </w:num>
  <w:num w:numId="21">
    <w:abstractNumId w:val="22"/>
  </w:num>
  <w:num w:numId="22">
    <w:abstractNumId w:val="19"/>
  </w:num>
  <w:num w:numId="23">
    <w:abstractNumId w:val="7"/>
  </w:num>
  <w:num w:numId="24">
    <w:abstractNumId w:val="34"/>
  </w:num>
  <w:num w:numId="25">
    <w:abstractNumId w:val="5"/>
  </w:num>
  <w:num w:numId="26">
    <w:abstractNumId w:val="27"/>
  </w:num>
  <w:num w:numId="27">
    <w:abstractNumId w:val="8"/>
  </w:num>
  <w:num w:numId="28">
    <w:abstractNumId w:val="33"/>
  </w:num>
  <w:num w:numId="29">
    <w:abstractNumId w:val="10"/>
  </w:num>
  <w:num w:numId="30">
    <w:abstractNumId w:val="28"/>
  </w:num>
  <w:num w:numId="31">
    <w:abstractNumId w:val="31"/>
  </w:num>
  <w:num w:numId="32">
    <w:abstractNumId w:val="25"/>
  </w:num>
  <w:num w:numId="33">
    <w:abstractNumId w:val="39"/>
  </w:num>
  <w:num w:numId="34">
    <w:abstractNumId w:val="4"/>
  </w:num>
  <w:num w:numId="35">
    <w:abstractNumId w:val="35"/>
  </w:num>
  <w:num w:numId="36">
    <w:abstractNumId w:val="13"/>
  </w:num>
  <w:num w:numId="37">
    <w:abstractNumId w:val="3"/>
  </w:num>
  <w:num w:numId="38">
    <w:abstractNumId w:val="41"/>
  </w:num>
  <w:num w:numId="39">
    <w:abstractNumId w:val="24"/>
  </w:num>
  <w:num w:numId="40">
    <w:abstractNumId w:val="12"/>
  </w:num>
  <w:num w:numId="41">
    <w:abstractNumId w:val="0"/>
  </w:num>
  <w:num w:numId="42">
    <w:abstractNumId w:val="36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4AFE"/>
    <w:rsid w:val="0001614B"/>
    <w:rsid w:val="000238A4"/>
    <w:rsid w:val="0002768D"/>
    <w:rsid w:val="000325B3"/>
    <w:rsid w:val="00040581"/>
    <w:rsid w:val="00041A4A"/>
    <w:rsid w:val="00041B9D"/>
    <w:rsid w:val="00045731"/>
    <w:rsid w:val="00045A78"/>
    <w:rsid w:val="0004685F"/>
    <w:rsid w:val="00051C0E"/>
    <w:rsid w:val="000529AD"/>
    <w:rsid w:val="00054173"/>
    <w:rsid w:val="00055951"/>
    <w:rsid w:val="00065064"/>
    <w:rsid w:val="00074125"/>
    <w:rsid w:val="00074D57"/>
    <w:rsid w:val="00077174"/>
    <w:rsid w:val="00081A12"/>
    <w:rsid w:val="00083518"/>
    <w:rsid w:val="000836FF"/>
    <w:rsid w:val="00083DF3"/>
    <w:rsid w:val="0008470F"/>
    <w:rsid w:val="000B042E"/>
    <w:rsid w:val="000B0897"/>
    <w:rsid w:val="000B3229"/>
    <w:rsid w:val="000B646B"/>
    <w:rsid w:val="000B77A8"/>
    <w:rsid w:val="000C610E"/>
    <w:rsid w:val="000D0B2A"/>
    <w:rsid w:val="000D1FFD"/>
    <w:rsid w:val="000D41C3"/>
    <w:rsid w:val="000E3E2C"/>
    <w:rsid w:val="000E76DD"/>
    <w:rsid w:val="000F1560"/>
    <w:rsid w:val="000F2B7C"/>
    <w:rsid w:val="000F44FD"/>
    <w:rsid w:val="000F544B"/>
    <w:rsid w:val="001001BE"/>
    <w:rsid w:val="00105CDD"/>
    <w:rsid w:val="001102DB"/>
    <w:rsid w:val="00110B0F"/>
    <w:rsid w:val="0011211E"/>
    <w:rsid w:val="00117315"/>
    <w:rsid w:val="0012057A"/>
    <w:rsid w:val="00122D31"/>
    <w:rsid w:val="00122F1F"/>
    <w:rsid w:val="00122FFB"/>
    <w:rsid w:val="00125588"/>
    <w:rsid w:val="00127D2E"/>
    <w:rsid w:val="001307B4"/>
    <w:rsid w:val="0013117B"/>
    <w:rsid w:val="0013159C"/>
    <w:rsid w:val="00134666"/>
    <w:rsid w:val="00140833"/>
    <w:rsid w:val="00140E8A"/>
    <w:rsid w:val="00152C30"/>
    <w:rsid w:val="00153EF0"/>
    <w:rsid w:val="0015463C"/>
    <w:rsid w:val="001557E5"/>
    <w:rsid w:val="00160154"/>
    <w:rsid w:val="00162CA0"/>
    <w:rsid w:val="00165E23"/>
    <w:rsid w:val="00166E92"/>
    <w:rsid w:val="001731E6"/>
    <w:rsid w:val="001738DE"/>
    <w:rsid w:val="00185551"/>
    <w:rsid w:val="001920F2"/>
    <w:rsid w:val="00192536"/>
    <w:rsid w:val="001970C1"/>
    <w:rsid w:val="00197A81"/>
    <w:rsid w:val="001A499A"/>
    <w:rsid w:val="001A694F"/>
    <w:rsid w:val="001C36F2"/>
    <w:rsid w:val="001C61AE"/>
    <w:rsid w:val="001E316B"/>
    <w:rsid w:val="001E394D"/>
    <w:rsid w:val="001E57E6"/>
    <w:rsid w:val="001F0473"/>
    <w:rsid w:val="001F55ED"/>
    <w:rsid w:val="001F63B9"/>
    <w:rsid w:val="00202E9B"/>
    <w:rsid w:val="00206774"/>
    <w:rsid w:val="002144B5"/>
    <w:rsid w:val="00221FCB"/>
    <w:rsid w:val="0022639F"/>
    <w:rsid w:val="0022688A"/>
    <w:rsid w:val="00240725"/>
    <w:rsid w:val="00244525"/>
    <w:rsid w:val="00246410"/>
    <w:rsid w:val="00246ABD"/>
    <w:rsid w:val="002531E7"/>
    <w:rsid w:val="0025699F"/>
    <w:rsid w:val="002656FA"/>
    <w:rsid w:val="00266E49"/>
    <w:rsid w:val="00272244"/>
    <w:rsid w:val="00274FFF"/>
    <w:rsid w:val="00276522"/>
    <w:rsid w:val="00281B4A"/>
    <w:rsid w:val="00283F1E"/>
    <w:rsid w:val="00286C57"/>
    <w:rsid w:val="00294580"/>
    <w:rsid w:val="002960C5"/>
    <w:rsid w:val="002A1A88"/>
    <w:rsid w:val="002A2838"/>
    <w:rsid w:val="002A45D6"/>
    <w:rsid w:val="002A4C28"/>
    <w:rsid w:val="002A4D14"/>
    <w:rsid w:val="002B21F6"/>
    <w:rsid w:val="002B2E88"/>
    <w:rsid w:val="002B3893"/>
    <w:rsid w:val="002B4E70"/>
    <w:rsid w:val="002B5274"/>
    <w:rsid w:val="002C408E"/>
    <w:rsid w:val="002D08C9"/>
    <w:rsid w:val="002D6FB5"/>
    <w:rsid w:val="002E6687"/>
    <w:rsid w:val="002E7343"/>
    <w:rsid w:val="002F186B"/>
    <w:rsid w:val="0030347E"/>
    <w:rsid w:val="003045E0"/>
    <w:rsid w:val="0030511F"/>
    <w:rsid w:val="00310092"/>
    <w:rsid w:val="00315D44"/>
    <w:rsid w:val="003161D2"/>
    <w:rsid w:val="00320853"/>
    <w:rsid w:val="00323788"/>
    <w:rsid w:val="0033215D"/>
    <w:rsid w:val="003371FC"/>
    <w:rsid w:val="003374D6"/>
    <w:rsid w:val="003419CB"/>
    <w:rsid w:val="00346B37"/>
    <w:rsid w:val="0035022E"/>
    <w:rsid w:val="00353D84"/>
    <w:rsid w:val="00354147"/>
    <w:rsid w:val="00355379"/>
    <w:rsid w:val="0036105A"/>
    <w:rsid w:val="0036113E"/>
    <w:rsid w:val="00362266"/>
    <w:rsid w:val="003656FB"/>
    <w:rsid w:val="00374AC6"/>
    <w:rsid w:val="003751E4"/>
    <w:rsid w:val="0037562F"/>
    <w:rsid w:val="00375AA0"/>
    <w:rsid w:val="003833E6"/>
    <w:rsid w:val="00383713"/>
    <w:rsid w:val="00383BAD"/>
    <w:rsid w:val="0038541D"/>
    <w:rsid w:val="00386836"/>
    <w:rsid w:val="00387DB5"/>
    <w:rsid w:val="0039357F"/>
    <w:rsid w:val="00394EFE"/>
    <w:rsid w:val="003A212A"/>
    <w:rsid w:val="003A2E93"/>
    <w:rsid w:val="003A4B6C"/>
    <w:rsid w:val="003B59E6"/>
    <w:rsid w:val="003B75D7"/>
    <w:rsid w:val="003C29E0"/>
    <w:rsid w:val="003C2BEF"/>
    <w:rsid w:val="003C3BF3"/>
    <w:rsid w:val="003C6630"/>
    <w:rsid w:val="003C6E45"/>
    <w:rsid w:val="003C78B7"/>
    <w:rsid w:val="003D4CB4"/>
    <w:rsid w:val="003D7A25"/>
    <w:rsid w:val="003E01D7"/>
    <w:rsid w:val="003E356B"/>
    <w:rsid w:val="003E5251"/>
    <w:rsid w:val="003F003F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72D9"/>
    <w:rsid w:val="00437478"/>
    <w:rsid w:val="00441111"/>
    <w:rsid w:val="004412C2"/>
    <w:rsid w:val="00446C96"/>
    <w:rsid w:val="00446DAF"/>
    <w:rsid w:val="00447226"/>
    <w:rsid w:val="00450241"/>
    <w:rsid w:val="00454C3E"/>
    <w:rsid w:val="00457000"/>
    <w:rsid w:val="004609B9"/>
    <w:rsid w:val="00461AA7"/>
    <w:rsid w:val="00461D30"/>
    <w:rsid w:val="00462996"/>
    <w:rsid w:val="00462D51"/>
    <w:rsid w:val="00463D81"/>
    <w:rsid w:val="00464582"/>
    <w:rsid w:val="004656A1"/>
    <w:rsid w:val="00465A95"/>
    <w:rsid w:val="0047201A"/>
    <w:rsid w:val="00472E01"/>
    <w:rsid w:val="00475008"/>
    <w:rsid w:val="00475012"/>
    <w:rsid w:val="004815E0"/>
    <w:rsid w:val="00481D96"/>
    <w:rsid w:val="00482811"/>
    <w:rsid w:val="00486EB4"/>
    <w:rsid w:val="004A1AEF"/>
    <w:rsid w:val="004A21E1"/>
    <w:rsid w:val="004A6A6A"/>
    <w:rsid w:val="004A7C34"/>
    <w:rsid w:val="004B2C7B"/>
    <w:rsid w:val="004B2E7D"/>
    <w:rsid w:val="004B355D"/>
    <w:rsid w:val="004B3BC0"/>
    <w:rsid w:val="004B3D30"/>
    <w:rsid w:val="004C03D6"/>
    <w:rsid w:val="004C7BDB"/>
    <w:rsid w:val="004D163B"/>
    <w:rsid w:val="004D566D"/>
    <w:rsid w:val="004E0B1B"/>
    <w:rsid w:val="004E0CFE"/>
    <w:rsid w:val="004E18F7"/>
    <w:rsid w:val="004E41E0"/>
    <w:rsid w:val="004E5A5E"/>
    <w:rsid w:val="004F3462"/>
    <w:rsid w:val="004F7E0D"/>
    <w:rsid w:val="0050002E"/>
    <w:rsid w:val="005013C4"/>
    <w:rsid w:val="005018A1"/>
    <w:rsid w:val="00505F35"/>
    <w:rsid w:val="0051014C"/>
    <w:rsid w:val="005131AA"/>
    <w:rsid w:val="00514CFF"/>
    <w:rsid w:val="00522D15"/>
    <w:rsid w:val="005254C8"/>
    <w:rsid w:val="00525D28"/>
    <w:rsid w:val="00535D28"/>
    <w:rsid w:val="00536E18"/>
    <w:rsid w:val="00537988"/>
    <w:rsid w:val="00540DE1"/>
    <w:rsid w:val="00545BB9"/>
    <w:rsid w:val="005561B7"/>
    <w:rsid w:val="00567D3D"/>
    <w:rsid w:val="00577319"/>
    <w:rsid w:val="0057748F"/>
    <w:rsid w:val="00586717"/>
    <w:rsid w:val="005915A7"/>
    <w:rsid w:val="00594E1A"/>
    <w:rsid w:val="005A1686"/>
    <w:rsid w:val="005B07F5"/>
    <w:rsid w:val="005B6939"/>
    <w:rsid w:val="005C2A26"/>
    <w:rsid w:val="005C4783"/>
    <w:rsid w:val="005C50EA"/>
    <w:rsid w:val="005D463B"/>
    <w:rsid w:val="005D519D"/>
    <w:rsid w:val="005D61F8"/>
    <w:rsid w:val="005D7CCF"/>
    <w:rsid w:val="005E562B"/>
    <w:rsid w:val="005E7282"/>
    <w:rsid w:val="005F0800"/>
    <w:rsid w:val="005F0CC4"/>
    <w:rsid w:val="005F1487"/>
    <w:rsid w:val="005F1ECE"/>
    <w:rsid w:val="005F3E3A"/>
    <w:rsid w:val="006041A1"/>
    <w:rsid w:val="0061042D"/>
    <w:rsid w:val="00613090"/>
    <w:rsid w:val="0061798E"/>
    <w:rsid w:val="006220F1"/>
    <w:rsid w:val="00623327"/>
    <w:rsid w:val="00623706"/>
    <w:rsid w:val="006238B2"/>
    <w:rsid w:val="006252AE"/>
    <w:rsid w:val="00625C68"/>
    <w:rsid w:val="00626932"/>
    <w:rsid w:val="006320C1"/>
    <w:rsid w:val="0063480A"/>
    <w:rsid w:val="0064158D"/>
    <w:rsid w:val="00647CE6"/>
    <w:rsid w:val="00660A24"/>
    <w:rsid w:val="00660D86"/>
    <w:rsid w:val="00662CF1"/>
    <w:rsid w:val="00666129"/>
    <w:rsid w:val="006769CF"/>
    <w:rsid w:val="00677318"/>
    <w:rsid w:val="0067732B"/>
    <w:rsid w:val="006801A3"/>
    <w:rsid w:val="00680638"/>
    <w:rsid w:val="00685071"/>
    <w:rsid w:val="0068558F"/>
    <w:rsid w:val="00685F36"/>
    <w:rsid w:val="0069127D"/>
    <w:rsid w:val="00692575"/>
    <w:rsid w:val="006925F8"/>
    <w:rsid w:val="006941D7"/>
    <w:rsid w:val="00694F30"/>
    <w:rsid w:val="006A287F"/>
    <w:rsid w:val="006A29B2"/>
    <w:rsid w:val="006A7415"/>
    <w:rsid w:val="006B02A3"/>
    <w:rsid w:val="006B1ECE"/>
    <w:rsid w:val="006B3A5B"/>
    <w:rsid w:val="006B3CD6"/>
    <w:rsid w:val="006C309B"/>
    <w:rsid w:val="006C38B7"/>
    <w:rsid w:val="006D18D2"/>
    <w:rsid w:val="006E035E"/>
    <w:rsid w:val="006E1B00"/>
    <w:rsid w:val="006E3699"/>
    <w:rsid w:val="006E54EC"/>
    <w:rsid w:val="006E5841"/>
    <w:rsid w:val="006F3B89"/>
    <w:rsid w:val="00701922"/>
    <w:rsid w:val="00702F3C"/>
    <w:rsid w:val="00704EA0"/>
    <w:rsid w:val="007050C9"/>
    <w:rsid w:val="00705999"/>
    <w:rsid w:val="00710128"/>
    <w:rsid w:val="00711D21"/>
    <w:rsid w:val="00712210"/>
    <w:rsid w:val="007130BC"/>
    <w:rsid w:val="00714A91"/>
    <w:rsid w:val="00714FB5"/>
    <w:rsid w:val="00717A54"/>
    <w:rsid w:val="00725131"/>
    <w:rsid w:val="007265ED"/>
    <w:rsid w:val="00732989"/>
    <w:rsid w:val="00735C16"/>
    <w:rsid w:val="007403CA"/>
    <w:rsid w:val="00740D83"/>
    <w:rsid w:val="007418C9"/>
    <w:rsid w:val="00743FAF"/>
    <w:rsid w:val="007475CE"/>
    <w:rsid w:val="00753718"/>
    <w:rsid w:val="007556E0"/>
    <w:rsid w:val="0075723A"/>
    <w:rsid w:val="00762E46"/>
    <w:rsid w:val="007662B0"/>
    <w:rsid w:val="00767853"/>
    <w:rsid w:val="00767ABD"/>
    <w:rsid w:val="00772752"/>
    <w:rsid w:val="00776422"/>
    <w:rsid w:val="007765C4"/>
    <w:rsid w:val="00776BBA"/>
    <w:rsid w:val="00777060"/>
    <w:rsid w:val="007802C7"/>
    <w:rsid w:val="00782132"/>
    <w:rsid w:val="007843B4"/>
    <w:rsid w:val="007873FF"/>
    <w:rsid w:val="00790C85"/>
    <w:rsid w:val="00791131"/>
    <w:rsid w:val="00795453"/>
    <w:rsid w:val="00797639"/>
    <w:rsid w:val="00797A94"/>
    <w:rsid w:val="007A01D0"/>
    <w:rsid w:val="007A0FA3"/>
    <w:rsid w:val="007A271D"/>
    <w:rsid w:val="007A4BD5"/>
    <w:rsid w:val="007A5725"/>
    <w:rsid w:val="007B3415"/>
    <w:rsid w:val="007B38EC"/>
    <w:rsid w:val="007B3A94"/>
    <w:rsid w:val="007C2FF3"/>
    <w:rsid w:val="007D10F9"/>
    <w:rsid w:val="007D63DD"/>
    <w:rsid w:val="007E0CB0"/>
    <w:rsid w:val="007E17D7"/>
    <w:rsid w:val="007E1F54"/>
    <w:rsid w:val="007E451A"/>
    <w:rsid w:val="007E6F93"/>
    <w:rsid w:val="007F0285"/>
    <w:rsid w:val="007F47C7"/>
    <w:rsid w:val="00801479"/>
    <w:rsid w:val="00804E4D"/>
    <w:rsid w:val="008071C1"/>
    <w:rsid w:val="00812BA2"/>
    <w:rsid w:val="00813DD4"/>
    <w:rsid w:val="0081562E"/>
    <w:rsid w:val="00820D9C"/>
    <w:rsid w:val="00821132"/>
    <w:rsid w:val="00823C5D"/>
    <w:rsid w:val="00824ACE"/>
    <w:rsid w:val="00825756"/>
    <w:rsid w:val="00826776"/>
    <w:rsid w:val="0083198C"/>
    <w:rsid w:val="0083421D"/>
    <w:rsid w:val="008357C9"/>
    <w:rsid w:val="00835C74"/>
    <w:rsid w:val="00836F26"/>
    <w:rsid w:val="00840DBF"/>
    <w:rsid w:val="00843D87"/>
    <w:rsid w:val="00844CC9"/>
    <w:rsid w:val="00846EE0"/>
    <w:rsid w:val="00850A2C"/>
    <w:rsid w:val="00850A66"/>
    <w:rsid w:val="00854032"/>
    <w:rsid w:val="008643DC"/>
    <w:rsid w:val="008721C3"/>
    <w:rsid w:val="008751E1"/>
    <w:rsid w:val="008859CA"/>
    <w:rsid w:val="00886AAA"/>
    <w:rsid w:val="00890475"/>
    <w:rsid w:val="00894EA5"/>
    <w:rsid w:val="008A16E6"/>
    <w:rsid w:val="008A3780"/>
    <w:rsid w:val="008A7B2A"/>
    <w:rsid w:val="008B09AE"/>
    <w:rsid w:val="008B6FC9"/>
    <w:rsid w:val="008B7713"/>
    <w:rsid w:val="008B7E82"/>
    <w:rsid w:val="008C033D"/>
    <w:rsid w:val="008C480D"/>
    <w:rsid w:val="008C54E7"/>
    <w:rsid w:val="008C73AE"/>
    <w:rsid w:val="008E0B06"/>
    <w:rsid w:val="008F1DF8"/>
    <w:rsid w:val="008F441D"/>
    <w:rsid w:val="009013A0"/>
    <w:rsid w:val="00902F8F"/>
    <w:rsid w:val="00904619"/>
    <w:rsid w:val="00905B8D"/>
    <w:rsid w:val="0091597E"/>
    <w:rsid w:val="009179BF"/>
    <w:rsid w:val="0092118B"/>
    <w:rsid w:val="00924830"/>
    <w:rsid w:val="009272C0"/>
    <w:rsid w:val="00931852"/>
    <w:rsid w:val="00933101"/>
    <w:rsid w:val="00933275"/>
    <w:rsid w:val="00936449"/>
    <w:rsid w:val="009366F0"/>
    <w:rsid w:val="00936E77"/>
    <w:rsid w:val="009411C9"/>
    <w:rsid w:val="00941FD6"/>
    <w:rsid w:val="009424FB"/>
    <w:rsid w:val="009436E8"/>
    <w:rsid w:val="00945702"/>
    <w:rsid w:val="00947EC8"/>
    <w:rsid w:val="00957F12"/>
    <w:rsid w:val="00957F19"/>
    <w:rsid w:val="00966354"/>
    <w:rsid w:val="00966DBC"/>
    <w:rsid w:val="00970C55"/>
    <w:rsid w:val="00974EF3"/>
    <w:rsid w:val="00981A36"/>
    <w:rsid w:val="00982AC5"/>
    <w:rsid w:val="00983806"/>
    <w:rsid w:val="00983A61"/>
    <w:rsid w:val="00987BA7"/>
    <w:rsid w:val="00990664"/>
    <w:rsid w:val="009926AC"/>
    <w:rsid w:val="0099453F"/>
    <w:rsid w:val="009A1E6A"/>
    <w:rsid w:val="009A3741"/>
    <w:rsid w:val="009A41C8"/>
    <w:rsid w:val="009A5FD9"/>
    <w:rsid w:val="009A673A"/>
    <w:rsid w:val="009B0A32"/>
    <w:rsid w:val="009B0AC9"/>
    <w:rsid w:val="009B24AA"/>
    <w:rsid w:val="009B3CC2"/>
    <w:rsid w:val="009B4B40"/>
    <w:rsid w:val="009B542C"/>
    <w:rsid w:val="009B6494"/>
    <w:rsid w:val="009C0CFC"/>
    <w:rsid w:val="009C1195"/>
    <w:rsid w:val="009C27CE"/>
    <w:rsid w:val="009C33C3"/>
    <w:rsid w:val="009C5E7A"/>
    <w:rsid w:val="009D28CE"/>
    <w:rsid w:val="009D7BB4"/>
    <w:rsid w:val="009E3265"/>
    <w:rsid w:val="009E4A93"/>
    <w:rsid w:val="009E56FC"/>
    <w:rsid w:val="009F000C"/>
    <w:rsid w:val="009F089E"/>
    <w:rsid w:val="009F1B9E"/>
    <w:rsid w:val="009F261B"/>
    <w:rsid w:val="009F4C88"/>
    <w:rsid w:val="00A04B2F"/>
    <w:rsid w:val="00A06EE1"/>
    <w:rsid w:val="00A1320F"/>
    <w:rsid w:val="00A13BDF"/>
    <w:rsid w:val="00A14812"/>
    <w:rsid w:val="00A15667"/>
    <w:rsid w:val="00A16B0A"/>
    <w:rsid w:val="00A225CE"/>
    <w:rsid w:val="00A23666"/>
    <w:rsid w:val="00A24417"/>
    <w:rsid w:val="00A2784A"/>
    <w:rsid w:val="00A306BA"/>
    <w:rsid w:val="00A325F6"/>
    <w:rsid w:val="00A32610"/>
    <w:rsid w:val="00A32A68"/>
    <w:rsid w:val="00A41035"/>
    <w:rsid w:val="00A43C36"/>
    <w:rsid w:val="00A478B4"/>
    <w:rsid w:val="00A47B64"/>
    <w:rsid w:val="00A50E6D"/>
    <w:rsid w:val="00A6380E"/>
    <w:rsid w:val="00A64D30"/>
    <w:rsid w:val="00A676C5"/>
    <w:rsid w:val="00A7315E"/>
    <w:rsid w:val="00A81D18"/>
    <w:rsid w:val="00A8303E"/>
    <w:rsid w:val="00A836FF"/>
    <w:rsid w:val="00A9078A"/>
    <w:rsid w:val="00A97AA7"/>
    <w:rsid w:val="00AA3691"/>
    <w:rsid w:val="00AB18BC"/>
    <w:rsid w:val="00AB26BF"/>
    <w:rsid w:val="00AB7B14"/>
    <w:rsid w:val="00AC18E3"/>
    <w:rsid w:val="00AC2493"/>
    <w:rsid w:val="00AC2C8E"/>
    <w:rsid w:val="00AC4F2F"/>
    <w:rsid w:val="00AD1973"/>
    <w:rsid w:val="00AD47F9"/>
    <w:rsid w:val="00AE285E"/>
    <w:rsid w:val="00AE3BEA"/>
    <w:rsid w:val="00AE529D"/>
    <w:rsid w:val="00AE731C"/>
    <w:rsid w:val="00AF14A4"/>
    <w:rsid w:val="00AF4460"/>
    <w:rsid w:val="00B05C01"/>
    <w:rsid w:val="00B05EFD"/>
    <w:rsid w:val="00B120E8"/>
    <w:rsid w:val="00B124E0"/>
    <w:rsid w:val="00B14AED"/>
    <w:rsid w:val="00B206DD"/>
    <w:rsid w:val="00B20F90"/>
    <w:rsid w:val="00B21CA6"/>
    <w:rsid w:val="00B224C4"/>
    <w:rsid w:val="00B24CB0"/>
    <w:rsid w:val="00B3063B"/>
    <w:rsid w:val="00B35088"/>
    <w:rsid w:val="00B479CF"/>
    <w:rsid w:val="00B52FEE"/>
    <w:rsid w:val="00B550D3"/>
    <w:rsid w:val="00B60725"/>
    <w:rsid w:val="00B65BC7"/>
    <w:rsid w:val="00B731E6"/>
    <w:rsid w:val="00B74BEA"/>
    <w:rsid w:val="00B76E91"/>
    <w:rsid w:val="00B7720B"/>
    <w:rsid w:val="00B813BC"/>
    <w:rsid w:val="00B866BB"/>
    <w:rsid w:val="00B91A0E"/>
    <w:rsid w:val="00B94739"/>
    <w:rsid w:val="00B95A42"/>
    <w:rsid w:val="00BA0E6E"/>
    <w:rsid w:val="00BA27E9"/>
    <w:rsid w:val="00BA56BF"/>
    <w:rsid w:val="00BB112C"/>
    <w:rsid w:val="00BB1C17"/>
    <w:rsid w:val="00BB22DB"/>
    <w:rsid w:val="00BB674A"/>
    <w:rsid w:val="00BC3AD6"/>
    <w:rsid w:val="00BC7AC8"/>
    <w:rsid w:val="00BD53B4"/>
    <w:rsid w:val="00BD59FA"/>
    <w:rsid w:val="00BE1EC8"/>
    <w:rsid w:val="00BE53C4"/>
    <w:rsid w:val="00BE6ED1"/>
    <w:rsid w:val="00BE7BA3"/>
    <w:rsid w:val="00BF1276"/>
    <w:rsid w:val="00BF2E16"/>
    <w:rsid w:val="00BF307D"/>
    <w:rsid w:val="00BF683D"/>
    <w:rsid w:val="00C00B47"/>
    <w:rsid w:val="00C05AF8"/>
    <w:rsid w:val="00C10425"/>
    <w:rsid w:val="00C20D24"/>
    <w:rsid w:val="00C213AB"/>
    <w:rsid w:val="00C22494"/>
    <w:rsid w:val="00C23481"/>
    <w:rsid w:val="00C26B52"/>
    <w:rsid w:val="00C32274"/>
    <w:rsid w:val="00C44850"/>
    <w:rsid w:val="00C46CEA"/>
    <w:rsid w:val="00C53434"/>
    <w:rsid w:val="00C53B5D"/>
    <w:rsid w:val="00C565DF"/>
    <w:rsid w:val="00C570F4"/>
    <w:rsid w:val="00C633A3"/>
    <w:rsid w:val="00C64180"/>
    <w:rsid w:val="00C70A1E"/>
    <w:rsid w:val="00C70F95"/>
    <w:rsid w:val="00C7415B"/>
    <w:rsid w:val="00C74975"/>
    <w:rsid w:val="00C74E94"/>
    <w:rsid w:val="00C76958"/>
    <w:rsid w:val="00C77695"/>
    <w:rsid w:val="00C81774"/>
    <w:rsid w:val="00C8530A"/>
    <w:rsid w:val="00C86D04"/>
    <w:rsid w:val="00C94BAA"/>
    <w:rsid w:val="00CA0FF7"/>
    <w:rsid w:val="00CA4158"/>
    <w:rsid w:val="00CA59D4"/>
    <w:rsid w:val="00CA796E"/>
    <w:rsid w:val="00CA7C43"/>
    <w:rsid w:val="00CB24FE"/>
    <w:rsid w:val="00CB273B"/>
    <w:rsid w:val="00CB3277"/>
    <w:rsid w:val="00CB444C"/>
    <w:rsid w:val="00CB54F2"/>
    <w:rsid w:val="00CC07BC"/>
    <w:rsid w:val="00CC0DDA"/>
    <w:rsid w:val="00CC2659"/>
    <w:rsid w:val="00CC3516"/>
    <w:rsid w:val="00CC6385"/>
    <w:rsid w:val="00CD04A6"/>
    <w:rsid w:val="00CD126C"/>
    <w:rsid w:val="00CD290B"/>
    <w:rsid w:val="00CD2E4C"/>
    <w:rsid w:val="00CD3727"/>
    <w:rsid w:val="00CD6A4A"/>
    <w:rsid w:val="00CE17F6"/>
    <w:rsid w:val="00CE4E45"/>
    <w:rsid w:val="00CE793D"/>
    <w:rsid w:val="00CF3EEF"/>
    <w:rsid w:val="00CF4727"/>
    <w:rsid w:val="00CF58A5"/>
    <w:rsid w:val="00CF5EEF"/>
    <w:rsid w:val="00D01786"/>
    <w:rsid w:val="00D0456B"/>
    <w:rsid w:val="00D074D1"/>
    <w:rsid w:val="00D1043D"/>
    <w:rsid w:val="00D10D04"/>
    <w:rsid w:val="00D13936"/>
    <w:rsid w:val="00D206E5"/>
    <w:rsid w:val="00D218A7"/>
    <w:rsid w:val="00D231EC"/>
    <w:rsid w:val="00D24ACE"/>
    <w:rsid w:val="00D25FD4"/>
    <w:rsid w:val="00D26924"/>
    <w:rsid w:val="00D33347"/>
    <w:rsid w:val="00D338B5"/>
    <w:rsid w:val="00D34DEF"/>
    <w:rsid w:val="00D40F56"/>
    <w:rsid w:val="00D43D43"/>
    <w:rsid w:val="00D45472"/>
    <w:rsid w:val="00D45C06"/>
    <w:rsid w:val="00D52C5E"/>
    <w:rsid w:val="00D53372"/>
    <w:rsid w:val="00D62D20"/>
    <w:rsid w:val="00D70E00"/>
    <w:rsid w:val="00D75849"/>
    <w:rsid w:val="00DA271E"/>
    <w:rsid w:val="00DB3DDD"/>
    <w:rsid w:val="00DB4C0A"/>
    <w:rsid w:val="00DB4F15"/>
    <w:rsid w:val="00DC057D"/>
    <w:rsid w:val="00DC26A1"/>
    <w:rsid w:val="00DC656D"/>
    <w:rsid w:val="00DD59D0"/>
    <w:rsid w:val="00DD5FA9"/>
    <w:rsid w:val="00DD69B4"/>
    <w:rsid w:val="00DD6B7D"/>
    <w:rsid w:val="00DE102E"/>
    <w:rsid w:val="00DE22FE"/>
    <w:rsid w:val="00DE2F94"/>
    <w:rsid w:val="00DE5873"/>
    <w:rsid w:val="00DF1503"/>
    <w:rsid w:val="00DF4A92"/>
    <w:rsid w:val="00E068F4"/>
    <w:rsid w:val="00E21AA1"/>
    <w:rsid w:val="00E35051"/>
    <w:rsid w:val="00E37FF3"/>
    <w:rsid w:val="00E412CC"/>
    <w:rsid w:val="00E413D6"/>
    <w:rsid w:val="00E51DBC"/>
    <w:rsid w:val="00E70CCE"/>
    <w:rsid w:val="00E72B91"/>
    <w:rsid w:val="00E778F4"/>
    <w:rsid w:val="00E810C5"/>
    <w:rsid w:val="00E83BC3"/>
    <w:rsid w:val="00E84CBB"/>
    <w:rsid w:val="00E84CE0"/>
    <w:rsid w:val="00E94ADE"/>
    <w:rsid w:val="00E95254"/>
    <w:rsid w:val="00EA6127"/>
    <w:rsid w:val="00EA7348"/>
    <w:rsid w:val="00EB2DB5"/>
    <w:rsid w:val="00EB5221"/>
    <w:rsid w:val="00EB5E88"/>
    <w:rsid w:val="00EC0384"/>
    <w:rsid w:val="00EC7317"/>
    <w:rsid w:val="00ED362D"/>
    <w:rsid w:val="00EE046B"/>
    <w:rsid w:val="00EE2A5C"/>
    <w:rsid w:val="00EE641F"/>
    <w:rsid w:val="00EF20B9"/>
    <w:rsid w:val="00EF2551"/>
    <w:rsid w:val="00F0076D"/>
    <w:rsid w:val="00F0239D"/>
    <w:rsid w:val="00F06033"/>
    <w:rsid w:val="00F110F7"/>
    <w:rsid w:val="00F1412A"/>
    <w:rsid w:val="00F16C35"/>
    <w:rsid w:val="00F176AE"/>
    <w:rsid w:val="00F20A0D"/>
    <w:rsid w:val="00F21A44"/>
    <w:rsid w:val="00F2407E"/>
    <w:rsid w:val="00F302A7"/>
    <w:rsid w:val="00F36101"/>
    <w:rsid w:val="00F36856"/>
    <w:rsid w:val="00F43887"/>
    <w:rsid w:val="00F51C88"/>
    <w:rsid w:val="00F56117"/>
    <w:rsid w:val="00F632F4"/>
    <w:rsid w:val="00F71C89"/>
    <w:rsid w:val="00F730BA"/>
    <w:rsid w:val="00F735F7"/>
    <w:rsid w:val="00F74CF9"/>
    <w:rsid w:val="00F75198"/>
    <w:rsid w:val="00F76B8F"/>
    <w:rsid w:val="00F773D1"/>
    <w:rsid w:val="00F77D4E"/>
    <w:rsid w:val="00F83EF6"/>
    <w:rsid w:val="00F84EE7"/>
    <w:rsid w:val="00F855A3"/>
    <w:rsid w:val="00F86737"/>
    <w:rsid w:val="00F87A9A"/>
    <w:rsid w:val="00F95B6A"/>
    <w:rsid w:val="00F96027"/>
    <w:rsid w:val="00FA00E2"/>
    <w:rsid w:val="00FA320F"/>
    <w:rsid w:val="00FB0450"/>
    <w:rsid w:val="00FB0B25"/>
    <w:rsid w:val="00FB188D"/>
    <w:rsid w:val="00FB3D36"/>
    <w:rsid w:val="00FB4B23"/>
    <w:rsid w:val="00FB7F97"/>
    <w:rsid w:val="00FC5F7D"/>
    <w:rsid w:val="00FC7740"/>
    <w:rsid w:val="00FD0F04"/>
    <w:rsid w:val="00FE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5C06-43FC-4BD9-B739-26398B8F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7628</TotalTime>
  <Pages>7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650</cp:revision>
  <cp:lastPrinted>2024-11-13T05:42:00Z</cp:lastPrinted>
  <dcterms:created xsi:type="dcterms:W3CDTF">2024-08-28T04:42:00Z</dcterms:created>
  <dcterms:modified xsi:type="dcterms:W3CDTF">2024-11-19T00:25:00Z</dcterms:modified>
</cp:coreProperties>
</file>