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D71A13" w14:textId="64E82899" w:rsidR="00EF1977" w:rsidRPr="00757044" w:rsidRDefault="00757044" w:rsidP="00EF1977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57044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515C54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757044">
        <w:rPr>
          <w:rFonts w:ascii="Times New Roman" w:hAnsi="Times New Roman" w:cs="Times New Roman"/>
          <w:b/>
          <w:bCs/>
          <w:sz w:val="28"/>
          <w:szCs w:val="28"/>
        </w:rPr>
        <w:t xml:space="preserve"> Паспорт </w:t>
      </w:r>
      <w:r w:rsidR="00EF1977" w:rsidRPr="00757044">
        <w:rPr>
          <w:rFonts w:ascii="Times New Roman" w:hAnsi="Times New Roman" w:cs="Times New Roman"/>
          <w:b/>
          <w:bCs/>
          <w:sz w:val="28"/>
          <w:szCs w:val="28"/>
        </w:rPr>
        <w:t xml:space="preserve">комплекса процессных мероприятий </w:t>
      </w:r>
      <w:r w:rsidR="00382470" w:rsidRPr="00757044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5F3557" w:rsidRPr="00757044">
        <w:rPr>
          <w:rFonts w:ascii="Times New Roman" w:hAnsi="Times New Roman" w:cs="Times New Roman"/>
          <w:b/>
          <w:bCs/>
          <w:sz w:val="28"/>
          <w:szCs w:val="28"/>
        </w:rPr>
        <w:t>Обеспечение жильем детей – сирот и детей, оставшихся без попечение родителей</w:t>
      </w:r>
      <w:r w:rsidR="00382470" w:rsidRPr="007570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</w:p>
    <w:p w14:paraId="21101B4D" w14:textId="77777777" w:rsidR="00EF1977" w:rsidRPr="00757044" w:rsidRDefault="00EF1977" w:rsidP="00EF1977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1F42EFF" w14:textId="1C46FE68" w:rsidR="00EF1977" w:rsidRPr="00757044" w:rsidRDefault="00EF1977" w:rsidP="006E7446">
      <w:pPr>
        <w:pStyle w:val="ConsPlusNormal"/>
        <w:numPr>
          <w:ilvl w:val="0"/>
          <w:numId w:val="11"/>
        </w:numPr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757044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0FBB8DD5" w14:textId="77777777" w:rsidR="00EF1977" w:rsidRPr="00AD72E6" w:rsidRDefault="00EF1977" w:rsidP="00EF1977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725"/>
        <w:gridCol w:w="8363"/>
      </w:tblGrid>
      <w:tr w:rsidR="00EF1977" w:rsidRPr="00AD72E6" w14:paraId="2D3167C6" w14:textId="77777777" w:rsidTr="00515C54">
        <w:trPr>
          <w:trHeight w:val="151"/>
        </w:trPr>
        <w:tc>
          <w:tcPr>
            <w:tcW w:w="6725" w:type="dxa"/>
            <w:vAlign w:val="center"/>
          </w:tcPr>
          <w:p w14:paraId="293CE9C4" w14:textId="77777777" w:rsidR="00EF1977" w:rsidRPr="00AD72E6" w:rsidRDefault="00EF1977" w:rsidP="00B86A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Куратор комплекса процессных мероприятий</w:t>
            </w:r>
          </w:p>
        </w:tc>
        <w:tc>
          <w:tcPr>
            <w:tcW w:w="8363" w:type="dxa"/>
          </w:tcPr>
          <w:p w14:paraId="6C8B0AFC" w14:textId="4096EBF6" w:rsidR="00EF1977" w:rsidRPr="00AD72E6" w:rsidRDefault="00812473" w:rsidP="00AD72E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Ломов Александр Александрович</w:t>
            </w:r>
            <w:r w:rsidRPr="00AD72E6">
              <w:rPr>
                <w:rFonts w:ascii="Times New Roman" w:hAnsi="Times New Roman" w:cs="Times New Roman"/>
                <w:color w:val="1F1F1F"/>
                <w:sz w:val="20"/>
                <w:szCs w:val="20"/>
                <w:shd w:val="clear" w:color="auto" w:fill="FFFFFF"/>
              </w:rPr>
              <w:t xml:space="preserve"> </w:t>
            </w:r>
            <w:r w:rsidR="003961EC" w:rsidRPr="00AD72E6">
              <w:rPr>
                <w:rFonts w:ascii="Times New Roman" w:hAnsi="Times New Roman" w:cs="Times New Roman"/>
                <w:color w:val="1F1F1F"/>
                <w:sz w:val="20"/>
                <w:szCs w:val="20"/>
                <w:shd w:val="clear" w:color="auto" w:fill="FFFFFF"/>
              </w:rPr>
              <w:t>-</w:t>
            </w:r>
            <w:r w:rsidR="003961EC" w:rsidRPr="00AD72E6">
              <w:rPr>
                <w:rFonts w:ascii="Times New Roman" w:hAnsi="Times New Roman" w:cs="Times New Roman"/>
                <w:bCs/>
                <w:color w:val="1F1F1F"/>
                <w:sz w:val="20"/>
                <w:szCs w:val="20"/>
                <w:shd w:val="clear" w:color="auto" w:fill="FFFFFF"/>
              </w:rPr>
              <w:t xml:space="preserve"> </w:t>
            </w: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Заместитель главы администрации города по ЖКХ</w:t>
            </w:r>
          </w:p>
        </w:tc>
      </w:tr>
      <w:tr w:rsidR="00EF1977" w:rsidRPr="00AD72E6" w14:paraId="627B819B" w14:textId="77777777" w:rsidTr="00515C54">
        <w:trPr>
          <w:trHeight w:val="286"/>
        </w:trPr>
        <w:tc>
          <w:tcPr>
            <w:tcW w:w="6725" w:type="dxa"/>
            <w:vAlign w:val="center"/>
          </w:tcPr>
          <w:p w14:paraId="5B66E514" w14:textId="77777777" w:rsidR="00EF1977" w:rsidRPr="00AD72E6" w:rsidRDefault="00EF1977" w:rsidP="007E7F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Руководитель комплекса процессных мероприя</w:t>
            </w:r>
            <w:r w:rsidR="0014388A" w:rsidRPr="00AD72E6">
              <w:rPr>
                <w:rFonts w:ascii="Times New Roman" w:hAnsi="Times New Roman" w:cs="Times New Roman"/>
                <w:sz w:val="20"/>
                <w:szCs w:val="20"/>
              </w:rPr>
              <w:t>тий</w:t>
            </w:r>
          </w:p>
        </w:tc>
        <w:tc>
          <w:tcPr>
            <w:tcW w:w="8363" w:type="dxa"/>
          </w:tcPr>
          <w:p w14:paraId="156F1B6A" w14:textId="77777777" w:rsidR="00EF1977" w:rsidRPr="00AD72E6" w:rsidRDefault="00812473" w:rsidP="0038595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Пономарёва Виктория Михайловна – директор Муниципального казенного учреждения «Жилищный центр» города Свободного</w:t>
            </w:r>
          </w:p>
        </w:tc>
      </w:tr>
      <w:tr w:rsidR="00EF1977" w:rsidRPr="00AD72E6" w14:paraId="210EC1FB" w14:textId="77777777" w:rsidTr="00515C54">
        <w:tc>
          <w:tcPr>
            <w:tcW w:w="6725" w:type="dxa"/>
            <w:vAlign w:val="center"/>
          </w:tcPr>
          <w:p w14:paraId="3727F7D1" w14:textId="77777777" w:rsidR="00EF1977" w:rsidRPr="00AD72E6" w:rsidRDefault="00EF1977" w:rsidP="00B86A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Связь с государственной (муниципальной) программой</w:t>
            </w:r>
          </w:p>
        </w:tc>
        <w:tc>
          <w:tcPr>
            <w:tcW w:w="8363" w:type="dxa"/>
          </w:tcPr>
          <w:p w14:paraId="135AE4F8" w14:textId="77777777" w:rsidR="00EF1977" w:rsidRPr="00AD72E6" w:rsidRDefault="00363412" w:rsidP="0036341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Обеспечение доступным и качественным</w:t>
            </w:r>
            <w:r w:rsidR="00D70B08" w:rsidRPr="00AD72E6">
              <w:rPr>
                <w:rFonts w:ascii="Times New Roman" w:hAnsi="Times New Roman" w:cs="Times New Roman"/>
                <w:sz w:val="20"/>
                <w:szCs w:val="20"/>
              </w:rPr>
              <w:t xml:space="preserve"> жильем население города С</w:t>
            </w: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вободного</w:t>
            </w:r>
          </w:p>
        </w:tc>
      </w:tr>
    </w:tbl>
    <w:p w14:paraId="4D5DF46E" w14:textId="78E72663" w:rsidR="006E7446" w:rsidRPr="00AD72E6" w:rsidRDefault="006E7446">
      <w:pPr>
        <w:rPr>
          <w:rFonts w:ascii="Times New Roman" w:hAnsi="Times New Roman" w:cs="Times New Roman"/>
          <w:kern w:val="2"/>
          <w:sz w:val="20"/>
          <w:szCs w:val="20"/>
        </w:rPr>
      </w:pPr>
    </w:p>
    <w:p w14:paraId="4FA15890" w14:textId="61FB58E6" w:rsidR="00EF1977" w:rsidRPr="00757044" w:rsidRDefault="00EF1977" w:rsidP="006E7446">
      <w:pPr>
        <w:pStyle w:val="ConsPlusNormal"/>
        <w:numPr>
          <w:ilvl w:val="0"/>
          <w:numId w:val="11"/>
        </w:numPr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757044">
        <w:rPr>
          <w:rFonts w:ascii="Times New Roman" w:hAnsi="Times New Roman" w:cs="Times New Roman"/>
          <w:b/>
          <w:bCs/>
          <w:sz w:val="28"/>
          <w:szCs w:val="28"/>
        </w:rPr>
        <w:t xml:space="preserve">Показатели комплекса процессных мероприятий </w:t>
      </w:r>
    </w:p>
    <w:p w14:paraId="7BCF5FDB" w14:textId="77777777" w:rsidR="0043274F" w:rsidRPr="00AD72E6" w:rsidRDefault="0043274F" w:rsidP="0043274F">
      <w:pPr>
        <w:pStyle w:val="ConsPlusNormal"/>
        <w:ind w:left="720"/>
        <w:outlineLvl w:val="2"/>
        <w:rPr>
          <w:rFonts w:ascii="Times New Roman" w:hAnsi="Times New Roman" w:cs="Times New Roman"/>
          <w:sz w:val="20"/>
          <w:szCs w:val="20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3210"/>
        <w:gridCol w:w="1134"/>
        <w:gridCol w:w="851"/>
        <w:gridCol w:w="850"/>
        <w:gridCol w:w="992"/>
        <w:gridCol w:w="567"/>
        <w:gridCol w:w="708"/>
        <w:gridCol w:w="709"/>
        <w:gridCol w:w="708"/>
        <w:gridCol w:w="710"/>
        <w:gridCol w:w="709"/>
        <w:gridCol w:w="708"/>
        <w:gridCol w:w="1276"/>
        <w:gridCol w:w="1276"/>
      </w:tblGrid>
      <w:tr w:rsidR="00D4314B" w:rsidRPr="00AD72E6" w14:paraId="54DD4D38" w14:textId="77777777" w:rsidTr="00515C54">
        <w:trPr>
          <w:trHeight w:val="313"/>
        </w:trPr>
        <w:tc>
          <w:tcPr>
            <w:tcW w:w="680" w:type="dxa"/>
            <w:vMerge w:val="restart"/>
            <w:vAlign w:val="center"/>
          </w:tcPr>
          <w:p w14:paraId="5D9D42B4" w14:textId="77777777" w:rsidR="00D4314B" w:rsidRPr="00AD72E6" w:rsidRDefault="00D4314B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210" w:type="dxa"/>
            <w:vMerge w:val="restart"/>
            <w:vAlign w:val="center"/>
          </w:tcPr>
          <w:p w14:paraId="7514CDD3" w14:textId="77777777" w:rsidR="00D4314B" w:rsidRPr="00AD72E6" w:rsidRDefault="00D4314B" w:rsidP="00FC50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1134" w:type="dxa"/>
            <w:vMerge w:val="restart"/>
            <w:vAlign w:val="center"/>
          </w:tcPr>
          <w:p w14:paraId="3A292112" w14:textId="77777777" w:rsidR="00D4314B" w:rsidRPr="00AD72E6" w:rsidRDefault="00D4314B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Признак возрастания/убывания</w:t>
            </w:r>
          </w:p>
        </w:tc>
        <w:tc>
          <w:tcPr>
            <w:tcW w:w="851" w:type="dxa"/>
            <w:vMerge w:val="restart"/>
            <w:vAlign w:val="center"/>
          </w:tcPr>
          <w:p w14:paraId="56E68E79" w14:textId="77777777" w:rsidR="00D4314B" w:rsidRPr="00AD72E6" w:rsidRDefault="00D4314B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 xml:space="preserve">Уровень показателя </w:t>
            </w:r>
            <w:hyperlink w:anchor="P2450"/>
          </w:p>
        </w:tc>
        <w:tc>
          <w:tcPr>
            <w:tcW w:w="850" w:type="dxa"/>
            <w:vMerge w:val="restart"/>
            <w:vAlign w:val="center"/>
          </w:tcPr>
          <w:p w14:paraId="65F4971D" w14:textId="77777777" w:rsidR="00D4314B" w:rsidRPr="00AD72E6" w:rsidRDefault="00D4314B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(по </w:t>
            </w:r>
            <w:hyperlink r:id="rId8">
              <w:r w:rsidRPr="00AD72E6">
                <w:rPr>
                  <w:rFonts w:ascii="Times New Roman" w:hAnsi="Times New Roman" w:cs="Times New Roman"/>
                  <w:sz w:val="20"/>
                  <w:szCs w:val="20"/>
                </w:rPr>
                <w:t>ОКЕИ</w:t>
              </w:r>
            </w:hyperlink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gridSpan w:val="2"/>
            <w:vAlign w:val="center"/>
          </w:tcPr>
          <w:p w14:paraId="73562799" w14:textId="77777777" w:rsidR="00D4314B" w:rsidRPr="00AD72E6" w:rsidRDefault="00D4314B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4252" w:type="dxa"/>
            <w:gridSpan w:val="6"/>
            <w:vAlign w:val="center"/>
          </w:tcPr>
          <w:p w14:paraId="4B3A0048" w14:textId="77777777" w:rsidR="00D4314B" w:rsidRPr="00AD72E6" w:rsidRDefault="00D4314B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1276" w:type="dxa"/>
            <w:vMerge w:val="restart"/>
            <w:vAlign w:val="center"/>
          </w:tcPr>
          <w:p w14:paraId="0B29B2FC" w14:textId="77777777" w:rsidR="00D4314B" w:rsidRPr="00AD72E6" w:rsidRDefault="00D4314B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Ответственный за достижение показателя</w:t>
            </w:r>
          </w:p>
        </w:tc>
        <w:tc>
          <w:tcPr>
            <w:tcW w:w="1276" w:type="dxa"/>
            <w:vMerge w:val="restart"/>
            <w:vAlign w:val="center"/>
          </w:tcPr>
          <w:p w14:paraId="59C42571" w14:textId="77777777" w:rsidR="00D4314B" w:rsidRPr="00AD72E6" w:rsidRDefault="00D4314B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</w:t>
            </w:r>
          </w:p>
        </w:tc>
      </w:tr>
      <w:tr w:rsidR="00D4314B" w:rsidRPr="00AD72E6" w14:paraId="086A72B5" w14:textId="77777777" w:rsidTr="00515C54">
        <w:trPr>
          <w:trHeight w:val="351"/>
        </w:trPr>
        <w:tc>
          <w:tcPr>
            <w:tcW w:w="680" w:type="dxa"/>
            <w:vMerge/>
            <w:vAlign w:val="center"/>
          </w:tcPr>
          <w:p w14:paraId="48E85022" w14:textId="77777777" w:rsidR="00D4314B" w:rsidRPr="00AD72E6" w:rsidRDefault="00D4314B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0" w:type="dxa"/>
            <w:vMerge/>
            <w:vAlign w:val="center"/>
          </w:tcPr>
          <w:p w14:paraId="13570CAF" w14:textId="77777777" w:rsidR="00D4314B" w:rsidRPr="00AD72E6" w:rsidRDefault="00D4314B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0D8E515F" w14:textId="77777777" w:rsidR="00D4314B" w:rsidRPr="00AD72E6" w:rsidRDefault="00D4314B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14:paraId="27D45B0B" w14:textId="77777777" w:rsidR="00D4314B" w:rsidRPr="00AD72E6" w:rsidRDefault="00D4314B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14:paraId="18B56AF2" w14:textId="77777777" w:rsidR="00D4314B" w:rsidRPr="00AD72E6" w:rsidRDefault="00D4314B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2D4975D" w14:textId="77777777" w:rsidR="00D4314B" w:rsidRPr="00AD72E6" w:rsidRDefault="00D4314B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567" w:type="dxa"/>
            <w:vAlign w:val="center"/>
          </w:tcPr>
          <w:p w14:paraId="30BF8F45" w14:textId="77777777" w:rsidR="00D4314B" w:rsidRPr="00AD72E6" w:rsidRDefault="00E26F09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8" w:type="dxa"/>
            <w:vAlign w:val="center"/>
          </w:tcPr>
          <w:p w14:paraId="3FE824A8" w14:textId="77777777" w:rsidR="00D4314B" w:rsidRPr="00AD72E6" w:rsidRDefault="00D4314B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709" w:type="dxa"/>
            <w:vAlign w:val="center"/>
          </w:tcPr>
          <w:p w14:paraId="47D322AA" w14:textId="77777777" w:rsidR="00D4314B" w:rsidRPr="00AD72E6" w:rsidRDefault="00D4314B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08" w:type="dxa"/>
            <w:vAlign w:val="center"/>
          </w:tcPr>
          <w:p w14:paraId="09E5A13D" w14:textId="77777777" w:rsidR="00D4314B" w:rsidRPr="00AD72E6" w:rsidRDefault="00D4314B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10" w:type="dxa"/>
            <w:vAlign w:val="center"/>
          </w:tcPr>
          <w:p w14:paraId="49674D98" w14:textId="77777777" w:rsidR="00D4314B" w:rsidRPr="00AD72E6" w:rsidRDefault="00D4314B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09" w:type="dxa"/>
            <w:vAlign w:val="center"/>
          </w:tcPr>
          <w:p w14:paraId="1B188F0C" w14:textId="77777777" w:rsidR="00D4314B" w:rsidRPr="00AD72E6" w:rsidRDefault="00D4314B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708" w:type="dxa"/>
            <w:vAlign w:val="center"/>
          </w:tcPr>
          <w:p w14:paraId="18347622" w14:textId="77777777" w:rsidR="00D4314B" w:rsidRPr="00AD72E6" w:rsidRDefault="00D4314B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276" w:type="dxa"/>
            <w:vMerge/>
            <w:vAlign w:val="center"/>
          </w:tcPr>
          <w:p w14:paraId="2FA4C7BA" w14:textId="77777777" w:rsidR="00D4314B" w:rsidRPr="00AD72E6" w:rsidRDefault="00D4314B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5F8EE816" w14:textId="77777777" w:rsidR="00D4314B" w:rsidRPr="00AD72E6" w:rsidRDefault="00D4314B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314B" w:rsidRPr="00AD72E6" w14:paraId="3F792883" w14:textId="77777777" w:rsidTr="00515C54">
        <w:trPr>
          <w:trHeight w:val="213"/>
        </w:trPr>
        <w:tc>
          <w:tcPr>
            <w:tcW w:w="680" w:type="dxa"/>
            <w:vAlign w:val="center"/>
          </w:tcPr>
          <w:p w14:paraId="76BF2DA4" w14:textId="77777777" w:rsidR="00D4314B" w:rsidRPr="00AD72E6" w:rsidRDefault="00D4314B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10" w:type="dxa"/>
            <w:vAlign w:val="center"/>
          </w:tcPr>
          <w:p w14:paraId="1F46ED02" w14:textId="77777777" w:rsidR="00D4314B" w:rsidRPr="00AD72E6" w:rsidRDefault="00D4314B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14:paraId="7EFF2616" w14:textId="77777777" w:rsidR="00D4314B" w:rsidRPr="00AD72E6" w:rsidRDefault="00D4314B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vAlign w:val="center"/>
          </w:tcPr>
          <w:p w14:paraId="1D651B52" w14:textId="77777777" w:rsidR="00D4314B" w:rsidRPr="00AD72E6" w:rsidRDefault="00D4314B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vAlign w:val="center"/>
          </w:tcPr>
          <w:p w14:paraId="4AD5E00C" w14:textId="77777777" w:rsidR="00D4314B" w:rsidRPr="00AD72E6" w:rsidRDefault="00D4314B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14:paraId="0A00FC3D" w14:textId="77777777" w:rsidR="00D4314B" w:rsidRPr="00AD72E6" w:rsidRDefault="00D4314B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7" w:type="dxa"/>
            <w:vAlign w:val="center"/>
          </w:tcPr>
          <w:p w14:paraId="62D95566" w14:textId="77777777" w:rsidR="00D4314B" w:rsidRPr="00AD72E6" w:rsidRDefault="00D4314B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vAlign w:val="center"/>
          </w:tcPr>
          <w:p w14:paraId="46AE0E75" w14:textId="77777777" w:rsidR="00D4314B" w:rsidRPr="00AD72E6" w:rsidRDefault="00D4314B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vAlign w:val="center"/>
          </w:tcPr>
          <w:p w14:paraId="1E6D87A1" w14:textId="77777777" w:rsidR="00D4314B" w:rsidRPr="00AD72E6" w:rsidRDefault="00D4314B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vAlign w:val="center"/>
          </w:tcPr>
          <w:p w14:paraId="6AF8FF41" w14:textId="77777777" w:rsidR="00D4314B" w:rsidRPr="00AD72E6" w:rsidRDefault="00D4314B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10" w:type="dxa"/>
            <w:vAlign w:val="center"/>
          </w:tcPr>
          <w:p w14:paraId="6D6563A9" w14:textId="77777777" w:rsidR="00D4314B" w:rsidRPr="00AD72E6" w:rsidRDefault="005766C3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 w14:paraId="65AD3EC2" w14:textId="77777777" w:rsidR="00D4314B" w:rsidRPr="00AD72E6" w:rsidRDefault="005766C3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8" w:type="dxa"/>
            <w:vAlign w:val="center"/>
          </w:tcPr>
          <w:p w14:paraId="424D75C3" w14:textId="77777777" w:rsidR="00D4314B" w:rsidRPr="00AD72E6" w:rsidRDefault="00D4314B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766C3" w:rsidRPr="00AD72E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vAlign w:val="center"/>
          </w:tcPr>
          <w:p w14:paraId="30AB9926" w14:textId="77777777" w:rsidR="00D4314B" w:rsidRPr="00AD72E6" w:rsidRDefault="00D4314B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766C3" w:rsidRPr="00AD72E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vAlign w:val="center"/>
          </w:tcPr>
          <w:p w14:paraId="421F2271" w14:textId="77777777" w:rsidR="00D4314B" w:rsidRPr="00AD72E6" w:rsidRDefault="00D4314B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766C3" w:rsidRPr="00AD72E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E7446" w:rsidRPr="00AD72E6" w14:paraId="20148943" w14:textId="77777777" w:rsidTr="00515C54">
        <w:tc>
          <w:tcPr>
            <w:tcW w:w="15088" w:type="dxa"/>
            <w:gridSpan w:val="15"/>
            <w:vAlign w:val="center"/>
          </w:tcPr>
          <w:p w14:paraId="65704BB0" w14:textId="77777777" w:rsidR="006E7446" w:rsidRPr="00AD72E6" w:rsidRDefault="006E7446" w:rsidP="00CD17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«Обеспечение жильем детей – сирот и детей, оставшихся без попечение родителей</w:t>
            </w: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</w:tr>
      <w:tr w:rsidR="00D4314B" w:rsidRPr="00AD72E6" w14:paraId="530C309C" w14:textId="77777777" w:rsidTr="00515C54">
        <w:tc>
          <w:tcPr>
            <w:tcW w:w="680" w:type="dxa"/>
            <w:vAlign w:val="center"/>
          </w:tcPr>
          <w:p w14:paraId="4EE29F83" w14:textId="28C561C8" w:rsidR="00D4314B" w:rsidRPr="00AD72E6" w:rsidRDefault="00D4314B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10" w:type="dxa"/>
            <w:vAlign w:val="center"/>
          </w:tcPr>
          <w:p w14:paraId="670E4C10" w14:textId="77777777" w:rsidR="00D4314B" w:rsidRPr="00AD72E6" w:rsidRDefault="005F3557" w:rsidP="00B147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Количество детей-сирот и детей оставшихся без попечения родителей, обеспеченных жильем</w:t>
            </w:r>
          </w:p>
        </w:tc>
        <w:tc>
          <w:tcPr>
            <w:tcW w:w="1134" w:type="dxa"/>
            <w:vAlign w:val="center"/>
          </w:tcPr>
          <w:p w14:paraId="2A88FC19" w14:textId="77777777" w:rsidR="00D4314B" w:rsidRPr="00AD72E6" w:rsidRDefault="00E26F09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Убывающий</w:t>
            </w:r>
          </w:p>
        </w:tc>
        <w:tc>
          <w:tcPr>
            <w:tcW w:w="851" w:type="dxa"/>
            <w:vAlign w:val="center"/>
          </w:tcPr>
          <w:p w14:paraId="643C0F57" w14:textId="77777777" w:rsidR="00D4314B" w:rsidRPr="00AD72E6" w:rsidRDefault="00D4314B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КПМ</w:t>
            </w:r>
          </w:p>
        </w:tc>
        <w:tc>
          <w:tcPr>
            <w:tcW w:w="850" w:type="dxa"/>
            <w:vAlign w:val="center"/>
          </w:tcPr>
          <w:p w14:paraId="6F2568A6" w14:textId="77777777" w:rsidR="00D4314B" w:rsidRPr="00AD72E6" w:rsidRDefault="00E26F09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992" w:type="dxa"/>
            <w:vAlign w:val="center"/>
          </w:tcPr>
          <w:p w14:paraId="092CA5AA" w14:textId="77777777" w:rsidR="00D4314B" w:rsidRPr="00AD72E6" w:rsidRDefault="00004A0D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567" w:type="dxa"/>
            <w:vAlign w:val="center"/>
          </w:tcPr>
          <w:p w14:paraId="10DC19E4" w14:textId="77777777" w:rsidR="00D4314B" w:rsidRPr="00AD72E6" w:rsidRDefault="00D4314B" w:rsidP="00FC50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C5098" w:rsidRPr="00AD72E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vAlign w:val="center"/>
          </w:tcPr>
          <w:p w14:paraId="66D9FCF8" w14:textId="77777777" w:rsidR="00D4314B" w:rsidRPr="00AD72E6" w:rsidRDefault="00004A0D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709" w:type="dxa"/>
            <w:vAlign w:val="center"/>
          </w:tcPr>
          <w:p w14:paraId="53CA9853" w14:textId="77777777" w:rsidR="00D4314B" w:rsidRPr="00AD72E6" w:rsidRDefault="00004A0D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vAlign w:val="center"/>
          </w:tcPr>
          <w:p w14:paraId="1E428704" w14:textId="77777777" w:rsidR="00D4314B" w:rsidRPr="00AD72E6" w:rsidRDefault="00004A0D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710" w:type="dxa"/>
            <w:vAlign w:val="center"/>
          </w:tcPr>
          <w:p w14:paraId="79425647" w14:textId="77777777" w:rsidR="00D4314B" w:rsidRPr="00AD72E6" w:rsidRDefault="00004A0D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14:paraId="00F4D9FB" w14:textId="77777777" w:rsidR="00D4314B" w:rsidRPr="00AD72E6" w:rsidRDefault="00004A0D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708" w:type="dxa"/>
            <w:vAlign w:val="center"/>
          </w:tcPr>
          <w:p w14:paraId="4C5B3325" w14:textId="77777777" w:rsidR="00D4314B" w:rsidRPr="00AD72E6" w:rsidRDefault="00004A0D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61C5FECA" w14:textId="77777777" w:rsidR="00D4314B" w:rsidRPr="00AD72E6" w:rsidRDefault="00DE5723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Пономарёва В.М.</w:t>
            </w:r>
            <w:r w:rsidR="00D32AA4" w:rsidRPr="00AD72E6">
              <w:rPr>
                <w:rFonts w:ascii="Times New Roman" w:hAnsi="Times New Roman" w:cs="Times New Roman"/>
                <w:sz w:val="20"/>
                <w:szCs w:val="20"/>
              </w:rPr>
              <w:t xml:space="preserve"> – директор Муниципального казенного учреждения «Жилищный центр» г. Свободного</w:t>
            </w:r>
          </w:p>
        </w:tc>
        <w:tc>
          <w:tcPr>
            <w:tcW w:w="1276" w:type="dxa"/>
            <w:vAlign w:val="center"/>
          </w:tcPr>
          <w:p w14:paraId="03CC635A" w14:textId="77777777" w:rsidR="00D4314B" w:rsidRPr="00AD72E6" w:rsidRDefault="00E26F09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Единая государственная информационная система</w:t>
            </w:r>
          </w:p>
        </w:tc>
      </w:tr>
    </w:tbl>
    <w:p w14:paraId="15B1C45D" w14:textId="77777777" w:rsidR="00FC0C4F" w:rsidRPr="00AD72E6" w:rsidRDefault="00FC0C4F" w:rsidP="0043274F">
      <w:pPr>
        <w:pStyle w:val="ConsPlusNormal"/>
        <w:outlineLvl w:val="2"/>
        <w:rPr>
          <w:rFonts w:ascii="Times New Roman" w:hAnsi="Times New Roman" w:cs="Times New Roman"/>
          <w:sz w:val="20"/>
          <w:szCs w:val="20"/>
        </w:rPr>
      </w:pPr>
    </w:p>
    <w:p w14:paraId="5FC6E8A5" w14:textId="77777777" w:rsidR="00DE5723" w:rsidRPr="00AD72E6" w:rsidRDefault="00DE5723" w:rsidP="0043274F">
      <w:pPr>
        <w:pStyle w:val="ConsPlusNormal"/>
        <w:outlineLvl w:val="2"/>
        <w:rPr>
          <w:rFonts w:ascii="Times New Roman" w:hAnsi="Times New Roman" w:cs="Times New Roman"/>
          <w:sz w:val="20"/>
          <w:szCs w:val="20"/>
        </w:rPr>
      </w:pPr>
    </w:p>
    <w:p w14:paraId="6CD7D901" w14:textId="77777777" w:rsidR="00DE5723" w:rsidRPr="00AD72E6" w:rsidRDefault="00DE5723" w:rsidP="0043274F">
      <w:pPr>
        <w:pStyle w:val="ConsPlusNormal"/>
        <w:outlineLvl w:val="2"/>
        <w:rPr>
          <w:rFonts w:ascii="Times New Roman" w:hAnsi="Times New Roman" w:cs="Times New Roman"/>
          <w:sz w:val="20"/>
          <w:szCs w:val="20"/>
        </w:rPr>
      </w:pPr>
    </w:p>
    <w:p w14:paraId="1A9D7707" w14:textId="24049A80" w:rsidR="00394160" w:rsidRPr="00757044" w:rsidRDefault="00EF1977" w:rsidP="00211C4F">
      <w:pPr>
        <w:pStyle w:val="ConsPlusNormal"/>
        <w:numPr>
          <w:ilvl w:val="1"/>
          <w:numId w:val="11"/>
        </w:numPr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757044">
        <w:rPr>
          <w:rFonts w:ascii="Times New Roman" w:hAnsi="Times New Roman" w:cs="Times New Roman"/>
          <w:b/>
          <w:bCs/>
          <w:sz w:val="28"/>
          <w:szCs w:val="28"/>
        </w:rPr>
        <w:t>Прокси-показатели комплекса процессных</w:t>
      </w:r>
      <w:r w:rsidR="001F6D32" w:rsidRPr="00757044">
        <w:rPr>
          <w:rFonts w:ascii="Times New Roman" w:hAnsi="Times New Roman" w:cs="Times New Roman"/>
          <w:b/>
          <w:bCs/>
          <w:sz w:val="28"/>
          <w:szCs w:val="28"/>
        </w:rPr>
        <w:t xml:space="preserve"> мероприятий в</w:t>
      </w:r>
      <w:r w:rsidRPr="00757044">
        <w:rPr>
          <w:rFonts w:ascii="Times New Roman" w:hAnsi="Times New Roman" w:cs="Times New Roman"/>
          <w:b/>
          <w:bCs/>
          <w:sz w:val="28"/>
          <w:szCs w:val="28"/>
        </w:rPr>
        <w:t xml:space="preserve"> (текущем) году</w:t>
      </w:r>
      <w:r w:rsidR="00DE5723" w:rsidRPr="00757044">
        <w:rPr>
          <w:rFonts w:ascii="Times New Roman" w:hAnsi="Times New Roman" w:cs="Times New Roman"/>
          <w:b/>
          <w:bCs/>
          <w:sz w:val="28"/>
          <w:szCs w:val="28"/>
        </w:rPr>
        <w:t xml:space="preserve"> (отсутствуют)</w:t>
      </w:r>
    </w:p>
    <w:p w14:paraId="2383C7A4" w14:textId="77777777" w:rsidR="00E26F09" w:rsidRPr="00757044" w:rsidRDefault="00E26F09" w:rsidP="00E26F09">
      <w:pPr>
        <w:pStyle w:val="ConsPlusNormal"/>
        <w:ind w:left="720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14:paraId="25EC0EE0" w14:textId="77777777" w:rsidR="00EF1977" w:rsidRPr="00757044" w:rsidRDefault="00EF1977" w:rsidP="006E7446">
      <w:pPr>
        <w:pStyle w:val="ConsPlusNormal"/>
        <w:numPr>
          <w:ilvl w:val="0"/>
          <w:numId w:val="11"/>
        </w:numPr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757044">
        <w:rPr>
          <w:rFonts w:ascii="Times New Roman" w:hAnsi="Times New Roman" w:cs="Times New Roman"/>
          <w:b/>
          <w:bCs/>
          <w:sz w:val="28"/>
          <w:szCs w:val="28"/>
        </w:rPr>
        <w:t>План достижения показателей комплекса процессных</w:t>
      </w:r>
      <w:r w:rsidR="001F6D32" w:rsidRPr="00757044">
        <w:rPr>
          <w:rFonts w:ascii="Times New Roman" w:hAnsi="Times New Roman" w:cs="Times New Roman"/>
          <w:b/>
          <w:bCs/>
          <w:sz w:val="28"/>
          <w:szCs w:val="28"/>
        </w:rPr>
        <w:t xml:space="preserve"> мероприятий в 2025</w:t>
      </w:r>
      <w:r w:rsidRPr="007570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757044">
        <w:rPr>
          <w:rFonts w:ascii="Times New Roman" w:hAnsi="Times New Roman" w:cs="Times New Roman"/>
          <w:b/>
          <w:bCs/>
          <w:sz w:val="28"/>
          <w:szCs w:val="28"/>
        </w:rPr>
        <w:t>году</w:t>
      </w:r>
      <w:r w:rsidR="00127337" w:rsidRPr="007570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570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27337" w:rsidRPr="00757044">
        <w:rPr>
          <w:rFonts w:ascii="Times New Roman" w:hAnsi="Times New Roman" w:cs="Times New Roman"/>
          <w:b/>
          <w:bCs/>
          <w:sz w:val="28"/>
          <w:szCs w:val="28"/>
        </w:rPr>
        <w:t>(</w:t>
      </w:r>
      <w:proofErr w:type="gramEnd"/>
      <w:r w:rsidR="00127337" w:rsidRPr="00757044">
        <w:rPr>
          <w:rFonts w:ascii="Times New Roman" w:hAnsi="Times New Roman" w:cs="Times New Roman"/>
          <w:b/>
          <w:bCs/>
          <w:sz w:val="28"/>
          <w:szCs w:val="28"/>
        </w:rPr>
        <w:t>ежемесячные значения отсутствуют-нет возможности посчитать)</w:t>
      </w:r>
    </w:p>
    <w:p w14:paraId="6C037E37" w14:textId="77777777" w:rsidR="005418D1" w:rsidRPr="00AD72E6" w:rsidRDefault="005418D1" w:rsidP="001F6D32">
      <w:pPr>
        <w:pStyle w:val="ConsPlusNormal"/>
        <w:jc w:val="center"/>
        <w:outlineLvl w:val="2"/>
        <w:rPr>
          <w:rFonts w:ascii="Times New Roman" w:hAnsi="Times New Roman" w:cs="Times New Roman"/>
          <w:sz w:val="20"/>
          <w:szCs w:val="20"/>
        </w:rPr>
      </w:pPr>
    </w:p>
    <w:tbl>
      <w:tblPr>
        <w:tblW w:w="1502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18"/>
        <w:gridCol w:w="3493"/>
        <w:gridCol w:w="1134"/>
        <w:gridCol w:w="992"/>
        <w:gridCol w:w="680"/>
        <w:gridCol w:w="738"/>
        <w:gridCol w:w="709"/>
        <w:gridCol w:w="708"/>
        <w:gridCol w:w="708"/>
        <w:gridCol w:w="709"/>
        <w:gridCol w:w="709"/>
        <w:gridCol w:w="568"/>
        <w:gridCol w:w="567"/>
        <w:gridCol w:w="708"/>
        <w:gridCol w:w="709"/>
        <w:gridCol w:w="1276"/>
      </w:tblGrid>
      <w:tr w:rsidR="000B3B40" w:rsidRPr="00AD72E6" w14:paraId="1291A108" w14:textId="77777777" w:rsidTr="00515C54">
        <w:tc>
          <w:tcPr>
            <w:tcW w:w="618" w:type="dxa"/>
            <w:vMerge w:val="restart"/>
            <w:vAlign w:val="center"/>
          </w:tcPr>
          <w:p w14:paraId="5D0DF1D3" w14:textId="77777777" w:rsidR="000B3B40" w:rsidRPr="00AD72E6" w:rsidRDefault="000B3B40" w:rsidP="00702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493" w:type="dxa"/>
            <w:vMerge w:val="restart"/>
            <w:vAlign w:val="center"/>
          </w:tcPr>
          <w:p w14:paraId="7B031094" w14:textId="77777777" w:rsidR="000B3B40" w:rsidRPr="00AD72E6" w:rsidRDefault="000B3B40" w:rsidP="00B147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Показатели комплекса процессных мероприятий</w:t>
            </w:r>
          </w:p>
        </w:tc>
        <w:tc>
          <w:tcPr>
            <w:tcW w:w="1134" w:type="dxa"/>
            <w:vMerge w:val="restart"/>
            <w:vAlign w:val="center"/>
          </w:tcPr>
          <w:p w14:paraId="3F9FF14E" w14:textId="77777777" w:rsidR="000B3B40" w:rsidRPr="00AD72E6" w:rsidRDefault="000B3B40" w:rsidP="001A5C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 xml:space="preserve">Уровень показателя </w:t>
            </w:r>
          </w:p>
        </w:tc>
        <w:tc>
          <w:tcPr>
            <w:tcW w:w="992" w:type="dxa"/>
            <w:vMerge w:val="restart"/>
            <w:vAlign w:val="center"/>
          </w:tcPr>
          <w:p w14:paraId="75F91AC5" w14:textId="77777777" w:rsidR="000B3B40" w:rsidRPr="00AD72E6" w:rsidRDefault="000B3B40" w:rsidP="00B147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(по </w:t>
            </w:r>
            <w:hyperlink r:id="rId9">
              <w:r w:rsidRPr="00AD72E6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ОКЕИ</w:t>
              </w:r>
            </w:hyperlink>
            <w:r w:rsidRPr="00AD72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7513" w:type="dxa"/>
            <w:gridSpan w:val="11"/>
            <w:vAlign w:val="center"/>
          </w:tcPr>
          <w:p w14:paraId="7084E4CF" w14:textId="77777777" w:rsidR="000B3B40" w:rsidRPr="00AD72E6" w:rsidRDefault="000B3B40" w:rsidP="00B147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1276" w:type="dxa"/>
            <w:vMerge w:val="restart"/>
            <w:vAlign w:val="center"/>
          </w:tcPr>
          <w:p w14:paraId="354AD31C" w14:textId="77777777" w:rsidR="000B3B40" w:rsidRPr="00AD72E6" w:rsidRDefault="000B3B40" w:rsidP="005418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 xml:space="preserve">На конец </w:t>
            </w:r>
            <w:r w:rsidR="005418D1" w:rsidRPr="00AD72E6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0B3B40" w:rsidRPr="00AD72E6" w14:paraId="1613F5A6" w14:textId="77777777" w:rsidTr="00515C54">
        <w:tc>
          <w:tcPr>
            <w:tcW w:w="618" w:type="dxa"/>
            <w:vMerge/>
            <w:vAlign w:val="center"/>
          </w:tcPr>
          <w:p w14:paraId="77DB6ACC" w14:textId="77777777" w:rsidR="000B3B40" w:rsidRPr="00AD72E6" w:rsidRDefault="000B3B40" w:rsidP="00702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3" w:type="dxa"/>
            <w:vMerge/>
            <w:vAlign w:val="center"/>
          </w:tcPr>
          <w:p w14:paraId="379D0B79" w14:textId="77777777" w:rsidR="000B3B40" w:rsidRPr="00AD72E6" w:rsidRDefault="000B3B40" w:rsidP="00B147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1ECDE212" w14:textId="77777777" w:rsidR="000B3B40" w:rsidRPr="00AD72E6" w:rsidRDefault="000B3B40" w:rsidP="00B147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B66A075" w14:textId="77777777" w:rsidR="000B3B40" w:rsidRPr="00AD72E6" w:rsidRDefault="000B3B40" w:rsidP="00B147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vAlign w:val="center"/>
          </w:tcPr>
          <w:p w14:paraId="0B269321" w14:textId="77777777" w:rsidR="000B3B40" w:rsidRPr="00AD72E6" w:rsidRDefault="000B3B40" w:rsidP="00B147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38" w:type="dxa"/>
            <w:vAlign w:val="center"/>
          </w:tcPr>
          <w:p w14:paraId="61E71EAB" w14:textId="77777777" w:rsidR="000B3B40" w:rsidRPr="00AD72E6" w:rsidRDefault="000B3B40" w:rsidP="00B147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709" w:type="dxa"/>
            <w:vAlign w:val="center"/>
          </w:tcPr>
          <w:p w14:paraId="7A908379" w14:textId="77777777" w:rsidR="000B3B40" w:rsidRPr="00AD72E6" w:rsidRDefault="000B3B40" w:rsidP="00B147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708" w:type="dxa"/>
            <w:vAlign w:val="center"/>
          </w:tcPr>
          <w:p w14:paraId="1510B4BE" w14:textId="77777777" w:rsidR="000B3B40" w:rsidRPr="00AD72E6" w:rsidRDefault="000B3B40" w:rsidP="00B147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08" w:type="dxa"/>
            <w:vAlign w:val="center"/>
          </w:tcPr>
          <w:p w14:paraId="3CF29332" w14:textId="77777777" w:rsidR="000B3B40" w:rsidRPr="00AD72E6" w:rsidRDefault="000B3B40" w:rsidP="00B147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9" w:type="dxa"/>
            <w:vAlign w:val="center"/>
          </w:tcPr>
          <w:p w14:paraId="4105CB84" w14:textId="77777777" w:rsidR="000B3B40" w:rsidRPr="00AD72E6" w:rsidRDefault="000B3B40" w:rsidP="00B147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vAlign w:val="center"/>
          </w:tcPr>
          <w:p w14:paraId="165D6571" w14:textId="77777777" w:rsidR="000B3B40" w:rsidRPr="00AD72E6" w:rsidRDefault="000B3B40" w:rsidP="00B147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568" w:type="dxa"/>
            <w:vAlign w:val="center"/>
          </w:tcPr>
          <w:p w14:paraId="18095567" w14:textId="77777777" w:rsidR="000B3B40" w:rsidRPr="00AD72E6" w:rsidRDefault="000B3B40" w:rsidP="00B147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567" w:type="dxa"/>
            <w:vAlign w:val="center"/>
          </w:tcPr>
          <w:p w14:paraId="391E107B" w14:textId="77777777" w:rsidR="000B3B40" w:rsidRPr="00AD72E6" w:rsidRDefault="000B3B40" w:rsidP="00B147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08" w:type="dxa"/>
            <w:vAlign w:val="center"/>
          </w:tcPr>
          <w:p w14:paraId="516B2423" w14:textId="77777777" w:rsidR="000B3B40" w:rsidRPr="00AD72E6" w:rsidRDefault="000B3B40" w:rsidP="00B147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709" w:type="dxa"/>
            <w:vAlign w:val="center"/>
          </w:tcPr>
          <w:p w14:paraId="16562A4F" w14:textId="77777777" w:rsidR="000B3B40" w:rsidRPr="00AD72E6" w:rsidRDefault="000B3B40" w:rsidP="00B147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vMerge/>
            <w:vAlign w:val="center"/>
          </w:tcPr>
          <w:p w14:paraId="02A1D924" w14:textId="77777777" w:rsidR="000B3B40" w:rsidRPr="00AD72E6" w:rsidRDefault="000B3B40" w:rsidP="00B147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7446" w:rsidRPr="00AD72E6" w14:paraId="31D61D92" w14:textId="77777777" w:rsidTr="00515C54">
        <w:tc>
          <w:tcPr>
            <w:tcW w:w="15026" w:type="dxa"/>
            <w:gridSpan w:val="16"/>
            <w:vAlign w:val="center"/>
          </w:tcPr>
          <w:p w14:paraId="6A82AA8F" w14:textId="77777777" w:rsidR="006E7446" w:rsidRPr="00AD72E6" w:rsidRDefault="006E7446" w:rsidP="00AD72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«Обеспечение жильем детей – сирот и детей, оставшихся без попечение родителей</w:t>
            </w: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</w:tr>
      <w:tr w:rsidR="00E26F09" w:rsidRPr="00AD72E6" w14:paraId="746331E5" w14:textId="77777777" w:rsidTr="00515C54">
        <w:tc>
          <w:tcPr>
            <w:tcW w:w="618" w:type="dxa"/>
            <w:vAlign w:val="center"/>
          </w:tcPr>
          <w:p w14:paraId="7E3939E9" w14:textId="374509A7" w:rsidR="00E26F09" w:rsidRPr="00AD72E6" w:rsidRDefault="00E26F09" w:rsidP="00702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93" w:type="dxa"/>
            <w:vAlign w:val="center"/>
          </w:tcPr>
          <w:p w14:paraId="746F919C" w14:textId="77777777" w:rsidR="00E26F09" w:rsidRPr="00AD72E6" w:rsidRDefault="00E26F09" w:rsidP="00B147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Количество детей-сирот и детей оставшихся без попечения родителей, обеспеченных жильем</w:t>
            </w:r>
          </w:p>
        </w:tc>
        <w:tc>
          <w:tcPr>
            <w:tcW w:w="1134" w:type="dxa"/>
            <w:vAlign w:val="center"/>
          </w:tcPr>
          <w:p w14:paraId="7731F226" w14:textId="77777777" w:rsidR="00E26F09" w:rsidRPr="00AD72E6" w:rsidRDefault="00E26F09" w:rsidP="00702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КПМ</w:t>
            </w:r>
          </w:p>
        </w:tc>
        <w:tc>
          <w:tcPr>
            <w:tcW w:w="992" w:type="dxa"/>
            <w:vAlign w:val="center"/>
          </w:tcPr>
          <w:p w14:paraId="52238BF9" w14:textId="77777777" w:rsidR="00E26F09" w:rsidRPr="00AD72E6" w:rsidRDefault="00E26F09" w:rsidP="00702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680" w:type="dxa"/>
            <w:vAlign w:val="center"/>
          </w:tcPr>
          <w:p w14:paraId="38BDA626" w14:textId="77777777" w:rsidR="00E26F09" w:rsidRPr="00AD72E6" w:rsidRDefault="00127337" w:rsidP="00702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38" w:type="dxa"/>
            <w:vAlign w:val="center"/>
          </w:tcPr>
          <w:p w14:paraId="5E9BDFB6" w14:textId="77777777" w:rsidR="00E26F09" w:rsidRPr="00AD72E6" w:rsidRDefault="00127337" w:rsidP="00E26F09">
            <w:pPr>
              <w:pStyle w:val="TableParagraph"/>
              <w:rPr>
                <w:sz w:val="20"/>
                <w:szCs w:val="20"/>
              </w:rPr>
            </w:pPr>
            <w:r w:rsidRPr="00AD72E6">
              <w:rPr>
                <w:sz w:val="20"/>
                <w:szCs w:val="20"/>
              </w:rPr>
              <w:t>--</w:t>
            </w:r>
          </w:p>
        </w:tc>
        <w:tc>
          <w:tcPr>
            <w:tcW w:w="709" w:type="dxa"/>
            <w:vAlign w:val="center"/>
          </w:tcPr>
          <w:p w14:paraId="1CE23624" w14:textId="77777777" w:rsidR="00E26F09" w:rsidRPr="00AD72E6" w:rsidRDefault="00127337" w:rsidP="00E26F09">
            <w:pPr>
              <w:pStyle w:val="TableParagraph"/>
              <w:rPr>
                <w:sz w:val="20"/>
                <w:szCs w:val="20"/>
              </w:rPr>
            </w:pPr>
            <w:r w:rsidRPr="00AD72E6">
              <w:rPr>
                <w:sz w:val="20"/>
                <w:szCs w:val="20"/>
              </w:rPr>
              <w:t>--</w:t>
            </w:r>
          </w:p>
        </w:tc>
        <w:tc>
          <w:tcPr>
            <w:tcW w:w="708" w:type="dxa"/>
            <w:vAlign w:val="center"/>
          </w:tcPr>
          <w:p w14:paraId="2D43C192" w14:textId="77777777" w:rsidR="00E26F09" w:rsidRPr="00AD72E6" w:rsidRDefault="00127337" w:rsidP="00E26F09">
            <w:pPr>
              <w:pStyle w:val="TableParagraph"/>
              <w:rPr>
                <w:sz w:val="20"/>
                <w:szCs w:val="20"/>
              </w:rPr>
            </w:pPr>
            <w:r w:rsidRPr="00AD72E6">
              <w:rPr>
                <w:sz w:val="20"/>
                <w:szCs w:val="20"/>
              </w:rPr>
              <w:t>--</w:t>
            </w:r>
          </w:p>
        </w:tc>
        <w:tc>
          <w:tcPr>
            <w:tcW w:w="708" w:type="dxa"/>
            <w:vAlign w:val="center"/>
          </w:tcPr>
          <w:p w14:paraId="1B65C440" w14:textId="77777777" w:rsidR="00E26F09" w:rsidRPr="00AD72E6" w:rsidRDefault="00127337" w:rsidP="00E26F09">
            <w:pPr>
              <w:pStyle w:val="TableParagraph"/>
              <w:rPr>
                <w:sz w:val="20"/>
                <w:szCs w:val="20"/>
              </w:rPr>
            </w:pPr>
            <w:r w:rsidRPr="00AD72E6">
              <w:rPr>
                <w:sz w:val="20"/>
                <w:szCs w:val="20"/>
              </w:rPr>
              <w:t>--</w:t>
            </w:r>
          </w:p>
        </w:tc>
        <w:tc>
          <w:tcPr>
            <w:tcW w:w="709" w:type="dxa"/>
            <w:vAlign w:val="center"/>
          </w:tcPr>
          <w:p w14:paraId="2A26864C" w14:textId="77777777" w:rsidR="00E26F09" w:rsidRPr="00AD72E6" w:rsidRDefault="00127337" w:rsidP="00E26F09">
            <w:pPr>
              <w:pStyle w:val="TableParagraph"/>
              <w:rPr>
                <w:sz w:val="20"/>
                <w:szCs w:val="20"/>
              </w:rPr>
            </w:pPr>
            <w:r w:rsidRPr="00AD72E6">
              <w:rPr>
                <w:sz w:val="20"/>
                <w:szCs w:val="20"/>
              </w:rPr>
              <w:t>--</w:t>
            </w:r>
          </w:p>
        </w:tc>
        <w:tc>
          <w:tcPr>
            <w:tcW w:w="709" w:type="dxa"/>
            <w:vAlign w:val="center"/>
          </w:tcPr>
          <w:p w14:paraId="22FACA2F" w14:textId="77777777" w:rsidR="00E26F09" w:rsidRPr="00AD72E6" w:rsidRDefault="00127337" w:rsidP="00E26F09">
            <w:pPr>
              <w:pStyle w:val="TableParagraph"/>
              <w:rPr>
                <w:sz w:val="20"/>
                <w:szCs w:val="20"/>
              </w:rPr>
            </w:pPr>
            <w:r w:rsidRPr="00AD72E6">
              <w:rPr>
                <w:sz w:val="20"/>
                <w:szCs w:val="20"/>
              </w:rPr>
              <w:t>--</w:t>
            </w:r>
          </w:p>
        </w:tc>
        <w:tc>
          <w:tcPr>
            <w:tcW w:w="568" w:type="dxa"/>
            <w:vAlign w:val="center"/>
          </w:tcPr>
          <w:p w14:paraId="0A2B25E0" w14:textId="77777777" w:rsidR="00E26F09" w:rsidRPr="00AD72E6" w:rsidRDefault="00127337" w:rsidP="00E26F09">
            <w:pPr>
              <w:pStyle w:val="TableParagraph"/>
              <w:rPr>
                <w:sz w:val="20"/>
                <w:szCs w:val="20"/>
              </w:rPr>
            </w:pPr>
            <w:r w:rsidRPr="00AD72E6">
              <w:rPr>
                <w:sz w:val="20"/>
                <w:szCs w:val="20"/>
              </w:rPr>
              <w:t>--</w:t>
            </w:r>
          </w:p>
        </w:tc>
        <w:tc>
          <w:tcPr>
            <w:tcW w:w="567" w:type="dxa"/>
            <w:vAlign w:val="center"/>
          </w:tcPr>
          <w:p w14:paraId="3458A9B7" w14:textId="77777777" w:rsidR="00E26F09" w:rsidRPr="00AD72E6" w:rsidRDefault="00127337" w:rsidP="00E26F09">
            <w:pPr>
              <w:pStyle w:val="TableParagraph"/>
              <w:rPr>
                <w:sz w:val="20"/>
                <w:szCs w:val="20"/>
              </w:rPr>
            </w:pPr>
            <w:r w:rsidRPr="00AD72E6">
              <w:rPr>
                <w:sz w:val="20"/>
                <w:szCs w:val="20"/>
              </w:rPr>
              <w:t>--</w:t>
            </w:r>
          </w:p>
        </w:tc>
        <w:tc>
          <w:tcPr>
            <w:tcW w:w="708" w:type="dxa"/>
            <w:vAlign w:val="center"/>
          </w:tcPr>
          <w:p w14:paraId="487392D1" w14:textId="77777777" w:rsidR="00E26F09" w:rsidRPr="00AD72E6" w:rsidRDefault="00127337" w:rsidP="00E26F09">
            <w:pPr>
              <w:pStyle w:val="TableParagraph"/>
              <w:rPr>
                <w:sz w:val="20"/>
                <w:szCs w:val="20"/>
              </w:rPr>
            </w:pPr>
            <w:r w:rsidRPr="00AD72E6">
              <w:rPr>
                <w:sz w:val="20"/>
                <w:szCs w:val="20"/>
              </w:rPr>
              <w:t>--</w:t>
            </w:r>
          </w:p>
        </w:tc>
        <w:tc>
          <w:tcPr>
            <w:tcW w:w="709" w:type="dxa"/>
            <w:vAlign w:val="center"/>
          </w:tcPr>
          <w:p w14:paraId="14D444C1" w14:textId="77777777" w:rsidR="00E26F09" w:rsidRPr="00AD72E6" w:rsidRDefault="00127337" w:rsidP="00E26F09">
            <w:pPr>
              <w:pStyle w:val="TableParagraph"/>
              <w:rPr>
                <w:sz w:val="20"/>
                <w:szCs w:val="20"/>
              </w:rPr>
            </w:pPr>
            <w:r w:rsidRPr="00AD72E6">
              <w:rPr>
                <w:sz w:val="20"/>
                <w:szCs w:val="20"/>
              </w:rPr>
              <w:t>--</w:t>
            </w:r>
          </w:p>
        </w:tc>
        <w:tc>
          <w:tcPr>
            <w:tcW w:w="1276" w:type="dxa"/>
            <w:vAlign w:val="center"/>
          </w:tcPr>
          <w:p w14:paraId="2E5E5803" w14:textId="77777777" w:rsidR="00E26F09" w:rsidRPr="00AD72E6" w:rsidRDefault="00D32AA4" w:rsidP="00702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</w:tr>
    </w:tbl>
    <w:p w14:paraId="1C7E10FC" w14:textId="77777777" w:rsidR="00EF1977" w:rsidRPr="00AD72E6" w:rsidRDefault="00EF1977" w:rsidP="00FC0C4F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2B5E5184" w14:textId="77777777" w:rsidR="00EF1977" w:rsidRPr="00757044" w:rsidRDefault="00EF1977" w:rsidP="000D60EC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757044">
        <w:rPr>
          <w:rFonts w:ascii="Times New Roman" w:hAnsi="Times New Roman" w:cs="Times New Roman"/>
          <w:b/>
          <w:bCs/>
          <w:sz w:val="28"/>
          <w:szCs w:val="28"/>
        </w:rPr>
        <w:t>4. Перечень мероприятий (результатов) комплекса</w:t>
      </w:r>
      <w:r w:rsidR="000D60EC" w:rsidRPr="007570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57044">
        <w:rPr>
          <w:rFonts w:ascii="Times New Roman" w:hAnsi="Times New Roman" w:cs="Times New Roman"/>
          <w:b/>
          <w:bCs/>
          <w:sz w:val="28"/>
          <w:szCs w:val="28"/>
        </w:rPr>
        <w:t>процессных мероприятий</w:t>
      </w:r>
    </w:p>
    <w:p w14:paraId="5C69F0BF" w14:textId="77777777" w:rsidR="00EF1977" w:rsidRPr="00AD72E6" w:rsidRDefault="00EF1977" w:rsidP="00EF1977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9"/>
        <w:gridCol w:w="2835"/>
        <w:gridCol w:w="1559"/>
        <w:gridCol w:w="3686"/>
        <w:gridCol w:w="992"/>
        <w:gridCol w:w="709"/>
        <w:gridCol w:w="709"/>
        <w:gridCol w:w="567"/>
        <w:gridCol w:w="567"/>
        <w:gridCol w:w="567"/>
        <w:gridCol w:w="567"/>
        <w:gridCol w:w="709"/>
        <w:gridCol w:w="992"/>
      </w:tblGrid>
      <w:tr w:rsidR="008A1D82" w:rsidRPr="00AD72E6" w14:paraId="1FEC1C7B" w14:textId="77777777" w:rsidTr="00515C54">
        <w:tc>
          <w:tcPr>
            <w:tcW w:w="629" w:type="dxa"/>
            <w:vMerge w:val="restart"/>
            <w:vAlign w:val="center"/>
          </w:tcPr>
          <w:p w14:paraId="6745A747" w14:textId="77777777" w:rsidR="008A1D82" w:rsidRPr="00AD72E6" w:rsidRDefault="008A1D82" w:rsidP="00D30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835" w:type="dxa"/>
            <w:vMerge w:val="restart"/>
            <w:vAlign w:val="center"/>
          </w:tcPr>
          <w:p w14:paraId="762F2B1A" w14:textId="77777777" w:rsidR="008A1D82" w:rsidRPr="00AD72E6" w:rsidRDefault="008A1D82" w:rsidP="00D30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559" w:type="dxa"/>
            <w:vMerge w:val="restart"/>
            <w:vAlign w:val="center"/>
          </w:tcPr>
          <w:p w14:paraId="0A957C42" w14:textId="77777777" w:rsidR="008A1D82" w:rsidRPr="00AD72E6" w:rsidRDefault="008A1D82" w:rsidP="00D30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3686" w:type="dxa"/>
            <w:vMerge w:val="restart"/>
            <w:vAlign w:val="center"/>
          </w:tcPr>
          <w:p w14:paraId="23CCB48A" w14:textId="77777777" w:rsidR="008A1D82" w:rsidRPr="00AD72E6" w:rsidRDefault="008A1D82" w:rsidP="00D30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</w:tc>
        <w:tc>
          <w:tcPr>
            <w:tcW w:w="992" w:type="dxa"/>
            <w:vMerge w:val="restart"/>
            <w:vAlign w:val="center"/>
          </w:tcPr>
          <w:p w14:paraId="7F36CD53" w14:textId="77777777" w:rsidR="008A1D82" w:rsidRPr="00AD72E6" w:rsidRDefault="008A1D82" w:rsidP="00D30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Единица измерения (</w:t>
            </w:r>
            <w:r w:rsidRPr="00AD72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 </w:t>
            </w:r>
            <w:hyperlink r:id="rId10">
              <w:r w:rsidRPr="00AD72E6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ОКЕИ</w:t>
              </w:r>
            </w:hyperlink>
            <w:r w:rsidRPr="00AD72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418" w:type="dxa"/>
            <w:gridSpan w:val="2"/>
            <w:vAlign w:val="center"/>
          </w:tcPr>
          <w:p w14:paraId="746FD605" w14:textId="77777777" w:rsidR="008A1D82" w:rsidRPr="00AD72E6" w:rsidRDefault="008A1D82" w:rsidP="00D30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969" w:type="dxa"/>
            <w:gridSpan w:val="6"/>
            <w:vAlign w:val="center"/>
          </w:tcPr>
          <w:p w14:paraId="01727B2D" w14:textId="77777777" w:rsidR="008A1D82" w:rsidRPr="00AD72E6" w:rsidRDefault="008A1D82" w:rsidP="00D30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782F3B" w:rsidRPr="00AD72E6" w14:paraId="2BEE87C6" w14:textId="77777777" w:rsidTr="00515C54">
        <w:tc>
          <w:tcPr>
            <w:tcW w:w="629" w:type="dxa"/>
            <w:vMerge/>
            <w:vAlign w:val="center"/>
          </w:tcPr>
          <w:p w14:paraId="400D57D4" w14:textId="77777777" w:rsidR="00782F3B" w:rsidRPr="00AD72E6" w:rsidRDefault="00782F3B" w:rsidP="00D30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14:paraId="5AEF2762" w14:textId="77777777" w:rsidR="00782F3B" w:rsidRPr="00AD72E6" w:rsidRDefault="00782F3B" w:rsidP="00D30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23C6C826" w14:textId="77777777" w:rsidR="00782F3B" w:rsidRPr="00AD72E6" w:rsidRDefault="00782F3B" w:rsidP="00D30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Merge/>
            <w:vAlign w:val="center"/>
          </w:tcPr>
          <w:p w14:paraId="1BF922B6" w14:textId="77777777" w:rsidR="00782F3B" w:rsidRPr="00AD72E6" w:rsidRDefault="00782F3B" w:rsidP="00D30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3FB56FD7" w14:textId="77777777" w:rsidR="00782F3B" w:rsidRPr="00AD72E6" w:rsidRDefault="00782F3B" w:rsidP="00D30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E906F23" w14:textId="77777777" w:rsidR="00782F3B" w:rsidRPr="00AD72E6" w:rsidRDefault="00782F3B" w:rsidP="00D30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  <w:vAlign w:val="center"/>
          </w:tcPr>
          <w:p w14:paraId="760457FF" w14:textId="77777777" w:rsidR="00782F3B" w:rsidRPr="00AD72E6" w:rsidRDefault="00782F3B" w:rsidP="00D30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567" w:type="dxa"/>
            <w:vAlign w:val="center"/>
          </w:tcPr>
          <w:p w14:paraId="1FB0BA04" w14:textId="77777777" w:rsidR="00782F3B" w:rsidRPr="00AD72E6" w:rsidRDefault="00782F3B" w:rsidP="00782F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567" w:type="dxa"/>
            <w:vAlign w:val="center"/>
          </w:tcPr>
          <w:p w14:paraId="59DCDFFA" w14:textId="77777777" w:rsidR="00782F3B" w:rsidRPr="00AD72E6" w:rsidRDefault="00782F3B" w:rsidP="00782F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567" w:type="dxa"/>
            <w:vAlign w:val="center"/>
          </w:tcPr>
          <w:p w14:paraId="09896053" w14:textId="77777777" w:rsidR="00782F3B" w:rsidRPr="00AD72E6" w:rsidRDefault="00782F3B" w:rsidP="00782F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567" w:type="dxa"/>
            <w:vAlign w:val="center"/>
          </w:tcPr>
          <w:p w14:paraId="76411635" w14:textId="77777777" w:rsidR="00782F3B" w:rsidRPr="00AD72E6" w:rsidRDefault="00782F3B" w:rsidP="00782F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09" w:type="dxa"/>
            <w:vAlign w:val="center"/>
          </w:tcPr>
          <w:p w14:paraId="39FDE917" w14:textId="77777777" w:rsidR="00782F3B" w:rsidRPr="00AD72E6" w:rsidRDefault="00782F3B" w:rsidP="00782F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992" w:type="dxa"/>
            <w:vAlign w:val="center"/>
          </w:tcPr>
          <w:p w14:paraId="5CE3D851" w14:textId="77777777" w:rsidR="00782F3B" w:rsidRPr="00AD72E6" w:rsidRDefault="00782F3B" w:rsidP="00782F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782F3B" w:rsidRPr="00AD72E6" w14:paraId="45747DC8" w14:textId="77777777" w:rsidTr="00515C54">
        <w:tc>
          <w:tcPr>
            <w:tcW w:w="629" w:type="dxa"/>
            <w:vAlign w:val="center"/>
          </w:tcPr>
          <w:p w14:paraId="78DB836E" w14:textId="77777777" w:rsidR="00782F3B" w:rsidRPr="00AD72E6" w:rsidRDefault="00782F3B" w:rsidP="00D30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Align w:val="center"/>
          </w:tcPr>
          <w:p w14:paraId="184DFE43" w14:textId="77777777" w:rsidR="00782F3B" w:rsidRPr="00AD72E6" w:rsidRDefault="00782F3B" w:rsidP="00D30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14:paraId="03200804" w14:textId="77777777" w:rsidR="00782F3B" w:rsidRPr="00AD72E6" w:rsidRDefault="00782F3B" w:rsidP="00D30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86" w:type="dxa"/>
            <w:vAlign w:val="center"/>
          </w:tcPr>
          <w:p w14:paraId="7EE0335A" w14:textId="77777777" w:rsidR="00782F3B" w:rsidRPr="00AD72E6" w:rsidRDefault="00782F3B" w:rsidP="00D30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14:paraId="7A1F02D9" w14:textId="77777777" w:rsidR="00782F3B" w:rsidRPr="00AD72E6" w:rsidRDefault="00782F3B" w:rsidP="00D30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14:paraId="12BD390B" w14:textId="77777777" w:rsidR="00782F3B" w:rsidRPr="00AD72E6" w:rsidRDefault="00782F3B" w:rsidP="00D30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vAlign w:val="center"/>
          </w:tcPr>
          <w:p w14:paraId="0042185E" w14:textId="77777777" w:rsidR="00782F3B" w:rsidRPr="00AD72E6" w:rsidRDefault="00782F3B" w:rsidP="00D30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  <w:vAlign w:val="center"/>
          </w:tcPr>
          <w:p w14:paraId="02AD7890" w14:textId="77777777" w:rsidR="00782F3B" w:rsidRPr="00AD72E6" w:rsidRDefault="00782F3B" w:rsidP="00D30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  <w:vAlign w:val="center"/>
          </w:tcPr>
          <w:p w14:paraId="53F6D872" w14:textId="77777777" w:rsidR="00782F3B" w:rsidRPr="00AD72E6" w:rsidRDefault="00782F3B" w:rsidP="00D30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7" w:type="dxa"/>
            <w:vAlign w:val="center"/>
          </w:tcPr>
          <w:p w14:paraId="3FDA751A" w14:textId="77777777" w:rsidR="00782F3B" w:rsidRPr="00AD72E6" w:rsidRDefault="00782F3B" w:rsidP="00D30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14:paraId="3ACB4F58" w14:textId="77777777" w:rsidR="00782F3B" w:rsidRPr="00AD72E6" w:rsidRDefault="00782F3B" w:rsidP="00D30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 w14:paraId="24AFC833" w14:textId="77777777" w:rsidR="00782F3B" w:rsidRPr="00AD72E6" w:rsidRDefault="00782F3B" w:rsidP="00D30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vAlign w:val="center"/>
          </w:tcPr>
          <w:p w14:paraId="06A00F38" w14:textId="77777777" w:rsidR="00782F3B" w:rsidRPr="00AD72E6" w:rsidRDefault="00782F3B" w:rsidP="00D30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43649C" w:rsidRPr="00AD72E6" w14:paraId="21A49CC9" w14:textId="77777777" w:rsidTr="00515C54">
        <w:tc>
          <w:tcPr>
            <w:tcW w:w="15088" w:type="dxa"/>
            <w:gridSpan w:val="13"/>
            <w:vAlign w:val="center"/>
          </w:tcPr>
          <w:p w14:paraId="210A4277" w14:textId="34941C02" w:rsidR="0043649C" w:rsidRPr="00AD72E6" w:rsidRDefault="006E7446" w:rsidP="00AD72E6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bCs/>
                <w:sz w:val="20"/>
                <w:szCs w:val="20"/>
              </w:rPr>
              <w:t>«Обеспечение жильем детей – сирот и детей, оставшихся без попечение родителей»</w:t>
            </w:r>
          </w:p>
        </w:tc>
      </w:tr>
      <w:tr w:rsidR="00782F3B" w:rsidRPr="00AD72E6" w14:paraId="571887AF" w14:textId="77777777" w:rsidTr="00515C54">
        <w:tc>
          <w:tcPr>
            <w:tcW w:w="629" w:type="dxa"/>
            <w:vAlign w:val="center"/>
          </w:tcPr>
          <w:p w14:paraId="431F7E6C" w14:textId="77777777" w:rsidR="00782F3B" w:rsidRPr="00AD72E6" w:rsidRDefault="00782F3B" w:rsidP="00D30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Align w:val="center"/>
          </w:tcPr>
          <w:p w14:paraId="2A41BFF1" w14:textId="740481A4" w:rsidR="00782F3B" w:rsidRPr="00AD72E6" w:rsidRDefault="00E26F09" w:rsidP="004005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 xml:space="preserve">Финансовое обеспечение государственных полномочий по текущему </w:t>
            </w:r>
            <w:r w:rsidR="003874C4" w:rsidRPr="00AD72E6">
              <w:rPr>
                <w:rFonts w:ascii="Times New Roman" w:hAnsi="Times New Roman" w:cs="Times New Roman"/>
                <w:sz w:val="20"/>
                <w:szCs w:val="20"/>
              </w:rPr>
              <w:t xml:space="preserve">или капитальному </w:t>
            </w: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ремонту жилых помещений, расположенных на территории области и принадлежащих на праве собственности детям-</w:t>
            </w:r>
            <w:r w:rsidRPr="00AD72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сиротам и детям, оставшимся без попечения родителей, лицам из их числа</w:t>
            </w:r>
          </w:p>
        </w:tc>
        <w:tc>
          <w:tcPr>
            <w:tcW w:w="1559" w:type="dxa"/>
            <w:vAlign w:val="center"/>
          </w:tcPr>
          <w:p w14:paraId="376D37B3" w14:textId="77777777" w:rsidR="00782F3B" w:rsidRPr="00AD72E6" w:rsidRDefault="00E26F09" w:rsidP="00B147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Оказание услуг (выполнение работ)</w:t>
            </w:r>
          </w:p>
        </w:tc>
        <w:tc>
          <w:tcPr>
            <w:tcW w:w="3686" w:type="dxa"/>
            <w:vAlign w:val="center"/>
          </w:tcPr>
          <w:p w14:paraId="73FE9BE0" w14:textId="77777777" w:rsidR="00782F3B" w:rsidRPr="00AD72E6" w:rsidRDefault="004005DA" w:rsidP="004005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текущего </w:t>
            </w:r>
            <w:r w:rsidR="00E26F09" w:rsidRPr="00AD72E6">
              <w:rPr>
                <w:rFonts w:ascii="Times New Roman" w:hAnsi="Times New Roman" w:cs="Times New Roman"/>
                <w:sz w:val="20"/>
                <w:szCs w:val="20"/>
              </w:rPr>
              <w:t xml:space="preserve">ремонта жилых помещений, принадлежащих на праве собственности (в том числе на праве общей собственности) исключительно детям – сиротам и детям, оставшихся без попечения родителей, лицам из числа детей – сирот и детей, оставшихся без </w:t>
            </w:r>
            <w:r w:rsidR="00E26F09" w:rsidRPr="00AD72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попечения родителей</w:t>
            </w:r>
          </w:p>
        </w:tc>
        <w:tc>
          <w:tcPr>
            <w:tcW w:w="992" w:type="dxa"/>
            <w:vAlign w:val="center"/>
          </w:tcPr>
          <w:p w14:paraId="09AED604" w14:textId="77777777" w:rsidR="00782F3B" w:rsidRPr="00AD72E6" w:rsidRDefault="00E26F09" w:rsidP="00FB02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Единиц</w:t>
            </w:r>
          </w:p>
        </w:tc>
        <w:tc>
          <w:tcPr>
            <w:tcW w:w="709" w:type="dxa"/>
            <w:vAlign w:val="center"/>
          </w:tcPr>
          <w:p w14:paraId="135511D3" w14:textId="77777777" w:rsidR="00782F3B" w:rsidRPr="00AD72E6" w:rsidRDefault="00004A0D" w:rsidP="00FB02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4199923C" w14:textId="77777777" w:rsidR="00782F3B" w:rsidRPr="00AD72E6" w:rsidRDefault="00E26F09" w:rsidP="00004A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04A0D" w:rsidRPr="00AD72E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vAlign w:val="center"/>
          </w:tcPr>
          <w:p w14:paraId="3B8BE5AF" w14:textId="77777777" w:rsidR="00782F3B" w:rsidRPr="00AD72E6" w:rsidRDefault="003F05E9" w:rsidP="00FB02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vAlign w:val="center"/>
          </w:tcPr>
          <w:p w14:paraId="00F734E8" w14:textId="77777777" w:rsidR="00782F3B" w:rsidRPr="00AD72E6" w:rsidRDefault="003F05E9" w:rsidP="00FB02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vAlign w:val="center"/>
          </w:tcPr>
          <w:p w14:paraId="26B562F4" w14:textId="77777777" w:rsidR="00782F3B" w:rsidRPr="00AD72E6" w:rsidRDefault="003F05E9" w:rsidP="00FB02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vAlign w:val="center"/>
          </w:tcPr>
          <w:p w14:paraId="17A1E6BD" w14:textId="77777777" w:rsidR="00782F3B" w:rsidRPr="00AD72E6" w:rsidRDefault="003F05E9" w:rsidP="00FB02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14:paraId="391D9333" w14:textId="77777777" w:rsidR="00782F3B" w:rsidRPr="00AD72E6" w:rsidRDefault="003F05E9" w:rsidP="00FB02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EA4E601" w14:textId="77777777" w:rsidR="00782F3B" w:rsidRPr="00AD72E6" w:rsidRDefault="003F05E9" w:rsidP="00FB02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56EDF" w:rsidRPr="00AD72E6" w14:paraId="0F567E52" w14:textId="77777777" w:rsidTr="00515C54">
        <w:tc>
          <w:tcPr>
            <w:tcW w:w="629" w:type="dxa"/>
            <w:vAlign w:val="center"/>
          </w:tcPr>
          <w:p w14:paraId="631A1DD0" w14:textId="77777777" w:rsidR="00156EDF" w:rsidRPr="00AD72E6" w:rsidRDefault="00EB329C" w:rsidP="00D30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  <w:vAlign w:val="center"/>
          </w:tcPr>
          <w:p w14:paraId="7BF69B36" w14:textId="77777777" w:rsidR="00156EDF" w:rsidRPr="00AD72E6" w:rsidRDefault="00156EDF" w:rsidP="00B147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расходов на организацию осуществления полномочий)</w:t>
            </w:r>
          </w:p>
        </w:tc>
        <w:tc>
          <w:tcPr>
            <w:tcW w:w="1559" w:type="dxa"/>
            <w:vAlign w:val="center"/>
          </w:tcPr>
          <w:p w14:paraId="3EAD60FA" w14:textId="77777777" w:rsidR="00156EDF" w:rsidRPr="00AD72E6" w:rsidRDefault="00156EDF" w:rsidP="00B147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3686" w:type="dxa"/>
            <w:vAlign w:val="center"/>
          </w:tcPr>
          <w:p w14:paraId="1C6E2220" w14:textId="77777777" w:rsidR="00156EDF" w:rsidRPr="00AD72E6" w:rsidRDefault="00156EDF" w:rsidP="00E004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В целях осуществления полномочий муниципальными образованиями по предоставлению специализированных жилых помещений детям – сиротам и детям, оставшихся без попечения родителей, лицам из их числа по договорам найма произведены расходы на оплату труда и обеспечение деятельности из средств областного бюджета</w:t>
            </w:r>
          </w:p>
        </w:tc>
        <w:tc>
          <w:tcPr>
            <w:tcW w:w="992" w:type="dxa"/>
            <w:vAlign w:val="center"/>
          </w:tcPr>
          <w:p w14:paraId="481FEE28" w14:textId="77777777" w:rsidR="00156EDF" w:rsidRPr="00AD72E6" w:rsidRDefault="00156EDF" w:rsidP="00634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Единицы</w:t>
            </w:r>
          </w:p>
        </w:tc>
        <w:tc>
          <w:tcPr>
            <w:tcW w:w="709" w:type="dxa"/>
            <w:vAlign w:val="center"/>
          </w:tcPr>
          <w:p w14:paraId="0C0047C8" w14:textId="77777777" w:rsidR="00156EDF" w:rsidRPr="00AD72E6" w:rsidRDefault="005A472A" w:rsidP="002412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01CE6F91" w14:textId="77777777" w:rsidR="00156EDF" w:rsidRPr="00AD72E6" w:rsidRDefault="005A472A" w:rsidP="00004A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04A0D" w:rsidRPr="00AD72E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vAlign w:val="center"/>
          </w:tcPr>
          <w:p w14:paraId="679AD215" w14:textId="77777777" w:rsidR="00156EDF" w:rsidRPr="00AD72E6" w:rsidRDefault="005A472A" w:rsidP="002412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14:paraId="397A699D" w14:textId="77777777" w:rsidR="00156EDF" w:rsidRPr="00AD72E6" w:rsidRDefault="005A472A" w:rsidP="002412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14:paraId="283291CA" w14:textId="77777777" w:rsidR="00156EDF" w:rsidRPr="00AD72E6" w:rsidRDefault="00A365E6" w:rsidP="002412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14:paraId="370FBF7C" w14:textId="77777777" w:rsidR="00156EDF" w:rsidRPr="00AD72E6" w:rsidRDefault="00A365E6" w:rsidP="002412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14:paraId="7231CE5D" w14:textId="77777777" w:rsidR="00156EDF" w:rsidRPr="00AD72E6" w:rsidRDefault="00A365E6" w:rsidP="002412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BC6A936" w14:textId="77777777" w:rsidR="00156EDF" w:rsidRPr="00AD72E6" w:rsidRDefault="00A365E6" w:rsidP="002412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14:paraId="0438D374" w14:textId="77777777" w:rsidR="00156EDF" w:rsidRPr="00AD72E6" w:rsidRDefault="00156EDF" w:rsidP="0035594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1314BD72" w14:textId="77777777" w:rsidR="00156EDF" w:rsidRPr="00AD72E6" w:rsidRDefault="00156EDF" w:rsidP="00EF1977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1DB469A6" w14:textId="77777777" w:rsidR="00EF1977" w:rsidRPr="00757044" w:rsidRDefault="00EF1977" w:rsidP="008E7327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757044">
        <w:rPr>
          <w:rFonts w:ascii="Times New Roman" w:hAnsi="Times New Roman" w:cs="Times New Roman"/>
          <w:b/>
          <w:bCs/>
          <w:sz w:val="28"/>
          <w:szCs w:val="28"/>
        </w:rPr>
        <w:t>5. Финансовое обеспечение комплекса процессных мероприятий</w:t>
      </w:r>
    </w:p>
    <w:p w14:paraId="2D45D7BA" w14:textId="77777777" w:rsidR="00F81885" w:rsidRPr="00AD72E6" w:rsidRDefault="00F81885" w:rsidP="008E7327">
      <w:pPr>
        <w:pStyle w:val="ConsPlusNormal"/>
        <w:jc w:val="center"/>
        <w:outlineLvl w:val="2"/>
        <w:rPr>
          <w:rFonts w:ascii="Times New Roman" w:hAnsi="Times New Roman" w:cs="Times New Roman"/>
          <w:sz w:val="20"/>
          <w:szCs w:val="20"/>
        </w:rPr>
      </w:pPr>
    </w:p>
    <w:tbl>
      <w:tblPr>
        <w:tblW w:w="15021" w:type="dxa"/>
        <w:tblInd w:w="113" w:type="dxa"/>
        <w:tblLook w:val="04A0" w:firstRow="1" w:lastRow="0" w:firstColumn="1" w:lastColumn="0" w:noHBand="0" w:noVBand="1"/>
      </w:tblPr>
      <w:tblGrid>
        <w:gridCol w:w="3681"/>
        <w:gridCol w:w="1580"/>
        <w:gridCol w:w="1740"/>
        <w:gridCol w:w="1520"/>
        <w:gridCol w:w="1600"/>
        <w:gridCol w:w="1580"/>
        <w:gridCol w:w="1480"/>
        <w:gridCol w:w="1840"/>
      </w:tblGrid>
      <w:tr w:rsidR="001943EF" w:rsidRPr="00AD72E6" w14:paraId="2FDB7B66" w14:textId="77777777" w:rsidTr="00515C54">
        <w:trPr>
          <w:trHeight w:val="405"/>
        </w:trPr>
        <w:tc>
          <w:tcPr>
            <w:tcW w:w="3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1CCEA" w14:textId="77777777" w:rsidR="001943EF" w:rsidRPr="00AD72E6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113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F1EC1" w14:textId="77777777" w:rsidR="001943EF" w:rsidRPr="00AD72E6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1943EF" w:rsidRPr="00AD72E6" w14:paraId="649896C0" w14:textId="77777777" w:rsidTr="00515C54">
        <w:trPr>
          <w:trHeight w:val="300"/>
        </w:trPr>
        <w:tc>
          <w:tcPr>
            <w:tcW w:w="3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9D51E" w14:textId="77777777" w:rsidR="001943EF" w:rsidRPr="00AD72E6" w:rsidRDefault="001943EF" w:rsidP="00194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1AA4E" w14:textId="77777777" w:rsidR="001943EF" w:rsidRPr="00AD72E6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F33F9" w14:textId="77777777" w:rsidR="001943EF" w:rsidRPr="00AD72E6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9B5CB" w14:textId="77777777" w:rsidR="001943EF" w:rsidRPr="00AD72E6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FFA86" w14:textId="77777777" w:rsidR="001943EF" w:rsidRPr="00AD72E6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AAEFD" w14:textId="77777777" w:rsidR="001943EF" w:rsidRPr="00AD72E6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7DE41" w14:textId="77777777" w:rsidR="001943EF" w:rsidRPr="00AD72E6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2030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61BE3" w14:textId="77777777" w:rsidR="001943EF" w:rsidRPr="00AD72E6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1943EF" w:rsidRPr="00AD72E6" w14:paraId="14FBD8AB" w14:textId="77777777" w:rsidTr="00515C54">
        <w:trPr>
          <w:trHeight w:val="30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C21EF" w14:textId="77777777" w:rsidR="001943EF" w:rsidRPr="00AD72E6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EB407" w14:textId="77777777" w:rsidR="001943EF" w:rsidRPr="00AD72E6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D4118" w14:textId="77777777" w:rsidR="001943EF" w:rsidRPr="00AD72E6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6F350" w14:textId="77777777" w:rsidR="001943EF" w:rsidRPr="00AD72E6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10361" w14:textId="77777777" w:rsidR="001943EF" w:rsidRPr="00AD72E6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B6660" w14:textId="77777777" w:rsidR="001943EF" w:rsidRPr="00AD72E6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324F4" w14:textId="77777777" w:rsidR="001943EF" w:rsidRPr="00AD72E6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D6156" w14:textId="77777777" w:rsidR="001943EF" w:rsidRPr="00AD72E6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8B2CE6" w:rsidRPr="00AD72E6" w14:paraId="12FD8445" w14:textId="77777777" w:rsidTr="00515C54">
        <w:trPr>
          <w:trHeight w:val="91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3C2FC" w14:textId="77777777" w:rsidR="008B2CE6" w:rsidRPr="00AD72E6" w:rsidRDefault="008B2CE6" w:rsidP="008B2C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Комплекс процессных мероприятий </w:t>
            </w:r>
            <w:r w:rsidRPr="00AD72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«Обеспечение жильем детей – сирот и детей, оставшихся без попечение родителей</w:t>
            </w:r>
            <w:r w:rsidRPr="00AD72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 (всего), в том числе</w:t>
            </w: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BED21" w14:textId="7312BF4B" w:rsidR="008B2CE6" w:rsidRPr="008B2CE6" w:rsidRDefault="008B2CE6" w:rsidP="008B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2CE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772,00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D4CB93" w14:textId="453FCCEB" w:rsidR="008B2CE6" w:rsidRPr="008B2CE6" w:rsidRDefault="008B2CE6" w:rsidP="00056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2CE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347,</w:t>
            </w:r>
            <w:r w:rsidR="00056FF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  <w:r w:rsidRPr="008B2CE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92B645" w14:textId="3EA85F1E" w:rsidR="008B2CE6" w:rsidRPr="008B2CE6" w:rsidRDefault="008B2CE6" w:rsidP="008B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2CE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41,00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675641" w14:textId="65D00856" w:rsidR="008B2CE6" w:rsidRPr="008B2CE6" w:rsidRDefault="008B2CE6" w:rsidP="008B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2CE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649F48" w14:textId="48A3CF87" w:rsidR="008B2CE6" w:rsidRPr="008B2CE6" w:rsidRDefault="008B2CE6" w:rsidP="008B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2CE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F5250" w14:textId="47A445E5" w:rsidR="008B2CE6" w:rsidRPr="008B2CE6" w:rsidRDefault="008B2CE6" w:rsidP="008B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2CE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45BA01" w14:textId="76315AFB" w:rsidR="008B2CE6" w:rsidRPr="008B2CE6" w:rsidRDefault="00CA7FC7" w:rsidP="00056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1 160,</w:t>
            </w:r>
            <w:r w:rsidR="00056FF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</w:tr>
      <w:tr w:rsidR="008B2CE6" w:rsidRPr="00AD72E6" w14:paraId="09138D75" w14:textId="77777777" w:rsidTr="00515C54">
        <w:trPr>
          <w:trHeight w:val="30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7FE9F" w14:textId="77777777" w:rsidR="008B2CE6" w:rsidRPr="00AD72E6" w:rsidRDefault="008B2CE6" w:rsidP="008B2C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7FCC09" w14:textId="29771E8A" w:rsidR="008B2CE6" w:rsidRPr="00AD72E6" w:rsidRDefault="008B2CE6" w:rsidP="008B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772,00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C370E6" w14:textId="47F8827E" w:rsidR="008B2CE6" w:rsidRPr="00AD72E6" w:rsidRDefault="008B2CE6" w:rsidP="00056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347,</w:t>
            </w:r>
            <w:r w:rsidR="00056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F1CAC" w14:textId="78CE248A" w:rsidR="008B2CE6" w:rsidRPr="00AD72E6" w:rsidRDefault="008B2CE6" w:rsidP="008B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8BA24A" w14:textId="5A3F6A17" w:rsidR="008B2CE6" w:rsidRPr="00AD72E6" w:rsidRDefault="008B2CE6" w:rsidP="008B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DC660" w14:textId="22F190AF" w:rsidR="008B2CE6" w:rsidRPr="00AD72E6" w:rsidRDefault="008B2CE6" w:rsidP="008B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103462" w14:textId="7B2C15E9" w:rsidR="008B2CE6" w:rsidRPr="00AD72E6" w:rsidRDefault="008B2CE6" w:rsidP="008B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B64F78" w14:textId="70263189" w:rsidR="008B2CE6" w:rsidRPr="00AD72E6" w:rsidRDefault="00056FFA" w:rsidP="008B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1 160,1</w:t>
            </w:r>
            <w:r w:rsidR="00CA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3F05E9" w:rsidRPr="00AD72E6" w14:paraId="7F383E98" w14:textId="77777777" w:rsidTr="00515C54">
        <w:trPr>
          <w:trHeight w:val="30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67355" w14:textId="77777777" w:rsidR="003F05E9" w:rsidRPr="00AD72E6" w:rsidRDefault="003F05E9" w:rsidP="00194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2355B4" w14:textId="77777777" w:rsidR="003F05E9" w:rsidRPr="00AD72E6" w:rsidRDefault="003F05E9" w:rsidP="00867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9B9B5A" w14:textId="77777777" w:rsidR="003F05E9" w:rsidRPr="00AD72E6" w:rsidRDefault="003F05E9" w:rsidP="00867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3B80B" w14:textId="77777777" w:rsidR="003F05E9" w:rsidRPr="00AD72E6" w:rsidRDefault="003F05E9" w:rsidP="00867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D84A7F" w14:textId="77777777" w:rsidR="003F05E9" w:rsidRPr="00AD72E6" w:rsidRDefault="003F05E9" w:rsidP="00867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ED56E" w14:textId="77777777" w:rsidR="003F05E9" w:rsidRPr="00AD72E6" w:rsidRDefault="003F05E9" w:rsidP="00867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EE15C" w14:textId="77777777" w:rsidR="003F05E9" w:rsidRPr="00AD72E6" w:rsidRDefault="003F05E9" w:rsidP="00867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85EC3" w14:textId="77777777" w:rsidR="003F05E9" w:rsidRPr="00AD72E6" w:rsidRDefault="003F05E9" w:rsidP="00867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8B2CE6" w:rsidRPr="00AD72E6" w14:paraId="285D8202" w14:textId="77777777" w:rsidTr="00515C54">
        <w:trPr>
          <w:trHeight w:val="30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652AB" w14:textId="77777777" w:rsidR="008B2CE6" w:rsidRPr="00AD72E6" w:rsidRDefault="008B2CE6" w:rsidP="008B2C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5E30ED" w14:textId="168D9474" w:rsidR="008B2CE6" w:rsidRPr="00AD72E6" w:rsidRDefault="008B2CE6" w:rsidP="008B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772,00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87E6E4" w14:textId="22014B2B" w:rsidR="008B2CE6" w:rsidRPr="00AD72E6" w:rsidRDefault="008B2CE6" w:rsidP="00056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347,</w:t>
            </w:r>
            <w:r w:rsidR="00056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B176CB" w14:textId="1626BCC2" w:rsidR="008B2CE6" w:rsidRPr="00AD72E6" w:rsidRDefault="008B2CE6" w:rsidP="008B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272BE6" w14:textId="7038B3A2" w:rsidR="008B2CE6" w:rsidRPr="00AD72E6" w:rsidRDefault="008B2CE6" w:rsidP="008B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CC14CF" w14:textId="05CF40D6" w:rsidR="008B2CE6" w:rsidRPr="00AD72E6" w:rsidRDefault="008B2CE6" w:rsidP="008B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472596" w14:textId="728A1BC3" w:rsidR="008B2CE6" w:rsidRPr="00AD72E6" w:rsidRDefault="008B2CE6" w:rsidP="008B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79C3E9" w14:textId="403A5EB4" w:rsidR="008B2CE6" w:rsidRPr="00AD72E6" w:rsidRDefault="00CA7FC7" w:rsidP="00056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1 160,</w:t>
            </w:r>
            <w:r w:rsidR="00056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3F05E9" w:rsidRPr="00AD72E6" w14:paraId="2DD3B87A" w14:textId="77777777" w:rsidTr="00515C54">
        <w:trPr>
          <w:trHeight w:val="30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161B1" w14:textId="77777777" w:rsidR="003F05E9" w:rsidRPr="00AD72E6" w:rsidRDefault="003F05E9" w:rsidP="00194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1D8A69" w14:textId="77777777" w:rsidR="003F05E9" w:rsidRPr="00AD72E6" w:rsidRDefault="003F05E9" w:rsidP="00867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53A015" w14:textId="77777777" w:rsidR="003F05E9" w:rsidRPr="00AD72E6" w:rsidRDefault="003F05E9" w:rsidP="00867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311979" w14:textId="77777777" w:rsidR="003F05E9" w:rsidRPr="00AD72E6" w:rsidRDefault="003F05E9" w:rsidP="00867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AB1A9C" w14:textId="77777777" w:rsidR="003F05E9" w:rsidRPr="00AD72E6" w:rsidRDefault="003F05E9" w:rsidP="00867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28C2D7" w14:textId="77777777" w:rsidR="003F05E9" w:rsidRPr="00AD72E6" w:rsidRDefault="003F05E9" w:rsidP="00867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C788CB" w14:textId="77777777" w:rsidR="003F05E9" w:rsidRPr="00AD72E6" w:rsidRDefault="003F05E9" w:rsidP="00867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D7DA06" w14:textId="77777777" w:rsidR="003F05E9" w:rsidRPr="00AD72E6" w:rsidRDefault="003F05E9" w:rsidP="00867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F05E9" w:rsidRPr="00AD72E6" w14:paraId="5DAC6B8B" w14:textId="77777777" w:rsidTr="00515C54">
        <w:trPr>
          <w:trHeight w:val="30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8DED0" w14:textId="77777777" w:rsidR="003F05E9" w:rsidRPr="00AD72E6" w:rsidRDefault="003F05E9" w:rsidP="00194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8AEC7" w14:textId="77777777" w:rsidR="003F05E9" w:rsidRPr="00AD72E6" w:rsidRDefault="003F05E9" w:rsidP="00867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5BA46" w14:textId="77777777" w:rsidR="003F05E9" w:rsidRPr="00AD72E6" w:rsidRDefault="003F05E9" w:rsidP="00867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C7C8D3" w14:textId="77777777" w:rsidR="003F05E9" w:rsidRPr="00AD72E6" w:rsidRDefault="003F05E9" w:rsidP="00867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7025BC" w14:textId="77777777" w:rsidR="003F05E9" w:rsidRPr="00AD72E6" w:rsidRDefault="003F05E9" w:rsidP="00867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648A64" w14:textId="77777777" w:rsidR="003F05E9" w:rsidRPr="00AD72E6" w:rsidRDefault="003F05E9" w:rsidP="00867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1E0A26" w14:textId="77777777" w:rsidR="003F05E9" w:rsidRPr="00AD72E6" w:rsidRDefault="003F05E9" w:rsidP="00867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783C41" w14:textId="77777777" w:rsidR="003F05E9" w:rsidRPr="00AD72E6" w:rsidRDefault="003F05E9" w:rsidP="00867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F05E9" w:rsidRPr="00AD72E6" w14:paraId="180E07AA" w14:textId="77777777" w:rsidTr="00515C54">
        <w:trPr>
          <w:trHeight w:val="30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69CD9" w14:textId="77777777" w:rsidR="003F05E9" w:rsidRPr="00AD72E6" w:rsidRDefault="003F05E9" w:rsidP="00194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DBF325" w14:textId="77777777" w:rsidR="003F05E9" w:rsidRPr="00AD72E6" w:rsidRDefault="003F05E9" w:rsidP="00867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BA2C4" w14:textId="77777777" w:rsidR="003F05E9" w:rsidRPr="00AD72E6" w:rsidRDefault="003F05E9" w:rsidP="00867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700841" w14:textId="77777777" w:rsidR="003F05E9" w:rsidRPr="00AD72E6" w:rsidRDefault="003F05E9" w:rsidP="00867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F9714A" w14:textId="77777777" w:rsidR="003F05E9" w:rsidRPr="00AD72E6" w:rsidRDefault="003F05E9" w:rsidP="00867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7C0F41" w14:textId="77777777" w:rsidR="003F05E9" w:rsidRPr="00AD72E6" w:rsidRDefault="003F05E9" w:rsidP="00867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62159E" w14:textId="77777777" w:rsidR="003F05E9" w:rsidRPr="00AD72E6" w:rsidRDefault="003F05E9" w:rsidP="00867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E4228B" w14:textId="77777777" w:rsidR="003F05E9" w:rsidRPr="00AD72E6" w:rsidRDefault="003F05E9" w:rsidP="00867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F05E9" w:rsidRPr="00AD72E6" w14:paraId="44AF96AB" w14:textId="77777777" w:rsidTr="00515C54">
        <w:trPr>
          <w:trHeight w:val="557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8BE13" w14:textId="77777777" w:rsidR="003F05E9" w:rsidRPr="00AD72E6" w:rsidRDefault="00004A0D" w:rsidP="004005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="003F05E9" w:rsidRPr="00AD72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инансовое обеспечение государственных полномочий по текущему ремонту жилых помещений, расположенных на </w:t>
            </w:r>
            <w:r w:rsidR="003F05E9" w:rsidRPr="00AD72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территории области и принадлежащих на праве собственности детям-сиротам и детям, оставшимся без попечения родителей, лицам из их числа</w:t>
            </w:r>
            <w:r w:rsidR="003F05E9" w:rsidRPr="00AD72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 всего, в том числе: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B0DD62" w14:textId="34B028EB" w:rsidR="003F05E9" w:rsidRPr="00CD17C0" w:rsidRDefault="008B2CE6" w:rsidP="003F0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29C375" w14:textId="77E9F565" w:rsidR="003F05E9" w:rsidRPr="00CD17C0" w:rsidRDefault="008B2CE6" w:rsidP="003F0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3C2496" w14:textId="4C6F7446" w:rsidR="003F05E9" w:rsidRPr="00CD17C0" w:rsidRDefault="008B2CE6" w:rsidP="003F0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547A76" w14:textId="0CBC064C" w:rsidR="003F05E9" w:rsidRPr="00CD17C0" w:rsidRDefault="008B2CE6" w:rsidP="003F0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EAF753" w14:textId="18C7BBCA" w:rsidR="003F05E9" w:rsidRPr="00CD17C0" w:rsidRDefault="008B2CE6" w:rsidP="003F0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1F3205" w14:textId="3A7E8303" w:rsidR="003F05E9" w:rsidRPr="00CD17C0" w:rsidRDefault="008B2CE6" w:rsidP="003F0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CEE838" w14:textId="5BBD7FFF" w:rsidR="003F05E9" w:rsidRPr="00CD17C0" w:rsidRDefault="008B2CE6" w:rsidP="003F0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3F05E9" w:rsidRPr="00AD72E6" w14:paraId="254B3175" w14:textId="77777777" w:rsidTr="00515C54">
        <w:trPr>
          <w:trHeight w:val="30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3EE4C" w14:textId="77777777" w:rsidR="003F05E9" w:rsidRPr="00AD72E6" w:rsidRDefault="003F05E9" w:rsidP="00194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99AB9" w14:textId="2FAFD9B8" w:rsidR="003F05E9" w:rsidRPr="00AD72E6" w:rsidRDefault="008B2CE6" w:rsidP="003F0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C17F20" w14:textId="2165ACD2" w:rsidR="003F05E9" w:rsidRPr="00AD72E6" w:rsidRDefault="008B2CE6" w:rsidP="00867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6D93F" w14:textId="783B8923" w:rsidR="003F05E9" w:rsidRPr="00AD72E6" w:rsidRDefault="008B2CE6" w:rsidP="00867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93202" w14:textId="2F9906D3" w:rsidR="003F05E9" w:rsidRPr="00AD72E6" w:rsidRDefault="008B2CE6" w:rsidP="00867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054AF" w14:textId="43E97270" w:rsidR="003F05E9" w:rsidRPr="00AD72E6" w:rsidRDefault="008B2CE6" w:rsidP="00867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FDB53C" w14:textId="7A0BE705" w:rsidR="003F05E9" w:rsidRPr="00AD72E6" w:rsidRDefault="008B2CE6" w:rsidP="00867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1E9BC9" w14:textId="5C68296D" w:rsidR="003F05E9" w:rsidRPr="00AD72E6" w:rsidRDefault="008B2CE6" w:rsidP="00867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F05E9" w:rsidRPr="00AD72E6" w14:paraId="2C4738F4" w14:textId="77777777" w:rsidTr="00515C54">
        <w:trPr>
          <w:trHeight w:val="30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51B43" w14:textId="77777777" w:rsidR="003F05E9" w:rsidRPr="00AD72E6" w:rsidRDefault="003F05E9" w:rsidP="00194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E3B74D" w14:textId="77777777" w:rsidR="003F05E9" w:rsidRPr="00AD72E6" w:rsidRDefault="003F05E9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BD646" w14:textId="77777777" w:rsidR="003F05E9" w:rsidRPr="00AD72E6" w:rsidRDefault="003F05E9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57F1FB" w14:textId="77777777" w:rsidR="003F05E9" w:rsidRPr="00AD72E6" w:rsidRDefault="003F05E9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EAE6A6" w14:textId="77777777" w:rsidR="003F05E9" w:rsidRPr="00AD72E6" w:rsidRDefault="003F05E9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F5E8C" w14:textId="77777777" w:rsidR="003F05E9" w:rsidRPr="00AD72E6" w:rsidRDefault="003F05E9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FAFE72" w14:textId="77777777" w:rsidR="003F05E9" w:rsidRPr="00AD72E6" w:rsidRDefault="003F05E9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00303C" w14:textId="77777777" w:rsidR="003F05E9" w:rsidRPr="00AD72E6" w:rsidRDefault="003F05E9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8B2CE6" w:rsidRPr="00AD72E6" w14:paraId="4B062A91" w14:textId="77777777" w:rsidTr="00515C54">
        <w:trPr>
          <w:trHeight w:val="30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0A33C" w14:textId="77777777" w:rsidR="008B2CE6" w:rsidRPr="00AD72E6" w:rsidRDefault="008B2CE6" w:rsidP="008B2C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631048" w14:textId="71CFB9B0" w:rsidR="008B2CE6" w:rsidRPr="008B2CE6" w:rsidRDefault="008B2CE6" w:rsidP="008B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CE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74920C" w14:textId="0EC35E09" w:rsidR="008B2CE6" w:rsidRPr="008B2CE6" w:rsidRDefault="008B2CE6" w:rsidP="008B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CE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137B72" w14:textId="7CB6A575" w:rsidR="008B2CE6" w:rsidRPr="008B2CE6" w:rsidRDefault="008B2CE6" w:rsidP="008B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CE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73C13E" w14:textId="5BF2A323" w:rsidR="008B2CE6" w:rsidRPr="008B2CE6" w:rsidRDefault="008B2CE6" w:rsidP="008B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CE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C9590A" w14:textId="1348934D" w:rsidR="008B2CE6" w:rsidRPr="008B2CE6" w:rsidRDefault="008B2CE6" w:rsidP="008B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CE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69B596" w14:textId="72F53081" w:rsidR="008B2CE6" w:rsidRPr="008B2CE6" w:rsidRDefault="008B2CE6" w:rsidP="008B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CE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683D58" w14:textId="58E35468" w:rsidR="008B2CE6" w:rsidRPr="008B2CE6" w:rsidRDefault="008B2CE6" w:rsidP="008B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CE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F05E9" w:rsidRPr="00AD72E6" w14:paraId="7708EF31" w14:textId="77777777" w:rsidTr="00515C54">
        <w:trPr>
          <w:trHeight w:val="30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BCF19" w14:textId="77777777" w:rsidR="003F05E9" w:rsidRPr="00AD72E6" w:rsidRDefault="003F05E9" w:rsidP="00194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64C46D" w14:textId="77777777" w:rsidR="003F05E9" w:rsidRPr="00AD72E6" w:rsidRDefault="003F05E9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D07B57" w14:textId="77777777" w:rsidR="003F05E9" w:rsidRPr="00AD72E6" w:rsidRDefault="003F05E9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18881B" w14:textId="77777777" w:rsidR="003F05E9" w:rsidRPr="00AD72E6" w:rsidRDefault="003F05E9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2A42EE" w14:textId="77777777" w:rsidR="003F05E9" w:rsidRPr="00AD72E6" w:rsidRDefault="003F05E9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569D77" w14:textId="77777777" w:rsidR="003F05E9" w:rsidRPr="00AD72E6" w:rsidRDefault="003F05E9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3EBD9" w14:textId="77777777" w:rsidR="003F05E9" w:rsidRPr="00AD72E6" w:rsidRDefault="003F05E9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DBA300" w14:textId="77777777" w:rsidR="003F05E9" w:rsidRPr="00AD72E6" w:rsidRDefault="003F05E9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F05E9" w:rsidRPr="00AD72E6" w14:paraId="598368B1" w14:textId="77777777" w:rsidTr="00515C54">
        <w:trPr>
          <w:trHeight w:val="30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D33D9" w14:textId="77777777" w:rsidR="003F05E9" w:rsidRPr="00AD72E6" w:rsidRDefault="003F05E9" w:rsidP="00194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4AC7D9" w14:textId="77777777" w:rsidR="003F05E9" w:rsidRPr="00AD72E6" w:rsidRDefault="003F05E9" w:rsidP="00867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E1BCA0" w14:textId="77777777" w:rsidR="003F05E9" w:rsidRPr="00AD72E6" w:rsidRDefault="003F05E9" w:rsidP="00867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E3C6F" w14:textId="77777777" w:rsidR="003F05E9" w:rsidRPr="00AD72E6" w:rsidRDefault="003F05E9" w:rsidP="00867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16755" w14:textId="77777777" w:rsidR="003F05E9" w:rsidRPr="00AD72E6" w:rsidRDefault="003F05E9" w:rsidP="00867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560F34" w14:textId="77777777" w:rsidR="003F05E9" w:rsidRPr="00AD72E6" w:rsidRDefault="003F05E9" w:rsidP="00867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922A3C" w14:textId="77777777" w:rsidR="003F05E9" w:rsidRPr="00AD72E6" w:rsidRDefault="003F05E9" w:rsidP="00867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6B32AA" w14:textId="77777777" w:rsidR="003F05E9" w:rsidRPr="00AD72E6" w:rsidRDefault="003F05E9" w:rsidP="00867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F05E9" w:rsidRPr="00AD72E6" w14:paraId="0AACA7BF" w14:textId="77777777" w:rsidTr="00515C54">
        <w:trPr>
          <w:trHeight w:val="30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42C57" w14:textId="77777777" w:rsidR="003F05E9" w:rsidRPr="00AD72E6" w:rsidRDefault="003F05E9" w:rsidP="00194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5B782" w14:textId="77777777" w:rsidR="003F05E9" w:rsidRPr="00AD72E6" w:rsidRDefault="003F05E9" w:rsidP="00867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CDCF04" w14:textId="77777777" w:rsidR="003F05E9" w:rsidRPr="00AD72E6" w:rsidRDefault="003F05E9" w:rsidP="00867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8BAFA9" w14:textId="77777777" w:rsidR="003F05E9" w:rsidRPr="00AD72E6" w:rsidRDefault="003F05E9" w:rsidP="00867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EACC1" w14:textId="77777777" w:rsidR="003F05E9" w:rsidRPr="00AD72E6" w:rsidRDefault="003F05E9" w:rsidP="00867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963118" w14:textId="77777777" w:rsidR="003F05E9" w:rsidRPr="00AD72E6" w:rsidRDefault="003F05E9" w:rsidP="00867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E63C69" w14:textId="77777777" w:rsidR="003F05E9" w:rsidRPr="00AD72E6" w:rsidRDefault="003F05E9" w:rsidP="00867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A8680D" w14:textId="77777777" w:rsidR="003F05E9" w:rsidRPr="00AD72E6" w:rsidRDefault="003F05E9" w:rsidP="00867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F05E9" w:rsidRPr="00AD72E6" w14:paraId="04DE2275" w14:textId="77777777" w:rsidTr="00515C54">
        <w:trPr>
          <w:trHeight w:val="30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C08E1" w14:textId="77777777" w:rsidR="003F05E9" w:rsidRPr="00AD72E6" w:rsidRDefault="003F05E9" w:rsidP="00004A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расходов на организацию осуществления полномочий)</w:t>
            </w:r>
            <w:r w:rsidR="00004A0D" w:rsidRPr="00AD72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Pr="00AD72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всего, в том числе: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D65F3" w14:textId="10801162" w:rsidR="003F05E9" w:rsidRPr="00CD17C0" w:rsidRDefault="008B2CE6" w:rsidP="00CC3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772,00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CD652" w14:textId="21318012" w:rsidR="003F05E9" w:rsidRPr="00CD17C0" w:rsidRDefault="008B2CE6" w:rsidP="00CC3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347,10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D6E6B9" w14:textId="1539012E" w:rsidR="003F05E9" w:rsidRPr="00CD17C0" w:rsidRDefault="008B2CE6" w:rsidP="00CC3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5E265D" w14:textId="77777777" w:rsidR="003F05E9" w:rsidRPr="00CD17C0" w:rsidRDefault="003F05E9" w:rsidP="00CC3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D1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2B1D9" w14:textId="77777777" w:rsidR="003F05E9" w:rsidRPr="00CD17C0" w:rsidRDefault="003F05E9" w:rsidP="00CC3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D1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9DB99B" w14:textId="77777777" w:rsidR="003F05E9" w:rsidRPr="00CD17C0" w:rsidRDefault="003F05E9" w:rsidP="00CC3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D1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E65F2D" w14:textId="08C0021E" w:rsidR="003F05E9" w:rsidRPr="00CD17C0" w:rsidRDefault="00CA7FC7" w:rsidP="00056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1 160,</w:t>
            </w:r>
            <w:r w:rsidR="00056F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3F05E9" w:rsidRPr="00AD72E6" w14:paraId="475AE56E" w14:textId="77777777" w:rsidTr="00515C54">
        <w:trPr>
          <w:trHeight w:val="30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CA590" w14:textId="77777777" w:rsidR="003F05E9" w:rsidRPr="00AD72E6" w:rsidRDefault="003F05E9" w:rsidP="00CC32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C874F5" w14:textId="4AD97CF5" w:rsidR="003F05E9" w:rsidRPr="00AD72E6" w:rsidRDefault="008B2CE6" w:rsidP="00CC3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772,00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3BA734" w14:textId="351C8166" w:rsidR="003F05E9" w:rsidRPr="00AD72E6" w:rsidRDefault="008B2CE6" w:rsidP="00CC3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347,10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8A6BAD" w14:textId="6B138DD2" w:rsidR="003F05E9" w:rsidRPr="00AD72E6" w:rsidRDefault="008B2CE6" w:rsidP="00867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51BA5F" w14:textId="77777777" w:rsidR="003F05E9" w:rsidRPr="00AD72E6" w:rsidRDefault="003F05E9" w:rsidP="00867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677EFE" w14:textId="77777777" w:rsidR="003F05E9" w:rsidRPr="00AD72E6" w:rsidRDefault="003F05E9" w:rsidP="00867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7F9DC2" w14:textId="77777777" w:rsidR="003F05E9" w:rsidRPr="00AD72E6" w:rsidRDefault="003F05E9" w:rsidP="00867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D3D9E4" w14:textId="484B706D" w:rsidR="003F05E9" w:rsidRPr="00AD72E6" w:rsidRDefault="00056FFA" w:rsidP="00867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1 160,1</w:t>
            </w:r>
            <w:r w:rsidR="00CA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3F05E9" w:rsidRPr="00AD72E6" w14:paraId="221D8BD0" w14:textId="77777777" w:rsidTr="00515C54">
        <w:trPr>
          <w:trHeight w:val="30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0927E" w14:textId="77777777" w:rsidR="003F05E9" w:rsidRPr="00AD72E6" w:rsidRDefault="003F05E9" w:rsidP="00CC32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A0A3F8" w14:textId="77777777" w:rsidR="003F05E9" w:rsidRPr="00AD72E6" w:rsidRDefault="003F05E9" w:rsidP="00CC3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BF43C7" w14:textId="77777777" w:rsidR="003F05E9" w:rsidRPr="00AD72E6" w:rsidRDefault="003F05E9" w:rsidP="00CC3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97E53D" w14:textId="77777777" w:rsidR="003F05E9" w:rsidRPr="00AD72E6" w:rsidRDefault="003F05E9" w:rsidP="00867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42149F" w14:textId="77777777" w:rsidR="003F05E9" w:rsidRPr="00AD72E6" w:rsidRDefault="003F05E9" w:rsidP="00867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1E1232" w14:textId="77777777" w:rsidR="003F05E9" w:rsidRPr="00AD72E6" w:rsidRDefault="003F05E9" w:rsidP="00867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ACDA5B" w14:textId="77777777" w:rsidR="003F05E9" w:rsidRPr="00AD72E6" w:rsidRDefault="003F05E9" w:rsidP="00867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41DF3A" w14:textId="77777777" w:rsidR="003F05E9" w:rsidRPr="00AD72E6" w:rsidRDefault="003F05E9" w:rsidP="00867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F05E9" w:rsidRPr="00AD72E6" w14:paraId="5F879A22" w14:textId="77777777" w:rsidTr="00515C54">
        <w:trPr>
          <w:trHeight w:val="30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978F0" w14:textId="77777777" w:rsidR="003F05E9" w:rsidRPr="00AD72E6" w:rsidRDefault="003F05E9" w:rsidP="00CC32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F168E0" w14:textId="5F953280" w:rsidR="003F05E9" w:rsidRPr="00AD72E6" w:rsidRDefault="008B2CE6" w:rsidP="00CC3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772,00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51437A" w14:textId="67B7644A" w:rsidR="003F05E9" w:rsidRPr="00AD72E6" w:rsidRDefault="008B2CE6" w:rsidP="00056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347,</w:t>
            </w:r>
            <w:r w:rsidR="00056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965A97" w14:textId="0FFB7F42" w:rsidR="003F05E9" w:rsidRPr="00AD72E6" w:rsidRDefault="008B2CE6" w:rsidP="00867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1E2055" w14:textId="77777777" w:rsidR="003F05E9" w:rsidRPr="00AD72E6" w:rsidRDefault="003F05E9" w:rsidP="00867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CB2FAC" w14:textId="77777777" w:rsidR="003F05E9" w:rsidRPr="00AD72E6" w:rsidRDefault="003F05E9" w:rsidP="00867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F0CEAC" w14:textId="77777777" w:rsidR="003F05E9" w:rsidRPr="00AD72E6" w:rsidRDefault="003F05E9" w:rsidP="00867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35799F" w14:textId="2A02E3A2" w:rsidR="003F05E9" w:rsidRPr="00AD72E6" w:rsidRDefault="00056FFA" w:rsidP="00867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1 160,1</w:t>
            </w:r>
            <w:r w:rsidR="00CA7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3F05E9" w:rsidRPr="00AD72E6" w14:paraId="4F3E96E3" w14:textId="77777777" w:rsidTr="00515C54">
        <w:trPr>
          <w:trHeight w:val="30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0EE3A" w14:textId="77777777" w:rsidR="003F05E9" w:rsidRPr="00AD72E6" w:rsidRDefault="003F05E9" w:rsidP="00CC32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302C25" w14:textId="77777777" w:rsidR="003F05E9" w:rsidRPr="00AD72E6" w:rsidRDefault="003F05E9" w:rsidP="00CC3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1A51B1" w14:textId="77777777" w:rsidR="003F05E9" w:rsidRPr="00AD72E6" w:rsidRDefault="003F05E9" w:rsidP="00CC3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BCF3BA" w14:textId="77777777" w:rsidR="003F05E9" w:rsidRPr="00AD72E6" w:rsidRDefault="003F05E9" w:rsidP="00867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DF0D4D" w14:textId="77777777" w:rsidR="003F05E9" w:rsidRPr="00AD72E6" w:rsidRDefault="003F05E9" w:rsidP="00867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0DF793" w14:textId="77777777" w:rsidR="003F05E9" w:rsidRPr="00AD72E6" w:rsidRDefault="003F05E9" w:rsidP="00867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DF8983" w14:textId="77777777" w:rsidR="003F05E9" w:rsidRPr="00AD72E6" w:rsidRDefault="003F05E9" w:rsidP="00867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AB2886" w14:textId="77777777" w:rsidR="003F05E9" w:rsidRPr="00AD72E6" w:rsidRDefault="003F05E9" w:rsidP="00867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F05E9" w:rsidRPr="00AD72E6" w14:paraId="115D38FF" w14:textId="77777777" w:rsidTr="00515C54">
        <w:trPr>
          <w:trHeight w:val="30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F661F" w14:textId="77777777" w:rsidR="003F05E9" w:rsidRPr="00AD72E6" w:rsidRDefault="003F05E9" w:rsidP="00CC32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6D7D11" w14:textId="77777777" w:rsidR="003F05E9" w:rsidRPr="00AD72E6" w:rsidRDefault="003F05E9" w:rsidP="00CC3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63CBCB" w14:textId="77777777" w:rsidR="003F05E9" w:rsidRPr="00AD72E6" w:rsidRDefault="003F05E9" w:rsidP="00CC3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8E03B0" w14:textId="77777777" w:rsidR="003F05E9" w:rsidRPr="00AD72E6" w:rsidRDefault="003F05E9" w:rsidP="00867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3041B8" w14:textId="77777777" w:rsidR="003F05E9" w:rsidRPr="00AD72E6" w:rsidRDefault="003F05E9" w:rsidP="00867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55EDF5" w14:textId="77777777" w:rsidR="003F05E9" w:rsidRPr="00AD72E6" w:rsidRDefault="003F05E9" w:rsidP="00867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96C018" w14:textId="77777777" w:rsidR="003F05E9" w:rsidRPr="00AD72E6" w:rsidRDefault="003F05E9" w:rsidP="00867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544EBB" w14:textId="77777777" w:rsidR="003F05E9" w:rsidRPr="00AD72E6" w:rsidRDefault="003F05E9" w:rsidP="00867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F05E9" w:rsidRPr="00AD72E6" w14:paraId="407F5EAB" w14:textId="77777777" w:rsidTr="00515C54">
        <w:trPr>
          <w:trHeight w:val="30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0590A" w14:textId="77777777" w:rsidR="003F05E9" w:rsidRPr="00AD72E6" w:rsidRDefault="003F05E9" w:rsidP="00CC32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44BCA2" w14:textId="77777777" w:rsidR="003F05E9" w:rsidRPr="00AD72E6" w:rsidRDefault="003F05E9" w:rsidP="00CC3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057130" w14:textId="77777777" w:rsidR="003F05E9" w:rsidRPr="00AD72E6" w:rsidRDefault="003F05E9" w:rsidP="00CC3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D40C37" w14:textId="77777777" w:rsidR="003F05E9" w:rsidRPr="00AD72E6" w:rsidRDefault="003F05E9" w:rsidP="00867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E56249" w14:textId="77777777" w:rsidR="003F05E9" w:rsidRPr="00AD72E6" w:rsidRDefault="003F05E9" w:rsidP="00867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F86F38" w14:textId="77777777" w:rsidR="003F05E9" w:rsidRPr="00AD72E6" w:rsidRDefault="003F05E9" w:rsidP="00867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CFBC58" w14:textId="77777777" w:rsidR="003F05E9" w:rsidRPr="00AD72E6" w:rsidRDefault="003F05E9" w:rsidP="00867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793F54" w14:textId="77777777" w:rsidR="003F05E9" w:rsidRPr="00AD72E6" w:rsidRDefault="003F05E9" w:rsidP="00867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</w:tbl>
    <w:p w14:paraId="3B29DDF8" w14:textId="55302534" w:rsidR="00CD17C0" w:rsidRDefault="00CD17C0" w:rsidP="00231CDB">
      <w:pPr>
        <w:rPr>
          <w:rFonts w:ascii="Times New Roman" w:hAnsi="Times New Roman" w:cs="Times New Roman"/>
          <w:kern w:val="2"/>
          <w:sz w:val="20"/>
          <w:szCs w:val="20"/>
        </w:rPr>
      </w:pPr>
    </w:p>
    <w:p w14:paraId="5688B261" w14:textId="0343B16E" w:rsidR="000B2B1D" w:rsidRPr="00AD72E6" w:rsidRDefault="00CD17C0" w:rsidP="00231CDB">
      <w:pPr>
        <w:rPr>
          <w:rFonts w:ascii="Times New Roman" w:hAnsi="Times New Roman" w:cs="Times New Roman"/>
          <w:kern w:val="2"/>
          <w:sz w:val="20"/>
          <w:szCs w:val="20"/>
        </w:rPr>
      </w:pPr>
      <w:r>
        <w:rPr>
          <w:rFonts w:ascii="Times New Roman" w:hAnsi="Times New Roman" w:cs="Times New Roman"/>
          <w:kern w:val="2"/>
          <w:sz w:val="20"/>
          <w:szCs w:val="20"/>
        </w:rPr>
        <w:br w:type="page"/>
      </w:r>
    </w:p>
    <w:p w14:paraId="45C9BD37" w14:textId="42103811" w:rsidR="00EF1977" w:rsidRPr="00757044" w:rsidRDefault="00EF1977" w:rsidP="00757044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757044">
        <w:rPr>
          <w:rFonts w:ascii="Times New Roman" w:hAnsi="Times New Roman" w:cs="Times New Roman"/>
          <w:b/>
          <w:bCs/>
          <w:sz w:val="28"/>
          <w:szCs w:val="28"/>
        </w:rPr>
        <w:lastRenderedPageBreak/>
        <w:t>6. План реализации комплекса процессных</w:t>
      </w:r>
      <w:r w:rsidR="00757044" w:rsidRPr="007570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57044">
        <w:rPr>
          <w:rFonts w:ascii="Times New Roman" w:hAnsi="Times New Roman" w:cs="Times New Roman"/>
          <w:b/>
          <w:bCs/>
          <w:sz w:val="28"/>
          <w:szCs w:val="28"/>
        </w:rPr>
        <w:t>мероприятий в текущем году</w:t>
      </w:r>
      <w:r w:rsidR="002E7452" w:rsidRPr="007570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676CD25A" w14:textId="77777777" w:rsidR="002B337E" w:rsidRPr="00AD72E6" w:rsidRDefault="002B337E" w:rsidP="00EF1977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34"/>
        <w:gridCol w:w="1465"/>
        <w:gridCol w:w="3628"/>
        <w:gridCol w:w="2326"/>
        <w:gridCol w:w="2835"/>
      </w:tblGrid>
      <w:tr w:rsidR="000B3B40" w:rsidRPr="00AD72E6" w14:paraId="282E20E6" w14:textId="77777777" w:rsidTr="00515C54">
        <w:tc>
          <w:tcPr>
            <w:tcW w:w="4834" w:type="dxa"/>
          </w:tcPr>
          <w:p w14:paraId="54CEABB3" w14:textId="77777777" w:rsidR="000B3B40" w:rsidRPr="00AD72E6" w:rsidRDefault="000B3B40" w:rsidP="00B147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1465" w:type="dxa"/>
          </w:tcPr>
          <w:p w14:paraId="179DC62D" w14:textId="77777777" w:rsidR="000B3B40" w:rsidRPr="00AD72E6" w:rsidRDefault="000B3B40" w:rsidP="00B147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3628" w:type="dxa"/>
          </w:tcPr>
          <w:p w14:paraId="1AC85F27" w14:textId="77777777" w:rsidR="000B3B40" w:rsidRPr="00AD72E6" w:rsidRDefault="000B3B40" w:rsidP="00B147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 (фамилия, имя, отчество, должность, наименование исполнительного органа власти Амурской области, иного государственного органа, организации)</w:t>
            </w:r>
          </w:p>
        </w:tc>
        <w:tc>
          <w:tcPr>
            <w:tcW w:w="2326" w:type="dxa"/>
          </w:tcPr>
          <w:p w14:paraId="13F7147E" w14:textId="77777777" w:rsidR="000B3B40" w:rsidRPr="00AD72E6" w:rsidRDefault="000B3B40" w:rsidP="001C78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 xml:space="preserve">Вид подтверждающего документа </w:t>
            </w:r>
          </w:p>
        </w:tc>
        <w:tc>
          <w:tcPr>
            <w:tcW w:w="2835" w:type="dxa"/>
          </w:tcPr>
          <w:p w14:paraId="08D9D788" w14:textId="77777777" w:rsidR="000B3B40" w:rsidRPr="00AD72E6" w:rsidRDefault="000B3B40" w:rsidP="001C78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Информационная система (источник данных) </w:t>
            </w:r>
          </w:p>
        </w:tc>
      </w:tr>
      <w:tr w:rsidR="000B3B40" w:rsidRPr="00AD72E6" w14:paraId="6F713692" w14:textId="77777777" w:rsidTr="00515C54">
        <w:tc>
          <w:tcPr>
            <w:tcW w:w="4834" w:type="dxa"/>
          </w:tcPr>
          <w:p w14:paraId="0CB0DCA4" w14:textId="77777777" w:rsidR="000B3B40" w:rsidRPr="00AD72E6" w:rsidRDefault="000B3B40" w:rsidP="00B147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65" w:type="dxa"/>
          </w:tcPr>
          <w:p w14:paraId="780D452F" w14:textId="77777777" w:rsidR="000B3B40" w:rsidRPr="00AD72E6" w:rsidRDefault="000B3B40" w:rsidP="00B147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28" w:type="dxa"/>
          </w:tcPr>
          <w:p w14:paraId="30241276" w14:textId="77777777" w:rsidR="000B3B40" w:rsidRPr="00AD72E6" w:rsidRDefault="000B3B40" w:rsidP="00B147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26" w:type="dxa"/>
          </w:tcPr>
          <w:p w14:paraId="72E51267" w14:textId="77777777" w:rsidR="000B3B40" w:rsidRPr="00AD72E6" w:rsidRDefault="000B3B40" w:rsidP="00B147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5" w:type="dxa"/>
          </w:tcPr>
          <w:p w14:paraId="58FFFBF1" w14:textId="77777777" w:rsidR="000B3B40" w:rsidRPr="00AD72E6" w:rsidRDefault="000B3B40" w:rsidP="00B147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B3B40" w:rsidRPr="00AD72E6" w14:paraId="0308DDED" w14:textId="77777777" w:rsidTr="00515C54">
        <w:tc>
          <w:tcPr>
            <w:tcW w:w="15088" w:type="dxa"/>
            <w:gridSpan w:val="5"/>
          </w:tcPr>
          <w:p w14:paraId="65478010" w14:textId="77777777" w:rsidR="000B3B40" w:rsidRPr="00AD72E6" w:rsidRDefault="00974334" w:rsidP="006E7446">
            <w:pPr>
              <w:pStyle w:val="ConsPlusNormal"/>
              <w:tabs>
                <w:tab w:val="left" w:pos="792"/>
                <w:tab w:val="left" w:pos="979"/>
              </w:tabs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«Обеспечение деятельности в сфере распределения жилья</w:t>
            </w: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</w:tr>
      <w:tr w:rsidR="007B69B2" w:rsidRPr="00AD72E6" w14:paraId="5EEE545C" w14:textId="77777777" w:rsidTr="00515C54">
        <w:tc>
          <w:tcPr>
            <w:tcW w:w="4834" w:type="dxa"/>
          </w:tcPr>
          <w:p w14:paraId="06368719" w14:textId="77777777" w:rsidR="007B69B2" w:rsidRPr="00AD72E6" w:rsidRDefault="00004A0D" w:rsidP="00AD72E6">
            <w:pPr>
              <w:pStyle w:val="ConsPlusNormal"/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CC322D" w:rsidRPr="00CD17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Финансовое обеспечение государственных полномочий по текущему ремонту жилых помещений, расположенных на территории области и принадлежащих на праве собственности детям-сиротам и детям, оставшимся без попечения родителей, лицам из их числа</w:t>
            </w:r>
            <w:r w:rsidR="0016240B" w:rsidRPr="00CD17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 2025 году реализации</w:t>
            </w:r>
          </w:p>
        </w:tc>
        <w:tc>
          <w:tcPr>
            <w:tcW w:w="1465" w:type="dxa"/>
          </w:tcPr>
          <w:p w14:paraId="74E96DD3" w14:textId="77777777" w:rsidR="007B69B2" w:rsidRPr="00AD72E6" w:rsidRDefault="007B69B2" w:rsidP="007B69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28" w:type="dxa"/>
          </w:tcPr>
          <w:p w14:paraId="3A271AC6" w14:textId="77777777" w:rsidR="007B69B2" w:rsidRPr="00AD72E6" w:rsidRDefault="007B69B2" w:rsidP="007B69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26" w:type="dxa"/>
          </w:tcPr>
          <w:p w14:paraId="093AF47A" w14:textId="77777777" w:rsidR="007B69B2" w:rsidRPr="00AD72E6" w:rsidRDefault="007B69B2" w:rsidP="007B69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35" w:type="dxa"/>
          </w:tcPr>
          <w:p w14:paraId="35C197EE" w14:textId="77777777" w:rsidR="007B69B2" w:rsidRPr="00AD72E6" w:rsidRDefault="007B69B2" w:rsidP="007B69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30EC2" w:rsidRPr="00AD72E6" w14:paraId="6616FA51" w14:textId="77777777" w:rsidTr="00515C54">
        <w:tc>
          <w:tcPr>
            <w:tcW w:w="4834" w:type="dxa"/>
          </w:tcPr>
          <w:p w14:paraId="78273186" w14:textId="77777777" w:rsidR="00C30EC2" w:rsidRPr="00AD72E6" w:rsidRDefault="00C30EC2" w:rsidP="00D32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Контрольная точка 1.</w:t>
            </w:r>
            <w:r w:rsidR="0056763A" w:rsidRPr="00AD7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322D" w:rsidRPr="00AD72E6">
              <w:rPr>
                <w:rFonts w:ascii="Times New Roman" w:hAnsi="Times New Roman" w:cs="Times New Roman"/>
                <w:sz w:val="20"/>
                <w:szCs w:val="20"/>
              </w:rPr>
              <w:t>Доведен</w:t>
            </w:r>
            <w:r w:rsidR="00D32AA4" w:rsidRPr="00AD72E6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="00CC322D" w:rsidRPr="00AD72E6">
              <w:rPr>
                <w:rFonts w:ascii="Times New Roman" w:hAnsi="Times New Roman" w:cs="Times New Roman"/>
                <w:sz w:val="20"/>
                <w:szCs w:val="20"/>
              </w:rPr>
              <w:t xml:space="preserve"> до бюджетополучателей уведомлений по расчетам между бюджетами на очередной финансовый год и плановый период</w:t>
            </w:r>
          </w:p>
        </w:tc>
        <w:tc>
          <w:tcPr>
            <w:tcW w:w="1465" w:type="dxa"/>
          </w:tcPr>
          <w:p w14:paraId="12A3D54C" w14:textId="77777777" w:rsidR="00C30EC2" w:rsidRPr="00AD72E6" w:rsidRDefault="0016240B" w:rsidP="001624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15.01.2025</w:t>
            </w:r>
          </w:p>
        </w:tc>
        <w:tc>
          <w:tcPr>
            <w:tcW w:w="3628" w:type="dxa"/>
          </w:tcPr>
          <w:p w14:paraId="323A8294" w14:textId="77777777" w:rsidR="003F05E9" w:rsidRPr="00AD72E6" w:rsidRDefault="003F05E9" w:rsidP="00C30E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Виталий Владимирович Булыгин – Начальник управление образования администрации города Свободного</w:t>
            </w:r>
          </w:p>
          <w:p w14:paraId="09B02390" w14:textId="77777777" w:rsidR="00C30EC2" w:rsidRPr="00AD72E6" w:rsidRDefault="00127337" w:rsidP="00C30E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 xml:space="preserve">Дмитрий Владимирович </w:t>
            </w:r>
            <w:proofErr w:type="spellStart"/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Андышев</w:t>
            </w:r>
            <w:proofErr w:type="spellEnd"/>
            <w:r w:rsidRPr="00AD72E6">
              <w:rPr>
                <w:rFonts w:ascii="Times New Roman" w:hAnsi="Times New Roman" w:cs="Times New Roman"/>
                <w:sz w:val="20"/>
                <w:szCs w:val="20"/>
              </w:rPr>
              <w:t xml:space="preserve"> – директор Муниципального казенного учреждения «</w:t>
            </w:r>
            <w:proofErr w:type="spellStart"/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Стройсервис</w:t>
            </w:r>
            <w:proofErr w:type="spellEnd"/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» города Свободного</w:t>
            </w:r>
          </w:p>
        </w:tc>
        <w:tc>
          <w:tcPr>
            <w:tcW w:w="2326" w:type="dxa"/>
          </w:tcPr>
          <w:p w14:paraId="4550FCD7" w14:textId="77777777" w:rsidR="00C30EC2" w:rsidRPr="00AD72E6" w:rsidRDefault="006D4695" w:rsidP="00C30E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Уведомление по расчетам</w:t>
            </w:r>
          </w:p>
        </w:tc>
        <w:tc>
          <w:tcPr>
            <w:tcW w:w="2835" w:type="dxa"/>
          </w:tcPr>
          <w:p w14:paraId="4F00A06B" w14:textId="77777777" w:rsidR="00C30EC2" w:rsidRPr="00AD72E6" w:rsidRDefault="006F637B" w:rsidP="001624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АЦК – Финансы</w:t>
            </w:r>
          </w:p>
        </w:tc>
      </w:tr>
      <w:tr w:rsidR="003F05E9" w:rsidRPr="00AD72E6" w14:paraId="7DCDE8F2" w14:textId="77777777" w:rsidTr="00515C54">
        <w:tc>
          <w:tcPr>
            <w:tcW w:w="4834" w:type="dxa"/>
          </w:tcPr>
          <w:p w14:paraId="1A8DE047" w14:textId="77777777" w:rsidR="003F05E9" w:rsidRPr="00AD72E6" w:rsidRDefault="003F05E9" w:rsidP="004005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1.2. </w:t>
            </w:r>
            <w:r w:rsidR="000B2B1D" w:rsidRPr="00AD72E6">
              <w:rPr>
                <w:rFonts w:ascii="Times New Roman" w:hAnsi="Times New Roman" w:cs="Times New Roman"/>
                <w:sz w:val="20"/>
                <w:szCs w:val="20"/>
              </w:rPr>
              <w:t>Приняты заявления</w:t>
            </w: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 xml:space="preserve"> для проведения текущего ремонта</w:t>
            </w:r>
          </w:p>
        </w:tc>
        <w:tc>
          <w:tcPr>
            <w:tcW w:w="1465" w:type="dxa"/>
          </w:tcPr>
          <w:p w14:paraId="4FE1B804" w14:textId="77777777" w:rsidR="003F05E9" w:rsidRPr="00AD72E6" w:rsidRDefault="003F05E9" w:rsidP="001624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01.06.2025</w:t>
            </w:r>
          </w:p>
        </w:tc>
        <w:tc>
          <w:tcPr>
            <w:tcW w:w="3628" w:type="dxa"/>
          </w:tcPr>
          <w:p w14:paraId="215D6272" w14:textId="77777777" w:rsidR="003F05E9" w:rsidRPr="00AD72E6" w:rsidRDefault="003F05E9" w:rsidP="003F05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Виталий Владимирович Булыгин – Начальник управление образования администрации города Свободного</w:t>
            </w:r>
          </w:p>
          <w:p w14:paraId="169685F6" w14:textId="77777777" w:rsidR="003F05E9" w:rsidRPr="00AD72E6" w:rsidRDefault="003F05E9" w:rsidP="003F05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 xml:space="preserve">Дмитрий Владимирович </w:t>
            </w:r>
            <w:proofErr w:type="spellStart"/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Андышев</w:t>
            </w:r>
            <w:proofErr w:type="spellEnd"/>
            <w:r w:rsidRPr="00AD72E6">
              <w:rPr>
                <w:rFonts w:ascii="Times New Roman" w:hAnsi="Times New Roman" w:cs="Times New Roman"/>
                <w:sz w:val="20"/>
                <w:szCs w:val="20"/>
              </w:rPr>
              <w:t xml:space="preserve"> – директор Муниципального казенного учреждения «</w:t>
            </w:r>
            <w:proofErr w:type="spellStart"/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Стройсервис</w:t>
            </w:r>
            <w:proofErr w:type="spellEnd"/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» города Свободного</w:t>
            </w:r>
          </w:p>
        </w:tc>
        <w:tc>
          <w:tcPr>
            <w:tcW w:w="2326" w:type="dxa"/>
          </w:tcPr>
          <w:p w14:paraId="279DD9FA" w14:textId="77777777" w:rsidR="003F05E9" w:rsidRPr="00AD72E6" w:rsidRDefault="003F05E9" w:rsidP="00C30E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Заявление</w:t>
            </w:r>
          </w:p>
        </w:tc>
        <w:tc>
          <w:tcPr>
            <w:tcW w:w="2835" w:type="dxa"/>
          </w:tcPr>
          <w:p w14:paraId="6DC01AB8" w14:textId="77777777" w:rsidR="003F05E9" w:rsidRPr="00AD72E6" w:rsidRDefault="003F05E9" w:rsidP="0016240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AD72E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На бумажном носители</w:t>
            </w:r>
          </w:p>
        </w:tc>
      </w:tr>
      <w:tr w:rsidR="00127337" w:rsidRPr="00AD72E6" w14:paraId="05D54023" w14:textId="77777777" w:rsidTr="00515C54">
        <w:tc>
          <w:tcPr>
            <w:tcW w:w="4834" w:type="dxa"/>
          </w:tcPr>
          <w:p w14:paraId="5F6E7F87" w14:textId="77777777" w:rsidR="00127337" w:rsidRPr="00AD72E6" w:rsidRDefault="00127337" w:rsidP="00D32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Контрольная точка 1.</w:t>
            </w:r>
            <w:r w:rsidR="003F05E9" w:rsidRPr="00AD72E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 xml:space="preserve"> Обследован</w:t>
            </w:r>
            <w:r w:rsidR="00D32AA4" w:rsidRPr="00AD72E6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 xml:space="preserve"> жилы</w:t>
            </w:r>
            <w:r w:rsidR="000B2B1D" w:rsidRPr="00AD72E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 xml:space="preserve"> помещени</w:t>
            </w:r>
            <w:r w:rsidR="000B2B1D" w:rsidRPr="00AD72E6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 xml:space="preserve"> с целью установления необходимости проведения текущего ремонта</w:t>
            </w:r>
          </w:p>
        </w:tc>
        <w:tc>
          <w:tcPr>
            <w:tcW w:w="1465" w:type="dxa"/>
          </w:tcPr>
          <w:p w14:paraId="2D1F4260" w14:textId="77777777" w:rsidR="00127337" w:rsidRPr="00AD72E6" w:rsidRDefault="00127337" w:rsidP="001624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01.07.2025</w:t>
            </w:r>
          </w:p>
        </w:tc>
        <w:tc>
          <w:tcPr>
            <w:tcW w:w="3628" w:type="dxa"/>
          </w:tcPr>
          <w:p w14:paraId="234218AB" w14:textId="77777777" w:rsidR="003F05E9" w:rsidRPr="00AD72E6" w:rsidRDefault="003F05E9" w:rsidP="003F05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Виталий Владимирович Булыгин – Начальник управление образования администрации города Свободного</w:t>
            </w:r>
          </w:p>
          <w:p w14:paraId="39B93003" w14:textId="77777777" w:rsidR="00127337" w:rsidRPr="00AD72E6" w:rsidRDefault="003F05E9" w:rsidP="003F0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Дмитрий Владимирович </w:t>
            </w:r>
            <w:proofErr w:type="spellStart"/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Андышев</w:t>
            </w:r>
            <w:proofErr w:type="spellEnd"/>
            <w:r w:rsidRPr="00AD72E6">
              <w:rPr>
                <w:rFonts w:ascii="Times New Roman" w:hAnsi="Times New Roman" w:cs="Times New Roman"/>
                <w:sz w:val="20"/>
                <w:szCs w:val="20"/>
              </w:rPr>
              <w:t xml:space="preserve"> – директор Муниципального казенного учреждения «</w:t>
            </w:r>
            <w:proofErr w:type="spellStart"/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Стройсервис</w:t>
            </w:r>
            <w:proofErr w:type="spellEnd"/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» города Свободного</w:t>
            </w:r>
          </w:p>
        </w:tc>
        <w:tc>
          <w:tcPr>
            <w:tcW w:w="2326" w:type="dxa"/>
          </w:tcPr>
          <w:p w14:paraId="1073BF68" w14:textId="77777777" w:rsidR="00127337" w:rsidRPr="00AD72E6" w:rsidRDefault="00127337" w:rsidP="00C30E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--</w:t>
            </w:r>
          </w:p>
        </w:tc>
        <w:tc>
          <w:tcPr>
            <w:tcW w:w="2835" w:type="dxa"/>
          </w:tcPr>
          <w:p w14:paraId="4382A3DD" w14:textId="77777777" w:rsidR="00127337" w:rsidRPr="00AD72E6" w:rsidRDefault="00127337" w:rsidP="00C30EC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AD72E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--</w:t>
            </w:r>
          </w:p>
        </w:tc>
      </w:tr>
      <w:tr w:rsidR="00127337" w:rsidRPr="00AD72E6" w14:paraId="5CE12072" w14:textId="77777777" w:rsidTr="00515C54">
        <w:tc>
          <w:tcPr>
            <w:tcW w:w="4834" w:type="dxa"/>
          </w:tcPr>
          <w:p w14:paraId="610A32F0" w14:textId="77777777" w:rsidR="00127337" w:rsidRPr="00AD72E6" w:rsidRDefault="00127337" w:rsidP="003F05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Контрольная точка 1.</w:t>
            </w:r>
            <w:r w:rsidR="003F05E9" w:rsidRPr="00AD72E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 xml:space="preserve"> Ремонтные работы в жилых помещениях завершены, акты приема-передачи составлены</w:t>
            </w:r>
          </w:p>
        </w:tc>
        <w:tc>
          <w:tcPr>
            <w:tcW w:w="1465" w:type="dxa"/>
          </w:tcPr>
          <w:p w14:paraId="5F51122E" w14:textId="77777777" w:rsidR="00127337" w:rsidRPr="00AD72E6" w:rsidRDefault="00127337" w:rsidP="001624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01.10.2025</w:t>
            </w:r>
          </w:p>
        </w:tc>
        <w:tc>
          <w:tcPr>
            <w:tcW w:w="3628" w:type="dxa"/>
          </w:tcPr>
          <w:p w14:paraId="44334541" w14:textId="77777777" w:rsidR="003F05E9" w:rsidRPr="00AD72E6" w:rsidRDefault="003F05E9" w:rsidP="003F05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Виталий Владимирович Булыгин – Начальник управление образования администрации города Свободного</w:t>
            </w:r>
          </w:p>
          <w:p w14:paraId="7DF4A095" w14:textId="77777777" w:rsidR="00127337" w:rsidRPr="00AD72E6" w:rsidRDefault="003F05E9" w:rsidP="003F0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 xml:space="preserve">Дмитрий Владимирович </w:t>
            </w:r>
            <w:proofErr w:type="spellStart"/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Андышев</w:t>
            </w:r>
            <w:proofErr w:type="spellEnd"/>
            <w:r w:rsidRPr="00AD72E6">
              <w:rPr>
                <w:rFonts w:ascii="Times New Roman" w:hAnsi="Times New Roman" w:cs="Times New Roman"/>
                <w:sz w:val="20"/>
                <w:szCs w:val="20"/>
              </w:rPr>
              <w:t xml:space="preserve"> – директор Муниципального казенного учреждения «</w:t>
            </w:r>
            <w:proofErr w:type="spellStart"/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Стройсервис</w:t>
            </w:r>
            <w:proofErr w:type="spellEnd"/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» города Свободного</w:t>
            </w:r>
          </w:p>
        </w:tc>
        <w:tc>
          <w:tcPr>
            <w:tcW w:w="2326" w:type="dxa"/>
          </w:tcPr>
          <w:p w14:paraId="2CC16965" w14:textId="77777777" w:rsidR="00127337" w:rsidRPr="00AD72E6" w:rsidRDefault="00127337" w:rsidP="00C30E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2835" w:type="dxa"/>
          </w:tcPr>
          <w:p w14:paraId="12F50583" w14:textId="77777777" w:rsidR="00127337" w:rsidRPr="00AD72E6" w:rsidRDefault="00127337" w:rsidP="00C30EC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AD72E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--</w:t>
            </w:r>
          </w:p>
        </w:tc>
      </w:tr>
      <w:tr w:rsidR="00127337" w:rsidRPr="00AD72E6" w14:paraId="3712C270" w14:textId="77777777" w:rsidTr="00515C54">
        <w:tc>
          <w:tcPr>
            <w:tcW w:w="4834" w:type="dxa"/>
          </w:tcPr>
          <w:p w14:paraId="43A6958C" w14:textId="77777777" w:rsidR="00127337" w:rsidRPr="00AD72E6" w:rsidRDefault="00127337" w:rsidP="004005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Контрольная точка 1.</w:t>
            </w:r>
            <w:r w:rsidR="003F05E9" w:rsidRPr="00AD72E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 xml:space="preserve"> Контроль органов местного самоуправления по своевременному освоению средств субвенции на текущий ремонт жилых помещений осуществлен</w:t>
            </w:r>
          </w:p>
        </w:tc>
        <w:tc>
          <w:tcPr>
            <w:tcW w:w="1465" w:type="dxa"/>
          </w:tcPr>
          <w:p w14:paraId="68C3F76B" w14:textId="77777777" w:rsidR="00127337" w:rsidRPr="00AD72E6" w:rsidRDefault="00127337" w:rsidP="001624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20.12.2025</w:t>
            </w:r>
          </w:p>
        </w:tc>
        <w:tc>
          <w:tcPr>
            <w:tcW w:w="3628" w:type="dxa"/>
          </w:tcPr>
          <w:p w14:paraId="40F7C2BA" w14:textId="77777777" w:rsidR="003F05E9" w:rsidRPr="00AD72E6" w:rsidRDefault="003F05E9" w:rsidP="003F05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Виталий Владимирович Булыгин – Начальник управление образования администрации города Свободного</w:t>
            </w:r>
          </w:p>
          <w:p w14:paraId="7BF620E6" w14:textId="77777777" w:rsidR="00127337" w:rsidRPr="00AD72E6" w:rsidRDefault="003F05E9" w:rsidP="003F0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 xml:space="preserve">Дмитрий Владимирович </w:t>
            </w:r>
            <w:proofErr w:type="spellStart"/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Андышев</w:t>
            </w:r>
            <w:proofErr w:type="spellEnd"/>
            <w:r w:rsidRPr="00AD72E6">
              <w:rPr>
                <w:rFonts w:ascii="Times New Roman" w:hAnsi="Times New Roman" w:cs="Times New Roman"/>
                <w:sz w:val="20"/>
                <w:szCs w:val="20"/>
              </w:rPr>
              <w:t xml:space="preserve"> – директор Муниципального казенного учреждения «</w:t>
            </w:r>
            <w:proofErr w:type="spellStart"/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Стройсервис</w:t>
            </w:r>
            <w:proofErr w:type="spellEnd"/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» города Свободного</w:t>
            </w:r>
          </w:p>
        </w:tc>
        <w:tc>
          <w:tcPr>
            <w:tcW w:w="2326" w:type="dxa"/>
          </w:tcPr>
          <w:p w14:paraId="2C5914C3" w14:textId="77777777" w:rsidR="00127337" w:rsidRPr="00AD72E6" w:rsidRDefault="00127337" w:rsidP="00C30E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 xml:space="preserve">Отчет о расходовании субвенции </w:t>
            </w:r>
          </w:p>
        </w:tc>
        <w:tc>
          <w:tcPr>
            <w:tcW w:w="2835" w:type="dxa"/>
          </w:tcPr>
          <w:p w14:paraId="707E4465" w14:textId="77777777" w:rsidR="00127337" w:rsidRPr="00AD72E6" w:rsidRDefault="00127337" w:rsidP="00C30EC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AD72E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На бумажном носители </w:t>
            </w:r>
          </w:p>
        </w:tc>
      </w:tr>
      <w:tr w:rsidR="003F05E9" w:rsidRPr="00AD72E6" w14:paraId="4BE8B041" w14:textId="77777777" w:rsidTr="00515C54">
        <w:tc>
          <w:tcPr>
            <w:tcW w:w="4834" w:type="dxa"/>
          </w:tcPr>
          <w:p w14:paraId="65BA2451" w14:textId="77777777" w:rsidR="003F05E9" w:rsidRPr="00CD17C0" w:rsidRDefault="003F05E9" w:rsidP="00916412">
            <w:pPr>
              <w:pStyle w:val="ConsPlusNorma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D17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расходов на организацию осуществления полномочий) в 2025 году реализации</w:t>
            </w:r>
          </w:p>
        </w:tc>
        <w:tc>
          <w:tcPr>
            <w:tcW w:w="1465" w:type="dxa"/>
          </w:tcPr>
          <w:p w14:paraId="31102B44" w14:textId="77777777" w:rsidR="003F05E9" w:rsidRPr="00AD72E6" w:rsidRDefault="003F05E9" w:rsidP="009164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28" w:type="dxa"/>
          </w:tcPr>
          <w:p w14:paraId="5458A27F" w14:textId="77777777" w:rsidR="003F05E9" w:rsidRPr="00AD72E6" w:rsidRDefault="003F05E9" w:rsidP="009164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26" w:type="dxa"/>
          </w:tcPr>
          <w:p w14:paraId="675ED753" w14:textId="77777777" w:rsidR="003F05E9" w:rsidRPr="00AD72E6" w:rsidRDefault="003F05E9" w:rsidP="009164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35" w:type="dxa"/>
          </w:tcPr>
          <w:p w14:paraId="3C77684A" w14:textId="77777777" w:rsidR="003F05E9" w:rsidRPr="00AD72E6" w:rsidRDefault="003F05E9" w:rsidP="009164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3F05E9" w:rsidRPr="00AD72E6" w14:paraId="3F0A0928" w14:textId="77777777" w:rsidTr="00515C54">
        <w:tc>
          <w:tcPr>
            <w:tcW w:w="4834" w:type="dxa"/>
          </w:tcPr>
          <w:p w14:paraId="38BE917E" w14:textId="77777777" w:rsidR="003F05E9" w:rsidRPr="00AD72E6" w:rsidRDefault="003F05E9" w:rsidP="003559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 w:rsidR="00355947" w:rsidRPr="00AD72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.1. Доведен</w:t>
            </w:r>
            <w:r w:rsidR="00004A0D" w:rsidRPr="00AD72E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 xml:space="preserve"> уведомлени</w:t>
            </w:r>
            <w:r w:rsidR="00004A0D" w:rsidRPr="00AD72E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 xml:space="preserve"> по расчетам между бюджетами на очередной финансовый год и плановый период</w:t>
            </w:r>
          </w:p>
        </w:tc>
        <w:tc>
          <w:tcPr>
            <w:tcW w:w="1465" w:type="dxa"/>
          </w:tcPr>
          <w:p w14:paraId="01E06D7D" w14:textId="77777777" w:rsidR="003F05E9" w:rsidRPr="00AD72E6" w:rsidRDefault="003F05E9" w:rsidP="00E460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15.01.2025</w:t>
            </w:r>
          </w:p>
        </w:tc>
        <w:tc>
          <w:tcPr>
            <w:tcW w:w="3628" w:type="dxa"/>
          </w:tcPr>
          <w:p w14:paraId="19D4F84E" w14:textId="77777777" w:rsidR="003F05E9" w:rsidRPr="00AD72E6" w:rsidRDefault="003F0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Олег Владимирович Залива – Начальник управление по использованию муниципального имущества и землепользования администрации города Свободного</w:t>
            </w:r>
          </w:p>
        </w:tc>
        <w:tc>
          <w:tcPr>
            <w:tcW w:w="2326" w:type="dxa"/>
          </w:tcPr>
          <w:p w14:paraId="1A467C0B" w14:textId="77777777" w:rsidR="003F05E9" w:rsidRPr="00AD72E6" w:rsidRDefault="003F05E9" w:rsidP="009164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Уведомление по расчетам</w:t>
            </w:r>
          </w:p>
        </w:tc>
        <w:tc>
          <w:tcPr>
            <w:tcW w:w="2835" w:type="dxa"/>
          </w:tcPr>
          <w:p w14:paraId="1D1162DA" w14:textId="77777777" w:rsidR="003F05E9" w:rsidRPr="00AD72E6" w:rsidRDefault="003F05E9" w:rsidP="009164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 xml:space="preserve">АЦК – Финансы </w:t>
            </w:r>
          </w:p>
        </w:tc>
      </w:tr>
      <w:tr w:rsidR="003F05E9" w:rsidRPr="00AD72E6" w14:paraId="78558339" w14:textId="77777777" w:rsidTr="00515C54">
        <w:tc>
          <w:tcPr>
            <w:tcW w:w="4834" w:type="dxa"/>
          </w:tcPr>
          <w:p w14:paraId="7F0E13B3" w14:textId="77777777" w:rsidR="003F05E9" w:rsidRPr="00AD72E6" w:rsidRDefault="003F05E9" w:rsidP="003559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Контрольная точка </w:t>
            </w:r>
            <w:r w:rsidR="00355947" w:rsidRPr="00AD72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.2. Освоение средств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расходов на организацию осуществления полномочий)</w:t>
            </w:r>
          </w:p>
        </w:tc>
        <w:tc>
          <w:tcPr>
            <w:tcW w:w="1465" w:type="dxa"/>
          </w:tcPr>
          <w:p w14:paraId="5A16C7DE" w14:textId="77777777" w:rsidR="003F05E9" w:rsidRPr="00AD72E6" w:rsidRDefault="003F05E9" w:rsidP="00E460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15.12.2025</w:t>
            </w:r>
          </w:p>
        </w:tc>
        <w:tc>
          <w:tcPr>
            <w:tcW w:w="3628" w:type="dxa"/>
          </w:tcPr>
          <w:p w14:paraId="36FE63A5" w14:textId="77777777" w:rsidR="003F05E9" w:rsidRPr="00AD72E6" w:rsidRDefault="003F0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Олег Владимирович Залива – Начальник управление по использованию муниципального имущества и землепользования администрации города Свободного</w:t>
            </w:r>
          </w:p>
        </w:tc>
        <w:tc>
          <w:tcPr>
            <w:tcW w:w="2326" w:type="dxa"/>
          </w:tcPr>
          <w:p w14:paraId="58417C2B" w14:textId="77777777" w:rsidR="003F05E9" w:rsidRPr="00AD72E6" w:rsidRDefault="003F05E9" w:rsidP="008672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Отчет о расходовании субвенции</w:t>
            </w:r>
          </w:p>
        </w:tc>
        <w:tc>
          <w:tcPr>
            <w:tcW w:w="2835" w:type="dxa"/>
          </w:tcPr>
          <w:p w14:paraId="6345658B" w14:textId="77777777" w:rsidR="003F05E9" w:rsidRPr="00AD72E6" w:rsidRDefault="003F05E9" w:rsidP="0086727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AD72E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На бумажном носители</w:t>
            </w:r>
          </w:p>
        </w:tc>
      </w:tr>
    </w:tbl>
    <w:p w14:paraId="039819F9" w14:textId="77777777" w:rsidR="000B3B40" w:rsidRPr="00AD72E6" w:rsidRDefault="000B3B40" w:rsidP="00072A11">
      <w:pPr>
        <w:rPr>
          <w:rFonts w:ascii="Times New Roman" w:hAnsi="Times New Roman" w:cs="Times New Roman"/>
          <w:sz w:val="20"/>
          <w:szCs w:val="20"/>
        </w:rPr>
      </w:pPr>
    </w:p>
    <w:sectPr w:rsidR="000B3B40" w:rsidRPr="00AD72E6" w:rsidSect="00515C54">
      <w:headerReference w:type="default" r:id="rId11"/>
      <w:pgSz w:w="16838" w:h="11906" w:orient="landscape"/>
      <w:pgMar w:top="1418" w:right="851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48868B" w14:textId="77777777" w:rsidR="000E2512" w:rsidRDefault="000E2512" w:rsidP="00EF1977">
      <w:pPr>
        <w:spacing w:after="0" w:line="240" w:lineRule="auto"/>
      </w:pPr>
      <w:r>
        <w:separator/>
      </w:r>
    </w:p>
  </w:endnote>
  <w:endnote w:type="continuationSeparator" w:id="0">
    <w:p w14:paraId="1A903AD7" w14:textId="77777777" w:rsidR="000E2512" w:rsidRDefault="000E2512" w:rsidP="00EF19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678922" w14:textId="77777777" w:rsidR="000E2512" w:rsidRDefault="000E2512" w:rsidP="00EF1977">
      <w:pPr>
        <w:spacing w:after="0" w:line="240" w:lineRule="auto"/>
      </w:pPr>
      <w:r>
        <w:separator/>
      </w:r>
    </w:p>
  </w:footnote>
  <w:footnote w:type="continuationSeparator" w:id="0">
    <w:p w14:paraId="07E6451F" w14:textId="77777777" w:rsidR="000E2512" w:rsidRDefault="000E2512" w:rsidP="00EF19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A676D9" w14:textId="77777777" w:rsidR="00607694" w:rsidRDefault="00607694">
    <w:pPr>
      <w:pStyle w:val="a3"/>
      <w:jc w:val="center"/>
    </w:pPr>
  </w:p>
  <w:p w14:paraId="582A503A" w14:textId="77777777" w:rsidR="00607694" w:rsidRDefault="00607694" w:rsidP="008E7327">
    <w:pPr>
      <w:pStyle w:val="a3"/>
      <w:ind w:left="144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E11ED"/>
    <w:multiLevelType w:val="hybridMultilevel"/>
    <w:tmpl w:val="C26882A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07A54F1"/>
    <w:multiLevelType w:val="hybridMultilevel"/>
    <w:tmpl w:val="BBFE7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D2623C"/>
    <w:multiLevelType w:val="hybridMultilevel"/>
    <w:tmpl w:val="CAF234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E48CC"/>
    <w:multiLevelType w:val="multilevel"/>
    <w:tmpl w:val="75FA79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B052293"/>
    <w:multiLevelType w:val="multilevel"/>
    <w:tmpl w:val="AFB65E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49D947BC"/>
    <w:multiLevelType w:val="hybridMultilevel"/>
    <w:tmpl w:val="5B52E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0B52E8"/>
    <w:multiLevelType w:val="multilevel"/>
    <w:tmpl w:val="AA30A5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80616AB"/>
    <w:multiLevelType w:val="multilevel"/>
    <w:tmpl w:val="C074922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65DF578E"/>
    <w:multiLevelType w:val="hybridMultilevel"/>
    <w:tmpl w:val="56D20C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9949A0"/>
    <w:multiLevelType w:val="multilevel"/>
    <w:tmpl w:val="A468A9C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10" w15:restartNumberingAfterBreak="0">
    <w:nsid w:val="6C263ACE"/>
    <w:multiLevelType w:val="hybridMultilevel"/>
    <w:tmpl w:val="B4F6D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8"/>
  </w:num>
  <w:num w:numId="7">
    <w:abstractNumId w:val="5"/>
  </w:num>
  <w:num w:numId="8">
    <w:abstractNumId w:val="10"/>
  </w:num>
  <w:num w:numId="9">
    <w:abstractNumId w:val="7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08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1977"/>
    <w:rsid w:val="00000ACA"/>
    <w:rsid w:val="00004A0D"/>
    <w:rsid w:val="00007986"/>
    <w:rsid w:val="000079F3"/>
    <w:rsid w:val="00010EEE"/>
    <w:rsid w:val="000118EA"/>
    <w:rsid w:val="0001393B"/>
    <w:rsid w:val="0001619D"/>
    <w:rsid w:val="00024B56"/>
    <w:rsid w:val="00031692"/>
    <w:rsid w:val="00036536"/>
    <w:rsid w:val="00040E16"/>
    <w:rsid w:val="00042557"/>
    <w:rsid w:val="00046970"/>
    <w:rsid w:val="0005198E"/>
    <w:rsid w:val="0005354F"/>
    <w:rsid w:val="0005483E"/>
    <w:rsid w:val="00056FFA"/>
    <w:rsid w:val="00070F21"/>
    <w:rsid w:val="00072A11"/>
    <w:rsid w:val="0007613D"/>
    <w:rsid w:val="00077FE2"/>
    <w:rsid w:val="000809B9"/>
    <w:rsid w:val="0008184E"/>
    <w:rsid w:val="0009108F"/>
    <w:rsid w:val="0009531E"/>
    <w:rsid w:val="00096B35"/>
    <w:rsid w:val="00097F66"/>
    <w:rsid w:val="000A1107"/>
    <w:rsid w:val="000A2C93"/>
    <w:rsid w:val="000A4633"/>
    <w:rsid w:val="000A534C"/>
    <w:rsid w:val="000B0CB4"/>
    <w:rsid w:val="000B0F55"/>
    <w:rsid w:val="000B2B1D"/>
    <w:rsid w:val="000B3B40"/>
    <w:rsid w:val="000C103A"/>
    <w:rsid w:val="000C250B"/>
    <w:rsid w:val="000C530A"/>
    <w:rsid w:val="000C5869"/>
    <w:rsid w:val="000D5B5A"/>
    <w:rsid w:val="000D60EC"/>
    <w:rsid w:val="000E2006"/>
    <w:rsid w:val="000E2512"/>
    <w:rsid w:val="000E59D5"/>
    <w:rsid w:val="000E7A1B"/>
    <w:rsid w:val="000F0092"/>
    <w:rsid w:val="000F1B36"/>
    <w:rsid w:val="000F317E"/>
    <w:rsid w:val="000F5BB2"/>
    <w:rsid w:val="000F5F2E"/>
    <w:rsid w:val="000F6E21"/>
    <w:rsid w:val="000F7434"/>
    <w:rsid w:val="001005A2"/>
    <w:rsid w:val="00100D91"/>
    <w:rsid w:val="00101944"/>
    <w:rsid w:val="00107247"/>
    <w:rsid w:val="00115AA2"/>
    <w:rsid w:val="00120F06"/>
    <w:rsid w:val="0012545D"/>
    <w:rsid w:val="00127337"/>
    <w:rsid w:val="00127767"/>
    <w:rsid w:val="001307DA"/>
    <w:rsid w:val="0013229B"/>
    <w:rsid w:val="00141413"/>
    <w:rsid w:val="0014388A"/>
    <w:rsid w:val="001438BB"/>
    <w:rsid w:val="0014419A"/>
    <w:rsid w:val="00145679"/>
    <w:rsid w:val="00146168"/>
    <w:rsid w:val="001472BB"/>
    <w:rsid w:val="00152A37"/>
    <w:rsid w:val="001537DA"/>
    <w:rsid w:val="00156EDF"/>
    <w:rsid w:val="001578CA"/>
    <w:rsid w:val="00157A04"/>
    <w:rsid w:val="0016240B"/>
    <w:rsid w:val="00162BAB"/>
    <w:rsid w:val="00163EC7"/>
    <w:rsid w:val="001641FD"/>
    <w:rsid w:val="00172AC2"/>
    <w:rsid w:val="00181F89"/>
    <w:rsid w:val="00182311"/>
    <w:rsid w:val="00182B87"/>
    <w:rsid w:val="0018307B"/>
    <w:rsid w:val="00185E4F"/>
    <w:rsid w:val="00186F56"/>
    <w:rsid w:val="00191E3C"/>
    <w:rsid w:val="0019389D"/>
    <w:rsid w:val="001943EF"/>
    <w:rsid w:val="001963B9"/>
    <w:rsid w:val="001963F4"/>
    <w:rsid w:val="001A06B8"/>
    <w:rsid w:val="001A5C2B"/>
    <w:rsid w:val="001B2ACB"/>
    <w:rsid w:val="001B3C2D"/>
    <w:rsid w:val="001B51AD"/>
    <w:rsid w:val="001C1551"/>
    <w:rsid w:val="001C1D16"/>
    <w:rsid w:val="001C3571"/>
    <w:rsid w:val="001C4409"/>
    <w:rsid w:val="001C4B3F"/>
    <w:rsid w:val="001C68A6"/>
    <w:rsid w:val="001C781D"/>
    <w:rsid w:val="001D01BC"/>
    <w:rsid w:val="001D5616"/>
    <w:rsid w:val="001D588D"/>
    <w:rsid w:val="001D5B1C"/>
    <w:rsid w:val="001D5E5B"/>
    <w:rsid w:val="001D6A79"/>
    <w:rsid w:val="001D750D"/>
    <w:rsid w:val="001E3434"/>
    <w:rsid w:val="001E3F41"/>
    <w:rsid w:val="001E7250"/>
    <w:rsid w:val="001F6519"/>
    <w:rsid w:val="001F66FD"/>
    <w:rsid w:val="001F6D32"/>
    <w:rsid w:val="00204779"/>
    <w:rsid w:val="002051CA"/>
    <w:rsid w:val="002057A7"/>
    <w:rsid w:val="002071D8"/>
    <w:rsid w:val="002171AE"/>
    <w:rsid w:val="00217EC0"/>
    <w:rsid w:val="00222AEB"/>
    <w:rsid w:val="00224A31"/>
    <w:rsid w:val="00226274"/>
    <w:rsid w:val="00226490"/>
    <w:rsid w:val="0023064B"/>
    <w:rsid w:val="00231CDB"/>
    <w:rsid w:val="00232DC4"/>
    <w:rsid w:val="00233FC8"/>
    <w:rsid w:val="00235752"/>
    <w:rsid w:val="00241234"/>
    <w:rsid w:val="00241C3A"/>
    <w:rsid w:val="00242D82"/>
    <w:rsid w:val="002430B4"/>
    <w:rsid w:val="00243E9D"/>
    <w:rsid w:val="00247683"/>
    <w:rsid w:val="00247C38"/>
    <w:rsid w:val="002501A8"/>
    <w:rsid w:val="00251810"/>
    <w:rsid w:val="00251C4B"/>
    <w:rsid w:val="0025285A"/>
    <w:rsid w:val="00256778"/>
    <w:rsid w:val="00264F26"/>
    <w:rsid w:val="00265CF9"/>
    <w:rsid w:val="002755E5"/>
    <w:rsid w:val="002763F2"/>
    <w:rsid w:val="00282436"/>
    <w:rsid w:val="002849D8"/>
    <w:rsid w:val="00286477"/>
    <w:rsid w:val="002874C3"/>
    <w:rsid w:val="0028772F"/>
    <w:rsid w:val="0029004C"/>
    <w:rsid w:val="0029117C"/>
    <w:rsid w:val="0029138C"/>
    <w:rsid w:val="00293BE1"/>
    <w:rsid w:val="0029427E"/>
    <w:rsid w:val="0029582E"/>
    <w:rsid w:val="002975F6"/>
    <w:rsid w:val="002A2CDC"/>
    <w:rsid w:val="002A3312"/>
    <w:rsid w:val="002A3A05"/>
    <w:rsid w:val="002A3A80"/>
    <w:rsid w:val="002A6156"/>
    <w:rsid w:val="002A769F"/>
    <w:rsid w:val="002B337E"/>
    <w:rsid w:val="002B3712"/>
    <w:rsid w:val="002B3A5E"/>
    <w:rsid w:val="002B3F6F"/>
    <w:rsid w:val="002C0BBD"/>
    <w:rsid w:val="002C0CBE"/>
    <w:rsid w:val="002C293B"/>
    <w:rsid w:val="002D0358"/>
    <w:rsid w:val="002E0053"/>
    <w:rsid w:val="002E7452"/>
    <w:rsid w:val="002F0A33"/>
    <w:rsid w:val="002F51B8"/>
    <w:rsid w:val="002F5287"/>
    <w:rsid w:val="003025F8"/>
    <w:rsid w:val="00313464"/>
    <w:rsid w:val="00315041"/>
    <w:rsid w:val="0032051E"/>
    <w:rsid w:val="00321AFE"/>
    <w:rsid w:val="00323A22"/>
    <w:rsid w:val="0032661A"/>
    <w:rsid w:val="003270D7"/>
    <w:rsid w:val="00335C6D"/>
    <w:rsid w:val="00341132"/>
    <w:rsid w:val="00346859"/>
    <w:rsid w:val="00351022"/>
    <w:rsid w:val="0035165C"/>
    <w:rsid w:val="00351BAF"/>
    <w:rsid w:val="00355947"/>
    <w:rsid w:val="00362111"/>
    <w:rsid w:val="00363412"/>
    <w:rsid w:val="00363F26"/>
    <w:rsid w:val="003719E4"/>
    <w:rsid w:val="00371DA3"/>
    <w:rsid w:val="00381729"/>
    <w:rsid w:val="00382470"/>
    <w:rsid w:val="00382942"/>
    <w:rsid w:val="0038442A"/>
    <w:rsid w:val="0038595E"/>
    <w:rsid w:val="00386DC9"/>
    <w:rsid w:val="003874C4"/>
    <w:rsid w:val="00394160"/>
    <w:rsid w:val="00394C0D"/>
    <w:rsid w:val="003961EC"/>
    <w:rsid w:val="0039740E"/>
    <w:rsid w:val="003A08C6"/>
    <w:rsid w:val="003A64FE"/>
    <w:rsid w:val="003A6741"/>
    <w:rsid w:val="003A67DB"/>
    <w:rsid w:val="003B5955"/>
    <w:rsid w:val="003B5AC5"/>
    <w:rsid w:val="003B6434"/>
    <w:rsid w:val="003C1C90"/>
    <w:rsid w:val="003C716F"/>
    <w:rsid w:val="003D385B"/>
    <w:rsid w:val="003D6B60"/>
    <w:rsid w:val="003E0C89"/>
    <w:rsid w:val="003E46B4"/>
    <w:rsid w:val="003E57FC"/>
    <w:rsid w:val="003E5D1D"/>
    <w:rsid w:val="003E662E"/>
    <w:rsid w:val="003F05E9"/>
    <w:rsid w:val="003F0771"/>
    <w:rsid w:val="003F0E4E"/>
    <w:rsid w:val="003F58A1"/>
    <w:rsid w:val="003F5FBF"/>
    <w:rsid w:val="003F747C"/>
    <w:rsid w:val="004004BA"/>
    <w:rsid w:val="004005DA"/>
    <w:rsid w:val="00400C4B"/>
    <w:rsid w:val="00403F71"/>
    <w:rsid w:val="00404F45"/>
    <w:rsid w:val="0040748C"/>
    <w:rsid w:val="0041276E"/>
    <w:rsid w:val="004143F9"/>
    <w:rsid w:val="00420C78"/>
    <w:rsid w:val="00423ECF"/>
    <w:rsid w:val="00430A61"/>
    <w:rsid w:val="004314AB"/>
    <w:rsid w:val="0043274F"/>
    <w:rsid w:val="0043649C"/>
    <w:rsid w:val="0043703D"/>
    <w:rsid w:val="00443811"/>
    <w:rsid w:val="004444FF"/>
    <w:rsid w:val="0044679B"/>
    <w:rsid w:val="00451C08"/>
    <w:rsid w:val="004549B0"/>
    <w:rsid w:val="004602D7"/>
    <w:rsid w:val="00461755"/>
    <w:rsid w:val="004645C2"/>
    <w:rsid w:val="00470E57"/>
    <w:rsid w:val="00473EAC"/>
    <w:rsid w:val="00475113"/>
    <w:rsid w:val="00485594"/>
    <w:rsid w:val="00492DF0"/>
    <w:rsid w:val="004A1EDD"/>
    <w:rsid w:val="004A2B06"/>
    <w:rsid w:val="004A70C0"/>
    <w:rsid w:val="004B452B"/>
    <w:rsid w:val="004C329D"/>
    <w:rsid w:val="004C5671"/>
    <w:rsid w:val="004C5BDE"/>
    <w:rsid w:val="004C69FC"/>
    <w:rsid w:val="004C7ACF"/>
    <w:rsid w:val="004D327D"/>
    <w:rsid w:val="004D40B4"/>
    <w:rsid w:val="004D58BA"/>
    <w:rsid w:val="004D7209"/>
    <w:rsid w:val="004E2B83"/>
    <w:rsid w:val="004E3C3B"/>
    <w:rsid w:val="004E55AD"/>
    <w:rsid w:val="004F0DE8"/>
    <w:rsid w:val="004F2385"/>
    <w:rsid w:val="004F5254"/>
    <w:rsid w:val="004F5A20"/>
    <w:rsid w:val="004F7338"/>
    <w:rsid w:val="0050579F"/>
    <w:rsid w:val="00506281"/>
    <w:rsid w:val="0051088C"/>
    <w:rsid w:val="00512C7F"/>
    <w:rsid w:val="005157D4"/>
    <w:rsid w:val="00515C54"/>
    <w:rsid w:val="00515EB2"/>
    <w:rsid w:val="00521B8A"/>
    <w:rsid w:val="00522449"/>
    <w:rsid w:val="0052597A"/>
    <w:rsid w:val="0052626B"/>
    <w:rsid w:val="0052743E"/>
    <w:rsid w:val="0053386F"/>
    <w:rsid w:val="0053431D"/>
    <w:rsid w:val="00535F8F"/>
    <w:rsid w:val="0053780B"/>
    <w:rsid w:val="005418D1"/>
    <w:rsid w:val="00552C0A"/>
    <w:rsid w:val="00553592"/>
    <w:rsid w:val="005540C5"/>
    <w:rsid w:val="005601C3"/>
    <w:rsid w:val="0056763A"/>
    <w:rsid w:val="0057133A"/>
    <w:rsid w:val="00571743"/>
    <w:rsid w:val="00571EE1"/>
    <w:rsid w:val="005766C3"/>
    <w:rsid w:val="005841D4"/>
    <w:rsid w:val="00586CE3"/>
    <w:rsid w:val="00593C85"/>
    <w:rsid w:val="005955D5"/>
    <w:rsid w:val="00595A6B"/>
    <w:rsid w:val="005A1421"/>
    <w:rsid w:val="005A32D4"/>
    <w:rsid w:val="005A3DC1"/>
    <w:rsid w:val="005A44C9"/>
    <w:rsid w:val="005A472A"/>
    <w:rsid w:val="005A6A56"/>
    <w:rsid w:val="005A7646"/>
    <w:rsid w:val="005A777C"/>
    <w:rsid w:val="005B213B"/>
    <w:rsid w:val="005B57AD"/>
    <w:rsid w:val="005C1971"/>
    <w:rsid w:val="005D1723"/>
    <w:rsid w:val="005D2BD1"/>
    <w:rsid w:val="005E5504"/>
    <w:rsid w:val="005F1528"/>
    <w:rsid w:val="005F3557"/>
    <w:rsid w:val="00602E69"/>
    <w:rsid w:val="00607694"/>
    <w:rsid w:val="00614775"/>
    <w:rsid w:val="00615DD9"/>
    <w:rsid w:val="006210FB"/>
    <w:rsid w:val="00631AC4"/>
    <w:rsid w:val="00634CC6"/>
    <w:rsid w:val="006356D0"/>
    <w:rsid w:val="006403A4"/>
    <w:rsid w:val="00642CA8"/>
    <w:rsid w:val="00645823"/>
    <w:rsid w:val="00653AF0"/>
    <w:rsid w:val="006549BB"/>
    <w:rsid w:val="00654ED0"/>
    <w:rsid w:val="006557F1"/>
    <w:rsid w:val="00655901"/>
    <w:rsid w:val="006604F6"/>
    <w:rsid w:val="00662C17"/>
    <w:rsid w:val="006635E8"/>
    <w:rsid w:val="00663BD3"/>
    <w:rsid w:val="0066513E"/>
    <w:rsid w:val="0066580C"/>
    <w:rsid w:val="006736F2"/>
    <w:rsid w:val="0067712D"/>
    <w:rsid w:val="00690719"/>
    <w:rsid w:val="00696EFF"/>
    <w:rsid w:val="00697CAB"/>
    <w:rsid w:val="00697E5A"/>
    <w:rsid w:val="006A053C"/>
    <w:rsid w:val="006A20E1"/>
    <w:rsid w:val="006A332E"/>
    <w:rsid w:val="006A4093"/>
    <w:rsid w:val="006A421D"/>
    <w:rsid w:val="006A7827"/>
    <w:rsid w:val="006B269B"/>
    <w:rsid w:val="006B5B42"/>
    <w:rsid w:val="006B6A68"/>
    <w:rsid w:val="006B73E4"/>
    <w:rsid w:val="006C0398"/>
    <w:rsid w:val="006C2569"/>
    <w:rsid w:val="006C2D14"/>
    <w:rsid w:val="006C452C"/>
    <w:rsid w:val="006C4D7F"/>
    <w:rsid w:val="006C54EC"/>
    <w:rsid w:val="006C5EB1"/>
    <w:rsid w:val="006D0DCB"/>
    <w:rsid w:val="006D4695"/>
    <w:rsid w:val="006D482E"/>
    <w:rsid w:val="006D7C13"/>
    <w:rsid w:val="006E2196"/>
    <w:rsid w:val="006E7446"/>
    <w:rsid w:val="006E7BA4"/>
    <w:rsid w:val="006F0931"/>
    <w:rsid w:val="006F11F4"/>
    <w:rsid w:val="006F12ED"/>
    <w:rsid w:val="006F16D9"/>
    <w:rsid w:val="006F61C0"/>
    <w:rsid w:val="006F637B"/>
    <w:rsid w:val="006F76AC"/>
    <w:rsid w:val="00701AD4"/>
    <w:rsid w:val="00702A87"/>
    <w:rsid w:val="00704005"/>
    <w:rsid w:val="00706111"/>
    <w:rsid w:val="00706628"/>
    <w:rsid w:val="007069ED"/>
    <w:rsid w:val="00712C40"/>
    <w:rsid w:val="00713DAB"/>
    <w:rsid w:val="00713F97"/>
    <w:rsid w:val="00716F66"/>
    <w:rsid w:val="007255CB"/>
    <w:rsid w:val="00731E57"/>
    <w:rsid w:val="00731F65"/>
    <w:rsid w:val="007331B2"/>
    <w:rsid w:val="0073721C"/>
    <w:rsid w:val="00741A7A"/>
    <w:rsid w:val="007426BF"/>
    <w:rsid w:val="0074424F"/>
    <w:rsid w:val="0075166E"/>
    <w:rsid w:val="00753726"/>
    <w:rsid w:val="00757044"/>
    <w:rsid w:val="00762A2C"/>
    <w:rsid w:val="00764722"/>
    <w:rsid w:val="007659F0"/>
    <w:rsid w:val="007666AC"/>
    <w:rsid w:val="00771129"/>
    <w:rsid w:val="007717A6"/>
    <w:rsid w:val="00772868"/>
    <w:rsid w:val="00774FD8"/>
    <w:rsid w:val="00782F3B"/>
    <w:rsid w:val="00784101"/>
    <w:rsid w:val="00785609"/>
    <w:rsid w:val="007900B8"/>
    <w:rsid w:val="00795589"/>
    <w:rsid w:val="007A1647"/>
    <w:rsid w:val="007B4264"/>
    <w:rsid w:val="007B4A5D"/>
    <w:rsid w:val="007B69B2"/>
    <w:rsid w:val="007C0E32"/>
    <w:rsid w:val="007C1A25"/>
    <w:rsid w:val="007C3EBE"/>
    <w:rsid w:val="007C445A"/>
    <w:rsid w:val="007C4BE8"/>
    <w:rsid w:val="007C7DDC"/>
    <w:rsid w:val="007D0F96"/>
    <w:rsid w:val="007D24D8"/>
    <w:rsid w:val="007D3B81"/>
    <w:rsid w:val="007D7CEB"/>
    <w:rsid w:val="007E7FA0"/>
    <w:rsid w:val="007F5C7D"/>
    <w:rsid w:val="007F6C05"/>
    <w:rsid w:val="007F7D52"/>
    <w:rsid w:val="00803597"/>
    <w:rsid w:val="008048D0"/>
    <w:rsid w:val="00812164"/>
    <w:rsid w:val="00812473"/>
    <w:rsid w:val="00812CB2"/>
    <w:rsid w:val="00814D8A"/>
    <w:rsid w:val="008158C8"/>
    <w:rsid w:val="0082086E"/>
    <w:rsid w:val="00820FE9"/>
    <w:rsid w:val="008235FB"/>
    <w:rsid w:val="0083242F"/>
    <w:rsid w:val="008422D9"/>
    <w:rsid w:val="008452D0"/>
    <w:rsid w:val="008527D1"/>
    <w:rsid w:val="0085304B"/>
    <w:rsid w:val="008543A9"/>
    <w:rsid w:val="00854506"/>
    <w:rsid w:val="00865C8A"/>
    <w:rsid w:val="00867276"/>
    <w:rsid w:val="00872AE3"/>
    <w:rsid w:val="00873ACD"/>
    <w:rsid w:val="00880F0D"/>
    <w:rsid w:val="0088107E"/>
    <w:rsid w:val="008854C0"/>
    <w:rsid w:val="00891BF2"/>
    <w:rsid w:val="00892A49"/>
    <w:rsid w:val="008A02DA"/>
    <w:rsid w:val="008A1D82"/>
    <w:rsid w:val="008B2CE6"/>
    <w:rsid w:val="008B712A"/>
    <w:rsid w:val="008C0573"/>
    <w:rsid w:val="008C40B0"/>
    <w:rsid w:val="008D00F8"/>
    <w:rsid w:val="008D48FE"/>
    <w:rsid w:val="008D4BDC"/>
    <w:rsid w:val="008D4F65"/>
    <w:rsid w:val="008D562E"/>
    <w:rsid w:val="008D7A6A"/>
    <w:rsid w:val="008E22CD"/>
    <w:rsid w:val="008E4809"/>
    <w:rsid w:val="008E5301"/>
    <w:rsid w:val="008E7327"/>
    <w:rsid w:val="008E758C"/>
    <w:rsid w:val="008F26E4"/>
    <w:rsid w:val="008F3C90"/>
    <w:rsid w:val="008F5906"/>
    <w:rsid w:val="00904BF8"/>
    <w:rsid w:val="0091162A"/>
    <w:rsid w:val="0091183E"/>
    <w:rsid w:val="00916412"/>
    <w:rsid w:val="0092481F"/>
    <w:rsid w:val="00924FE7"/>
    <w:rsid w:val="0092549E"/>
    <w:rsid w:val="00927D78"/>
    <w:rsid w:val="009310F3"/>
    <w:rsid w:val="0093188E"/>
    <w:rsid w:val="0093584A"/>
    <w:rsid w:val="00936DF0"/>
    <w:rsid w:val="009421C8"/>
    <w:rsid w:val="009474D3"/>
    <w:rsid w:val="00952021"/>
    <w:rsid w:val="009527AD"/>
    <w:rsid w:val="00957AAF"/>
    <w:rsid w:val="0096009D"/>
    <w:rsid w:val="00960EE8"/>
    <w:rsid w:val="00961578"/>
    <w:rsid w:val="009709C8"/>
    <w:rsid w:val="0097105A"/>
    <w:rsid w:val="009733F1"/>
    <w:rsid w:val="00974334"/>
    <w:rsid w:val="00975F69"/>
    <w:rsid w:val="00977473"/>
    <w:rsid w:val="00977E0A"/>
    <w:rsid w:val="009843E5"/>
    <w:rsid w:val="00984DF7"/>
    <w:rsid w:val="009902F7"/>
    <w:rsid w:val="0099030C"/>
    <w:rsid w:val="00991320"/>
    <w:rsid w:val="009B0A13"/>
    <w:rsid w:val="009B32C5"/>
    <w:rsid w:val="009B372C"/>
    <w:rsid w:val="009B4494"/>
    <w:rsid w:val="009B4B42"/>
    <w:rsid w:val="009C23DA"/>
    <w:rsid w:val="009C4359"/>
    <w:rsid w:val="009C46F4"/>
    <w:rsid w:val="009D03B2"/>
    <w:rsid w:val="009D091A"/>
    <w:rsid w:val="009D16BA"/>
    <w:rsid w:val="009D371F"/>
    <w:rsid w:val="009D609A"/>
    <w:rsid w:val="009D6BA5"/>
    <w:rsid w:val="009E37B7"/>
    <w:rsid w:val="009E6CB8"/>
    <w:rsid w:val="009E6E3B"/>
    <w:rsid w:val="009F0B39"/>
    <w:rsid w:val="009F28E7"/>
    <w:rsid w:val="009F6D75"/>
    <w:rsid w:val="009F7D25"/>
    <w:rsid w:val="00A02838"/>
    <w:rsid w:val="00A03F30"/>
    <w:rsid w:val="00A066E4"/>
    <w:rsid w:val="00A07437"/>
    <w:rsid w:val="00A11149"/>
    <w:rsid w:val="00A12FB6"/>
    <w:rsid w:val="00A1571B"/>
    <w:rsid w:val="00A16176"/>
    <w:rsid w:val="00A2253C"/>
    <w:rsid w:val="00A22E00"/>
    <w:rsid w:val="00A241C1"/>
    <w:rsid w:val="00A252A1"/>
    <w:rsid w:val="00A276CD"/>
    <w:rsid w:val="00A31CB8"/>
    <w:rsid w:val="00A32844"/>
    <w:rsid w:val="00A32E9C"/>
    <w:rsid w:val="00A346A7"/>
    <w:rsid w:val="00A34E60"/>
    <w:rsid w:val="00A3582B"/>
    <w:rsid w:val="00A365E6"/>
    <w:rsid w:val="00A40CF7"/>
    <w:rsid w:val="00A42068"/>
    <w:rsid w:val="00A53BA7"/>
    <w:rsid w:val="00A553CC"/>
    <w:rsid w:val="00A62CBA"/>
    <w:rsid w:val="00A66943"/>
    <w:rsid w:val="00A717A2"/>
    <w:rsid w:val="00A766AE"/>
    <w:rsid w:val="00A80865"/>
    <w:rsid w:val="00A826B2"/>
    <w:rsid w:val="00A90C4F"/>
    <w:rsid w:val="00A933FD"/>
    <w:rsid w:val="00A95F7E"/>
    <w:rsid w:val="00AA6098"/>
    <w:rsid w:val="00AA7591"/>
    <w:rsid w:val="00AB0A39"/>
    <w:rsid w:val="00AB4825"/>
    <w:rsid w:val="00AB7003"/>
    <w:rsid w:val="00AC0BEF"/>
    <w:rsid w:val="00AC241E"/>
    <w:rsid w:val="00AC51E5"/>
    <w:rsid w:val="00AD1B52"/>
    <w:rsid w:val="00AD6ADB"/>
    <w:rsid w:val="00AD72E6"/>
    <w:rsid w:val="00AE010F"/>
    <w:rsid w:val="00AF208A"/>
    <w:rsid w:val="00B0276B"/>
    <w:rsid w:val="00B030FD"/>
    <w:rsid w:val="00B04786"/>
    <w:rsid w:val="00B07873"/>
    <w:rsid w:val="00B14791"/>
    <w:rsid w:val="00B15C0E"/>
    <w:rsid w:val="00B1613C"/>
    <w:rsid w:val="00B226C0"/>
    <w:rsid w:val="00B30C01"/>
    <w:rsid w:val="00B3108C"/>
    <w:rsid w:val="00B34040"/>
    <w:rsid w:val="00B44EC5"/>
    <w:rsid w:val="00B507EA"/>
    <w:rsid w:val="00B5340A"/>
    <w:rsid w:val="00B5341F"/>
    <w:rsid w:val="00B560E7"/>
    <w:rsid w:val="00B57A03"/>
    <w:rsid w:val="00B62153"/>
    <w:rsid w:val="00B62A58"/>
    <w:rsid w:val="00B640CC"/>
    <w:rsid w:val="00B64286"/>
    <w:rsid w:val="00B65143"/>
    <w:rsid w:val="00B6679E"/>
    <w:rsid w:val="00B7211C"/>
    <w:rsid w:val="00B763EB"/>
    <w:rsid w:val="00B76455"/>
    <w:rsid w:val="00B824FD"/>
    <w:rsid w:val="00B825F6"/>
    <w:rsid w:val="00B86A7B"/>
    <w:rsid w:val="00B879F1"/>
    <w:rsid w:val="00B93053"/>
    <w:rsid w:val="00B932D5"/>
    <w:rsid w:val="00B95E18"/>
    <w:rsid w:val="00B97CF4"/>
    <w:rsid w:val="00BA23E2"/>
    <w:rsid w:val="00BA6026"/>
    <w:rsid w:val="00BB154A"/>
    <w:rsid w:val="00BB1D2A"/>
    <w:rsid w:val="00BB28AD"/>
    <w:rsid w:val="00BC4D81"/>
    <w:rsid w:val="00BC6975"/>
    <w:rsid w:val="00BD7322"/>
    <w:rsid w:val="00BE0394"/>
    <w:rsid w:val="00BE0A53"/>
    <w:rsid w:val="00BE127D"/>
    <w:rsid w:val="00BE208D"/>
    <w:rsid w:val="00BF1139"/>
    <w:rsid w:val="00BF7777"/>
    <w:rsid w:val="00C0579F"/>
    <w:rsid w:val="00C06513"/>
    <w:rsid w:val="00C067AB"/>
    <w:rsid w:val="00C06A19"/>
    <w:rsid w:val="00C109F3"/>
    <w:rsid w:val="00C1797E"/>
    <w:rsid w:val="00C22ED9"/>
    <w:rsid w:val="00C26908"/>
    <w:rsid w:val="00C2721D"/>
    <w:rsid w:val="00C30EC2"/>
    <w:rsid w:val="00C34EA1"/>
    <w:rsid w:val="00C352DC"/>
    <w:rsid w:val="00C40D84"/>
    <w:rsid w:val="00C4442F"/>
    <w:rsid w:val="00C56A1B"/>
    <w:rsid w:val="00C666D3"/>
    <w:rsid w:val="00C66A21"/>
    <w:rsid w:val="00C71D63"/>
    <w:rsid w:val="00C75C1E"/>
    <w:rsid w:val="00C77102"/>
    <w:rsid w:val="00C823D3"/>
    <w:rsid w:val="00C847CA"/>
    <w:rsid w:val="00C85141"/>
    <w:rsid w:val="00C869B2"/>
    <w:rsid w:val="00C8760B"/>
    <w:rsid w:val="00C94DA2"/>
    <w:rsid w:val="00C958F7"/>
    <w:rsid w:val="00C96A6A"/>
    <w:rsid w:val="00C97C36"/>
    <w:rsid w:val="00CA7FC7"/>
    <w:rsid w:val="00CB3606"/>
    <w:rsid w:val="00CB37A3"/>
    <w:rsid w:val="00CB3BA7"/>
    <w:rsid w:val="00CB5415"/>
    <w:rsid w:val="00CB6AA5"/>
    <w:rsid w:val="00CC149D"/>
    <w:rsid w:val="00CC322D"/>
    <w:rsid w:val="00CC3E47"/>
    <w:rsid w:val="00CC7D71"/>
    <w:rsid w:val="00CD0B8B"/>
    <w:rsid w:val="00CD1132"/>
    <w:rsid w:val="00CD17C0"/>
    <w:rsid w:val="00CD5682"/>
    <w:rsid w:val="00CD5689"/>
    <w:rsid w:val="00CD797C"/>
    <w:rsid w:val="00CE75DA"/>
    <w:rsid w:val="00CF36E1"/>
    <w:rsid w:val="00CF4DF5"/>
    <w:rsid w:val="00CF60AB"/>
    <w:rsid w:val="00D00082"/>
    <w:rsid w:val="00D01C1F"/>
    <w:rsid w:val="00D02856"/>
    <w:rsid w:val="00D06A0A"/>
    <w:rsid w:val="00D11F98"/>
    <w:rsid w:val="00D15F6F"/>
    <w:rsid w:val="00D17874"/>
    <w:rsid w:val="00D2049D"/>
    <w:rsid w:val="00D221D9"/>
    <w:rsid w:val="00D26FF7"/>
    <w:rsid w:val="00D305EE"/>
    <w:rsid w:val="00D31CE2"/>
    <w:rsid w:val="00D32AA4"/>
    <w:rsid w:val="00D33047"/>
    <w:rsid w:val="00D3504D"/>
    <w:rsid w:val="00D4190D"/>
    <w:rsid w:val="00D4314B"/>
    <w:rsid w:val="00D43C75"/>
    <w:rsid w:val="00D4520E"/>
    <w:rsid w:val="00D4798C"/>
    <w:rsid w:val="00D54C37"/>
    <w:rsid w:val="00D56445"/>
    <w:rsid w:val="00D573AB"/>
    <w:rsid w:val="00D63BD9"/>
    <w:rsid w:val="00D64A6A"/>
    <w:rsid w:val="00D67344"/>
    <w:rsid w:val="00D70B08"/>
    <w:rsid w:val="00D70CAA"/>
    <w:rsid w:val="00D7108D"/>
    <w:rsid w:val="00D736A0"/>
    <w:rsid w:val="00D75D1A"/>
    <w:rsid w:val="00D80093"/>
    <w:rsid w:val="00D87C45"/>
    <w:rsid w:val="00D87CAD"/>
    <w:rsid w:val="00D918C4"/>
    <w:rsid w:val="00D91CF3"/>
    <w:rsid w:val="00D92A1F"/>
    <w:rsid w:val="00D93A31"/>
    <w:rsid w:val="00D95FD7"/>
    <w:rsid w:val="00D97698"/>
    <w:rsid w:val="00D97D0F"/>
    <w:rsid w:val="00DA00D7"/>
    <w:rsid w:val="00DA2177"/>
    <w:rsid w:val="00DC3478"/>
    <w:rsid w:val="00DC416A"/>
    <w:rsid w:val="00DD0784"/>
    <w:rsid w:val="00DD1BB9"/>
    <w:rsid w:val="00DD32D9"/>
    <w:rsid w:val="00DD3463"/>
    <w:rsid w:val="00DD6E2E"/>
    <w:rsid w:val="00DE130F"/>
    <w:rsid w:val="00DE5723"/>
    <w:rsid w:val="00DE583C"/>
    <w:rsid w:val="00DF3496"/>
    <w:rsid w:val="00E00454"/>
    <w:rsid w:val="00E0196D"/>
    <w:rsid w:val="00E07E3B"/>
    <w:rsid w:val="00E11C9E"/>
    <w:rsid w:val="00E12381"/>
    <w:rsid w:val="00E209A9"/>
    <w:rsid w:val="00E214F6"/>
    <w:rsid w:val="00E26F09"/>
    <w:rsid w:val="00E27E48"/>
    <w:rsid w:val="00E27FCD"/>
    <w:rsid w:val="00E3022C"/>
    <w:rsid w:val="00E32A99"/>
    <w:rsid w:val="00E4011E"/>
    <w:rsid w:val="00E45702"/>
    <w:rsid w:val="00E45997"/>
    <w:rsid w:val="00E46073"/>
    <w:rsid w:val="00E5492B"/>
    <w:rsid w:val="00E56D06"/>
    <w:rsid w:val="00E573C1"/>
    <w:rsid w:val="00E70BF2"/>
    <w:rsid w:val="00E71D43"/>
    <w:rsid w:val="00E76A1D"/>
    <w:rsid w:val="00E81C1E"/>
    <w:rsid w:val="00E8258D"/>
    <w:rsid w:val="00E845F1"/>
    <w:rsid w:val="00E84ACE"/>
    <w:rsid w:val="00E852E2"/>
    <w:rsid w:val="00E868F7"/>
    <w:rsid w:val="00E87981"/>
    <w:rsid w:val="00E87BE3"/>
    <w:rsid w:val="00EA18F9"/>
    <w:rsid w:val="00EA2E4F"/>
    <w:rsid w:val="00EA5EB2"/>
    <w:rsid w:val="00EB02C3"/>
    <w:rsid w:val="00EB0FF9"/>
    <w:rsid w:val="00EB151A"/>
    <w:rsid w:val="00EB2083"/>
    <w:rsid w:val="00EB2B6F"/>
    <w:rsid w:val="00EB329C"/>
    <w:rsid w:val="00EB5059"/>
    <w:rsid w:val="00EB661D"/>
    <w:rsid w:val="00EB7401"/>
    <w:rsid w:val="00EC5678"/>
    <w:rsid w:val="00EC6A4C"/>
    <w:rsid w:val="00ED0B74"/>
    <w:rsid w:val="00ED1B3D"/>
    <w:rsid w:val="00ED3898"/>
    <w:rsid w:val="00ED3FD0"/>
    <w:rsid w:val="00ED4513"/>
    <w:rsid w:val="00EE69F0"/>
    <w:rsid w:val="00EF1977"/>
    <w:rsid w:val="00EF24F7"/>
    <w:rsid w:val="00EF2F53"/>
    <w:rsid w:val="00F00884"/>
    <w:rsid w:val="00F02CF9"/>
    <w:rsid w:val="00F044CC"/>
    <w:rsid w:val="00F0510B"/>
    <w:rsid w:val="00F13608"/>
    <w:rsid w:val="00F15AB9"/>
    <w:rsid w:val="00F24E32"/>
    <w:rsid w:val="00F30247"/>
    <w:rsid w:val="00F3124C"/>
    <w:rsid w:val="00F32228"/>
    <w:rsid w:val="00F32671"/>
    <w:rsid w:val="00F3403A"/>
    <w:rsid w:val="00F37C6B"/>
    <w:rsid w:val="00F53536"/>
    <w:rsid w:val="00F57497"/>
    <w:rsid w:val="00F60E1F"/>
    <w:rsid w:val="00F61BDE"/>
    <w:rsid w:val="00F64893"/>
    <w:rsid w:val="00F67B1C"/>
    <w:rsid w:val="00F701BF"/>
    <w:rsid w:val="00F71851"/>
    <w:rsid w:val="00F735A1"/>
    <w:rsid w:val="00F73E60"/>
    <w:rsid w:val="00F749AD"/>
    <w:rsid w:val="00F76414"/>
    <w:rsid w:val="00F775D6"/>
    <w:rsid w:val="00F77AE2"/>
    <w:rsid w:val="00F77EF6"/>
    <w:rsid w:val="00F81885"/>
    <w:rsid w:val="00F850CD"/>
    <w:rsid w:val="00F85FE1"/>
    <w:rsid w:val="00F866D5"/>
    <w:rsid w:val="00F86D17"/>
    <w:rsid w:val="00F936E3"/>
    <w:rsid w:val="00F93C43"/>
    <w:rsid w:val="00F94332"/>
    <w:rsid w:val="00FA0451"/>
    <w:rsid w:val="00FA1DA8"/>
    <w:rsid w:val="00FA584B"/>
    <w:rsid w:val="00FA5CAB"/>
    <w:rsid w:val="00FA7556"/>
    <w:rsid w:val="00FB02BC"/>
    <w:rsid w:val="00FB5F8F"/>
    <w:rsid w:val="00FB671A"/>
    <w:rsid w:val="00FC0562"/>
    <w:rsid w:val="00FC0C4F"/>
    <w:rsid w:val="00FC5098"/>
    <w:rsid w:val="00FC6697"/>
    <w:rsid w:val="00FD2D7E"/>
    <w:rsid w:val="00FD5753"/>
    <w:rsid w:val="00FD6FC6"/>
    <w:rsid w:val="00FE4250"/>
    <w:rsid w:val="00FF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49E6D"/>
  <w15:docId w15:val="{7CC884D7-E405-4C6A-9355-14E6B66B1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6F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1977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kern w:val="2"/>
    </w:rPr>
  </w:style>
  <w:style w:type="paragraph" w:styleId="a3">
    <w:name w:val="header"/>
    <w:basedOn w:val="a"/>
    <w:link w:val="a4"/>
    <w:uiPriority w:val="99"/>
    <w:unhideWhenUsed/>
    <w:rsid w:val="00EF19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F1977"/>
  </w:style>
  <w:style w:type="paragraph" w:styleId="a5">
    <w:name w:val="footer"/>
    <w:basedOn w:val="a"/>
    <w:link w:val="a6"/>
    <w:uiPriority w:val="99"/>
    <w:semiHidden/>
    <w:unhideWhenUsed/>
    <w:rsid w:val="00EF19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F1977"/>
  </w:style>
  <w:style w:type="paragraph" w:styleId="a7">
    <w:name w:val="Normal (Web)"/>
    <w:basedOn w:val="a"/>
    <w:uiPriority w:val="99"/>
    <w:rsid w:val="007B4A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uiPriority w:val="99"/>
    <w:unhideWhenUsed/>
    <w:rsid w:val="0067712D"/>
    <w:rPr>
      <w:color w:val="0000FF"/>
      <w:u w:val="single"/>
    </w:rPr>
  </w:style>
  <w:style w:type="paragraph" w:styleId="a9">
    <w:name w:val="No Spacing"/>
    <w:link w:val="aa"/>
    <w:uiPriority w:val="1"/>
    <w:qFormat/>
    <w:rsid w:val="0038172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a">
    <w:name w:val="Без интервала Знак"/>
    <w:link w:val="a9"/>
    <w:uiPriority w:val="1"/>
    <w:locked/>
    <w:rsid w:val="00381729"/>
    <w:rPr>
      <w:rFonts w:ascii="Calibri" w:eastAsia="Times New Roman" w:hAnsi="Calibri" w:cs="Times New Roman"/>
    </w:rPr>
  </w:style>
  <w:style w:type="character" w:styleId="ab">
    <w:name w:val="FollowedHyperlink"/>
    <w:basedOn w:val="a0"/>
    <w:uiPriority w:val="99"/>
    <w:semiHidden/>
    <w:unhideWhenUsed/>
    <w:rsid w:val="00B30C01"/>
    <w:rPr>
      <w:color w:val="800080"/>
      <w:u w:val="single"/>
    </w:rPr>
  </w:style>
  <w:style w:type="paragraph" w:customStyle="1" w:styleId="xl63">
    <w:name w:val="xl63"/>
    <w:basedOn w:val="a"/>
    <w:rsid w:val="00B30C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4">
    <w:name w:val="xl64"/>
    <w:basedOn w:val="a"/>
    <w:rsid w:val="00B30C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5">
    <w:name w:val="xl65"/>
    <w:basedOn w:val="a"/>
    <w:rsid w:val="00B30C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6">
    <w:name w:val="xl66"/>
    <w:basedOn w:val="a"/>
    <w:rsid w:val="00B30C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7">
    <w:name w:val="xl67"/>
    <w:basedOn w:val="a"/>
    <w:rsid w:val="00B30C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B30C0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120F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20F06"/>
    <w:rPr>
      <w:rFonts w:ascii="Segoe UI" w:hAnsi="Segoe UI" w:cs="Segoe UI"/>
      <w:sz w:val="18"/>
      <w:szCs w:val="18"/>
    </w:rPr>
  </w:style>
  <w:style w:type="paragraph" w:customStyle="1" w:styleId="msonormal0">
    <w:name w:val="msonormal"/>
    <w:basedOn w:val="a"/>
    <w:rsid w:val="00194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1943E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E26F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4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9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7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5C3EE7115D4B15D46B65F954852A5392D54E59723F2CC12298DC71EBE955F0747DEC8C27D368242255A090DA9mAS2J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5C3EE7115D4B15D46B65F954852A5392D54E59723F2CC12298DC71EBE955F0747DEC8C27D368242255A090DA9mAS2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5C3EE7115D4B15D46B65F954852A5392D54E59723F2CC12298DC71EBE955F0747DEC8C27D368242255A090DA9mAS2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C9A68-F59E-4AC3-AB15-55FBD9485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7</Pages>
  <Words>1434</Words>
  <Characters>8178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kolyadinatk</dc:creator>
  <cp:lastModifiedBy>User</cp:lastModifiedBy>
  <cp:revision>28</cp:revision>
  <cp:lastPrinted>2024-11-13T01:32:00Z</cp:lastPrinted>
  <dcterms:created xsi:type="dcterms:W3CDTF">2024-08-28T09:11:00Z</dcterms:created>
  <dcterms:modified xsi:type="dcterms:W3CDTF">2024-11-19T00:23:00Z</dcterms:modified>
</cp:coreProperties>
</file>