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4E4D0" w14:textId="77777777" w:rsidR="00D76742" w:rsidRDefault="00D76742"/>
    <w:tbl>
      <w:tblPr>
        <w:tblpPr w:leftFromText="180" w:rightFromText="180" w:vertAnchor="page" w:horzAnchor="margin" w:tblpY="1135"/>
        <w:tblW w:w="9537" w:type="dxa"/>
        <w:tblLayout w:type="fixed"/>
        <w:tblLook w:val="04A0" w:firstRow="1" w:lastRow="0" w:firstColumn="1" w:lastColumn="0" w:noHBand="0" w:noVBand="1"/>
      </w:tblPr>
      <w:tblGrid>
        <w:gridCol w:w="4675"/>
        <w:gridCol w:w="93"/>
        <w:gridCol w:w="4769"/>
      </w:tblGrid>
      <w:tr w:rsidR="00C007ED" w14:paraId="15336C45" w14:textId="77777777" w:rsidTr="00FE627B">
        <w:tc>
          <w:tcPr>
            <w:tcW w:w="9537" w:type="dxa"/>
            <w:gridSpan w:val="3"/>
          </w:tcPr>
          <w:p w14:paraId="0AC5D5BF" w14:textId="46B700AA" w:rsidR="00FE627B" w:rsidRPr="00A03240" w:rsidRDefault="00A03240" w:rsidP="00A03240">
            <w:pPr>
              <w:spacing w:line="360" w:lineRule="auto"/>
              <w:jc w:val="center"/>
              <w:rPr>
                <w:color w:val="000000"/>
                <w:sz w:val="30"/>
                <w:szCs w:val="30"/>
              </w:rPr>
            </w:pPr>
            <w:r w:rsidRPr="00A03240">
              <w:rPr>
                <w:color w:val="000000"/>
                <w:sz w:val="30"/>
                <w:szCs w:val="30"/>
              </w:rPr>
              <w:t>ПРОЕКТ</w:t>
            </w:r>
          </w:p>
          <w:p w14:paraId="212EA317" w14:textId="02CD73F6" w:rsidR="00FE627B" w:rsidRDefault="00EC1B0B" w:rsidP="00FE627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  <w:noProof/>
                <w:color w:val="000000"/>
                <w:sz w:val="30"/>
                <w:szCs w:val="30"/>
              </w:rPr>
              <w:drawing>
                <wp:inline distT="0" distB="0" distL="0" distR="0" wp14:anchorId="71136834" wp14:editId="3B0DD45F">
                  <wp:extent cx="552450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7ED" w14:paraId="0F45E698" w14:textId="77777777" w:rsidTr="00FE627B">
        <w:tc>
          <w:tcPr>
            <w:tcW w:w="9537" w:type="dxa"/>
            <w:gridSpan w:val="3"/>
          </w:tcPr>
          <w:p w14:paraId="70CD4E68" w14:textId="77777777" w:rsidR="00C007ED" w:rsidRDefault="00C007ED" w:rsidP="007F1E77">
            <w:pPr>
              <w:spacing w:line="360" w:lineRule="auto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000000"/>
                <w:sz w:val="30"/>
                <w:szCs w:val="30"/>
              </w:rPr>
              <w:t>МУНИЦИПАЛЬНОЕ ОБРАЗОВАНИЕ «ГОРОД СВОБОДНЫЙ»</w:t>
            </w:r>
          </w:p>
        </w:tc>
      </w:tr>
      <w:tr w:rsidR="00C007ED" w14:paraId="6C2CF979" w14:textId="77777777" w:rsidTr="00FE627B">
        <w:tc>
          <w:tcPr>
            <w:tcW w:w="9537" w:type="dxa"/>
            <w:gridSpan w:val="3"/>
          </w:tcPr>
          <w:p w14:paraId="07ABFD9C" w14:textId="77777777" w:rsidR="00C007ED" w:rsidRDefault="00C007ED" w:rsidP="007F1E7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 ГОРОДА СВОБОДНОГО</w:t>
            </w:r>
          </w:p>
        </w:tc>
      </w:tr>
      <w:tr w:rsidR="00C007ED" w14:paraId="7C267587" w14:textId="77777777" w:rsidTr="00FE627B">
        <w:tc>
          <w:tcPr>
            <w:tcW w:w="9537" w:type="dxa"/>
            <w:gridSpan w:val="3"/>
          </w:tcPr>
          <w:p w14:paraId="146B92D1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b/>
              </w:rPr>
            </w:pPr>
          </w:p>
          <w:p w14:paraId="7DEC1924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ПОСТАНОВЛЕНИЕ</w:t>
            </w:r>
          </w:p>
          <w:p w14:paraId="658D6347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b/>
              </w:rPr>
            </w:pPr>
          </w:p>
        </w:tc>
      </w:tr>
      <w:tr w:rsidR="00C007ED" w14:paraId="2F2B94F1" w14:textId="77777777" w:rsidTr="00FE627B">
        <w:tc>
          <w:tcPr>
            <w:tcW w:w="4675" w:type="dxa"/>
          </w:tcPr>
          <w:p w14:paraId="6A77BAF8" w14:textId="2BAA8D56" w:rsidR="00C007ED" w:rsidRPr="007743DE" w:rsidRDefault="008B0031" w:rsidP="00A6033D">
            <w:pPr>
              <w:tabs>
                <w:tab w:val="left" w:pos="426"/>
              </w:tabs>
              <w:rPr>
                <w:sz w:val="32"/>
                <w:szCs w:val="32"/>
              </w:rPr>
            </w:pPr>
            <w:r w:rsidRPr="007743DE">
              <w:rPr>
                <w:sz w:val="32"/>
                <w:szCs w:val="32"/>
              </w:rPr>
              <w:t>_______________</w:t>
            </w:r>
          </w:p>
        </w:tc>
        <w:tc>
          <w:tcPr>
            <w:tcW w:w="4862" w:type="dxa"/>
            <w:gridSpan w:val="2"/>
          </w:tcPr>
          <w:p w14:paraId="0E4CB0E9" w14:textId="204D4DE4" w:rsidR="00C007ED" w:rsidRPr="007743DE" w:rsidRDefault="00374277" w:rsidP="003B7314">
            <w:pPr>
              <w:tabs>
                <w:tab w:val="left" w:pos="426"/>
              </w:tabs>
              <w:jc w:val="right"/>
              <w:rPr>
                <w:sz w:val="32"/>
                <w:szCs w:val="32"/>
              </w:rPr>
            </w:pPr>
            <w:r w:rsidRPr="007743DE">
              <w:rPr>
                <w:sz w:val="32"/>
                <w:szCs w:val="32"/>
              </w:rPr>
              <w:t>№</w:t>
            </w:r>
            <w:r w:rsidR="008B0031" w:rsidRPr="007743DE">
              <w:rPr>
                <w:sz w:val="32"/>
                <w:szCs w:val="32"/>
              </w:rPr>
              <w:t>________</w:t>
            </w:r>
          </w:p>
        </w:tc>
      </w:tr>
      <w:tr w:rsidR="00C007ED" w14:paraId="3F9E5D96" w14:textId="77777777" w:rsidTr="00FE627B">
        <w:tc>
          <w:tcPr>
            <w:tcW w:w="9537" w:type="dxa"/>
            <w:gridSpan w:val="3"/>
          </w:tcPr>
          <w:p w14:paraId="35FDA12A" w14:textId="77777777" w:rsidR="00C007ED" w:rsidRDefault="001D7361" w:rsidP="001D7361">
            <w:pPr>
              <w:tabs>
                <w:tab w:val="left" w:pos="426"/>
                <w:tab w:val="left" w:pos="847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14:paraId="5E1CAA43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Свободный</w:t>
            </w:r>
          </w:p>
          <w:p w14:paraId="0CBCBCA9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</w:tr>
      <w:tr w:rsidR="00C007ED" w14:paraId="5E70DEF3" w14:textId="77777777" w:rsidTr="00FE627B">
        <w:tc>
          <w:tcPr>
            <w:tcW w:w="4768" w:type="dxa"/>
            <w:gridSpan w:val="2"/>
          </w:tcPr>
          <w:p w14:paraId="39791431" w14:textId="77777777" w:rsidR="00C007ED" w:rsidRDefault="00C007ED" w:rsidP="006D4CDD">
            <w:pPr>
              <w:tabs>
                <w:tab w:val="left" w:pos="426"/>
              </w:tabs>
              <w:rPr>
                <w:sz w:val="28"/>
                <w:szCs w:val="28"/>
              </w:rPr>
            </w:pPr>
          </w:p>
        </w:tc>
        <w:tc>
          <w:tcPr>
            <w:tcW w:w="4769" w:type="dxa"/>
          </w:tcPr>
          <w:p w14:paraId="75086753" w14:textId="77777777" w:rsidR="00C007ED" w:rsidRDefault="00C007ED" w:rsidP="00A8097F">
            <w:pPr>
              <w:tabs>
                <w:tab w:val="left" w:pos="426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B25FD99" w14:textId="77777777" w:rsidR="00B83749" w:rsidRPr="00B83749" w:rsidRDefault="00B83749" w:rsidP="00B83749">
      <w:pPr>
        <w:rPr>
          <w:vanish/>
        </w:rPr>
      </w:pPr>
    </w:p>
    <w:tbl>
      <w:tblPr>
        <w:tblW w:w="0" w:type="auto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8"/>
        <w:gridCol w:w="4769"/>
      </w:tblGrid>
      <w:tr w:rsidR="00C007ED" w:rsidRPr="002C745A" w14:paraId="79981F12" w14:textId="77777777">
        <w:tc>
          <w:tcPr>
            <w:tcW w:w="4768" w:type="dxa"/>
            <w:tcBorders>
              <w:top w:val="nil"/>
              <w:left w:val="nil"/>
              <w:bottom w:val="nil"/>
              <w:right w:val="nil"/>
            </w:tcBorders>
          </w:tcPr>
          <w:p w14:paraId="76570FFF" w14:textId="5E9EDD04" w:rsidR="00C32A20" w:rsidRPr="002C745A" w:rsidRDefault="00A02A7B" w:rsidP="009B7CBF">
            <w:pPr>
              <w:tabs>
                <w:tab w:val="left" w:pos="426"/>
              </w:tabs>
              <w:jc w:val="both"/>
              <w:rPr>
                <w:color w:val="000000"/>
                <w:sz w:val="26"/>
                <w:szCs w:val="26"/>
              </w:rPr>
            </w:pPr>
            <w:bookmarkStart w:id="0" w:name="_Hlk239322256"/>
            <w:r w:rsidRPr="002C745A">
              <w:rPr>
                <w:color w:val="000000"/>
                <w:sz w:val="26"/>
                <w:szCs w:val="26"/>
              </w:rPr>
              <w:t>О</w:t>
            </w:r>
            <w:r w:rsidR="009B7CBF" w:rsidRPr="002C745A">
              <w:rPr>
                <w:color w:val="000000"/>
                <w:sz w:val="26"/>
                <w:szCs w:val="26"/>
              </w:rPr>
              <w:t xml:space="preserve"> </w:t>
            </w:r>
            <w:r w:rsidR="008D5CA9" w:rsidRPr="002C745A">
              <w:rPr>
                <w:color w:val="000000"/>
                <w:sz w:val="26"/>
                <w:szCs w:val="26"/>
              </w:rPr>
              <w:t>внесении изменений в постановление</w:t>
            </w:r>
            <w:r w:rsidR="00E07532" w:rsidRPr="002C745A">
              <w:rPr>
                <w:color w:val="000000"/>
                <w:sz w:val="26"/>
                <w:szCs w:val="26"/>
              </w:rPr>
              <w:t xml:space="preserve"> администрации </w:t>
            </w:r>
            <w:proofErr w:type="gramStart"/>
            <w:r w:rsidR="00E07532" w:rsidRPr="002C745A">
              <w:rPr>
                <w:color w:val="000000"/>
                <w:sz w:val="26"/>
                <w:szCs w:val="26"/>
              </w:rPr>
              <w:t xml:space="preserve">города </w:t>
            </w:r>
            <w:r w:rsidR="008D5CA9" w:rsidRPr="002C745A">
              <w:rPr>
                <w:color w:val="000000"/>
                <w:sz w:val="26"/>
                <w:szCs w:val="26"/>
              </w:rPr>
              <w:t xml:space="preserve"> </w:t>
            </w:r>
            <w:bookmarkStart w:id="1" w:name="_Hlk238135334"/>
            <w:r w:rsidR="008D5CA9" w:rsidRPr="002C745A">
              <w:rPr>
                <w:color w:val="000000"/>
                <w:sz w:val="26"/>
                <w:szCs w:val="26"/>
              </w:rPr>
              <w:t>от</w:t>
            </w:r>
            <w:proofErr w:type="gramEnd"/>
            <w:r w:rsidR="008D5CA9" w:rsidRPr="002C745A">
              <w:rPr>
                <w:color w:val="000000"/>
                <w:sz w:val="26"/>
                <w:szCs w:val="26"/>
              </w:rPr>
              <w:t xml:space="preserve"> 08.08.2024 </w:t>
            </w:r>
            <w:r w:rsidR="00E07532" w:rsidRPr="002C745A">
              <w:rPr>
                <w:color w:val="000000"/>
                <w:sz w:val="26"/>
                <w:szCs w:val="26"/>
              </w:rPr>
              <w:t xml:space="preserve">                       </w:t>
            </w:r>
            <w:r w:rsidR="008D5CA9" w:rsidRPr="002C745A">
              <w:rPr>
                <w:color w:val="000000"/>
                <w:sz w:val="26"/>
                <w:szCs w:val="26"/>
              </w:rPr>
              <w:t xml:space="preserve">№ 1071 «О </w:t>
            </w:r>
            <w:r w:rsidR="009B7CBF" w:rsidRPr="002C745A">
              <w:rPr>
                <w:color w:val="000000"/>
                <w:sz w:val="26"/>
                <w:szCs w:val="26"/>
              </w:rPr>
              <w:t xml:space="preserve">комплексном развитии </w:t>
            </w:r>
            <w:r w:rsidR="000146B8" w:rsidRPr="002C745A">
              <w:rPr>
                <w:color w:val="000000"/>
                <w:sz w:val="26"/>
                <w:szCs w:val="26"/>
              </w:rPr>
              <w:t xml:space="preserve">нежилой застройки </w:t>
            </w:r>
            <w:r w:rsidR="002D53A2" w:rsidRPr="002C745A">
              <w:rPr>
                <w:color w:val="000000"/>
                <w:sz w:val="26"/>
                <w:szCs w:val="26"/>
              </w:rPr>
              <w:t xml:space="preserve">двух несмежных территорий в </w:t>
            </w:r>
            <w:bookmarkStart w:id="2" w:name="_Hlk167021379"/>
            <w:r w:rsidR="00EE3B38" w:rsidRPr="002C745A">
              <w:rPr>
                <w:color w:val="000000"/>
                <w:sz w:val="26"/>
                <w:szCs w:val="26"/>
              </w:rPr>
              <w:t>границах кадастровых</w:t>
            </w:r>
            <w:r w:rsidR="009B7CBF" w:rsidRPr="002C745A">
              <w:rPr>
                <w:color w:val="000000"/>
                <w:sz w:val="26"/>
                <w:szCs w:val="26"/>
              </w:rPr>
              <w:t xml:space="preserve"> квартал</w:t>
            </w:r>
            <w:r w:rsidR="002D53A2" w:rsidRPr="002C745A">
              <w:rPr>
                <w:color w:val="000000"/>
                <w:sz w:val="26"/>
                <w:szCs w:val="26"/>
              </w:rPr>
              <w:t>ов</w:t>
            </w:r>
            <w:r w:rsidR="009B7CBF" w:rsidRPr="002C745A">
              <w:rPr>
                <w:color w:val="000000"/>
                <w:sz w:val="26"/>
                <w:szCs w:val="26"/>
              </w:rPr>
              <w:t xml:space="preserve"> </w:t>
            </w:r>
            <w:bookmarkStart w:id="3" w:name="_Hlk167021241"/>
            <w:r w:rsidR="009B7CBF" w:rsidRPr="002C745A">
              <w:rPr>
                <w:color w:val="000000"/>
                <w:sz w:val="26"/>
                <w:szCs w:val="26"/>
              </w:rPr>
              <w:t>28:05:010602 и 28:05:010634</w:t>
            </w:r>
            <w:r w:rsidR="002D53A2" w:rsidRPr="002C745A">
              <w:rPr>
                <w:color w:val="000000"/>
                <w:sz w:val="26"/>
                <w:szCs w:val="26"/>
              </w:rPr>
              <w:t xml:space="preserve"> в городе Свободный Амурской области</w:t>
            </w:r>
            <w:bookmarkEnd w:id="3"/>
            <w:bookmarkEnd w:id="2"/>
            <w:r w:rsidR="008D5CA9" w:rsidRPr="002C745A">
              <w:rPr>
                <w:color w:val="000000"/>
                <w:sz w:val="26"/>
                <w:szCs w:val="26"/>
              </w:rPr>
              <w:t>»</w:t>
            </w:r>
            <w:bookmarkEnd w:id="1"/>
            <w:bookmarkEnd w:id="0"/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50DB2FC" w14:textId="77777777" w:rsidR="00C007ED" w:rsidRPr="002C745A" w:rsidRDefault="00C007ED" w:rsidP="00A8097F">
            <w:pPr>
              <w:tabs>
                <w:tab w:val="left" w:pos="426"/>
              </w:tabs>
              <w:jc w:val="center"/>
              <w:rPr>
                <w:sz w:val="26"/>
                <w:szCs w:val="26"/>
              </w:rPr>
            </w:pPr>
          </w:p>
        </w:tc>
      </w:tr>
    </w:tbl>
    <w:p w14:paraId="5BECF836" w14:textId="77777777" w:rsidR="00C007ED" w:rsidRPr="002C745A" w:rsidRDefault="00C007ED" w:rsidP="00C007ED">
      <w:pPr>
        <w:jc w:val="both"/>
        <w:rPr>
          <w:sz w:val="26"/>
          <w:szCs w:val="26"/>
        </w:rPr>
      </w:pPr>
    </w:p>
    <w:p w14:paraId="2CFB276E" w14:textId="4FECFB31" w:rsidR="002F6B06" w:rsidRPr="002C745A" w:rsidRDefault="000146B8" w:rsidP="002F6B06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В</w:t>
      </w:r>
      <w:r w:rsidR="009B7CBF" w:rsidRPr="002C745A">
        <w:rPr>
          <w:sz w:val="26"/>
          <w:szCs w:val="26"/>
        </w:rPr>
        <w:t xml:space="preserve"> соответствии с главой 10 Градостроительного кодекса Российской Федерации, постановлением Правительства Амурской области от 01.07.2021 </w:t>
      </w:r>
      <w:r w:rsidRPr="002C745A">
        <w:rPr>
          <w:sz w:val="26"/>
          <w:szCs w:val="26"/>
        </w:rPr>
        <w:t>№</w:t>
      </w:r>
      <w:r w:rsidR="00CD6596" w:rsidRPr="002C745A">
        <w:rPr>
          <w:sz w:val="26"/>
          <w:szCs w:val="26"/>
        </w:rPr>
        <w:t xml:space="preserve"> </w:t>
      </w:r>
      <w:r w:rsidR="009B7CBF" w:rsidRPr="002C745A">
        <w:rPr>
          <w:sz w:val="26"/>
          <w:szCs w:val="26"/>
        </w:rPr>
        <w:t xml:space="preserve">422 </w:t>
      </w:r>
      <w:r w:rsidR="00CD6596" w:rsidRPr="002C745A">
        <w:rPr>
          <w:sz w:val="26"/>
          <w:szCs w:val="26"/>
        </w:rPr>
        <w:t xml:space="preserve">                                                          </w:t>
      </w:r>
      <w:r w:rsidR="009B7CBF" w:rsidRPr="002C745A">
        <w:rPr>
          <w:sz w:val="26"/>
          <w:szCs w:val="26"/>
        </w:rPr>
        <w:t>«О комплексном развитии территории в Амурской области», на основании Генерального плана</w:t>
      </w:r>
      <w:r w:rsidRPr="002C745A">
        <w:rPr>
          <w:sz w:val="26"/>
          <w:szCs w:val="26"/>
        </w:rPr>
        <w:t xml:space="preserve"> муниципального образования</w:t>
      </w:r>
      <w:r w:rsidR="009B7CBF" w:rsidRPr="002C745A">
        <w:rPr>
          <w:sz w:val="26"/>
          <w:szCs w:val="26"/>
        </w:rPr>
        <w:t xml:space="preserve"> </w:t>
      </w:r>
      <w:r w:rsidRPr="002C745A">
        <w:rPr>
          <w:sz w:val="26"/>
          <w:szCs w:val="26"/>
        </w:rPr>
        <w:t>«</w:t>
      </w:r>
      <w:r w:rsidR="009B7CBF" w:rsidRPr="002C745A">
        <w:rPr>
          <w:sz w:val="26"/>
          <w:szCs w:val="26"/>
        </w:rPr>
        <w:t>город Свободный</w:t>
      </w:r>
      <w:r w:rsidRPr="002C745A">
        <w:rPr>
          <w:sz w:val="26"/>
          <w:szCs w:val="26"/>
        </w:rPr>
        <w:t>»</w:t>
      </w:r>
      <w:r w:rsidR="009B7CBF" w:rsidRPr="002C745A">
        <w:rPr>
          <w:sz w:val="26"/>
          <w:szCs w:val="26"/>
        </w:rPr>
        <w:t xml:space="preserve"> Амурской области, утверждённого решением Свободненского городского Совета народных депутатов</w:t>
      </w:r>
      <w:r w:rsidR="00CD6596" w:rsidRPr="002C745A">
        <w:rPr>
          <w:sz w:val="26"/>
          <w:szCs w:val="26"/>
        </w:rPr>
        <w:t xml:space="preserve"> </w:t>
      </w:r>
      <w:r w:rsidR="009B7CBF" w:rsidRPr="002C745A">
        <w:rPr>
          <w:sz w:val="26"/>
          <w:szCs w:val="26"/>
        </w:rPr>
        <w:t xml:space="preserve">25 июля 1990 года (корректировка), с изменениями от 04.04.2013 </w:t>
      </w:r>
      <w:r w:rsidR="002D4950" w:rsidRPr="002C745A">
        <w:rPr>
          <w:sz w:val="26"/>
          <w:szCs w:val="26"/>
        </w:rPr>
        <w:br/>
      </w:r>
      <w:r w:rsidR="009B7CBF" w:rsidRPr="002C745A">
        <w:rPr>
          <w:sz w:val="26"/>
          <w:szCs w:val="26"/>
        </w:rPr>
        <w:t>№ 228, от 16.10.2014 № 56, от 14.05.2015 № 85, от 18.12.2017 № 233, от 20</w:t>
      </w:r>
      <w:r w:rsidR="008D5CA9" w:rsidRPr="002C745A">
        <w:rPr>
          <w:sz w:val="26"/>
          <w:szCs w:val="26"/>
        </w:rPr>
        <w:t>.05.</w:t>
      </w:r>
      <w:r w:rsidR="009B7CBF" w:rsidRPr="002C745A">
        <w:rPr>
          <w:sz w:val="26"/>
          <w:szCs w:val="26"/>
        </w:rPr>
        <w:t xml:space="preserve">2021 </w:t>
      </w:r>
      <w:r w:rsidR="00CD6596" w:rsidRPr="002C745A">
        <w:rPr>
          <w:sz w:val="26"/>
          <w:szCs w:val="26"/>
        </w:rPr>
        <w:t xml:space="preserve">                          </w:t>
      </w:r>
      <w:r w:rsidR="009B7CBF" w:rsidRPr="002C745A">
        <w:rPr>
          <w:sz w:val="26"/>
          <w:szCs w:val="26"/>
        </w:rPr>
        <w:t>№</w:t>
      </w:r>
      <w:r w:rsidR="002D4950" w:rsidRPr="002C745A">
        <w:rPr>
          <w:sz w:val="26"/>
          <w:szCs w:val="26"/>
        </w:rPr>
        <w:t xml:space="preserve"> </w:t>
      </w:r>
      <w:r w:rsidR="009B7CBF" w:rsidRPr="002C745A">
        <w:rPr>
          <w:sz w:val="26"/>
          <w:szCs w:val="26"/>
        </w:rPr>
        <w:t>164</w:t>
      </w:r>
      <w:r w:rsidR="004A47F0" w:rsidRPr="002C745A">
        <w:rPr>
          <w:sz w:val="26"/>
          <w:szCs w:val="26"/>
        </w:rPr>
        <w:t>,</w:t>
      </w:r>
      <w:r w:rsidR="00CD6596" w:rsidRPr="002C745A">
        <w:rPr>
          <w:sz w:val="26"/>
          <w:szCs w:val="26"/>
        </w:rPr>
        <w:t xml:space="preserve"> </w:t>
      </w:r>
      <w:r w:rsidR="004A47F0" w:rsidRPr="002C745A">
        <w:rPr>
          <w:sz w:val="26"/>
          <w:szCs w:val="26"/>
        </w:rPr>
        <w:t xml:space="preserve"> </w:t>
      </w:r>
      <w:r w:rsidR="008D5CA9" w:rsidRPr="002C745A">
        <w:rPr>
          <w:sz w:val="26"/>
          <w:szCs w:val="26"/>
        </w:rPr>
        <w:t xml:space="preserve">от 02.09.2024 № </w:t>
      </w:r>
      <w:r w:rsidR="00CD6596" w:rsidRPr="002C745A">
        <w:rPr>
          <w:sz w:val="26"/>
          <w:szCs w:val="26"/>
        </w:rPr>
        <w:t>67</w:t>
      </w:r>
      <w:r w:rsidR="008B0031" w:rsidRPr="002C745A">
        <w:rPr>
          <w:sz w:val="26"/>
          <w:szCs w:val="26"/>
        </w:rPr>
        <w:t>,</w:t>
      </w:r>
      <w:r w:rsidR="008D5CA9" w:rsidRPr="002C745A">
        <w:rPr>
          <w:sz w:val="26"/>
          <w:szCs w:val="26"/>
        </w:rPr>
        <w:t xml:space="preserve"> </w:t>
      </w:r>
      <w:r w:rsidR="004A47F0" w:rsidRPr="002C745A">
        <w:rPr>
          <w:sz w:val="26"/>
          <w:szCs w:val="26"/>
        </w:rPr>
        <w:t xml:space="preserve">Правил землепользования и застройки </w:t>
      </w:r>
      <w:r w:rsidRPr="002C745A">
        <w:rPr>
          <w:sz w:val="26"/>
          <w:szCs w:val="26"/>
        </w:rPr>
        <w:t>муниципального образования</w:t>
      </w:r>
      <w:r w:rsidR="004A47F0" w:rsidRPr="002C745A">
        <w:rPr>
          <w:sz w:val="26"/>
          <w:szCs w:val="26"/>
        </w:rPr>
        <w:t xml:space="preserve"> «город Свободный» утвержденных постановлением администрации города от 26.07.2021 № 880</w:t>
      </w:r>
      <w:r w:rsidR="002A0DE7" w:rsidRPr="002C745A">
        <w:rPr>
          <w:sz w:val="26"/>
          <w:szCs w:val="26"/>
        </w:rPr>
        <w:t xml:space="preserve"> (28.07.2025 № 1173)</w:t>
      </w:r>
      <w:r w:rsidR="004A47F0" w:rsidRPr="002C745A">
        <w:rPr>
          <w:sz w:val="26"/>
          <w:szCs w:val="26"/>
        </w:rPr>
        <w:t xml:space="preserve">, </w:t>
      </w:r>
      <w:r w:rsidRPr="002C745A">
        <w:rPr>
          <w:sz w:val="26"/>
          <w:szCs w:val="26"/>
        </w:rPr>
        <w:t>рассмотрев заявление ООО «Амурский газохимический комплекс» (вх. 01-04-</w:t>
      </w:r>
      <w:r w:rsidR="008B0031" w:rsidRPr="002C745A">
        <w:rPr>
          <w:sz w:val="26"/>
          <w:szCs w:val="26"/>
        </w:rPr>
        <w:t>8390</w:t>
      </w:r>
      <w:r w:rsidRPr="002C745A">
        <w:rPr>
          <w:sz w:val="26"/>
          <w:szCs w:val="26"/>
        </w:rPr>
        <w:t xml:space="preserve"> от </w:t>
      </w:r>
      <w:r w:rsidR="00E07532" w:rsidRPr="002C745A">
        <w:rPr>
          <w:sz w:val="26"/>
          <w:szCs w:val="26"/>
        </w:rPr>
        <w:t>05</w:t>
      </w:r>
      <w:r w:rsidRPr="002C745A">
        <w:rPr>
          <w:sz w:val="26"/>
          <w:szCs w:val="26"/>
        </w:rPr>
        <w:t>.0</w:t>
      </w:r>
      <w:r w:rsidR="00E07532" w:rsidRPr="002C745A">
        <w:rPr>
          <w:sz w:val="26"/>
          <w:szCs w:val="26"/>
        </w:rPr>
        <w:t>8</w:t>
      </w:r>
      <w:r w:rsidRPr="002C745A">
        <w:rPr>
          <w:sz w:val="26"/>
          <w:szCs w:val="26"/>
        </w:rPr>
        <w:t>.202</w:t>
      </w:r>
      <w:r w:rsidR="00E07532" w:rsidRPr="002C745A">
        <w:rPr>
          <w:sz w:val="26"/>
          <w:szCs w:val="26"/>
        </w:rPr>
        <w:t>6</w:t>
      </w:r>
      <w:r w:rsidRPr="002C745A">
        <w:rPr>
          <w:sz w:val="26"/>
          <w:szCs w:val="26"/>
        </w:rPr>
        <w:t xml:space="preserve">), </w:t>
      </w:r>
      <w:r w:rsidR="005B789E" w:rsidRPr="002C745A">
        <w:rPr>
          <w:sz w:val="26"/>
          <w:szCs w:val="26"/>
        </w:rPr>
        <w:t>руководс</w:t>
      </w:r>
      <w:r w:rsidR="00E118AD" w:rsidRPr="002C745A">
        <w:rPr>
          <w:sz w:val="26"/>
          <w:szCs w:val="26"/>
        </w:rPr>
        <w:t>твуясь Уставом муниципального образования «город Свободный»</w:t>
      </w:r>
      <w:r w:rsidR="005B789E" w:rsidRPr="002C745A">
        <w:rPr>
          <w:sz w:val="26"/>
          <w:szCs w:val="26"/>
        </w:rPr>
        <w:t>,</w:t>
      </w:r>
    </w:p>
    <w:p w14:paraId="223ACF01" w14:textId="77777777" w:rsidR="00F45820" w:rsidRPr="002C745A" w:rsidRDefault="00F45820" w:rsidP="002F6B0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452423FE" w14:textId="77777777" w:rsidR="002F6B06" w:rsidRPr="002C745A" w:rsidRDefault="002F6B06" w:rsidP="002F6B0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2C745A">
        <w:rPr>
          <w:color w:val="000000"/>
          <w:sz w:val="26"/>
          <w:szCs w:val="26"/>
        </w:rPr>
        <w:t>П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О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С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Т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А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Н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О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В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Л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Я</w:t>
      </w:r>
      <w:r w:rsidR="00855A5A" w:rsidRPr="002C745A">
        <w:rPr>
          <w:color w:val="000000"/>
          <w:sz w:val="26"/>
          <w:szCs w:val="26"/>
        </w:rPr>
        <w:t xml:space="preserve"> </w:t>
      </w:r>
      <w:r w:rsidRPr="002C745A">
        <w:rPr>
          <w:color w:val="000000"/>
          <w:sz w:val="26"/>
          <w:szCs w:val="26"/>
        </w:rPr>
        <w:t>Ю:</w:t>
      </w:r>
    </w:p>
    <w:p w14:paraId="16859DD2" w14:textId="77777777" w:rsidR="00E07F31" w:rsidRPr="002C745A" w:rsidRDefault="00E07F31" w:rsidP="00E07F3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14:paraId="0B81C759" w14:textId="33D37AE8" w:rsidR="009645A8" w:rsidRPr="002C745A" w:rsidRDefault="00B943BD" w:rsidP="00B943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2C745A">
        <w:rPr>
          <w:color w:val="000000"/>
          <w:sz w:val="26"/>
          <w:szCs w:val="26"/>
        </w:rPr>
        <w:t xml:space="preserve">1. </w:t>
      </w:r>
      <w:r w:rsidR="00E07532" w:rsidRPr="002C745A">
        <w:rPr>
          <w:color w:val="000000"/>
          <w:sz w:val="26"/>
          <w:szCs w:val="26"/>
        </w:rPr>
        <w:t>Внести</w:t>
      </w:r>
      <w:r w:rsidR="009645A8" w:rsidRPr="002C745A">
        <w:rPr>
          <w:color w:val="000000"/>
          <w:sz w:val="26"/>
          <w:szCs w:val="26"/>
        </w:rPr>
        <w:t xml:space="preserve"> в постановление администрации города Свободный от 08.08.2024 № 1071 «О комплексном развитии нежилой застройки двух несмежных территорий в границах кадастровых кварталов 28:05:010602 и 28:05:010634 в городе Свободный Амурской области»</w:t>
      </w:r>
      <w:r w:rsidR="00E07532" w:rsidRPr="002C745A">
        <w:rPr>
          <w:color w:val="000000"/>
          <w:sz w:val="26"/>
          <w:szCs w:val="26"/>
        </w:rPr>
        <w:t xml:space="preserve"> </w:t>
      </w:r>
      <w:r w:rsidR="00E07532" w:rsidRPr="002C745A">
        <w:rPr>
          <w:sz w:val="26"/>
          <w:szCs w:val="26"/>
        </w:rPr>
        <w:t>следующие изменения:</w:t>
      </w:r>
    </w:p>
    <w:p w14:paraId="648F2A1F" w14:textId="4EC57D9F" w:rsidR="00CA3E3E" w:rsidRPr="002C745A" w:rsidRDefault="00E07532" w:rsidP="007953D3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1.1.</w:t>
      </w:r>
      <w:r w:rsidR="00092A84" w:rsidRPr="002C745A">
        <w:rPr>
          <w:sz w:val="26"/>
          <w:szCs w:val="26"/>
        </w:rPr>
        <w:t xml:space="preserve"> </w:t>
      </w:r>
      <w:r w:rsidR="009645A8" w:rsidRPr="002C745A">
        <w:rPr>
          <w:sz w:val="26"/>
          <w:szCs w:val="26"/>
        </w:rPr>
        <w:t xml:space="preserve">Приложение № </w:t>
      </w:r>
      <w:r w:rsidR="00AA4DD3" w:rsidRPr="002C745A">
        <w:rPr>
          <w:sz w:val="26"/>
          <w:szCs w:val="26"/>
        </w:rPr>
        <w:t xml:space="preserve">1 </w:t>
      </w:r>
      <w:r w:rsidR="00AA4DD3" w:rsidRPr="002C745A">
        <w:rPr>
          <w:color w:val="000000"/>
          <w:sz w:val="26"/>
          <w:szCs w:val="26"/>
        </w:rPr>
        <w:t xml:space="preserve">постановления изложить </w:t>
      </w:r>
      <w:r w:rsidR="00AA4DD3" w:rsidRPr="002C745A">
        <w:rPr>
          <w:bCs/>
          <w:sz w:val="26"/>
          <w:szCs w:val="26"/>
        </w:rPr>
        <w:t>в новой редакции (прилагается);</w:t>
      </w:r>
    </w:p>
    <w:p w14:paraId="30C08533" w14:textId="12FD349D" w:rsidR="00AA4DD3" w:rsidRPr="002C745A" w:rsidRDefault="00E07532" w:rsidP="00AA4DD3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1.2</w:t>
      </w:r>
      <w:r w:rsidR="004F481B" w:rsidRPr="002C745A">
        <w:rPr>
          <w:sz w:val="26"/>
          <w:szCs w:val="26"/>
        </w:rPr>
        <w:t>.</w:t>
      </w:r>
      <w:r w:rsidR="00092A84" w:rsidRPr="002C745A">
        <w:rPr>
          <w:sz w:val="26"/>
          <w:szCs w:val="26"/>
        </w:rPr>
        <w:t xml:space="preserve"> Приложение №</w:t>
      </w:r>
      <w:r w:rsidR="004F481B" w:rsidRPr="002C745A">
        <w:rPr>
          <w:sz w:val="26"/>
          <w:szCs w:val="26"/>
        </w:rPr>
        <w:t xml:space="preserve"> 2 </w:t>
      </w:r>
      <w:r w:rsidR="00AA4DD3" w:rsidRPr="002C745A">
        <w:rPr>
          <w:color w:val="000000"/>
          <w:sz w:val="26"/>
          <w:szCs w:val="26"/>
        </w:rPr>
        <w:t xml:space="preserve">постановления изложить </w:t>
      </w:r>
      <w:r w:rsidR="00AA4DD3" w:rsidRPr="002C745A">
        <w:rPr>
          <w:bCs/>
          <w:sz w:val="26"/>
          <w:szCs w:val="26"/>
        </w:rPr>
        <w:t>в новой редакции (прилагается);</w:t>
      </w:r>
    </w:p>
    <w:p w14:paraId="73B1D67C" w14:textId="04F22CF0" w:rsidR="004F481B" w:rsidRPr="002C745A" w:rsidRDefault="00E07532" w:rsidP="00AA4DD3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1.3</w:t>
      </w:r>
      <w:r w:rsidR="004F481B" w:rsidRPr="002C745A">
        <w:rPr>
          <w:sz w:val="26"/>
          <w:szCs w:val="26"/>
        </w:rPr>
        <w:t xml:space="preserve">. Приложение № 3 </w:t>
      </w:r>
      <w:r w:rsidR="007743DE" w:rsidRPr="002C745A">
        <w:rPr>
          <w:color w:val="000000"/>
          <w:sz w:val="26"/>
          <w:szCs w:val="26"/>
        </w:rPr>
        <w:t xml:space="preserve">постановления изложить </w:t>
      </w:r>
      <w:r w:rsidR="007743DE" w:rsidRPr="002C745A">
        <w:rPr>
          <w:bCs/>
          <w:sz w:val="26"/>
          <w:szCs w:val="26"/>
        </w:rPr>
        <w:t xml:space="preserve">в новой редакции </w:t>
      </w:r>
      <w:r w:rsidR="00AA4DD3" w:rsidRPr="002C745A">
        <w:rPr>
          <w:bCs/>
          <w:sz w:val="26"/>
          <w:szCs w:val="26"/>
        </w:rPr>
        <w:t>(прилагается);</w:t>
      </w:r>
    </w:p>
    <w:p w14:paraId="1E5D6E98" w14:textId="77777777" w:rsidR="00AA4DD3" w:rsidRPr="002C745A" w:rsidRDefault="00E07532" w:rsidP="00AA4DD3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1.4</w:t>
      </w:r>
      <w:r w:rsidR="00FE789B" w:rsidRPr="002C745A">
        <w:rPr>
          <w:sz w:val="26"/>
          <w:szCs w:val="26"/>
        </w:rPr>
        <w:t xml:space="preserve">. Приложение № 4 </w:t>
      </w:r>
      <w:r w:rsidR="00AA4DD3" w:rsidRPr="002C745A">
        <w:rPr>
          <w:color w:val="000000"/>
          <w:sz w:val="26"/>
          <w:szCs w:val="26"/>
        </w:rPr>
        <w:t xml:space="preserve">постановления изложить </w:t>
      </w:r>
      <w:r w:rsidR="00AA4DD3" w:rsidRPr="002C745A">
        <w:rPr>
          <w:bCs/>
          <w:sz w:val="26"/>
          <w:szCs w:val="26"/>
        </w:rPr>
        <w:t>в новой редакции (прилагается);</w:t>
      </w:r>
    </w:p>
    <w:p w14:paraId="691A211C" w14:textId="5AD730BC" w:rsidR="00AA4DD3" w:rsidRPr="002C745A" w:rsidRDefault="00E07532" w:rsidP="00AA4DD3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lastRenderedPageBreak/>
        <w:t>1.5</w:t>
      </w:r>
      <w:r w:rsidR="00FE789B" w:rsidRPr="002C745A">
        <w:rPr>
          <w:sz w:val="26"/>
          <w:szCs w:val="26"/>
        </w:rPr>
        <w:t xml:space="preserve">. Приложение № 5 </w:t>
      </w:r>
      <w:r w:rsidR="00AA4DD3" w:rsidRPr="002C745A">
        <w:rPr>
          <w:color w:val="000000"/>
          <w:sz w:val="26"/>
          <w:szCs w:val="26"/>
        </w:rPr>
        <w:t xml:space="preserve">постановления изложить </w:t>
      </w:r>
      <w:r w:rsidR="00AA4DD3" w:rsidRPr="002C745A">
        <w:rPr>
          <w:bCs/>
          <w:sz w:val="26"/>
          <w:szCs w:val="26"/>
        </w:rPr>
        <w:t>в новой редакции (прилагается).</w:t>
      </w:r>
    </w:p>
    <w:p w14:paraId="74D9CBDF" w14:textId="35EB6392" w:rsidR="00EB139B" w:rsidRPr="00047DB5" w:rsidRDefault="002A0DE7" w:rsidP="00664524">
      <w:pPr>
        <w:ind w:firstLine="709"/>
        <w:jc w:val="both"/>
        <w:rPr>
          <w:sz w:val="26"/>
          <w:szCs w:val="26"/>
        </w:rPr>
      </w:pPr>
      <w:r w:rsidRPr="00047DB5">
        <w:rPr>
          <w:sz w:val="26"/>
          <w:szCs w:val="26"/>
        </w:rPr>
        <w:t>2</w:t>
      </w:r>
      <w:r w:rsidR="00EB139B" w:rsidRPr="00047DB5">
        <w:rPr>
          <w:sz w:val="26"/>
          <w:szCs w:val="26"/>
        </w:rPr>
        <w:t>. Отделу по градостроительству, архитектуре и капитальному строительству администрации города Свободного обеспечить размещение настоящего постановления в Государственной информационной системе обеспечения градостроительной деятельности.</w:t>
      </w:r>
    </w:p>
    <w:p w14:paraId="273724F6" w14:textId="77777777" w:rsidR="00047DB5" w:rsidRPr="00047DB5" w:rsidRDefault="00047DB5" w:rsidP="00047DB5">
      <w:pPr>
        <w:ind w:firstLine="709"/>
        <w:jc w:val="both"/>
        <w:rPr>
          <w:sz w:val="26"/>
          <w:szCs w:val="26"/>
        </w:rPr>
      </w:pPr>
      <w:r w:rsidRPr="00047DB5">
        <w:rPr>
          <w:sz w:val="26"/>
          <w:szCs w:val="26"/>
        </w:rPr>
        <w:t>3. Управлению по использованию муниципального имущества и землепользованию администрации города Свободного подготовить проект внесения изменений в договор о комплексном развитии территории нежилой застройки двух несмежных территорий в границах кадастровых кварталов 28:05:010602 и 28:05:010634 в городе Свободный Амурской области.</w:t>
      </w:r>
    </w:p>
    <w:p w14:paraId="7B73B43D" w14:textId="2FFA954A" w:rsidR="00CD6596" w:rsidRPr="002C745A" w:rsidRDefault="002A0DE7" w:rsidP="00CD6596">
      <w:pPr>
        <w:ind w:firstLine="709"/>
        <w:jc w:val="both"/>
        <w:rPr>
          <w:sz w:val="26"/>
          <w:szCs w:val="26"/>
        </w:rPr>
      </w:pPr>
      <w:r w:rsidRPr="00047DB5">
        <w:rPr>
          <w:sz w:val="26"/>
          <w:szCs w:val="26"/>
        </w:rPr>
        <w:t>4.</w:t>
      </w:r>
      <w:r w:rsidR="007953D3" w:rsidRPr="00047DB5">
        <w:rPr>
          <w:sz w:val="26"/>
          <w:szCs w:val="26"/>
        </w:rPr>
        <w:t xml:space="preserve"> </w:t>
      </w:r>
      <w:bookmarkStart w:id="4" w:name="_Hlk148797250"/>
      <w:r w:rsidR="00CD6596" w:rsidRPr="00047DB5">
        <w:rPr>
          <w:sz w:val="26"/>
          <w:szCs w:val="26"/>
        </w:rPr>
        <w:t>Обеспечить опубликование настоящего постановления пресс-секретарю главы муниципального образования (Грищенко Ю.В.) в печатном средстве массовой информации, руководителю информационно-аналитического</w:t>
      </w:r>
      <w:r w:rsidR="00CD6596" w:rsidRPr="002C745A">
        <w:rPr>
          <w:sz w:val="26"/>
          <w:szCs w:val="26"/>
        </w:rPr>
        <w:t xml:space="preserve"> сектора аналитическо-правового управления (Галактионов А.Ю.) в сетевом издании </w:t>
      </w:r>
      <w:r w:rsidR="00CD6596" w:rsidRPr="002C745A">
        <w:rPr>
          <w:sz w:val="26"/>
          <w:szCs w:val="26"/>
          <w:lang w:val="en-US"/>
        </w:rPr>
        <w:t>admsvb</w:t>
      </w:r>
      <w:r w:rsidR="00CD6596" w:rsidRPr="002C745A">
        <w:rPr>
          <w:sz w:val="26"/>
          <w:szCs w:val="26"/>
        </w:rPr>
        <w:t>.</w:t>
      </w:r>
      <w:proofErr w:type="spellStart"/>
      <w:r w:rsidR="00CD6596" w:rsidRPr="002C745A">
        <w:rPr>
          <w:sz w:val="26"/>
          <w:szCs w:val="26"/>
          <w:lang w:val="en-US"/>
        </w:rPr>
        <w:t>ru</w:t>
      </w:r>
      <w:proofErr w:type="spellEnd"/>
      <w:r w:rsidR="00CD6596" w:rsidRPr="002C745A">
        <w:rPr>
          <w:sz w:val="26"/>
          <w:szCs w:val="26"/>
        </w:rPr>
        <w:t xml:space="preserve"> и разместить на официальном сайте администрации города в сети Интернет.</w:t>
      </w:r>
    </w:p>
    <w:bookmarkEnd w:id="4"/>
    <w:p w14:paraId="2D8C0083" w14:textId="37BAB15A" w:rsidR="00EB139B" w:rsidRPr="002C745A" w:rsidRDefault="002A0DE7" w:rsidP="00EB139B">
      <w:pPr>
        <w:ind w:firstLine="709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5</w:t>
      </w:r>
      <w:r w:rsidR="0037647C" w:rsidRPr="002C745A">
        <w:rPr>
          <w:sz w:val="26"/>
          <w:szCs w:val="26"/>
        </w:rPr>
        <w:t>. Настоящее постановление вступает в силу со дня официального опубликования.</w:t>
      </w:r>
    </w:p>
    <w:p w14:paraId="77A13780" w14:textId="58586D79" w:rsidR="00EB139B" w:rsidRPr="002C745A" w:rsidRDefault="002A0DE7" w:rsidP="002A0DE7">
      <w:pPr>
        <w:ind w:firstLine="708"/>
        <w:jc w:val="both"/>
        <w:rPr>
          <w:sz w:val="26"/>
          <w:szCs w:val="26"/>
        </w:rPr>
      </w:pPr>
      <w:r w:rsidRPr="002C745A">
        <w:rPr>
          <w:sz w:val="26"/>
          <w:szCs w:val="26"/>
        </w:rPr>
        <w:t>6</w:t>
      </w:r>
      <w:r w:rsidR="00EB139B" w:rsidRPr="002C745A">
        <w:rPr>
          <w:sz w:val="26"/>
          <w:szCs w:val="26"/>
        </w:rPr>
        <w:t xml:space="preserve">. Контроль за исполнением настоящего постановления возложить </w:t>
      </w:r>
      <w:r w:rsidR="00EB139B" w:rsidRPr="002C745A">
        <w:rPr>
          <w:sz w:val="26"/>
          <w:szCs w:val="26"/>
        </w:rPr>
        <w:br/>
        <w:t xml:space="preserve">на заместителя главы </w:t>
      </w:r>
      <w:r w:rsidR="00CD6596" w:rsidRPr="002C745A">
        <w:rPr>
          <w:sz w:val="26"/>
          <w:szCs w:val="26"/>
        </w:rPr>
        <w:t>администрации города по строительству, землепользованию и имущественным отношениям Рожкову Е.Е.</w:t>
      </w:r>
    </w:p>
    <w:p w14:paraId="1D2268D9" w14:textId="77777777" w:rsidR="001F7AE6" w:rsidRPr="002C745A" w:rsidRDefault="001F7AE6" w:rsidP="00E07F31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</w:p>
    <w:p w14:paraId="4C1D1CC8" w14:textId="77777777" w:rsidR="00FB505C" w:rsidRPr="002C745A" w:rsidRDefault="00FB505C" w:rsidP="001C4E57">
      <w:pPr>
        <w:rPr>
          <w:bCs/>
          <w:color w:val="000000"/>
          <w:sz w:val="26"/>
          <w:szCs w:val="26"/>
        </w:rPr>
      </w:pPr>
    </w:p>
    <w:p w14:paraId="13E5F73B" w14:textId="77777777" w:rsidR="002B591F" w:rsidRPr="002C745A" w:rsidRDefault="002B591F" w:rsidP="001C4E57">
      <w:pPr>
        <w:rPr>
          <w:bCs/>
          <w:color w:val="000000"/>
          <w:sz w:val="26"/>
          <w:szCs w:val="26"/>
        </w:rPr>
      </w:pPr>
    </w:p>
    <w:p w14:paraId="784A4C5A" w14:textId="47638F81" w:rsidR="001C4E57" w:rsidRPr="002C745A" w:rsidRDefault="002B591F" w:rsidP="001C4E57">
      <w:pPr>
        <w:rPr>
          <w:b/>
          <w:bCs/>
          <w:color w:val="000000"/>
          <w:sz w:val="26"/>
          <w:szCs w:val="26"/>
        </w:rPr>
      </w:pPr>
      <w:r w:rsidRPr="002C745A">
        <w:rPr>
          <w:bCs/>
          <w:color w:val="000000"/>
          <w:sz w:val="26"/>
          <w:szCs w:val="26"/>
        </w:rPr>
        <w:t>Г</w:t>
      </w:r>
      <w:r w:rsidR="00337129" w:rsidRPr="002C745A">
        <w:rPr>
          <w:bCs/>
          <w:color w:val="000000"/>
          <w:sz w:val="26"/>
          <w:szCs w:val="26"/>
        </w:rPr>
        <w:t>лав</w:t>
      </w:r>
      <w:r w:rsidRPr="002C745A">
        <w:rPr>
          <w:bCs/>
          <w:color w:val="000000"/>
          <w:sz w:val="26"/>
          <w:szCs w:val="26"/>
        </w:rPr>
        <w:t>а</w:t>
      </w:r>
      <w:r w:rsidR="00631117" w:rsidRPr="002C745A">
        <w:rPr>
          <w:bCs/>
          <w:color w:val="000000"/>
          <w:sz w:val="26"/>
          <w:szCs w:val="26"/>
        </w:rPr>
        <w:t xml:space="preserve"> города Свободного                           </w:t>
      </w:r>
      <w:r w:rsidR="00333E6C" w:rsidRPr="002C745A">
        <w:rPr>
          <w:bCs/>
          <w:color w:val="000000"/>
          <w:sz w:val="26"/>
          <w:szCs w:val="26"/>
        </w:rPr>
        <w:t xml:space="preserve">               </w:t>
      </w:r>
      <w:r w:rsidR="003701EE" w:rsidRPr="002C745A">
        <w:rPr>
          <w:bCs/>
          <w:color w:val="000000"/>
          <w:sz w:val="26"/>
          <w:szCs w:val="26"/>
        </w:rPr>
        <w:t xml:space="preserve">          </w:t>
      </w:r>
      <w:r w:rsidR="00DE1709">
        <w:rPr>
          <w:bCs/>
          <w:color w:val="000000"/>
          <w:sz w:val="26"/>
          <w:szCs w:val="26"/>
        </w:rPr>
        <w:t xml:space="preserve">          </w:t>
      </w:r>
      <w:r w:rsidR="003701EE" w:rsidRPr="002C745A">
        <w:rPr>
          <w:bCs/>
          <w:color w:val="000000"/>
          <w:sz w:val="26"/>
          <w:szCs w:val="26"/>
        </w:rPr>
        <w:t xml:space="preserve"> </w:t>
      </w:r>
      <w:r w:rsidR="00333E6C" w:rsidRPr="002C745A">
        <w:rPr>
          <w:bCs/>
          <w:color w:val="000000"/>
          <w:sz w:val="26"/>
          <w:szCs w:val="26"/>
        </w:rPr>
        <w:t xml:space="preserve"> </w:t>
      </w:r>
      <w:r w:rsidR="00CA5F1F" w:rsidRPr="002C745A">
        <w:rPr>
          <w:bCs/>
          <w:color w:val="000000"/>
          <w:sz w:val="26"/>
          <w:szCs w:val="26"/>
        </w:rPr>
        <w:t xml:space="preserve"> </w:t>
      </w:r>
      <w:r w:rsidR="00FB505C" w:rsidRPr="002C745A">
        <w:rPr>
          <w:bCs/>
          <w:color w:val="000000"/>
          <w:sz w:val="26"/>
          <w:szCs w:val="26"/>
        </w:rPr>
        <w:t xml:space="preserve"> </w:t>
      </w:r>
      <w:r w:rsidR="002A0DE7" w:rsidRPr="002C745A">
        <w:rPr>
          <w:bCs/>
          <w:color w:val="000000"/>
          <w:sz w:val="26"/>
          <w:szCs w:val="26"/>
        </w:rPr>
        <w:t xml:space="preserve">   </w:t>
      </w:r>
      <w:r w:rsidR="00EE3B38" w:rsidRPr="002C745A">
        <w:rPr>
          <w:bCs/>
          <w:color w:val="000000"/>
          <w:sz w:val="26"/>
          <w:szCs w:val="26"/>
        </w:rPr>
        <w:t xml:space="preserve"> </w:t>
      </w:r>
      <w:r w:rsidR="00FB505C" w:rsidRPr="002C745A">
        <w:rPr>
          <w:bCs/>
          <w:color w:val="000000"/>
          <w:sz w:val="26"/>
          <w:szCs w:val="26"/>
        </w:rPr>
        <w:t xml:space="preserve"> </w:t>
      </w:r>
      <w:r w:rsidRPr="002C745A">
        <w:rPr>
          <w:bCs/>
          <w:color w:val="000000"/>
          <w:sz w:val="26"/>
          <w:szCs w:val="26"/>
        </w:rPr>
        <w:t>В.А. Константинов</w:t>
      </w:r>
    </w:p>
    <w:p w14:paraId="55600232" w14:textId="77777777" w:rsidR="001C4E57" w:rsidRPr="002C745A" w:rsidRDefault="001C4E57" w:rsidP="001C4E57">
      <w:pPr>
        <w:rPr>
          <w:b/>
          <w:bCs/>
          <w:color w:val="000000"/>
          <w:sz w:val="26"/>
          <w:szCs w:val="26"/>
        </w:rPr>
      </w:pPr>
    </w:p>
    <w:p w14:paraId="5F410869" w14:textId="1484AD84" w:rsidR="001C4E57" w:rsidRPr="002C745A" w:rsidRDefault="001C4E57" w:rsidP="001C4E57">
      <w:pPr>
        <w:rPr>
          <w:b/>
          <w:bCs/>
          <w:color w:val="000000"/>
          <w:sz w:val="26"/>
          <w:szCs w:val="26"/>
        </w:rPr>
      </w:pPr>
    </w:p>
    <w:p w14:paraId="4101557A" w14:textId="6B390FD2" w:rsidR="0096654A" w:rsidRPr="002C745A" w:rsidRDefault="0096654A" w:rsidP="001C4E57">
      <w:pPr>
        <w:rPr>
          <w:b/>
          <w:bCs/>
          <w:color w:val="000000"/>
          <w:sz w:val="26"/>
          <w:szCs w:val="26"/>
        </w:rPr>
      </w:pPr>
    </w:p>
    <w:p w14:paraId="0720D7B7" w14:textId="120034AA" w:rsidR="0096654A" w:rsidRDefault="0096654A" w:rsidP="001C4E57">
      <w:pPr>
        <w:rPr>
          <w:b/>
          <w:bCs/>
          <w:color w:val="000000"/>
          <w:sz w:val="30"/>
          <w:szCs w:val="30"/>
        </w:rPr>
      </w:pPr>
    </w:p>
    <w:p w14:paraId="2CF1258A" w14:textId="3A39F96C" w:rsidR="0096654A" w:rsidRDefault="0096654A" w:rsidP="001C4E57">
      <w:pPr>
        <w:rPr>
          <w:b/>
          <w:bCs/>
          <w:color w:val="000000"/>
          <w:sz w:val="30"/>
          <w:szCs w:val="30"/>
        </w:rPr>
      </w:pPr>
    </w:p>
    <w:p w14:paraId="5D22795A" w14:textId="0E9658BA" w:rsidR="0096654A" w:rsidRDefault="0096654A" w:rsidP="001C4E57">
      <w:pPr>
        <w:rPr>
          <w:b/>
          <w:bCs/>
          <w:color w:val="000000"/>
          <w:sz w:val="30"/>
          <w:szCs w:val="30"/>
        </w:rPr>
      </w:pPr>
    </w:p>
    <w:p w14:paraId="38D681AE" w14:textId="776A48CE" w:rsidR="0096654A" w:rsidRDefault="0096654A" w:rsidP="001C4E57">
      <w:pPr>
        <w:rPr>
          <w:b/>
          <w:bCs/>
          <w:color w:val="000000"/>
          <w:sz w:val="30"/>
          <w:szCs w:val="30"/>
        </w:rPr>
      </w:pPr>
    </w:p>
    <w:p w14:paraId="4377F49B" w14:textId="6BEFBC31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6713947E" w14:textId="753486CD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7B246F4A" w14:textId="3FCE5DCC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6AF134F2" w14:textId="42891FF3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219B86D2" w14:textId="668FDC16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37FB21DE" w14:textId="384F0E60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4BE752B7" w14:textId="045D0828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000E9990" w14:textId="4B25D12D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04D6771B" w14:textId="32A3FA10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57BCF494" w14:textId="06FFB786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1B30366C" w14:textId="23A47D31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78637DDD" w14:textId="1BE088EA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0FF135C7" w14:textId="33A8D2AF" w:rsidR="000A353B" w:rsidRDefault="000A353B" w:rsidP="001C4E57">
      <w:pPr>
        <w:rPr>
          <w:b/>
          <w:bCs/>
          <w:color w:val="000000"/>
          <w:sz w:val="30"/>
          <w:szCs w:val="30"/>
        </w:rPr>
      </w:pPr>
    </w:p>
    <w:p w14:paraId="6EA750AC" w14:textId="23CED32B" w:rsidR="000A353B" w:rsidRDefault="000A353B" w:rsidP="001C4E57">
      <w:pPr>
        <w:rPr>
          <w:b/>
          <w:bCs/>
          <w:color w:val="000000"/>
          <w:sz w:val="30"/>
          <w:szCs w:val="30"/>
        </w:rPr>
      </w:pPr>
    </w:p>
    <w:sectPr w:rsidR="000A353B" w:rsidSect="00CD6596">
      <w:pgSz w:w="11906" w:h="16838"/>
      <w:pgMar w:top="1276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04224" w14:textId="77777777" w:rsidR="00902D41" w:rsidRDefault="00902D41">
      <w:r>
        <w:separator/>
      </w:r>
    </w:p>
  </w:endnote>
  <w:endnote w:type="continuationSeparator" w:id="0">
    <w:p w14:paraId="046DA65E" w14:textId="77777777" w:rsidR="00902D41" w:rsidRDefault="0090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19379" w14:textId="77777777" w:rsidR="00902D41" w:rsidRDefault="00902D41">
      <w:r>
        <w:separator/>
      </w:r>
    </w:p>
  </w:footnote>
  <w:footnote w:type="continuationSeparator" w:id="0">
    <w:p w14:paraId="3001D42C" w14:textId="77777777" w:rsidR="00902D41" w:rsidRDefault="00902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90C29"/>
    <w:multiLevelType w:val="hybridMultilevel"/>
    <w:tmpl w:val="62D6045E"/>
    <w:lvl w:ilvl="0" w:tplc="04E636E6">
      <w:start w:val="1"/>
      <w:numFmt w:val="decimal"/>
      <w:lvlText w:val="%1."/>
      <w:lvlJc w:val="left"/>
      <w:pPr>
        <w:ind w:left="18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" w15:restartNumberingAfterBreak="0">
    <w:nsid w:val="076D1A6F"/>
    <w:multiLevelType w:val="hybridMultilevel"/>
    <w:tmpl w:val="ECD2E86C"/>
    <w:lvl w:ilvl="0" w:tplc="605E561C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1E346D"/>
    <w:multiLevelType w:val="hybridMultilevel"/>
    <w:tmpl w:val="B2C4757A"/>
    <w:lvl w:ilvl="0" w:tplc="70A62E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27640A7"/>
    <w:multiLevelType w:val="hybridMultilevel"/>
    <w:tmpl w:val="0004F9C2"/>
    <w:lvl w:ilvl="0" w:tplc="EA184FB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410BA0"/>
    <w:multiLevelType w:val="hybridMultilevel"/>
    <w:tmpl w:val="86480F5C"/>
    <w:lvl w:ilvl="0" w:tplc="C330BFA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66C63"/>
    <w:multiLevelType w:val="hybridMultilevel"/>
    <w:tmpl w:val="F3D6E854"/>
    <w:lvl w:ilvl="0" w:tplc="0F6E5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9D3730"/>
    <w:multiLevelType w:val="hybridMultilevel"/>
    <w:tmpl w:val="86060DFA"/>
    <w:lvl w:ilvl="0" w:tplc="F5D6A1B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4766C96"/>
    <w:multiLevelType w:val="hybridMultilevel"/>
    <w:tmpl w:val="8BE095C4"/>
    <w:lvl w:ilvl="0" w:tplc="6F30DD8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A9958E4"/>
    <w:multiLevelType w:val="hybridMultilevel"/>
    <w:tmpl w:val="90DCB6EC"/>
    <w:lvl w:ilvl="0" w:tplc="91D66D40">
      <w:start w:val="1"/>
      <w:numFmt w:val="decimal"/>
      <w:lvlText w:val="%1."/>
      <w:lvlJc w:val="left"/>
      <w:pPr>
        <w:ind w:left="3720" w:hanging="30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F242898"/>
    <w:multiLevelType w:val="hybridMultilevel"/>
    <w:tmpl w:val="5D561D1E"/>
    <w:lvl w:ilvl="0" w:tplc="52EA502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626EE"/>
    <w:multiLevelType w:val="hybridMultilevel"/>
    <w:tmpl w:val="5FB064CC"/>
    <w:lvl w:ilvl="0" w:tplc="66CAF4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AE7982"/>
    <w:multiLevelType w:val="hybridMultilevel"/>
    <w:tmpl w:val="F83A765C"/>
    <w:lvl w:ilvl="0" w:tplc="5606AE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27371F7"/>
    <w:multiLevelType w:val="hybridMultilevel"/>
    <w:tmpl w:val="C380B584"/>
    <w:lvl w:ilvl="0" w:tplc="1A602A72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92C71E5"/>
    <w:multiLevelType w:val="hybridMultilevel"/>
    <w:tmpl w:val="31BA2540"/>
    <w:lvl w:ilvl="0" w:tplc="78886118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ED16CA"/>
    <w:multiLevelType w:val="multilevel"/>
    <w:tmpl w:val="3A48531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7"/>
  </w:num>
  <w:num w:numId="5">
    <w:abstractNumId w:val="2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3"/>
  </w:num>
  <w:num w:numId="13">
    <w:abstractNumId w:val="5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ED"/>
    <w:rsid w:val="000027D2"/>
    <w:rsid w:val="00004136"/>
    <w:rsid w:val="00006E8D"/>
    <w:rsid w:val="0001042A"/>
    <w:rsid w:val="00011ED8"/>
    <w:rsid w:val="000133AB"/>
    <w:rsid w:val="000146B8"/>
    <w:rsid w:val="0002045C"/>
    <w:rsid w:val="00023E9C"/>
    <w:rsid w:val="0002490F"/>
    <w:rsid w:val="0002566B"/>
    <w:rsid w:val="00027B93"/>
    <w:rsid w:val="00030651"/>
    <w:rsid w:val="000337CA"/>
    <w:rsid w:val="00033ACD"/>
    <w:rsid w:val="00043283"/>
    <w:rsid w:val="00045D6D"/>
    <w:rsid w:val="0004728F"/>
    <w:rsid w:val="00047DB5"/>
    <w:rsid w:val="000539DC"/>
    <w:rsid w:val="00054036"/>
    <w:rsid w:val="000549BC"/>
    <w:rsid w:val="00056CDC"/>
    <w:rsid w:val="000618E5"/>
    <w:rsid w:val="00062295"/>
    <w:rsid w:val="00064164"/>
    <w:rsid w:val="00065BC2"/>
    <w:rsid w:val="00065CE2"/>
    <w:rsid w:val="00065D76"/>
    <w:rsid w:val="0006662A"/>
    <w:rsid w:val="000744C6"/>
    <w:rsid w:val="00075C67"/>
    <w:rsid w:val="00080E96"/>
    <w:rsid w:val="00082904"/>
    <w:rsid w:val="00084FDD"/>
    <w:rsid w:val="000868ED"/>
    <w:rsid w:val="00092A84"/>
    <w:rsid w:val="000967F9"/>
    <w:rsid w:val="000A353B"/>
    <w:rsid w:val="000A3690"/>
    <w:rsid w:val="000A651C"/>
    <w:rsid w:val="000A6F91"/>
    <w:rsid w:val="000B074C"/>
    <w:rsid w:val="000B1DC8"/>
    <w:rsid w:val="000B7A7C"/>
    <w:rsid w:val="000B7CD7"/>
    <w:rsid w:val="000C02D6"/>
    <w:rsid w:val="000C384F"/>
    <w:rsid w:val="000C6C73"/>
    <w:rsid w:val="000C7578"/>
    <w:rsid w:val="000C7D88"/>
    <w:rsid w:val="000C7F6F"/>
    <w:rsid w:val="000D0195"/>
    <w:rsid w:val="000D0252"/>
    <w:rsid w:val="000D0EFE"/>
    <w:rsid w:val="000D26E4"/>
    <w:rsid w:val="000D7C04"/>
    <w:rsid w:val="000E05F8"/>
    <w:rsid w:val="000E4597"/>
    <w:rsid w:val="000E6775"/>
    <w:rsid w:val="000E6A55"/>
    <w:rsid w:val="000E7FAA"/>
    <w:rsid w:val="000F0EE2"/>
    <w:rsid w:val="000F45B9"/>
    <w:rsid w:val="000F7B84"/>
    <w:rsid w:val="00100DD3"/>
    <w:rsid w:val="0010104D"/>
    <w:rsid w:val="00102FEF"/>
    <w:rsid w:val="00103229"/>
    <w:rsid w:val="001039B7"/>
    <w:rsid w:val="00104AB5"/>
    <w:rsid w:val="0010677E"/>
    <w:rsid w:val="0011215C"/>
    <w:rsid w:val="00112D18"/>
    <w:rsid w:val="001132EE"/>
    <w:rsid w:val="001141E0"/>
    <w:rsid w:val="00114254"/>
    <w:rsid w:val="00114C7D"/>
    <w:rsid w:val="00114CA5"/>
    <w:rsid w:val="00115A86"/>
    <w:rsid w:val="00122252"/>
    <w:rsid w:val="0012455C"/>
    <w:rsid w:val="0012472F"/>
    <w:rsid w:val="00124A92"/>
    <w:rsid w:val="00126996"/>
    <w:rsid w:val="00130C15"/>
    <w:rsid w:val="00133030"/>
    <w:rsid w:val="001354EE"/>
    <w:rsid w:val="00136618"/>
    <w:rsid w:val="001402FD"/>
    <w:rsid w:val="0014097C"/>
    <w:rsid w:val="00142381"/>
    <w:rsid w:val="001438C1"/>
    <w:rsid w:val="00143AEA"/>
    <w:rsid w:val="00145506"/>
    <w:rsid w:val="00145F53"/>
    <w:rsid w:val="00146C33"/>
    <w:rsid w:val="0014718A"/>
    <w:rsid w:val="001507C6"/>
    <w:rsid w:val="00152FD7"/>
    <w:rsid w:val="0015372B"/>
    <w:rsid w:val="0016139A"/>
    <w:rsid w:val="00162D37"/>
    <w:rsid w:val="00166BF1"/>
    <w:rsid w:val="0017009D"/>
    <w:rsid w:val="00171AB0"/>
    <w:rsid w:val="001749D7"/>
    <w:rsid w:val="001753CC"/>
    <w:rsid w:val="00175BA8"/>
    <w:rsid w:val="00175C33"/>
    <w:rsid w:val="00181A91"/>
    <w:rsid w:val="0018406E"/>
    <w:rsid w:val="00184FC3"/>
    <w:rsid w:val="00190142"/>
    <w:rsid w:val="00194DE8"/>
    <w:rsid w:val="00195255"/>
    <w:rsid w:val="00197AFD"/>
    <w:rsid w:val="00197F0F"/>
    <w:rsid w:val="001A2A98"/>
    <w:rsid w:val="001A6868"/>
    <w:rsid w:val="001A6CCC"/>
    <w:rsid w:val="001A78DD"/>
    <w:rsid w:val="001B36AA"/>
    <w:rsid w:val="001B3825"/>
    <w:rsid w:val="001B3A79"/>
    <w:rsid w:val="001B5033"/>
    <w:rsid w:val="001C231A"/>
    <w:rsid w:val="001C289A"/>
    <w:rsid w:val="001C4E57"/>
    <w:rsid w:val="001C71AC"/>
    <w:rsid w:val="001D0C9B"/>
    <w:rsid w:val="001D1D6A"/>
    <w:rsid w:val="001D4655"/>
    <w:rsid w:val="001D5908"/>
    <w:rsid w:val="001D633A"/>
    <w:rsid w:val="001D7361"/>
    <w:rsid w:val="001E19DA"/>
    <w:rsid w:val="001E20E8"/>
    <w:rsid w:val="001E2987"/>
    <w:rsid w:val="001E568C"/>
    <w:rsid w:val="001E5B0F"/>
    <w:rsid w:val="001F584E"/>
    <w:rsid w:val="001F6D00"/>
    <w:rsid w:val="001F7AE6"/>
    <w:rsid w:val="00200E13"/>
    <w:rsid w:val="00202CC2"/>
    <w:rsid w:val="00205B21"/>
    <w:rsid w:val="00210CAC"/>
    <w:rsid w:val="00217DF7"/>
    <w:rsid w:val="00222EB3"/>
    <w:rsid w:val="0022380E"/>
    <w:rsid w:val="0023320D"/>
    <w:rsid w:val="00234DBC"/>
    <w:rsid w:val="00237295"/>
    <w:rsid w:val="00240B55"/>
    <w:rsid w:val="0024174C"/>
    <w:rsid w:val="00241B90"/>
    <w:rsid w:val="0024255C"/>
    <w:rsid w:val="00243EE0"/>
    <w:rsid w:val="002459E1"/>
    <w:rsid w:val="00245ED4"/>
    <w:rsid w:val="00247BAB"/>
    <w:rsid w:val="00247CE1"/>
    <w:rsid w:val="002501E8"/>
    <w:rsid w:val="00251B92"/>
    <w:rsid w:val="00253A7F"/>
    <w:rsid w:val="00255B76"/>
    <w:rsid w:val="00257A94"/>
    <w:rsid w:val="0026197B"/>
    <w:rsid w:val="00261DC0"/>
    <w:rsid w:val="002625E5"/>
    <w:rsid w:val="00263FFF"/>
    <w:rsid w:val="00266125"/>
    <w:rsid w:val="0027021D"/>
    <w:rsid w:val="002704B5"/>
    <w:rsid w:val="00270AC6"/>
    <w:rsid w:val="00272F77"/>
    <w:rsid w:val="002742FA"/>
    <w:rsid w:val="00281245"/>
    <w:rsid w:val="0028128E"/>
    <w:rsid w:val="00282C03"/>
    <w:rsid w:val="00293515"/>
    <w:rsid w:val="00294896"/>
    <w:rsid w:val="00295381"/>
    <w:rsid w:val="00295A35"/>
    <w:rsid w:val="002977EB"/>
    <w:rsid w:val="002A0DE7"/>
    <w:rsid w:val="002A1279"/>
    <w:rsid w:val="002A7B6F"/>
    <w:rsid w:val="002B0327"/>
    <w:rsid w:val="002B0A52"/>
    <w:rsid w:val="002B4CCD"/>
    <w:rsid w:val="002B591F"/>
    <w:rsid w:val="002C256B"/>
    <w:rsid w:val="002C745A"/>
    <w:rsid w:val="002C7615"/>
    <w:rsid w:val="002D2A48"/>
    <w:rsid w:val="002D393F"/>
    <w:rsid w:val="002D4950"/>
    <w:rsid w:val="002D5355"/>
    <w:rsid w:val="002D53A2"/>
    <w:rsid w:val="002D7768"/>
    <w:rsid w:val="002E5D33"/>
    <w:rsid w:val="002E64AA"/>
    <w:rsid w:val="002E678D"/>
    <w:rsid w:val="002F02FB"/>
    <w:rsid w:val="002F0FA6"/>
    <w:rsid w:val="002F168A"/>
    <w:rsid w:val="002F2C2A"/>
    <w:rsid w:val="002F41DD"/>
    <w:rsid w:val="002F5E06"/>
    <w:rsid w:val="002F65EC"/>
    <w:rsid w:val="002F6B06"/>
    <w:rsid w:val="002F6E37"/>
    <w:rsid w:val="00300614"/>
    <w:rsid w:val="003044ED"/>
    <w:rsid w:val="00305D6E"/>
    <w:rsid w:val="00310513"/>
    <w:rsid w:val="00312AB9"/>
    <w:rsid w:val="00316424"/>
    <w:rsid w:val="0031727D"/>
    <w:rsid w:val="0032358F"/>
    <w:rsid w:val="00323882"/>
    <w:rsid w:val="0032419B"/>
    <w:rsid w:val="00326262"/>
    <w:rsid w:val="00327893"/>
    <w:rsid w:val="00333E6C"/>
    <w:rsid w:val="003347CD"/>
    <w:rsid w:val="00334BDF"/>
    <w:rsid w:val="00337129"/>
    <w:rsid w:val="003425DB"/>
    <w:rsid w:val="00343643"/>
    <w:rsid w:val="0034390B"/>
    <w:rsid w:val="00347902"/>
    <w:rsid w:val="0035238D"/>
    <w:rsid w:val="00354014"/>
    <w:rsid w:val="00357558"/>
    <w:rsid w:val="00357816"/>
    <w:rsid w:val="00365303"/>
    <w:rsid w:val="00366662"/>
    <w:rsid w:val="003673EC"/>
    <w:rsid w:val="0036764C"/>
    <w:rsid w:val="00367E90"/>
    <w:rsid w:val="003701EE"/>
    <w:rsid w:val="00373679"/>
    <w:rsid w:val="00374277"/>
    <w:rsid w:val="00375CAB"/>
    <w:rsid w:val="0037647C"/>
    <w:rsid w:val="00380E08"/>
    <w:rsid w:val="00382824"/>
    <w:rsid w:val="00382852"/>
    <w:rsid w:val="00382F42"/>
    <w:rsid w:val="00383BF8"/>
    <w:rsid w:val="00385BB2"/>
    <w:rsid w:val="00385D67"/>
    <w:rsid w:val="0039420F"/>
    <w:rsid w:val="00394B65"/>
    <w:rsid w:val="0039690A"/>
    <w:rsid w:val="00396B40"/>
    <w:rsid w:val="0039776A"/>
    <w:rsid w:val="003A09B8"/>
    <w:rsid w:val="003A0ED3"/>
    <w:rsid w:val="003A2462"/>
    <w:rsid w:val="003A2684"/>
    <w:rsid w:val="003A39E0"/>
    <w:rsid w:val="003A3C1C"/>
    <w:rsid w:val="003A52FA"/>
    <w:rsid w:val="003A6B9F"/>
    <w:rsid w:val="003A7E41"/>
    <w:rsid w:val="003A7FB8"/>
    <w:rsid w:val="003B7314"/>
    <w:rsid w:val="003B7C93"/>
    <w:rsid w:val="003C016E"/>
    <w:rsid w:val="003D0EE6"/>
    <w:rsid w:val="003D1BA6"/>
    <w:rsid w:val="003D218B"/>
    <w:rsid w:val="003D4686"/>
    <w:rsid w:val="003D74A9"/>
    <w:rsid w:val="003E1364"/>
    <w:rsid w:val="003E15A4"/>
    <w:rsid w:val="003E200E"/>
    <w:rsid w:val="003E3818"/>
    <w:rsid w:val="003E3ACB"/>
    <w:rsid w:val="003E59A8"/>
    <w:rsid w:val="003E61F7"/>
    <w:rsid w:val="003F148E"/>
    <w:rsid w:val="003F7722"/>
    <w:rsid w:val="004010AF"/>
    <w:rsid w:val="004010E5"/>
    <w:rsid w:val="004022B2"/>
    <w:rsid w:val="00402D74"/>
    <w:rsid w:val="0040465D"/>
    <w:rsid w:val="00404EED"/>
    <w:rsid w:val="00405E2F"/>
    <w:rsid w:val="00410F04"/>
    <w:rsid w:val="004126CC"/>
    <w:rsid w:val="0041434B"/>
    <w:rsid w:val="00415193"/>
    <w:rsid w:val="00415C58"/>
    <w:rsid w:val="0042185A"/>
    <w:rsid w:val="00421E1D"/>
    <w:rsid w:val="00422A24"/>
    <w:rsid w:val="00424E05"/>
    <w:rsid w:val="00425109"/>
    <w:rsid w:val="00426EAF"/>
    <w:rsid w:val="00432906"/>
    <w:rsid w:val="004348C0"/>
    <w:rsid w:val="00441560"/>
    <w:rsid w:val="0044696B"/>
    <w:rsid w:val="00453C49"/>
    <w:rsid w:val="00454120"/>
    <w:rsid w:val="0046165F"/>
    <w:rsid w:val="00463425"/>
    <w:rsid w:val="004635E2"/>
    <w:rsid w:val="00471B65"/>
    <w:rsid w:val="0047349F"/>
    <w:rsid w:val="004802E1"/>
    <w:rsid w:val="00480C2A"/>
    <w:rsid w:val="004818C6"/>
    <w:rsid w:val="004879AE"/>
    <w:rsid w:val="00491689"/>
    <w:rsid w:val="00491F45"/>
    <w:rsid w:val="004933DE"/>
    <w:rsid w:val="00493A78"/>
    <w:rsid w:val="00495AF4"/>
    <w:rsid w:val="004975B0"/>
    <w:rsid w:val="00497F6A"/>
    <w:rsid w:val="004A234D"/>
    <w:rsid w:val="004A47F0"/>
    <w:rsid w:val="004A5497"/>
    <w:rsid w:val="004B1808"/>
    <w:rsid w:val="004B232D"/>
    <w:rsid w:val="004B52C8"/>
    <w:rsid w:val="004C15E8"/>
    <w:rsid w:val="004C1C81"/>
    <w:rsid w:val="004C44CC"/>
    <w:rsid w:val="004D0CDE"/>
    <w:rsid w:val="004D291E"/>
    <w:rsid w:val="004D32C7"/>
    <w:rsid w:val="004D4AE8"/>
    <w:rsid w:val="004D770B"/>
    <w:rsid w:val="004D7F9A"/>
    <w:rsid w:val="004E3F5C"/>
    <w:rsid w:val="004E62F1"/>
    <w:rsid w:val="004E7513"/>
    <w:rsid w:val="004F1586"/>
    <w:rsid w:val="004F481B"/>
    <w:rsid w:val="004F627C"/>
    <w:rsid w:val="004F72A1"/>
    <w:rsid w:val="004F78D7"/>
    <w:rsid w:val="004F7A1D"/>
    <w:rsid w:val="00501BAB"/>
    <w:rsid w:val="005021B7"/>
    <w:rsid w:val="00504A70"/>
    <w:rsid w:val="00505090"/>
    <w:rsid w:val="005073B4"/>
    <w:rsid w:val="00511F36"/>
    <w:rsid w:val="00514814"/>
    <w:rsid w:val="0051686E"/>
    <w:rsid w:val="005205B4"/>
    <w:rsid w:val="0052421C"/>
    <w:rsid w:val="00527235"/>
    <w:rsid w:val="00527B28"/>
    <w:rsid w:val="00530855"/>
    <w:rsid w:val="005325F6"/>
    <w:rsid w:val="00534197"/>
    <w:rsid w:val="00534CD9"/>
    <w:rsid w:val="00540975"/>
    <w:rsid w:val="00544278"/>
    <w:rsid w:val="00545240"/>
    <w:rsid w:val="0054760E"/>
    <w:rsid w:val="00552433"/>
    <w:rsid w:val="00552DB2"/>
    <w:rsid w:val="00553593"/>
    <w:rsid w:val="005556B8"/>
    <w:rsid w:val="00555D01"/>
    <w:rsid w:val="005716D5"/>
    <w:rsid w:val="005722B2"/>
    <w:rsid w:val="00572933"/>
    <w:rsid w:val="00573730"/>
    <w:rsid w:val="005762B8"/>
    <w:rsid w:val="005801E0"/>
    <w:rsid w:val="005833AD"/>
    <w:rsid w:val="00585874"/>
    <w:rsid w:val="005872F3"/>
    <w:rsid w:val="005908DA"/>
    <w:rsid w:val="00590C0A"/>
    <w:rsid w:val="00591548"/>
    <w:rsid w:val="00592A87"/>
    <w:rsid w:val="00592BDF"/>
    <w:rsid w:val="00593525"/>
    <w:rsid w:val="00596035"/>
    <w:rsid w:val="005A38FD"/>
    <w:rsid w:val="005B0014"/>
    <w:rsid w:val="005B0B7D"/>
    <w:rsid w:val="005B3794"/>
    <w:rsid w:val="005B427B"/>
    <w:rsid w:val="005B4423"/>
    <w:rsid w:val="005B6D98"/>
    <w:rsid w:val="005B6EC6"/>
    <w:rsid w:val="005B72C7"/>
    <w:rsid w:val="005B789E"/>
    <w:rsid w:val="005C439A"/>
    <w:rsid w:val="005C6E23"/>
    <w:rsid w:val="005D16A3"/>
    <w:rsid w:val="005D1CF5"/>
    <w:rsid w:val="005D4955"/>
    <w:rsid w:val="005D78A3"/>
    <w:rsid w:val="005F38CA"/>
    <w:rsid w:val="005F50FE"/>
    <w:rsid w:val="005F7164"/>
    <w:rsid w:val="0060029C"/>
    <w:rsid w:val="00601F7F"/>
    <w:rsid w:val="006027E3"/>
    <w:rsid w:val="00602DAF"/>
    <w:rsid w:val="00604168"/>
    <w:rsid w:val="0060716C"/>
    <w:rsid w:val="00607FDD"/>
    <w:rsid w:val="00610083"/>
    <w:rsid w:val="00611AD4"/>
    <w:rsid w:val="006163F3"/>
    <w:rsid w:val="006215AF"/>
    <w:rsid w:val="00622724"/>
    <w:rsid w:val="006242B8"/>
    <w:rsid w:val="006268CC"/>
    <w:rsid w:val="00631117"/>
    <w:rsid w:val="006374BD"/>
    <w:rsid w:val="006400C7"/>
    <w:rsid w:val="0064095A"/>
    <w:rsid w:val="006438CE"/>
    <w:rsid w:val="00645663"/>
    <w:rsid w:val="006457DA"/>
    <w:rsid w:val="00647405"/>
    <w:rsid w:val="00647F73"/>
    <w:rsid w:val="006524FC"/>
    <w:rsid w:val="0065424D"/>
    <w:rsid w:val="00654EBF"/>
    <w:rsid w:val="00655AFB"/>
    <w:rsid w:val="006570CA"/>
    <w:rsid w:val="00661120"/>
    <w:rsid w:val="00661284"/>
    <w:rsid w:val="006619DA"/>
    <w:rsid w:val="00661E8E"/>
    <w:rsid w:val="0066321F"/>
    <w:rsid w:val="00664524"/>
    <w:rsid w:val="00667D0B"/>
    <w:rsid w:val="00671C6E"/>
    <w:rsid w:val="00671CE7"/>
    <w:rsid w:val="00680739"/>
    <w:rsid w:val="00681678"/>
    <w:rsid w:val="00683555"/>
    <w:rsid w:val="00686AAF"/>
    <w:rsid w:val="006921E8"/>
    <w:rsid w:val="00692968"/>
    <w:rsid w:val="006A0A5A"/>
    <w:rsid w:val="006A11CE"/>
    <w:rsid w:val="006A2A7E"/>
    <w:rsid w:val="006A36E5"/>
    <w:rsid w:val="006A48CC"/>
    <w:rsid w:val="006B1310"/>
    <w:rsid w:val="006B1E7D"/>
    <w:rsid w:val="006B7201"/>
    <w:rsid w:val="006B79B9"/>
    <w:rsid w:val="006C0EED"/>
    <w:rsid w:val="006C2536"/>
    <w:rsid w:val="006C2B5B"/>
    <w:rsid w:val="006C3094"/>
    <w:rsid w:val="006C392D"/>
    <w:rsid w:val="006C6837"/>
    <w:rsid w:val="006C6F9A"/>
    <w:rsid w:val="006C7318"/>
    <w:rsid w:val="006D0565"/>
    <w:rsid w:val="006D4CDD"/>
    <w:rsid w:val="006D521D"/>
    <w:rsid w:val="006D54A4"/>
    <w:rsid w:val="006D5733"/>
    <w:rsid w:val="006D74F1"/>
    <w:rsid w:val="006D7DEE"/>
    <w:rsid w:val="006E3771"/>
    <w:rsid w:val="006E585A"/>
    <w:rsid w:val="006F59F6"/>
    <w:rsid w:val="006F6001"/>
    <w:rsid w:val="006F65A2"/>
    <w:rsid w:val="006F6A64"/>
    <w:rsid w:val="00707354"/>
    <w:rsid w:val="007110D1"/>
    <w:rsid w:val="00714543"/>
    <w:rsid w:val="00716838"/>
    <w:rsid w:val="00716C2A"/>
    <w:rsid w:val="00716DB4"/>
    <w:rsid w:val="00716E19"/>
    <w:rsid w:val="00720938"/>
    <w:rsid w:val="00721CEA"/>
    <w:rsid w:val="00724338"/>
    <w:rsid w:val="00724737"/>
    <w:rsid w:val="00725BCD"/>
    <w:rsid w:val="0072740F"/>
    <w:rsid w:val="00735E71"/>
    <w:rsid w:val="00737E5C"/>
    <w:rsid w:val="00742F7A"/>
    <w:rsid w:val="0075221A"/>
    <w:rsid w:val="0075235C"/>
    <w:rsid w:val="007545E9"/>
    <w:rsid w:val="00757082"/>
    <w:rsid w:val="00757A42"/>
    <w:rsid w:val="007608C8"/>
    <w:rsid w:val="0076206F"/>
    <w:rsid w:val="00770069"/>
    <w:rsid w:val="00770096"/>
    <w:rsid w:val="007711A3"/>
    <w:rsid w:val="00771E43"/>
    <w:rsid w:val="007736F5"/>
    <w:rsid w:val="007743DE"/>
    <w:rsid w:val="007776E7"/>
    <w:rsid w:val="007805A8"/>
    <w:rsid w:val="00781B37"/>
    <w:rsid w:val="007857B0"/>
    <w:rsid w:val="00792025"/>
    <w:rsid w:val="00793E66"/>
    <w:rsid w:val="007953D3"/>
    <w:rsid w:val="00796ADD"/>
    <w:rsid w:val="007A0449"/>
    <w:rsid w:val="007A31F9"/>
    <w:rsid w:val="007B062E"/>
    <w:rsid w:val="007B0AD1"/>
    <w:rsid w:val="007B2D6D"/>
    <w:rsid w:val="007B3A56"/>
    <w:rsid w:val="007B3FE1"/>
    <w:rsid w:val="007B72BF"/>
    <w:rsid w:val="007C1B38"/>
    <w:rsid w:val="007C6569"/>
    <w:rsid w:val="007C66B3"/>
    <w:rsid w:val="007D3B80"/>
    <w:rsid w:val="007D7818"/>
    <w:rsid w:val="007E0371"/>
    <w:rsid w:val="007E1E55"/>
    <w:rsid w:val="007E459A"/>
    <w:rsid w:val="007E661B"/>
    <w:rsid w:val="007E7AF8"/>
    <w:rsid w:val="007F08AA"/>
    <w:rsid w:val="007F1C68"/>
    <w:rsid w:val="007F1E77"/>
    <w:rsid w:val="007F2022"/>
    <w:rsid w:val="007F3014"/>
    <w:rsid w:val="007F4229"/>
    <w:rsid w:val="00800A84"/>
    <w:rsid w:val="00800B92"/>
    <w:rsid w:val="00800C21"/>
    <w:rsid w:val="0081027A"/>
    <w:rsid w:val="008104C1"/>
    <w:rsid w:val="0081186F"/>
    <w:rsid w:val="00812C0B"/>
    <w:rsid w:val="00812D6D"/>
    <w:rsid w:val="00813A09"/>
    <w:rsid w:val="00814F74"/>
    <w:rsid w:val="00816C53"/>
    <w:rsid w:val="00817F0E"/>
    <w:rsid w:val="00821E7C"/>
    <w:rsid w:val="00822CA6"/>
    <w:rsid w:val="00827D1F"/>
    <w:rsid w:val="0083065A"/>
    <w:rsid w:val="00830B2C"/>
    <w:rsid w:val="008316FE"/>
    <w:rsid w:val="00831E7C"/>
    <w:rsid w:val="00834DB5"/>
    <w:rsid w:val="00836B1C"/>
    <w:rsid w:val="00836EBB"/>
    <w:rsid w:val="0083721E"/>
    <w:rsid w:val="00842A39"/>
    <w:rsid w:val="00843D4B"/>
    <w:rsid w:val="00844084"/>
    <w:rsid w:val="00846B72"/>
    <w:rsid w:val="00855692"/>
    <w:rsid w:val="0085588B"/>
    <w:rsid w:val="00855A5A"/>
    <w:rsid w:val="008654F5"/>
    <w:rsid w:val="00866714"/>
    <w:rsid w:val="00867BA6"/>
    <w:rsid w:val="008700C3"/>
    <w:rsid w:val="008700D0"/>
    <w:rsid w:val="008733D7"/>
    <w:rsid w:val="0087566A"/>
    <w:rsid w:val="00876266"/>
    <w:rsid w:val="00876C17"/>
    <w:rsid w:val="008806A4"/>
    <w:rsid w:val="00880A6B"/>
    <w:rsid w:val="00880F8F"/>
    <w:rsid w:val="00882BB0"/>
    <w:rsid w:val="00882DE6"/>
    <w:rsid w:val="00883D87"/>
    <w:rsid w:val="00885710"/>
    <w:rsid w:val="00891C84"/>
    <w:rsid w:val="0089717B"/>
    <w:rsid w:val="008A2587"/>
    <w:rsid w:val="008A3A37"/>
    <w:rsid w:val="008A574A"/>
    <w:rsid w:val="008A662C"/>
    <w:rsid w:val="008B0031"/>
    <w:rsid w:val="008B06B6"/>
    <w:rsid w:val="008B1D01"/>
    <w:rsid w:val="008B1DB3"/>
    <w:rsid w:val="008B4BED"/>
    <w:rsid w:val="008B7ACE"/>
    <w:rsid w:val="008C032C"/>
    <w:rsid w:val="008C16A1"/>
    <w:rsid w:val="008C195D"/>
    <w:rsid w:val="008C53B5"/>
    <w:rsid w:val="008D17E5"/>
    <w:rsid w:val="008D1B29"/>
    <w:rsid w:val="008D4274"/>
    <w:rsid w:val="008D5CA9"/>
    <w:rsid w:val="008D63B4"/>
    <w:rsid w:val="008E2220"/>
    <w:rsid w:val="008E226E"/>
    <w:rsid w:val="008E2F8F"/>
    <w:rsid w:val="008E4406"/>
    <w:rsid w:val="008E4D1A"/>
    <w:rsid w:val="008E731A"/>
    <w:rsid w:val="008E7C31"/>
    <w:rsid w:val="008F1428"/>
    <w:rsid w:val="008F174F"/>
    <w:rsid w:val="008F4BE3"/>
    <w:rsid w:val="008F60F1"/>
    <w:rsid w:val="008F6376"/>
    <w:rsid w:val="009010B7"/>
    <w:rsid w:val="0090207E"/>
    <w:rsid w:val="00902D41"/>
    <w:rsid w:val="00903483"/>
    <w:rsid w:val="00904F42"/>
    <w:rsid w:val="00905D46"/>
    <w:rsid w:val="00906486"/>
    <w:rsid w:val="00906E29"/>
    <w:rsid w:val="00907CEA"/>
    <w:rsid w:val="00910290"/>
    <w:rsid w:val="00910F46"/>
    <w:rsid w:val="009146FE"/>
    <w:rsid w:val="00915A68"/>
    <w:rsid w:val="00915D22"/>
    <w:rsid w:val="00916D62"/>
    <w:rsid w:val="009226DC"/>
    <w:rsid w:val="009260DA"/>
    <w:rsid w:val="00931952"/>
    <w:rsid w:val="009447FC"/>
    <w:rsid w:val="00944AE5"/>
    <w:rsid w:val="009500F5"/>
    <w:rsid w:val="00950B9A"/>
    <w:rsid w:val="00951954"/>
    <w:rsid w:val="00960D4D"/>
    <w:rsid w:val="00961F74"/>
    <w:rsid w:val="009640A2"/>
    <w:rsid w:val="009645A8"/>
    <w:rsid w:val="0096654A"/>
    <w:rsid w:val="009702EA"/>
    <w:rsid w:val="00974DD0"/>
    <w:rsid w:val="00980A19"/>
    <w:rsid w:val="00981F5A"/>
    <w:rsid w:val="009831A3"/>
    <w:rsid w:val="0098365A"/>
    <w:rsid w:val="00984489"/>
    <w:rsid w:val="00986A42"/>
    <w:rsid w:val="00986D15"/>
    <w:rsid w:val="009874C0"/>
    <w:rsid w:val="009908E0"/>
    <w:rsid w:val="0099095A"/>
    <w:rsid w:val="00990AA4"/>
    <w:rsid w:val="00992DB5"/>
    <w:rsid w:val="009977D2"/>
    <w:rsid w:val="00997A43"/>
    <w:rsid w:val="00997D7E"/>
    <w:rsid w:val="009A1CAF"/>
    <w:rsid w:val="009A677E"/>
    <w:rsid w:val="009A7F40"/>
    <w:rsid w:val="009B0854"/>
    <w:rsid w:val="009B3EAB"/>
    <w:rsid w:val="009B58E5"/>
    <w:rsid w:val="009B74C7"/>
    <w:rsid w:val="009B7CBF"/>
    <w:rsid w:val="009C023A"/>
    <w:rsid w:val="009C1A7C"/>
    <w:rsid w:val="009C4AE5"/>
    <w:rsid w:val="009C73FC"/>
    <w:rsid w:val="009D05F5"/>
    <w:rsid w:val="009D0AAE"/>
    <w:rsid w:val="009D19D6"/>
    <w:rsid w:val="009D7D2D"/>
    <w:rsid w:val="009E62BE"/>
    <w:rsid w:val="009F3528"/>
    <w:rsid w:val="009F4DF7"/>
    <w:rsid w:val="00A004D9"/>
    <w:rsid w:val="00A00A13"/>
    <w:rsid w:val="00A025D5"/>
    <w:rsid w:val="00A02A7B"/>
    <w:rsid w:val="00A03240"/>
    <w:rsid w:val="00A047A5"/>
    <w:rsid w:val="00A06D4D"/>
    <w:rsid w:val="00A10906"/>
    <w:rsid w:val="00A12297"/>
    <w:rsid w:val="00A147C2"/>
    <w:rsid w:val="00A14FE3"/>
    <w:rsid w:val="00A21BD6"/>
    <w:rsid w:val="00A220D9"/>
    <w:rsid w:val="00A25979"/>
    <w:rsid w:val="00A27967"/>
    <w:rsid w:val="00A31115"/>
    <w:rsid w:val="00A31BAF"/>
    <w:rsid w:val="00A31DD2"/>
    <w:rsid w:val="00A32658"/>
    <w:rsid w:val="00A3402E"/>
    <w:rsid w:val="00A34A96"/>
    <w:rsid w:val="00A35F85"/>
    <w:rsid w:val="00A36627"/>
    <w:rsid w:val="00A41CE6"/>
    <w:rsid w:val="00A4467C"/>
    <w:rsid w:val="00A460D0"/>
    <w:rsid w:val="00A4643A"/>
    <w:rsid w:val="00A46AA1"/>
    <w:rsid w:val="00A526D0"/>
    <w:rsid w:val="00A55C46"/>
    <w:rsid w:val="00A56134"/>
    <w:rsid w:val="00A56946"/>
    <w:rsid w:val="00A5745D"/>
    <w:rsid w:val="00A6033D"/>
    <w:rsid w:val="00A60A9B"/>
    <w:rsid w:val="00A6305C"/>
    <w:rsid w:val="00A63594"/>
    <w:rsid w:val="00A64267"/>
    <w:rsid w:val="00A64DB8"/>
    <w:rsid w:val="00A6558D"/>
    <w:rsid w:val="00A66DEA"/>
    <w:rsid w:val="00A701A4"/>
    <w:rsid w:val="00A7436F"/>
    <w:rsid w:val="00A7507E"/>
    <w:rsid w:val="00A760E8"/>
    <w:rsid w:val="00A8036D"/>
    <w:rsid w:val="00A80422"/>
    <w:rsid w:val="00A8097F"/>
    <w:rsid w:val="00A80FA4"/>
    <w:rsid w:val="00A81A54"/>
    <w:rsid w:val="00A81C10"/>
    <w:rsid w:val="00A83997"/>
    <w:rsid w:val="00A90C17"/>
    <w:rsid w:val="00A919EB"/>
    <w:rsid w:val="00A94304"/>
    <w:rsid w:val="00A97930"/>
    <w:rsid w:val="00AA272F"/>
    <w:rsid w:val="00AA2958"/>
    <w:rsid w:val="00AA3E9F"/>
    <w:rsid w:val="00AA4DD3"/>
    <w:rsid w:val="00AA7C66"/>
    <w:rsid w:val="00AB11F0"/>
    <w:rsid w:val="00AB138A"/>
    <w:rsid w:val="00AB32B4"/>
    <w:rsid w:val="00AB5423"/>
    <w:rsid w:val="00AC214D"/>
    <w:rsid w:val="00AC59DA"/>
    <w:rsid w:val="00AC7EA8"/>
    <w:rsid w:val="00AD1DDB"/>
    <w:rsid w:val="00AD5E9F"/>
    <w:rsid w:val="00AD63AC"/>
    <w:rsid w:val="00AD7225"/>
    <w:rsid w:val="00AD77C3"/>
    <w:rsid w:val="00AE4BA0"/>
    <w:rsid w:val="00AE69FF"/>
    <w:rsid w:val="00AE7FC0"/>
    <w:rsid w:val="00AF0805"/>
    <w:rsid w:val="00AF15FB"/>
    <w:rsid w:val="00AF2EA2"/>
    <w:rsid w:val="00AF2EA6"/>
    <w:rsid w:val="00AF2F9A"/>
    <w:rsid w:val="00AF7932"/>
    <w:rsid w:val="00B03F83"/>
    <w:rsid w:val="00B0722C"/>
    <w:rsid w:val="00B11C4E"/>
    <w:rsid w:val="00B15529"/>
    <w:rsid w:val="00B172F0"/>
    <w:rsid w:val="00B17E1E"/>
    <w:rsid w:val="00B21C69"/>
    <w:rsid w:val="00B222CE"/>
    <w:rsid w:val="00B2455C"/>
    <w:rsid w:val="00B26284"/>
    <w:rsid w:val="00B26362"/>
    <w:rsid w:val="00B27AC9"/>
    <w:rsid w:val="00B27CB0"/>
    <w:rsid w:val="00B307D9"/>
    <w:rsid w:val="00B30F93"/>
    <w:rsid w:val="00B32438"/>
    <w:rsid w:val="00B33498"/>
    <w:rsid w:val="00B344C7"/>
    <w:rsid w:val="00B34D8D"/>
    <w:rsid w:val="00B3643E"/>
    <w:rsid w:val="00B3649D"/>
    <w:rsid w:val="00B36907"/>
    <w:rsid w:val="00B40F6B"/>
    <w:rsid w:val="00B42560"/>
    <w:rsid w:val="00B44688"/>
    <w:rsid w:val="00B45FF4"/>
    <w:rsid w:val="00B500DB"/>
    <w:rsid w:val="00B50A6C"/>
    <w:rsid w:val="00B57D68"/>
    <w:rsid w:val="00B61D75"/>
    <w:rsid w:val="00B70E3D"/>
    <w:rsid w:val="00B7248E"/>
    <w:rsid w:val="00B734F3"/>
    <w:rsid w:val="00B8276F"/>
    <w:rsid w:val="00B82C94"/>
    <w:rsid w:val="00B831F6"/>
    <w:rsid w:val="00B83749"/>
    <w:rsid w:val="00B83B2F"/>
    <w:rsid w:val="00B8616D"/>
    <w:rsid w:val="00B91CF1"/>
    <w:rsid w:val="00B943BD"/>
    <w:rsid w:val="00B96BA7"/>
    <w:rsid w:val="00BA0098"/>
    <w:rsid w:val="00BB2383"/>
    <w:rsid w:val="00BB2867"/>
    <w:rsid w:val="00BB3BFB"/>
    <w:rsid w:val="00BB655F"/>
    <w:rsid w:val="00BC3027"/>
    <w:rsid w:val="00BC5A3E"/>
    <w:rsid w:val="00BC63A5"/>
    <w:rsid w:val="00BD16C9"/>
    <w:rsid w:val="00BD5310"/>
    <w:rsid w:val="00BD5CEA"/>
    <w:rsid w:val="00BD6C88"/>
    <w:rsid w:val="00BE2F6D"/>
    <w:rsid w:val="00BE3217"/>
    <w:rsid w:val="00BE696B"/>
    <w:rsid w:val="00BF2A54"/>
    <w:rsid w:val="00BF2C8F"/>
    <w:rsid w:val="00BF42CB"/>
    <w:rsid w:val="00BF50F6"/>
    <w:rsid w:val="00BF7469"/>
    <w:rsid w:val="00C007ED"/>
    <w:rsid w:val="00C02E21"/>
    <w:rsid w:val="00C03234"/>
    <w:rsid w:val="00C046D0"/>
    <w:rsid w:val="00C112BE"/>
    <w:rsid w:val="00C12885"/>
    <w:rsid w:val="00C13A49"/>
    <w:rsid w:val="00C13CBC"/>
    <w:rsid w:val="00C16360"/>
    <w:rsid w:val="00C16A06"/>
    <w:rsid w:val="00C16E1E"/>
    <w:rsid w:val="00C23120"/>
    <w:rsid w:val="00C23C4A"/>
    <w:rsid w:val="00C23DBE"/>
    <w:rsid w:val="00C30402"/>
    <w:rsid w:val="00C32A20"/>
    <w:rsid w:val="00C33B2E"/>
    <w:rsid w:val="00C33F67"/>
    <w:rsid w:val="00C35E07"/>
    <w:rsid w:val="00C3646C"/>
    <w:rsid w:val="00C37162"/>
    <w:rsid w:val="00C373E6"/>
    <w:rsid w:val="00C37C28"/>
    <w:rsid w:val="00C410A7"/>
    <w:rsid w:val="00C43D1F"/>
    <w:rsid w:val="00C4466B"/>
    <w:rsid w:val="00C462C7"/>
    <w:rsid w:val="00C524BB"/>
    <w:rsid w:val="00C52F68"/>
    <w:rsid w:val="00C53EB4"/>
    <w:rsid w:val="00C54279"/>
    <w:rsid w:val="00C545A0"/>
    <w:rsid w:val="00C568EE"/>
    <w:rsid w:val="00C56ACD"/>
    <w:rsid w:val="00C63FAF"/>
    <w:rsid w:val="00C64A23"/>
    <w:rsid w:val="00C66A4A"/>
    <w:rsid w:val="00C67486"/>
    <w:rsid w:val="00C70F7E"/>
    <w:rsid w:val="00C71EA5"/>
    <w:rsid w:val="00C71F40"/>
    <w:rsid w:val="00C75E57"/>
    <w:rsid w:val="00C7696D"/>
    <w:rsid w:val="00C76E55"/>
    <w:rsid w:val="00C77030"/>
    <w:rsid w:val="00C774AE"/>
    <w:rsid w:val="00C80423"/>
    <w:rsid w:val="00C80E70"/>
    <w:rsid w:val="00C81894"/>
    <w:rsid w:val="00C8555E"/>
    <w:rsid w:val="00C865DB"/>
    <w:rsid w:val="00C8786A"/>
    <w:rsid w:val="00C87BB7"/>
    <w:rsid w:val="00C93967"/>
    <w:rsid w:val="00C95CCC"/>
    <w:rsid w:val="00C96531"/>
    <w:rsid w:val="00C97465"/>
    <w:rsid w:val="00CA0CA2"/>
    <w:rsid w:val="00CA3E3E"/>
    <w:rsid w:val="00CA4B72"/>
    <w:rsid w:val="00CA4BBC"/>
    <w:rsid w:val="00CA5638"/>
    <w:rsid w:val="00CA5F1F"/>
    <w:rsid w:val="00CA739F"/>
    <w:rsid w:val="00CB092E"/>
    <w:rsid w:val="00CB14C0"/>
    <w:rsid w:val="00CB21DE"/>
    <w:rsid w:val="00CB28A8"/>
    <w:rsid w:val="00CB6FAF"/>
    <w:rsid w:val="00CC0831"/>
    <w:rsid w:val="00CC0E5A"/>
    <w:rsid w:val="00CC3C52"/>
    <w:rsid w:val="00CC417C"/>
    <w:rsid w:val="00CC542A"/>
    <w:rsid w:val="00CD05E1"/>
    <w:rsid w:val="00CD244A"/>
    <w:rsid w:val="00CD25FF"/>
    <w:rsid w:val="00CD3412"/>
    <w:rsid w:val="00CD4512"/>
    <w:rsid w:val="00CD4FCE"/>
    <w:rsid w:val="00CD6596"/>
    <w:rsid w:val="00CD6F0F"/>
    <w:rsid w:val="00CE3147"/>
    <w:rsid w:val="00CE3919"/>
    <w:rsid w:val="00CE45D7"/>
    <w:rsid w:val="00CE4D0F"/>
    <w:rsid w:val="00CE7C00"/>
    <w:rsid w:val="00CF09B2"/>
    <w:rsid w:val="00CF154A"/>
    <w:rsid w:val="00D02E09"/>
    <w:rsid w:val="00D11959"/>
    <w:rsid w:val="00D11B8A"/>
    <w:rsid w:val="00D12265"/>
    <w:rsid w:val="00D17BCF"/>
    <w:rsid w:val="00D20E6B"/>
    <w:rsid w:val="00D218A0"/>
    <w:rsid w:val="00D2291A"/>
    <w:rsid w:val="00D22B08"/>
    <w:rsid w:val="00D23969"/>
    <w:rsid w:val="00D23F48"/>
    <w:rsid w:val="00D258CF"/>
    <w:rsid w:val="00D259AB"/>
    <w:rsid w:val="00D26315"/>
    <w:rsid w:val="00D27B30"/>
    <w:rsid w:val="00D33C43"/>
    <w:rsid w:val="00D34AB6"/>
    <w:rsid w:val="00D359BF"/>
    <w:rsid w:val="00D367E5"/>
    <w:rsid w:val="00D40345"/>
    <w:rsid w:val="00D40781"/>
    <w:rsid w:val="00D41C35"/>
    <w:rsid w:val="00D42239"/>
    <w:rsid w:val="00D43A1E"/>
    <w:rsid w:val="00D50BA8"/>
    <w:rsid w:val="00D525B0"/>
    <w:rsid w:val="00D56CF0"/>
    <w:rsid w:val="00D6070C"/>
    <w:rsid w:val="00D6453A"/>
    <w:rsid w:val="00D6581B"/>
    <w:rsid w:val="00D663C6"/>
    <w:rsid w:val="00D67295"/>
    <w:rsid w:val="00D67B18"/>
    <w:rsid w:val="00D72F97"/>
    <w:rsid w:val="00D756BF"/>
    <w:rsid w:val="00D76742"/>
    <w:rsid w:val="00D77ED3"/>
    <w:rsid w:val="00D77FB0"/>
    <w:rsid w:val="00D84323"/>
    <w:rsid w:val="00D85772"/>
    <w:rsid w:val="00D86470"/>
    <w:rsid w:val="00D86739"/>
    <w:rsid w:val="00D90E92"/>
    <w:rsid w:val="00D931E3"/>
    <w:rsid w:val="00DA1B73"/>
    <w:rsid w:val="00DA51AD"/>
    <w:rsid w:val="00DB04BA"/>
    <w:rsid w:val="00DB5B59"/>
    <w:rsid w:val="00DB7192"/>
    <w:rsid w:val="00DC01AE"/>
    <w:rsid w:val="00DC30FC"/>
    <w:rsid w:val="00DC6451"/>
    <w:rsid w:val="00DD1069"/>
    <w:rsid w:val="00DD2F14"/>
    <w:rsid w:val="00DD3915"/>
    <w:rsid w:val="00DD3E37"/>
    <w:rsid w:val="00DE1709"/>
    <w:rsid w:val="00DE2636"/>
    <w:rsid w:val="00DE4312"/>
    <w:rsid w:val="00DE496A"/>
    <w:rsid w:val="00DE5F06"/>
    <w:rsid w:val="00DE600E"/>
    <w:rsid w:val="00DE60EB"/>
    <w:rsid w:val="00DF05DF"/>
    <w:rsid w:val="00DF0FD0"/>
    <w:rsid w:val="00DF23D2"/>
    <w:rsid w:val="00DF33B3"/>
    <w:rsid w:val="00DF48A1"/>
    <w:rsid w:val="00DF595A"/>
    <w:rsid w:val="00DF6E09"/>
    <w:rsid w:val="00DF7D2F"/>
    <w:rsid w:val="00E004F3"/>
    <w:rsid w:val="00E05974"/>
    <w:rsid w:val="00E07532"/>
    <w:rsid w:val="00E07F31"/>
    <w:rsid w:val="00E118AD"/>
    <w:rsid w:val="00E12417"/>
    <w:rsid w:val="00E13810"/>
    <w:rsid w:val="00E14C05"/>
    <w:rsid w:val="00E159B5"/>
    <w:rsid w:val="00E16096"/>
    <w:rsid w:val="00E16A25"/>
    <w:rsid w:val="00E16BB0"/>
    <w:rsid w:val="00E174EA"/>
    <w:rsid w:val="00E2159A"/>
    <w:rsid w:val="00E21829"/>
    <w:rsid w:val="00E21BB8"/>
    <w:rsid w:val="00E23BE0"/>
    <w:rsid w:val="00E323E4"/>
    <w:rsid w:val="00E328A5"/>
    <w:rsid w:val="00E33356"/>
    <w:rsid w:val="00E36CD2"/>
    <w:rsid w:val="00E37214"/>
    <w:rsid w:val="00E40BF3"/>
    <w:rsid w:val="00E41F47"/>
    <w:rsid w:val="00E4324C"/>
    <w:rsid w:val="00E43517"/>
    <w:rsid w:val="00E46565"/>
    <w:rsid w:val="00E506D7"/>
    <w:rsid w:val="00E50D4B"/>
    <w:rsid w:val="00E51221"/>
    <w:rsid w:val="00E55D8E"/>
    <w:rsid w:val="00E578A0"/>
    <w:rsid w:val="00E62061"/>
    <w:rsid w:val="00E6337F"/>
    <w:rsid w:val="00E65448"/>
    <w:rsid w:val="00E656FC"/>
    <w:rsid w:val="00E66C0A"/>
    <w:rsid w:val="00E700FB"/>
    <w:rsid w:val="00E72FD0"/>
    <w:rsid w:val="00E76019"/>
    <w:rsid w:val="00E7623F"/>
    <w:rsid w:val="00E91516"/>
    <w:rsid w:val="00E920E7"/>
    <w:rsid w:val="00E928B1"/>
    <w:rsid w:val="00E93796"/>
    <w:rsid w:val="00E96A2A"/>
    <w:rsid w:val="00EA023E"/>
    <w:rsid w:val="00EA166C"/>
    <w:rsid w:val="00EA1C02"/>
    <w:rsid w:val="00EA2FAA"/>
    <w:rsid w:val="00EA4B09"/>
    <w:rsid w:val="00EA795C"/>
    <w:rsid w:val="00EB139B"/>
    <w:rsid w:val="00EB3064"/>
    <w:rsid w:val="00EB3915"/>
    <w:rsid w:val="00EB5126"/>
    <w:rsid w:val="00EB5B8F"/>
    <w:rsid w:val="00EC049F"/>
    <w:rsid w:val="00EC0A48"/>
    <w:rsid w:val="00EC18AC"/>
    <w:rsid w:val="00EC1B0B"/>
    <w:rsid w:val="00EC36F1"/>
    <w:rsid w:val="00ED1927"/>
    <w:rsid w:val="00ED4262"/>
    <w:rsid w:val="00ED7CF5"/>
    <w:rsid w:val="00EE0500"/>
    <w:rsid w:val="00EE213F"/>
    <w:rsid w:val="00EE3B38"/>
    <w:rsid w:val="00EE67F5"/>
    <w:rsid w:val="00EF0319"/>
    <w:rsid w:val="00EF0CA8"/>
    <w:rsid w:val="00EF1B75"/>
    <w:rsid w:val="00EF79A4"/>
    <w:rsid w:val="00F0275B"/>
    <w:rsid w:val="00F05F87"/>
    <w:rsid w:val="00F061BA"/>
    <w:rsid w:val="00F06386"/>
    <w:rsid w:val="00F06C86"/>
    <w:rsid w:val="00F108F6"/>
    <w:rsid w:val="00F11F99"/>
    <w:rsid w:val="00F13BD8"/>
    <w:rsid w:val="00F15895"/>
    <w:rsid w:val="00F15F82"/>
    <w:rsid w:val="00F17542"/>
    <w:rsid w:val="00F17BE1"/>
    <w:rsid w:val="00F22537"/>
    <w:rsid w:val="00F26338"/>
    <w:rsid w:val="00F30DEB"/>
    <w:rsid w:val="00F3149D"/>
    <w:rsid w:val="00F335E5"/>
    <w:rsid w:val="00F35BB3"/>
    <w:rsid w:val="00F35F1D"/>
    <w:rsid w:val="00F37730"/>
    <w:rsid w:val="00F41830"/>
    <w:rsid w:val="00F41D9E"/>
    <w:rsid w:val="00F42351"/>
    <w:rsid w:val="00F446E0"/>
    <w:rsid w:val="00F45820"/>
    <w:rsid w:val="00F465AC"/>
    <w:rsid w:val="00F46842"/>
    <w:rsid w:val="00F5241E"/>
    <w:rsid w:val="00F54DF2"/>
    <w:rsid w:val="00F60BDB"/>
    <w:rsid w:val="00F61F4E"/>
    <w:rsid w:val="00F63911"/>
    <w:rsid w:val="00F717C0"/>
    <w:rsid w:val="00F72760"/>
    <w:rsid w:val="00F733DD"/>
    <w:rsid w:val="00F733E0"/>
    <w:rsid w:val="00F73D36"/>
    <w:rsid w:val="00F74B54"/>
    <w:rsid w:val="00F75DD4"/>
    <w:rsid w:val="00F77480"/>
    <w:rsid w:val="00F815BB"/>
    <w:rsid w:val="00F8186D"/>
    <w:rsid w:val="00F82072"/>
    <w:rsid w:val="00F821E4"/>
    <w:rsid w:val="00F822EA"/>
    <w:rsid w:val="00F8661F"/>
    <w:rsid w:val="00F9004E"/>
    <w:rsid w:val="00F90696"/>
    <w:rsid w:val="00F937E0"/>
    <w:rsid w:val="00F97256"/>
    <w:rsid w:val="00FA2256"/>
    <w:rsid w:val="00FA2E96"/>
    <w:rsid w:val="00FA3D9E"/>
    <w:rsid w:val="00FA41B1"/>
    <w:rsid w:val="00FA669A"/>
    <w:rsid w:val="00FB37AA"/>
    <w:rsid w:val="00FB4D9C"/>
    <w:rsid w:val="00FB505C"/>
    <w:rsid w:val="00FB5F2A"/>
    <w:rsid w:val="00FC04C3"/>
    <w:rsid w:val="00FC2027"/>
    <w:rsid w:val="00FC2303"/>
    <w:rsid w:val="00FC33AA"/>
    <w:rsid w:val="00FC6D2E"/>
    <w:rsid w:val="00FD01D8"/>
    <w:rsid w:val="00FD4DE8"/>
    <w:rsid w:val="00FD5709"/>
    <w:rsid w:val="00FD63E1"/>
    <w:rsid w:val="00FE0C19"/>
    <w:rsid w:val="00FE11A3"/>
    <w:rsid w:val="00FE1670"/>
    <w:rsid w:val="00FE3698"/>
    <w:rsid w:val="00FE3C81"/>
    <w:rsid w:val="00FE401E"/>
    <w:rsid w:val="00FE4591"/>
    <w:rsid w:val="00FE627B"/>
    <w:rsid w:val="00FE6843"/>
    <w:rsid w:val="00FE789B"/>
    <w:rsid w:val="00FF11ED"/>
    <w:rsid w:val="00FF5BE3"/>
    <w:rsid w:val="00FF7172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93924B7"/>
  <w15:chartTrackingRefBased/>
  <w15:docId w15:val="{11CC2AD2-5257-4453-A744-CAF2C71E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7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07E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007ED"/>
    <w:pPr>
      <w:tabs>
        <w:tab w:val="center" w:pos="4677"/>
        <w:tab w:val="right" w:pos="9355"/>
      </w:tabs>
    </w:pPr>
  </w:style>
  <w:style w:type="paragraph" w:styleId="a6">
    <w:name w:val="header"/>
    <w:basedOn w:val="a"/>
    <w:rsid w:val="005D78A3"/>
    <w:pPr>
      <w:tabs>
        <w:tab w:val="center" w:pos="4677"/>
        <w:tab w:val="right" w:pos="9355"/>
      </w:tabs>
    </w:pPr>
  </w:style>
  <w:style w:type="paragraph" w:styleId="a7">
    <w:name w:val="Document Map"/>
    <w:basedOn w:val="a"/>
    <w:link w:val="a8"/>
    <w:rsid w:val="00A8097F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Схема документа Знак"/>
    <w:link w:val="a7"/>
    <w:rsid w:val="00A8097F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rsid w:val="00B27AC9"/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rsid w:val="00B27AC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943BD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rsid w:val="0096654A"/>
    <w:rPr>
      <w:sz w:val="24"/>
      <w:szCs w:val="24"/>
    </w:rPr>
  </w:style>
  <w:style w:type="paragraph" w:customStyle="1" w:styleId="ConsPlusNormal">
    <w:name w:val="ConsPlusNormal"/>
    <w:rsid w:val="00CD659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92A8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5B081-949E-4D28-BBFC-6400C87B5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1996</TotalTime>
  <Pages>2</Pages>
  <Words>377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71</cp:revision>
  <cp:lastPrinted>2026-10-05T23:17:00Z</cp:lastPrinted>
  <dcterms:created xsi:type="dcterms:W3CDTF">2024-03-22T05:03:00Z</dcterms:created>
  <dcterms:modified xsi:type="dcterms:W3CDTF">2026-10-08T04:24:00Z</dcterms:modified>
</cp:coreProperties>
</file>