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AB24FF" w14:textId="77777777" w:rsidR="0003127D" w:rsidRPr="00232C71" w:rsidRDefault="003F2BD1" w:rsidP="003F2BD1">
      <w:pPr>
        <w:jc w:val="center"/>
        <w:rPr>
          <w:sz w:val="28"/>
          <w:szCs w:val="28"/>
        </w:rPr>
      </w:pPr>
      <w:r w:rsidRPr="00232C71">
        <w:rPr>
          <w:sz w:val="28"/>
          <w:szCs w:val="28"/>
        </w:rPr>
        <w:t>Пояснительная записка к постановлению</w:t>
      </w:r>
    </w:p>
    <w:p w14:paraId="32B70A41" w14:textId="77777777" w:rsidR="003F2BD1" w:rsidRPr="00232C71" w:rsidRDefault="003F2BD1" w:rsidP="003F2BD1">
      <w:pPr>
        <w:jc w:val="center"/>
        <w:rPr>
          <w:sz w:val="28"/>
          <w:szCs w:val="28"/>
        </w:rPr>
      </w:pPr>
      <w:r w:rsidRPr="00232C71">
        <w:rPr>
          <w:sz w:val="28"/>
          <w:szCs w:val="28"/>
        </w:rPr>
        <w:t>О внесении изменений в постановление администрации города</w:t>
      </w:r>
    </w:p>
    <w:p w14:paraId="4617CE71" w14:textId="580CF160" w:rsidR="008C1C4D" w:rsidRPr="00232C71" w:rsidRDefault="008C1C4D" w:rsidP="008C1C4D">
      <w:pPr>
        <w:ind w:right="-160"/>
        <w:jc w:val="center"/>
        <w:rPr>
          <w:sz w:val="28"/>
          <w:szCs w:val="28"/>
        </w:rPr>
      </w:pPr>
      <w:r w:rsidRPr="00232C71">
        <w:rPr>
          <w:sz w:val="28"/>
          <w:szCs w:val="28"/>
        </w:rPr>
        <w:t xml:space="preserve">от </w:t>
      </w:r>
      <w:r w:rsidR="001D5EE9" w:rsidRPr="00232C71">
        <w:rPr>
          <w:sz w:val="28"/>
          <w:szCs w:val="28"/>
        </w:rPr>
        <w:t>15.11.2024 № 16</w:t>
      </w:r>
      <w:r w:rsidR="00602C6D" w:rsidRPr="00232C71">
        <w:rPr>
          <w:sz w:val="28"/>
          <w:szCs w:val="28"/>
        </w:rPr>
        <w:t>63</w:t>
      </w:r>
    </w:p>
    <w:p w14:paraId="45B276D6" w14:textId="32EC9D1E" w:rsidR="008C1C4D" w:rsidRPr="00232C71" w:rsidRDefault="008C1C4D" w:rsidP="008C1C4D">
      <w:pPr>
        <w:ind w:right="-160"/>
        <w:jc w:val="center"/>
        <w:rPr>
          <w:sz w:val="28"/>
          <w:szCs w:val="28"/>
        </w:rPr>
      </w:pPr>
      <w:r w:rsidRPr="00232C71">
        <w:rPr>
          <w:sz w:val="28"/>
          <w:szCs w:val="28"/>
        </w:rPr>
        <w:t xml:space="preserve">(в редакции </w:t>
      </w:r>
      <w:bookmarkStart w:id="0" w:name="_Hlk213659442"/>
      <w:bookmarkStart w:id="1" w:name="_Hlk214459571"/>
      <w:bookmarkStart w:id="2" w:name="_Hlk216270850"/>
      <w:r w:rsidR="00D536F0" w:rsidRPr="00232C71">
        <w:rPr>
          <w:sz w:val="28"/>
          <w:szCs w:val="28"/>
        </w:rPr>
        <w:t xml:space="preserve">от </w:t>
      </w:r>
      <w:bookmarkEnd w:id="0"/>
      <w:bookmarkEnd w:id="1"/>
      <w:bookmarkEnd w:id="2"/>
      <w:r w:rsidR="00232C71" w:rsidRPr="00232C71">
        <w:rPr>
          <w:sz w:val="28"/>
          <w:szCs w:val="28"/>
        </w:rPr>
        <w:t>08.07.2026 № 1447</w:t>
      </w:r>
      <w:r w:rsidRPr="00232C71">
        <w:rPr>
          <w:sz w:val="28"/>
          <w:szCs w:val="28"/>
        </w:rPr>
        <w:t>)</w:t>
      </w:r>
    </w:p>
    <w:p w14:paraId="33111B42" w14:textId="6A85D3C5" w:rsidR="003F2BD1" w:rsidRPr="00232C71" w:rsidRDefault="003F2BD1" w:rsidP="003F2BD1">
      <w:pPr>
        <w:jc w:val="center"/>
        <w:rPr>
          <w:sz w:val="28"/>
          <w:szCs w:val="28"/>
        </w:rPr>
      </w:pPr>
    </w:p>
    <w:p w14:paraId="3A037F39" w14:textId="766E3798" w:rsidR="00CA32C0" w:rsidRPr="00232C71" w:rsidRDefault="00916B67" w:rsidP="00CA32C0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32C71">
        <w:rPr>
          <w:sz w:val="28"/>
          <w:szCs w:val="28"/>
        </w:rPr>
        <w:t>В</w:t>
      </w:r>
      <w:r w:rsidR="00CA32C0" w:rsidRPr="00232C71">
        <w:rPr>
          <w:sz w:val="28"/>
          <w:szCs w:val="28"/>
        </w:rPr>
        <w:t>нести изменения в муниципальную программу «Модернизация жилищно-коммунального комплекса и благоустройство города Свободного»:</w:t>
      </w:r>
    </w:p>
    <w:p w14:paraId="2A014409" w14:textId="4E86AA14" w:rsidR="00916B67" w:rsidRDefault="00916B67" w:rsidP="00CA32C0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14:paraId="1F37A333" w14:textId="25F50FA0" w:rsidR="003C1156" w:rsidRPr="00232C71" w:rsidRDefault="003A1B32" w:rsidP="00CA32C0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C1156">
        <w:rPr>
          <w:sz w:val="28"/>
          <w:szCs w:val="28"/>
        </w:rPr>
        <w:t>Изложить МП в новой редакции, в том числе:</w:t>
      </w:r>
    </w:p>
    <w:p w14:paraId="37E82969" w14:textId="79F525C0" w:rsidR="00DF5769" w:rsidRDefault="003C1156" w:rsidP="003C1156">
      <w:pPr>
        <w:autoSpaceDE w:val="0"/>
        <w:autoSpaceDN w:val="0"/>
        <w:adjustRightInd w:val="0"/>
        <w:ind w:left="-142" w:firstLine="78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Изложить в новой редакции </w:t>
      </w:r>
      <w:r w:rsidRPr="003C1156">
        <w:rPr>
          <w:sz w:val="28"/>
          <w:szCs w:val="28"/>
        </w:rPr>
        <w:t xml:space="preserve">Приложение № 6 </w:t>
      </w:r>
      <w:r w:rsidRPr="003C1156">
        <w:rPr>
          <w:rFonts w:eastAsia="Calibri"/>
          <w:sz w:val="28"/>
          <w:szCs w:val="28"/>
          <w:lang w:eastAsia="en-US"/>
        </w:rPr>
        <w:t xml:space="preserve">к муниципальной программе </w:t>
      </w:r>
      <w:r w:rsidRPr="003C1156">
        <w:rPr>
          <w:bCs/>
          <w:sz w:val="28"/>
          <w:szCs w:val="28"/>
        </w:rPr>
        <w:t>«Модернизация</w:t>
      </w:r>
      <w:r>
        <w:rPr>
          <w:bCs/>
          <w:sz w:val="28"/>
          <w:szCs w:val="28"/>
        </w:rPr>
        <w:t xml:space="preserve"> </w:t>
      </w:r>
      <w:r w:rsidRPr="003C1156">
        <w:rPr>
          <w:bCs/>
          <w:sz w:val="28"/>
          <w:szCs w:val="28"/>
        </w:rPr>
        <w:t>жилищно-коммунального комплекса и благоустройство города Свободного»</w:t>
      </w:r>
      <w:r w:rsidR="00DF5769">
        <w:rPr>
          <w:bCs/>
          <w:sz w:val="28"/>
          <w:szCs w:val="28"/>
        </w:rPr>
        <w:t>:</w:t>
      </w:r>
    </w:p>
    <w:p w14:paraId="7C9A37D1" w14:textId="7CCB93DA" w:rsidR="003C1156" w:rsidRPr="003C1156" w:rsidRDefault="003C1156" w:rsidP="003C1156">
      <w:pPr>
        <w:autoSpaceDE w:val="0"/>
        <w:autoSpaceDN w:val="0"/>
        <w:adjustRightInd w:val="0"/>
        <w:ind w:left="-142" w:firstLine="780"/>
        <w:jc w:val="both"/>
        <w:rPr>
          <w:b/>
          <w:color w:val="000000"/>
          <w:sz w:val="28"/>
          <w:szCs w:val="28"/>
        </w:rPr>
      </w:pPr>
      <w:r>
        <w:rPr>
          <w:bCs/>
          <w:sz w:val="28"/>
          <w:szCs w:val="28"/>
        </w:rPr>
        <w:t>«</w:t>
      </w:r>
      <w:r w:rsidR="00DF5769">
        <w:rPr>
          <w:bCs/>
          <w:color w:val="000000"/>
          <w:sz w:val="28"/>
          <w:szCs w:val="28"/>
        </w:rPr>
        <w:t>Порядок</w:t>
      </w:r>
      <w:r>
        <w:rPr>
          <w:bCs/>
          <w:color w:val="000000"/>
          <w:sz w:val="28"/>
          <w:szCs w:val="28"/>
        </w:rPr>
        <w:t xml:space="preserve"> </w:t>
      </w:r>
      <w:r w:rsidRPr="003C1156">
        <w:rPr>
          <w:bCs/>
          <w:color w:val="000000"/>
          <w:sz w:val="28"/>
          <w:szCs w:val="28"/>
        </w:rPr>
        <w:t>предоставления субсидий юридическим лицам, индивидуальным предпринимателям на финансовое обеспечение затрат, связанных с благоустройством и содержанием общественных и иных территорий</w:t>
      </w:r>
      <w:r>
        <w:rPr>
          <w:bCs/>
          <w:color w:val="000000"/>
          <w:sz w:val="28"/>
          <w:szCs w:val="28"/>
        </w:rPr>
        <w:t xml:space="preserve"> </w:t>
      </w:r>
      <w:r w:rsidRPr="003C1156">
        <w:rPr>
          <w:bCs/>
          <w:color w:val="000000"/>
          <w:sz w:val="28"/>
          <w:szCs w:val="28"/>
        </w:rPr>
        <w:t>города Свободного</w:t>
      </w:r>
      <w:r>
        <w:rPr>
          <w:bCs/>
          <w:color w:val="000000"/>
          <w:sz w:val="28"/>
          <w:szCs w:val="28"/>
        </w:rPr>
        <w:t>» в соответствии с постановлением Правительства РФ от 25.10.2023 № 1782.</w:t>
      </w:r>
    </w:p>
    <w:p w14:paraId="45C644B0" w14:textId="07832DF4" w:rsidR="003C1156" w:rsidRDefault="003C1156" w:rsidP="00916B67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14:paraId="5AE97855" w14:textId="15B33DFC" w:rsidR="003C1156" w:rsidRDefault="003C1156" w:rsidP="003C115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 </w:t>
      </w:r>
      <w:bookmarkStart w:id="3" w:name="_Hlk240025783"/>
      <w:r w:rsidR="00916B67" w:rsidRPr="00232C71">
        <w:rPr>
          <w:sz w:val="28"/>
          <w:szCs w:val="28"/>
        </w:rPr>
        <w:t>Приложени</w:t>
      </w:r>
      <w:r>
        <w:rPr>
          <w:sz w:val="28"/>
          <w:szCs w:val="28"/>
        </w:rPr>
        <w:t>е № 8 изложить в новой редакции</w:t>
      </w:r>
      <w:bookmarkEnd w:id="3"/>
      <w:r>
        <w:rPr>
          <w:sz w:val="28"/>
          <w:szCs w:val="28"/>
        </w:rPr>
        <w:t xml:space="preserve"> добавив:</w:t>
      </w:r>
    </w:p>
    <w:p w14:paraId="38B3D02B" w14:textId="3C49AEB2" w:rsidR="003C1156" w:rsidRPr="003C1156" w:rsidRDefault="003C1156" w:rsidP="003C115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 </w:t>
      </w:r>
      <w:r w:rsidRPr="003C1156">
        <w:rPr>
          <w:sz w:val="28"/>
          <w:szCs w:val="28"/>
        </w:rPr>
        <w:t>Приложение № 8 к Паспорту</w:t>
      </w:r>
      <w:r>
        <w:rPr>
          <w:sz w:val="28"/>
          <w:szCs w:val="28"/>
        </w:rPr>
        <w:t xml:space="preserve"> </w:t>
      </w:r>
      <w:r w:rsidRPr="003C1156">
        <w:rPr>
          <w:sz w:val="28"/>
          <w:szCs w:val="28"/>
        </w:rPr>
        <w:t>муниципального проекта «Формирование</w:t>
      </w:r>
    </w:p>
    <w:p w14:paraId="501D5DF0" w14:textId="77777777" w:rsidR="00DF5769" w:rsidRDefault="003C1156" w:rsidP="003C1156">
      <w:pPr>
        <w:jc w:val="both"/>
        <w:rPr>
          <w:sz w:val="28"/>
          <w:szCs w:val="28"/>
        </w:rPr>
      </w:pPr>
      <w:r w:rsidRPr="003C1156">
        <w:rPr>
          <w:sz w:val="28"/>
          <w:szCs w:val="28"/>
        </w:rPr>
        <w:t>комфортной городской среды»</w:t>
      </w:r>
      <w:r w:rsidR="00DF5769">
        <w:rPr>
          <w:sz w:val="28"/>
          <w:szCs w:val="28"/>
        </w:rPr>
        <w:t>:</w:t>
      </w:r>
    </w:p>
    <w:p w14:paraId="48CBF9D1" w14:textId="28F405E3" w:rsidR="003C1156" w:rsidRDefault="00DF5769" w:rsidP="003C115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C1156">
        <w:rPr>
          <w:sz w:val="28"/>
          <w:szCs w:val="28"/>
        </w:rPr>
        <w:t xml:space="preserve"> «</w:t>
      </w:r>
      <w:r w:rsidR="003C1156" w:rsidRPr="003C1156">
        <w:rPr>
          <w:sz w:val="28"/>
          <w:szCs w:val="28"/>
        </w:rPr>
        <w:t>Порядок общественного обсуждения проекта муниципальной программы / подпрограммы /проекта «Формирование современной городской среды муниципального образования «город Свободный»</w:t>
      </w:r>
      <w:r w:rsidR="003C1156">
        <w:rPr>
          <w:sz w:val="28"/>
          <w:szCs w:val="28"/>
        </w:rPr>
        <w:t>;</w:t>
      </w:r>
    </w:p>
    <w:p w14:paraId="34929A53" w14:textId="77777777" w:rsidR="00DF5769" w:rsidRDefault="00DF5769" w:rsidP="003C1156">
      <w:pPr>
        <w:jc w:val="both"/>
        <w:rPr>
          <w:sz w:val="28"/>
          <w:szCs w:val="28"/>
        </w:rPr>
      </w:pPr>
    </w:p>
    <w:p w14:paraId="7D4ABA27" w14:textId="628D10E9" w:rsidR="003C1156" w:rsidRPr="003C1156" w:rsidRDefault="003C1156" w:rsidP="003C115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3C1156">
        <w:rPr>
          <w:sz w:val="28"/>
          <w:szCs w:val="28"/>
        </w:rPr>
        <w:t xml:space="preserve"> Приложение № 9 к Паспорту</w:t>
      </w:r>
      <w:r>
        <w:rPr>
          <w:sz w:val="28"/>
          <w:szCs w:val="28"/>
        </w:rPr>
        <w:t xml:space="preserve"> </w:t>
      </w:r>
      <w:r w:rsidRPr="003C1156">
        <w:rPr>
          <w:sz w:val="28"/>
          <w:szCs w:val="28"/>
        </w:rPr>
        <w:t>муниципального проекта «Формирование</w:t>
      </w:r>
    </w:p>
    <w:p w14:paraId="7FD1DF6C" w14:textId="77777777" w:rsidR="00DF5769" w:rsidRDefault="003C1156" w:rsidP="003C1156">
      <w:pPr>
        <w:jc w:val="both"/>
        <w:rPr>
          <w:sz w:val="28"/>
          <w:szCs w:val="28"/>
        </w:rPr>
      </w:pPr>
      <w:r w:rsidRPr="003C1156">
        <w:rPr>
          <w:sz w:val="28"/>
          <w:szCs w:val="28"/>
        </w:rPr>
        <w:t>комфортной городской среды»</w:t>
      </w:r>
      <w:r w:rsidR="00DF5769">
        <w:rPr>
          <w:sz w:val="28"/>
          <w:szCs w:val="28"/>
        </w:rPr>
        <w:t>:</w:t>
      </w:r>
    </w:p>
    <w:p w14:paraId="227E1869" w14:textId="7556C44D" w:rsidR="003C1156" w:rsidRDefault="00DF5769" w:rsidP="003C115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C1156">
        <w:rPr>
          <w:sz w:val="28"/>
          <w:szCs w:val="28"/>
        </w:rPr>
        <w:t xml:space="preserve"> «</w:t>
      </w:r>
      <w:r w:rsidR="003C1156" w:rsidRPr="003C1156">
        <w:rPr>
          <w:sz w:val="28"/>
          <w:szCs w:val="28"/>
        </w:rPr>
        <w:t>Порядок и сроки предоставления, рассмотрения предложений граждан, организаций о включении общественной территории в муниципальную программу / подпрограмму муниципальный проект «Формирование современной городской среды муниципального образования «город Свободный»»</w:t>
      </w:r>
      <w:r w:rsidR="003C1156">
        <w:rPr>
          <w:sz w:val="28"/>
          <w:szCs w:val="28"/>
        </w:rPr>
        <w:t>;</w:t>
      </w:r>
    </w:p>
    <w:p w14:paraId="1CB5ABD2" w14:textId="77777777" w:rsidR="00DF5769" w:rsidRDefault="00DF5769" w:rsidP="003C1156">
      <w:pPr>
        <w:jc w:val="both"/>
        <w:rPr>
          <w:sz w:val="28"/>
          <w:szCs w:val="28"/>
        </w:rPr>
      </w:pPr>
    </w:p>
    <w:p w14:paraId="71E82C95" w14:textId="77777777" w:rsidR="00DF5769" w:rsidRDefault="003C1156" w:rsidP="003C115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3C1156">
        <w:rPr>
          <w:sz w:val="28"/>
          <w:szCs w:val="28"/>
        </w:rPr>
        <w:t xml:space="preserve">  Приложение № 10 к Паспорту</w:t>
      </w:r>
      <w:r>
        <w:rPr>
          <w:sz w:val="28"/>
          <w:szCs w:val="28"/>
        </w:rPr>
        <w:t xml:space="preserve"> </w:t>
      </w:r>
      <w:r w:rsidRPr="003C1156">
        <w:rPr>
          <w:sz w:val="28"/>
          <w:szCs w:val="28"/>
        </w:rPr>
        <w:t>муниципального проекта «Формирование</w:t>
      </w:r>
      <w:r>
        <w:rPr>
          <w:sz w:val="28"/>
          <w:szCs w:val="28"/>
        </w:rPr>
        <w:t xml:space="preserve"> </w:t>
      </w:r>
      <w:r w:rsidRPr="003C1156">
        <w:rPr>
          <w:sz w:val="28"/>
          <w:szCs w:val="28"/>
        </w:rPr>
        <w:t>комфортной городской среды»</w:t>
      </w:r>
      <w:r w:rsidR="00DF5769">
        <w:rPr>
          <w:sz w:val="28"/>
          <w:szCs w:val="28"/>
        </w:rPr>
        <w:t>:</w:t>
      </w:r>
    </w:p>
    <w:p w14:paraId="1826D896" w14:textId="73033AE6" w:rsidR="003C1156" w:rsidRPr="003C1156" w:rsidRDefault="00DF5769" w:rsidP="003C115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C1156">
        <w:rPr>
          <w:sz w:val="28"/>
          <w:szCs w:val="28"/>
        </w:rPr>
        <w:t xml:space="preserve"> «</w:t>
      </w:r>
      <w:r w:rsidR="003C1156" w:rsidRPr="003C1156">
        <w:rPr>
          <w:sz w:val="28"/>
          <w:szCs w:val="28"/>
        </w:rPr>
        <w:t>Порядок и сроки предоставления, рассмотрения и оценки предложений заинтересованных лиц о включении дворовых территорий в муниципальную программу / подпрограмму муниципальный проект «Формирование современной городской среды муниципального образования «город Свободный»»</w:t>
      </w:r>
      <w:r w:rsidR="003C1156">
        <w:rPr>
          <w:sz w:val="28"/>
          <w:szCs w:val="28"/>
        </w:rPr>
        <w:t>».</w:t>
      </w:r>
      <w:r w:rsidR="003C1156" w:rsidRPr="003C1156">
        <w:rPr>
          <w:sz w:val="28"/>
          <w:szCs w:val="28"/>
        </w:rPr>
        <w:t xml:space="preserve">  </w:t>
      </w:r>
    </w:p>
    <w:p w14:paraId="6B97D27D" w14:textId="72FEB20C" w:rsidR="003C1156" w:rsidRPr="003C1156" w:rsidRDefault="003C1156" w:rsidP="003C1156">
      <w:pPr>
        <w:jc w:val="both"/>
        <w:rPr>
          <w:sz w:val="28"/>
          <w:szCs w:val="28"/>
        </w:rPr>
      </w:pPr>
    </w:p>
    <w:p w14:paraId="43A68548" w14:textId="48A7040D" w:rsidR="00916B67" w:rsidRPr="00232C71" w:rsidRDefault="003C1156" w:rsidP="003C1156">
      <w:pPr>
        <w:jc w:val="both"/>
        <w:rPr>
          <w:sz w:val="28"/>
          <w:szCs w:val="28"/>
        </w:rPr>
      </w:pPr>
      <w:r w:rsidRPr="003C1156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3. </w:t>
      </w:r>
      <w:bookmarkStart w:id="4" w:name="_Hlk240025797"/>
      <w:r w:rsidR="00916B67" w:rsidRPr="00232C71">
        <w:rPr>
          <w:sz w:val="28"/>
          <w:szCs w:val="28"/>
        </w:rPr>
        <w:t>Приложени</w:t>
      </w:r>
      <w:r>
        <w:rPr>
          <w:sz w:val="28"/>
          <w:szCs w:val="28"/>
        </w:rPr>
        <w:t>е № 9 изложить в новой редакции</w:t>
      </w:r>
      <w:bookmarkEnd w:id="4"/>
      <w:r>
        <w:rPr>
          <w:sz w:val="28"/>
          <w:szCs w:val="28"/>
        </w:rPr>
        <w:t xml:space="preserve"> добавив:</w:t>
      </w:r>
    </w:p>
    <w:p w14:paraId="3950D195" w14:textId="4C0FFE36" w:rsidR="00DF5769" w:rsidRDefault="003C1156" w:rsidP="003C115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3C1156">
        <w:rPr>
          <w:sz w:val="28"/>
          <w:szCs w:val="28"/>
        </w:rPr>
        <w:t>Приложение № 4 к Паспорту</w:t>
      </w:r>
      <w:r>
        <w:rPr>
          <w:sz w:val="28"/>
          <w:szCs w:val="28"/>
        </w:rPr>
        <w:t xml:space="preserve"> </w:t>
      </w:r>
      <w:r w:rsidRPr="003C1156">
        <w:rPr>
          <w:sz w:val="28"/>
          <w:szCs w:val="28"/>
        </w:rPr>
        <w:t>муниципального проекта ««Благоустройство</w:t>
      </w:r>
      <w:r>
        <w:rPr>
          <w:sz w:val="28"/>
          <w:szCs w:val="28"/>
        </w:rPr>
        <w:t xml:space="preserve"> </w:t>
      </w:r>
      <w:r w:rsidRPr="003C1156">
        <w:rPr>
          <w:sz w:val="28"/>
          <w:szCs w:val="28"/>
        </w:rPr>
        <w:t>общественных территорий, мест массового</w:t>
      </w:r>
      <w:r>
        <w:rPr>
          <w:sz w:val="28"/>
          <w:szCs w:val="28"/>
        </w:rPr>
        <w:t xml:space="preserve"> </w:t>
      </w:r>
      <w:r w:rsidRPr="003C1156">
        <w:rPr>
          <w:sz w:val="28"/>
          <w:szCs w:val="28"/>
        </w:rPr>
        <w:t>отдыха граждан (городских парков), дворовых</w:t>
      </w:r>
      <w:r>
        <w:rPr>
          <w:sz w:val="28"/>
          <w:szCs w:val="28"/>
        </w:rPr>
        <w:t xml:space="preserve"> </w:t>
      </w:r>
      <w:r w:rsidRPr="003C1156">
        <w:rPr>
          <w:sz w:val="28"/>
          <w:szCs w:val="28"/>
        </w:rPr>
        <w:t>территорий многоквартирных домов, ремонт</w:t>
      </w:r>
      <w:r>
        <w:rPr>
          <w:sz w:val="28"/>
          <w:szCs w:val="28"/>
        </w:rPr>
        <w:t xml:space="preserve"> </w:t>
      </w:r>
      <w:r w:rsidRPr="003C1156">
        <w:rPr>
          <w:sz w:val="28"/>
          <w:szCs w:val="28"/>
        </w:rPr>
        <w:t xml:space="preserve"> фасадов и элементов зданий г. Свободный»</w:t>
      </w:r>
      <w:r w:rsidR="00DF5769">
        <w:rPr>
          <w:sz w:val="28"/>
          <w:szCs w:val="28"/>
        </w:rPr>
        <w:t>:</w:t>
      </w:r>
    </w:p>
    <w:p w14:paraId="5A7FF82C" w14:textId="6C851B0A" w:rsidR="003C1156" w:rsidRPr="003C1156" w:rsidRDefault="00DF5769" w:rsidP="003C115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3C1156" w:rsidRPr="003C1156">
        <w:rPr>
          <w:sz w:val="28"/>
          <w:szCs w:val="28"/>
        </w:rPr>
        <w:t xml:space="preserve"> </w:t>
      </w:r>
      <w:r w:rsidR="003C1156">
        <w:rPr>
          <w:sz w:val="28"/>
          <w:szCs w:val="28"/>
        </w:rPr>
        <w:t>«</w:t>
      </w:r>
      <w:hyperlink r:id="rId5" w:anchor="P41" w:history="1">
        <w:r w:rsidR="003C1156" w:rsidRPr="003C1156">
          <w:rPr>
            <w:sz w:val="28"/>
            <w:szCs w:val="28"/>
          </w:rPr>
          <w:t>Порядок</w:t>
        </w:r>
      </w:hyperlink>
      <w:r w:rsidR="003C1156" w:rsidRPr="003C1156">
        <w:rPr>
          <w:sz w:val="28"/>
          <w:szCs w:val="28"/>
        </w:rPr>
        <w:t xml:space="preserve"> и сроки представления, рассмотрения и оценки заявок, поступивших от жителей многоквартирных домов о включении многоквартирного дома в муниципальную программу «Формирование современной городской среды муниципального образования «город Свободный»</w:t>
      </w:r>
      <w:r w:rsidR="003C1156">
        <w:rPr>
          <w:sz w:val="28"/>
          <w:szCs w:val="28"/>
        </w:rPr>
        <w:t>.</w:t>
      </w:r>
      <w:r w:rsidR="003C1156" w:rsidRPr="003C1156">
        <w:rPr>
          <w:sz w:val="28"/>
          <w:szCs w:val="28"/>
        </w:rPr>
        <w:t xml:space="preserve">   </w:t>
      </w:r>
    </w:p>
    <w:p w14:paraId="2F32C56C" w14:textId="295E9173" w:rsidR="006069E2" w:rsidRPr="00232C71" w:rsidRDefault="006069E2" w:rsidP="006069E2">
      <w:pPr>
        <w:tabs>
          <w:tab w:val="left" w:pos="0"/>
        </w:tabs>
        <w:jc w:val="both"/>
        <w:rPr>
          <w:sz w:val="28"/>
          <w:szCs w:val="28"/>
        </w:rPr>
      </w:pPr>
    </w:p>
    <w:p w14:paraId="7AA8A493" w14:textId="32BE9F5A" w:rsidR="006069E2" w:rsidRPr="00232C71" w:rsidRDefault="006069E2" w:rsidP="006069E2">
      <w:pPr>
        <w:tabs>
          <w:tab w:val="left" w:pos="0"/>
        </w:tabs>
        <w:jc w:val="both"/>
        <w:rPr>
          <w:sz w:val="28"/>
          <w:szCs w:val="28"/>
        </w:rPr>
      </w:pPr>
    </w:p>
    <w:p w14:paraId="344C5CC7" w14:textId="77777777" w:rsidR="00232C71" w:rsidRDefault="00232C71" w:rsidP="006069E2">
      <w:pPr>
        <w:tabs>
          <w:tab w:val="left" w:pos="0"/>
        </w:tabs>
        <w:jc w:val="both"/>
        <w:rPr>
          <w:sz w:val="28"/>
          <w:szCs w:val="28"/>
        </w:rPr>
      </w:pPr>
      <w:bookmarkStart w:id="5" w:name="_Hlk233968730"/>
      <w:r>
        <w:rPr>
          <w:sz w:val="28"/>
          <w:szCs w:val="28"/>
        </w:rPr>
        <w:t xml:space="preserve">Заместитель главы администрации </w:t>
      </w:r>
    </w:p>
    <w:p w14:paraId="55F41497" w14:textId="517562E9" w:rsidR="006069E2" w:rsidRPr="00232C71" w:rsidRDefault="00232C71" w:rsidP="006069E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города по ЖКХ -</w:t>
      </w:r>
      <w:r w:rsidR="006069E2" w:rsidRPr="00232C71">
        <w:rPr>
          <w:sz w:val="28"/>
          <w:szCs w:val="28"/>
        </w:rPr>
        <w:t xml:space="preserve"> начальник управления</w:t>
      </w:r>
    </w:p>
    <w:p w14:paraId="0BD14D86" w14:textId="0758BD92" w:rsidR="006069E2" w:rsidRPr="00232C71" w:rsidRDefault="006069E2" w:rsidP="006069E2">
      <w:pPr>
        <w:tabs>
          <w:tab w:val="left" w:pos="0"/>
        </w:tabs>
        <w:jc w:val="both"/>
        <w:rPr>
          <w:sz w:val="28"/>
          <w:szCs w:val="28"/>
        </w:rPr>
      </w:pPr>
      <w:r w:rsidRPr="00232C71">
        <w:rPr>
          <w:sz w:val="28"/>
          <w:szCs w:val="28"/>
        </w:rPr>
        <w:t>по ЖКХ и благоустройству</w:t>
      </w:r>
    </w:p>
    <w:p w14:paraId="23DD2DF0" w14:textId="05C2002A" w:rsidR="006069E2" w:rsidRPr="00232C71" w:rsidRDefault="006069E2" w:rsidP="006069E2">
      <w:pPr>
        <w:tabs>
          <w:tab w:val="left" w:pos="0"/>
        </w:tabs>
        <w:jc w:val="both"/>
        <w:rPr>
          <w:sz w:val="28"/>
          <w:szCs w:val="28"/>
        </w:rPr>
      </w:pPr>
      <w:r w:rsidRPr="00232C71">
        <w:rPr>
          <w:sz w:val="28"/>
          <w:szCs w:val="28"/>
        </w:rPr>
        <w:t>администрации города Свободного</w:t>
      </w:r>
      <w:r w:rsidRPr="00232C71">
        <w:rPr>
          <w:sz w:val="28"/>
          <w:szCs w:val="28"/>
        </w:rPr>
        <w:tab/>
      </w:r>
      <w:r w:rsidRPr="00232C71">
        <w:rPr>
          <w:sz w:val="28"/>
          <w:szCs w:val="28"/>
        </w:rPr>
        <w:tab/>
      </w:r>
      <w:r w:rsidRPr="00232C71">
        <w:rPr>
          <w:sz w:val="28"/>
          <w:szCs w:val="28"/>
        </w:rPr>
        <w:tab/>
      </w:r>
      <w:r w:rsidRPr="00232C71">
        <w:rPr>
          <w:sz w:val="28"/>
          <w:szCs w:val="28"/>
        </w:rPr>
        <w:tab/>
      </w:r>
      <w:r w:rsidRPr="00232C71">
        <w:rPr>
          <w:sz w:val="28"/>
          <w:szCs w:val="28"/>
        </w:rPr>
        <w:tab/>
      </w:r>
      <w:bookmarkEnd w:id="5"/>
      <w:r w:rsidR="00D92D1C">
        <w:rPr>
          <w:sz w:val="28"/>
          <w:szCs w:val="28"/>
        </w:rPr>
        <w:t xml:space="preserve">         </w:t>
      </w:r>
      <w:r w:rsidR="00232C71">
        <w:rPr>
          <w:sz w:val="28"/>
          <w:szCs w:val="28"/>
        </w:rPr>
        <w:t>О.В.</w:t>
      </w:r>
      <w:r w:rsidR="003C1156">
        <w:rPr>
          <w:sz w:val="28"/>
          <w:szCs w:val="28"/>
        </w:rPr>
        <w:t xml:space="preserve"> </w:t>
      </w:r>
      <w:r w:rsidR="00232C71">
        <w:rPr>
          <w:sz w:val="28"/>
          <w:szCs w:val="28"/>
        </w:rPr>
        <w:t>Горлова</w:t>
      </w:r>
    </w:p>
    <w:sectPr w:rsidR="006069E2" w:rsidRPr="00232C71" w:rsidSect="00DF5769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651C5C"/>
    <w:multiLevelType w:val="hybridMultilevel"/>
    <w:tmpl w:val="4C247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F88"/>
    <w:rsid w:val="000118E7"/>
    <w:rsid w:val="00022FE8"/>
    <w:rsid w:val="0003127D"/>
    <w:rsid w:val="000327B3"/>
    <w:rsid w:val="00085117"/>
    <w:rsid w:val="00096638"/>
    <w:rsid w:val="000B0F98"/>
    <w:rsid w:val="000C2639"/>
    <w:rsid w:val="000C530F"/>
    <w:rsid w:val="000E6E97"/>
    <w:rsid w:val="00140897"/>
    <w:rsid w:val="00164430"/>
    <w:rsid w:val="00192DCB"/>
    <w:rsid w:val="001D5EE9"/>
    <w:rsid w:val="001E3730"/>
    <w:rsid w:val="0020208D"/>
    <w:rsid w:val="002054E4"/>
    <w:rsid w:val="00217182"/>
    <w:rsid w:val="00232C71"/>
    <w:rsid w:val="00232E65"/>
    <w:rsid w:val="00241D28"/>
    <w:rsid w:val="00246F56"/>
    <w:rsid w:val="00250C6D"/>
    <w:rsid w:val="00261F6E"/>
    <w:rsid w:val="00291BB5"/>
    <w:rsid w:val="002A3CB2"/>
    <w:rsid w:val="002C018D"/>
    <w:rsid w:val="002D319A"/>
    <w:rsid w:val="002E1141"/>
    <w:rsid w:val="002E467F"/>
    <w:rsid w:val="00302277"/>
    <w:rsid w:val="00306772"/>
    <w:rsid w:val="003226F2"/>
    <w:rsid w:val="00324958"/>
    <w:rsid w:val="00344DEA"/>
    <w:rsid w:val="003454DB"/>
    <w:rsid w:val="00346D87"/>
    <w:rsid w:val="0035061F"/>
    <w:rsid w:val="00364246"/>
    <w:rsid w:val="0036563F"/>
    <w:rsid w:val="00365679"/>
    <w:rsid w:val="003744B7"/>
    <w:rsid w:val="00397C92"/>
    <w:rsid w:val="003A1B32"/>
    <w:rsid w:val="003A20D7"/>
    <w:rsid w:val="003C1156"/>
    <w:rsid w:val="003D1E15"/>
    <w:rsid w:val="003F2BD1"/>
    <w:rsid w:val="003F7F88"/>
    <w:rsid w:val="00402D1E"/>
    <w:rsid w:val="00415B23"/>
    <w:rsid w:val="004456ED"/>
    <w:rsid w:val="00464082"/>
    <w:rsid w:val="00464948"/>
    <w:rsid w:val="00466F70"/>
    <w:rsid w:val="00475265"/>
    <w:rsid w:val="00477335"/>
    <w:rsid w:val="004802DD"/>
    <w:rsid w:val="004826B3"/>
    <w:rsid w:val="0049742E"/>
    <w:rsid w:val="004C328E"/>
    <w:rsid w:val="004C46CF"/>
    <w:rsid w:val="004C5468"/>
    <w:rsid w:val="004E2069"/>
    <w:rsid w:val="004F0942"/>
    <w:rsid w:val="004F6B0F"/>
    <w:rsid w:val="00514AF0"/>
    <w:rsid w:val="00532EA1"/>
    <w:rsid w:val="00547F0C"/>
    <w:rsid w:val="00553AB8"/>
    <w:rsid w:val="005936C2"/>
    <w:rsid w:val="005B0B1F"/>
    <w:rsid w:val="005B2BE7"/>
    <w:rsid w:val="005D0C3D"/>
    <w:rsid w:val="005D3196"/>
    <w:rsid w:val="00602C6D"/>
    <w:rsid w:val="006069E2"/>
    <w:rsid w:val="006443E2"/>
    <w:rsid w:val="00646949"/>
    <w:rsid w:val="00662976"/>
    <w:rsid w:val="0069192F"/>
    <w:rsid w:val="006A1000"/>
    <w:rsid w:val="006B5624"/>
    <w:rsid w:val="006C070B"/>
    <w:rsid w:val="006D1175"/>
    <w:rsid w:val="006D1217"/>
    <w:rsid w:val="006E4C4E"/>
    <w:rsid w:val="006E6B82"/>
    <w:rsid w:val="006F008B"/>
    <w:rsid w:val="0070263F"/>
    <w:rsid w:val="00702716"/>
    <w:rsid w:val="007176C3"/>
    <w:rsid w:val="00736C9C"/>
    <w:rsid w:val="00757DE2"/>
    <w:rsid w:val="00767A81"/>
    <w:rsid w:val="00781C52"/>
    <w:rsid w:val="00795972"/>
    <w:rsid w:val="007E19F8"/>
    <w:rsid w:val="00801895"/>
    <w:rsid w:val="00834FE5"/>
    <w:rsid w:val="0086659E"/>
    <w:rsid w:val="00894939"/>
    <w:rsid w:val="008A4861"/>
    <w:rsid w:val="008B3100"/>
    <w:rsid w:val="008C0462"/>
    <w:rsid w:val="008C1C4D"/>
    <w:rsid w:val="008F2BEE"/>
    <w:rsid w:val="008F45E6"/>
    <w:rsid w:val="00904285"/>
    <w:rsid w:val="00916B67"/>
    <w:rsid w:val="00925649"/>
    <w:rsid w:val="00925CA9"/>
    <w:rsid w:val="009459CE"/>
    <w:rsid w:val="0095176A"/>
    <w:rsid w:val="0095306A"/>
    <w:rsid w:val="009640C1"/>
    <w:rsid w:val="00975660"/>
    <w:rsid w:val="00983C11"/>
    <w:rsid w:val="009901DA"/>
    <w:rsid w:val="00992AD0"/>
    <w:rsid w:val="009A6526"/>
    <w:rsid w:val="009D4BB7"/>
    <w:rsid w:val="009E0D3D"/>
    <w:rsid w:val="009E53AB"/>
    <w:rsid w:val="009F175C"/>
    <w:rsid w:val="00A1236E"/>
    <w:rsid w:val="00A54BB8"/>
    <w:rsid w:val="00A62393"/>
    <w:rsid w:val="00A629D9"/>
    <w:rsid w:val="00A74A52"/>
    <w:rsid w:val="00A8620C"/>
    <w:rsid w:val="00A95411"/>
    <w:rsid w:val="00AA49EE"/>
    <w:rsid w:val="00AB6A55"/>
    <w:rsid w:val="00AD0592"/>
    <w:rsid w:val="00AE7C7C"/>
    <w:rsid w:val="00B01BC9"/>
    <w:rsid w:val="00B15B0A"/>
    <w:rsid w:val="00B179F9"/>
    <w:rsid w:val="00B4099C"/>
    <w:rsid w:val="00B54BC0"/>
    <w:rsid w:val="00B566C5"/>
    <w:rsid w:val="00BA4FFC"/>
    <w:rsid w:val="00BB02D3"/>
    <w:rsid w:val="00BB5566"/>
    <w:rsid w:val="00BE25CD"/>
    <w:rsid w:val="00BF0CE5"/>
    <w:rsid w:val="00BF3083"/>
    <w:rsid w:val="00C24FA9"/>
    <w:rsid w:val="00C2584E"/>
    <w:rsid w:val="00C37DAE"/>
    <w:rsid w:val="00C416E2"/>
    <w:rsid w:val="00C42EBC"/>
    <w:rsid w:val="00C51FF5"/>
    <w:rsid w:val="00C5638B"/>
    <w:rsid w:val="00C81002"/>
    <w:rsid w:val="00CA32C0"/>
    <w:rsid w:val="00CA4D89"/>
    <w:rsid w:val="00CC4DD5"/>
    <w:rsid w:val="00CE277E"/>
    <w:rsid w:val="00CF2254"/>
    <w:rsid w:val="00CF482C"/>
    <w:rsid w:val="00CF67F3"/>
    <w:rsid w:val="00D1147C"/>
    <w:rsid w:val="00D139A8"/>
    <w:rsid w:val="00D13AA8"/>
    <w:rsid w:val="00D30364"/>
    <w:rsid w:val="00D312F0"/>
    <w:rsid w:val="00D32816"/>
    <w:rsid w:val="00D36BE3"/>
    <w:rsid w:val="00D47F66"/>
    <w:rsid w:val="00D5348F"/>
    <w:rsid w:val="00D536F0"/>
    <w:rsid w:val="00D61D9A"/>
    <w:rsid w:val="00D77AFA"/>
    <w:rsid w:val="00D92D1C"/>
    <w:rsid w:val="00DA3295"/>
    <w:rsid w:val="00DB1EE4"/>
    <w:rsid w:val="00DD006F"/>
    <w:rsid w:val="00DD2F31"/>
    <w:rsid w:val="00DE5933"/>
    <w:rsid w:val="00DF5769"/>
    <w:rsid w:val="00E153DD"/>
    <w:rsid w:val="00E26CAE"/>
    <w:rsid w:val="00E3048F"/>
    <w:rsid w:val="00E53D58"/>
    <w:rsid w:val="00E54A6E"/>
    <w:rsid w:val="00E63088"/>
    <w:rsid w:val="00E64D3B"/>
    <w:rsid w:val="00E731BE"/>
    <w:rsid w:val="00E8507B"/>
    <w:rsid w:val="00E8561F"/>
    <w:rsid w:val="00EA699F"/>
    <w:rsid w:val="00EC4871"/>
    <w:rsid w:val="00ED083A"/>
    <w:rsid w:val="00ED4A20"/>
    <w:rsid w:val="00F139C3"/>
    <w:rsid w:val="00F21BF2"/>
    <w:rsid w:val="00F3485E"/>
    <w:rsid w:val="00F5260A"/>
    <w:rsid w:val="00F52E67"/>
    <w:rsid w:val="00F53620"/>
    <w:rsid w:val="00F85789"/>
    <w:rsid w:val="00F94B4E"/>
    <w:rsid w:val="00F953E2"/>
    <w:rsid w:val="00F97188"/>
    <w:rsid w:val="00FA3321"/>
    <w:rsid w:val="00FC030E"/>
    <w:rsid w:val="00FC4962"/>
    <w:rsid w:val="00FE322A"/>
    <w:rsid w:val="00FF3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7005DA"/>
  <w15:chartTrackingRefBased/>
  <w15:docId w15:val="{779F92DA-D5F1-4B33-811F-D41AC2A15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530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11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08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D:\Desktop\&#1044;&#1045;&#1051;&#1054;%20&#1055;&#1048;&#1057;&#1068;&#1052;&#1040;\&#1041;&#1083;&#1072;&#1085;&#1082;%20&#1087;&#1086;&#1089;&#1090;&#1072;&#1085;&#1086;&#1074;&#1083;&#1077;&#1085;&#1080;&#1103;%20&#1072;&#1076;&#1084;&#1080;&#1085;&#1080;&#1089;&#1090;&#1088;&#1072;&#1094;&#1080;&#1080;%2011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4791</TotalTime>
  <Pages>2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41</cp:revision>
  <cp:lastPrinted>2025-11-11T06:19:00Z</cp:lastPrinted>
  <dcterms:created xsi:type="dcterms:W3CDTF">2025-08-29T02:09:00Z</dcterms:created>
  <dcterms:modified xsi:type="dcterms:W3CDTF">2026-09-11T04:33:00Z</dcterms:modified>
</cp:coreProperties>
</file>