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34D5C" w14:textId="3720E15D" w:rsidR="00272244" w:rsidRPr="00045A78" w:rsidRDefault="00F4761E" w:rsidP="00704E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0993889"/>
      <w:r>
        <w:rPr>
          <w:rFonts w:ascii="Times New Roman" w:hAnsi="Times New Roman" w:cs="Times New Roman"/>
          <w:b/>
          <w:bCs/>
          <w:sz w:val="28"/>
          <w:szCs w:val="28"/>
        </w:rPr>
        <w:t xml:space="preserve">3.2 </w:t>
      </w:r>
      <w:r w:rsidR="00045A78" w:rsidRPr="00045A78">
        <w:rPr>
          <w:rFonts w:ascii="Times New Roman" w:hAnsi="Times New Roman" w:cs="Times New Roman"/>
          <w:b/>
          <w:bCs/>
          <w:sz w:val="28"/>
          <w:szCs w:val="28"/>
        </w:rPr>
        <w:t>Паспорт муниципального п</w:t>
      </w:r>
      <w:r w:rsidR="00732989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роекта </w:t>
      </w:r>
      <w:r w:rsidR="00C32274" w:rsidRPr="00045A78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320853">
        <w:rPr>
          <w:rFonts w:ascii="Times New Roman" w:hAnsi="Times New Roman" w:cs="Times New Roman"/>
          <w:b/>
          <w:bCs/>
          <w:sz w:val="28"/>
          <w:szCs w:val="28"/>
        </w:rPr>
        <w:t>Ликвидация аварийных многоквартирных домов</w:t>
      </w:r>
      <w:r w:rsidR="00C32274" w:rsidRPr="00045A78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3A9F65C" w14:textId="77777777" w:rsidR="0030347E" w:rsidRPr="00045A78" w:rsidRDefault="0030347E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B8DA6" w14:textId="423D6EA3" w:rsidR="00272244" w:rsidRPr="00045A78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7C20435B" w14:textId="77777777" w:rsidR="0030347E" w:rsidRPr="00387DB5" w:rsidRDefault="0030347E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704"/>
        <w:gridCol w:w="4966"/>
        <w:gridCol w:w="5919"/>
      </w:tblGrid>
      <w:tr w:rsidR="00A325F6" w:rsidRPr="00045A78" w14:paraId="17BE2C7B" w14:textId="77777777" w:rsidTr="00045A78">
        <w:trPr>
          <w:trHeight w:val="697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045A7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0DA0BE0" w14:textId="63E766E2" w:rsidR="00272244" w:rsidRPr="00045A78" w:rsidRDefault="00320853" w:rsidP="00045A7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20853">
              <w:rPr>
                <w:rFonts w:ascii="Times New Roman" w:hAnsi="Times New Roman" w:cs="Times New Roman"/>
                <w:sz w:val="22"/>
                <w:szCs w:val="22"/>
              </w:rPr>
              <w:t>Ликвидация аварийных многоквартирных домов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045A78" w:rsidRDefault="00732989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9003355" w14:textId="4748EBB8" w:rsidR="00272244" w:rsidRPr="00045A78" w:rsidRDefault="001C61AE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2025-2030 года</w:t>
            </w:r>
          </w:p>
        </w:tc>
      </w:tr>
      <w:tr w:rsidR="00A325F6" w:rsidRPr="00045A78" w14:paraId="6D4B156C" w14:textId="77777777" w:rsidTr="00704EA0">
        <w:trPr>
          <w:trHeight w:val="408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045A7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210797F4" w:rsidR="00272244" w:rsidRPr="00704EA0" w:rsidRDefault="00EA6ED6" w:rsidP="0076785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51C82">
              <w:rPr>
                <w:rFonts w:ascii="Times New Roman" w:hAnsi="Times New Roman" w:cs="Times New Roman"/>
                <w:color w:val="auto"/>
              </w:rPr>
              <w:t>Овчаренко Олег Иванович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673F9025" w:rsidR="00272244" w:rsidRPr="00A77BBD" w:rsidRDefault="00EA6ED6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7BB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A325F6" w:rsidRPr="00045A78" w14:paraId="2B268276" w14:textId="77777777" w:rsidTr="00045A7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045A7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45CAF746" w:rsidR="00272244" w:rsidRPr="00704EA0" w:rsidRDefault="00DB3DDD" w:rsidP="0030347E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280D9F2A" w:rsidR="00272244" w:rsidRPr="00A77BBD" w:rsidRDefault="00EA6ED6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7BB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</w:tr>
      <w:tr w:rsidR="00D13936" w:rsidRPr="00045A78" w14:paraId="650599A6" w14:textId="77777777" w:rsidTr="00045A78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D13936" w:rsidRPr="00045A78" w:rsidRDefault="00D13936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1E25FE" w14:textId="361CF564" w:rsidR="00D13936" w:rsidRPr="00704EA0" w:rsidRDefault="00537988" w:rsidP="00D13936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Криницкая Людмила Александровна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A46D65" w14:textId="35F12F35" w:rsidR="00D13936" w:rsidRPr="00045A78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Консультант</w:t>
            </w:r>
            <w:r w:rsidR="00D13936" w:rsidRPr="00045A78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537988" w:rsidRPr="00045A78" w14:paraId="35BFA3C4" w14:textId="77777777" w:rsidTr="00B0725E">
        <w:trPr>
          <w:trHeight w:val="430"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5AA09F44" w:rsidR="00537988" w:rsidRPr="00045A78" w:rsidRDefault="00537988" w:rsidP="00083D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537988" w:rsidRPr="00045A78" w14:paraId="4134DBE2" w14:textId="77777777" w:rsidTr="00B0725E">
        <w:trPr>
          <w:trHeight w:val="41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0E6F6D24" w:rsidR="00537988" w:rsidRPr="00045A78" w:rsidRDefault="00CB3277" w:rsidP="002B4E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B3277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качественным жильем население Амурской области</w:t>
            </w:r>
          </w:p>
        </w:tc>
      </w:tr>
      <w:tr w:rsidR="00537988" w:rsidRPr="00045A78" w14:paraId="0CA9EC1E" w14:textId="77777777" w:rsidTr="00B0725E">
        <w:trPr>
          <w:trHeight w:val="390"/>
          <w:jc w:val="center"/>
        </w:trPr>
        <w:tc>
          <w:tcPr>
            <w:tcW w:w="109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537988" w:rsidRPr="00045A78" w:rsidRDefault="00537988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45A78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2042A7" w14:textId="3C444A0D" w:rsidR="00537988" w:rsidRPr="00704EA0" w:rsidRDefault="00CB3277" w:rsidP="002B4E70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B3277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Обеспечение доступным и качественным жильем население города Свободного</w:t>
            </w:r>
          </w:p>
        </w:tc>
      </w:tr>
    </w:tbl>
    <w:p w14:paraId="52902B55" w14:textId="025EB767" w:rsidR="00A325F6" w:rsidRPr="004B3BC0" w:rsidRDefault="00A325F6" w:rsidP="0030347E">
      <w:pPr>
        <w:rPr>
          <w:rFonts w:ascii="Times New Roman" w:hAnsi="Times New Roman" w:cs="Times New Roman"/>
          <w:sz w:val="20"/>
          <w:szCs w:val="20"/>
        </w:rPr>
      </w:pPr>
    </w:p>
    <w:p w14:paraId="3026B2A7" w14:textId="77777777" w:rsidR="00EB5E88" w:rsidRPr="004B3BC0" w:rsidRDefault="00EB5E88">
      <w:pPr>
        <w:rPr>
          <w:rFonts w:ascii="Times New Roman" w:hAnsi="Times New Roman" w:cs="Times New Roman"/>
          <w:sz w:val="20"/>
          <w:szCs w:val="20"/>
        </w:rPr>
      </w:pPr>
      <w:r w:rsidRPr="004B3BC0">
        <w:rPr>
          <w:rFonts w:ascii="Times New Roman" w:hAnsi="Times New Roman" w:cs="Times New Roman"/>
          <w:sz w:val="20"/>
          <w:szCs w:val="20"/>
        </w:rPr>
        <w:br w:type="page"/>
      </w:r>
    </w:p>
    <w:p w14:paraId="4E252C5F" w14:textId="3EE9F347" w:rsidR="00272244" w:rsidRPr="00045A78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2D393F59" w14:textId="77777777" w:rsidR="00A325F6" w:rsidRPr="00387DB5" w:rsidRDefault="00A325F6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"/>
        <w:gridCol w:w="1804"/>
        <w:gridCol w:w="987"/>
        <w:gridCol w:w="993"/>
        <w:gridCol w:w="850"/>
        <w:gridCol w:w="567"/>
        <w:gridCol w:w="567"/>
        <w:gridCol w:w="709"/>
        <w:gridCol w:w="709"/>
        <w:gridCol w:w="708"/>
        <w:gridCol w:w="709"/>
        <w:gridCol w:w="709"/>
        <w:gridCol w:w="1134"/>
        <w:gridCol w:w="992"/>
        <w:gridCol w:w="2835"/>
      </w:tblGrid>
      <w:tr w:rsidR="00045A78" w:rsidRPr="00045A78" w14:paraId="003AFEF1" w14:textId="00D2A775" w:rsidTr="00BB674A">
        <w:tc>
          <w:tcPr>
            <w:tcW w:w="60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0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694DB94F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5CB3659A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11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3990B9F7" w14:textId="7B915AE0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02E8D0E" w14:textId="22EEA216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34F72CEE" w14:textId="618FC01E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14:paraId="2C6EDA6E" w14:textId="46093FB6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45A78" w:rsidRPr="00045A78" w14:paraId="51E777B7" w14:textId="33BE8285" w:rsidTr="00BB674A">
        <w:tc>
          <w:tcPr>
            <w:tcW w:w="60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1EEE13E9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DAF232" w14:textId="37EAFDE0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F8A654B" w14:textId="49C38075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5CD545" w14:textId="0D1B78ED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6EAEE8" w14:textId="30382904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278718FB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shd w:val="clear" w:color="auto" w:fill="FFFFFF"/>
          </w:tcPr>
          <w:p w14:paraId="3FBF5749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6144DAE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2EA1F9C4" w14:textId="09838865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A78" w:rsidRPr="00045A78" w14:paraId="41745974" w14:textId="16F798B1" w:rsidTr="00BB674A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31516D34" w14:textId="42025115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FFFFFF"/>
          </w:tcPr>
          <w:p w14:paraId="01A3BB02" w14:textId="6DED61D3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shd w:val="clear" w:color="auto" w:fill="FFFFFF"/>
          </w:tcPr>
          <w:p w14:paraId="33A97287" w14:textId="08CC929F" w:rsidR="00045A78" w:rsidRPr="00045A78" w:rsidRDefault="00045A78" w:rsidP="00045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B674A" w:rsidRPr="00045A78" w14:paraId="73A69065" w14:textId="77777777" w:rsidTr="00704EA0">
        <w:trPr>
          <w:trHeight w:val="202"/>
        </w:trPr>
        <w:tc>
          <w:tcPr>
            <w:tcW w:w="14879" w:type="dxa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8BC238" w14:textId="2D6A10A8" w:rsidR="00BB674A" w:rsidRPr="00045A78" w:rsidRDefault="00704EA0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674A" w:rsidRPr="00045A78" w14:paraId="2FAB0654" w14:textId="75600E83" w:rsidTr="00BB674A">
        <w:trPr>
          <w:trHeight w:val="440"/>
        </w:trPr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049A69DD" w:rsidR="00BB674A" w:rsidRPr="00045A78" w:rsidRDefault="00BB674A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4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76FF21BB" w:rsidR="00BB674A" w:rsidRPr="009A3741" w:rsidRDefault="007A4BD5" w:rsidP="00BB674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987" w:type="dxa"/>
            <w:shd w:val="clear" w:color="auto" w:fill="FFFFFF"/>
            <w:tcMar>
              <w:top w:w="57" w:type="dxa"/>
              <w:bottom w:w="57" w:type="dxa"/>
            </w:tcMar>
          </w:tcPr>
          <w:p w14:paraId="777EBF8C" w14:textId="1D68D87D" w:rsidR="00BB674A" w:rsidRPr="009A3741" w:rsidRDefault="009A3741" w:rsidP="001C4CA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proofErr w:type="spellStart"/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  <w:r w:rsidR="001C4CA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993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74C040D2" w:rsidR="00BB674A" w:rsidRPr="009A3741" w:rsidRDefault="00BC295D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850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448556C9" w:rsidR="00BB674A" w:rsidRPr="009A3741" w:rsidRDefault="003F57E4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56B2D9B8" w:rsidR="00BB674A" w:rsidRPr="009A3741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419789CB" w:rsidR="00BB674A" w:rsidRPr="009A3741" w:rsidRDefault="00EB31AF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57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7C27DA72" w:rsidR="00BB674A" w:rsidRPr="009A3741" w:rsidRDefault="00EB31AF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57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5DE6AADD" w:rsidR="00BB674A" w:rsidRPr="009A3741" w:rsidRDefault="003F57E4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EB31A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304AC840" w:rsidR="00BB674A" w:rsidRPr="009A3741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1C069F71" w:rsidR="00BB674A" w:rsidRPr="009A3741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5FE8A4D3" w:rsidR="00BB674A" w:rsidRPr="009A3741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4EA27321" w14:textId="60635AD7" w:rsidR="00BB674A" w:rsidRPr="00045A78" w:rsidRDefault="00EB31AF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1AF">
              <w:rPr>
                <w:rFonts w:ascii="Times New Roman" w:hAnsi="Times New Roman" w:cs="Times New Roman"/>
                <w:sz w:val="20"/>
                <w:szCs w:val="20"/>
              </w:rPr>
              <w:t>убыва</w:t>
            </w:r>
            <w:r w:rsidR="00BB674A" w:rsidRPr="00045A78">
              <w:rPr>
                <w:rFonts w:ascii="Times New Roman" w:hAnsi="Times New Roman" w:cs="Times New Roman"/>
                <w:sz w:val="20"/>
                <w:szCs w:val="20"/>
              </w:rPr>
              <w:t>ющий</w:t>
            </w:r>
          </w:p>
        </w:tc>
        <w:tc>
          <w:tcPr>
            <w:tcW w:w="992" w:type="dxa"/>
            <w:shd w:val="clear" w:color="auto" w:fill="FFFFFF"/>
          </w:tcPr>
          <w:p w14:paraId="5E278F92" w14:textId="73A97CA3" w:rsidR="00BB674A" w:rsidRPr="00045A78" w:rsidRDefault="00BB674A" w:rsidP="00BB6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  <w:shd w:val="clear" w:color="auto" w:fill="FFFFFF"/>
          </w:tcPr>
          <w:p w14:paraId="0119ACDB" w14:textId="04DFD7F5" w:rsidR="00BB674A" w:rsidRPr="00045A78" w:rsidRDefault="00BB674A" w:rsidP="00BB67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A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41DD212" w14:textId="77777777" w:rsidR="000529AD" w:rsidRPr="00387DB5" w:rsidRDefault="000529AD" w:rsidP="00A325F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6C3097F" w14:textId="30B87C75" w:rsidR="00272244" w:rsidRPr="00045A78" w:rsidRDefault="00732989" w:rsidP="00A32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A78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</w:t>
      </w:r>
      <w:r w:rsidR="00A77BBD">
        <w:rPr>
          <w:rFonts w:ascii="Times New Roman" w:hAnsi="Times New Roman" w:cs="Times New Roman"/>
          <w:b/>
          <w:bCs/>
          <w:sz w:val="28"/>
          <w:szCs w:val="28"/>
        </w:rPr>
        <w:t xml:space="preserve"> 2026</w:t>
      </w:r>
      <w:r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81562E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27362D6D" w14:textId="47ACEB81" w:rsidR="0013117B" w:rsidRPr="00387DB5" w:rsidRDefault="0013117B">
      <w:pPr>
        <w:rPr>
          <w:rFonts w:ascii="Times New Roman" w:hAnsi="Times New Roman" w:cs="Times New Roman"/>
          <w:sz w:val="20"/>
          <w:szCs w:val="20"/>
        </w:rPr>
      </w:pPr>
    </w:p>
    <w:p w14:paraId="04F26168" w14:textId="3F10CED3" w:rsidR="0013117B" w:rsidRDefault="00A77BBD" w:rsidP="00BB792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BB7926">
        <w:rPr>
          <w:rFonts w:ascii="Times New Roman" w:hAnsi="Times New Roman" w:cs="Times New Roman"/>
          <w:b/>
          <w:bCs/>
          <w:sz w:val="28"/>
          <w:szCs w:val="28"/>
        </w:rPr>
        <w:t xml:space="preserve"> План </w:t>
      </w:r>
      <w:r w:rsidR="00BB7926" w:rsidRPr="00045A78">
        <w:rPr>
          <w:rFonts w:ascii="Times New Roman" w:hAnsi="Times New Roman" w:cs="Times New Roman"/>
          <w:b/>
          <w:bCs/>
          <w:sz w:val="28"/>
          <w:szCs w:val="28"/>
        </w:rPr>
        <w:t>достижения показателей проекта в 202</w:t>
      </w:r>
      <w:r w:rsidR="00BB792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B7926" w:rsidRPr="00045A7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43705951" w14:textId="589B1DCB" w:rsidR="00BB674A" w:rsidRDefault="00BB674A" w:rsidP="00BB674A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7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3705"/>
        <w:gridCol w:w="990"/>
        <w:gridCol w:w="1020"/>
        <w:gridCol w:w="651"/>
        <w:gridCol w:w="787"/>
        <w:gridCol w:w="651"/>
        <w:gridCol w:w="643"/>
        <w:gridCol w:w="651"/>
        <w:gridCol w:w="657"/>
        <w:gridCol w:w="646"/>
        <w:gridCol w:w="646"/>
        <w:gridCol w:w="651"/>
        <w:gridCol w:w="643"/>
        <w:gridCol w:w="657"/>
        <w:gridCol w:w="1194"/>
      </w:tblGrid>
      <w:tr w:rsidR="00BB7926" w:rsidRPr="00387DB5" w14:paraId="7291E365" w14:textId="77777777" w:rsidTr="00BB7926">
        <w:trPr>
          <w:trHeight w:hRule="exact" w:val="494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53798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27B9E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ED151F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41500CFF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F5819" w14:textId="77777777" w:rsidR="00BB7926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14:paraId="62B3792B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14:paraId="1A3C4868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1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72D5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C1FEE" w14:textId="5223C7DC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B7926" w:rsidRPr="00387DB5" w14:paraId="09910F26" w14:textId="77777777" w:rsidTr="00BB7926">
        <w:trPr>
          <w:trHeight w:hRule="exact" w:val="387"/>
          <w:jc w:val="center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1CD964C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70BBE26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88A77CC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22853B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E0426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1E5DF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C5B19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FCC09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35C12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00078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EE4F2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1DA3B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DB364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8071E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5E7EF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6F9417" w14:textId="77777777" w:rsidR="00BB7926" w:rsidRPr="00387DB5" w:rsidRDefault="00BB7926" w:rsidP="00D12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7926" w:rsidRPr="00387DB5" w14:paraId="792363A9" w14:textId="77777777" w:rsidTr="00BB7926">
        <w:trPr>
          <w:trHeight w:hRule="exact" w:val="292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EE1A6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7926" w:rsidRPr="00387DB5" w14:paraId="75195A48" w14:textId="77777777" w:rsidTr="001C4CAA">
        <w:trPr>
          <w:trHeight w:hRule="exact" w:val="599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339BD" w14:textId="77777777" w:rsidR="00BB7926" w:rsidRPr="00387DB5" w:rsidRDefault="00BB7926" w:rsidP="00D12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ADE81" w14:textId="77777777" w:rsidR="00BB7926" w:rsidRPr="009A3741" w:rsidRDefault="00BB7926" w:rsidP="00D126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F6C257" w14:textId="48D98B91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  <w:r w:rsidR="001C4CA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proofErr w:type="spellEnd"/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A8EBF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31B10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2214F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44AE22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957C6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08FF80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3EB0AA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0C1118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8AD6B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21CAB2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69ED00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5E6C7" w14:textId="77777777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3289A" w14:textId="04C04408" w:rsidR="00BB7926" w:rsidRPr="009A3741" w:rsidRDefault="00BB7926" w:rsidP="00D126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</w:tr>
    </w:tbl>
    <w:p w14:paraId="51D2DD32" w14:textId="217CA8F3" w:rsidR="009A3741" w:rsidRDefault="009A3741" w:rsidP="00BB674A">
      <w:pPr>
        <w:rPr>
          <w:rFonts w:ascii="Times New Roman" w:hAnsi="Times New Roman" w:cs="Times New Roman"/>
          <w:sz w:val="20"/>
          <w:szCs w:val="20"/>
        </w:rPr>
      </w:pPr>
    </w:p>
    <w:p w14:paraId="308B65E1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6ED03D41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45CAE29F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1364B8EB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1A16C9F8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774EE437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289609DE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1F05551B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2A9E9CEA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21F68803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09CCAE1D" w14:textId="77777777" w:rsidR="00A77BBD" w:rsidRDefault="00A77BBD" w:rsidP="00BB674A">
      <w:pPr>
        <w:rPr>
          <w:rFonts w:ascii="Times New Roman" w:hAnsi="Times New Roman" w:cs="Times New Roman"/>
          <w:sz w:val="20"/>
          <w:szCs w:val="20"/>
        </w:rPr>
      </w:pPr>
    </w:p>
    <w:p w14:paraId="2FEDFF14" w14:textId="77777777" w:rsidR="00BB674A" w:rsidRDefault="00BB674A" w:rsidP="00BB674A">
      <w:pPr>
        <w:rPr>
          <w:rFonts w:ascii="Times New Roman" w:hAnsi="Times New Roman" w:cs="Times New Roman"/>
          <w:sz w:val="20"/>
          <w:szCs w:val="20"/>
        </w:rPr>
      </w:pPr>
    </w:p>
    <w:p w14:paraId="5819F765" w14:textId="787A6E3C" w:rsidR="0008470F" w:rsidRPr="00BB674A" w:rsidRDefault="00732989" w:rsidP="008C1642">
      <w:pPr>
        <w:pStyle w:val="af1"/>
        <w:numPr>
          <w:ilvl w:val="0"/>
          <w:numId w:val="4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674A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1596473B" w14:textId="77777777" w:rsidR="0008470F" w:rsidRDefault="0008470F"/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768"/>
        <w:gridCol w:w="992"/>
        <w:gridCol w:w="685"/>
        <w:gridCol w:w="617"/>
        <w:gridCol w:w="616"/>
        <w:gridCol w:w="616"/>
        <w:gridCol w:w="616"/>
        <w:gridCol w:w="619"/>
        <w:gridCol w:w="616"/>
        <w:gridCol w:w="618"/>
        <w:gridCol w:w="2510"/>
        <w:gridCol w:w="1134"/>
        <w:gridCol w:w="2126"/>
      </w:tblGrid>
      <w:tr w:rsidR="00CE17F6" w:rsidRPr="00BB674A" w14:paraId="2F789E23" w14:textId="13E425A3" w:rsidTr="00B0725E">
        <w:trPr>
          <w:trHeight w:val="248"/>
        </w:trPr>
        <w:tc>
          <w:tcPr>
            <w:tcW w:w="488" w:type="dxa"/>
            <w:vMerge w:val="restart"/>
          </w:tcPr>
          <w:p w14:paraId="6E8C6FB6" w14:textId="6CD1CDCE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68" w:type="dxa"/>
            <w:vMerge w:val="restart"/>
          </w:tcPr>
          <w:p w14:paraId="1CA68B3C" w14:textId="65D09880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14:paraId="3C3848DA" w14:textId="7EA84F26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302" w:type="dxa"/>
            <w:gridSpan w:val="2"/>
          </w:tcPr>
          <w:p w14:paraId="4607CDF9" w14:textId="7FC0B5A0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701" w:type="dxa"/>
            <w:gridSpan w:val="6"/>
          </w:tcPr>
          <w:p w14:paraId="1EE7137C" w14:textId="02208EE6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510" w:type="dxa"/>
            <w:vMerge w:val="restart"/>
          </w:tcPr>
          <w:p w14:paraId="00139ABF" w14:textId="3F4AA82E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134" w:type="dxa"/>
            <w:vMerge w:val="restart"/>
          </w:tcPr>
          <w:p w14:paraId="121062BD" w14:textId="4CDA87F0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126" w:type="dxa"/>
            <w:vMerge w:val="restart"/>
          </w:tcPr>
          <w:p w14:paraId="328488DA" w14:textId="44F40719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CE17F6" w:rsidRPr="00BB674A" w14:paraId="5279671D" w14:textId="2182D43C" w:rsidTr="00B0725E">
        <w:trPr>
          <w:trHeight w:val="71"/>
        </w:trPr>
        <w:tc>
          <w:tcPr>
            <w:tcW w:w="488" w:type="dxa"/>
            <w:vMerge/>
          </w:tcPr>
          <w:p w14:paraId="415772CA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8" w:type="dxa"/>
            <w:vMerge/>
          </w:tcPr>
          <w:p w14:paraId="52DB9390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CB8CF88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</w:tcPr>
          <w:p w14:paraId="68FE7489" w14:textId="04BCE94B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7" w:type="dxa"/>
          </w:tcPr>
          <w:p w14:paraId="04C9ADB3" w14:textId="7B505D8A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6" w:type="dxa"/>
          </w:tcPr>
          <w:p w14:paraId="48195E27" w14:textId="6BAE6CEC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6" w:type="dxa"/>
          </w:tcPr>
          <w:p w14:paraId="103DEBDE" w14:textId="1B94A3E6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16" w:type="dxa"/>
          </w:tcPr>
          <w:p w14:paraId="328E5421" w14:textId="502415A1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14:paraId="193E3D79" w14:textId="34EAEDF9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16" w:type="dxa"/>
          </w:tcPr>
          <w:p w14:paraId="03C90960" w14:textId="5392439B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8" w:type="dxa"/>
          </w:tcPr>
          <w:p w14:paraId="24103470" w14:textId="49EC81B8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510" w:type="dxa"/>
            <w:vMerge/>
          </w:tcPr>
          <w:p w14:paraId="0A69D8D7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661A162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14CEC0" w14:textId="77777777" w:rsidR="00AB7B14" w:rsidRPr="00BB674A" w:rsidRDefault="00AB7B14" w:rsidP="00084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B14" w:rsidRPr="00BB674A" w14:paraId="2ED98473" w14:textId="404C6422" w:rsidTr="00613090">
        <w:tc>
          <w:tcPr>
            <w:tcW w:w="15021" w:type="dxa"/>
            <w:gridSpan w:val="14"/>
          </w:tcPr>
          <w:p w14:paraId="4DAA31A9" w14:textId="5C2D5609" w:rsidR="00AB7B14" w:rsidRPr="00BB674A" w:rsidRDefault="00704EA0" w:rsidP="00A478B4">
            <w:pPr>
              <w:pStyle w:val="af1"/>
              <w:ind w:left="7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CE17F6" w:rsidRPr="00BB674A" w14:paraId="1205CAC3" w14:textId="77777777" w:rsidTr="00B0725E">
        <w:tc>
          <w:tcPr>
            <w:tcW w:w="488" w:type="dxa"/>
          </w:tcPr>
          <w:p w14:paraId="678E0146" w14:textId="66341247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8" w:type="dxa"/>
          </w:tcPr>
          <w:p w14:paraId="4DD3D47D" w14:textId="0BE0D8D6" w:rsidR="00B35088" w:rsidRPr="00BB674A" w:rsidRDefault="00320853" w:rsidP="00B35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 w:rsidR="00E50969"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ил</w:t>
            </w:r>
            <w:r w:rsidR="007670C1">
              <w:rPr>
                <w:rFonts w:ascii="Times New Roman" w:hAnsi="Times New Roman" w:cs="Times New Roman"/>
                <w:sz w:val="20"/>
                <w:szCs w:val="20"/>
              </w:rPr>
              <w:t>и частичный разбор зданий (дома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вывоз строительного мусора после сноса ветхого и аварийного жилищного фонда </w:t>
            </w:r>
          </w:p>
        </w:tc>
        <w:tc>
          <w:tcPr>
            <w:tcW w:w="992" w:type="dxa"/>
          </w:tcPr>
          <w:p w14:paraId="528B9521" w14:textId="23491B9E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85" w:type="dxa"/>
          </w:tcPr>
          <w:p w14:paraId="1F52A7EE" w14:textId="7CCD9C17" w:rsidR="008E0B06" w:rsidRPr="00BB674A" w:rsidRDefault="009A3741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4FE4E509" w14:textId="48666147" w:rsidR="008E0B06" w:rsidRPr="00BB674A" w:rsidRDefault="00525D2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1B336024" w14:textId="12E1BDE7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5CF0ADAC" w14:textId="45EE72A9" w:rsidR="00B35088" w:rsidRPr="00BB674A" w:rsidRDefault="00B35088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0C7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14:paraId="735AEB3D" w14:textId="77777777" w:rsidR="00CE17F6" w:rsidRPr="00BB674A" w:rsidRDefault="00CE17F6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FBFEB3" w14:textId="3C040CFB" w:rsidR="00CE17F6" w:rsidRPr="00BB674A" w:rsidRDefault="00525D28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CE17F6" w:rsidRPr="00BB67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</w:tcPr>
          <w:p w14:paraId="0A66E6A8" w14:textId="0260FD6B" w:rsidR="00B35088" w:rsidRPr="00704EA0" w:rsidRDefault="009B0C7A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6" w:type="dxa"/>
          </w:tcPr>
          <w:p w14:paraId="28AB7567" w14:textId="36E49DB6" w:rsidR="00B35088" w:rsidRPr="00704EA0" w:rsidRDefault="00C013E5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9" w:type="dxa"/>
          </w:tcPr>
          <w:p w14:paraId="54C3B700" w14:textId="13DFE414" w:rsidR="00B35088" w:rsidRPr="00704EA0" w:rsidRDefault="00704EA0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735058E2" w14:textId="4A522B8F" w:rsidR="00B35088" w:rsidRPr="00704EA0" w:rsidRDefault="00704EA0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8" w:type="dxa"/>
          </w:tcPr>
          <w:p w14:paraId="6C6EC6CB" w14:textId="2948A414" w:rsidR="00B35088" w:rsidRPr="00704EA0" w:rsidRDefault="00704EA0" w:rsidP="003A2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10" w:type="dxa"/>
          </w:tcPr>
          <w:p w14:paraId="70CD3AC7" w14:textId="60A41D07" w:rsidR="00B35088" w:rsidRPr="00BB674A" w:rsidRDefault="00B35088" w:rsidP="00704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04EA0">
              <w:rPr>
                <w:rFonts w:ascii="Times New Roman" w:hAnsi="Times New Roman" w:cs="Times New Roman"/>
                <w:sz w:val="20"/>
                <w:szCs w:val="20"/>
              </w:rPr>
              <w:t>разработка ПСД и снос аварийных жилых домов</w:t>
            </w:r>
          </w:p>
        </w:tc>
        <w:tc>
          <w:tcPr>
            <w:tcW w:w="1134" w:type="dxa"/>
          </w:tcPr>
          <w:p w14:paraId="0C54C6D4" w14:textId="60FBA681" w:rsidR="00B35088" w:rsidRPr="00BB674A" w:rsidRDefault="00B35088" w:rsidP="00B35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14:paraId="2B5C6119" w14:textId="071F4FE2" w:rsidR="00B35088" w:rsidRPr="00BB674A" w:rsidRDefault="007A4BD5" w:rsidP="00B35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7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Устойчивое сокращение непригодного для проживания жилищного фонда</w:t>
            </w:r>
          </w:p>
        </w:tc>
      </w:tr>
    </w:tbl>
    <w:p w14:paraId="35C8B87E" w14:textId="77777777" w:rsidR="004F7E0D" w:rsidRPr="00387DB5" w:rsidRDefault="004F7E0D" w:rsidP="0030347E">
      <w:pPr>
        <w:rPr>
          <w:rFonts w:ascii="Times New Roman" w:hAnsi="Times New Roman" w:cs="Times New Roman"/>
          <w:sz w:val="20"/>
          <w:szCs w:val="20"/>
        </w:rPr>
      </w:pPr>
    </w:p>
    <w:p w14:paraId="3879657C" w14:textId="12528D2F" w:rsidR="00823C5D" w:rsidRDefault="00823C5D" w:rsidP="0030347E">
      <w:pPr>
        <w:rPr>
          <w:rFonts w:ascii="Times New Roman" w:hAnsi="Times New Roman" w:cs="Times New Roman"/>
          <w:sz w:val="20"/>
          <w:szCs w:val="20"/>
        </w:rPr>
      </w:pPr>
    </w:p>
    <w:p w14:paraId="1A8878AD" w14:textId="008A3A5A" w:rsidR="006E3699" w:rsidRDefault="006E3699" w:rsidP="0030347E">
      <w:pPr>
        <w:rPr>
          <w:rFonts w:ascii="Times New Roman" w:hAnsi="Times New Roman" w:cs="Times New Roman"/>
          <w:sz w:val="20"/>
          <w:szCs w:val="20"/>
        </w:rPr>
      </w:pPr>
    </w:p>
    <w:p w14:paraId="572F9B12" w14:textId="77777777" w:rsidR="00F74CF9" w:rsidRPr="00387DB5" w:rsidRDefault="00F74CF9" w:rsidP="0030347E">
      <w:pPr>
        <w:rPr>
          <w:rFonts w:ascii="Times New Roman" w:hAnsi="Times New Roman" w:cs="Times New Roman"/>
          <w:sz w:val="20"/>
          <w:szCs w:val="20"/>
        </w:rPr>
      </w:pPr>
    </w:p>
    <w:p w14:paraId="6BC8255F" w14:textId="77777777" w:rsidR="00BB674A" w:rsidRDefault="00BB674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7BF1D04" w14:textId="6CD1A2C2" w:rsidR="00272244" w:rsidRPr="00BB674A" w:rsidRDefault="00732989" w:rsidP="008C1642">
      <w:pPr>
        <w:pStyle w:val="af1"/>
        <w:numPr>
          <w:ilvl w:val="0"/>
          <w:numId w:val="4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674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387DB5" w:rsidRDefault="00441111" w:rsidP="00441111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6100"/>
        <w:gridCol w:w="1135"/>
        <w:gridCol w:w="1135"/>
        <w:gridCol w:w="1138"/>
        <w:gridCol w:w="992"/>
        <w:gridCol w:w="992"/>
        <w:gridCol w:w="1051"/>
        <w:gridCol w:w="1461"/>
      </w:tblGrid>
      <w:tr w:rsidR="00BB674A" w:rsidRPr="00BB674A" w14:paraId="323B041B" w14:textId="77777777" w:rsidTr="00A41035">
        <w:trPr>
          <w:trHeight w:hRule="exact" w:val="367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BB674A" w:rsidRPr="00BB674A" w:rsidRDefault="00BB674A" w:rsidP="00A41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169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2DDB19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BB674A" w:rsidRPr="00BB674A" w14:paraId="4A34FE28" w14:textId="77777777" w:rsidTr="001C4CAA">
        <w:trPr>
          <w:trHeight w:hRule="exact" w:val="378"/>
          <w:jc w:val="center"/>
        </w:trPr>
        <w:tc>
          <w:tcPr>
            <w:tcW w:w="285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BB674A" w:rsidRPr="00BB674A" w:rsidRDefault="00BB674A" w:rsidP="00A410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BA249" w14:textId="7CC77759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DDB824" w14:textId="399E620B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EE0CF4" w14:textId="1BDE9543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73B83D" w14:textId="6935F750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7006ED" w14:textId="6D48A7E5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C69B38" w14:textId="6F77C6F0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BB674A" w:rsidRPr="00BB674A" w:rsidRDefault="00BB674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74A" w:rsidRPr="00BB674A" w14:paraId="2025B397" w14:textId="77777777" w:rsidTr="00A41035">
        <w:trPr>
          <w:trHeight w:hRule="exact" w:val="36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7290B2" w14:textId="7E4DFDF0" w:rsidR="00BB674A" w:rsidRPr="00BB674A" w:rsidRDefault="00704EA0" w:rsidP="00A41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C013E5" w:rsidRPr="00BB674A" w14:paraId="145A36DF" w14:textId="77777777" w:rsidTr="001C4CAA">
        <w:trPr>
          <w:trHeight w:hRule="exact" w:val="94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1F1AEA" w14:textId="7DF023B5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582FE5" w14:textId="039C1BD4" w:rsidR="00C013E5" w:rsidRPr="00E50969" w:rsidRDefault="00C013E5" w:rsidP="001C4C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 w:rsidR="00E50969"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й или частичный разбор зданий (домов), вывоз строительного мусора после сноса ветхого и аварийного жилищного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фонда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2911D316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7C2ACA9D" w:rsidR="00C013E5" w:rsidRPr="007D63DD" w:rsidRDefault="00A77BBD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38675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F9A41" w14:textId="6A453ACE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7D8554" w14:textId="486F8CE2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70DFEC" w14:textId="183BB69D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4B5D0A" w14:textId="3FF15692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20583216" w:rsidR="00C013E5" w:rsidRPr="007D63DD" w:rsidRDefault="00A77BBD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66 599,42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C013E5" w:rsidRPr="00BB674A" w14:paraId="4433E16B" w14:textId="77777777" w:rsidTr="001C4CAA">
        <w:trPr>
          <w:trHeight w:hRule="exact" w:val="36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F7BFA2" w14:textId="101008BE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7F93A7" w14:textId="77777777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5CD8232C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3159FA0D" w:rsidR="00C013E5" w:rsidRPr="007D63DD" w:rsidRDefault="00A77BBD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38675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EED140" w14:textId="62D2F182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DE3ACD" w14:textId="1637E8D6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8286F0" w14:textId="6E6AFE88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7F956F" w14:textId="1B85652E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61F35DF5" w:rsidR="00C013E5" w:rsidRPr="007D63DD" w:rsidRDefault="00A77BBD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66 599,42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C013E5" w:rsidRPr="00BB674A" w14:paraId="2839175E" w14:textId="77777777" w:rsidTr="00A41035">
        <w:trPr>
          <w:trHeight w:hRule="exact" w:val="378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55BAF4C" w14:textId="4E0824D9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1.ф</w:t>
            </w:r>
            <w:proofErr w:type="gramEnd"/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960BFE3" w14:textId="330B57F6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AE5A09" w14:textId="5823D284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0B468" w14:textId="1CFF9ABD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D5C8E8" w14:textId="005ABED2" w:rsidR="00C013E5" w:rsidRPr="00321FF9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893EED" w14:textId="7224C705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3FF159" w14:textId="07F3EF26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1AC8DC" w14:textId="342A40AC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F987E7B" w14:textId="715006D7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</w:tr>
      <w:tr w:rsidR="00C013E5" w:rsidRPr="00BB674A" w14:paraId="4874D26E" w14:textId="77777777" w:rsidTr="00A41035">
        <w:trPr>
          <w:trHeight w:hRule="exact" w:val="35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422D18" w14:textId="578A0955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2.о</w:t>
            </w:r>
            <w:proofErr w:type="gramEnd"/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8B12F" w14:textId="3645F166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8422C24" w14:textId="71F8E45F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A459A4" w14:textId="745DF8CF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0FA618" w14:textId="0FD800FC" w:rsidR="00C013E5" w:rsidRPr="00321FF9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463C56F" w14:textId="47D1D483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299D738" w14:textId="57D2765D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2E2330B" w14:textId="4013A048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ACD1394" w14:textId="4BF8C378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C013E5" w:rsidRPr="00BB674A" w14:paraId="256AF56D" w14:textId="77777777" w:rsidTr="00A41035">
        <w:trPr>
          <w:trHeight w:hRule="exact" w:val="36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9B29B" w14:textId="1BC6679F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3.м</w:t>
            </w:r>
            <w:proofErr w:type="gramEnd"/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05CCB0" w14:textId="2C28E575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6802FE88" w:rsidR="00C013E5" w:rsidRPr="00A77BBD" w:rsidRDefault="00076DFA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7BBD">
              <w:rPr>
                <w:rFonts w:ascii="Times New Roman" w:hAnsi="Times New Roman" w:cs="Times New Roman"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6F2580" w14:textId="66D1E0A5" w:rsidR="00C013E5" w:rsidRPr="00704EA0" w:rsidRDefault="00A77BBD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38675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E69AF" w14:textId="4B28CDA3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290B4E" w14:textId="2DD70DB6" w:rsidR="00C013E5" w:rsidRPr="00704EA0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A39A09" w14:textId="6349BB3E" w:rsidR="00C013E5" w:rsidRPr="00704EA0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592F00" w14:textId="272E08E7" w:rsidR="00C013E5" w:rsidRPr="00704EA0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4F51195F" w:rsidR="00C013E5" w:rsidRPr="00704EA0" w:rsidRDefault="00A77BBD" w:rsidP="00C013E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66599,42</w:t>
            </w:r>
          </w:p>
        </w:tc>
      </w:tr>
      <w:tr w:rsidR="00C013E5" w:rsidRPr="00BB674A" w14:paraId="6853A740" w14:textId="77777777" w:rsidTr="00A41035">
        <w:trPr>
          <w:trHeight w:hRule="exact" w:val="311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62FEA" w14:textId="05D218DA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78EB43" w14:textId="6203AD71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E65F93" w14:textId="3478E5CA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1ED7C85" w14:textId="1D143720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EC65F" w14:textId="217ED8A3" w:rsidR="00C013E5" w:rsidRPr="00321FF9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D9CEC00" w14:textId="53640D41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168C67" w14:textId="405D60C9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14FB13" w14:textId="5956E79E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F0CF76" w14:textId="7600881D" w:rsidR="00C013E5" w:rsidRPr="00BB674A" w:rsidRDefault="00C013E5" w:rsidP="00C01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3E5" w:rsidRPr="00BB674A" w14:paraId="4BD81501" w14:textId="77777777" w:rsidTr="00A41035">
        <w:trPr>
          <w:trHeight w:hRule="exact" w:val="372"/>
          <w:jc w:val="center"/>
        </w:trPr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C013E5" w:rsidRPr="00BB674A" w:rsidRDefault="00C013E5" w:rsidP="00C01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74A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1BA2D7" w14:textId="47A495BB" w:rsidR="00C013E5" w:rsidRPr="007D63DD" w:rsidRDefault="00076DFA" w:rsidP="00C013E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076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27 924,42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C6C7" w14:textId="46CB6F76" w:rsidR="00C013E5" w:rsidRPr="007D63DD" w:rsidRDefault="00A77BBD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38675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D0B4BC" w14:textId="17461696" w:rsidR="00C013E5" w:rsidRPr="00321FF9" w:rsidRDefault="00321FF9" w:rsidP="00C013E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1F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B24E43" w14:textId="0379F013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71427E" w14:textId="6C4DFB04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810DA07" w14:textId="512B0B3F" w:rsidR="00C013E5" w:rsidRPr="007D63DD" w:rsidRDefault="00C013E5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891ADA" w14:textId="03D81EB3" w:rsidR="00C013E5" w:rsidRPr="007D63DD" w:rsidRDefault="00A77BBD" w:rsidP="00C013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66559,42</w:t>
            </w:r>
          </w:p>
        </w:tc>
      </w:tr>
    </w:tbl>
    <w:p w14:paraId="3BAAB236" w14:textId="1C6396EE" w:rsidR="00272244" w:rsidRPr="00387DB5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3BB35273" w14:textId="109031CD" w:rsidR="002B4514" w:rsidRPr="00A77BBD" w:rsidRDefault="002B4514" w:rsidP="008C1642">
      <w:pPr>
        <w:pStyle w:val="af1"/>
        <w:numPr>
          <w:ilvl w:val="0"/>
          <w:numId w:val="4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7BBD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2026 году</w:t>
      </w:r>
    </w:p>
    <w:p w14:paraId="696ED619" w14:textId="77777777" w:rsidR="002B4514" w:rsidRPr="00387DB5" w:rsidRDefault="002B4514" w:rsidP="002B4514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625"/>
      </w:tblGrid>
      <w:tr w:rsidR="002B4514" w:rsidRPr="00387DB5" w14:paraId="15E1D12A" w14:textId="77777777" w:rsidTr="00996579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8727E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D3DD1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93FF0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698D5" w14:textId="6208D8B6" w:rsidR="002B4514" w:rsidRPr="00387DB5" w:rsidRDefault="002B4514" w:rsidP="002B4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2B4514" w:rsidRPr="00387DB5" w14:paraId="594B9F75" w14:textId="77777777" w:rsidTr="00996579">
        <w:trPr>
          <w:trHeight w:hRule="exact" w:val="350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21EB10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437E23" w14:textId="77777777" w:rsidR="002B4514" w:rsidRPr="00387DB5" w:rsidRDefault="002B4514" w:rsidP="00996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AB678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6E473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6D4DD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0E7E4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D0C38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EA7385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E917A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FDF32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24DF7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5DD8A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0C4AE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64756" w14:textId="77777777" w:rsidR="002B4514" w:rsidRPr="00387DB5" w:rsidRDefault="002B4514" w:rsidP="009965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514" w:rsidRPr="00387DB5" w14:paraId="0C18D420" w14:textId="77777777" w:rsidTr="00996579">
        <w:trPr>
          <w:trHeight w:hRule="exact" w:val="269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313707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2B4514" w:rsidRPr="00387DB5" w14:paraId="3B09A173" w14:textId="77777777" w:rsidTr="00996579">
        <w:trPr>
          <w:trHeight w:hRule="exact" w:val="1691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8E752A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31A62D" w14:textId="19DD92ED" w:rsidR="002B4514" w:rsidRPr="00387DB5" w:rsidRDefault="002B4514" w:rsidP="00996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 – сметной документации на 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аварийного жилого фонда, полны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й ил</w:t>
            </w:r>
            <w:r w:rsidR="007670C1">
              <w:rPr>
                <w:rFonts w:ascii="Times New Roman" w:hAnsi="Times New Roman" w:cs="Times New Roman"/>
                <w:sz w:val="20"/>
                <w:szCs w:val="20"/>
              </w:rPr>
              <w:t>и частичный разбор зданий (дома</w:t>
            </w:r>
            <w:r w:rsidRPr="00EE2688">
              <w:rPr>
                <w:rFonts w:ascii="Times New Roman" w:hAnsi="Times New Roman" w:cs="Times New Roman"/>
                <w:sz w:val="20"/>
                <w:szCs w:val="20"/>
              </w:rPr>
              <w:t>), вывоз строительного мусора после сноса ветхого и аварийного жилищного фонда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C0BEA1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DD564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0524A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F1CF8E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438EE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8BABB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208196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182651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2CE8F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B3BAF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D8C74" w14:textId="77777777" w:rsidR="002B4514" w:rsidRPr="003D4CB4" w:rsidRDefault="002B4514" w:rsidP="009965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21CDA" w14:textId="5C17FC54" w:rsidR="002B4514" w:rsidRPr="00387DB5" w:rsidRDefault="00A77BBD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38675</w:t>
            </w:r>
          </w:p>
        </w:tc>
      </w:tr>
      <w:tr w:rsidR="002B4514" w:rsidRPr="00387DB5" w14:paraId="66F60D0F" w14:textId="77777777" w:rsidTr="00996579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392D6" w14:textId="77777777" w:rsidR="002B4514" w:rsidRPr="00387DB5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DB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528B0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68EAD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6C592A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A58F26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19E69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71AC8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2B2F37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F3289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29EA3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CD093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A4674" w14:textId="77777777" w:rsidR="002B4514" w:rsidRPr="002656FA" w:rsidRDefault="002B4514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A4A"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DD30A" w14:textId="0F4D9026" w:rsidR="002B4514" w:rsidRPr="00387DB5" w:rsidRDefault="00A77BBD" w:rsidP="00996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38675</w:t>
            </w:r>
          </w:p>
        </w:tc>
      </w:tr>
    </w:tbl>
    <w:p w14:paraId="085FDDE8" w14:textId="77777777" w:rsidR="002B4514" w:rsidRPr="00387DB5" w:rsidRDefault="002B4514" w:rsidP="002B4514">
      <w:pPr>
        <w:rPr>
          <w:rFonts w:ascii="Times New Roman" w:hAnsi="Times New Roman" w:cs="Times New Roman"/>
          <w:sz w:val="20"/>
          <w:szCs w:val="20"/>
        </w:rPr>
      </w:pPr>
    </w:p>
    <w:p w14:paraId="31912A3D" w14:textId="77777777" w:rsidR="00441111" w:rsidRPr="00387DB5" w:rsidRDefault="00441111" w:rsidP="0030347E">
      <w:pPr>
        <w:rPr>
          <w:rFonts w:ascii="Times New Roman" w:hAnsi="Times New Roman" w:cs="Times New Roman"/>
          <w:sz w:val="20"/>
          <w:szCs w:val="20"/>
        </w:rPr>
      </w:pPr>
    </w:p>
    <w:p w14:paraId="6A89BE36" w14:textId="77777777" w:rsidR="001001BE" w:rsidRDefault="001001B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611653" w14:textId="77777777" w:rsidR="001001BE" w:rsidRDefault="001001BE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C65D90" w14:textId="609A3384" w:rsidR="001001BE" w:rsidRPr="001C4CAA" w:rsidRDefault="00E35051" w:rsidP="00374AC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sz w:val="16"/>
          <w:szCs w:val="16"/>
        </w:rPr>
        <w:t xml:space="preserve"> </w:t>
      </w:r>
    </w:p>
    <w:p w14:paraId="247FEB7E" w14:textId="47387EE1" w:rsidR="00374AC6" w:rsidRPr="00A41035" w:rsidRDefault="00732989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информация</w:t>
      </w:r>
      <w:r w:rsidR="007E1F54" w:rsidRPr="00A41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FCF7C24" w14:textId="3E5FDF8A" w:rsidR="00A41035" w:rsidRPr="00A41035" w:rsidRDefault="00A4103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318903" w14:textId="77777777" w:rsidR="00B0725E" w:rsidRDefault="00B072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C1CDF28" w14:textId="0E5A746F" w:rsidR="00A41035" w:rsidRDefault="00A41035" w:rsidP="00A41035">
      <w:pPr>
        <w:jc w:val="right"/>
        <w:rPr>
          <w:rFonts w:ascii="Times New Roman" w:hAnsi="Times New Roman" w:cs="Times New Roman"/>
          <w:sz w:val="28"/>
          <w:szCs w:val="28"/>
        </w:rPr>
      </w:pPr>
      <w:r w:rsidRPr="00A410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41035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2B02F533" w14:textId="77777777" w:rsidR="00320853" w:rsidRDefault="00A41035" w:rsidP="00A4103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7CC40895" w14:textId="09D77DD4" w:rsidR="00A41035" w:rsidRPr="00A41035" w:rsidRDefault="00A41035" w:rsidP="00A4103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853">
        <w:rPr>
          <w:rFonts w:ascii="Times New Roman" w:hAnsi="Times New Roman" w:cs="Times New Roman"/>
          <w:sz w:val="28"/>
          <w:szCs w:val="28"/>
        </w:rPr>
        <w:t>«</w:t>
      </w:r>
      <w:r w:rsidR="00320853" w:rsidRPr="00320853">
        <w:rPr>
          <w:rFonts w:ascii="Times New Roman" w:hAnsi="Times New Roman" w:cs="Times New Roman"/>
          <w:sz w:val="28"/>
          <w:szCs w:val="28"/>
        </w:rPr>
        <w:t>Ликвидация аварийных многоквартирных домов</w:t>
      </w:r>
      <w:r w:rsidR="00320853">
        <w:rPr>
          <w:rFonts w:ascii="Times New Roman" w:hAnsi="Times New Roman" w:cs="Times New Roman"/>
          <w:sz w:val="28"/>
          <w:szCs w:val="28"/>
        </w:rPr>
        <w:t>»</w:t>
      </w:r>
    </w:p>
    <w:p w14:paraId="5CF3A8D7" w14:textId="77777777" w:rsidR="00A41035" w:rsidRDefault="00A41035" w:rsidP="00A4103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4F6CC" w14:textId="77777777" w:rsidR="00A41035" w:rsidRDefault="00A41035" w:rsidP="00A236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27921D" w14:textId="4185C2C6" w:rsidR="00BF2E16" w:rsidRPr="00A41035" w:rsidRDefault="00732989" w:rsidP="00A23666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A41035">
        <w:rPr>
          <w:rFonts w:ascii="Times New Roman" w:hAnsi="Times New Roman" w:cs="Times New Roman"/>
          <w:sz w:val="28"/>
          <w:szCs w:val="28"/>
        </w:rPr>
        <w:br/>
      </w:r>
      <w:r w:rsidR="00F12B5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4103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EE2688">
        <w:rPr>
          <w:rFonts w:ascii="Times New Roman" w:hAnsi="Times New Roman" w:cs="Times New Roman"/>
          <w:sz w:val="28"/>
          <w:szCs w:val="28"/>
        </w:rPr>
        <w:t>«</w:t>
      </w:r>
      <w:r w:rsidR="00B0725E" w:rsidRPr="00EE2688">
        <w:rPr>
          <w:rFonts w:ascii="Times New Roman" w:hAnsi="Times New Roman" w:cs="Times New Roman"/>
          <w:sz w:val="28"/>
          <w:szCs w:val="28"/>
        </w:rPr>
        <w:t>Ликвидация аварийных многоквартирных домов</w:t>
      </w:r>
      <w:r w:rsidRPr="00EE2688">
        <w:rPr>
          <w:rFonts w:ascii="Times New Roman" w:hAnsi="Times New Roman" w:cs="Times New Roman"/>
          <w:sz w:val="28"/>
          <w:szCs w:val="28"/>
        </w:rPr>
        <w:t>»</w:t>
      </w:r>
      <w:r w:rsidR="00F855A3" w:rsidRPr="00A410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5D8E6A" w14:textId="5A9FE52B" w:rsidR="00272244" w:rsidRPr="00A41035" w:rsidRDefault="00F855A3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035">
        <w:rPr>
          <w:rFonts w:ascii="Times New Roman" w:hAnsi="Times New Roman" w:cs="Times New Roman"/>
          <w:b/>
          <w:bCs/>
          <w:sz w:val="28"/>
          <w:szCs w:val="28"/>
        </w:rPr>
        <w:t>(данные для заполнения отсутствуют)</w:t>
      </w:r>
    </w:p>
    <w:p w14:paraId="16900AE9" w14:textId="77777777" w:rsidR="00374AC6" w:rsidRPr="00387DB5" w:rsidRDefault="00374AC6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D0D087" w14:textId="77777777" w:rsidR="00045731" w:rsidRDefault="00045731" w:rsidP="00374AC6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0573FFB" w14:textId="744923F2" w:rsidR="00A41035" w:rsidRDefault="00A41035" w:rsidP="002A59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A410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1035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3B1EE5AC" w14:textId="77777777" w:rsidR="00320853" w:rsidRDefault="00A41035" w:rsidP="006130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4A5B63A6" w14:textId="393ED930" w:rsidR="00A41035" w:rsidRPr="00A41035" w:rsidRDefault="00A41035" w:rsidP="006130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853">
        <w:rPr>
          <w:rFonts w:ascii="Times New Roman" w:hAnsi="Times New Roman" w:cs="Times New Roman"/>
          <w:sz w:val="28"/>
          <w:szCs w:val="28"/>
        </w:rPr>
        <w:t>«</w:t>
      </w:r>
      <w:r w:rsidR="00320853" w:rsidRPr="00320853">
        <w:rPr>
          <w:rFonts w:ascii="Times New Roman" w:hAnsi="Times New Roman" w:cs="Times New Roman"/>
          <w:sz w:val="28"/>
          <w:szCs w:val="28"/>
        </w:rPr>
        <w:t>Ликвидация аварийных многоквартирных домов</w:t>
      </w:r>
      <w:r w:rsidR="00320853">
        <w:rPr>
          <w:rFonts w:ascii="Times New Roman" w:hAnsi="Times New Roman" w:cs="Times New Roman"/>
          <w:sz w:val="28"/>
          <w:szCs w:val="28"/>
        </w:rPr>
        <w:t>»</w:t>
      </w:r>
    </w:p>
    <w:p w14:paraId="290A366B" w14:textId="77777777" w:rsidR="00374AC6" w:rsidRPr="00387DB5" w:rsidRDefault="00374AC6" w:rsidP="00374AC6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42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851"/>
        <w:gridCol w:w="2403"/>
        <w:gridCol w:w="569"/>
        <w:gridCol w:w="584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268"/>
        <w:gridCol w:w="1134"/>
      </w:tblGrid>
      <w:tr w:rsidR="001C4CAA" w:rsidRPr="00976D12" w14:paraId="28160C23" w14:textId="77777777" w:rsidTr="00A77BBD">
        <w:tc>
          <w:tcPr>
            <w:tcW w:w="148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bookmarkEnd w:id="0"/>
          <w:p w14:paraId="69907275" w14:textId="0F7378EA" w:rsidR="001C4CAA" w:rsidRPr="00A41035" w:rsidRDefault="001C4CAA" w:rsidP="001C4CAA">
            <w:pPr>
              <w:widowControl/>
              <w:suppressAutoHyphens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A41035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План реализации проекта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 в 2026 году</w:t>
            </w:r>
          </w:p>
          <w:p w14:paraId="5009EEAC" w14:textId="77777777" w:rsidR="001C4CAA" w:rsidRPr="00976D12" w:rsidRDefault="001C4CAA" w:rsidP="00505F35">
            <w:pPr>
              <w:widowControl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7926" w:rsidRPr="00976D12" w14:paraId="0F62EFD8" w14:textId="77777777" w:rsidTr="00A77BBD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C34E5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6CA23D1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0DBBF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54F1109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6D94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A9A8A3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5C29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5F2F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3E75DF3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B012EC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B599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3C57AC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27A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24657A4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868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BB7926" w:rsidRPr="00976D12" w14:paraId="14819E3A" w14:textId="77777777" w:rsidTr="00A77BBD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7DC2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E698B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D93A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71C9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1281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ADC0D2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0F18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F6F0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38AAE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CEC09F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6C03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7D68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611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B7926" w:rsidRPr="00976D12" w14:paraId="4ACB7E4F" w14:textId="77777777" w:rsidTr="00A77BBD">
        <w:tc>
          <w:tcPr>
            <w:tcW w:w="1488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9FC16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704EA0">
              <w:rPr>
                <w:rFonts w:ascii="Times New Roman" w:hAnsi="Times New Roman" w:cs="Times New Roman"/>
                <w:sz w:val="20"/>
                <w:szCs w:val="20"/>
              </w:rPr>
              <w:t>Ликвидация аварийного жилого фонда</w:t>
            </w:r>
          </w:p>
        </w:tc>
      </w:tr>
      <w:tr w:rsidR="00BB7926" w:rsidRPr="00976D12" w14:paraId="27777825" w14:textId="77777777" w:rsidTr="00A77BBD"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97A22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  <w:p w14:paraId="158F579A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37205C21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F7B25C4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6264D0DA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50AD36C0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201A51BF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ED8BD" w14:textId="636ADD48" w:rsidR="00BB7926" w:rsidRPr="00976D12" w:rsidRDefault="00BB7926" w:rsidP="00D12619">
            <w:pPr>
              <w:widowControl/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Разработка проектно – сметной документации на сно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 аварийного жилого фонда, полны</w:t>
            </w:r>
            <w:r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й или </w:t>
            </w:r>
            <w:r w:rsidR="007670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частичный разбор зданий (дома</w:t>
            </w:r>
            <w:r w:rsidRPr="00976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), вывоз строительного мусора после сноса ветхого и аварийного жилищного фонда</w:t>
            </w:r>
          </w:p>
          <w:p w14:paraId="308DA806" w14:textId="77777777" w:rsidR="00BB7926" w:rsidRPr="00976D12" w:rsidRDefault="00BB7926" w:rsidP="00D12619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  <w:p w14:paraId="4573AE18" w14:textId="5041B3D0" w:rsidR="00BB7926" w:rsidRPr="00976D12" w:rsidRDefault="00BB7926" w:rsidP="00D12619">
            <w:pPr>
              <w:ind w:right="144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1 (результат) в 2025 г. «Разработка проектно – сметной документации на сно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с аварийного жилого фонда, полны</w:t>
            </w: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й или частичный разбор здани</w:t>
            </w:r>
            <w:r w:rsidR="007670C1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й (дома</w:t>
            </w:r>
            <w:r w:rsidRPr="00976D12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), вывоз строительного мусора после сноса ветхого и аварийного жилищного фонда»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1EAA63D" w14:textId="5B91678D" w:rsidR="00BB7926" w:rsidRPr="00976D12" w:rsidRDefault="00BB792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01.01.2026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F82BA2" w14:textId="1AAD10AA" w:rsidR="00BB7926" w:rsidRPr="00976D12" w:rsidRDefault="00BB792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8AEA58B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119F1C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1D84E" w14:textId="5FE6A2DB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3E7C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800778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6E1B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D271A" w14:textId="77D183EF" w:rsidR="00BB7926" w:rsidRPr="00976D12" w:rsidRDefault="004917F2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38675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120E8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505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BB7926" w:rsidRPr="00976D12" w14:paraId="7ECF5384" w14:textId="77777777" w:rsidTr="00A77BBD"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D48E30F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38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К.1.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3B7217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«Заключен контракт на разработку проекта ПСД 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CC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Style w:val="af6"/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7CC709" w14:textId="7AD07513" w:rsidR="00BB7926" w:rsidRPr="00976D12" w:rsidRDefault="00EA6ED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02</w:t>
            </w:r>
            <w:r w:rsidR="00BB792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.03.2026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C9B5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0FD768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C78E38" w14:textId="3384D78E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A7C13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A176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BB326F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8AD53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2299C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Контракт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72A92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АЦК</w:t>
            </w:r>
          </w:p>
        </w:tc>
      </w:tr>
      <w:tr w:rsidR="00BB7926" w:rsidRPr="00976D12" w14:paraId="71182AFD" w14:textId="77777777" w:rsidTr="00A77B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EACF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39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К.2.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EAC7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«Изготовлен проект»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BD9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CF4562" w14:textId="69494D3A" w:rsidR="00BB7926" w:rsidRPr="00976D12" w:rsidRDefault="00EA6ED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04</w:t>
            </w:r>
            <w:r w:rsidR="00BB792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.05.2026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950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BC08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479" w14:textId="72046639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F93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4963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1A6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C20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7F1A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EC4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B7926" w:rsidRPr="00976D12" w14:paraId="6A414D4D" w14:textId="77777777" w:rsidTr="00A77BBD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3620A6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0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К.3.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8F5A26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Контрольная точка «Внесение закупки в план-график»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0F1D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8AA4EE" w14:textId="406820A6" w:rsidR="00BB7926" w:rsidRPr="00976D12" w:rsidRDefault="00BB7926" w:rsidP="00BB792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15.05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FD53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4234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DC91B1" w14:textId="7F4D21E9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ACE141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43B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2C0E9F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DCC02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C4C267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План-график</w:t>
            </w:r>
          </w:p>
          <w:p w14:paraId="2F62DDA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DD5F3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АЦК</w:t>
            </w:r>
          </w:p>
          <w:p w14:paraId="0D9A0F1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7926" w:rsidRPr="00976D12" w14:paraId="4A7DEB76" w14:textId="77777777" w:rsidTr="00A77BBD"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3F7769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1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К.4.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BD4DB53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Контрольная </w:t>
            </w:r>
            <w:proofErr w:type="gramStart"/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точка  «</w:t>
            </w:r>
            <w:proofErr w:type="gramEnd"/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 аукцион</w:t>
            </w: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D36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2FC3A6" w14:textId="614123AB" w:rsidR="00BB7926" w:rsidRPr="00976D12" w:rsidRDefault="00BB7926" w:rsidP="00EA6ED6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  <w:r w:rsidR="00EA6ED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6C8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695A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428F64" w14:textId="1C2362D2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заместитель главы администрации города по ЖКХ – начальник управления по ЖКХ и благоустройству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83C62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64D7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E6B30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6E396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9D10EA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Аукционная документация</w:t>
            </w:r>
          </w:p>
          <w:p w14:paraId="089EBB73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89E77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Сайт электронной площадки РТС-тендер </w:t>
            </w:r>
          </w:p>
          <w:p w14:paraId="6181C56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B7926" w:rsidRPr="00976D12" w14:paraId="00FF4287" w14:textId="77777777" w:rsidTr="00A77BBD"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BBEE3CF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2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К.5.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5366327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 на снос аварийного жилого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698AC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09BDF98" w14:textId="002B0DD0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8D4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CC70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A8CB0E3" w14:textId="5F8E4CCB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26AEA4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987C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4CA6756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EB0EC2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BA1EB03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  <w:p w14:paraId="6DC1B751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3BA2877A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534204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Сайт электронной площадки РТС-тендер, </w:t>
            </w:r>
          </w:p>
          <w:p w14:paraId="1BC6E5D0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АЦК-финансы </w:t>
            </w:r>
          </w:p>
          <w:p w14:paraId="386B21DF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B7926" w:rsidRPr="00976D12" w14:paraId="782584C8" w14:textId="77777777" w:rsidTr="00A77BBD"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BA7F8B4" w14:textId="77777777" w:rsidR="00BB7926" w:rsidRPr="00976D12" w:rsidRDefault="00BB7926" w:rsidP="00D12619">
            <w:pPr>
              <w:pStyle w:val="af1"/>
              <w:widowControl/>
              <w:numPr>
                <w:ilvl w:val="1"/>
                <w:numId w:val="43"/>
              </w:num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К.6.</w:t>
            </w:r>
          </w:p>
        </w:tc>
        <w:tc>
          <w:tcPr>
            <w:tcW w:w="24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FCEC0E" w14:textId="77777777" w:rsidR="00BB7926" w:rsidRPr="00976D12" w:rsidRDefault="00BB7926" w:rsidP="00D12619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«Приемка работ»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F8B225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D72635" w14:textId="17316F55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A741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Pr="00976D1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46F2" w14:textId="77777777" w:rsidR="00BB7926" w:rsidRPr="00976D12" w:rsidRDefault="00BB7926" w:rsidP="00D12619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4E0A60E" w14:textId="31AF497B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Горлова О.В., </w:t>
            </w:r>
            <w:r w:rsidR="00EA6ED6" w:rsidRPr="00EA6E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заместитель главы администрации города по ЖКХ – начальник управления по ЖКХ и благоустройству администрации города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4F2F64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D9F408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73B58B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0858C9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A42CED8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  <w:r w:rsidRPr="00976D12">
              <w:rPr>
                <w:sz w:val="20"/>
                <w:szCs w:val="20"/>
              </w:rPr>
              <w:t xml:space="preserve"> </w:t>
            </w: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</w:t>
            </w:r>
            <w:r w:rsidRPr="00976D12"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  <w:t xml:space="preserve">  </w:t>
            </w:r>
          </w:p>
          <w:p w14:paraId="6005F44E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"/>
                <w:sz w:val="20"/>
                <w:szCs w:val="20"/>
                <w:lang w:bidi="ar-SA"/>
              </w:rPr>
            </w:pPr>
          </w:p>
          <w:p w14:paraId="5F7A4B3F" w14:textId="77777777" w:rsidR="00BB7926" w:rsidRPr="00976D12" w:rsidRDefault="00BB7926" w:rsidP="00D12619">
            <w:pPr>
              <w:widowControl/>
              <w:spacing w:after="16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A593D7" w14:textId="77777777" w:rsidR="00BB7926" w:rsidRPr="00976D12" w:rsidRDefault="00BB7926" w:rsidP="00D12619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6D12">
              <w:rPr>
                <w:rFonts w:ascii="Times New Roman" w:hAnsi="Times New Roman" w:cs="Times New Roman"/>
                <w:sz w:val="20"/>
                <w:szCs w:val="20"/>
              </w:rPr>
              <w:t xml:space="preserve">ЕИС </w:t>
            </w:r>
          </w:p>
        </w:tc>
      </w:tr>
    </w:tbl>
    <w:p w14:paraId="27D7A0D4" w14:textId="77777777" w:rsidR="00272244" w:rsidRPr="00387DB5" w:rsidRDefault="00272244" w:rsidP="002A5964">
      <w:pPr>
        <w:rPr>
          <w:rFonts w:ascii="Times New Roman" w:hAnsi="Times New Roman" w:cs="Times New Roman"/>
          <w:sz w:val="20"/>
          <w:szCs w:val="20"/>
        </w:rPr>
      </w:pPr>
    </w:p>
    <w:sectPr w:rsidR="00272244" w:rsidRPr="00387DB5" w:rsidSect="002A5964">
      <w:pgSz w:w="16840" w:h="11900" w:orient="landscape"/>
      <w:pgMar w:top="993" w:right="851" w:bottom="1134" w:left="851" w:header="0" w:footer="709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04AE4" w14:textId="77777777" w:rsidR="00887664" w:rsidRDefault="00887664">
      <w:r>
        <w:separator/>
      </w:r>
    </w:p>
  </w:endnote>
  <w:endnote w:type="continuationSeparator" w:id="0">
    <w:p w14:paraId="2FBC4FC3" w14:textId="77777777" w:rsidR="00887664" w:rsidRDefault="0088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3E235" w14:textId="77777777" w:rsidR="00887664" w:rsidRDefault="00887664"/>
  </w:footnote>
  <w:footnote w:type="continuationSeparator" w:id="0">
    <w:p w14:paraId="3210B64B" w14:textId="77777777" w:rsidR="00887664" w:rsidRDefault="008876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612DB"/>
    <w:multiLevelType w:val="multilevel"/>
    <w:tmpl w:val="0AAE0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1F11"/>
    <w:multiLevelType w:val="hybridMultilevel"/>
    <w:tmpl w:val="B46C411A"/>
    <w:lvl w:ilvl="0" w:tplc="89F85A9E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BE342B7"/>
    <w:multiLevelType w:val="hybridMultilevel"/>
    <w:tmpl w:val="6A468A1A"/>
    <w:lvl w:ilvl="0" w:tplc="779630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8865CC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311151"/>
    <w:multiLevelType w:val="multilevel"/>
    <w:tmpl w:val="2B408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F4C2E70"/>
    <w:multiLevelType w:val="hybridMultilevel"/>
    <w:tmpl w:val="A586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5BB4C24"/>
    <w:multiLevelType w:val="multilevel"/>
    <w:tmpl w:val="920C7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30" w15:restartNumberingAfterBreak="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0D50A13"/>
    <w:multiLevelType w:val="hybridMultilevel"/>
    <w:tmpl w:val="3B1E7632"/>
    <w:lvl w:ilvl="0" w:tplc="7B9C844E">
      <w:start w:val="16"/>
      <w:numFmt w:val="decimal"/>
      <w:lvlText w:val="%1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1687A"/>
    <w:multiLevelType w:val="multilevel"/>
    <w:tmpl w:val="B36CD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99065C9"/>
    <w:multiLevelType w:val="multilevel"/>
    <w:tmpl w:val="4B125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2456B2"/>
    <w:multiLevelType w:val="multilevel"/>
    <w:tmpl w:val="416E6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5"/>
  </w:num>
  <w:num w:numId="3">
    <w:abstractNumId w:val="28"/>
  </w:num>
  <w:num w:numId="4">
    <w:abstractNumId w:val="18"/>
  </w:num>
  <w:num w:numId="5">
    <w:abstractNumId w:val="1"/>
  </w:num>
  <w:num w:numId="6">
    <w:abstractNumId w:val="40"/>
  </w:num>
  <w:num w:numId="7">
    <w:abstractNumId w:val="7"/>
  </w:num>
  <w:num w:numId="8">
    <w:abstractNumId w:val="23"/>
  </w:num>
  <w:num w:numId="9">
    <w:abstractNumId w:val="17"/>
  </w:num>
  <w:num w:numId="10">
    <w:abstractNumId w:val="16"/>
  </w:num>
  <w:num w:numId="11">
    <w:abstractNumId w:val="31"/>
  </w:num>
  <w:num w:numId="12">
    <w:abstractNumId w:val="13"/>
  </w:num>
  <w:num w:numId="13">
    <w:abstractNumId w:val="20"/>
  </w:num>
  <w:num w:numId="14">
    <w:abstractNumId w:val="10"/>
  </w:num>
  <w:num w:numId="15">
    <w:abstractNumId w:val="33"/>
  </w:num>
  <w:num w:numId="16">
    <w:abstractNumId w:val="41"/>
  </w:num>
  <w:num w:numId="17">
    <w:abstractNumId w:val="45"/>
  </w:num>
  <w:num w:numId="18">
    <w:abstractNumId w:val="25"/>
  </w:num>
  <w:num w:numId="19">
    <w:abstractNumId w:val="22"/>
  </w:num>
  <w:num w:numId="20">
    <w:abstractNumId w:val="2"/>
  </w:num>
  <w:num w:numId="21">
    <w:abstractNumId w:val="24"/>
  </w:num>
  <w:num w:numId="22">
    <w:abstractNumId w:val="21"/>
  </w:num>
  <w:num w:numId="23">
    <w:abstractNumId w:val="8"/>
  </w:num>
  <w:num w:numId="24">
    <w:abstractNumId w:val="37"/>
  </w:num>
  <w:num w:numId="25">
    <w:abstractNumId w:val="6"/>
  </w:num>
  <w:num w:numId="26">
    <w:abstractNumId w:val="29"/>
  </w:num>
  <w:num w:numId="27">
    <w:abstractNumId w:val="9"/>
  </w:num>
  <w:num w:numId="28">
    <w:abstractNumId w:val="36"/>
  </w:num>
  <w:num w:numId="29">
    <w:abstractNumId w:val="12"/>
  </w:num>
  <w:num w:numId="30">
    <w:abstractNumId w:val="30"/>
  </w:num>
  <w:num w:numId="31">
    <w:abstractNumId w:val="34"/>
  </w:num>
  <w:num w:numId="32">
    <w:abstractNumId w:val="27"/>
  </w:num>
  <w:num w:numId="33">
    <w:abstractNumId w:val="42"/>
  </w:num>
  <w:num w:numId="34">
    <w:abstractNumId w:val="5"/>
  </w:num>
  <w:num w:numId="35">
    <w:abstractNumId w:val="38"/>
  </w:num>
  <w:num w:numId="36">
    <w:abstractNumId w:val="15"/>
  </w:num>
  <w:num w:numId="37">
    <w:abstractNumId w:val="3"/>
  </w:num>
  <w:num w:numId="38">
    <w:abstractNumId w:val="44"/>
  </w:num>
  <w:num w:numId="39">
    <w:abstractNumId w:val="26"/>
  </w:num>
  <w:num w:numId="40">
    <w:abstractNumId w:val="14"/>
  </w:num>
  <w:num w:numId="41">
    <w:abstractNumId w:val="0"/>
  </w:num>
  <w:num w:numId="42">
    <w:abstractNumId w:val="39"/>
  </w:num>
  <w:num w:numId="43">
    <w:abstractNumId w:val="43"/>
  </w:num>
  <w:num w:numId="44">
    <w:abstractNumId w:val="11"/>
  </w:num>
  <w:num w:numId="45">
    <w:abstractNumId w:val="32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06B2"/>
    <w:rsid w:val="00003427"/>
    <w:rsid w:val="0000440A"/>
    <w:rsid w:val="00004AFE"/>
    <w:rsid w:val="00004C6A"/>
    <w:rsid w:val="00005E7B"/>
    <w:rsid w:val="0001614B"/>
    <w:rsid w:val="000238A4"/>
    <w:rsid w:val="0002768D"/>
    <w:rsid w:val="000325B3"/>
    <w:rsid w:val="00040581"/>
    <w:rsid w:val="00041A4A"/>
    <w:rsid w:val="00041B9D"/>
    <w:rsid w:val="00045731"/>
    <w:rsid w:val="00045A78"/>
    <w:rsid w:val="0004685F"/>
    <w:rsid w:val="00051C0E"/>
    <w:rsid w:val="000529AD"/>
    <w:rsid w:val="00054173"/>
    <w:rsid w:val="00055951"/>
    <w:rsid w:val="00065064"/>
    <w:rsid w:val="00074125"/>
    <w:rsid w:val="00074D57"/>
    <w:rsid w:val="00076DFA"/>
    <w:rsid w:val="00077174"/>
    <w:rsid w:val="000774CB"/>
    <w:rsid w:val="00081A12"/>
    <w:rsid w:val="00083518"/>
    <w:rsid w:val="000836FF"/>
    <w:rsid w:val="00083DF3"/>
    <w:rsid w:val="0008470F"/>
    <w:rsid w:val="00094EB6"/>
    <w:rsid w:val="000A663E"/>
    <w:rsid w:val="000B042E"/>
    <w:rsid w:val="000B0897"/>
    <w:rsid w:val="000B3229"/>
    <w:rsid w:val="000B646B"/>
    <w:rsid w:val="000B77A8"/>
    <w:rsid w:val="000C610E"/>
    <w:rsid w:val="000C6F20"/>
    <w:rsid w:val="000D0B2A"/>
    <w:rsid w:val="000D1FFD"/>
    <w:rsid w:val="000D41C3"/>
    <w:rsid w:val="000E3E2C"/>
    <w:rsid w:val="000E76DD"/>
    <w:rsid w:val="000F1560"/>
    <w:rsid w:val="000F2B7C"/>
    <w:rsid w:val="000F44FD"/>
    <w:rsid w:val="000F544B"/>
    <w:rsid w:val="001001BE"/>
    <w:rsid w:val="00105CDD"/>
    <w:rsid w:val="001102DB"/>
    <w:rsid w:val="00110B0F"/>
    <w:rsid w:val="0011211E"/>
    <w:rsid w:val="00117315"/>
    <w:rsid w:val="0012057A"/>
    <w:rsid w:val="00122D31"/>
    <w:rsid w:val="00122F1F"/>
    <w:rsid w:val="00122FFB"/>
    <w:rsid w:val="00125588"/>
    <w:rsid w:val="00127D2E"/>
    <w:rsid w:val="001307B4"/>
    <w:rsid w:val="0013117B"/>
    <w:rsid w:val="0013159C"/>
    <w:rsid w:val="00134666"/>
    <w:rsid w:val="00140833"/>
    <w:rsid w:val="00140E8A"/>
    <w:rsid w:val="00152C30"/>
    <w:rsid w:val="00153EF0"/>
    <w:rsid w:val="0015463C"/>
    <w:rsid w:val="001557E5"/>
    <w:rsid w:val="00160154"/>
    <w:rsid w:val="00162CA0"/>
    <w:rsid w:val="00165E23"/>
    <w:rsid w:val="00166E92"/>
    <w:rsid w:val="001731E6"/>
    <w:rsid w:val="001738DE"/>
    <w:rsid w:val="00185551"/>
    <w:rsid w:val="001920F2"/>
    <w:rsid w:val="00192536"/>
    <w:rsid w:val="001970C1"/>
    <w:rsid w:val="00197A81"/>
    <w:rsid w:val="001A499A"/>
    <w:rsid w:val="001A694F"/>
    <w:rsid w:val="001C36F2"/>
    <w:rsid w:val="001C4CAA"/>
    <w:rsid w:val="001C61AE"/>
    <w:rsid w:val="001E316B"/>
    <w:rsid w:val="001E394D"/>
    <w:rsid w:val="001E57E6"/>
    <w:rsid w:val="001E7A32"/>
    <w:rsid w:val="001F0473"/>
    <w:rsid w:val="001F4520"/>
    <w:rsid w:val="001F55ED"/>
    <w:rsid w:val="001F63B9"/>
    <w:rsid w:val="00202E9B"/>
    <w:rsid w:val="00206774"/>
    <w:rsid w:val="002144B5"/>
    <w:rsid w:val="002161A2"/>
    <w:rsid w:val="00221FCB"/>
    <w:rsid w:val="0022639F"/>
    <w:rsid w:val="0022688A"/>
    <w:rsid w:val="00240725"/>
    <w:rsid w:val="00244525"/>
    <w:rsid w:val="00246410"/>
    <w:rsid w:val="00246ABD"/>
    <w:rsid w:val="002531E7"/>
    <w:rsid w:val="0025699F"/>
    <w:rsid w:val="002656FA"/>
    <w:rsid w:val="00266E49"/>
    <w:rsid w:val="00272244"/>
    <w:rsid w:val="00274FFF"/>
    <w:rsid w:val="00276522"/>
    <w:rsid w:val="00281B4A"/>
    <w:rsid w:val="00283F1E"/>
    <w:rsid w:val="00286C57"/>
    <w:rsid w:val="00294580"/>
    <w:rsid w:val="002960C5"/>
    <w:rsid w:val="002A1A88"/>
    <w:rsid w:val="002A23FB"/>
    <w:rsid w:val="002A2838"/>
    <w:rsid w:val="002A45D6"/>
    <w:rsid w:val="002A4C28"/>
    <w:rsid w:val="002A4D14"/>
    <w:rsid w:val="002A5964"/>
    <w:rsid w:val="002B21F6"/>
    <w:rsid w:val="002B2E88"/>
    <w:rsid w:val="002B3893"/>
    <w:rsid w:val="002B4514"/>
    <w:rsid w:val="002B4E70"/>
    <w:rsid w:val="002B5274"/>
    <w:rsid w:val="002C408E"/>
    <w:rsid w:val="002D08C9"/>
    <w:rsid w:val="002D6FB5"/>
    <w:rsid w:val="002E0EE6"/>
    <w:rsid w:val="002E6687"/>
    <w:rsid w:val="002E7343"/>
    <w:rsid w:val="002F186B"/>
    <w:rsid w:val="0030347E"/>
    <w:rsid w:val="003045E0"/>
    <w:rsid w:val="0030511F"/>
    <w:rsid w:val="00310092"/>
    <w:rsid w:val="00315D44"/>
    <w:rsid w:val="003161D2"/>
    <w:rsid w:val="00320853"/>
    <w:rsid w:val="00321FF9"/>
    <w:rsid w:val="00323788"/>
    <w:rsid w:val="0033215D"/>
    <w:rsid w:val="003371FC"/>
    <w:rsid w:val="003374D6"/>
    <w:rsid w:val="003419CB"/>
    <w:rsid w:val="00346B37"/>
    <w:rsid w:val="0035022E"/>
    <w:rsid w:val="00353D84"/>
    <w:rsid w:val="00354147"/>
    <w:rsid w:val="00355379"/>
    <w:rsid w:val="0036105A"/>
    <w:rsid w:val="0036113E"/>
    <w:rsid w:val="00362266"/>
    <w:rsid w:val="003656FB"/>
    <w:rsid w:val="00374AC6"/>
    <w:rsid w:val="003751E4"/>
    <w:rsid w:val="0037562F"/>
    <w:rsid w:val="00375AA0"/>
    <w:rsid w:val="00382E9F"/>
    <w:rsid w:val="003833E6"/>
    <w:rsid w:val="00383713"/>
    <w:rsid w:val="00383BAD"/>
    <w:rsid w:val="0038541D"/>
    <w:rsid w:val="00386836"/>
    <w:rsid w:val="00387DB5"/>
    <w:rsid w:val="0039357F"/>
    <w:rsid w:val="00394EFE"/>
    <w:rsid w:val="003A212A"/>
    <w:rsid w:val="003A2E93"/>
    <w:rsid w:val="003A4B6C"/>
    <w:rsid w:val="003B59E6"/>
    <w:rsid w:val="003B75D7"/>
    <w:rsid w:val="003C1A3F"/>
    <w:rsid w:val="003C29E0"/>
    <w:rsid w:val="003C2BEF"/>
    <w:rsid w:val="003C3BF3"/>
    <w:rsid w:val="003C6630"/>
    <w:rsid w:val="003C6E45"/>
    <w:rsid w:val="003C78B7"/>
    <w:rsid w:val="003D4CB4"/>
    <w:rsid w:val="003D7A25"/>
    <w:rsid w:val="003E01D7"/>
    <w:rsid w:val="003E356B"/>
    <w:rsid w:val="003E5251"/>
    <w:rsid w:val="003F003F"/>
    <w:rsid w:val="003F57E4"/>
    <w:rsid w:val="0040029A"/>
    <w:rsid w:val="00400AA6"/>
    <w:rsid w:val="00403404"/>
    <w:rsid w:val="00407ED2"/>
    <w:rsid w:val="0041483A"/>
    <w:rsid w:val="00416091"/>
    <w:rsid w:val="004175BC"/>
    <w:rsid w:val="00421BB6"/>
    <w:rsid w:val="00424281"/>
    <w:rsid w:val="004245F3"/>
    <w:rsid w:val="00426C20"/>
    <w:rsid w:val="004372D9"/>
    <w:rsid w:val="00437478"/>
    <w:rsid w:val="00441111"/>
    <w:rsid w:val="004412C2"/>
    <w:rsid w:val="00446C96"/>
    <w:rsid w:val="00446DAF"/>
    <w:rsid w:val="00447226"/>
    <w:rsid w:val="00450241"/>
    <w:rsid w:val="00454C3E"/>
    <w:rsid w:val="00457000"/>
    <w:rsid w:val="004609B9"/>
    <w:rsid w:val="00461AA7"/>
    <w:rsid w:val="00461D30"/>
    <w:rsid w:val="00462067"/>
    <w:rsid w:val="00462996"/>
    <w:rsid w:val="00462D51"/>
    <w:rsid w:val="00463D81"/>
    <w:rsid w:val="00464582"/>
    <w:rsid w:val="004656A1"/>
    <w:rsid w:val="00465A95"/>
    <w:rsid w:val="0047201A"/>
    <w:rsid w:val="00472E01"/>
    <w:rsid w:val="00475008"/>
    <w:rsid w:val="00475012"/>
    <w:rsid w:val="004815E0"/>
    <w:rsid w:val="00481D96"/>
    <w:rsid w:val="00482811"/>
    <w:rsid w:val="00486EB4"/>
    <w:rsid w:val="004917F2"/>
    <w:rsid w:val="004A1AEF"/>
    <w:rsid w:val="004A21E1"/>
    <w:rsid w:val="004A6A6A"/>
    <w:rsid w:val="004A7C34"/>
    <w:rsid w:val="004B2C7B"/>
    <w:rsid w:val="004B2E7D"/>
    <w:rsid w:val="004B355D"/>
    <w:rsid w:val="004B3BC0"/>
    <w:rsid w:val="004B3D30"/>
    <w:rsid w:val="004B63FF"/>
    <w:rsid w:val="004C03D6"/>
    <w:rsid w:val="004C7BDB"/>
    <w:rsid w:val="004D163B"/>
    <w:rsid w:val="004D566D"/>
    <w:rsid w:val="004E0B1B"/>
    <w:rsid w:val="004E0CFE"/>
    <w:rsid w:val="004E18F7"/>
    <w:rsid w:val="004E41E0"/>
    <w:rsid w:val="004E5A5E"/>
    <w:rsid w:val="004F3462"/>
    <w:rsid w:val="004F7E0D"/>
    <w:rsid w:val="0050002E"/>
    <w:rsid w:val="005013C4"/>
    <w:rsid w:val="005018A1"/>
    <w:rsid w:val="00505F35"/>
    <w:rsid w:val="0051014C"/>
    <w:rsid w:val="005131AA"/>
    <w:rsid w:val="00514CFF"/>
    <w:rsid w:val="00522D15"/>
    <w:rsid w:val="005254C8"/>
    <w:rsid w:val="00525D28"/>
    <w:rsid w:val="00535D28"/>
    <w:rsid w:val="00536E18"/>
    <w:rsid w:val="00537988"/>
    <w:rsid w:val="00540DE1"/>
    <w:rsid w:val="00545BB9"/>
    <w:rsid w:val="005561B7"/>
    <w:rsid w:val="00567D3D"/>
    <w:rsid w:val="00577319"/>
    <w:rsid w:val="0057748F"/>
    <w:rsid w:val="00586717"/>
    <w:rsid w:val="005915A7"/>
    <w:rsid w:val="00594E1A"/>
    <w:rsid w:val="005A1686"/>
    <w:rsid w:val="005B07F5"/>
    <w:rsid w:val="005B6939"/>
    <w:rsid w:val="005C2A26"/>
    <w:rsid w:val="005C4783"/>
    <w:rsid w:val="005C50EA"/>
    <w:rsid w:val="005D463B"/>
    <w:rsid w:val="005D519D"/>
    <w:rsid w:val="005D61F8"/>
    <w:rsid w:val="005D7CCF"/>
    <w:rsid w:val="005E562B"/>
    <w:rsid w:val="005E7282"/>
    <w:rsid w:val="005F0800"/>
    <w:rsid w:val="005F0CC4"/>
    <w:rsid w:val="005F1487"/>
    <w:rsid w:val="005F1ECE"/>
    <w:rsid w:val="005F3E3A"/>
    <w:rsid w:val="006041A1"/>
    <w:rsid w:val="0061042D"/>
    <w:rsid w:val="00613090"/>
    <w:rsid w:val="0061798E"/>
    <w:rsid w:val="006220F1"/>
    <w:rsid w:val="00623327"/>
    <w:rsid w:val="00623706"/>
    <w:rsid w:val="006238B2"/>
    <w:rsid w:val="006252AE"/>
    <w:rsid w:val="00625C68"/>
    <w:rsid w:val="00626932"/>
    <w:rsid w:val="006320C1"/>
    <w:rsid w:val="0063480A"/>
    <w:rsid w:val="0064158D"/>
    <w:rsid w:val="00642D06"/>
    <w:rsid w:val="00647CE6"/>
    <w:rsid w:val="00660A24"/>
    <w:rsid w:val="00660D86"/>
    <w:rsid w:val="00662CF1"/>
    <w:rsid w:val="00666129"/>
    <w:rsid w:val="00673F0B"/>
    <w:rsid w:val="006769CF"/>
    <w:rsid w:val="00677318"/>
    <w:rsid w:val="0067732B"/>
    <w:rsid w:val="006801A3"/>
    <w:rsid w:val="00680638"/>
    <w:rsid w:val="00685071"/>
    <w:rsid w:val="0068558F"/>
    <w:rsid w:val="00685F36"/>
    <w:rsid w:val="0069127D"/>
    <w:rsid w:val="00692575"/>
    <w:rsid w:val="006925F8"/>
    <w:rsid w:val="006941D7"/>
    <w:rsid w:val="00694F30"/>
    <w:rsid w:val="006A287F"/>
    <w:rsid w:val="006A29B2"/>
    <w:rsid w:val="006A4275"/>
    <w:rsid w:val="006A7415"/>
    <w:rsid w:val="006B02A3"/>
    <w:rsid w:val="006B1ECE"/>
    <w:rsid w:val="006B3A5B"/>
    <w:rsid w:val="006B3CD6"/>
    <w:rsid w:val="006C309B"/>
    <w:rsid w:val="006C38B7"/>
    <w:rsid w:val="006C4D8C"/>
    <w:rsid w:val="006D18D2"/>
    <w:rsid w:val="006E035E"/>
    <w:rsid w:val="006E1B00"/>
    <w:rsid w:val="006E3699"/>
    <w:rsid w:val="006E54EC"/>
    <w:rsid w:val="006E5841"/>
    <w:rsid w:val="006F3B89"/>
    <w:rsid w:val="00701922"/>
    <w:rsid w:val="00702F3C"/>
    <w:rsid w:val="00704EA0"/>
    <w:rsid w:val="007050C9"/>
    <w:rsid w:val="00705999"/>
    <w:rsid w:val="00710128"/>
    <w:rsid w:val="00711D21"/>
    <w:rsid w:val="00712210"/>
    <w:rsid w:val="007130BC"/>
    <w:rsid w:val="00714A91"/>
    <w:rsid w:val="00714FB5"/>
    <w:rsid w:val="00717A54"/>
    <w:rsid w:val="00725131"/>
    <w:rsid w:val="007265ED"/>
    <w:rsid w:val="00732989"/>
    <w:rsid w:val="00735C16"/>
    <w:rsid w:val="007403CA"/>
    <w:rsid w:val="00740D83"/>
    <w:rsid w:val="007418C9"/>
    <w:rsid w:val="00743FAF"/>
    <w:rsid w:val="007475CE"/>
    <w:rsid w:val="00753718"/>
    <w:rsid w:val="007556E0"/>
    <w:rsid w:val="0075723A"/>
    <w:rsid w:val="00762E46"/>
    <w:rsid w:val="007662B0"/>
    <w:rsid w:val="007670C1"/>
    <w:rsid w:val="00767853"/>
    <w:rsid w:val="00767ABD"/>
    <w:rsid w:val="00772752"/>
    <w:rsid w:val="00776422"/>
    <w:rsid w:val="007765C4"/>
    <w:rsid w:val="00776BBA"/>
    <w:rsid w:val="00777060"/>
    <w:rsid w:val="007802C7"/>
    <w:rsid w:val="00782132"/>
    <w:rsid w:val="007843B4"/>
    <w:rsid w:val="007873FF"/>
    <w:rsid w:val="00790C85"/>
    <w:rsid w:val="00791131"/>
    <w:rsid w:val="00795178"/>
    <w:rsid w:val="00795453"/>
    <w:rsid w:val="00797639"/>
    <w:rsid w:val="00797A94"/>
    <w:rsid w:val="007A01D0"/>
    <w:rsid w:val="007A0FA3"/>
    <w:rsid w:val="007A271D"/>
    <w:rsid w:val="007A4BD5"/>
    <w:rsid w:val="007A5725"/>
    <w:rsid w:val="007B3415"/>
    <w:rsid w:val="007B38EC"/>
    <w:rsid w:val="007B3A94"/>
    <w:rsid w:val="007C2FF3"/>
    <w:rsid w:val="007D10F9"/>
    <w:rsid w:val="007D63DD"/>
    <w:rsid w:val="007E0CB0"/>
    <w:rsid w:val="007E17D7"/>
    <w:rsid w:val="007E1F54"/>
    <w:rsid w:val="007E451A"/>
    <w:rsid w:val="007E6F93"/>
    <w:rsid w:val="007F0285"/>
    <w:rsid w:val="007F47C7"/>
    <w:rsid w:val="00801479"/>
    <w:rsid w:val="00804E4D"/>
    <w:rsid w:val="008071C1"/>
    <w:rsid w:val="00812BA2"/>
    <w:rsid w:val="00813DD4"/>
    <w:rsid w:val="0081562E"/>
    <w:rsid w:val="00820D9C"/>
    <w:rsid w:val="00821132"/>
    <w:rsid w:val="00823C5D"/>
    <w:rsid w:val="00824ACE"/>
    <w:rsid w:val="00825756"/>
    <w:rsid w:val="00826776"/>
    <w:rsid w:val="0083198C"/>
    <w:rsid w:val="0083421D"/>
    <w:rsid w:val="00835C74"/>
    <w:rsid w:val="00836F26"/>
    <w:rsid w:val="00840DBF"/>
    <w:rsid w:val="00843D87"/>
    <w:rsid w:val="00844CC9"/>
    <w:rsid w:val="00846EE0"/>
    <w:rsid w:val="00850A2C"/>
    <w:rsid w:val="00850A66"/>
    <w:rsid w:val="00854032"/>
    <w:rsid w:val="008643DC"/>
    <w:rsid w:val="008707E6"/>
    <w:rsid w:val="008721C3"/>
    <w:rsid w:val="008751E1"/>
    <w:rsid w:val="008859CA"/>
    <w:rsid w:val="00886AAA"/>
    <w:rsid w:val="00887664"/>
    <w:rsid w:val="00890475"/>
    <w:rsid w:val="00894EA5"/>
    <w:rsid w:val="008A16E6"/>
    <w:rsid w:val="008A3780"/>
    <w:rsid w:val="008A7B2A"/>
    <w:rsid w:val="008B09AE"/>
    <w:rsid w:val="008B6FC9"/>
    <w:rsid w:val="008B7713"/>
    <w:rsid w:val="008B7E82"/>
    <w:rsid w:val="008C033D"/>
    <w:rsid w:val="008C1642"/>
    <w:rsid w:val="008C480D"/>
    <w:rsid w:val="008C54E7"/>
    <w:rsid w:val="008C73AE"/>
    <w:rsid w:val="008E0B06"/>
    <w:rsid w:val="008F1DF8"/>
    <w:rsid w:val="008F441D"/>
    <w:rsid w:val="009013A0"/>
    <w:rsid w:val="00902F8F"/>
    <w:rsid w:val="00904619"/>
    <w:rsid w:val="00905B8D"/>
    <w:rsid w:val="0091597E"/>
    <w:rsid w:val="009179BF"/>
    <w:rsid w:val="0092118B"/>
    <w:rsid w:val="00924830"/>
    <w:rsid w:val="009272C0"/>
    <w:rsid w:val="00931852"/>
    <w:rsid w:val="00933101"/>
    <w:rsid w:val="00933275"/>
    <w:rsid w:val="00936449"/>
    <w:rsid w:val="009366F0"/>
    <w:rsid w:val="00936E77"/>
    <w:rsid w:val="009411C9"/>
    <w:rsid w:val="00941FD6"/>
    <w:rsid w:val="009424FB"/>
    <w:rsid w:val="009436E8"/>
    <w:rsid w:val="00945702"/>
    <w:rsid w:val="00947EC8"/>
    <w:rsid w:val="00957F12"/>
    <w:rsid w:val="00957F19"/>
    <w:rsid w:val="00962601"/>
    <w:rsid w:val="00966354"/>
    <w:rsid w:val="00966DBC"/>
    <w:rsid w:val="00970C55"/>
    <w:rsid w:val="00974EF3"/>
    <w:rsid w:val="009758CE"/>
    <w:rsid w:val="00976D12"/>
    <w:rsid w:val="00981A36"/>
    <w:rsid w:val="00982AC5"/>
    <w:rsid w:val="00983806"/>
    <w:rsid w:val="00983A61"/>
    <w:rsid w:val="00987BA7"/>
    <w:rsid w:val="00990664"/>
    <w:rsid w:val="009926AC"/>
    <w:rsid w:val="0099453F"/>
    <w:rsid w:val="009A3741"/>
    <w:rsid w:val="009A41C8"/>
    <w:rsid w:val="009A5FD9"/>
    <w:rsid w:val="009A673A"/>
    <w:rsid w:val="009B0A32"/>
    <w:rsid w:val="009B0AC9"/>
    <w:rsid w:val="009B0C7A"/>
    <w:rsid w:val="009B24AA"/>
    <w:rsid w:val="009B3CC2"/>
    <w:rsid w:val="009B4B40"/>
    <w:rsid w:val="009B542C"/>
    <w:rsid w:val="009B6494"/>
    <w:rsid w:val="009C0CFC"/>
    <w:rsid w:val="009C1195"/>
    <w:rsid w:val="009C27CE"/>
    <w:rsid w:val="009C33C3"/>
    <w:rsid w:val="009C5E7A"/>
    <w:rsid w:val="009D28CE"/>
    <w:rsid w:val="009D7BB4"/>
    <w:rsid w:val="009E3265"/>
    <w:rsid w:val="009E4A93"/>
    <w:rsid w:val="009E56FC"/>
    <w:rsid w:val="009F000C"/>
    <w:rsid w:val="009F089E"/>
    <w:rsid w:val="009F1B9E"/>
    <w:rsid w:val="009F261B"/>
    <w:rsid w:val="009F4C88"/>
    <w:rsid w:val="00A04B2F"/>
    <w:rsid w:val="00A06EE1"/>
    <w:rsid w:val="00A1320F"/>
    <w:rsid w:val="00A13BDF"/>
    <w:rsid w:val="00A14812"/>
    <w:rsid w:val="00A15667"/>
    <w:rsid w:val="00A16B0A"/>
    <w:rsid w:val="00A225CE"/>
    <w:rsid w:val="00A23666"/>
    <w:rsid w:val="00A24417"/>
    <w:rsid w:val="00A2784A"/>
    <w:rsid w:val="00A306BA"/>
    <w:rsid w:val="00A325F6"/>
    <w:rsid w:val="00A32610"/>
    <w:rsid w:val="00A32A68"/>
    <w:rsid w:val="00A41035"/>
    <w:rsid w:val="00A43C36"/>
    <w:rsid w:val="00A478B4"/>
    <w:rsid w:val="00A47B64"/>
    <w:rsid w:val="00A50E6D"/>
    <w:rsid w:val="00A6380E"/>
    <w:rsid w:val="00A64D30"/>
    <w:rsid w:val="00A676C5"/>
    <w:rsid w:val="00A7315E"/>
    <w:rsid w:val="00A77BBD"/>
    <w:rsid w:val="00A81D18"/>
    <w:rsid w:val="00A8303E"/>
    <w:rsid w:val="00A836FF"/>
    <w:rsid w:val="00A9078A"/>
    <w:rsid w:val="00A97AA7"/>
    <w:rsid w:val="00AA3691"/>
    <w:rsid w:val="00AB18BC"/>
    <w:rsid w:val="00AB26BF"/>
    <w:rsid w:val="00AB7B14"/>
    <w:rsid w:val="00AC18E3"/>
    <w:rsid w:val="00AC2493"/>
    <w:rsid w:val="00AC2C8E"/>
    <w:rsid w:val="00AC4F2F"/>
    <w:rsid w:val="00AD1973"/>
    <w:rsid w:val="00AD47F9"/>
    <w:rsid w:val="00AD63A4"/>
    <w:rsid w:val="00AE285E"/>
    <w:rsid w:val="00AE3BEA"/>
    <w:rsid w:val="00AE529D"/>
    <w:rsid w:val="00AE731C"/>
    <w:rsid w:val="00AF14A4"/>
    <w:rsid w:val="00AF4460"/>
    <w:rsid w:val="00B05C01"/>
    <w:rsid w:val="00B05EFD"/>
    <w:rsid w:val="00B0725E"/>
    <w:rsid w:val="00B120E8"/>
    <w:rsid w:val="00B124E0"/>
    <w:rsid w:val="00B14AED"/>
    <w:rsid w:val="00B206DD"/>
    <w:rsid w:val="00B20F90"/>
    <w:rsid w:val="00B21CA6"/>
    <w:rsid w:val="00B224C4"/>
    <w:rsid w:val="00B24CB0"/>
    <w:rsid w:val="00B3063B"/>
    <w:rsid w:val="00B35088"/>
    <w:rsid w:val="00B479CF"/>
    <w:rsid w:val="00B52FEE"/>
    <w:rsid w:val="00B550D3"/>
    <w:rsid w:val="00B60725"/>
    <w:rsid w:val="00B65BC7"/>
    <w:rsid w:val="00B731E6"/>
    <w:rsid w:val="00B74BEA"/>
    <w:rsid w:val="00B76E91"/>
    <w:rsid w:val="00B7720B"/>
    <w:rsid w:val="00B813BC"/>
    <w:rsid w:val="00B866BB"/>
    <w:rsid w:val="00B91A0E"/>
    <w:rsid w:val="00B94739"/>
    <w:rsid w:val="00B95A42"/>
    <w:rsid w:val="00BA0E6E"/>
    <w:rsid w:val="00BA27E9"/>
    <w:rsid w:val="00BA56BF"/>
    <w:rsid w:val="00BB112C"/>
    <w:rsid w:val="00BB1C17"/>
    <w:rsid w:val="00BB22DB"/>
    <w:rsid w:val="00BB674A"/>
    <w:rsid w:val="00BB7926"/>
    <w:rsid w:val="00BC295D"/>
    <w:rsid w:val="00BC3AD6"/>
    <w:rsid w:val="00BC7AC8"/>
    <w:rsid w:val="00BD53B4"/>
    <w:rsid w:val="00BD59FA"/>
    <w:rsid w:val="00BE1EC8"/>
    <w:rsid w:val="00BE53C4"/>
    <w:rsid w:val="00BE6ED1"/>
    <w:rsid w:val="00BE7BA3"/>
    <w:rsid w:val="00BF1276"/>
    <w:rsid w:val="00BF2E16"/>
    <w:rsid w:val="00BF307D"/>
    <w:rsid w:val="00BF683D"/>
    <w:rsid w:val="00C00B47"/>
    <w:rsid w:val="00C013E5"/>
    <w:rsid w:val="00C05AF8"/>
    <w:rsid w:val="00C10425"/>
    <w:rsid w:val="00C20D24"/>
    <w:rsid w:val="00C213AB"/>
    <w:rsid w:val="00C22494"/>
    <w:rsid w:val="00C23481"/>
    <w:rsid w:val="00C26B52"/>
    <w:rsid w:val="00C32274"/>
    <w:rsid w:val="00C44850"/>
    <w:rsid w:val="00C46CEA"/>
    <w:rsid w:val="00C52607"/>
    <w:rsid w:val="00C53434"/>
    <w:rsid w:val="00C53B5D"/>
    <w:rsid w:val="00C565DF"/>
    <w:rsid w:val="00C570F4"/>
    <w:rsid w:val="00C633A3"/>
    <w:rsid w:val="00C64180"/>
    <w:rsid w:val="00C70A1E"/>
    <w:rsid w:val="00C70F95"/>
    <w:rsid w:val="00C7415B"/>
    <w:rsid w:val="00C74975"/>
    <w:rsid w:val="00C749F5"/>
    <w:rsid w:val="00C74E94"/>
    <w:rsid w:val="00C76958"/>
    <w:rsid w:val="00C77695"/>
    <w:rsid w:val="00C81774"/>
    <w:rsid w:val="00C8530A"/>
    <w:rsid w:val="00C86D04"/>
    <w:rsid w:val="00C94BAA"/>
    <w:rsid w:val="00CA0FF7"/>
    <w:rsid w:val="00CA4158"/>
    <w:rsid w:val="00CA59D4"/>
    <w:rsid w:val="00CA796E"/>
    <w:rsid w:val="00CA7C43"/>
    <w:rsid w:val="00CB24FE"/>
    <w:rsid w:val="00CB273B"/>
    <w:rsid w:val="00CB3277"/>
    <w:rsid w:val="00CB444C"/>
    <w:rsid w:val="00CB54F2"/>
    <w:rsid w:val="00CC07BC"/>
    <w:rsid w:val="00CC0DDA"/>
    <w:rsid w:val="00CC2659"/>
    <w:rsid w:val="00CC3516"/>
    <w:rsid w:val="00CC6385"/>
    <w:rsid w:val="00CD04A6"/>
    <w:rsid w:val="00CD126C"/>
    <w:rsid w:val="00CD290B"/>
    <w:rsid w:val="00CD2E4C"/>
    <w:rsid w:val="00CD3727"/>
    <w:rsid w:val="00CD6A4A"/>
    <w:rsid w:val="00CE17F6"/>
    <w:rsid w:val="00CE4E45"/>
    <w:rsid w:val="00CE793D"/>
    <w:rsid w:val="00CF3EEF"/>
    <w:rsid w:val="00CF4727"/>
    <w:rsid w:val="00CF58A5"/>
    <w:rsid w:val="00CF5EEF"/>
    <w:rsid w:val="00D01786"/>
    <w:rsid w:val="00D0456B"/>
    <w:rsid w:val="00D074D1"/>
    <w:rsid w:val="00D1043D"/>
    <w:rsid w:val="00D10D04"/>
    <w:rsid w:val="00D13936"/>
    <w:rsid w:val="00D206E5"/>
    <w:rsid w:val="00D218A7"/>
    <w:rsid w:val="00D231EC"/>
    <w:rsid w:val="00D24ACE"/>
    <w:rsid w:val="00D25FD4"/>
    <w:rsid w:val="00D26924"/>
    <w:rsid w:val="00D33347"/>
    <w:rsid w:val="00D338B5"/>
    <w:rsid w:val="00D34DEF"/>
    <w:rsid w:val="00D40F11"/>
    <w:rsid w:val="00D40F56"/>
    <w:rsid w:val="00D43D43"/>
    <w:rsid w:val="00D45472"/>
    <w:rsid w:val="00D45C06"/>
    <w:rsid w:val="00D52C5E"/>
    <w:rsid w:val="00D52D1E"/>
    <w:rsid w:val="00D53372"/>
    <w:rsid w:val="00D53F2B"/>
    <w:rsid w:val="00D62D20"/>
    <w:rsid w:val="00D70E00"/>
    <w:rsid w:val="00D73CA5"/>
    <w:rsid w:val="00D7402E"/>
    <w:rsid w:val="00D75849"/>
    <w:rsid w:val="00D86A75"/>
    <w:rsid w:val="00DA271E"/>
    <w:rsid w:val="00DB3DDD"/>
    <w:rsid w:val="00DB4C0A"/>
    <w:rsid w:val="00DB4F15"/>
    <w:rsid w:val="00DC057D"/>
    <w:rsid w:val="00DC26A1"/>
    <w:rsid w:val="00DC656D"/>
    <w:rsid w:val="00DD59D0"/>
    <w:rsid w:val="00DD5FA9"/>
    <w:rsid w:val="00DD69B4"/>
    <w:rsid w:val="00DD6B7D"/>
    <w:rsid w:val="00DE0FC8"/>
    <w:rsid w:val="00DE102E"/>
    <w:rsid w:val="00DE22FE"/>
    <w:rsid w:val="00DE2F94"/>
    <w:rsid w:val="00DE5873"/>
    <w:rsid w:val="00DF1503"/>
    <w:rsid w:val="00DF4A92"/>
    <w:rsid w:val="00E068F4"/>
    <w:rsid w:val="00E21AA1"/>
    <w:rsid w:val="00E35051"/>
    <w:rsid w:val="00E37FF3"/>
    <w:rsid w:val="00E412CC"/>
    <w:rsid w:val="00E413D6"/>
    <w:rsid w:val="00E50969"/>
    <w:rsid w:val="00E51DBC"/>
    <w:rsid w:val="00E70CCE"/>
    <w:rsid w:val="00E72B91"/>
    <w:rsid w:val="00E778F4"/>
    <w:rsid w:val="00E810C5"/>
    <w:rsid w:val="00E83BC3"/>
    <w:rsid w:val="00E84CBB"/>
    <w:rsid w:val="00E84CE0"/>
    <w:rsid w:val="00E94ADE"/>
    <w:rsid w:val="00E95254"/>
    <w:rsid w:val="00EA6127"/>
    <w:rsid w:val="00EA6ED6"/>
    <w:rsid w:val="00EA7348"/>
    <w:rsid w:val="00EB2DB5"/>
    <w:rsid w:val="00EB31AF"/>
    <w:rsid w:val="00EB440C"/>
    <w:rsid w:val="00EB5221"/>
    <w:rsid w:val="00EB5E88"/>
    <w:rsid w:val="00EC0384"/>
    <w:rsid w:val="00EC7317"/>
    <w:rsid w:val="00ED1BFB"/>
    <w:rsid w:val="00ED362D"/>
    <w:rsid w:val="00ED5AB5"/>
    <w:rsid w:val="00EE046B"/>
    <w:rsid w:val="00EE2688"/>
    <w:rsid w:val="00EE2A5C"/>
    <w:rsid w:val="00EE641F"/>
    <w:rsid w:val="00EF20B9"/>
    <w:rsid w:val="00EF2551"/>
    <w:rsid w:val="00EF7088"/>
    <w:rsid w:val="00F0076D"/>
    <w:rsid w:val="00F0239D"/>
    <w:rsid w:val="00F06033"/>
    <w:rsid w:val="00F110F7"/>
    <w:rsid w:val="00F12B52"/>
    <w:rsid w:val="00F1412A"/>
    <w:rsid w:val="00F16C35"/>
    <w:rsid w:val="00F176AE"/>
    <w:rsid w:val="00F20A0D"/>
    <w:rsid w:val="00F21A44"/>
    <w:rsid w:val="00F2407E"/>
    <w:rsid w:val="00F302A7"/>
    <w:rsid w:val="00F36101"/>
    <w:rsid w:val="00F36856"/>
    <w:rsid w:val="00F43887"/>
    <w:rsid w:val="00F447E6"/>
    <w:rsid w:val="00F4761E"/>
    <w:rsid w:val="00F51C88"/>
    <w:rsid w:val="00F56117"/>
    <w:rsid w:val="00F632F4"/>
    <w:rsid w:val="00F71C89"/>
    <w:rsid w:val="00F730BA"/>
    <w:rsid w:val="00F735F7"/>
    <w:rsid w:val="00F74CF9"/>
    <w:rsid w:val="00F75198"/>
    <w:rsid w:val="00F76B8F"/>
    <w:rsid w:val="00F773D1"/>
    <w:rsid w:val="00F77D4E"/>
    <w:rsid w:val="00F83EF6"/>
    <w:rsid w:val="00F84EE7"/>
    <w:rsid w:val="00F855A3"/>
    <w:rsid w:val="00F86737"/>
    <w:rsid w:val="00F87A9A"/>
    <w:rsid w:val="00F95B6A"/>
    <w:rsid w:val="00F96027"/>
    <w:rsid w:val="00FA00E2"/>
    <w:rsid w:val="00FA320F"/>
    <w:rsid w:val="00FB0450"/>
    <w:rsid w:val="00FB0B25"/>
    <w:rsid w:val="00FB188D"/>
    <w:rsid w:val="00FB3D36"/>
    <w:rsid w:val="00FB4B23"/>
    <w:rsid w:val="00FB7F97"/>
    <w:rsid w:val="00FC5F7D"/>
    <w:rsid w:val="00FC7740"/>
    <w:rsid w:val="00FD0F04"/>
    <w:rsid w:val="00FE1DAA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7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39"/>
    <w:rsid w:val="00084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C7749-8A81-4DA3-9310-82EA60049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15</cp:revision>
  <cp:lastPrinted>2025-12-29T05:43:00Z</cp:lastPrinted>
  <dcterms:created xsi:type="dcterms:W3CDTF">2025-12-22T04:57:00Z</dcterms:created>
  <dcterms:modified xsi:type="dcterms:W3CDTF">2026-02-07T00:10:00Z</dcterms:modified>
</cp:coreProperties>
</file>