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D71A13" w14:textId="09D69817" w:rsidR="00EF1977" w:rsidRPr="0053301D" w:rsidRDefault="00757044" w:rsidP="00EF1977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3301D"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="00F343FD" w:rsidRPr="0053301D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53301D">
        <w:rPr>
          <w:rFonts w:ascii="Times New Roman" w:hAnsi="Times New Roman" w:cs="Times New Roman"/>
          <w:b/>
          <w:bCs/>
          <w:sz w:val="28"/>
          <w:szCs w:val="28"/>
        </w:rPr>
        <w:t xml:space="preserve"> Паспорт </w:t>
      </w:r>
      <w:r w:rsidR="00EF1977" w:rsidRPr="0053301D">
        <w:rPr>
          <w:rFonts w:ascii="Times New Roman" w:hAnsi="Times New Roman" w:cs="Times New Roman"/>
          <w:b/>
          <w:bCs/>
          <w:sz w:val="28"/>
          <w:szCs w:val="28"/>
        </w:rPr>
        <w:t xml:space="preserve">комплекса процессных мероприятий </w:t>
      </w:r>
      <w:r w:rsidR="00382470" w:rsidRPr="0053301D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5F3557" w:rsidRPr="0053301D">
        <w:rPr>
          <w:rFonts w:ascii="Times New Roman" w:hAnsi="Times New Roman" w:cs="Times New Roman"/>
          <w:b/>
          <w:bCs/>
          <w:sz w:val="28"/>
          <w:szCs w:val="28"/>
        </w:rPr>
        <w:t>Обеспечение жильем детей – сирот и детей, оставшихся без попечени</w:t>
      </w:r>
      <w:r w:rsidR="003A1A47" w:rsidRPr="0053301D">
        <w:rPr>
          <w:rFonts w:ascii="Times New Roman" w:hAnsi="Times New Roman" w:cs="Times New Roman"/>
          <w:b/>
          <w:bCs/>
          <w:sz w:val="28"/>
          <w:szCs w:val="28"/>
        </w:rPr>
        <w:t>я</w:t>
      </w:r>
      <w:r w:rsidR="005F3557" w:rsidRPr="0053301D">
        <w:rPr>
          <w:rFonts w:ascii="Times New Roman" w:hAnsi="Times New Roman" w:cs="Times New Roman"/>
          <w:b/>
          <w:bCs/>
          <w:sz w:val="28"/>
          <w:szCs w:val="28"/>
        </w:rPr>
        <w:t xml:space="preserve"> родителей</w:t>
      </w:r>
      <w:r w:rsidR="00382470" w:rsidRPr="005330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»</w:t>
      </w:r>
    </w:p>
    <w:p w14:paraId="21101B4D" w14:textId="77777777" w:rsidR="00EF1977" w:rsidRPr="0053301D" w:rsidRDefault="00EF1977" w:rsidP="00EF1977">
      <w:pPr>
        <w:pStyle w:val="ConsPlusNormal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1F42EFF" w14:textId="1C46FE68" w:rsidR="00EF1977" w:rsidRPr="0053301D" w:rsidRDefault="00EF1977" w:rsidP="006E7446">
      <w:pPr>
        <w:pStyle w:val="ConsPlusNormal"/>
        <w:numPr>
          <w:ilvl w:val="0"/>
          <w:numId w:val="11"/>
        </w:numPr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53301D">
        <w:rPr>
          <w:rFonts w:ascii="Times New Roman" w:hAnsi="Times New Roman" w:cs="Times New Roman"/>
          <w:b/>
          <w:bCs/>
          <w:sz w:val="28"/>
          <w:szCs w:val="28"/>
        </w:rPr>
        <w:t>Основные положения</w:t>
      </w:r>
    </w:p>
    <w:p w14:paraId="0FBB8DD5" w14:textId="77777777" w:rsidR="00EF1977" w:rsidRPr="0053301D" w:rsidRDefault="00EF1977" w:rsidP="00EF1977">
      <w:pPr>
        <w:pStyle w:val="ConsPlusNormal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725"/>
        <w:gridCol w:w="8505"/>
      </w:tblGrid>
      <w:tr w:rsidR="00EF1977" w:rsidRPr="0053301D" w14:paraId="2D3167C6" w14:textId="77777777" w:rsidTr="00A96CEA">
        <w:trPr>
          <w:trHeight w:val="151"/>
        </w:trPr>
        <w:tc>
          <w:tcPr>
            <w:tcW w:w="6725" w:type="dxa"/>
            <w:vAlign w:val="center"/>
          </w:tcPr>
          <w:p w14:paraId="293CE9C4" w14:textId="77777777" w:rsidR="00EF1977" w:rsidRPr="0053301D" w:rsidRDefault="00EF1977" w:rsidP="00B86A7B">
            <w:pPr>
              <w:pStyle w:val="ConsPlusNormal"/>
              <w:rPr>
                <w:rFonts w:ascii="Times New Roman" w:hAnsi="Times New Roman" w:cs="Times New Roman"/>
              </w:rPr>
            </w:pPr>
            <w:r w:rsidRPr="0053301D">
              <w:rPr>
                <w:rFonts w:ascii="Times New Roman" w:hAnsi="Times New Roman" w:cs="Times New Roman"/>
              </w:rPr>
              <w:t>Куратор комплекса процессных мероприятий</w:t>
            </w:r>
          </w:p>
        </w:tc>
        <w:tc>
          <w:tcPr>
            <w:tcW w:w="8505" w:type="dxa"/>
          </w:tcPr>
          <w:p w14:paraId="6C8B0AFC" w14:textId="2840E837" w:rsidR="00EF1977" w:rsidRPr="0053301D" w:rsidRDefault="00E677A4" w:rsidP="00AD72E6">
            <w:pPr>
              <w:spacing w:after="0"/>
              <w:rPr>
                <w:rFonts w:ascii="Times New Roman" w:hAnsi="Times New Roman" w:cs="Times New Roman"/>
              </w:rPr>
            </w:pPr>
            <w:r w:rsidRPr="0053301D">
              <w:rPr>
                <w:rFonts w:ascii="Times New Roman" w:hAnsi="Times New Roman" w:cs="Times New Roman"/>
              </w:rPr>
              <w:t>Овчаренко Олег Иванович</w:t>
            </w:r>
            <w:r w:rsidRPr="0053301D">
              <w:rPr>
                <w:rFonts w:ascii="Times New Roman" w:hAnsi="Times New Roman" w:cs="Times New Roman"/>
                <w:color w:val="1F1F1F"/>
                <w:shd w:val="clear" w:color="auto" w:fill="FFFFFF"/>
              </w:rPr>
              <w:t xml:space="preserve"> </w:t>
            </w:r>
            <w:r w:rsidR="003961EC" w:rsidRPr="0053301D">
              <w:rPr>
                <w:rFonts w:ascii="Times New Roman" w:hAnsi="Times New Roman" w:cs="Times New Roman"/>
                <w:color w:val="1F1F1F"/>
                <w:shd w:val="clear" w:color="auto" w:fill="FFFFFF"/>
              </w:rPr>
              <w:t>-</w:t>
            </w:r>
            <w:r w:rsidR="003961EC" w:rsidRPr="0053301D">
              <w:rPr>
                <w:rFonts w:ascii="Times New Roman" w:hAnsi="Times New Roman" w:cs="Times New Roman"/>
                <w:bCs/>
                <w:color w:val="1F1F1F"/>
                <w:shd w:val="clear" w:color="auto" w:fill="FFFFFF"/>
              </w:rPr>
              <w:t xml:space="preserve"> </w:t>
            </w:r>
            <w:r w:rsidRPr="0053301D">
              <w:rPr>
                <w:rFonts w:ascii="Times New Roman" w:hAnsi="Times New Roman" w:cs="Times New Roman"/>
              </w:rPr>
              <w:t>Заместитель главы администрации города по обеспечению развития местного самоуправления</w:t>
            </w:r>
          </w:p>
        </w:tc>
      </w:tr>
      <w:tr w:rsidR="00EF1977" w:rsidRPr="0053301D" w14:paraId="627B819B" w14:textId="77777777" w:rsidTr="00A96CEA">
        <w:trPr>
          <w:trHeight w:val="286"/>
        </w:trPr>
        <w:tc>
          <w:tcPr>
            <w:tcW w:w="6725" w:type="dxa"/>
            <w:vAlign w:val="center"/>
          </w:tcPr>
          <w:p w14:paraId="5B66E514" w14:textId="77777777" w:rsidR="00EF1977" w:rsidRPr="0053301D" w:rsidRDefault="00EF1977" w:rsidP="007E7FA0">
            <w:pPr>
              <w:pStyle w:val="ConsPlusNormal"/>
              <w:rPr>
                <w:rFonts w:ascii="Times New Roman" w:hAnsi="Times New Roman" w:cs="Times New Roman"/>
              </w:rPr>
            </w:pPr>
            <w:r w:rsidRPr="0053301D">
              <w:rPr>
                <w:rFonts w:ascii="Times New Roman" w:hAnsi="Times New Roman" w:cs="Times New Roman"/>
              </w:rPr>
              <w:t>Руководитель комплекса процессных мероприя</w:t>
            </w:r>
            <w:r w:rsidR="0014388A" w:rsidRPr="0053301D">
              <w:rPr>
                <w:rFonts w:ascii="Times New Roman" w:hAnsi="Times New Roman" w:cs="Times New Roman"/>
              </w:rPr>
              <w:t>тий</w:t>
            </w:r>
          </w:p>
        </w:tc>
        <w:tc>
          <w:tcPr>
            <w:tcW w:w="8505" w:type="dxa"/>
          </w:tcPr>
          <w:p w14:paraId="156F1B6A" w14:textId="1AD2792E" w:rsidR="00EF1977" w:rsidRPr="0053301D" w:rsidRDefault="00887461" w:rsidP="0038595E">
            <w:pPr>
              <w:pStyle w:val="ConsPlusNormal"/>
              <w:rPr>
                <w:rFonts w:ascii="Times New Roman" w:hAnsi="Times New Roman" w:cs="Times New Roman"/>
              </w:rPr>
            </w:pPr>
            <w:r w:rsidRPr="0053301D">
              <w:rPr>
                <w:rFonts w:ascii="Times New Roman" w:hAnsi="Times New Roman" w:cs="Times New Roman"/>
              </w:rPr>
              <w:t>Суходолов Евгений Александрович</w:t>
            </w:r>
            <w:r w:rsidR="00812473" w:rsidRPr="0053301D">
              <w:rPr>
                <w:rFonts w:ascii="Times New Roman" w:hAnsi="Times New Roman" w:cs="Times New Roman"/>
              </w:rPr>
              <w:t xml:space="preserve"> – директор Муниципального казенного учреждения «Жилищный центр» города Свободного</w:t>
            </w:r>
          </w:p>
        </w:tc>
      </w:tr>
      <w:tr w:rsidR="00EF1977" w:rsidRPr="0053301D" w14:paraId="210EC1FB" w14:textId="77777777" w:rsidTr="00A96CEA">
        <w:tc>
          <w:tcPr>
            <w:tcW w:w="6725" w:type="dxa"/>
            <w:vAlign w:val="center"/>
          </w:tcPr>
          <w:p w14:paraId="3727F7D1" w14:textId="77777777" w:rsidR="00EF1977" w:rsidRPr="0053301D" w:rsidRDefault="00EF1977" w:rsidP="00B86A7B">
            <w:pPr>
              <w:pStyle w:val="ConsPlusNormal"/>
              <w:rPr>
                <w:rFonts w:ascii="Times New Roman" w:hAnsi="Times New Roman" w:cs="Times New Roman"/>
              </w:rPr>
            </w:pPr>
            <w:r w:rsidRPr="0053301D">
              <w:rPr>
                <w:rFonts w:ascii="Times New Roman" w:hAnsi="Times New Roman" w:cs="Times New Roman"/>
              </w:rPr>
              <w:t>Связь с государственной (муниципальной) программой</w:t>
            </w:r>
          </w:p>
        </w:tc>
        <w:tc>
          <w:tcPr>
            <w:tcW w:w="8505" w:type="dxa"/>
          </w:tcPr>
          <w:p w14:paraId="135AE4F8" w14:textId="39DF149A" w:rsidR="00EF1977" w:rsidRPr="0053301D" w:rsidRDefault="00363412" w:rsidP="00363412">
            <w:pPr>
              <w:pStyle w:val="ConsPlusNormal"/>
              <w:rPr>
                <w:rFonts w:ascii="Times New Roman" w:hAnsi="Times New Roman" w:cs="Times New Roman"/>
              </w:rPr>
            </w:pPr>
            <w:r w:rsidRPr="0053301D">
              <w:rPr>
                <w:rFonts w:ascii="Times New Roman" w:hAnsi="Times New Roman" w:cs="Times New Roman"/>
              </w:rPr>
              <w:t>Обеспечение доступным и качественным</w:t>
            </w:r>
            <w:r w:rsidR="00D70B08" w:rsidRPr="0053301D">
              <w:rPr>
                <w:rFonts w:ascii="Times New Roman" w:hAnsi="Times New Roman" w:cs="Times New Roman"/>
              </w:rPr>
              <w:t xml:space="preserve"> жильем населени</w:t>
            </w:r>
            <w:r w:rsidR="003A1A47" w:rsidRPr="0053301D">
              <w:rPr>
                <w:rFonts w:ascii="Times New Roman" w:hAnsi="Times New Roman" w:cs="Times New Roman"/>
              </w:rPr>
              <w:t>я</w:t>
            </w:r>
            <w:r w:rsidR="00D70B08" w:rsidRPr="0053301D">
              <w:rPr>
                <w:rFonts w:ascii="Times New Roman" w:hAnsi="Times New Roman" w:cs="Times New Roman"/>
              </w:rPr>
              <w:t xml:space="preserve"> города С</w:t>
            </w:r>
            <w:r w:rsidRPr="0053301D">
              <w:rPr>
                <w:rFonts w:ascii="Times New Roman" w:hAnsi="Times New Roman" w:cs="Times New Roman"/>
              </w:rPr>
              <w:t>вободного</w:t>
            </w:r>
          </w:p>
        </w:tc>
      </w:tr>
    </w:tbl>
    <w:p w14:paraId="4D5DF46E" w14:textId="78E72663" w:rsidR="006E7446" w:rsidRPr="0053301D" w:rsidRDefault="006E7446">
      <w:pPr>
        <w:rPr>
          <w:rFonts w:ascii="Times New Roman" w:hAnsi="Times New Roman" w:cs="Times New Roman"/>
          <w:kern w:val="2"/>
          <w:sz w:val="20"/>
          <w:szCs w:val="20"/>
        </w:rPr>
      </w:pPr>
    </w:p>
    <w:p w14:paraId="4FA15890" w14:textId="61FB58E6" w:rsidR="00EF1977" w:rsidRPr="0053301D" w:rsidRDefault="00EF1977" w:rsidP="006E7446">
      <w:pPr>
        <w:pStyle w:val="ConsPlusNormal"/>
        <w:numPr>
          <w:ilvl w:val="0"/>
          <w:numId w:val="11"/>
        </w:numPr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53301D">
        <w:rPr>
          <w:rFonts w:ascii="Times New Roman" w:hAnsi="Times New Roman" w:cs="Times New Roman"/>
          <w:b/>
          <w:bCs/>
          <w:sz w:val="28"/>
          <w:szCs w:val="28"/>
        </w:rPr>
        <w:t xml:space="preserve">Показатели комплекса процессных мероприятий </w:t>
      </w:r>
    </w:p>
    <w:p w14:paraId="7BCF5FDB" w14:textId="77777777" w:rsidR="0043274F" w:rsidRPr="0053301D" w:rsidRDefault="0043274F" w:rsidP="0043274F">
      <w:pPr>
        <w:pStyle w:val="ConsPlusNormal"/>
        <w:ind w:left="720"/>
        <w:outlineLvl w:val="2"/>
        <w:rPr>
          <w:rFonts w:ascii="Times New Roman" w:hAnsi="Times New Roman" w:cs="Times New Roman"/>
          <w:sz w:val="20"/>
          <w:szCs w:val="20"/>
        </w:rPr>
      </w:pPr>
    </w:p>
    <w:tbl>
      <w:tblPr>
        <w:tblW w:w="15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0"/>
        <w:gridCol w:w="3143"/>
        <w:gridCol w:w="1201"/>
        <w:gridCol w:w="851"/>
        <w:gridCol w:w="924"/>
        <w:gridCol w:w="918"/>
        <w:gridCol w:w="567"/>
        <w:gridCol w:w="708"/>
        <w:gridCol w:w="709"/>
        <w:gridCol w:w="708"/>
        <w:gridCol w:w="710"/>
        <w:gridCol w:w="709"/>
        <w:gridCol w:w="708"/>
        <w:gridCol w:w="1209"/>
        <w:gridCol w:w="1485"/>
      </w:tblGrid>
      <w:tr w:rsidR="00D4314B" w:rsidRPr="0053301D" w14:paraId="54DD4D38" w14:textId="77777777" w:rsidTr="00C17436">
        <w:trPr>
          <w:trHeight w:val="313"/>
        </w:trPr>
        <w:tc>
          <w:tcPr>
            <w:tcW w:w="680" w:type="dxa"/>
            <w:vMerge w:val="restart"/>
            <w:vAlign w:val="center"/>
          </w:tcPr>
          <w:p w14:paraId="5D9D42B4" w14:textId="77777777" w:rsidR="00D4314B" w:rsidRPr="0053301D" w:rsidRDefault="00D4314B" w:rsidP="007C3E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3143" w:type="dxa"/>
            <w:vMerge w:val="restart"/>
            <w:vAlign w:val="center"/>
          </w:tcPr>
          <w:p w14:paraId="7514CDD3" w14:textId="77777777" w:rsidR="00D4314B" w:rsidRPr="0053301D" w:rsidRDefault="00D4314B" w:rsidP="00FC50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показателя/задачи</w:t>
            </w:r>
          </w:p>
        </w:tc>
        <w:tc>
          <w:tcPr>
            <w:tcW w:w="1201" w:type="dxa"/>
            <w:vMerge w:val="restart"/>
            <w:vAlign w:val="center"/>
          </w:tcPr>
          <w:p w14:paraId="3A292112" w14:textId="77777777" w:rsidR="00D4314B" w:rsidRPr="0053301D" w:rsidRDefault="00D4314B" w:rsidP="007C3E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Признак возрастания/убывания</w:t>
            </w:r>
          </w:p>
        </w:tc>
        <w:tc>
          <w:tcPr>
            <w:tcW w:w="851" w:type="dxa"/>
            <w:vMerge w:val="restart"/>
            <w:vAlign w:val="center"/>
          </w:tcPr>
          <w:p w14:paraId="56E68E79" w14:textId="77777777" w:rsidR="00D4314B" w:rsidRPr="0053301D" w:rsidRDefault="00D4314B" w:rsidP="007C3E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 xml:space="preserve">Уровень показателя </w:t>
            </w:r>
            <w:hyperlink w:anchor="P2450"/>
          </w:p>
        </w:tc>
        <w:tc>
          <w:tcPr>
            <w:tcW w:w="924" w:type="dxa"/>
            <w:vMerge w:val="restart"/>
            <w:vAlign w:val="center"/>
          </w:tcPr>
          <w:p w14:paraId="65F4971D" w14:textId="77777777" w:rsidR="00D4314B" w:rsidRPr="0053301D" w:rsidRDefault="00D4314B" w:rsidP="007C3E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 xml:space="preserve">Единица измерения (по </w:t>
            </w:r>
            <w:hyperlink r:id="rId8">
              <w:r w:rsidRPr="0053301D">
                <w:rPr>
                  <w:rFonts w:ascii="Times New Roman" w:hAnsi="Times New Roman" w:cs="Times New Roman"/>
                  <w:sz w:val="20"/>
                  <w:szCs w:val="20"/>
                </w:rPr>
                <w:t>ОКЕИ</w:t>
              </w:r>
            </w:hyperlink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85" w:type="dxa"/>
            <w:gridSpan w:val="2"/>
            <w:vAlign w:val="center"/>
          </w:tcPr>
          <w:p w14:paraId="73562799" w14:textId="77777777" w:rsidR="00D4314B" w:rsidRPr="0053301D" w:rsidRDefault="00D4314B" w:rsidP="007C3E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4252" w:type="dxa"/>
            <w:gridSpan w:val="6"/>
            <w:vAlign w:val="center"/>
          </w:tcPr>
          <w:p w14:paraId="4B3A0048" w14:textId="77777777" w:rsidR="00D4314B" w:rsidRPr="0053301D" w:rsidRDefault="00D4314B" w:rsidP="007C3E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Значение показателей по годам</w:t>
            </w:r>
          </w:p>
        </w:tc>
        <w:tc>
          <w:tcPr>
            <w:tcW w:w="1209" w:type="dxa"/>
            <w:vMerge w:val="restart"/>
            <w:vAlign w:val="center"/>
          </w:tcPr>
          <w:p w14:paraId="0B29B2FC" w14:textId="77777777" w:rsidR="00D4314B" w:rsidRPr="0053301D" w:rsidRDefault="00D4314B" w:rsidP="007C3E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Ответственный за достижение показателя</w:t>
            </w:r>
          </w:p>
        </w:tc>
        <w:tc>
          <w:tcPr>
            <w:tcW w:w="1485" w:type="dxa"/>
            <w:vMerge w:val="restart"/>
            <w:vAlign w:val="center"/>
          </w:tcPr>
          <w:p w14:paraId="59C42571" w14:textId="77777777" w:rsidR="00D4314B" w:rsidRPr="0053301D" w:rsidRDefault="00D4314B" w:rsidP="007C3E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Информационная система</w:t>
            </w:r>
          </w:p>
        </w:tc>
      </w:tr>
      <w:tr w:rsidR="00D4314B" w:rsidRPr="0053301D" w14:paraId="086A72B5" w14:textId="77777777" w:rsidTr="00C17436">
        <w:trPr>
          <w:trHeight w:val="351"/>
        </w:trPr>
        <w:tc>
          <w:tcPr>
            <w:tcW w:w="680" w:type="dxa"/>
            <w:vMerge/>
            <w:vAlign w:val="center"/>
          </w:tcPr>
          <w:p w14:paraId="48E85022" w14:textId="77777777" w:rsidR="00D4314B" w:rsidRPr="0053301D" w:rsidRDefault="00D4314B" w:rsidP="007C3E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3" w:type="dxa"/>
            <w:vMerge/>
            <w:vAlign w:val="center"/>
          </w:tcPr>
          <w:p w14:paraId="13570CAF" w14:textId="77777777" w:rsidR="00D4314B" w:rsidRPr="0053301D" w:rsidRDefault="00D4314B" w:rsidP="007C3E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  <w:vMerge/>
            <w:vAlign w:val="center"/>
          </w:tcPr>
          <w:p w14:paraId="0D8E515F" w14:textId="77777777" w:rsidR="00D4314B" w:rsidRPr="0053301D" w:rsidRDefault="00D4314B" w:rsidP="007C3E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27D45B0B" w14:textId="77777777" w:rsidR="00D4314B" w:rsidRPr="0053301D" w:rsidRDefault="00D4314B" w:rsidP="007C3E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4" w:type="dxa"/>
            <w:vMerge/>
            <w:vAlign w:val="center"/>
          </w:tcPr>
          <w:p w14:paraId="18B56AF2" w14:textId="77777777" w:rsidR="00D4314B" w:rsidRPr="0053301D" w:rsidRDefault="00D4314B" w:rsidP="007C3E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8" w:type="dxa"/>
            <w:vAlign w:val="center"/>
          </w:tcPr>
          <w:p w14:paraId="02D4975D" w14:textId="77777777" w:rsidR="00D4314B" w:rsidRPr="0053301D" w:rsidRDefault="00D4314B" w:rsidP="007C3E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567" w:type="dxa"/>
            <w:vAlign w:val="center"/>
          </w:tcPr>
          <w:p w14:paraId="30BF8F45" w14:textId="77777777" w:rsidR="00D4314B" w:rsidRPr="0053301D" w:rsidRDefault="00E26F09" w:rsidP="007C3E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708" w:type="dxa"/>
            <w:vAlign w:val="center"/>
          </w:tcPr>
          <w:p w14:paraId="3FE824A8" w14:textId="77777777" w:rsidR="00D4314B" w:rsidRPr="0053301D" w:rsidRDefault="00D4314B" w:rsidP="007C3E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09" w:type="dxa"/>
            <w:vAlign w:val="center"/>
          </w:tcPr>
          <w:p w14:paraId="47D322AA" w14:textId="77777777" w:rsidR="00D4314B" w:rsidRPr="0053301D" w:rsidRDefault="00D4314B" w:rsidP="007C3E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08" w:type="dxa"/>
            <w:vAlign w:val="center"/>
          </w:tcPr>
          <w:p w14:paraId="09E5A13D" w14:textId="77777777" w:rsidR="00D4314B" w:rsidRPr="0053301D" w:rsidRDefault="00D4314B" w:rsidP="007C3E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710" w:type="dxa"/>
            <w:vAlign w:val="center"/>
          </w:tcPr>
          <w:p w14:paraId="49674D98" w14:textId="77777777" w:rsidR="00D4314B" w:rsidRPr="0053301D" w:rsidRDefault="00D4314B" w:rsidP="007C3E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709" w:type="dxa"/>
            <w:vAlign w:val="center"/>
          </w:tcPr>
          <w:p w14:paraId="1B188F0C" w14:textId="77777777" w:rsidR="00D4314B" w:rsidRPr="0053301D" w:rsidRDefault="00D4314B" w:rsidP="007C3E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708" w:type="dxa"/>
            <w:vAlign w:val="center"/>
          </w:tcPr>
          <w:p w14:paraId="18347622" w14:textId="77777777" w:rsidR="00D4314B" w:rsidRPr="0053301D" w:rsidRDefault="00D4314B" w:rsidP="007C3E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209" w:type="dxa"/>
            <w:vMerge/>
            <w:vAlign w:val="center"/>
          </w:tcPr>
          <w:p w14:paraId="2FA4C7BA" w14:textId="77777777" w:rsidR="00D4314B" w:rsidRPr="0053301D" w:rsidRDefault="00D4314B" w:rsidP="007C3E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5" w:type="dxa"/>
            <w:vMerge/>
            <w:vAlign w:val="center"/>
          </w:tcPr>
          <w:p w14:paraId="5F8EE816" w14:textId="77777777" w:rsidR="00D4314B" w:rsidRPr="0053301D" w:rsidRDefault="00D4314B" w:rsidP="007C3E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314B" w:rsidRPr="0053301D" w14:paraId="3F792883" w14:textId="77777777" w:rsidTr="00C17436">
        <w:trPr>
          <w:trHeight w:val="213"/>
        </w:trPr>
        <w:tc>
          <w:tcPr>
            <w:tcW w:w="680" w:type="dxa"/>
            <w:vAlign w:val="center"/>
          </w:tcPr>
          <w:p w14:paraId="76BF2DA4" w14:textId="77777777" w:rsidR="00D4314B" w:rsidRPr="0053301D" w:rsidRDefault="00D4314B" w:rsidP="007C3E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143" w:type="dxa"/>
            <w:vAlign w:val="center"/>
          </w:tcPr>
          <w:p w14:paraId="1F46ED02" w14:textId="77777777" w:rsidR="00D4314B" w:rsidRPr="0053301D" w:rsidRDefault="00D4314B" w:rsidP="007C3E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01" w:type="dxa"/>
            <w:vAlign w:val="center"/>
          </w:tcPr>
          <w:p w14:paraId="7EFF2616" w14:textId="77777777" w:rsidR="00D4314B" w:rsidRPr="0053301D" w:rsidRDefault="00D4314B" w:rsidP="007C3E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vAlign w:val="center"/>
          </w:tcPr>
          <w:p w14:paraId="1D651B52" w14:textId="77777777" w:rsidR="00D4314B" w:rsidRPr="0053301D" w:rsidRDefault="00D4314B" w:rsidP="007C3E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24" w:type="dxa"/>
            <w:vAlign w:val="center"/>
          </w:tcPr>
          <w:p w14:paraId="4AD5E00C" w14:textId="77777777" w:rsidR="00D4314B" w:rsidRPr="0053301D" w:rsidRDefault="00D4314B" w:rsidP="007C3E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18" w:type="dxa"/>
            <w:vAlign w:val="center"/>
          </w:tcPr>
          <w:p w14:paraId="0A00FC3D" w14:textId="77777777" w:rsidR="00D4314B" w:rsidRPr="0053301D" w:rsidRDefault="00D4314B" w:rsidP="007C3E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  <w:vAlign w:val="center"/>
          </w:tcPr>
          <w:p w14:paraId="62D95566" w14:textId="77777777" w:rsidR="00D4314B" w:rsidRPr="0053301D" w:rsidRDefault="00D4314B" w:rsidP="007C3E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8" w:type="dxa"/>
            <w:vAlign w:val="center"/>
          </w:tcPr>
          <w:p w14:paraId="46AE0E75" w14:textId="77777777" w:rsidR="00D4314B" w:rsidRPr="0053301D" w:rsidRDefault="00D4314B" w:rsidP="007C3E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vAlign w:val="center"/>
          </w:tcPr>
          <w:p w14:paraId="1E6D87A1" w14:textId="77777777" w:rsidR="00D4314B" w:rsidRPr="0053301D" w:rsidRDefault="00D4314B" w:rsidP="007C3E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8" w:type="dxa"/>
            <w:vAlign w:val="center"/>
          </w:tcPr>
          <w:p w14:paraId="6AF8FF41" w14:textId="77777777" w:rsidR="00D4314B" w:rsidRPr="0053301D" w:rsidRDefault="00D4314B" w:rsidP="007C3E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10" w:type="dxa"/>
            <w:vAlign w:val="center"/>
          </w:tcPr>
          <w:p w14:paraId="6D6563A9" w14:textId="77777777" w:rsidR="00D4314B" w:rsidRPr="0053301D" w:rsidRDefault="005766C3" w:rsidP="007C3E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  <w:vAlign w:val="center"/>
          </w:tcPr>
          <w:p w14:paraId="65AD3EC2" w14:textId="77777777" w:rsidR="00D4314B" w:rsidRPr="0053301D" w:rsidRDefault="005766C3" w:rsidP="007C3E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8" w:type="dxa"/>
            <w:vAlign w:val="center"/>
          </w:tcPr>
          <w:p w14:paraId="424D75C3" w14:textId="77777777" w:rsidR="00D4314B" w:rsidRPr="0053301D" w:rsidRDefault="00D4314B" w:rsidP="007C3E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766C3" w:rsidRPr="0053301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09" w:type="dxa"/>
            <w:vAlign w:val="center"/>
          </w:tcPr>
          <w:p w14:paraId="30AB9926" w14:textId="77777777" w:rsidR="00D4314B" w:rsidRPr="0053301D" w:rsidRDefault="00D4314B" w:rsidP="007C3E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766C3" w:rsidRPr="0053301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85" w:type="dxa"/>
            <w:vAlign w:val="center"/>
          </w:tcPr>
          <w:p w14:paraId="421F2271" w14:textId="77777777" w:rsidR="00D4314B" w:rsidRPr="0053301D" w:rsidRDefault="00D4314B" w:rsidP="007C3E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766C3" w:rsidRPr="0053301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6E7446" w:rsidRPr="0053301D" w14:paraId="20148943" w14:textId="77777777" w:rsidTr="00A96CEA">
        <w:tc>
          <w:tcPr>
            <w:tcW w:w="15230" w:type="dxa"/>
            <w:gridSpan w:val="15"/>
            <w:vAlign w:val="center"/>
          </w:tcPr>
          <w:p w14:paraId="65704BB0" w14:textId="3180ABBB" w:rsidR="006E7446" w:rsidRPr="0053301D" w:rsidRDefault="006E7446" w:rsidP="00CD17C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«Обеспечение жильем детей – сирот и</w:t>
            </w:r>
            <w:r w:rsidR="00C165A1" w:rsidRPr="0053301D">
              <w:rPr>
                <w:rFonts w:ascii="Times New Roman" w:hAnsi="Times New Roman" w:cs="Times New Roman"/>
                <w:sz w:val="20"/>
                <w:szCs w:val="20"/>
              </w:rPr>
              <w:t xml:space="preserve"> детей, оставшихся без попечения</w:t>
            </w: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 xml:space="preserve"> родителей</w:t>
            </w:r>
            <w:r w:rsidRPr="005330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D4314B" w:rsidRPr="0053301D" w14:paraId="530C309C" w14:textId="77777777" w:rsidTr="00C17436">
        <w:tc>
          <w:tcPr>
            <w:tcW w:w="680" w:type="dxa"/>
            <w:vAlign w:val="center"/>
          </w:tcPr>
          <w:p w14:paraId="4EE29F83" w14:textId="28C561C8" w:rsidR="00D4314B" w:rsidRPr="0053301D" w:rsidRDefault="00D4314B" w:rsidP="007C3E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143" w:type="dxa"/>
            <w:vAlign w:val="center"/>
          </w:tcPr>
          <w:p w14:paraId="670E4C10" w14:textId="6A1B992E" w:rsidR="00D4314B" w:rsidRPr="0053301D" w:rsidRDefault="005F3557" w:rsidP="00A1261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</w:t>
            </w:r>
            <w:r w:rsidR="001F3077" w:rsidRPr="0053301D">
              <w:rPr>
                <w:rFonts w:ascii="Times New Roman" w:hAnsi="Times New Roman" w:cs="Times New Roman"/>
                <w:sz w:val="20"/>
                <w:szCs w:val="20"/>
              </w:rPr>
              <w:t>отремонтированной жилой площади детям</w:t>
            </w: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-сирот</w:t>
            </w:r>
            <w:r w:rsidR="001F3077" w:rsidRPr="0053301D">
              <w:rPr>
                <w:rFonts w:ascii="Times New Roman" w:hAnsi="Times New Roman" w:cs="Times New Roman"/>
                <w:sz w:val="20"/>
                <w:szCs w:val="20"/>
              </w:rPr>
              <w:t>ам и детям, оставшимся без попечения родителей</w:t>
            </w:r>
          </w:p>
        </w:tc>
        <w:tc>
          <w:tcPr>
            <w:tcW w:w="1201" w:type="dxa"/>
            <w:vAlign w:val="center"/>
          </w:tcPr>
          <w:p w14:paraId="2A88FC19" w14:textId="77777777" w:rsidR="00D4314B" w:rsidRPr="0053301D" w:rsidRDefault="00E26F09" w:rsidP="007C3E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Убывающий</w:t>
            </w:r>
          </w:p>
        </w:tc>
        <w:tc>
          <w:tcPr>
            <w:tcW w:w="851" w:type="dxa"/>
            <w:vAlign w:val="center"/>
          </w:tcPr>
          <w:p w14:paraId="643C0F57" w14:textId="77777777" w:rsidR="00D4314B" w:rsidRPr="0053301D" w:rsidRDefault="00D4314B" w:rsidP="007C3E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КПМ</w:t>
            </w:r>
          </w:p>
        </w:tc>
        <w:tc>
          <w:tcPr>
            <w:tcW w:w="924" w:type="dxa"/>
            <w:vAlign w:val="center"/>
          </w:tcPr>
          <w:p w14:paraId="6F2568A6" w14:textId="3A542D59" w:rsidR="00D4314B" w:rsidRPr="0053301D" w:rsidRDefault="001F3077" w:rsidP="007C3E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Единицы</w:t>
            </w:r>
          </w:p>
        </w:tc>
        <w:tc>
          <w:tcPr>
            <w:tcW w:w="918" w:type="dxa"/>
            <w:vAlign w:val="center"/>
          </w:tcPr>
          <w:p w14:paraId="092CA5AA" w14:textId="4F48DBA0" w:rsidR="00D4314B" w:rsidRPr="0053301D" w:rsidRDefault="00025239" w:rsidP="007C3E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10DC19E4" w14:textId="77777777" w:rsidR="00D4314B" w:rsidRPr="0053301D" w:rsidRDefault="00D4314B" w:rsidP="00FC50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FC5098" w:rsidRPr="0053301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8" w:type="dxa"/>
            <w:vAlign w:val="center"/>
          </w:tcPr>
          <w:p w14:paraId="66D9FCF8" w14:textId="58A5CA12" w:rsidR="00D4314B" w:rsidRPr="0053301D" w:rsidRDefault="001F3077" w:rsidP="007C3E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vAlign w:val="center"/>
          </w:tcPr>
          <w:p w14:paraId="53CA9853" w14:textId="7937DE78" w:rsidR="00D4314B" w:rsidRPr="0053301D" w:rsidRDefault="001F3077" w:rsidP="007C3E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vAlign w:val="center"/>
          </w:tcPr>
          <w:p w14:paraId="1E428704" w14:textId="716DB6DB" w:rsidR="00D4314B" w:rsidRPr="0053301D" w:rsidRDefault="001F3077" w:rsidP="007C3E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0" w:type="dxa"/>
            <w:vAlign w:val="center"/>
          </w:tcPr>
          <w:p w14:paraId="79425647" w14:textId="1C8E293F" w:rsidR="00D4314B" w:rsidRPr="0053301D" w:rsidRDefault="001F3077" w:rsidP="007C3E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vAlign w:val="center"/>
          </w:tcPr>
          <w:p w14:paraId="00F4D9FB" w14:textId="358E81DC" w:rsidR="00D4314B" w:rsidRPr="0053301D" w:rsidRDefault="001F3077" w:rsidP="007C3E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vAlign w:val="center"/>
          </w:tcPr>
          <w:p w14:paraId="4C5B3325" w14:textId="4696BBCD" w:rsidR="00D4314B" w:rsidRPr="0053301D" w:rsidRDefault="001F3077" w:rsidP="007C3E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09" w:type="dxa"/>
            <w:vAlign w:val="center"/>
          </w:tcPr>
          <w:p w14:paraId="61C5FECA" w14:textId="2D75275A" w:rsidR="00D4314B" w:rsidRPr="0053301D" w:rsidRDefault="00887218" w:rsidP="007C3E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Суходолов Е.А</w:t>
            </w:r>
            <w:r w:rsidR="00DE5723" w:rsidRPr="0053301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D32AA4" w:rsidRPr="0053301D">
              <w:rPr>
                <w:rFonts w:ascii="Times New Roman" w:hAnsi="Times New Roman" w:cs="Times New Roman"/>
                <w:sz w:val="20"/>
                <w:szCs w:val="20"/>
              </w:rPr>
              <w:t xml:space="preserve"> – директор Муниципального казенного учреждения «Жилищный центр» г. Свободного</w:t>
            </w:r>
          </w:p>
        </w:tc>
        <w:tc>
          <w:tcPr>
            <w:tcW w:w="1485" w:type="dxa"/>
            <w:vAlign w:val="center"/>
          </w:tcPr>
          <w:p w14:paraId="03CC635A" w14:textId="77777777" w:rsidR="00D4314B" w:rsidRPr="0053301D" w:rsidRDefault="00E26F09" w:rsidP="00A1261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Единая государственная информационная система</w:t>
            </w:r>
          </w:p>
        </w:tc>
      </w:tr>
    </w:tbl>
    <w:p w14:paraId="1A9D7707" w14:textId="2B63DC27" w:rsidR="00394160" w:rsidRPr="0053301D" w:rsidRDefault="00EF1977" w:rsidP="00211C4F">
      <w:pPr>
        <w:pStyle w:val="ConsPlusNormal"/>
        <w:numPr>
          <w:ilvl w:val="1"/>
          <w:numId w:val="11"/>
        </w:numPr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53301D"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Прокси-показатели комплекса процессных</w:t>
      </w:r>
      <w:r w:rsidR="001F6D32" w:rsidRPr="0053301D">
        <w:rPr>
          <w:rFonts w:ascii="Times New Roman" w:hAnsi="Times New Roman" w:cs="Times New Roman"/>
          <w:b/>
          <w:bCs/>
          <w:sz w:val="28"/>
          <w:szCs w:val="28"/>
        </w:rPr>
        <w:t xml:space="preserve"> мероприятий в</w:t>
      </w:r>
      <w:r w:rsidRPr="0053301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D1CFD" w:rsidRPr="0053301D">
        <w:rPr>
          <w:rFonts w:ascii="Times New Roman" w:hAnsi="Times New Roman" w:cs="Times New Roman"/>
          <w:b/>
          <w:bCs/>
          <w:sz w:val="28"/>
          <w:szCs w:val="28"/>
        </w:rPr>
        <w:t xml:space="preserve">2026 </w:t>
      </w:r>
      <w:r w:rsidRPr="0053301D">
        <w:rPr>
          <w:rFonts w:ascii="Times New Roman" w:hAnsi="Times New Roman" w:cs="Times New Roman"/>
          <w:b/>
          <w:bCs/>
          <w:sz w:val="28"/>
          <w:szCs w:val="28"/>
        </w:rPr>
        <w:t>году</w:t>
      </w:r>
      <w:r w:rsidR="00DE5723" w:rsidRPr="0053301D">
        <w:rPr>
          <w:rFonts w:ascii="Times New Roman" w:hAnsi="Times New Roman" w:cs="Times New Roman"/>
          <w:b/>
          <w:bCs/>
          <w:sz w:val="28"/>
          <w:szCs w:val="28"/>
        </w:rPr>
        <w:t xml:space="preserve"> (отсутствуют)</w:t>
      </w:r>
    </w:p>
    <w:p w14:paraId="2383C7A4" w14:textId="77777777" w:rsidR="00E26F09" w:rsidRPr="0053301D" w:rsidRDefault="00E26F09" w:rsidP="00E26F09">
      <w:pPr>
        <w:pStyle w:val="ConsPlusNormal"/>
        <w:ind w:left="720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</w:p>
    <w:p w14:paraId="1C7E10FC" w14:textId="2FD72382" w:rsidR="00EF1977" w:rsidRPr="0053301D" w:rsidRDefault="00EF1977" w:rsidP="00F2674A">
      <w:pPr>
        <w:pStyle w:val="ConsPlusNormal"/>
        <w:ind w:left="1080"/>
        <w:outlineLvl w:val="2"/>
        <w:rPr>
          <w:rFonts w:ascii="Times New Roman" w:hAnsi="Times New Roman" w:cs="Times New Roman"/>
          <w:sz w:val="20"/>
          <w:szCs w:val="20"/>
        </w:rPr>
      </w:pPr>
    </w:p>
    <w:p w14:paraId="28FD734D" w14:textId="401768EC" w:rsidR="00B648DF" w:rsidRPr="0053301D" w:rsidRDefault="00B648DF" w:rsidP="00F2674A">
      <w:pPr>
        <w:pStyle w:val="ConsPlusNormal"/>
        <w:numPr>
          <w:ilvl w:val="0"/>
          <w:numId w:val="11"/>
        </w:numPr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53301D">
        <w:rPr>
          <w:rFonts w:ascii="Times New Roman" w:hAnsi="Times New Roman" w:cs="Times New Roman"/>
          <w:b/>
          <w:bCs/>
          <w:sz w:val="28"/>
          <w:szCs w:val="28"/>
        </w:rPr>
        <w:t>План достижения показателей комплекса процессных мероприятий в 2026 году (ежемесячные значения отсутствуют-нет возможности посчитать)</w:t>
      </w:r>
    </w:p>
    <w:p w14:paraId="5F45DABA" w14:textId="77777777" w:rsidR="00C17436" w:rsidRPr="0053301D" w:rsidRDefault="00C17436" w:rsidP="00C17436">
      <w:pPr>
        <w:pStyle w:val="ConsPlusNormal"/>
        <w:ind w:left="1440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5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0"/>
        <w:gridCol w:w="3493"/>
        <w:gridCol w:w="1134"/>
        <w:gridCol w:w="992"/>
        <w:gridCol w:w="680"/>
        <w:gridCol w:w="738"/>
        <w:gridCol w:w="709"/>
        <w:gridCol w:w="708"/>
        <w:gridCol w:w="708"/>
        <w:gridCol w:w="709"/>
        <w:gridCol w:w="709"/>
        <w:gridCol w:w="568"/>
        <w:gridCol w:w="567"/>
        <w:gridCol w:w="708"/>
        <w:gridCol w:w="709"/>
        <w:gridCol w:w="1418"/>
      </w:tblGrid>
      <w:tr w:rsidR="00B648DF" w:rsidRPr="0053301D" w14:paraId="3773F244" w14:textId="77777777" w:rsidTr="00497BEF">
        <w:tc>
          <w:tcPr>
            <w:tcW w:w="680" w:type="dxa"/>
            <w:vMerge w:val="restart"/>
            <w:vAlign w:val="center"/>
          </w:tcPr>
          <w:p w14:paraId="6C95D5D8" w14:textId="77777777" w:rsidR="00B648DF" w:rsidRPr="0053301D" w:rsidRDefault="00B648DF" w:rsidP="00497B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3493" w:type="dxa"/>
            <w:vMerge w:val="restart"/>
            <w:vAlign w:val="center"/>
          </w:tcPr>
          <w:p w14:paraId="4B39BCF9" w14:textId="77777777" w:rsidR="00B648DF" w:rsidRPr="0053301D" w:rsidRDefault="00B648DF" w:rsidP="00497B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Показатели комплекса процессных мероприятий</w:t>
            </w:r>
          </w:p>
        </w:tc>
        <w:tc>
          <w:tcPr>
            <w:tcW w:w="1134" w:type="dxa"/>
            <w:vMerge w:val="restart"/>
            <w:vAlign w:val="center"/>
          </w:tcPr>
          <w:p w14:paraId="01137FE4" w14:textId="77777777" w:rsidR="00B648DF" w:rsidRPr="0053301D" w:rsidRDefault="00B648DF" w:rsidP="00497B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 xml:space="preserve">Уровень показателя </w:t>
            </w:r>
          </w:p>
        </w:tc>
        <w:tc>
          <w:tcPr>
            <w:tcW w:w="992" w:type="dxa"/>
            <w:vMerge w:val="restart"/>
            <w:vAlign w:val="center"/>
          </w:tcPr>
          <w:p w14:paraId="641E02BA" w14:textId="77777777" w:rsidR="00B648DF" w:rsidRPr="0053301D" w:rsidRDefault="00B648DF" w:rsidP="00497B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 xml:space="preserve">Единица измерения (по </w:t>
            </w:r>
            <w:hyperlink r:id="rId9">
              <w:r w:rsidRPr="0053301D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ОКЕИ</w:t>
              </w:r>
            </w:hyperlink>
            <w:r w:rsidRPr="00533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7513" w:type="dxa"/>
            <w:gridSpan w:val="11"/>
            <w:vAlign w:val="center"/>
          </w:tcPr>
          <w:p w14:paraId="6E5B7C8D" w14:textId="77777777" w:rsidR="00B648DF" w:rsidRPr="0053301D" w:rsidRDefault="00B648DF" w:rsidP="00497B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1418" w:type="dxa"/>
            <w:vMerge w:val="restart"/>
            <w:vAlign w:val="center"/>
          </w:tcPr>
          <w:p w14:paraId="46C61081" w14:textId="34F6FAC8" w:rsidR="00B648DF" w:rsidRPr="0053301D" w:rsidRDefault="00B648DF" w:rsidP="00B648D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На конец 2026 года</w:t>
            </w:r>
          </w:p>
        </w:tc>
      </w:tr>
      <w:tr w:rsidR="00B648DF" w:rsidRPr="0053301D" w14:paraId="1C5A339A" w14:textId="77777777" w:rsidTr="00497BEF">
        <w:tc>
          <w:tcPr>
            <w:tcW w:w="680" w:type="dxa"/>
            <w:vMerge/>
            <w:vAlign w:val="center"/>
          </w:tcPr>
          <w:p w14:paraId="7621E687" w14:textId="77777777" w:rsidR="00B648DF" w:rsidRPr="0053301D" w:rsidRDefault="00B648DF" w:rsidP="00497B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93" w:type="dxa"/>
            <w:vMerge/>
            <w:vAlign w:val="center"/>
          </w:tcPr>
          <w:p w14:paraId="0D95C25B" w14:textId="77777777" w:rsidR="00B648DF" w:rsidRPr="0053301D" w:rsidRDefault="00B648DF" w:rsidP="00497BE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454DD388" w14:textId="77777777" w:rsidR="00B648DF" w:rsidRPr="0053301D" w:rsidRDefault="00B648DF" w:rsidP="00497BE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55B8E444" w14:textId="77777777" w:rsidR="00B648DF" w:rsidRPr="0053301D" w:rsidRDefault="00B648DF" w:rsidP="00497BE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vAlign w:val="center"/>
          </w:tcPr>
          <w:p w14:paraId="3119F911" w14:textId="77777777" w:rsidR="00B648DF" w:rsidRPr="0053301D" w:rsidRDefault="00B648DF" w:rsidP="00497B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янв.</w:t>
            </w:r>
          </w:p>
        </w:tc>
        <w:tc>
          <w:tcPr>
            <w:tcW w:w="738" w:type="dxa"/>
            <w:vAlign w:val="center"/>
          </w:tcPr>
          <w:p w14:paraId="4C74DE63" w14:textId="77777777" w:rsidR="00B648DF" w:rsidRPr="0053301D" w:rsidRDefault="00B648DF" w:rsidP="00497B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фев.</w:t>
            </w:r>
          </w:p>
        </w:tc>
        <w:tc>
          <w:tcPr>
            <w:tcW w:w="709" w:type="dxa"/>
            <w:vAlign w:val="center"/>
          </w:tcPr>
          <w:p w14:paraId="3A84544E" w14:textId="77777777" w:rsidR="00B648DF" w:rsidRPr="0053301D" w:rsidRDefault="00B648DF" w:rsidP="00497B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708" w:type="dxa"/>
            <w:vAlign w:val="center"/>
          </w:tcPr>
          <w:p w14:paraId="01A31419" w14:textId="77777777" w:rsidR="00B648DF" w:rsidRPr="0053301D" w:rsidRDefault="00B648DF" w:rsidP="00497B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апр.</w:t>
            </w:r>
          </w:p>
        </w:tc>
        <w:tc>
          <w:tcPr>
            <w:tcW w:w="708" w:type="dxa"/>
            <w:vAlign w:val="center"/>
          </w:tcPr>
          <w:p w14:paraId="6846BBCD" w14:textId="77777777" w:rsidR="00B648DF" w:rsidRPr="0053301D" w:rsidRDefault="00B648DF" w:rsidP="00497B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709" w:type="dxa"/>
            <w:vAlign w:val="center"/>
          </w:tcPr>
          <w:p w14:paraId="7C9F9491" w14:textId="77777777" w:rsidR="00B648DF" w:rsidRPr="0053301D" w:rsidRDefault="00B648DF" w:rsidP="00497B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709" w:type="dxa"/>
            <w:vAlign w:val="center"/>
          </w:tcPr>
          <w:p w14:paraId="111375F7" w14:textId="77777777" w:rsidR="00B648DF" w:rsidRPr="0053301D" w:rsidRDefault="00B648DF" w:rsidP="00497B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568" w:type="dxa"/>
            <w:vAlign w:val="center"/>
          </w:tcPr>
          <w:p w14:paraId="32A13ECD" w14:textId="77777777" w:rsidR="00B648DF" w:rsidRPr="0053301D" w:rsidRDefault="00B648DF" w:rsidP="00497B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авг.</w:t>
            </w:r>
          </w:p>
        </w:tc>
        <w:tc>
          <w:tcPr>
            <w:tcW w:w="567" w:type="dxa"/>
            <w:vAlign w:val="center"/>
          </w:tcPr>
          <w:p w14:paraId="6EF30F8B" w14:textId="77777777" w:rsidR="00B648DF" w:rsidRPr="0053301D" w:rsidRDefault="00B648DF" w:rsidP="00497B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сен.</w:t>
            </w:r>
          </w:p>
        </w:tc>
        <w:tc>
          <w:tcPr>
            <w:tcW w:w="708" w:type="dxa"/>
            <w:vAlign w:val="center"/>
          </w:tcPr>
          <w:p w14:paraId="7DA835DD" w14:textId="77777777" w:rsidR="00B648DF" w:rsidRPr="0053301D" w:rsidRDefault="00B648DF" w:rsidP="00497B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окт.</w:t>
            </w:r>
          </w:p>
        </w:tc>
        <w:tc>
          <w:tcPr>
            <w:tcW w:w="709" w:type="dxa"/>
            <w:vAlign w:val="center"/>
          </w:tcPr>
          <w:p w14:paraId="39274E8E" w14:textId="77777777" w:rsidR="00B648DF" w:rsidRPr="0053301D" w:rsidRDefault="00B648DF" w:rsidP="00497B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нояб.</w:t>
            </w:r>
          </w:p>
        </w:tc>
        <w:tc>
          <w:tcPr>
            <w:tcW w:w="1418" w:type="dxa"/>
            <w:vMerge/>
            <w:vAlign w:val="center"/>
          </w:tcPr>
          <w:p w14:paraId="33FD6D63" w14:textId="77777777" w:rsidR="00B648DF" w:rsidRPr="0053301D" w:rsidRDefault="00B648DF" w:rsidP="00497BE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48DF" w:rsidRPr="0053301D" w14:paraId="3052BD8F" w14:textId="77777777" w:rsidTr="00497BEF">
        <w:tc>
          <w:tcPr>
            <w:tcW w:w="15230" w:type="dxa"/>
            <w:gridSpan w:val="16"/>
            <w:vAlign w:val="center"/>
          </w:tcPr>
          <w:p w14:paraId="4B7A5D1B" w14:textId="77777777" w:rsidR="00B648DF" w:rsidRPr="0053301D" w:rsidRDefault="00B648DF" w:rsidP="00497B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«Обеспечение жильем детей – сирот и детей, оставшихся без попечения родителей</w:t>
            </w:r>
            <w:r w:rsidRPr="005330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B648DF" w:rsidRPr="0053301D" w14:paraId="7EF90CA7" w14:textId="77777777" w:rsidTr="00497BEF">
        <w:tc>
          <w:tcPr>
            <w:tcW w:w="680" w:type="dxa"/>
            <w:vAlign w:val="center"/>
          </w:tcPr>
          <w:p w14:paraId="713EEE3D" w14:textId="77777777" w:rsidR="00B648DF" w:rsidRPr="0053301D" w:rsidRDefault="00B648DF" w:rsidP="00497B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93" w:type="dxa"/>
            <w:vAlign w:val="center"/>
          </w:tcPr>
          <w:p w14:paraId="16468B74" w14:textId="77777777" w:rsidR="00B648DF" w:rsidRPr="0053301D" w:rsidRDefault="00B648DF" w:rsidP="00497BE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Количество отремонтированной жилой площади детям-сиротам и детям, оставшимся без попечения родителей</w:t>
            </w:r>
          </w:p>
        </w:tc>
        <w:tc>
          <w:tcPr>
            <w:tcW w:w="1134" w:type="dxa"/>
            <w:vAlign w:val="center"/>
          </w:tcPr>
          <w:p w14:paraId="2B60AD32" w14:textId="77777777" w:rsidR="00B648DF" w:rsidRPr="0053301D" w:rsidRDefault="00B648DF" w:rsidP="00497B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КПМ</w:t>
            </w:r>
          </w:p>
        </w:tc>
        <w:tc>
          <w:tcPr>
            <w:tcW w:w="992" w:type="dxa"/>
            <w:vAlign w:val="center"/>
          </w:tcPr>
          <w:p w14:paraId="36E118A7" w14:textId="77777777" w:rsidR="00B648DF" w:rsidRPr="0053301D" w:rsidRDefault="00B648DF" w:rsidP="00497B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Единицы</w:t>
            </w:r>
          </w:p>
        </w:tc>
        <w:tc>
          <w:tcPr>
            <w:tcW w:w="680" w:type="dxa"/>
            <w:vAlign w:val="center"/>
          </w:tcPr>
          <w:p w14:paraId="747B8F10" w14:textId="77777777" w:rsidR="00B648DF" w:rsidRPr="0053301D" w:rsidRDefault="00B648DF" w:rsidP="00497B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738" w:type="dxa"/>
            <w:vAlign w:val="center"/>
          </w:tcPr>
          <w:p w14:paraId="432C5532" w14:textId="77777777" w:rsidR="00B648DF" w:rsidRPr="0053301D" w:rsidRDefault="00B648DF" w:rsidP="00497BEF">
            <w:pPr>
              <w:pStyle w:val="TableParagraph"/>
              <w:rPr>
                <w:sz w:val="20"/>
                <w:szCs w:val="20"/>
              </w:rPr>
            </w:pPr>
            <w:r w:rsidRPr="0053301D">
              <w:rPr>
                <w:sz w:val="20"/>
                <w:szCs w:val="20"/>
              </w:rPr>
              <w:t>--</w:t>
            </w:r>
          </w:p>
        </w:tc>
        <w:tc>
          <w:tcPr>
            <w:tcW w:w="709" w:type="dxa"/>
            <w:vAlign w:val="center"/>
          </w:tcPr>
          <w:p w14:paraId="16CD26B9" w14:textId="77777777" w:rsidR="00B648DF" w:rsidRPr="0053301D" w:rsidRDefault="00B648DF" w:rsidP="00497BEF">
            <w:pPr>
              <w:pStyle w:val="TableParagraph"/>
              <w:rPr>
                <w:sz w:val="20"/>
                <w:szCs w:val="20"/>
              </w:rPr>
            </w:pPr>
            <w:r w:rsidRPr="0053301D">
              <w:rPr>
                <w:sz w:val="20"/>
                <w:szCs w:val="20"/>
              </w:rPr>
              <w:t>--</w:t>
            </w:r>
          </w:p>
        </w:tc>
        <w:tc>
          <w:tcPr>
            <w:tcW w:w="708" w:type="dxa"/>
            <w:vAlign w:val="center"/>
          </w:tcPr>
          <w:p w14:paraId="57534C97" w14:textId="77777777" w:rsidR="00B648DF" w:rsidRPr="0053301D" w:rsidRDefault="00B648DF" w:rsidP="00497BEF">
            <w:pPr>
              <w:pStyle w:val="TableParagraph"/>
              <w:rPr>
                <w:sz w:val="20"/>
                <w:szCs w:val="20"/>
              </w:rPr>
            </w:pPr>
            <w:r w:rsidRPr="0053301D">
              <w:rPr>
                <w:sz w:val="20"/>
                <w:szCs w:val="20"/>
              </w:rPr>
              <w:t>--</w:t>
            </w:r>
          </w:p>
        </w:tc>
        <w:tc>
          <w:tcPr>
            <w:tcW w:w="708" w:type="dxa"/>
            <w:vAlign w:val="center"/>
          </w:tcPr>
          <w:p w14:paraId="31AE1E57" w14:textId="77777777" w:rsidR="00B648DF" w:rsidRPr="0053301D" w:rsidRDefault="00B648DF" w:rsidP="00497BEF">
            <w:pPr>
              <w:pStyle w:val="TableParagraph"/>
              <w:rPr>
                <w:sz w:val="20"/>
                <w:szCs w:val="20"/>
              </w:rPr>
            </w:pPr>
            <w:r w:rsidRPr="0053301D">
              <w:rPr>
                <w:sz w:val="20"/>
                <w:szCs w:val="20"/>
              </w:rPr>
              <w:t>--</w:t>
            </w:r>
          </w:p>
        </w:tc>
        <w:tc>
          <w:tcPr>
            <w:tcW w:w="709" w:type="dxa"/>
            <w:vAlign w:val="center"/>
          </w:tcPr>
          <w:p w14:paraId="7FCEAF24" w14:textId="77777777" w:rsidR="00B648DF" w:rsidRPr="0053301D" w:rsidRDefault="00B648DF" w:rsidP="00497BEF">
            <w:pPr>
              <w:pStyle w:val="TableParagraph"/>
              <w:rPr>
                <w:sz w:val="20"/>
                <w:szCs w:val="20"/>
              </w:rPr>
            </w:pPr>
            <w:r w:rsidRPr="0053301D">
              <w:rPr>
                <w:sz w:val="20"/>
                <w:szCs w:val="20"/>
              </w:rPr>
              <w:t>--</w:t>
            </w:r>
          </w:p>
        </w:tc>
        <w:tc>
          <w:tcPr>
            <w:tcW w:w="709" w:type="dxa"/>
            <w:vAlign w:val="center"/>
          </w:tcPr>
          <w:p w14:paraId="3721F97B" w14:textId="77777777" w:rsidR="00B648DF" w:rsidRPr="0053301D" w:rsidRDefault="00B648DF" w:rsidP="00497BEF">
            <w:pPr>
              <w:pStyle w:val="TableParagraph"/>
              <w:rPr>
                <w:sz w:val="20"/>
                <w:szCs w:val="20"/>
              </w:rPr>
            </w:pPr>
            <w:r w:rsidRPr="0053301D">
              <w:rPr>
                <w:sz w:val="20"/>
                <w:szCs w:val="20"/>
              </w:rPr>
              <w:t>--</w:t>
            </w:r>
          </w:p>
        </w:tc>
        <w:tc>
          <w:tcPr>
            <w:tcW w:w="568" w:type="dxa"/>
            <w:vAlign w:val="center"/>
          </w:tcPr>
          <w:p w14:paraId="2D6CB1D6" w14:textId="77777777" w:rsidR="00B648DF" w:rsidRPr="0053301D" w:rsidRDefault="00B648DF" w:rsidP="00497BEF">
            <w:pPr>
              <w:pStyle w:val="TableParagraph"/>
              <w:rPr>
                <w:sz w:val="20"/>
                <w:szCs w:val="20"/>
              </w:rPr>
            </w:pPr>
            <w:r w:rsidRPr="0053301D">
              <w:rPr>
                <w:sz w:val="20"/>
                <w:szCs w:val="20"/>
              </w:rPr>
              <w:t>--</w:t>
            </w:r>
          </w:p>
        </w:tc>
        <w:tc>
          <w:tcPr>
            <w:tcW w:w="567" w:type="dxa"/>
            <w:vAlign w:val="center"/>
          </w:tcPr>
          <w:p w14:paraId="3DEF2387" w14:textId="77777777" w:rsidR="00B648DF" w:rsidRPr="0053301D" w:rsidRDefault="00B648DF" w:rsidP="00497BEF">
            <w:pPr>
              <w:pStyle w:val="TableParagraph"/>
              <w:rPr>
                <w:sz w:val="20"/>
                <w:szCs w:val="20"/>
              </w:rPr>
            </w:pPr>
            <w:r w:rsidRPr="0053301D">
              <w:rPr>
                <w:sz w:val="20"/>
                <w:szCs w:val="20"/>
              </w:rPr>
              <w:t>--</w:t>
            </w:r>
          </w:p>
        </w:tc>
        <w:tc>
          <w:tcPr>
            <w:tcW w:w="708" w:type="dxa"/>
            <w:vAlign w:val="center"/>
          </w:tcPr>
          <w:p w14:paraId="1A32C225" w14:textId="77777777" w:rsidR="00B648DF" w:rsidRPr="0053301D" w:rsidRDefault="00B648DF" w:rsidP="00497BEF">
            <w:pPr>
              <w:pStyle w:val="TableParagraph"/>
              <w:rPr>
                <w:sz w:val="20"/>
                <w:szCs w:val="20"/>
              </w:rPr>
            </w:pPr>
            <w:r w:rsidRPr="0053301D">
              <w:rPr>
                <w:sz w:val="20"/>
                <w:szCs w:val="20"/>
              </w:rPr>
              <w:t>--</w:t>
            </w:r>
          </w:p>
        </w:tc>
        <w:tc>
          <w:tcPr>
            <w:tcW w:w="709" w:type="dxa"/>
            <w:vAlign w:val="center"/>
          </w:tcPr>
          <w:p w14:paraId="284EBF96" w14:textId="77777777" w:rsidR="00B648DF" w:rsidRPr="0053301D" w:rsidRDefault="00B648DF" w:rsidP="00497BEF">
            <w:pPr>
              <w:pStyle w:val="TableParagraph"/>
              <w:rPr>
                <w:sz w:val="20"/>
                <w:szCs w:val="20"/>
              </w:rPr>
            </w:pPr>
            <w:r w:rsidRPr="0053301D">
              <w:rPr>
                <w:sz w:val="20"/>
                <w:szCs w:val="20"/>
              </w:rPr>
              <w:t>--</w:t>
            </w:r>
          </w:p>
        </w:tc>
        <w:tc>
          <w:tcPr>
            <w:tcW w:w="1418" w:type="dxa"/>
            <w:vAlign w:val="center"/>
          </w:tcPr>
          <w:p w14:paraId="7018B588" w14:textId="77777777" w:rsidR="00B648DF" w:rsidRPr="0053301D" w:rsidRDefault="00B648DF" w:rsidP="00497B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14:paraId="745E9C0F" w14:textId="77777777" w:rsidR="00B648DF" w:rsidRPr="0053301D" w:rsidRDefault="00B648DF" w:rsidP="00B648DF">
      <w:pPr>
        <w:pStyle w:val="ConsPlusNormal"/>
        <w:ind w:left="1440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</w:p>
    <w:p w14:paraId="7228F9A0" w14:textId="5B760A04" w:rsidR="00B648DF" w:rsidRPr="0053301D" w:rsidRDefault="00B648DF" w:rsidP="00FC0C4F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p w14:paraId="5A6B2F24" w14:textId="5CFC634D" w:rsidR="00A90604" w:rsidRPr="0053301D" w:rsidRDefault="00A90604" w:rsidP="00FC0C4F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p w14:paraId="597A580A" w14:textId="45905405" w:rsidR="00A90604" w:rsidRPr="0053301D" w:rsidRDefault="00A90604" w:rsidP="00FC0C4F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p w14:paraId="4CF41C3B" w14:textId="77777777" w:rsidR="00A90604" w:rsidRPr="0053301D" w:rsidRDefault="00A90604" w:rsidP="00FC0C4F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p w14:paraId="0A056E5F" w14:textId="77777777" w:rsidR="00C17436" w:rsidRPr="0053301D" w:rsidRDefault="00C17436">
      <w:pPr>
        <w:rPr>
          <w:rFonts w:ascii="Times New Roman" w:hAnsi="Times New Roman" w:cs="Times New Roman"/>
          <w:b/>
          <w:bCs/>
          <w:kern w:val="2"/>
          <w:sz w:val="28"/>
          <w:szCs w:val="28"/>
        </w:rPr>
      </w:pPr>
      <w:r w:rsidRPr="0053301D"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2B5E5184" w14:textId="15E4EA83" w:rsidR="00EF1977" w:rsidRPr="0053301D" w:rsidRDefault="00EF1977" w:rsidP="000D60EC">
      <w:pPr>
        <w:pStyle w:val="ConsPlusNormal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53301D">
        <w:rPr>
          <w:rFonts w:ascii="Times New Roman" w:hAnsi="Times New Roman" w:cs="Times New Roman"/>
          <w:b/>
          <w:bCs/>
          <w:sz w:val="28"/>
          <w:szCs w:val="28"/>
        </w:rPr>
        <w:lastRenderedPageBreak/>
        <w:t>4. Перечень мероприятий (результатов) комплекса</w:t>
      </w:r>
      <w:r w:rsidR="000D60EC" w:rsidRPr="0053301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3301D">
        <w:rPr>
          <w:rFonts w:ascii="Times New Roman" w:hAnsi="Times New Roman" w:cs="Times New Roman"/>
          <w:b/>
          <w:bCs/>
          <w:sz w:val="28"/>
          <w:szCs w:val="28"/>
        </w:rPr>
        <w:t>процессных мероприятий</w:t>
      </w:r>
    </w:p>
    <w:p w14:paraId="5C69F0BF" w14:textId="77777777" w:rsidR="00EF1977" w:rsidRPr="0053301D" w:rsidRDefault="00EF1977" w:rsidP="00EF1977">
      <w:pPr>
        <w:pStyle w:val="ConsPlusNormal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15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9"/>
        <w:gridCol w:w="2835"/>
        <w:gridCol w:w="1559"/>
        <w:gridCol w:w="3686"/>
        <w:gridCol w:w="992"/>
        <w:gridCol w:w="709"/>
        <w:gridCol w:w="709"/>
        <w:gridCol w:w="567"/>
        <w:gridCol w:w="567"/>
        <w:gridCol w:w="567"/>
        <w:gridCol w:w="567"/>
        <w:gridCol w:w="709"/>
        <w:gridCol w:w="1134"/>
      </w:tblGrid>
      <w:tr w:rsidR="008A1D82" w:rsidRPr="0053301D" w14:paraId="1FEC1C7B" w14:textId="77777777" w:rsidTr="00A96CEA">
        <w:tc>
          <w:tcPr>
            <w:tcW w:w="629" w:type="dxa"/>
            <w:vMerge w:val="restart"/>
            <w:vAlign w:val="center"/>
          </w:tcPr>
          <w:p w14:paraId="6745A747" w14:textId="77777777" w:rsidR="008A1D82" w:rsidRPr="0053301D" w:rsidRDefault="008A1D82" w:rsidP="00D305E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2835" w:type="dxa"/>
            <w:vMerge w:val="restart"/>
            <w:vAlign w:val="center"/>
          </w:tcPr>
          <w:p w14:paraId="762F2B1A" w14:textId="77777777" w:rsidR="008A1D82" w:rsidRPr="0053301D" w:rsidRDefault="008A1D82" w:rsidP="00D305E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559" w:type="dxa"/>
            <w:vMerge w:val="restart"/>
            <w:vAlign w:val="center"/>
          </w:tcPr>
          <w:p w14:paraId="0A957C42" w14:textId="77777777" w:rsidR="008A1D82" w:rsidRPr="0053301D" w:rsidRDefault="008A1D82" w:rsidP="00D305E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Тип мероприятий (результата)</w:t>
            </w:r>
          </w:p>
        </w:tc>
        <w:tc>
          <w:tcPr>
            <w:tcW w:w="3686" w:type="dxa"/>
            <w:vMerge w:val="restart"/>
            <w:vAlign w:val="center"/>
          </w:tcPr>
          <w:p w14:paraId="23CCB48A" w14:textId="77777777" w:rsidR="008A1D82" w:rsidRPr="0053301D" w:rsidRDefault="008A1D82" w:rsidP="00D305E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Характеристика</w:t>
            </w:r>
          </w:p>
        </w:tc>
        <w:tc>
          <w:tcPr>
            <w:tcW w:w="992" w:type="dxa"/>
            <w:vMerge w:val="restart"/>
            <w:vAlign w:val="center"/>
          </w:tcPr>
          <w:p w14:paraId="7F36CD53" w14:textId="77777777" w:rsidR="008A1D82" w:rsidRPr="0053301D" w:rsidRDefault="008A1D82" w:rsidP="00D305E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Единица измерения (</w:t>
            </w:r>
            <w:r w:rsidRPr="00533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по </w:t>
            </w:r>
            <w:hyperlink r:id="rId10">
              <w:r w:rsidRPr="0053301D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ОКЕИ</w:t>
              </w:r>
            </w:hyperlink>
            <w:r w:rsidRPr="00533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418" w:type="dxa"/>
            <w:gridSpan w:val="2"/>
            <w:vAlign w:val="center"/>
          </w:tcPr>
          <w:p w14:paraId="746FD605" w14:textId="77777777" w:rsidR="008A1D82" w:rsidRPr="0053301D" w:rsidRDefault="008A1D82" w:rsidP="00D305E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4111" w:type="dxa"/>
            <w:gridSpan w:val="6"/>
            <w:vAlign w:val="center"/>
          </w:tcPr>
          <w:p w14:paraId="01727B2D" w14:textId="77777777" w:rsidR="008A1D82" w:rsidRPr="0053301D" w:rsidRDefault="008A1D82" w:rsidP="00D305E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Значения мероприятия (результата) по годам</w:t>
            </w:r>
          </w:p>
        </w:tc>
      </w:tr>
      <w:tr w:rsidR="00782F3B" w:rsidRPr="0053301D" w14:paraId="2BEE87C6" w14:textId="77777777" w:rsidTr="00A96CEA">
        <w:tc>
          <w:tcPr>
            <w:tcW w:w="629" w:type="dxa"/>
            <w:vMerge/>
            <w:vAlign w:val="center"/>
          </w:tcPr>
          <w:p w14:paraId="400D57D4" w14:textId="77777777" w:rsidR="00782F3B" w:rsidRPr="0053301D" w:rsidRDefault="00782F3B" w:rsidP="00D305E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vAlign w:val="center"/>
          </w:tcPr>
          <w:p w14:paraId="5AEF2762" w14:textId="77777777" w:rsidR="00782F3B" w:rsidRPr="0053301D" w:rsidRDefault="00782F3B" w:rsidP="00D305E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23C6C826" w14:textId="77777777" w:rsidR="00782F3B" w:rsidRPr="0053301D" w:rsidRDefault="00782F3B" w:rsidP="00D305E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vMerge/>
            <w:vAlign w:val="center"/>
          </w:tcPr>
          <w:p w14:paraId="1BF922B6" w14:textId="77777777" w:rsidR="00782F3B" w:rsidRPr="0053301D" w:rsidRDefault="00782F3B" w:rsidP="00D305E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3FB56FD7" w14:textId="77777777" w:rsidR="00782F3B" w:rsidRPr="0053301D" w:rsidRDefault="00782F3B" w:rsidP="00D305E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E906F23" w14:textId="77777777" w:rsidR="00782F3B" w:rsidRPr="0053301D" w:rsidRDefault="00782F3B" w:rsidP="00D305E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709" w:type="dxa"/>
            <w:vAlign w:val="center"/>
          </w:tcPr>
          <w:p w14:paraId="760457FF" w14:textId="77777777" w:rsidR="00782F3B" w:rsidRPr="0053301D" w:rsidRDefault="00782F3B" w:rsidP="00D305E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567" w:type="dxa"/>
            <w:vAlign w:val="center"/>
          </w:tcPr>
          <w:p w14:paraId="1FB0BA04" w14:textId="77777777" w:rsidR="00782F3B" w:rsidRPr="0053301D" w:rsidRDefault="00782F3B" w:rsidP="00782F3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567" w:type="dxa"/>
            <w:vAlign w:val="center"/>
          </w:tcPr>
          <w:p w14:paraId="59DCDFFA" w14:textId="77777777" w:rsidR="00782F3B" w:rsidRPr="0053301D" w:rsidRDefault="00782F3B" w:rsidP="00782F3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567" w:type="dxa"/>
            <w:vAlign w:val="center"/>
          </w:tcPr>
          <w:p w14:paraId="09896053" w14:textId="77777777" w:rsidR="00782F3B" w:rsidRPr="0053301D" w:rsidRDefault="00782F3B" w:rsidP="00782F3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567" w:type="dxa"/>
            <w:vAlign w:val="center"/>
          </w:tcPr>
          <w:p w14:paraId="76411635" w14:textId="77777777" w:rsidR="00782F3B" w:rsidRPr="0053301D" w:rsidRDefault="00782F3B" w:rsidP="00782F3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709" w:type="dxa"/>
            <w:vAlign w:val="center"/>
          </w:tcPr>
          <w:p w14:paraId="39FDE917" w14:textId="77777777" w:rsidR="00782F3B" w:rsidRPr="0053301D" w:rsidRDefault="00782F3B" w:rsidP="00782F3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1134" w:type="dxa"/>
            <w:vAlign w:val="center"/>
          </w:tcPr>
          <w:p w14:paraId="5CE3D851" w14:textId="77777777" w:rsidR="00782F3B" w:rsidRPr="0053301D" w:rsidRDefault="00782F3B" w:rsidP="00782F3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</w:tr>
      <w:tr w:rsidR="00782F3B" w:rsidRPr="0053301D" w14:paraId="45747DC8" w14:textId="77777777" w:rsidTr="00A96CEA">
        <w:tc>
          <w:tcPr>
            <w:tcW w:w="629" w:type="dxa"/>
            <w:vAlign w:val="center"/>
          </w:tcPr>
          <w:p w14:paraId="78DB836E" w14:textId="77777777" w:rsidR="00782F3B" w:rsidRPr="0053301D" w:rsidRDefault="00782F3B" w:rsidP="00D305E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  <w:vAlign w:val="center"/>
          </w:tcPr>
          <w:p w14:paraId="184DFE43" w14:textId="77777777" w:rsidR="00782F3B" w:rsidRPr="0053301D" w:rsidRDefault="00782F3B" w:rsidP="00D305E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14:paraId="03200804" w14:textId="77777777" w:rsidR="00782F3B" w:rsidRPr="0053301D" w:rsidRDefault="00782F3B" w:rsidP="00D305E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686" w:type="dxa"/>
            <w:vAlign w:val="center"/>
          </w:tcPr>
          <w:p w14:paraId="7EE0335A" w14:textId="77777777" w:rsidR="00782F3B" w:rsidRPr="0053301D" w:rsidRDefault="00782F3B" w:rsidP="00D305E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vAlign w:val="center"/>
          </w:tcPr>
          <w:p w14:paraId="7A1F02D9" w14:textId="77777777" w:rsidR="00782F3B" w:rsidRPr="0053301D" w:rsidRDefault="00782F3B" w:rsidP="00D305E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vAlign w:val="center"/>
          </w:tcPr>
          <w:p w14:paraId="12BD390B" w14:textId="77777777" w:rsidR="00782F3B" w:rsidRPr="0053301D" w:rsidRDefault="00782F3B" w:rsidP="00D305E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vAlign w:val="center"/>
          </w:tcPr>
          <w:p w14:paraId="0042185E" w14:textId="77777777" w:rsidR="00782F3B" w:rsidRPr="0053301D" w:rsidRDefault="00782F3B" w:rsidP="00D305E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7" w:type="dxa"/>
            <w:vAlign w:val="center"/>
          </w:tcPr>
          <w:p w14:paraId="02AD7890" w14:textId="77777777" w:rsidR="00782F3B" w:rsidRPr="0053301D" w:rsidRDefault="00782F3B" w:rsidP="00D305E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7" w:type="dxa"/>
            <w:vAlign w:val="center"/>
          </w:tcPr>
          <w:p w14:paraId="53F6D872" w14:textId="77777777" w:rsidR="00782F3B" w:rsidRPr="0053301D" w:rsidRDefault="00782F3B" w:rsidP="00D305E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67" w:type="dxa"/>
            <w:vAlign w:val="center"/>
          </w:tcPr>
          <w:p w14:paraId="3FDA751A" w14:textId="77777777" w:rsidR="00782F3B" w:rsidRPr="0053301D" w:rsidRDefault="00782F3B" w:rsidP="00D305E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center"/>
          </w:tcPr>
          <w:p w14:paraId="3ACB4F58" w14:textId="77777777" w:rsidR="00782F3B" w:rsidRPr="0053301D" w:rsidRDefault="00782F3B" w:rsidP="00D305E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  <w:vAlign w:val="center"/>
          </w:tcPr>
          <w:p w14:paraId="24AFC833" w14:textId="77777777" w:rsidR="00782F3B" w:rsidRPr="0053301D" w:rsidRDefault="00782F3B" w:rsidP="00D305E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center"/>
          </w:tcPr>
          <w:p w14:paraId="06A00F38" w14:textId="77777777" w:rsidR="00782F3B" w:rsidRPr="0053301D" w:rsidRDefault="00782F3B" w:rsidP="00D305E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43649C" w:rsidRPr="0053301D" w14:paraId="21A49CC9" w14:textId="77777777" w:rsidTr="00A96CEA">
        <w:tc>
          <w:tcPr>
            <w:tcW w:w="15230" w:type="dxa"/>
            <w:gridSpan w:val="13"/>
            <w:vAlign w:val="center"/>
          </w:tcPr>
          <w:p w14:paraId="210A4277" w14:textId="4C3EAA64" w:rsidR="0043649C" w:rsidRPr="0053301D" w:rsidRDefault="006E7446" w:rsidP="00AD72E6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bCs/>
                <w:sz w:val="20"/>
                <w:szCs w:val="20"/>
              </w:rPr>
              <w:t>«Обеспечение жильем детей – сирот и</w:t>
            </w:r>
            <w:r w:rsidR="00C165A1" w:rsidRPr="0053301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детей, оставшихся без попечения</w:t>
            </w:r>
            <w:r w:rsidRPr="0053301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родителей»</w:t>
            </w:r>
          </w:p>
        </w:tc>
      </w:tr>
      <w:tr w:rsidR="00782F3B" w:rsidRPr="0053301D" w14:paraId="571887AF" w14:textId="77777777" w:rsidTr="00A96CEA">
        <w:tc>
          <w:tcPr>
            <w:tcW w:w="629" w:type="dxa"/>
            <w:vAlign w:val="center"/>
          </w:tcPr>
          <w:p w14:paraId="431F7E6C" w14:textId="77777777" w:rsidR="00782F3B" w:rsidRPr="0053301D" w:rsidRDefault="00782F3B" w:rsidP="00D305E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  <w:vAlign w:val="center"/>
          </w:tcPr>
          <w:p w14:paraId="2A41BFF1" w14:textId="740481A4" w:rsidR="00782F3B" w:rsidRPr="0053301D" w:rsidRDefault="00E26F09" w:rsidP="00A1261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 xml:space="preserve">Финансовое обеспечение государственных полномочий по текущему </w:t>
            </w:r>
            <w:r w:rsidR="003874C4" w:rsidRPr="0053301D">
              <w:rPr>
                <w:rFonts w:ascii="Times New Roman" w:hAnsi="Times New Roman" w:cs="Times New Roman"/>
                <w:sz w:val="20"/>
                <w:szCs w:val="20"/>
              </w:rPr>
              <w:t xml:space="preserve">или капитальному </w:t>
            </w: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ремонту жилых помещений, расположенных на территории области и принадлежащих на праве собственности детям-сиротам и детям, оставшимся без попечения родителей, лицам из их числа</w:t>
            </w:r>
          </w:p>
        </w:tc>
        <w:tc>
          <w:tcPr>
            <w:tcW w:w="1559" w:type="dxa"/>
            <w:vAlign w:val="center"/>
          </w:tcPr>
          <w:p w14:paraId="376D37B3" w14:textId="77777777" w:rsidR="00782F3B" w:rsidRPr="0053301D" w:rsidRDefault="00E26F09" w:rsidP="00C174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3686" w:type="dxa"/>
            <w:vAlign w:val="center"/>
          </w:tcPr>
          <w:p w14:paraId="73FE9BE0" w14:textId="1103FC19" w:rsidR="00782F3B" w:rsidRPr="0053301D" w:rsidRDefault="00F61EBD" w:rsidP="00C174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 xml:space="preserve">Заявительный характер мероприятия.     </w:t>
            </w:r>
            <w:r w:rsidR="004005DA" w:rsidRPr="0053301D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текущего </w:t>
            </w:r>
            <w:r w:rsidR="00E26F09" w:rsidRPr="0053301D">
              <w:rPr>
                <w:rFonts w:ascii="Times New Roman" w:hAnsi="Times New Roman" w:cs="Times New Roman"/>
                <w:sz w:val="20"/>
                <w:szCs w:val="20"/>
              </w:rPr>
              <w:t>ремонта жилых помещений, принадлежащих на праве собственности (в том числе на праве общей собственности) исключительно д</w:t>
            </w: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етям – сиротам и детям, оставшим</w:t>
            </w:r>
            <w:r w:rsidR="00E26F09" w:rsidRPr="0053301D">
              <w:rPr>
                <w:rFonts w:ascii="Times New Roman" w:hAnsi="Times New Roman" w:cs="Times New Roman"/>
                <w:sz w:val="20"/>
                <w:szCs w:val="20"/>
              </w:rPr>
              <w:t>ся без попечения родителей, лицам из числа детей – сирот и детей, оставшихся без попечения родителей</w:t>
            </w: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, осуществляется по факту поступления  заявления.</w:t>
            </w:r>
          </w:p>
        </w:tc>
        <w:tc>
          <w:tcPr>
            <w:tcW w:w="992" w:type="dxa"/>
            <w:vAlign w:val="center"/>
          </w:tcPr>
          <w:p w14:paraId="09AED604" w14:textId="77777777" w:rsidR="00782F3B" w:rsidRPr="0053301D" w:rsidRDefault="00E26F09" w:rsidP="00FB02B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709" w:type="dxa"/>
            <w:vAlign w:val="center"/>
          </w:tcPr>
          <w:p w14:paraId="135511D3" w14:textId="77777777" w:rsidR="00782F3B" w:rsidRPr="0053301D" w:rsidRDefault="00004A0D" w:rsidP="00FB02B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vAlign w:val="center"/>
          </w:tcPr>
          <w:p w14:paraId="4199923C" w14:textId="77777777" w:rsidR="00782F3B" w:rsidRPr="0053301D" w:rsidRDefault="00E26F09" w:rsidP="00004A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004A0D" w:rsidRPr="0053301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14:paraId="3B8BE5AF" w14:textId="36CAFAC2" w:rsidR="00782F3B" w:rsidRPr="0053301D" w:rsidRDefault="001F3077" w:rsidP="00FB02B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00F734E8" w14:textId="169FAE5F" w:rsidR="00782F3B" w:rsidRPr="0053301D" w:rsidRDefault="001F3077" w:rsidP="00FB02B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26B562F4" w14:textId="6C428CF8" w:rsidR="00782F3B" w:rsidRPr="0053301D" w:rsidRDefault="001F3077" w:rsidP="00FB02B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17A1E6BD" w14:textId="0032B116" w:rsidR="00782F3B" w:rsidRPr="0053301D" w:rsidRDefault="001F3077" w:rsidP="00FB02B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vAlign w:val="center"/>
          </w:tcPr>
          <w:p w14:paraId="391D9333" w14:textId="74D1F74A" w:rsidR="00782F3B" w:rsidRPr="0053301D" w:rsidRDefault="001F3077" w:rsidP="00FB02B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14:paraId="3EA4E601" w14:textId="082BED4D" w:rsidR="00782F3B" w:rsidRPr="0053301D" w:rsidRDefault="001F3077" w:rsidP="00FB02B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56EDF" w:rsidRPr="0053301D" w14:paraId="0F567E52" w14:textId="77777777" w:rsidTr="00A96CEA">
        <w:tc>
          <w:tcPr>
            <w:tcW w:w="629" w:type="dxa"/>
            <w:vAlign w:val="center"/>
          </w:tcPr>
          <w:p w14:paraId="631A1DD0" w14:textId="77777777" w:rsidR="00156EDF" w:rsidRPr="0053301D" w:rsidRDefault="00EB329C" w:rsidP="00D305E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5" w:type="dxa"/>
            <w:vAlign w:val="center"/>
          </w:tcPr>
          <w:p w14:paraId="7BF69B36" w14:textId="77777777" w:rsidR="00156EDF" w:rsidRPr="0053301D" w:rsidRDefault="00156EDF" w:rsidP="00A1261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(в части расходов на организацию осуществления полномочий)</w:t>
            </w:r>
          </w:p>
        </w:tc>
        <w:tc>
          <w:tcPr>
            <w:tcW w:w="1559" w:type="dxa"/>
            <w:vAlign w:val="center"/>
          </w:tcPr>
          <w:p w14:paraId="3EAD60FA" w14:textId="77777777" w:rsidR="00156EDF" w:rsidRPr="0053301D" w:rsidRDefault="00156EDF" w:rsidP="00C174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Осуществление текущей деятельности</w:t>
            </w:r>
          </w:p>
        </w:tc>
        <w:tc>
          <w:tcPr>
            <w:tcW w:w="3686" w:type="dxa"/>
            <w:vAlign w:val="center"/>
          </w:tcPr>
          <w:p w14:paraId="1C6E2220" w14:textId="77777777" w:rsidR="00156EDF" w:rsidRPr="0053301D" w:rsidRDefault="00156EDF" w:rsidP="00C1743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В целях осуществления полномочий муниципальными образованиями по предоставлению специализированных жилых помещений детям – сиротам и детям, оставшихся без попечения родителей, лицам из их числа по договорам найма произведены расходы на оплату труда и обеспечение деятельности из средств областного бюджета</w:t>
            </w:r>
          </w:p>
        </w:tc>
        <w:tc>
          <w:tcPr>
            <w:tcW w:w="992" w:type="dxa"/>
            <w:vAlign w:val="center"/>
          </w:tcPr>
          <w:p w14:paraId="481FEE28" w14:textId="7F9BF545" w:rsidR="00156EDF" w:rsidRPr="0053301D" w:rsidRDefault="007C7520" w:rsidP="00634C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отсутствует</w:t>
            </w:r>
          </w:p>
        </w:tc>
        <w:tc>
          <w:tcPr>
            <w:tcW w:w="709" w:type="dxa"/>
            <w:vAlign w:val="center"/>
          </w:tcPr>
          <w:p w14:paraId="0C0047C8" w14:textId="0ADB74B7" w:rsidR="00156EDF" w:rsidRPr="0053301D" w:rsidRDefault="007C7520" w:rsidP="002412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14:paraId="01CE6F91" w14:textId="3F5B5F59" w:rsidR="00156EDF" w:rsidRPr="0053301D" w:rsidRDefault="007C7520" w:rsidP="00004A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679AD215" w14:textId="69CB8559" w:rsidR="00156EDF" w:rsidRPr="0053301D" w:rsidRDefault="007C7520" w:rsidP="002412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397A699D" w14:textId="64B5FB04" w:rsidR="00156EDF" w:rsidRPr="0053301D" w:rsidRDefault="007C7520" w:rsidP="002412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283291CA" w14:textId="221553B6" w:rsidR="00156EDF" w:rsidRPr="0053301D" w:rsidRDefault="007C7520" w:rsidP="002412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370FBF7C" w14:textId="57C66051" w:rsidR="00156EDF" w:rsidRPr="0053301D" w:rsidRDefault="007C7520" w:rsidP="002412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14:paraId="7231CE5D" w14:textId="2BAD2519" w:rsidR="00156EDF" w:rsidRPr="0053301D" w:rsidRDefault="007C7520" w:rsidP="002412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7BC6A936" w14:textId="1C6A29B1" w:rsidR="00156EDF" w:rsidRPr="0053301D" w:rsidRDefault="007C7520" w:rsidP="002412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14:paraId="1314BD72" w14:textId="77777777" w:rsidR="00156EDF" w:rsidRPr="0053301D" w:rsidRDefault="00156EDF" w:rsidP="00EF1977">
      <w:pPr>
        <w:pStyle w:val="ConsPlusNormal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14:paraId="769F20D7" w14:textId="77777777" w:rsidR="00A90604" w:rsidRPr="0053301D" w:rsidRDefault="00A90604">
      <w:pPr>
        <w:rPr>
          <w:rFonts w:ascii="Times New Roman" w:hAnsi="Times New Roman" w:cs="Times New Roman"/>
          <w:b/>
          <w:bCs/>
          <w:kern w:val="2"/>
          <w:sz w:val="28"/>
          <w:szCs w:val="28"/>
        </w:rPr>
      </w:pPr>
      <w:r w:rsidRPr="0053301D"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1DB469A6" w14:textId="58615DDF" w:rsidR="00EF1977" w:rsidRPr="0053301D" w:rsidRDefault="00EF1977" w:rsidP="00A90604">
      <w:pPr>
        <w:pStyle w:val="ConsPlusNormal"/>
        <w:numPr>
          <w:ilvl w:val="0"/>
          <w:numId w:val="13"/>
        </w:numPr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53301D">
        <w:rPr>
          <w:rFonts w:ascii="Times New Roman" w:hAnsi="Times New Roman" w:cs="Times New Roman"/>
          <w:b/>
          <w:bCs/>
          <w:sz w:val="28"/>
          <w:szCs w:val="28"/>
        </w:rPr>
        <w:lastRenderedPageBreak/>
        <w:t>Финансовое обеспечение комплекса процессных мероприятий</w:t>
      </w:r>
    </w:p>
    <w:p w14:paraId="2D45D7BA" w14:textId="136086D1" w:rsidR="00F81885" w:rsidRPr="0053301D" w:rsidRDefault="00F81885" w:rsidP="008E7327">
      <w:pPr>
        <w:pStyle w:val="ConsPlusNormal"/>
        <w:jc w:val="center"/>
        <w:outlineLvl w:val="2"/>
        <w:rPr>
          <w:rFonts w:ascii="Times New Roman" w:hAnsi="Times New Roman" w:cs="Times New Roman"/>
          <w:sz w:val="20"/>
          <w:szCs w:val="20"/>
        </w:rPr>
      </w:pPr>
    </w:p>
    <w:tbl>
      <w:tblPr>
        <w:tblW w:w="15163" w:type="dxa"/>
        <w:tblInd w:w="113" w:type="dxa"/>
        <w:tblLook w:val="04A0" w:firstRow="1" w:lastRow="0" w:firstColumn="1" w:lastColumn="0" w:noHBand="0" w:noVBand="1"/>
      </w:tblPr>
      <w:tblGrid>
        <w:gridCol w:w="7225"/>
        <w:gridCol w:w="992"/>
        <w:gridCol w:w="992"/>
        <w:gridCol w:w="1134"/>
        <w:gridCol w:w="992"/>
        <w:gridCol w:w="1134"/>
        <w:gridCol w:w="993"/>
        <w:gridCol w:w="1701"/>
      </w:tblGrid>
      <w:tr w:rsidR="001943EF" w:rsidRPr="0053301D" w14:paraId="2FDB7B66" w14:textId="77777777" w:rsidTr="00A96CEA">
        <w:trPr>
          <w:trHeight w:val="405"/>
        </w:trPr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1CCEA" w14:textId="77777777" w:rsidR="001943EF" w:rsidRPr="0053301D" w:rsidRDefault="001943EF" w:rsidP="00194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мероприятия (результата)/источник финансового обеспечения</w:t>
            </w:r>
          </w:p>
        </w:tc>
        <w:tc>
          <w:tcPr>
            <w:tcW w:w="793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F1EC1" w14:textId="77777777" w:rsidR="001943EF" w:rsidRPr="0053301D" w:rsidRDefault="001943EF" w:rsidP="00194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Объем финансового обеспечения по годам реализации, тыс. рублей</w:t>
            </w:r>
          </w:p>
        </w:tc>
      </w:tr>
      <w:tr w:rsidR="001943EF" w:rsidRPr="0053301D" w14:paraId="649896C0" w14:textId="77777777" w:rsidTr="00A96CEA">
        <w:trPr>
          <w:trHeight w:val="300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9D51E" w14:textId="77777777" w:rsidR="001943EF" w:rsidRPr="0053301D" w:rsidRDefault="001943EF" w:rsidP="001943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1AA4E" w14:textId="77777777" w:rsidR="001943EF" w:rsidRPr="0053301D" w:rsidRDefault="001943EF" w:rsidP="00194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F33F9" w14:textId="77777777" w:rsidR="001943EF" w:rsidRPr="0053301D" w:rsidRDefault="001943EF" w:rsidP="00194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9B5CB" w14:textId="77777777" w:rsidR="001943EF" w:rsidRPr="0053301D" w:rsidRDefault="001943EF" w:rsidP="00194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FFA86" w14:textId="77777777" w:rsidR="001943EF" w:rsidRPr="0053301D" w:rsidRDefault="001943EF" w:rsidP="00194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AAEFD" w14:textId="77777777" w:rsidR="001943EF" w:rsidRPr="0053301D" w:rsidRDefault="001943EF" w:rsidP="00194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7DE41" w14:textId="77777777" w:rsidR="001943EF" w:rsidRPr="0053301D" w:rsidRDefault="001943EF" w:rsidP="00194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61BE3" w14:textId="77777777" w:rsidR="001943EF" w:rsidRPr="0053301D" w:rsidRDefault="001943EF" w:rsidP="00194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</w:tr>
      <w:tr w:rsidR="001943EF" w:rsidRPr="0053301D" w14:paraId="14FBD8AB" w14:textId="77777777" w:rsidTr="00A96CEA">
        <w:trPr>
          <w:trHeight w:val="300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C21EF" w14:textId="77777777" w:rsidR="001943EF" w:rsidRPr="0053301D" w:rsidRDefault="001943EF" w:rsidP="00194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EB407" w14:textId="77777777" w:rsidR="001943EF" w:rsidRPr="0053301D" w:rsidRDefault="001943EF" w:rsidP="00194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D4118" w14:textId="77777777" w:rsidR="001943EF" w:rsidRPr="0053301D" w:rsidRDefault="001943EF" w:rsidP="00194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6F350" w14:textId="77777777" w:rsidR="001943EF" w:rsidRPr="0053301D" w:rsidRDefault="001943EF" w:rsidP="00194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10361" w14:textId="77777777" w:rsidR="001943EF" w:rsidRPr="0053301D" w:rsidRDefault="001943EF" w:rsidP="00194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B6660" w14:textId="77777777" w:rsidR="001943EF" w:rsidRPr="0053301D" w:rsidRDefault="001943EF" w:rsidP="00194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324F4" w14:textId="77777777" w:rsidR="001943EF" w:rsidRPr="0053301D" w:rsidRDefault="001943EF" w:rsidP="00194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D6156" w14:textId="77777777" w:rsidR="001943EF" w:rsidRPr="0053301D" w:rsidRDefault="001943EF" w:rsidP="00194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887461" w:rsidRPr="0053301D" w14:paraId="12FD8445" w14:textId="77777777" w:rsidTr="00A90604">
        <w:trPr>
          <w:trHeight w:val="673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3C2FC" w14:textId="5D55D672" w:rsidR="00887461" w:rsidRPr="0053301D" w:rsidRDefault="00887461" w:rsidP="00A906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Комплекс процессных мероприятий </w:t>
            </w:r>
            <w:r w:rsidRPr="005330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«Обеспечени</w:t>
            </w:r>
            <w:r w:rsidR="004C7749" w:rsidRPr="005330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</w:t>
            </w:r>
            <w:r w:rsidRPr="005330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жильем детей – сирот и детей, оставшихся без попечени</w:t>
            </w:r>
            <w:r w:rsidR="006E67CC" w:rsidRPr="005330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я</w:t>
            </w:r>
            <w:r w:rsidRPr="005330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родителей</w:t>
            </w:r>
            <w:r w:rsidRPr="005330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» (всего), в том числе</w:t>
            </w:r>
            <w:r w:rsidRPr="005330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4BED21" w14:textId="394352EB" w:rsidR="00887461" w:rsidRPr="0053301D" w:rsidRDefault="001D3875" w:rsidP="006D0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b/>
                <w:sz w:val="20"/>
                <w:szCs w:val="20"/>
              </w:rPr>
              <w:t>421,</w:t>
            </w:r>
            <w:r w:rsidR="006D06C9" w:rsidRPr="0053301D">
              <w:rPr>
                <w:rFonts w:ascii="Times New Roman" w:hAnsi="Times New Roman" w:cs="Times New Roman"/>
                <w:b/>
                <w:sz w:val="20"/>
                <w:szCs w:val="20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D4CB93" w14:textId="0FF87E0B" w:rsidR="00887461" w:rsidRPr="0053301D" w:rsidRDefault="00F2674A" w:rsidP="006D0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b/>
                <w:sz w:val="20"/>
                <w:szCs w:val="20"/>
              </w:rPr>
              <w:t>401,35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92B645" w14:textId="1A9BA0AE" w:rsidR="00887461" w:rsidRPr="0053301D" w:rsidRDefault="00F2674A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b/>
                <w:sz w:val="20"/>
                <w:szCs w:val="20"/>
              </w:rPr>
              <w:t>240,81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675641" w14:textId="3E25255B" w:rsidR="00887461" w:rsidRPr="0053301D" w:rsidRDefault="00F2674A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b/>
                <w:sz w:val="20"/>
                <w:szCs w:val="20"/>
              </w:rPr>
              <w:t>385,30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649F48" w14:textId="5AA425BF" w:rsidR="00887461" w:rsidRPr="0053301D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3F5250" w14:textId="1AC3B167" w:rsidR="00887461" w:rsidRPr="0053301D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45BA01" w14:textId="5DE7D6B5" w:rsidR="00887461" w:rsidRPr="0053301D" w:rsidRDefault="00F2674A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330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fldChar w:fldCharType="begin"/>
            </w:r>
            <w:r w:rsidRPr="005330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instrText xml:space="preserve"> =SUM(LEFT) </w:instrText>
            </w:r>
            <w:r w:rsidRPr="005330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Pr="0053301D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</w:rPr>
              <w:t>1448,96</w:t>
            </w:r>
            <w:r w:rsidRPr="005330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fldChar w:fldCharType="end"/>
            </w:r>
          </w:p>
        </w:tc>
      </w:tr>
      <w:tr w:rsidR="00887461" w:rsidRPr="0053301D" w14:paraId="09138D75" w14:textId="77777777" w:rsidTr="00A96CEA">
        <w:trPr>
          <w:trHeight w:val="300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7FE9F" w14:textId="77777777" w:rsidR="00887461" w:rsidRPr="0053301D" w:rsidRDefault="00887461" w:rsidP="008874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7FCC09" w14:textId="60FD8A9D" w:rsidR="00887461" w:rsidRPr="0053301D" w:rsidRDefault="001D3875" w:rsidP="006D0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421,</w:t>
            </w:r>
            <w:r w:rsidR="006D06C9" w:rsidRPr="0053301D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C370E6" w14:textId="12F67505" w:rsidR="00887461" w:rsidRPr="0053301D" w:rsidRDefault="00F2674A" w:rsidP="006D0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401,35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CF1CAC" w14:textId="0DFF74B9" w:rsidR="00887461" w:rsidRPr="0053301D" w:rsidRDefault="00F2674A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240,81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8BA24A" w14:textId="175FB6FA" w:rsidR="00887461" w:rsidRPr="0053301D" w:rsidRDefault="00F2674A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385,30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DDC660" w14:textId="640804F8" w:rsidR="00887461" w:rsidRPr="0053301D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103462" w14:textId="5C54633E" w:rsidR="00887461" w:rsidRPr="0053301D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B64F78" w14:textId="280170F0" w:rsidR="00887461" w:rsidRPr="0053301D" w:rsidRDefault="00F2674A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1448,96</w:t>
            </w:r>
          </w:p>
        </w:tc>
      </w:tr>
      <w:tr w:rsidR="00887461" w:rsidRPr="0053301D" w14:paraId="7F383E98" w14:textId="77777777" w:rsidTr="00A96CEA">
        <w:trPr>
          <w:trHeight w:val="300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67355" w14:textId="77777777" w:rsidR="00887461" w:rsidRPr="0053301D" w:rsidRDefault="00887461" w:rsidP="008874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2355B4" w14:textId="661E8F46" w:rsidR="00887461" w:rsidRPr="0053301D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9B9B5A" w14:textId="5899E466" w:rsidR="00887461" w:rsidRPr="0053301D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A3B80B" w14:textId="6FC5F0E1" w:rsidR="00887461" w:rsidRPr="0053301D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D84A7F" w14:textId="5FB3314C" w:rsidR="00887461" w:rsidRPr="0053301D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AED56E" w14:textId="0D28A94D" w:rsidR="00887461" w:rsidRPr="0053301D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3EE15C" w14:textId="7E669388" w:rsidR="00887461" w:rsidRPr="0053301D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585EC3" w14:textId="0D8A7F27" w:rsidR="00887461" w:rsidRPr="0053301D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87461" w:rsidRPr="0053301D" w14:paraId="285D8202" w14:textId="77777777" w:rsidTr="00A96CEA">
        <w:trPr>
          <w:trHeight w:val="300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652AB" w14:textId="77777777" w:rsidR="00887461" w:rsidRPr="0053301D" w:rsidRDefault="00887461" w:rsidP="008874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5E30ED" w14:textId="2981CF77" w:rsidR="00887461" w:rsidRPr="0053301D" w:rsidRDefault="001D3875" w:rsidP="006D0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421,</w:t>
            </w:r>
            <w:r w:rsidR="006D06C9" w:rsidRPr="0053301D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87E6E4" w14:textId="0C4D990C" w:rsidR="00887461" w:rsidRPr="0053301D" w:rsidRDefault="00F2674A" w:rsidP="006D0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401,35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B176CB" w14:textId="0EA09333" w:rsidR="00887461" w:rsidRPr="0053301D" w:rsidRDefault="00F2674A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240,81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272BE6" w14:textId="35BA8112" w:rsidR="00887461" w:rsidRPr="0053301D" w:rsidRDefault="00F2674A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385,30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CC14CF" w14:textId="31A0A8AC" w:rsidR="00887461" w:rsidRPr="0053301D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472596" w14:textId="1C8966CC" w:rsidR="00887461" w:rsidRPr="0053301D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79C3E9" w14:textId="2F8BE7F7" w:rsidR="00887461" w:rsidRPr="0053301D" w:rsidRDefault="00F2674A" w:rsidP="00CF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1448,96</w:t>
            </w:r>
          </w:p>
        </w:tc>
      </w:tr>
      <w:tr w:rsidR="00887461" w:rsidRPr="0053301D" w14:paraId="2DD3B87A" w14:textId="77777777" w:rsidTr="00A96CEA">
        <w:trPr>
          <w:trHeight w:val="300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161B1" w14:textId="77777777" w:rsidR="00887461" w:rsidRPr="0053301D" w:rsidRDefault="00887461" w:rsidP="008874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1D8A69" w14:textId="3F93D335" w:rsidR="00887461" w:rsidRPr="0053301D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53A015" w14:textId="02F3D042" w:rsidR="00887461" w:rsidRPr="0053301D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311979" w14:textId="4C263C8F" w:rsidR="00887461" w:rsidRPr="0053301D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AB1A9C" w14:textId="572C0A86" w:rsidR="00887461" w:rsidRPr="0053301D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28C2D7" w14:textId="48CD9D09" w:rsidR="00887461" w:rsidRPr="0053301D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C788CB" w14:textId="22366617" w:rsidR="00887461" w:rsidRPr="0053301D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D7DA06" w14:textId="78386545" w:rsidR="00887461" w:rsidRPr="0053301D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87461" w:rsidRPr="0053301D" w14:paraId="5DAC6B8B" w14:textId="77777777" w:rsidTr="00A96CEA">
        <w:trPr>
          <w:trHeight w:val="300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8DED0" w14:textId="77777777" w:rsidR="00887461" w:rsidRPr="0053301D" w:rsidRDefault="00887461" w:rsidP="008874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68AEC7" w14:textId="48013718" w:rsidR="00887461" w:rsidRPr="0053301D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05BA46" w14:textId="5865FAD2" w:rsidR="00887461" w:rsidRPr="0053301D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C7C8D3" w14:textId="44ECA3D1" w:rsidR="00887461" w:rsidRPr="0053301D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7025BC" w14:textId="7839452E" w:rsidR="00887461" w:rsidRPr="0053301D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648A64" w14:textId="0EAB126E" w:rsidR="00887461" w:rsidRPr="0053301D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1E0A26" w14:textId="07023E3C" w:rsidR="00887461" w:rsidRPr="0053301D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783C41" w14:textId="16BE5379" w:rsidR="00887461" w:rsidRPr="0053301D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87461" w:rsidRPr="0053301D" w14:paraId="180E07AA" w14:textId="77777777" w:rsidTr="00A96CEA">
        <w:trPr>
          <w:trHeight w:val="300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9CD9" w14:textId="77777777" w:rsidR="00887461" w:rsidRPr="0053301D" w:rsidRDefault="00887461" w:rsidP="008874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DBF325" w14:textId="55BEB352" w:rsidR="00887461" w:rsidRPr="0053301D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0BA2C4" w14:textId="5B0095A3" w:rsidR="00887461" w:rsidRPr="0053301D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700841" w14:textId="1042C89A" w:rsidR="00887461" w:rsidRPr="0053301D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F9714A" w14:textId="108F55FB" w:rsidR="00887461" w:rsidRPr="0053301D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7C0F41" w14:textId="2FEE8535" w:rsidR="00887461" w:rsidRPr="0053301D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62159E" w14:textId="7C90DDE3" w:rsidR="00887461" w:rsidRPr="0053301D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E4228B" w14:textId="1AFB5C63" w:rsidR="00887461" w:rsidRPr="0053301D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87461" w:rsidRPr="0053301D" w14:paraId="44AF96AB" w14:textId="77777777" w:rsidTr="00A90604">
        <w:trPr>
          <w:trHeight w:val="1105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8BE13" w14:textId="77777777" w:rsidR="00887461" w:rsidRPr="0053301D" w:rsidRDefault="00887461" w:rsidP="00A906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Финансовое обеспечение государственных полномочий по текущему ремонту жилых помещений, расположенных на территории области и принадлежащих на праве собственности детям-сиротам и детям, оставшимся без попечения родителей, лицам из их числа</w:t>
            </w:r>
            <w:r w:rsidRPr="005330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, всего, в том числе: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B0DD62" w14:textId="7187D88A" w:rsidR="00887461" w:rsidRPr="0053301D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29C375" w14:textId="089E8D35" w:rsidR="00887461" w:rsidRPr="0053301D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3C2496" w14:textId="083FB8FB" w:rsidR="00887461" w:rsidRPr="0053301D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547A76" w14:textId="3F2A2437" w:rsidR="00887461" w:rsidRPr="0053301D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EAF753" w14:textId="2528FA9C" w:rsidR="00887461" w:rsidRPr="0053301D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1F3205" w14:textId="4642ED35" w:rsidR="00887461" w:rsidRPr="0053301D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CEE838" w14:textId="70D1C108" w:rsidR="00887461" w:rsidRPr="0053301D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887461" w:rsidRPr="0053301D" w14:paraId="254B3175" w14:textId="77777777" w:rsidTr="00A96CEA">
        <w:trPr>
          <w:trHeight w:val="300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3EE4C" w14:textId="77777777" w:rsidR="00887461" w:rsidRPr="0053301D" w:rsidRDefault="00887461" w:rsidP="008874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499AB9" w14:textId="77B18E18" w:rsidR="00887461" w:rsidRPr="0053301D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C17F20" w14:textId="67D81322" w:rsidR="00887461" w:rsidRPr="0053301D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36D93F" w14:textId="59D65492" w:rsidR="00887461" w:rsidRPr="0053301D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393202" w14:textId="10C24342" w:rsidR="00887461" w:rsidRPr="0053301D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4054AF" w14:textId="5D19B10E" w:rsidR="00887461" w:rsidRPr="0053301D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FDB53C" w14:textId="4768F883" w:rsidR="00887461" w:rsidRPr="0053301D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1E9BC9" w14:textId="5F6143A2" w:rsidR="00887461" w:rsidRPr="0053301D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87461" w:rsidRPr="0053301D" w14:paraId="2C4738F4" w14:textId="77777777" w:rsidTr="00A96CEA">
        <w:trPr>
          <w:trHeight w:val="300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51B43" w14:textId="77777777" w:rsidR="00887461" w:rsidRPr="0053301D" w:rsidRDefault="00887461" w:rsidP="008874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E3B74D" w14:textId="2BCDB53B" w:rsidR="00887461" w:rsidRPr="0053301D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FBD646" w14:textId="7440E8B1" w:rsidR="00887461" w:rsidRPr="0053301D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57F1FB" w14:textId="1DDADC6D" w:rsidR="00887461" w:rsidRPr="0053301D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EAE6A6" w14:textId="70A443FF" w:rsidR="00887461" w:rsidRPr="0053301D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9F5E8C" w14:textId="4AE7BB18" w:rsidR="00887461" w:rsidRPr="0053301D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FAFE72" w14:textId="49732EDB" w:rsidR="00887461" w:rsidRPr="0053301D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00303C" w14:textId="4940AECE" w:rsidR="00887461" w:rsidRPr="0053301D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87461" w:rsidRPr="0053301D" w14:paraId="4B062A91" w14:textId="77777777" w:rsidTr="00A96CEA">
        <w:trPr>
          <w:trHeight w:val="300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0A33C" w14:textId="77777777" w:rsidR="00887461" w:rsidRPr="0053301D" w:rsidRDefault="00887461" w:rsidP="008874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631048" w14:textId="0B277096" w:rsidR="00887461" w:rsidRPr="0053301D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74920C" w14:textId="210610FB" w:rsidR="00887461" w:rsidRPr="0053301D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137B72" w14:textId="4F0D5778" w:rsidR="00887461" w:rsidRPr="0053301D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73C13E" w14:textId="5EA8982E" w:rsidR="00887461" w:rsidRPr="0053301D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C9590A" w14:textId="14A5D38A" w:rsidR="00887461" w:rsidRPr="0053301D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69B596" w14:textId="7E1C5261" w:rsidR="00887461" w:rsidRPr="0053301D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683D58" w14:textId="240D1574" w:rsidR="00887461" w:rsidRPr="0053301D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87461" w:rsidRPr="0053301D" w14:paraId="7708EF31" w14:textId="77777777" w:rsidTr="00A96CEA">
        <w:trPr>
          <w:trHeight w:val="300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BCF19" w14:textId="77777777" w:rsidR="00887461" w:rsidRPr="0053301D" w:rsidRDefault="00887461" w:rsidP="008874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64C46D" w14:textId="1197134D" w:rsidR="00887461" w:rsidRPr="0053301D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D07B57" w14:textId="134B6E2F" w:rsidR="00887461" w:rsidRPr="0053301D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18881B" w14:textId="47DA57EE" w:rsidR="00887461" w:rsidRPr="0053301D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2A42EE" w14:textId="341968BC" w:rsidR="00887461" w:rsidRPr="0053301D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569D77" w14:textId="4DF4904A" w:rsidR="00887461" w:rsidRPr="0053301D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E3EBD9" w14:textId="329F1897" w:rsidR="00887461" w:rsidRPr="0053301D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DBA300" w14:textId="5330D1B8" w:rsidR="00887461" w:rsidRPr="0053301D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87461" w:rsidRPr="0053301D" w14:paraId="598368B1" w14:textId="77777777" w:rsidTr="00A96CEA">
        <w:trPr>
          <w:trHeight w:val="300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D33D9" w14:textId="77777777" w:rsidR="00887461" w:rsidRPr="0053301D" w:rsidRDefault="00887461" w:rsidP="008874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4AC7D9" w14:textId="45960831" w:rsidR="00887461" w:rsidRPr="0053301D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E1BCA0" w14:textId="4F80F9BB" w:rsidR="00887461" w:rsidRPr="0053301D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0E3C6F" w14:textId="786C1C9C" w:rsidR="00887461" w:rsidRPr="0053301D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316755" w14:textId="20BA2D89" w:rsidR="00887461" w:rsidRPr="0053301D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560F34" w14:textId="208A0172" w:rsidR="00887461" w:rsidRPr="0053301D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922A3C" w14:textId="0FB14307" w:rsidR="00887461" w:rsidRPr="0053301D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6B32AA" w14:textId="28D7797B" w:rsidR="00887461" w:rsidRPr="0053301D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87461" w:rsidRPr="0053301D" w14:paraId="0AACA7BF" w14:textId="77777777" w:rsidTr="00A96CEA">
        <w:trPr>
          <w:trHeight w:val="300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42C57" w14:textId="77777777" w:rsidR="00887461" w:rsidRPr="0053301D" w:rsidRDefault="00887461" w:rsidP="008874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35B782" w14:textId="0213A482" w:rsidR="00887461" w:rsidRPr="0053301D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CDCF04" w14:textId="3AFB3BC1" w:rsidR="00887461" w:rsidRPr="0053301D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8BAFA9" w14:textId="7A94B002" w:rsidR="00887461" w:rsidRPr="0053301D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DEACC1" w14:textId="3D3D654F" w:rsidR="00887461" w:rsidRPr="0053301D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963118" w14:textId="604F64B1" w:rsidR="00887461" w:rsidRPr="0053301D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E63C69" w14:textId="2AE8B6CD" w:rsidR="00887461" w:rsidRPr="0053301D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A8680D" w14:textId="35A5F8AC" w:rsidR="00887461" w:rsidRPr="0053301D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F2674A" w:rsidRPr="0053301D" w14:paraId="04DE2275" w14:textId="77777777" w:rsidTr="00A90604">
        <w:trPr>
          <w:trHeight w:val="1106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C08E1" w14:textId="77777777" w:rsidR="00F2674A" w:rsidRPr="0053301D" w:rsidRDefault="00F2674A" w:rsidP="00F267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(в части расходов на организацию осуществления полномочий),</w:t>
            </w:r>
            <w:r w:rsidRPr="005330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всего, 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DD65F3" w14:textId="5A13047F" w:rsidR="00F2674A" w:rsidRPr="0053301D" w:rsidRDefault="00F2674A" w:rsidP="00F26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b/>
                <w:sz w:val="20"/>
                <w:szCs w:val="20"/>
              </w:rPr>
              <w:t>421,50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9CD652" w14:textId="39ECE5A9" w:rsidR="00F2674A" w:rsidRPr="0053301D" w:rsidRDefault="00F2674A" w:rsidP="00F26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b/>
                <w:sz w:val="20"/>
                <w:szCs w:val="20"/>
              </w:rPr>
              <w:t>401,35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D6E6B9" w14:textId="5DDB33A8" w:rsidR="00F2674A" w:rsidRPr="0053301D" w:rsidRDefault="00F2674A" w:rsidP="00F26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b/>
                <w:sz w:val="20"/>
                <w:szCs w:val="20"/>
              </w:rPr>
              <w:t>240,81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5E265D" w14:textId="326D559D" w:rsidR="00F2674A" w:rsidRPr="0053301D" w:rsidRDefault="00F2674A" w:rsidP="00F26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b/>
                <w:sz w:val="20"/>
                <w:szCs w:val="20"/>
              </w:rPr>
              <w:t>385,30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F2B1D9" w14:textId="147DEB3F" w:rsidR="00F2674A" w:rsidRPr="0053301D" w:rsidRDefault="00F2674A" w:rsidP="00F26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9DB99B" w14:textId="1D16E141" w:rsidR="00F2674A" w:rsidRPr="0053301D" w:rsidRDefault="00F2674A" w:rsidP="00F26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E65F2D" w14:textId="62C026A0" w:rsidR="00F2674A" w:rsidRPr="0053301D" w:rsidRDefault="00F2674A" w:rsidP="00F26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330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fldChar w:fldCharType="begin"/>
            </w:r>
            <w:r w:rsidRPr="005330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instrText xml:space="preserve"> =SUM(LEFT) </w:instrText>
            </w:r>
            <w:r w:rsidRPr="005330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Pr="0053301D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</w:rPr>
              <w:t>1448,96</w:t>
            </w:r>
            <w:r w:rsidRPr="005330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fldChar w:fldCharType="end"/>
            </w:r>
          </w:p>
        </w:tc>
      </w:tr>
      <w:tr w:rsidR="00F2674A" w:rsidRPr="0053301D" w14:paraId="475AE56E" w14:textId="77777777" w:rsidTr="00A96CEA">
        <w:trPr>
          <w:trHeight w:val="300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CA590" w14:textId="77777777" w:rsidR="00F2674A" w:rsidRPr="0053301D" w:rsidRDefault="00F2674A" w:rsidP="00F267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C874F5" w14:textId="4567EE10" w:rsidR="00F2674A" w:rsidRPr="0053301D" w:rsidRDefault="00F2674A" w:rsidP="00F26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421,50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3BA734" w14:textId="32D81877" w:rsidR="00F2674A" w:rsidRPr="0053301D" w:rsidRDefault="00F2674A" w:rsidP="00F26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401,35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8A6BAD" w14:textId="5FC8C3C3" w:rsidR="00F2674A" w:rsidRPr="0053301D" w:rsidRDefault="00F2674A" w:rsidP="00F26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240,81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51BA5F" w14:textId="26D0DF04" w:rsidR="00F2674A" w:rsidRPr="0053301D" w:rsidRDefault="00F2674A" w:rsidP="00F26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385,30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677EFE" w14:textId="78C9A54D" w:rsidR="00F2674A" w:rsidRPr="0053301D" w:rsidRDefault="00F2674A" w:rsidP="00F26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7F9DC2" w14:textId="669A8ABB" w:rsidR="00F2674A" w:rsidRPr="0053301D" w:rsidRDefault="00F2674A" w:rsidP="00F26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D3D9E4" w14:textId="2C29E2FE" w:rsidR="00F2674A" w:rsidRPr="0053301D" w:rsidRDefault="00F2674A" w:rsidP="00F26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1448,96</w:t>
            </w:r>
          </w:p>
        </w:tc>
      </w:tr>
      <w:tr w:rsidR="00F2674A" w:rsidRPr="0053301D" w14:paraId="221D8BD0" w14:textId="77777777" w:rsidTr="00A96CEA">
        <w:trPr>
          <w:trHeight w:val="300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0927E" w14:textId="77777777" w:rsidR="00F2674A" w:rsidRPr="0053301D" w:rsidRDefault="00F2674A" w:rsidP="00F267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A0A3F8" w14:textId="78AFF406" w:rsidR="00F2674A" w:rsidRPr="0053301D" w:rsidRDefault="00F2674A" w:rsidP="00F26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BF43C7" w14:textId="40DDABA8" w:rsidR="00F2674A" w:rsidRPr="0053301D" w:rsidRDefault="00F2674A" w:rsidP="00F26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97E53D" w14:textId="48186314" w:rsidR="00F2674A" w:rsidRPr="0053301D" w:rsidRDefault="00F2674A" w:rsidP="00F26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42149F" w14:textId="444DE195" w:rsidR="00F2674A" w:rsidRPr="0053301D" w:rsidRDefault="00F2674A" w:rsidP="00F26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1E1232" w14:textId="2F8536C9" w:rsidR="00F2674A" w:rsidRPr="0053301D" w:rsidRDefault="00F2674A" w:rsidP="00F26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ACDA5B" w14:textId="48637D65" w:rsidR="00F2674A" w:rsidRPr="0053301D" w:rsidRDefault="00F2674A" w:rsidP="00F26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41DF3A" w14:textId="263CB98C" w:rsidR="00F2674A" w:rsidRPr="0053301D" w:rsidRDefault="00F2674A" w:rsidP="00F26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F2674A" w:rsidRPr="0053301D" w14:paraId="5F879A22" w14:textId="77777777" w:rsidTr="00A96CEA">
        <w:trPr>
          <w:trHeight w:val="300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978F0" w14:textId="77777777" w:rsidR="00F2674A" w:rsidRPr="0053301D" w:rsidRDefault="00F2674A" w:rsidP="00F267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F168E0" w14:textId="54112430" w:rsidR="00F2674A" w:rsidRPr="0053301D" w:rsidRDefault="00F2674A" w:rsidP="00F26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421,50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51437A" w14:textId="5C237599" w:rsidR="00F2674A" w:rsidRPr="0053301D" w:rsidRDefault="00F2674A" w:rsidP="00F26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401,35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965A97" w14:textId="16208873" w:rsidR="00F2674A" w:rsidRPr="0053301D" w:rsidRDefault="00F2674A" w:rsidP="00F26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240,81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1E2055" w14:textId="417A54C3" w:rsidR="00F2674A" w:rsidRPr="0053301D" w:rsidRDefault="00F2674A" w:rsidP="00F26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385,30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CB2FAC" w14:textId="1B653752" w:rsidR="00F2674A" w:rsidRPr="0053301D" w:rsidRDefault="00F2674A" w:rsidP="00F26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F0CEAC" w14:textId="6D929CF6" w:rsidR="00F2674A" w:rsidRPr="0053301D" w:rsidRDefault="00F2674A" w:rsidP="00F26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35799F" w14:textId="075FF0F4" w:rsidR="00F2674A" w:rsidRPr="0053301D" w:rsidRDefault="00F2674A" w:rsidP="00F26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1448,96</w:t>
            </w:r>
          </w:p>
        </w:tc>
      </w:tr>
      <w:tr w:rsidR="00887461" w:rsidRPr="0053301D" w14:paraId="4F3E96E3" w14:textId="77777777" w:rsidTr="00A96CEA">
        <w:trPr>
          <w:trHeight w:val="300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0EE3A" w14:textId="77777777" w:rsidR="00887461" w:rsidRPr="0053301D" w:rsidRDefault="00887461" w:rsidP="008874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302C25" w14:textId="6C4D62C5" w:rsidR="00887461" w:rsidRPr="0053301D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1A51B1" w14:textId="0E435F40" w:rsidR="00887461" w:rsidRPr="0053301D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BCF3BA" w14:textId="12182C51" w:rsidR="00887461" w:rsidRPr="0053301D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DF0D4D" w14:textId="02C08CFE" w:rsidR="00887461" w:rsidRPr="0053301D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0DF793" w14:textId="4AABD3B3" w:rsidR="00887461" w:rsidRPr="0053301D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DF8983" w14:textId="44D21D31" w:rsidR="00887461" w:rsidRPr="0053301D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AB2886" w14:textId="3B739F24" w:rsidR="00887461" w:rsidRPr="0053301D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87461" w:rsidRPr="0053301D" w14:paraId="115D38FF" w14:textId="77777777" w:rsidTr="00A96CEA">
        <w:trPr>
          <w:trHeight w:val="300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F661F" w14:textId="77777777" w:rsidR="00887461" w:rsidRPr="0053301D" w:rsidRDefault="00887461" w:rsidP="008874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6D7D11" w14:textId="4E8BE46F" w:rsidR="00887461" w:rsidRPr="0053301D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63CBCB" w14:textId="65B13D8A" w:rsidR="00887461" w:rsidRPr="0053301D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8E03B0" w14:textId="26C9E48D" w:rsidR="00887461" w:rsidRPr="0053301D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3041B8" w14:textId="1DD51DC2" w:rsidR="00887461" w:rsidRPr="0053301D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55EDF5" w14:textId="125018B4" w:rsidR="00887461" w:rsidRPr="0053301D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96C018" w14:textId="488375C2" w:rsidR="00887461" w:rsidRPr="0053301D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544EBB" w14:textId="796C742C" w:rsidR="00887461" w:rsidRPr="0053301D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87461" w:rsidRPr="0053301D" w14:paraId="407F5EAB" w14:textId="77777777" w:rsidTr="00A96CEA">
        <w:trPr>
          <w:trHeight w:val="300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0590A" w14:textId="77777777" w:rsidR="00887461" w:rsidRPr="0053301D" w:rsidRDefault="00887461" w:rsidP="008874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44BCA2" w14:textId="4DC6CC99" w:rsidR="00887461" w:rsidRPr="0053301D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057130" w14:textId="5078167C" w:rsidR="00887461" w:rsidRPr="0053301D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D40C37" w14:textId="5F587EF0" w:rsidR="00887461" w:rsidRPr="0053301D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E56249" w14:textId="71E5AFF5" w:rsidR="00887461" w:rsidRPr="0053301D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F86F38" w14:textId="6C3C976B" w:rsidR="00887461" w:rsidRPr="0053301D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CFBC58" w14:textId="204249CB" w:rsidR="00887461" w:rsidRPr="0053301D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793F54" w14:textId="1C01E81B" w:rsidR="00887461" w:rsidRPr="0053301D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</w:tbl>
    <w:p w14:paraId="3B29DDF8" w14:textId="55302534" w:rsidR="00CD17C0" w:rsidRPr="0053301D" w:rsidRDefault="00CD17C0" w:rsidP="00231CDB">
      <w:pPr>
        <w:rPr>
          <w:rFonts w:ascii="Times New Roman" w:hAnsi="Times New Roman" w:cs="Times New Roman"/>
          <w:kern w:val="2"/>
          <w:sz w:val="20"/>
          <w:szCs w:val="20"/>
        </w:rPr>
      </w:pPr>
    </w:p>
    <w:p w14:paraId="01FF9969" w14:textId="77777777" w:rsidR="00B648DF" w:rsidRPr="0053301D" w:rsidRDefault="00B648DF" w:rsidP="0005147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5230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34"/>
        <w:gridCol w:w="1465"/>
        <w:gridCol w:w="5245"/>
        <w:gridCol w:w="1985"/>
        <w:gridCol w:w="1701"/>
      </w:tblGrid>
      <w:tr w:rsidR="00A90604" w:rsidRPr="0053301D" w14:paraId="1DEE39BD" w14:textId="77777777" w:rsidTr="00F2674A">
        <w:trPr>
          <w:trHeight w:val="725"/>
        </w:trPr>
        <w:tc>
          <w:tcPr>
            <w:tcW w:w="15230" w:type="dxa"/>
            <w:gridSpan w:val="5"/>
            <w:tcBorders>
              <w:top w:val="nil"/>
              <w:left w:val="nil"/>
              <w:right w:val="nil"/>
            </w:tcBorders>
          </w:tcPr>
          <w:p w14:paraId="7B331A0C" w14:textId="77777777" w:rsidR="00A90604" w:rsidRPr="0053301D" w:rsidRDefault="00A90604" w:rsidP="00867276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6F29494E" w14:textId="788FEBB7" w:rsidR="00A90604" w:rsidRPr="0053301D" w:rsidRDefault="00F2674A" w:rsidP="00867276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3301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6.</w:t>
            </w:r>
            <w:r w:rsidR="006D06C9" w:rsidRPr="0053301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A90604" w:rsidRPr="0053301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План реализации комплекса процессных мероприятий в 2026 году</w:t>
            </w:r>
          </w:p>
        </w:tc>
      </w:tr>
      <w:tr w:rsidR="00A90604" w:rsidRPr="0053301D" w14:paraId="47E8032D" w14:textId="77777777" w:rsidTr="00F2674A">
        <w:trPr>
          <w:trHeight w:val="497"/>
        </w:trPr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6E2CA" w14:textId="2E993632" w:rsidR="00A90604" w:rsidRPr="0053301D" w:rsidRDefault="00A90604" w:rsidP="00A9060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Задача, мероприятие (результат)/контрольная точка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75AB7" w14:textId="46C0DB07" w:rsidR="00A90604" w:rsidRPr="0053301D" w:rsidRDefault="00A90604" w:rsidP="00A9060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Дата наступления контрольной точки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F791" w14:textId="6F9F8497" w:rsidR="00A90604" w:rsidRPr="0053301D" w:rsidRDefault="00A90604" w:rsidP="00643DD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 (фамилия, имя, отчество, должность, наименование исполнительного органа власти Амурской области, иного государственного органа, организации)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974C2" w14:textId="55AE8805" w:rsidR="00A90604" w:rsidRPr="0053301D" w:rsidRDefault="00A90604" w:rsidP="00A9060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 xml:space="preserve">Вид подтверждающего документа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0EC5A" w14:textId="23A508B3" w:rsidR="00A90604" w:rsidRPr="0053301D" w:rsidRDefault="00A90604" w:rsidP="00A9060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 xml:space="preserve">Информационная система (источник данных) </w:t>
            </w:r>
          </w:p>
        </w:tc>
      </w:tr>
      <w:tr w:rsidR="00B648DF" w:rsidRPr="0053301D" w14:paraId="60062C03" w14:textId="77777777" w:rsidTr="00F2674A"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99E86" w14:textId="7DA60C7E" w:rsidR="00B648DF" w:rsidRPr="0053301D" w:rsidRDefault="00B648DF" w:rsidP="00A1261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8D1CFD" w:rsidRPr="0053301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330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Финансовое обеспечение государственных полномочий по текущему ремонту жилых помещений, расположенных на территории области и принадлежащих на праве собственности детям-сиротам и детям, оставшимся без попечения родителей, лицам из их числа в 202</w:t>
            </w:r>
            <w:r w:rsidR="00A90604" w:rsidRPr="005330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  <w:r w:rsidRPr="005330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году реализации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5AF6" w14:textId="77777777" w:rsidR="00B648DF" w:rsidRPr="0053301D" w:rsidRDefault="00B648DF" w:rsidP="00497B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578DD" w14:textId="77777777" w:rsidR="00B648DF" w:rsidRPr="0053301D" w:rsidRDefault="00B648DF" w:rsidP="00A126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AACE7" w14:textId="77777777" w:rsidR="00B648DF" w:rsidRPr="0053301D" w:rsidRDefault="00B648DF" w:rsidP="00497B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7BBA3" w14:textId="77777777" w:rsidR="00B648DF" w:rsidRPr="0053301D" w:rsidRDefault="00B648DF" w:rsidP="00497BEF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3301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X</w:t>
            </w:r>
          </w:p>
        </w:tc>
      </w:tr>
      <w:tr w:rsidR="00B648DF" w:rsidRPr="0053301D" w14:paraId="1FEC6ADC" w14:textId="77777777" w:rsidTr="00F2674A"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35A16" w14:textId="77777777" w:rsidR="00B648DF" w:rsidRPr="0053301D" w:rsidRDefault="00B648DF" w:rsidP="00A1261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Контрольная точка 1.1 Доведены до бюджетополучателей уведомлений по расчетам между бюджетами на очередной финансовый год и плановый период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3E685" w14:textId="38AFCE5F" w:rsidR="00B648DF" w:rsidRPr="0053301D" w:rsidRDefault="00B648DF" w:rsidP="00B648D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15.01.2026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F3EB5" w14:textId="77777777" w:rsidR="00B648DF" w:rsidRPr="0053301D" w:rsidRDefault="00B648DF" w:rsidP="00643DD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Виталий Владимирович Булыгин – Начальник управления образования администрации города Свободного</w:t>
            </w:r>
          </w:p>
          <w:p w14:paraId="25B556AF" w14:textId="77777777" w:rsidR="00B648DF" w:rsidRPr="0053301D" w:rsidRDefault="00B648DF" w:rsidP="00643DD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Дмитрий Владимирович Андышев – директор Муниципального казенного учреждения «Стройсервис» города Свободного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B4281" w14:textId="77777777" w:rsidR="00B648DF" w:rsidRPr="0053301D" w:rsidRDefault="00B648DF" w:rsidP="00497B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Уведомление по расчетам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31AEA" w14:textId="77777777" w:rsidR="00B648DF" w:rsidRPr="0053301D" w:rsidRDefault="00B648DF" w:rsidP="00497BEF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3301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АЦК – Финансы</w:t>
            </w:r>
          </w:p>
        </w:tc>
      </w:tr>
      <w:tr w:rsidR="00B648DF" w:rsidRPr="0053301D" w14:paraId="6E3A6E87" w14:textId="77777777" w:rsidTr="00F2674A"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C4A52" w14:textId="77777777" w:rsidR="00B648DF" w:rsidRPr="0053301D" w:rsidRDefault="00B648DF" w:rsidP="00A1261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Контрольная точка 1.2. Приняты заявления для проведения текущего ремонта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C01CE" w14:textId="78038DFC" w:rsidR="00B648DF" w:rsidRPr="0053301D" w:rsidRDefault="00B648DF" w:rsidP="00B648D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01.06.2026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E29C2" w14:textId="77777777" w:rsidR="00B648DF" w:rsidRPr="0053301D" w:rsidRDefault="00B648DF" w:rsidP="00643DD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Виталий Владимирович Булыгин – Начальник управления образования администрации города Свободного</w:t>
            </w:r>
          </w:p>
          <w:p w14:paraId="00C4BCF0" w14:textId="77777777" w:rsidR="00B648DF" w:rsidRPr="0053301D" w:rsidRDefault="00B648DF" w:rsidP="00643DD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Дмитрий Владимирович Андышев – директор Муниципального казенного учреждения «Стройсервис» города Свободного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10547" w14:textId="77777777" w:rsidR="00B648DF" w:rsidRPr="0053301D" w:rsidRDefault="00B648DF" w:rsidP="00497B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Заявление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43036" w14:textId="77777777" w:rsidR="00B648DF" w:rsidRPr="0053301D" w:rsidRDefault="00B648DF" w:rsidP="00497BEF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3301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На бумажном носители</w:t>
            </w:r>
          </w:p>
        </w:tc>
      </w:tr>
      <w:tr w:rsidR="00B648DF" w:rsidRPr="0053301D" w14:paraId="1DBECBD3" w14:textId="77777777" w:rsidTr="00F2674A"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F3092" w14:textId="77777777" w:rsidR="00B648DF" w:rsidRPr="0053301D" w:rsidRDefault="00B648DF" w:rsidP="00A1261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Контрольная точка 1.3 Обследованы жилые помещения с целью установления необходимости проведения текущего ремонта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730E0" w14:textId="126963C2" w:rsidR="00B648DF" w:rsidRPr="0053301D" w:rsidRDefault="00B648DF" w:rsidP="00B648D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01.07.2026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AC111" w14:textId="77777777" w:rsidR="00B648DF" w:rsidRPr="0053301D" w:rsidRDefault="00B648DF" w:rsidP="00643DD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Виталий Владимирович Булыгин – Начальник управления образования администрации города Свободного</w:t>
            </w:r>
          </w:p>
          <w:p w14:paraId="1BDD6BCA" w14:textId="77777777" w:rsidR="00B648DF" w:rsidRPr="0053301D" w:rsidRDefault="00B648DF" w:rsidP="00643DD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Дмитрий Владимирович Андышев – директор Муниципального казенного учреждения «Стройсервис» города Свободного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CEA38" w14:textId="77777777" w:rsidR="00B648DF" w:rsidRPr="0053301D" w:rsidRDefault="00B648DF" w:rsidP="00497B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224EA" w14:textId="77777777" w:rsidR="00B648DF" w:rsidRPr="0053301D" w:rsidRDefault="00B648DF" w:rsidP="00497BEF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3301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--</w:t>
            </w:r>
          </w:p>
        </w:tc>
      </w:tr>
      <w:tr w:rsidR="00B648DF" w:rsidRPr="0053301D" w14:paraId="3C0D0B93" w14:textId="77777777" w:rsidTr="00F2674A"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E1493" w14:textId="77777777" w:rsidR="00B648DF" w:rsidRPr="0053301D" w:rsidRDefault="00B648DF" w:rsidP="00A1261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Контрольная точка 1.4 Ремонтные работы в жилых помещениях завершены, акты приема-передачи составлены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82AB6" w14:textId="4EA7F4D6" w:rsidR="00B648DF" w:rsidRPr="0053301D" w:rsidRDefault="00B648DF" w:rsidP="00B648D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01.10.2026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63C2" w14:textId="77777777" w:rsidR="00B648DF" w:rsidRPr="0053301D" w:rsidRDefault="00B648DF" w:rsidP="00643DD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Виталий Владимирович Булыгин – Начальник управления образования администрации города Свободного</w:t>
            </w:r>
          </w:p>
          <w:p w14:paraId="3F8EC293" w14:textId="77777777" w:rsidR="00B648DF" w:rsidRPr="0053301D" w:rsidRDefault="00B648DF" w:rsidP="00643DD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Дмитрий Владимирович Андышев – директор Муниципального казенного учреждения «Стройсервис» города Свободного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449C" w14:textId="77777777" w:rsidR="00B648DF" w:rsidRPr="0053301D" w:rsidRDefault="00B648DF" w:rsidP="00497B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41241" w14:textId="77777777" w:rsidR="00B648DF" w:rsidRPr="0053301D" w:rsidRDefault="00B648DF" w:rsidP="00497BEF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3301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--</w:t>
            </w:r>
          </w:p>
        </w:tc>
      </w:tr>
      <w:tr w:rsidR="00B648DF" w:rsidRPr="0053301D" w14:paraId="04757A61" w14:textId="77777777" w:rsidTr="00F2674A"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1D693" w14:textId="77777777" w:rsidR="00B648DF" w:rsidRPr="0053301D" w:rsidRDefault="00B648DF" w:rsidP="00A1261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Контрольная точка 1.5 Контроль органов местного самоуправления по своевременному освоению средств субвенции на текущий ремонт жилых помещений осуществлен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1ACE1" w14:textId="2C7BC6A4" w:rsidR="00B648DF" w:rsidRPr="0053301D" w:rsidRDefault="00B648DF" w:rsidP="00E677A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677A4" w:rsidRPr="005330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.12.2026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07A9" w14:textId="77777777" w:rsidR="00B648DF" w:rsidRPr="0053301D" w:rsidRDefault="00B648DF" w:rsidP="00643DD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Виталий Владимирович Булыгин – Начальник управления образования администрации города Свободного</w:t>
            </w:r>
          </w:p>
          <w:p w14:paraId="288CA2A8" w14:textId="77777777" w:rsidR="00B648DF" w:rsidRPr="0053301D" w:rsidRDefault="00B648DF" w:rsidP="00643DD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Дмитрий Владимирович Андышев – директор Муниципального казенного учреждения «Стройсервис» города Свободного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CCB7" w14:textId="77777777" w:rsidR="00B648DF" w:rsidRPr="0053301D" w:rsidRDefault="00B648DF" w:rsidP="00497B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 xml:space="preserve">Отчет о расходовании субвенции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25F79" w14:textId="77777777" w:rsidR="00B648DF" w:rsidRPr="0053301D" w:rsidRDefault="00B648DF" w:rsidP="00497BEF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3301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На бумажном носители </w:t>
            </w:r>
          </w:p>
        </w:tc>
      </w:tr>
      <w:tr w:rsidR="00B648DF" w:rsidRPr="0053301D" w14:paraId="2485E10E" w14:textId="77777777" w:rsidTr="00F2674A"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4916A" w14:textId="0B7409BB" w:rsidR="00B648DF" w:rsidRPr="0053301D" w:rsidRDefault="008D1CFD" w:rsidP="00A12616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2. </w:t>
            </w:r>
            <w:r w:rsidR="00B648DF" w:rsidRPr="005330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(в части расходов на организацию осуществления полномочий) в 202</w:t>
            </w:r>
            <w:r w:rsidR="00A90604" w:rsidRPr="005330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  <w:r w:rsidR="00B648DF" w:rsidRPr="005330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году реализации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B4F7F" w14:textId="77777777" w:rsidR="00B648DF" w:rsidRPr="0053301D" w:rsidRDefault="00B648DF" w:rsidP="00497B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599A0" w14:textId="77777777" w:rsidR="00B648DF" w:rsidRPr="0053301D" w:rsidRDefault="00B648DF" w:rsidP="00A126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34479" w14:textId="77777777" w:rsidR="00B648DF" w:rsidRPr="0053301D" w:rsidRDefault="00B648DF" w:rsidP="00497B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6BC63" w14:textId="77777777" w:rsidR="00B648DF" w:rsidRPr="0053301D" w:rsidRDefault="00B648DF" w:rsidP="00497BEF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3301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X</w:t>
            </w:r>
          </w:p>
        </w:tc>
      </w:tr>
      <w:tr w:rsidR="00B648DF" w:rsidRPr="0053301D" w14:paraId="6F960838" w14:textId="77777777" w:rsidTr="00F2674A"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7ADAD" w14:textId="77777777" w:rsidR="00B648DF" w:rsidRPr="0053301D" w:rsidRDefault="00B648DF" w:rsidP="00A1261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Контрольная точка 2.1. Доведено уведомление по расчетам между бюджетами на очередной финансовый год и плановый период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EACA7" w14:textId="45F7DFBE" w:rsidR="00B648DF" w:rsidRPr="0053301D" w:rsidRDefault="00B648DF" w:rsidP="00B648D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15.01.2026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23E3C" w14:textId="77777777" w:rsidR="00B648DF" w:rsidRPr="0053301D" w:rsidRDefault="00B648DF" w:rsidP="00643DD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Олег Владимирович Залива – Начальник управления по использованию муниципального имущества и землепользования администрации города Свободного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A6D25" w14:textId="77777777" w:rsidR="00B648DF" w:rsidRPr="0053301D" w:rsidRDefault="00B648DF" w:rsidP="00497B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Уведомление по расчетам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A0D1F" w14:textId="77777777" w:rsidR="00B648DF" w:rsidRPr="0053301D" w:rsidRDefault="00B648DF" w:rsidP="00497BEF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3301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АЦК – Финансы </w:t>
            </w:r>
          </w:p>
        </w:tc>
      </w:tr>
      <w:tr w:rsidR="00B648DF" w:rsidRPr="00AD72E6" w14:paraId="26F7AB3D" w14:textId="77777777" w:rsidTr="00F2674A"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641C1" w14:textId="77777777" w:rsidR="00B648DF" w:rsidRPr="0053301D" w:rsidRDefault="00B648DF" w:rsidP="00A1261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Контрольная точка 2.2. Освоение средств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(в части расходов на организацию осуществления полномочий)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57B3A" w14:textId="6B0297F0" w:rsidR="00B648DF" w:rsidRPr="0053301D" w:rsidRDefault="00B648DF" w:rsidP="00B648D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15.12.2026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5526A" w14:textId="77777777" w:rsidR="00B648DF" w:rsidRPr="0053301D" w:rsidRDefault="00B648DF" w:rsidP="00643DD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Олег Владимирович Залива – Начальник управления по использованию муниципального имущества и землепользования администрации города Свободного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7672E" w14:textId="77777777" w:rsidR="00B648DF" w:rsidRPr="0053301D" w:rsidRDefault="00B648DF" w:rsidP="00497B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01D">
              <w:rPr>
                <w:rFonts w:ascii="Times New Roman" w:hAnsi="Times New Roman" w:cs="Times New Roman"/>
                <w:sz w:val="20"/>
                <w:szCs w:val="20"/>
              </w:rPr>
              <w:t>Отчет о расходовании субвенции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E0BCF" w14:textId="77777777" w:rsidR="00B648DF" w:rsidRPr="00AD72E6" w:rsidRDefault="00B648DF" w:rsidP="00497BEF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3301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На бумажном носители</w:t>
            </w:r>
            <w:bookmarkStart w:id="0" w:name="_GoBack"/>
            <w:bookmarkEnd w:id="0"/>
          </w:p>
        </w:tc>
      </w:tr>
    </w:tbl>
    <w:p w14:paraId="039819F9" w14:textId="77777777" w:rsidR="000B3B40" w:rsidRPr="00AD72E6" w:rsidRDefault="000B3B40" w:rsidP="00072A11">
      <w:pPr>
        <w:rPr>
          <w:rFonts w:ascii="Times New Roman" w:hAnsi="Times New Roman" w:cs="Times New Roman"/>
          <w:sz w:val="20"/>
          <w:szCs w:val="20"/>
        </w:rPr>
      </w:pPr>
    </w:p>
    <w:sectPr w:rsidR="000B3B40" w:rsidRPr="00AD72E6" w:rsidSect="00A96CEA">
      <w:headerReference w:type="default" r:id="rId11"/>
      <w:pgSz w:w="16838" w:h="11906" w:orient="landscape"/>
      <w:pgMar w:top="1418" w:right="851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2307B5" w14:textId="77777777" w:rsidR="00B40BA7" w:rsidRDefault="00B40BA7" w:rsidP="00EF1977">
      <w:pPr>
        <w:spacing w:after="0" w:line="240" w:lineRule="auto"/>
      </w:pPr>
      <w:r>
        <w:separator/>
      </w:r>
    </w:p>
  </w:endnote>
  <w:endnote w:type="continuationSeparator" w:id="0">
    <w:p w14:paraId="218BFBE1" w14:textId="77777777" w:rsidR="00B40BA7" w:rsidRDefault="00B40BA7" w:rsidP="00EF19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62710D" w14:textId="77777777" w:rsidR="00B40BA7" w:rsidRDefault="00B40BA7" w:rsidP="00EF1977">
      <w:pPr>
        <w:spacing w:after="0" w:line="240" w:lineRule="auto"/>
      </w:pPr>
      <w:r>
        <w:separator/>
      </w:r>
    </w:p>
  </w:footnote>
  <w:footnote w:type="continuationSeparator" w:id="0">
    <w:p w14:paraId="734B9D70" w14:textId="77777777" w:rsidR="00B40BA7" w:rsidRDefault="00B40BA7" w:rsidP="00EF19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A676D9" w14:textId="77777777" w:rsidR="00607694" w:rsidRDefault="00607694">
    <w:pPr>
      <w:pStyle w:val="a3"/>
      <w:jc w:val="center"/>
    </w:pPr>
  </w:p>
  <w:p w14:paraId="582A503A" w14:textId="77777777" w:rsidR="00607694" w:rsidRDefault="00607694" w:rsidP="008E7327">
    <w:pPr>
      <w:pStyle w:val="a3"/>
      <w:ind w:left="144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2262D2"/>
    <w:multiLevelType w:val="multilevel"/>
    <w:tmpl w:val="A468A9C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1">
    <w:nsid w:val="0D9E11ED"/>
    <w:multiLevelType w:val="hybridMultilevel"/>
    <w:tmpl w:val="C26882A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07A54F1"/>
    <w:multiLevelType w:val="hybridMultilevel"/>
    <w:tmpl w:val="BBFE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D2623C"/>
    <w:multiLevelType w:val="hybridMultilevel"/>
    <w:tmpl w:val="CAF234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1E48CC"/>
    <w:multiLevelType w:val="multilevel"/>
    <w:tmpl w:val="75FA79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2A5A02D0"/>
    <w:multiLevelType w:val="hybridMultilevel"/>
    <w:tmpl w:val="A2D8C1FA"/>
    <w:lvl w:ilvl="0" w:tplc="C5561FA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B052293"/>
    <w:multiLevelType w:val="multilevel"/>
    <w:tmpl w:val="AFB65E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>
    <w:nsid w:val="49D947BC"/>
    <w:multiLevelType w:val="hybridMultilevel"/>
    <w:tmpl w:val="5B52E9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0B52E8"/>
    <w:multiLevelType w:val="multilevel"/>
    <w:tmpl w:val="AA30A59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9">
    <w:nsid w:val="580616AB"/>
    <w:multiLevelType w:val="multilevel"/>
    <w:tmpl w:val="C074922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">
    <w:nsid w:val="65DF578E"/>
    <w:multiLevelType w:val="hybridMultilevel"/>
    <w:tmpl w:val="56D20C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A9949A0"/>
    <w:multiLevelType w:val="multilevel"/>
    <w:tmpl w:val="A468A9C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12">
    <w:nsid w:val="6C263ACE"/>
    <w:multiLevelType w:val="hybridMultilevel"/>
    <w:tmpl w:val="B4F6DE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6"/>
  </w:num>
  <w:num w:numId="5">
    <w:abstractNumId w:val="4"/>
  </w:num>
  <w:num w:numId="6">
    <w:abstractNumId w:val="10"/>
  </w:num>
  <w:num w:numId="7">
    <w:abstractNumId w:val="7"/>
  </w:num>
  <w:num w:numId="8">
    <w:abstractNumId w:val="12"/>
  </w:num>
  <w:num w:numId="9">
    <w:abstractNumId w:val="9"/>
  </w:num>
  <w:num w:numId="10">
    <w:abstractNumId w:val="8"/>
  </w:num>
  <w:num w:numId="11">
    <w:abstractNumId w:val="11"/>
  </w:num>
  <w:num w:numId="12">
    <w:abstractNumId w:val="0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defaultTabStop w:val="708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1977"/>
    <w:rsid w:val="00000ACA"/>
    <w:rsid w:val="00001251"/>
    <w:rsid w:val="00004A0D"/>
    <w:rsid w:val="00007986"/>
    <w:rsid w:val="000079F3"/>
    <w:rsid w:val="00010EEE"/>
    <w:rsid w:val="000118EA"/>
    <w:rsid w:val="0001393B"/>
    <w:rsid w:val="0001619D"/>
    <w:rsid w:val="00024B56"/>
    <w:rsid w:val="00025239"/>
    <w:rsid w:val="00031692"/>
    <w:rsid w:val="00036536"/>
    <w:rsid w:val="00040E16"/>
    <w:rsid w:val="00042557"/>
    <w:rsid w:val="00046970"/>
    <w:rsid w:val="00051474"/>
    <w:rsid w:val="0005198E"/>
    <w:rsid w:val="0005354F"/>
    <w:rsid w:val="0005483E"/>
    <w:rsid w:val="00056FFA"/>
    <w:rsid w:val="00070F21"/>
    <w:rsid w:val="00072A11"/>
    <w:rsid w:val="00074B20"/>
    <w:rsid w:val="0007613D"/>
    <w:rsid w:val="00077FE2"/>
    <w:rsid w:val="000809B9"/>
    <w:rsid w:val="0008184E"/>
    <w:rsid w:val="0009108F"/>
    <w:rsid w:val="0009531E"/>
    <w:rsid w:val="00096B35"/>
    <w:rsid w:val="00097F66"/>
    <w:rsid w:val="000A1107"/>
    <w:rsid w:val="000A2C93"/>
    <w:rsid w:val="000A4633"/>
    <w:rsid w:val="000A534C"/>
    <w:rsid w:val="000B0CB4"/>
    <w:rsid w:val="000B0F55"/>
    <w:rsid w:val="000B2B1D"/>
    <w:rsid w:val="000B3B40"/>
    <w:rsid w:val="000C103A"/>
    <w:rsid w:val="000C250B"/>
    <w:rsid w:val="000C530A"/>
    <w:rsid w:val="000C5869"/>
    <w:rsid w:val="000D5B5A"/>
    <w:rsid w:val="000D60EC"/>
    <w:rsid w:val="000E2006"/>
    <w:rsid w:val="000E59D5"/>
    <w:rsid w:val="000E7A1B"/>
    <w:rsid w:val="000F0092"/>
    <w:rsid w:val="000F1B36"/>
    <w:rsid w:val="000F317E"/>
    <w:rsid w:val="000F5BB2"/>
    <w:rsid w:val="000F5F2E"/>
    <w:rsid w:val="000F6E21"/>
    <w:rsid w:val="000F7434"/>
    <w:rsid w:val="001005A2"/>
    <w:rsid w:val="00100D91"/>
    <w:rsid w:val="00101944"/>
    <w:rsid w:val="00107247"/>
    <w:rsid w:val="00115AA2"/>
    <w:rsid w:val="00120F06"/>
    <w:rsid w:val="0012545D"/>
    <w:rsid w:val="00127337"/>
    <w:rsid w:val="00127767"/>
    <w:rsid w:val="001307DA"/>
    <w:rsid w:val="0013229B"/>
    <w:rsid w:val="00141413"/>
    <w:rsid w:val="0014388A"/>
    <w:rsid w:val="001438BB"/>
    <w:rsid w:val="0014419A"/>
    <w:rsid w:val="00145679"/>
    <w:rsid w:val="00146168"/>
    <w:rsid w:val="001472BB"/>
    <w:rsid w:val="00152A37"/>
    <w:rsid w:val="001537DA"/>
    <w:rsid w:val="00156EDF"/>
    <w:rsid w:val="001578CA"/>
    <w:rsid w:val="00157A04"/>
    <w:rsid w:val="0016240B"/>
    <w:rsid w:val="00162BAB"/>
    <w:rsid w:val="00163EC7"/>
    <w:rsid w:val="001641FD"/>
    <w:rsid w:val="00172AC2"/>
    <w:rsid w:val="00181F89"/>
    <w:rsid w:val="00182311"/>
    <w:rsid w:val="00182B87"/>
    <w:rsid w:val="0018307B"/>
    <w:rsid w:val="00185E4F"/>
    <w:rsid w:val="00186F56"/>
    <w:rsid w:val="00191E3C"/>
    <w:rsid w:val="0019389D"/>
    <w:rsid w:val="001943EF"/>
    <w:rsid w:val="001963B9"/>
    <w:rsid w:val="001963F4"/>
    <w:rsid w:val="001A06B8"/>
    <w:rsid w:val="001A5C2B"/>
    <w:rsid w:val="001B1747"/>
    <w:rsid w:val="001B273E"/>
    <w:rsid w:val="001B2ACB"/>
    <w:rsid w:val="001B3C2D"/>
    <w:rsid w:val="001B51AD"/>
    <w:rsid w:val="001C1551"/>
    <w:rsid w:val="001C1D16"/>
    <w:rsid w:val="001C3571"/>
    <w:rsid w:val="001C4409"/>
    <w:rsid w:val="001C4B3F"/>
    <w:rsid w:val="001C68A6"/>
    <w:rsid w:val="001C781D"/>
    <w:rsid w:val="001D01BC"/>
    <w:rsid w:val="001D3875"/>
    <w:rsid w:val="001D5616"/>
    <w:rsid w:val="001D588D"/>
    <w:rsid w:val="001D5B1C"/>
    <w:rsid w:val="001D5E5B"/>
    <w:rsid w:val="001D6A79"/>
    <w:rsid w:val="001D750D"/>
    <w:rsid w:val="001E3434"/>
    <w:rsid w:val="001E3F41"/>
    <w:rsid w:val="001E7250"/>
    <w:rsid w:val="001F3077"/>
    <w:rsid w:val="001F6519"/>
    <w:rsid w:val="001F66FD"/>
    <w:rsid w:val="001F6D32"/>
    <w:rsid w:val="00204779"/>
    <w:rsid w:val="002051CA"/>
    <w:rsid w:val="002057A7"/>
    <w:rsid w:val="002071D8"/>
    <w:rsid w:val="002171AE"/>
    <w:rsid w:val="00217EC0"/>
    <w:rsid w:val="00222AEB"/>
    <w:rsid w:val="00224A31"/>
    <w:rsid w:val="00226274"/>
    <w:rsid w:val="00226490"/>
    <w:rsid w:val="0023064B"/>
    <w:rsid w:val="00231CDB"/>
    <w:rsid w:val="00232DC4"/>
    <w:rsid w:val="00233FC8"/>
    <w:rsid w:val="00235752"/>
    <w:rsid w:val="00241234"/>
    <w:rsid w:val="00241C3A"/>
    <w:rsid w:val="00242D82"/>
    <w:rsid w:val="002430B4"/>
    <w:rsid w:val="00243E9D"/>
    <w:rsid w:val="00247683"/>
    <w:rsid w:val="00247C38"/>
    <w:rsid w:val="002501A8"/>
    <w:rsid w:val="00251810"/>
    <w:rsid w:val="00251C4B"/>
    <w:rsid w:val="0025285A"/>
    <w:rsid w:val="00256778"/>
    <w:rsid w:val="00264F26"/>
    <w:rsid w:val="00265CF9"/>
    <w:rsid w:val="002755E5"/>
    <w:rsid w:val="002763F2"/>
    <w:rsid w:val="00282436"/>
    <w:rsid w:val="002849D8"/>
    <w:rsid w:val="00286477"/>
    <w:rsid w:val="002874C3"/>
    <w:rsid w:val="0028772F"/>
    <w:rsid w:val="0029004C"/>
    <w:rsid w:val="0029117C"/>
    <w:rsid w:val="0029138C"/>
    <w:rsid w:val="00293BE1"/>
    <w:rsid w:val="0029427E"/>
    <w:rsid w:val="0029582E"/>
    <w:rsid w:val="002975F6"/>
    <w:rsid w:val="002A2CDC"/>
    <w:rsid w:val="002A3312"/>
    <w:rsid w:val="002A3A05"/>
    <w:rsid w:val="002A3A80"/>
    <w:rsid w:val="002A6156"/>
    <w:rsid w:val="002A769F"/>
    <w:rsid w:val="002B337E"/>
    <w:rsid w:val="002B3712"/>
    <w:rsid w:val="002B3A5E"/>
    <w:rsid w:val="002B3F6F"/>
    <w:rsid w:val="002C0BBD"/>
    <w:rsid w:val="002C0CBE"/>
    <w:rsid w:val="002C293B"/>
    <w:rsid w:val="002D0358"/>
    <w:rsid w:val="002E0053"/>
    <w:rsid w:val="002E7452"/>
    <w:rsid w:val="002F0A33"/>
    <w:rsid w:val="002F51B8"/>
    <w:rsid w:val="002F5287"/>
    <w:rsid w:val="002F6858"/>
    <w:rsid w:val="002F7C25"/>
    <w:rsid w:val="003025F8"/>
    <w:rsid w:val="003116F5"/>
    <w:rsid w:val="00313464"/>
    <w:rsid w:val="00315041"/>
    <w:rsid w:val="0032051E"/>
    <w:rsid w:val="003211DC"/>
    <w:rsid w:val="00321AFE"/>
    <w:rsid w:val="00323A22"/>
    <w:rsid w:val="0032661A"/>
    <w:rsid w:val="003270D7"/>
    <w:rsid w:val="00335C6D"/>
    <w:rsid w:val="00341023"/>
    <w:rsid w:val="00341132"/>
    <w:rsid w:val="00346859"/>
    <w:rsid w:val="00351022"/>
    <w:rsid w:val="0035165C"/>
    <w:rsid w:val="00351BAF"/>
    <w:rsid w:val="00355947"/>
    <w:rsid w:val="00362111"/>
    <w:rsid w:val="00363412"/>
    <w:rsid w:val="00363F26"/>
    <w:rsid w:val="003719E4"/>
    <w:rsid w:val="00371DA3"/>
    <w:rsid w:val="00381729"/>
    <w:rsid w:val="00382470"/>
    <w:rsid w:val="00382942"/>
    <w:rsid w:val="0038442A"/>
    <w:rsid w:val="0038595E"/>
    <w:rsid w:val="00386DC9"/>
    <w:rsid w:val="003874C4"/>
    <w:rsid w:val="00394160"/>
    <w:rsid w:val="00394C0D"/>
    <w:rsid w:val="003961EC"/>
    <w:rsid w:val="0039740E"/>
    <w:rsid w:val="003A08C6"/>
    <w:rsid w:val="003A1A47"/>
    <w:rsid w:val="003A64FE"/>
    <w:rsid w:val="003A6741"/>
    <w:rsid w:val="003A67DB"/>
    <w:rsid w:val="003B5955"/>
    <w:rsid w:val="003B5AC5"/>
    <w:rsid w:val="003B6434"/>
    <w:rsid w:val="003C1C90"/>
    <w:rsid w:val="003C716F"/>
    <w:rsid w:val="003D385B"/>
    <w:rsid w:val="003D6B60"/>
    <w:rsid w:val="003E0C89"/>
    <w:rsid w:val="003E46B4"/>
    <w:rsid w:val="003E57FC"/>
    <w:rsid w:val="003E5D1D"/>
    <w:rsid w:val="003E662E"/>
    <w:rsid w:val="003F05E9"/>
    <w:rsid w:val="003F0771"/>
    <w:rsid w:val="003F0E4E"/>
    <w:rsid w:val="003F58A1"/>
    <w:rsid w:val="003F5FBF"/>
    <w:rsid w:val="003F747C"/>
    <w:rsid w:val="004004BA"/>
    <w:rsid w:val="004005DA"/>
    <w:rsid w:val="00400C4B"/>
    <w:rsid w:val="00403F71"/>
    <w:rsid w:val="00404F45"/>
    <w:rsid w:val="0040748C"/>
    <w:rsid w:val="0041276E"/>
    <w:rsid w:val="004143F9"/>
    <w:rsid w:val="00420C78"/>
    <w:rsid w:val="00423ECF"/>
    <w:rsid w:val="00430A61"/>
    <w:rsid w:val="004314AB"/>
    <w:rsid w:val="0043274F"/>
    <w:rsid w:val="0043649C"/>
    <w:rsid w:val="00436B9A"/>
    <w:rsid w:val="0043703D"/>
    <w:rsid w:val="00443811"/>
    <w:rsid w:val="004444FF"/>
    <w:rsid w:val="0044679B"/>
    <w:rsid w:val="00451C08"/>
    <w:rsid w:val="004549B0"/>
    <w:rsid w:val="004602D7"/>
    <w:rsid w:val="00461755"/>
    <w:rsid w:val="004631F9"/>
    <w:rsid w:val="004645C2"/>
    <w:rsid w:val="00470E57"/>
    <w:rsid w:val="00473EAC"/>
    <w:rsid w:val="00475113"/>
    <w:rsid w:val="00485594"/>
    <w:rsid w:val="00492DF0"/>
    <w:rsid w:val="004A1B86"/>
    <w:rsid w:val="004A1EDD"/>
    <w:rsid w:val="004A2B06"/>
    <w:rsid w:val="004A70C0"/>
    <w:rsid w:val="004B452B"/>
    <w:rsid w:val="004B5E9E"/>
    <w:rsid w:val="004C329D"/>
    <w:rsid w:val="004C5671"/>
    <w:rsid w:val="004C5BDE"/>
    <w:rsid w:val="004C69FC"/>
    <w:rsid w:val="004C7749"/>
    <w:rsid w:val="004C7ACF"/>
    <w:rsid w:val="004D327D"/>
    <w:rsid w:val="004D40B4"/>
    <w:rsid w:val="004D58BA"/>
    <w:rsid w:val="004D7209"/>
    <w:rsid w:val="004E2B83"/>
    <w:rsid w:val="004E3C3B"/>
    <w:rsid w:val="004E55AD"/>
    <w:rsid w:val="004F0DE8"/>
    <w:rsid w:val="004F2385"/>
    <w:rsid w:val="004F5254"/>
    <w:rsid w:val="004F5A20"/>
    <w:rsid w:val="004F7338"/>
    <w:rsid w:val="0050579F"/>
    <w:rsid w:val="00506281"/>
    <w:rsid w:val="0051088C"/>
    <w:rsid w:val="00512C7F"/>
    <w:rsid w:val="005157D4"/>
    <w:rsid w:val="00515EB2"/>
    <w:rsid w:val="00521B8A"/>
    <w:rsid w:val="00522449"/>
    <w:rsid w:val="0052597A"/>
    <w:rsid w:val="0052626B"/>
    <w:rsid w:val="0052743E"/>
    <w:rsid w:val="0053301D"/>
    <w:rsid w:val="0053386F"/>
    <w:rsid w:val="0053431D"/>
    <w:rsid w:val="00535F8F"/>
    <w:rsid w:val="0053780B"/>
    <w:rsid w:val="005418D1"/>
    <w:rsid w:val="00552C0A"/>
    <w:rsid w:val="00553592"/>
    <w:rsid w:val="005540C5"/>
    <w:rsid w:val="005601C3"/>
    <w:rsid w:val="0056763A"/>
    <w:rsid w:val="0057133A"/>
    <w:rsid w:val="00571743"/>
    <w:rsid w:val="00571EE1"/>
    <w:rsid w:val="005766C3"/>
    <w:rsid w:val="005841D4"/>
    <w:rsid w:val="00586CE3"/>
    <w:rsid w:val="00593C85"/>
    <w:rsid w:val="005955D5"/>
    <w:rsid w:val="00595A6B"/>
    <w:rsid w:val="005A1421"/>
    <w:rsid w:val="005A32D4"/>
    <w:rsid w:val="005A3DC1"/>
    <w:rsid w:val="005A44C9"/>
    <w:rsid w:val="005A472A"/>
    <w:rsid w:val="005A6A56"/>
    <w:rsid w:val="005A7646"/>
    <w:rsid w:val="005A777C"/>
    <w:rsid w:val="005B213B"/>
    <w:rsid w:val="005B57AD"/>
    <w:rsid w:val="005C1971"/>
    <w:rsid w:val="005D1723"/>
    <w:rsid w:val="005D2BD1"/>
    <w:rsid w:val="005E5504"/>
    <w:rsid w:val="005F1528"/>
    <w:rsid w:val="005F3557"/>
    <w:rsid w:val="00602E69"/>
    <w:rsid w:val="00607694"/>
    <w:rsid w:val="00614775"/>
    <w:rsid w:val="00615DD9"/>
    <w:rsid w:val="006210FB"/>
    <w:rsid w:val="00631AC4"/>
    <w:rsid w:val="00634CC6"/>
    <w:rsid w:val="006356D0"/>
    <w:rsid w:val="006403A4"/>
    <w:rsid w:val="00642CA8"/>
    <w:rsid w:val="00643DDD"/>
    <w:rsid w:val="00645823"/>
    <w:rsid w:val="00653AF0"/>
    <w:rsid w:val="006549BB"/>
    <w:rsid w:val="00654ED0"/>
    <w:rsid w:val="006557F1"/>
    <w:rsid w:val="00655901"/>
    <w:rsid w:val="006604F6"/>
    <w:rsid w:val="00662C17"/>
    <w:rsid w:val="006635E8"/>
    <w:rsid w:val="00663BD3"/>
    <w:rsid w:val="0066513E"/>
    <w:rsid w:val="0066580C"/>
    <w:rsid w:val="006736F2"/>
    <w:rsid w:val="0067712D"/>
    <w:rsid w:val="006843A1"/>
    <w:rsid w:val="00690719"/>
    <w:rsid w:val="00696EFF"/>
    <w:rsid w:val="00697CAB"/>
    <w:rsid w:val="00697E5A"/>
    <w:rsid w:val="006A053C"/>
    <w:rsid w:val="006A20E1"/>
    <w:rsid w:val="006A332E"/>
    <w:rsid w:val="006A4093"/>
    <w:rsid w:val="006A421D"/>
    <w:rsid w:val="006A7827"/>
    <w:rsid w:val="006B269B"/>
    <w:rsid w:val="006B5B42"/>
    <w:rsid w:val="006B6A68"/>
    <w:rsid w:val="006B73E4"/>
    <w:rsid w:val="006C0398"/>
    <w:rsid w:val="006C2569"/>
    <w:rsid w:val="006C2D14"/>
    <w:rsid w:val="006C452C"/>
    <w:rsid w:val="006C4D7F"/>
    <w:rsid w:val="006C54EC"/>
    <w:rsid w:val="006C5EB1"/>
    <w:rsid w:val="006D06C9"/>
    <w:rsid w:val="006D0DCB"/>
    <w:rsid w:val="006D4695"/>
    <w:rsid w:val="006D482E"/>
    <w:rsid w:val="006D7C13"/>
    <w:rsid w:val="006E2196"/>
    <w:rsid w:val="006E67CC"/>
    <w:rsid w:val="006E7446"/>
    <w:rsid w:val="006E7BA4"/>
    <w:rsid w:val="006F0931"/>
    <w:rsid w:val="006F11F4"/>
    <w:rsid w:val="006F12ED"/>
    <w:rsid w:val="006F16D9"/>
    <w:rsid w:val="006F61C0"/>
    <w:rsid w:val="006F637B"/>
    <w:rsid w:val="006F76AC"/>
    <w:rsid w:val="00701AD4"/>
    <w:rsid w:val="00702A87"/>
    <w:rsid w:val="00704005"/>
    <w:rsid w:val="00706111"/>
    <w:rsid w:val="00706628"/>
    <w:rsid w:val="007069ED"/>
    <w:rsid w:val="00712C40"/>
    <w:rsid w:val="00713DAB"/>
    <w:rsid w:val="00713F97"/>
    <w:rsid w:val="00715736"/>
    <w:rsid w:val="00716F66"/>
    <w:rsid w:val="007255CB"/>
    <w:rsid w:val="00731E57"/>
    <w:rsid w:val="00731F65"/>
    <w:rsid w:val="007331B2"/>
    <w:rsid w:val="0073721C"/>
    <w:rsid w:val="00741A7A"/>
    <w:rsid w:val="007426BF"/>
    <w:rsid w:val="0074424F"/>
    <w:rsid w:val="0075166E"/>
    <w:rsid w:val="00753726"/>
    <w:rsid w:val="00756C03"/>
    <w:rsid w:val="00757044"/>
    <w:rsid w:val="00762A2C"/>
    <w:rsid w:val="00764722"/>
    <w:rsid w:val="007659F0"/>
    <w:rsid w:val="007666AC"/>
    <w:rsid w:val="00771129"/>
    <w:rsid w:val="007717A6"/>
    <w:rsid w:val="00772868"/>
    <w:rsid w:val="00774FD8"/>
    <w:rsid w:val="00782F3B"/>
    <w:rsid w:val="00784101"/>
    <w:rsid w:val="00785609"/>
    <w:rsid w:val="007900B8"/>
    <w:rsid w:val="0079433F"/>
    <w:rsid w:val="00795589"/>
    <w:rsid w:val="007A1647"/>
    <w:rsid w:val="007A3061"/>
    <w:rsid w:val="007B4264"/>
    <w:rsid w:val="007B4A5D"/>
    <w:rsid w:val="007B69B2"/>
    <w:rsid w:val="007C0E32"/>
    <w:rsid w:val="007C1A25"/>
    <w:rsid w:val="007C3EBE"/>
    <w:rsid w:val="007C445A"/>
    <w:rsid w:val="007C4BE8"/>
    <w:rsid w:val="007C7520"/>
    <w:rsid w:val="007C7DDC"/>
    <w:rsid w:val="007D0F96"/>
    <w:rsid w:val="007D24D8"/>
    <w:rsid w:val="007D3B81"/>
    <w:rsid w:val="007D7CEB"/>
    <w:rsid w:val="007E6E58"/>
    <w:rsid w:val="007E7FA0"/>
    <w:rsid w:val="007F5C7D"/>
    <w:rsid w:val="007F6C05"/>
    <w:rsid w:val="007F7D52"/>
    <w:rsid w:val="00803597"/>
    <w:rsid w:val="008048D0"/>
    <w:rsid w:val="00812164"/>
    <w:rsid w:val="00812473"/>
    <w:rsid w:val="00812CB2"/>
    <w:rsid w:val="00814D8A"/>
    <w:rsid w:val="008158C8"/>
    <w:rsid w:val="0082086E"/>
    <w:rsid w:val="00820FE9"/>
    <w:rsid w:val="008235FB"/>
    <w:rsid w:val="0083242F"/>
    <w:rsid w:val="008422D9"/>
    <w:rsid w:val="008452D0"/>
    <w:rsid w:val="008527D1"/>
    <w:rsid w:val="0085304B"/>
    <w:rsid w:val="008543A9"/>
    <w:rsid w:val="00854495"/>
    <w:rsid w:val="00854506"/>
    <w:rsid w:val="008617AA"/>
    <w:rsid w:val="00862087"/>
    <w:rsid w:val="00865C8A"/>
    <w:rsid w:val="00867276"/>
    <w:rsid w:val="0087125F"/>
    <w:rsid w:val="00872AE3"/>
    <w:rsid w:val="00873ACD"/>
    <w:rsid w:val="00880F0D"/>
    <w:rsid w:val="0088107E"/>
    <w:rsid w:val="008854C0"/>
    <w:rsid w:val="00887218"/>
    <w:rsid w:val="00887461"/>
    <w:rsid w:val="00891BF2"/>
    <w:rsid w:val="00892A49"/>
    <w:rsid w:val="008A02DA"/>
    <w:rsid w:val="008A1D82"/>
    <w:rsid w:val="008B2CE6"/>
    <w:rsid w:val="008B712A"/>
    <w:rsid w:val="008C0573"/>
    <w:rsid w:val="008C40B0"/>
    <w:rsid w:val="008D00F8"/>
    <w:rsid w:val="008D1CFD"/>
    <w:rsid w:val="008D48FE"/>
    <w:rsid w:val="008D4BDC"/>
    <w:rsid w:val="008D4F65"/>
    <w:rsid w:val="008D562E"/>
    <w:rsid w:val="008D7A6A"/>
    <w:rsid w:val="008E22CD"/>
    <w:rsid w:val="008E4809"/>
    <w:rsid w:val="008E5301"/>
    <w:rsid w:val="008E7327"/>
    <w:rsid w:val="008E758C"/>
    <w:rsid w:val="008F26E4"/>
    <w:rsid w:val="008F3C90"/>
    <w:rsid w:val="008F5906"/>
    <w:rsid w:val="00904BF8"/>
    <w:rsid w:val="0091162A"/>
    <w:rsid w:val="0091183E"/>
    <w:rsid w:val="00916412"/>
    <w:rsid w:val="0092481F"/>
    <w:rsid w:val="00924FE7"/>
    <w:rsid w:val="0092549E"/>
    <w:rsid w:val="00926369"/>
    <w:rsid w:val="00927D78"/>
    <w:rsid w:val="009310F3"/>
    <w:rsid w:val="0093188E"/>
    <w:rsid w:val="0093584A"/>
    <w:rsid w:val="00936DF0"/>
    <w:rsid w:val="009421C8"/>
    <w:rsid w:val="009474D3"/>
    <w:rsid w:val="00952021"/>
    <w:rsid w:val="009527AD"/>
    <w:rsid w:val="00953D21"/>
    <w:rsid w:val="00957AAF"/>
    <w:rsid w:val="0096009D"/>
    <w:rsid w:val="00960EE8"/>
    <w:rsid w:val="00961578"/>
    <w:rsid w:val="009709C8"/>
    <w:rsid w:val="0097105A"/>
    <w:rsid w:val="009733F1"/>
    <w:rsid w:val="00974334"/>
    <w:rsid w:val="00975F69"/>
    <w:rsid w:val="00977473"/>
    <w:rsid w:val="00977E0A"/>
    <w:rsid w:val="009843E5"/>
    <w:rsid w:val="00984DF7"/>
    <w:rsid w:val="009902F7"/>
    <w:rsid w:val="0099030C"/>
    <w:rsid w:val="00991320"/>
    <w:rsid w:val="009B0A13"/>
    <w:rsid w:val="009B32C5"/>
    <w:rsid w:val="009B372C"/>
    <w:rsid w:val="009B4494"/>
    <w:rsid w:val="009B4B42"/>
    <w:rsid w:val="009C23DA"/>
    <w:rsid w:val="009C4359"/>
    <w:rsid w:val="009C46F4"/>
    <w:rsid w:val="009D03B2"/>
    <w:rsid w:val="009D091A"/>
    <w:rsid w:val="009D16BA"/>
    <w:rsid w:val="009D371F"/>
    <w:rsid w:val="009D609A"/>
    <w:rsid w:val="009D6BA5"/>
    <w:rsid w:val="009E37B7"/>
    <w:rsid w:val="009E6CB8"/>
    <w:rsid w:val="009E6E3B"/>
    <w:rsid w:val="009F0B39"/>
    <w:rsid w:val="009F28E7"/>
    <w:rsid w:val="009F6D75"/>
    <w:rsid w:val="009F7D25"/>
    <w:rsid w:val="00A02838"/>
    <w:rsid w:val="00A03F30"/>
    <w:rsid w:val="00A066E4"/>
    <w:rsid w:val="00A07437"/>
    <w:rsid w:val="00A11149"/>
    <w:rsid w:val="00A12616"/>
    <w:rsid w:val="00A12FB6"/>
    <w:rsid w:val="00A1571B"/>
    <w:rsid w:val="00A16176"/>
    <w:rsid w:val="00A2253C"/>
    <w:rsid w:val="00A22E00"/>
    <w:rsid w:val="00A241C1"/>
    <w:rsid w:val="00A252A1"/>
    <w:rsid w:val="00A276CD"/>
    <w:rsid w:val="00A31CB8"/>
    <w:rsid w:val="00A32844"/>
    <w:rsid w:val="00A32E9C"/>
    <w:rsid w:val="00A346A7"/>
    <w:rsid w:val="00A34E60"/>
    <w:rsid w:val="00A3582B"/>
    <w:rsid w:val="00A365E6"/>
    <w:rsid w:val="00A40CF7"/>
    <w:rsid w:val="00A42068"/>
    <w:rsid w:val="00A53BA7"/>
    <w:rsid w:val="00A553CC"/>
    <w:rsid w:val="00A62CBA"/>
    <w:rsid w:val="00A66943"/>
    <w:rsid w:val="00A717A2"/>
    <w:rsid w:val="00A766AE"/>
    <w:rsid w:val="00A80865"/>
    <w:rsid w:val="00A826B2"/>
    <w:rsid w:val="00A90604"/>
    <w:rsid w:val="00A90C4F"/>
    <w:rsid w:val="00A933FD"/>
    <w:rsid w:val="00A95F7E"/>
    <w:rsid w:val="00A96CEA"/>
    <w:rsid w:val="00AA6098"/>
    <w:rsid w:val="00AA7591"/>
    <w:rsid w:val="00AB0A39"/>
    <w:rsid w:val="00AB4825"/>
    <w:rsid w:val="00AB7003"/>
    <w:rsid w:val="00AC0166"/>
    <w:rsid w:val="00AC0BEF"/>
    <w:rsid w:val="00AC241E"/>
    <w:rsid w:val="00AC51E5"/>
    <w:rsid w:val="00AD1B52"/>
    <w:rsid w:val="00AD6ADB"/>
    <w:rsid w:val="00AD72E6"/>
    <w:rsid w:val="00AE010F"/>
    <w:rsid w:val="00AF208A"/>
    <w:rsid w:val="00B0276B"/>
    <w:rsid w:val="00B030FD"/>
    <w:rsid w:val="00B04786"/>
    <w:rsid w:val="00B07873"/>
    <w:rsid w:val="00B14791"/>
    <w:rsid w:val="00B15C0E"/>
    <w:rsid w:val="00B1613C"/>
    <w:rsid w:val="00B226C0"/>
    <w:rsid w:val="00B30C01"/>
    <w:rsid w:val="00B3108C"/>
    <w:rsid w:val="00B34040"/>
    <w:rsid w:val="00B40BA7"/>
    <w:rsid w:val="00B44EC5"/>
    <w:rsid w:val="00B507EA"/>
    <w:rsid w:val="00B5340A"/>
    <w:rsid w:val="00B5341F"/>
    <w:rsid w:val="00B560E7"/>
    <w:rsid w:val="00B57A03"/>
    <w:rsid w:val="00B62153"/>
    <w:rsid w:val="00B62A58"/>
    <w:rsid w:val="00B640CC"/>
    <w:rsid w:val="00B64286"/>
    <w:rsid w:val="00B648DF"/>
    <w:rsid w:val="00B65143"/>
    <w:rsid w:val="00B6679E"/>
    <w:rsid w:val="00B7211C"/>
    <w:rsid w:val="00B763EB"/>
    <w:rsid w:val="00B76455"/>
    <w:rsid w:val="00B824FD"/>
    <w:rsid w:val="00B825F6"/>
    <w:rsid w:val="00B86A7B"/>
    <w:rsid w:val="00B879F1"/>
    <w:rsid w:val="00B93053"/>
    <w:rsid w:val="00B932D5"/>
    <w:rsid w:val="00B95E18"/>
    <w:rsid w:val="00B97CF4"/>
    <w:rsid w:val="00BA23E2"/>
    <w:rsid w:val="00BA6026"/>
    <w:rsid w:val="00BB154A"/>
    <w:rsid w:val="00BB1D2A"/>
    <w:rsid w:val="00BB28AD"/>
    <w:rsid w:val="00BC4D81"/>
    <w:rsid w:val="00BC6975"/>
    <w:rsid w:val="00BD7322"/>
    <w:rsid w:val="00BE0394"/>
    <w:rsid w:val="00BE0A53"/>
    <w:rsid w:val="00BE127D"/>
    <w:rsid w:val="00BE208D"/>
    <w:rsid w:val="00BF1139"/>
    <w:rsid w:val="00BF7777"/>
    <w:rsid w:val="00C0579F"/>
    <w:rsid w:val="00C06513"/>
    <w:rsid w:val="00C067AB"/>
    <w:rsid w:val="00C06A19"/>
    <w:rsid w:val="00C109F3"/>
    <w:rsid w:val="00C165A1"/>
    <w:rsid w:val="00C17436"/>
    <w:rsid w:val="00C1797E"/>
    <w:rsid w:val="00C22ED9"/>
    <w:rsid w:val="00C26908"/>
    <w:rsid w:val="00C2721D"/>
    <w:rsid w:val="00C30EC2"/>
    <w:rsid w:val="00C34EA1"/>
    <w:rsid w:val="00C352DC"/>
    <w:rsid w:val="00C40D84"/>
    <w:rsid w:val="00C4442F"/>
    <w:rsid w:val="00C56A1B"/>
    <w:rsid w:val="00C666D3"/>
    <w:rsid w:val="00C66A21"/>
    <w:rsid w:val="00C71D63"/>
    <w:rsid w:val="00C75C1E"/>
    <w:rsid w:val="00C77102"/>
    <w:rsid w:val="00C823D3"/>
    <w:rsid w:val="00C847CA"/>
    <w:rsid w:val="00C85141"/>
    <w:rsid w:val="00C869B2"/>
    <w:rsid w:val="00C8760B"/>
    <w:rsid w:val="00C94DA2"/>
    <w:rsid w:val="00C958F7"/>
    <w:rsid w:val="00C96A6A"/>
    <w:rsid w:val="00C97C36"/>
    <w:rsid w:val="00CA7FC7"/>
    <w:rsid w:val="00CB3606"/>
    <w:rsid w:val="00CB37A3"/>
    <w:rsid w:val="00CB3BA7"/>
    <w:rsid w:val="00CB5415"/>
    <w:rsid w:val="00CB6AA5"/>
    <w:rsid w:val="00CC149D"/>
    <w:rsid w:val="00CC322D"/>
    <w:rsid w:val="00CC3E47"/>
    <w:rsid w:val="00CC7D71"/>
    <w:rsid w:val="00CD0B8B"/>
    <w:rsid w:val="00CD1132"/>
    <w:rsid w:val="00CD17C0"/>
    <w:rsid w:val="00CD5682"/>
    <w:rsid w:val="00CD5689"/>
    <w:rsid w:val="00CD797C"/>
    <w:rsid w:val="00CE75DA"/>
    <w:rsid w:val="00CF36E1"/>
    <w:rsid w:val="00CF4BF8"/>
    <w:rsid w:val="00CF4DF5"/>
    <w:rsid w:val="00CF60AB"/>
    <w:rsid w:val="00CF70B9"/>
    <w:rsid w:val="00D00082"/>
    <w:rsid w:val="00D01C1F"/>
    <w:rsid w:val="00D02856"/>
    <w:rsid w:val="00D06A0A"/>
    <w:rsid w:val="00D11F98"/>
    <w:rsid w:val="00D15F6F"/>
    <w:rsid w:val="00D17874"/>
    <w:rsid w:val="00D2049D"/>
    <w:rsid w:val="00D221D9"/>
    <w:rsid w:val="00D26FF7"/>
    <w:rsid w:val="00D305EE"/>
    <w:rsid w:val="00D31CE2"/>
    <w:rsid w:val="00D32AA4"/>
    <w:rsid w:val="00D33047"/>
    <w:rsid w:val="00D3504D"/>
    <w:rsid w:val="00D4190D"/>
    <w:rsid w:val="00D4314B"/>
    <w:rsid w:val="00D43C75"/>
    <w:rsid w:val="00D4520E"/>
    <w:rsid w:val="00D4798C"/>
    <w:rsid w:val="00D54C37"/>
    <w:rsid w:val="00D56445"/>
    <w:rsid w:val="00D573AB"/>
    <w:rsid w:val="00D63BD9"/>
    <w:rsid w:val="00D64A6A"/>
    <w:rsid w:val="00D67344"/>
    <w:rsid w:val="00D70B08"/>
    <w:rsid w:val="00D70CAA"/>
    <w:rsid w:val="00D7108D"/>
    <w:rsid w:val="00D736A0"/>
    <w:rsid w:val="00D75D1A"/>
    <w:rsid w:val="00D80093"/>
    <w:rsid w:val="00D87C45"/>
    <w:rsid w:val="00D87CAD"/>
    <w:rsid w:val="00D918C4"/>
    <w:rsid w:val="00D91CF3"/>
    <w:rsid w:val="00D92A1F"/>
    <w:rsid w:val="00D93A31"/>
    <w:rsid w:val="00D95FD7"/>
    <w:rsid w:val="00D97698"/>
    <w:rsid w:val="00D97D0F"/>
    <w:rsid w:val="00DA00D7"/>
    <w:rsid w:val="00DA2177"/>
    <w:rsid w:val="00DC1F72"/>
    <w:rsid w:val="00DC3478"/>
    <w:rsid w:val="00DC416A"/>
    <w:rsid w:val="00DD0784"/>
    <w:rsid w:val="00DD1BB9"/>
    <w:rsid w:val="00DD32D9"/>
    <w:rsid w:val="00DD3463"/>
    <w:rsid w:val="00DD6E2E"/>
    <w:rsid w:val="00DE130F"/>
    <w:rsid w:val="00DE5723"/>
    <w:rsid w:val="00DE583C"/>
    <w:rsid w:val="00DF3496"/>
    <w:rsid w:val="00E00454"/>
    <w:rsid w:val="00E0196D"/>
    <w:rsid w:val="00E07E3B"/>
    <w:rsid w:val="00E11C9E"/>
    <w:rsid w:val="00E12381"/>
    <w:rsid w:val="00E209A9"/>
    <w:rsid w:val="00E214F6"/>
    <w:rsid w:val="00E26F09"/>
    <w:rsid w:val="00E27E48"/>
    <w:rsid w:val="00E27FCD"/>
    <w:rsid w:val="00E3022C"/>
    <w:rsid w:val="00E32A99"/>
    <w:rsid w:val="00E4011E"/>
    <w:rsid w:val="00E45702"/>
    <w:rsid w:val="00E45997"/>
    <w:rsid w:val="00E46073"/>
    <w:rsid w:val="00E5492B"/>
    <w:rsid w:val="00E56D06"/>
    <w:rsid w:val="00E573C1"/>
    <w:rsid w:val="00E677A4"/>
    <w:rsid w:val="00E70BF2"/>
    <w:rsid w:val="00E71D43"/>
    <w:rsid w:val="00E76A1D"/>
    <w:rsid w:val="00E81C1E"/>
    <w:rsid w:val="00E8258D"/>
    <w:rsid w:val="00E845F1"/>
    <w:rsid w:val="00E84ACE"/>
    <w:rsid w:val="00E852E2"/>
    <w:rsid w:val="00E868F7"/>
    <w:rsid w:val="00E87981"/>
    <w:rsid w:val="00E87BE3"/>
    <w:rsid w:val="00EA18F9"/>
    <w:rsid w:val="00EA2E4F"/>
    <w:rsid w:val="00EA5EB2"/>
    <w:rsid w:val="00EB02C3"/>
    <w:rsid w:val="00EB0FF9"/>
    <w:rsid w:val="00EB151A"/>
    <w:rsid w:val="00EB2083"/>
    <w:rsid w:val="00EB2B6F"/>
    <w:rsid w:val="00EB329C"/>
    <w:rsid w:val="00EB34AC"/>
    <w:rsid w:val="00EB5059"/>
    <w:rsid w:val="00EB661D"/>
    <w:rsid w:val="00EB7401"/>
    <w:rsid w:val="00EC5678"/>
    <w:rsid w:val="00EC6A4C"/>
    <w:rsid w:val="00ED0B74"/>
    <w:rsid w:val="00ED1B3D"/>
    <w:rsid w:val="00ED3898"/>
    <w:rsid w:val="00ED3FD0"/>
    <w:rsid w:val="00ED4513"/>
    <w:rsid w:val="00EE69F0"/>
    <w:rsid w:val="00EF1977"/>
    <w:rsid w:val="00EF24F7"/>
    <w:rsid w:val="00EF2F53"/>
    <w:rsid w:val="00F00884"/>
    <w:rsid w:val="00F02CF9"/>
    <w:rsid w:val="00F044CC"/>
    <w:rsid w:val="00F0510B"/>
    <w:rsid w:val="00F13608"/>
    <w:rsid w:val="00F15AB9"/>
    <w:rsid w:val="00F24E32"/>
    <w:rsid w:val="00F2674A"/>
    <w:rsid w:val="00F30247"/>
    <w:rsid w:val="00F3124C"/>
    <w:rsid w:val="00F32228"/>
    <w:rsid w:val="00F32671"/>
    <w:rsid w:val="00F338AB"/>
    <w:rsid w:val="00F3403A"/>
    <w:rsid w:val="00F343FD"/>
    <w:rsid w:val="00F37C6B"/>
    <w:rsid w:val="00F53536"/>
    <w:rsid w:val="00F57497"/>
    <w:rsid w:val="00F60E1F"/>
    <w:rsid w:val="00F61BDE"/>
    <w:rsid w:val="00F61EBD"/>
    <w:rsid w:val="00F64893"/>
    <w:rsid w:val="00F67B1C"/>
    <w:rsid w:val="00F701BF"/>
    <w:rsid w:val="00F71851"/>
    <w:rsid w:val="00F735A1"/>
    <w:rsid w:val="00F73E60"/>
    <w:rsid w:val="00F749AD"/>
    <w:rsid w:val="00F76414"/>
    <w:rsid w:val="00F775D6"/>
    <w:rsid w:val="00F77AE2"/>
    <w:rsid w:val="00F77EF6"/>
    <w:rsid w:val="00F81885"/>
    <w:rsid w:val="00F850CD"/>
    <w:rsid w:val="00F85FE1"/>
    <w:rsid w:val="00F866D5"/>
    <w:rsid w:val="00F86D17"/>
    <w:rsid w:val="00F936E3"/>
    <w:rsid w:val="00F93C43"/>
    <w:rsid w:val="00F94332"/>
    <w:rsid w:val="00FA0451"/>
    <w:rsid w:val="00FA1DA8"/>
    <w:rsid w:val="00FA584B"/>
    <w:rsid w:val="00FA5CAB"/>
    <w:rsid w:val="00FA611C"/>
    <w:rsid w:val="00FA7556"/>
    <w:rsid w:val="00FB02BC"/>
    <w:rsid w:val="00FB5F8F"/>
    <w:rsid w:val="00FB671A"/>
    <w:rsid w:val="00FC0562"/>
    <w:rsid w:val="00FC0C4F"/>
    <w:rsid w:val="00FC5098"/>
    <w:rsid w:val="00FC6697"/>
    <w:rsid w:val="00FD2D7E"/>
    <w:rsid w:val="00FD5753"/>
    <w:rsid w:val="00FD6FC6"/>
    <w:rsid w:val="00FE4250"/>
    <w:rsid w:val="00FF0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B49E6D"/>
  <w15:docId w15:val="{7CC884D7-E405-4C6A-9355-14E6B66B1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6F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F1977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kern w:val="2"/>
    </w:rPr>
  </w:style>
  <w:style w:type="paragraph" w:styleId="a3">
    <w:name w:val="header"/>
    <w:basedOn w:val="a"/>
    <w:link w:val="a4"/>
    <w:uiPriority w:val="99"/>
    <w:unhideWhenUsed/>
    <w:rsid w:val="00EF19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F1977"/>
  </w:style>
  <w:style w:type="paragraph" w:styleId="a5">
    <w:name w:val="footer"/>
    <w:basedOn w:val="a"/>
    <w:link w:val="a6"/>
    <w:uiPriority w:val="99"/>
    <w:semiHidden/>
    <w:unhideWhenUsed/>
    <w:rsid w:val="00EF19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F1977"/>
  </w:style>
  <w:style w:type="paragraph" w:styleId="a7">
    <w:name w:val="Normal (Web)"/>
    <w:basedOn w:val="a"/>
    <w:uiPriority w:val="99"/>
    <w:rsid w:val="007B4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uiPriority w:val="99"/>
    <w:unhideWhenUsed/>
    <w:rsid w:val="0067712D"/>
    <w:rPr>
      <w:color w:val="0000FF"/>
      <w:u w:val="single"/>
    </w:rPr>
  </w:style>
  <w:style w:type="paragraph" w:styleId="a9">
    <w:name w:val="No Spacing"/>
    <w:link w:val="aa"/>
    <w:uiPriority w:val="1"/>
    <w:qFormat/>
    <w:rsid w:val="0038172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381729"/>
    <w:rPr>
      <w:rFonts w:ascii="Calibri" w:eastAsia="Times New Roman" w:hAnsi="Calibri" w:cs="Times New Roman"/>
    </w:rPr>
  </w:style>
  <w:style w:type="character" w:styleId="ab">
    <w:name w:val="FollowedHyperlink"/>
    <w:basedOn w:val="a0"/>
    <w:uiPriority w:val="99"/>
    <w:semiHidden/>
    <w:unhideWhenUsed/>
    <w:rsid w:val="00B30C01"/>
    <w:rPr>
      <w:color w:val="800080"/>
      <w:u w:val="single"/>
    </w:rPr>
  </w:style>
  <w:style w:type="paragraph" w:customStyle="1" w:styleId="xl63">
    <w:name w:val="xl63"/>
    <w:basedOn w:val="a"/>
    <w:rsid w:val="00B30C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4">
    <w:name w:val="xl64"/>
    <w:basedOn w:val="a"/>
    <w:rsid w:val="00B30C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5">
    <w:name w:val="xl65"/>
    <w:basedOn w:val="a"/>
    <w:rsid w:val="00B30C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6">
    <w:name w:val="xl66"/>
    <w:basedOn w:val="a"/>
    <w:rsid w:val="00B30C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7">
    <w:name w:val="xl67"/>
    <w:basedOn w:val="a"/>
    <w:rsid w:val="00B30C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B30C0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120F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20F06"/>
    <w:rPr>
      <w:rFonts w:ascii="Segoe UI" w:hAnsi="Segoe UI" w:cs="Segoe UI"/>
      <w:sz w:val="18"/>
      <w:szCs w:val="18"/>
    </w:rPr>
  </w:style>
  <w:style w:type="paragraph" w:customStyle="1" w:styleId="msonormal0">
    <w:name w:val="msonormal"/>
    <w:basedOn w:val="a"/>
    <w:rsid w:val="001943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1943E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E26F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4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7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5C3EE7115D4B15D46B65F954852A5392D54E59723F2CC12298DC71EBE955F0747DEC8C27D368242255A090DA9mAS2J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75C3EE7115D4B15D46B65F954852A5392D54E59723F2CC12298DC71EBE955F0747DEC8C27D368242255A090DA9mAS2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5C3EE7115D4B15D46B65F954852A5392D54E59723F2CC12298DC71EBE955F0747DEC8C27D368242255A090DA9mAS2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E0114E-D84A-458B-B3EA-7BAB3DB3D2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1452</Words>
  <Characters>8278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kolyadinatk</dc:creator>
  <cp:lastModifiedBy>pc-14</cp:lastModifiedBy>
  <cp:revision>16</cp:revision>
  <cp:lastPrinted>2025-12-29T05:46:00Z</cp:lastPrinted>
  <dcterms:created xsi:type="dcterms:W3CDTF">2025-12-19T05:18:00Z</dcterms:created>
  <dcterms:modified xsi:type="dcterms:W3CDTF">2026-02-09T00:17:00Z</dcterms:modified>
</cp:coreProperties>
</file>