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34D5C" w14:textId="043D434D" w:rsidR="00272244" w:rsidRPr="00735EFB" w:rsidRDefault="000A33EE" w:rsidP="00704EA0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Hlk170993889"/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3.5 </w:t>
      </w:r>
      <w:r w:rsidR="00045A78"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>Паспорт муниципального п</w:t>
      </w:r>
      <w:r w:rsidR="00732989"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роекта </w:t>
      </w:r>
      <w:r w:rsidR="00C32274"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>"</w:t>
      </w:r>
      <w:bookmarkStart w:id="1" w:name="_Hlk209774920"/>
      <w:r w:rsidR="00B1315C"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>Жилье</w:t>
      </w:r>
      <w:bookmarkEnd w:id="1"/>
      <w:r w:rsidR="00C32274"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>"</w:t>
      </w:r>
    </w:p>
    <w:p w14:paraId="33A9F65C" w14:textId="77777777" w:rsidR="0030347E" w:rsidRPr="00735EFB" w:rsidRDefault="0030347E" w:rsidP="0030347E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70BB8DA6" w14:textId="423D6EA3" w:rsidR="00272244" w:rsidRPr="00735EFB" w:rsidRDefault="00732989" w:rsidP="00623327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>Основные положения</w:t>
      </w:r>
    </w:p>
    <w:p w14:paraId="7C20435B" w14:textId="77777777" w:rsidR="0030347E" w:rsidRPr="00735EFB" w:rsidRDefault="0030347E" w:rsidP="00A325F6">
      <w:pPr>
        <w:pStyle w:val="af1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Overlap w:val="never"/>
        <w:tblW w:w="49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4"/>
        <w:gridCol w:w="425"/>
        <w:gridCol w:w="4405"/>
        <w:gridCol w:w="5916"/>
      </w:tblGrid>
      <w:tr w:rsidR="0019029A" w:rsidRPr="00735EFB" w14:paraId="17BE2C7B" w14:textId="77777777" w:rsidTr="00613D0E">
        <w:trPr>
          <w:trHeight w:val="391"/>
          <w:jc w:val="center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36013A" w14:textId="77777777" w:rsidR="00272244" w:rsidRPr="00735EFB" w:rsidRDefault="00732989" w:rsidP="0030347E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Краткое наименование проекта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DA0BE0" w14:textId="59F970F9" w:rsidR="00272244" w:rsidRPr="00735EFB" w:rsidRDefault="00B1315C" w:rsidP="0048062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Жилье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7626E2" w14:textId="77777777" w:rsidR="00A325F6" w:rsidRPr="00735EFB" w:rsidRDefault="00732989" w:rsidP="00A325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 xml:space="preserve">Срок реализации </w:t>
            </w:r>
          </w:p>
          <w:p w14:paraId="79003355" w14:textId="63EB51E8" w:rsidR="00272244" w:rsidRPr="00735EFB" w:rsidRDefault="00DB3DDD" w:rsidP="00B1315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2025-20</w:t>
            </w:r>
            <w:r w:rsidR="00B1315C" w:rsidRPr="00735EFB">
              <w:rPr>
                <w:rFonts w:ascii="Times New Roman" w:hAnsi="Times New Roman" w:cs="Times New Roman"/>
                <w:color w:val="auto"/>
              </w:rPr>
              <w:t>26</w:t>
            </w:r>
            <w:r w:rsidRPr="00735EFB">
              <w:rPr>
                <w:rFonts w:ascii="Times New Roman" w:hAnsi="Times New Roman" w:cs="Times New Roman"/>
                <w:color w:val="auto"/>
              </w:rPr>
              <w:t xml:space="preserve"> годы</w:t>
            </w:r>
          </w:p>
        </w:tc>
      </w:tr>
      <w:tr w:rsidR="0019029A" w:rsidRPr="00735EFB" w14:paraId="6D4B156C" w14:textId="77777777" w:rsidTr="00613D0E">
        <w:trPr>
          <w:trHeight w:val="408"/>
          <w:jc w:val="center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BD3409" w14:textId="77777777" w:rsidR="00272244" w:rsidRPr="00735EFB" w:rsidRDefault="00732989" w:rsidP="0030347E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Куратор проекта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8236CD" w14:textId="6FD1F2A5" w:rsidR="00272244" w:rsidRPr="00735EFB" w:rsidRDefault="00D560FB" w:rsidP="00767853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Овчаренко Олег Иванович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7D4849" w14:textId="30976FC2" w:rsidR="00272244" w:rsidRPr="00735EFB" w:rsidRDefault="00D560FB" w:rsidP="00083DF3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 xml:space="preserve">Заместитель главы </w:t>
            </w:r>
            <w:r w:rsidR="00613D0E" w:rsidRPr="00735EFB">
              <w:rPr>
                <w:rFonts w:ascii="Times New Roman" w:hAnsi="Times New Roman" w:cs="Times New Roman"/>
                <w:color w:val="auto"/>
              </w:rPr>
              <w:t>администрации города по обеспечению развития местного самоуправления</w:t>
            </w:r>
          </w:p>
        </w:tc>
      </w:tr>
      <w:tr w:rsidR="0019029A" w:rsidRPr="00735EFB" w14:paraId="2B268276" w14:textId="77777777" w:rsidTr="00613D0E">
        <w:trPr>
          <w:jc w:val="center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481C8A4" w14:textId="77777777" w:rsidR="00272244" w:rsidRPr="00735EFB" w:rsidRDefault="00732989" w:rsidP="0030347E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Руководитель проекта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FB37E3" w14:textId="12ECA73D" w:rsidR="00272244" w:rsidRPr="00735EFB" w:rsidRDefault="00B1315C" w:rsidP="0030347E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Залива Олег Владимирович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9BC022" w14:textId="698E219C" w:rsidR="00272244" w:rsidRPr="00735EFB" w:rsidRDefault="00B1315C" w:rsidP="00083DF3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Начальник по использованию муниципального имущества и землепользованию администрации города Свободный</w:t>
            </w:r>
          </w:p>
        </w:tc>
      </w:tr>
      <w:tr w:rsidR="0019029A" w:rsidRPr="00735EFB" w14:paraId="650599A6" w14:textId="77777777" w:rsidTr="00613D0E">
        <w:trPr>
          <w:jc w:val="center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F67C5DA" w14:textId="77777777" w:rsidR="00B1315C" w:rsidRPr="00735EFB" w:rsidRDefault="00B1315C" w:rsidP="00B1315C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Администратор проекта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B1E25FE" w14:textId="430C33C3" w:rsidR="00B1315C" w:rsidRPr="00735EFB" w:rsidRDefault="00B1315C" w:rsidP="00B1315C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Суходолов Евгений Александрович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5EA46D65" w14:textId="69C6EBDB" w:rsidR="00B1315C" w:rsidRPr="00735EFB" w:rsidRDefault="00B1315C" w:rsidP="00B1315C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Директор Муниципального казенного учреждения «Жилищный центр» города Свободного</w:t>
            </w:r>
          </w:p>
        </w:tc>
      </w:tr>
      <w:tr w:rsidR="0019029A" w:rsidRPr="00735EFB" w14:paraId="35BFA3C4" w14:textId="77777777" w:rsidTr="00613D0E">
        <w:trPr>
          <w:trHeight w:val="430"/>
          <w:jc w:val="center"/>
        </w:trPr>
        <w:tc>
          <w:tcPr>
            <w:tcW w:w="1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2E46CF8" w14:textId="2BF769C3" w:rsidR="00B1315C" w:rsidRPr="00735EFB" w:rsidRDefault="00B1315C" w:rsidP="00B1315C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0351CA5" w14:textId="77777777" w:rsidR="00B1315C" w:rsidRPr="00735EFB" w:rsidRDefault="00B1315C" w:rsidP="00B1315C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98A26A" w14:textId="77777777" w:rsidR="00B1315C" w:rsidRPr="00735EFB" w:rsidRDefault="00B1315C" w:rsidP="00B1315C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Государственная программа РФ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9B6005" w14:textId="3FE19949" w:rsidR="00B1315C" w:rsidRPr="00735EFB" w:rsidRDefault="00B1315C" w:rsidP="00F90C23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 xml:space="preserve">Обеспечение </w:t>
            </w:r>
            <w:r w:rsidR="00F90C23" w:rsidRPr="00735EFB">
              <w:rPr>
                <w:rFonts w:ascii="Times New Roman" w:hAnsi="Times New Roman" w:cs="Times New Roman"/>
                <w:color w:val="auto"/>
              </w:rPr>
              <w:t>мероприятий по переселению граждан из аварийного жилищного фонда</w:t>
            </w:r>
          </w:p>
        </w:tc>
      </w:tr>
      <w:tr w:rsidR="0019029A" w:rsidRPr="00735EFB" w14:paraId="4134DBE2" w14:textId="77777777" w:rsidTr="00613D0E">
        <w:trPr>
          <w:trHeight w:val="410"/>
          <w:jc w:val="center"/>
        </w:trPr>
        <w:tc>
          <w:tcPr>
            <w:tcW w:w="138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C1EC2F5" w14:textId="77777777" w:rsidR="00F90C23" w:rsidRPr="00735EFB" w:rsidRDefault="00F90C23" w:rsidP="00F90C2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329F6E9" w14:textId="77777777" w:rsidR="00F90C23" w:rsidRPr="00735EFB" w:rsidRDefault="00F90C23" w:rsidP="00F90C23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F2348A" w14:textId="77777777" w:rsidR="00F90C23" w:rsidRPr="00735EFB" w:rsidRDefault="00F90C23" w:rsidP="00F90C23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Государственная программа Амурской области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5D6818C" w14:textId="1EDFBDB2" w:rsidR="00F90C23" w:rsidRPr="00735EFB" w:rsidRDefault="00F90C23" w:rsidP="00F90C23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Обеспечение мероприятий по переселению граждан из аварийного жилищного фонда</w:t>
            </w:r>
          </w:p>
        </w:tc>
      </w:tr>
      <w:tr w:rsidR="0019029A" w:rsidRPr="00735EFB" w14:paraId="0CA9EC1E" w14:textId="77777777" w:rsidTr="00613D0E">
        <w:trPr>
          <w:trHeight w:val="390"/>
          <w:jc w:val="center"/>
        </w:trPr>
        <w:tc>
          <w:tcPr>
            <w:tcW w:w="138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FC7EF81" w14:textId="77777777" w:rsidR="00F90C23" w:rsidRPr="00735EFB" w:rsidRDefault="00F90C23" w:rsidP="00F90C2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43BE130" w14:textId="77777777" w:rsidR="00F90C23" w:rsidRPr="00735EFB" w:rsidRDefault="00F90C23" w:rsidP="00F90C23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83AA032" w14:textId="77777777" w:rsidR="00F90C23" w:rsidRPr="00735EFB" w:rsidRDefault="00F90C23" w:rsidP="00F90C23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auto"/>
              </w:rPr>
              <w:t>Муниципальная программа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C2042A7" w14:textId="74B42A19" w:rsidR="00F90C23" w:rsidRPr="00735EFB" w:rsidRDefault="00E448D1" w:rsidP="00F90C23">
            <w:pPr>
              <w:rPr>
                <w:rFonts w:ascii="Times New Roman" w:hAnsi="Times New Roman" w:cs="Times New Roman"/>
                <w:color w:val="auto"/>
              </w:rPr>
            </w:pPr>
            <w:r w:rsidRPr="00735EFB">
              <w:rPr>
                <w:rFonts w:ascii="Times New Roman" w:hAnsi="Times New Roman" w:cs="Times New Roman"/>
                <w:color w:val="000000" w:themeColor="text1"/>
              </w:rPr>
              <w:t>Обеспечение доступным и качественным жил</w:t>
            </w:r>
            <w:r w:rsidR="006E3106" w:rsidRPr="00735EFB">
              <w:rPr>
                <w:rFonts w:ascii="Times New Roman" w:hAnsi="Times New Roman" w:cs="Times New Roman"/>
                <w:color w:val="000000" w:themeColor="text1"/>
              </w:rPr>
              <w:t>ьем населения города Свободного</w:t>
            </w:r>
          </w:p>
        </w:tc>
      </w:tr>
    </w:tbl>
    <w:p w14:paraId="52902B55" w14:textId="025EB767" w:rsidR="00A325F6" w:rsidRPr="00735EFB" w:rsidRDefault="00A325F6" w:rsidP="0030347E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3026B2A7" w14:textId="77777777" w:rsidR="00EB5E88" w:rsidRPr="00735EFB" w:rsidRDefault="00EB5E88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735EFB">
        <w:rPr>
          <w:rFonts w:ascii="Times New Roman" w:hAnsi="Times New Roman" w:cs="Times New Roman"/>
          <w:color w:val="auto"/>
          <w:sz w:val="20"/>
          <w:szCs w:val="20"/>
        </w:rPr>
        <w:br w:type="page"/>
      </w:r>
    </w:p>
    <w:p w14:paraId="4E252C5F" w14:textId="3EE9F347" w:rsidR="00272244" w:rsidRPr="00735EFB" w:rsidRDefault="00732989" w:rsidP="006B1EC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Показатели проекта</w:t>
      </w:r>
    </w:p>
    <w:p w14:paraId="2D393F59" w14:textId="77777777" w:rsidR="00A325F6" w:rsidRPr="00735EFB" w:rsidRDefault="00A325F6" w:rsidP="00A325F6">
      <w:pPr>
        <w:pStyle w:val="af1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pPr w:leftFromText="180" w:rightFromText="180" w:vertAnchor="text" w:tblpX="137" w:tblpY="1"/>
        <w:tblOverlap w:val="never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6"/>
        <w:gridCol w:w="2083"/>
        <w:gridCol w:w="992"/>
        <w:gridCol w:w="992"/>
        <w:gridCol w:w="851"/>
        <w:gridCol w:w="567"/>
        <w:gridCol w:w="708"/>
        <w:gridCol w:w="709"/>
        <w:gridCol w:w="709"/>
        <w:gridCol w:w="709"/>
        <w:gridCol w:w="708"/>
        <w:gridCol w:w="709"/>
        <w:gridCol w:w="1559"/>
        <w:gridCol w:w="1418"/>
        <w:gridCol w:w="1559"/>
      </w:tblGrid>
      <w:tr w:rsidR="0019029A" w:rsidRPr="00735EFB" w14:paraId="003AFEF1" w14:textId="00D2A775" w:rsidTr="004A09E7">
        <w:tc>
          <w:tcPr>
            <w:tcW w:w="606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324150D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 п/п</w:t>
            </w:r>
          </w:p>
        </w:tc>
        <w:tc>
          <w:tcPr>
            <w:tcW w:w="2083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1A4853B7" w14:textId="694DB94F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632145A9" w14:textId="5CB3659A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E7A41C2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03396F65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6"/>
            <w:shd w:val="clear" w:color="auto" w:fill="FFFFFF"/>
            <w:tcMar>
              <w:top w:w="57" w:type="dxa"/>
              <w:bottom w:w="57" w:type="dxa"/>
            </w:tcMar>
          </w:tcPr>
          <w:p w14:paraId="3990B9F7" w14:textId="7B915AE0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Период, год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602E8D0E" w14:textId="22EEA216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14:paraId="34F72CEE" w14:textId="618FC01E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Нарастающий итог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2C6EDA6E" w14:textId="46093FB6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4A09E7" w:rsidRPr="00735EFB" w14:paraId="51E777B7" w14:textId="33BE8285" w:rsidTr="004A09E7">
        <w:tc>
          <w:tcPr>
            <w:tcW w:w="606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2531E97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83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9C98C27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412A1CA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9D59255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5B9973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21AB110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44BB87" w14:textId="1EEE13E9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9DAF232" w14:textId="37EAFDE0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F8A654B" w14:textId="49C38075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B5CD545" w14:textId="0D1B78ED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2028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6EAEE8" w14:textId="30382904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38B0E8" w14:textId="278718FB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2030</w:t>
            </w:r>
          </w:p>
        </w:tc>
        <w:tc>
          <w:tcPr>
            <w:tcW w:w="1559" w:type="dxa"/>
            <w:vMerge/>
            <w:shd w:val="clear" w:color="auto" w:fill="FFFFFF"/>
          </w:tcPr>
          <w:p w14:paraId="3FBF5749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16144DAE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2EA1F9C4" w14:textId="09838865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A09E7" w:rsidRPr="00735EFB" w14:paraId="41745974" w14:textId="16F798B1" w:rsidTr="004A09E7">
        <w:tc>
          <w:tcPr>
            <w:tcW w:w="606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E8939A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2083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7358E7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4268D95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61243C1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5BE068D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0E14FC" w14:textId="7777777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7CBFBE" w14:textId="2B219D27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D49293" w14:textId="4D8540D6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E07CDDE" w14:textId="0C152F7B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71ADE5" w14:textId="23CB3E14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028E191" w14:textId="4719482D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B623412" w14:textId="2FF2C80E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FFFFFF"/>
          </w:tcPr>
          <w:p w14:paraId="31516D34" w14:textId="42025115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FFFFFF"/>
          </w:tcPr>
          <w:p w14:paraId="01A3BB02" w14:textId="6DED61D3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1559" w:type="dxa"/>
            <w:shd w:val="clear" w:color="auto" w:fill="FFFFFF"/>
          </w:tcPr>
          <w:p w14:paraId="33A97287" w14:textId="08CC929F" w:rsidR="00045A78" w:rsidRPr="00735EFB" w:rsidRDefault="00045A78" w:rsidP="00045A7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</w:tr>
      <w:tr w:rsidR="0019029A" w:rsidRPr="00735EFB" w14:paraId="73A69065" w14:textId="77777777" w:rsidTr="00704EA0">
        <w:trPr>
          <w:trHeight w:val="202"/>
        </w:trPr>
        <w:tc>
          <w:tcPr>
            <w:tcW w:w="14879" w:type="dxa"/>
            <w:gridSpan w:val="15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8BC238" w14:textId="0C71F1C7" w:rsidR="00BB674A" w:rsidRPr="00735EFB" w:rsidRDefault="007A030C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Улучшение жилищны</w:t>
            </w:r>
            <w:r w:rsidR="004A09E7"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</w:t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D23C54"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условий граждан</w:t>
            </w:r>
          </w:p>
        </w:tc>
      </w:tr>
      <w:tr w:rsidR="004A09E7" w:rsidRPr="00735EFB" w14:paraId="2FAB0654" w14:textId="75600E83" w:rsidTr="004A09E7">
        <w:trPr>
          <w:trHeight w:val="440"/>
        </w:trPr>
        <w:tc>
          <w:tcPr>
            <w:tcW w:w="606" w:type="dxa"/>
            <w:shd w:val="clear" w:color="auto" w:fill="FFFFFF"/>
            <w:tcMar>
              <w:top w:w="57" w:type="dxa"/>
              <w:bottom w:w="57" w:type="dxa"/>
            </w:tcMar>
          </w:tcPr>
          <w:p w14:paraId="4B35CCE8" w14:textId="049A69DD" w:rsidR="00BB674A" w:rsidRPr="00735EFB" w:rsidRDefault="00BB674A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2083" w:type="dxa"/>
            <w:shd w:val="clear" w:color="auto" w:fill="FFFFFF"/>
            <w:tcMar>
              <w:top w:w="57" w:type="dxa"/>
              <w:bottom w:w="57" w:type="dxa"/>
            </w:tcMar>
          </w:tcPr>
          <w:p w14:paraId="07CA507F" w14:textId="6D4CC85C" w:rsidR="00BB674A" w:rsidRPr="00735EFB" w:rsidRDefault="00C4381F" w:rsidP="007E787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Количество граждан, переселенных из непригодного для проживания жилищного фонда</w:t>
            </w:r>
          </w:p>
        </w:tc>
        <w:tc>
          <w:tcPr>
            <w:tcW w:w="992" w:type="dxa"/>
            <w:shd w:val="clear" w:color="auto" w:fill="FFFFFF"/>
            <w:tcMar>
              <w:top w:w="57" w:type="dxa"/>
              <w:bottom w:w="57" w:type="dxa"/>
            </w:tcMar>
          </w:tcPr>
          <w:p w14:paraId="777EBF8C" w14:textId="0B9FE653" w:rsidR="00BB674A" w:rsidRPr="00735EFB" w:rsidRDefault="009A3741" w:rsidP="0048062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</w:t>
            </w:r>
            <w:r w:rsidR="006760BB"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92" w:type="dxa"/>
            <w:shd w:val="clear" w:color="auto" w:fill="FFFFFF"/>
            <w:tcMar>
              <w:top w:w="57" w:type="dxa"/>
              <w:bottom w:w="57" w:type="dxa"/>
            </w:tcMar>
          </w:tcPr>
          <w:p w14:paraId="54874C87" w14:textId="4A7321D6" w:rsidR="00BB674A" w:rsidRPr="00735EFB" w:rsidRDefault="0090621F" w:rsidP="000E1BD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Тыс. </w:t>
            </w:r>
            <w:r w:rsidR="000E1BD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чел.</w:t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  <w:tcMar>
              <w:top w:w="57" w:type="dxa"/>
              <w:bottom w:w="57" w:type="dxa"/>
            </w:tcMar>
          </w:tcPr>
          <w:p w14:paraId="658FBBD2" w14:textId="0A67D477" w:rsidR="00BB674A" w:rsidRPr="00735EFB" w:rsidRDefault="00316C10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0,19</w:t>
            </w:r>
          </w:p>
        </w:tc>
        <w:tc>
          <w:tcPr>
            <w:tcW w:w="567" w:type="dxa"/>
            <w:shd w:val="clear" w:color="auto" w:fill="FFFFFF"/>
            <w:tcMar>
              <w:top w:w="57" w:type="dxa"/>
              <w:bottom w:w="57" w:type="dxa"/>
            </w:tcMar>
          </w:tcPr>
          <w:p w14:paraId="56254CE4" w14:textId="4C4E84D7" w:rsidR="00BB674A" w:rsidRPr="00735EFB" w:rsidRDefault="00316C10" w:rsidP="009B3BE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</w:tcPr>
          <w:p w14:paraId="57F7FD9E" w14:textId="068C3979" w:rsidR="00BB674A" w:rsidRPr="00735EFB" w:rsidRDefault="00316C10" w:rsidP="00316C1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5FC9793A" w14:textId="4C857DD8" w:rsidR="00BB674A" w:rsidRPr="00735EFB" w:rsidRDefault="00316C10" w:rsidP="00FB460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0,19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4F3C9650" w14:textId="612618CA" w:rsidR="00BB674A" w:rsidRPr="00735EFB" w:rsidRDefault="009A3741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625F58A5" w14:textId="304AC840" w:rsidR="00BB674A" w:rsidRPr="00735EFB" w:rsidRDefault="009A3741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  <w:tcMar>
              <w:top w:w="57" w:type="dxa"/>
              <w:bottom w:w="57" w:type="dxa"/>
            </w:tcMar>
          </w:tcPr>
          <w:p w14:paraId="7ED8AD1F" w14:textId="1C069F71" w:rsidR="00BB674A" w:rsidRPr="00735EFB" w:rsidRDefault="009A3741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tcMar>
              <w:top w:w="57" w:type="dxa"/>
              <w:bottom w:w="57" w:type="dxa"/>
            </w:tcMar>
          </w:tcPr>
          <w:p w14:paraId="59766FC7" w14:textId="5FE8A4D3" w:rsidR="00BB674A" w:rsidRPr="00735EFB" w:rsidRDefault="009A3741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14:paraId="4EA27321" w14:textId="254CAC21" w:rsidR="00BB674A" w:rsidRPr="00735EFB" w:rsidRDefault="00BB674A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Возрастающий</w:t>
            </w:r>
          </w:p>
        </w:tc>
        <w:tc>
          <w:tcPr>
            <w:tcW w:w="1418" w:type="dxa"/>
            <w:shd w:val="clear" w:color="auto" w:fill="FFFFFF"/>
          </w:tcPr>
          <w:p w14:paraId="5E278F92" w14:textId="73A97CA3" w:rsidR="00BB674A" w:rsidRPr="00735EFB" w:rsidRDefault="00BB674A" w:rsidP="00BB674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Да</w:t>
            </w:r>
          </w:p>
        </w:tc>
        <w:tc>
          <w:tcPr>
            <w:tcW w:w="1559" w:type="dxa"/>
            <w:shd w:val="clear" w:color="auto" w:fill="FFFFFF"/>
          </w:tcPr>
          <w:p w14:paraId="0119ACDB" w14:textId="04DFD7F5" w:rsidR="00BB674A" w:rsidRPr="00735EFB" w:rsidRDefault="00BB674A" w:rsidP="00BB674A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</w:tr>
    </w:tbl>
    <w:p w14:paraId="041DD212" w14:textId="77777777" w:rsidR="000529AD" w:rsidRPr="00735EFB" w:rsidRDefault="000529AD" w:rsidP="00A325F6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7D217E29" w14:textId="320FB880" w:rsidR="00755C0E" w:rsidRPr="00735EFB" w:rsidRDefault="00732989" w:rsidP="00856243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>2.1. Прокси-показатели проекта в</w:t>
      </w:r>
      <w:r w:rsidR="00591BBE"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2026</w:t>
      </w: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году</w:t>
      </w:r>
      <w:r w:rsidR="0081562E"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не предусмотрены</w:t>
      </w:r>
    </w:p>
    <w:p w14:paraId="08F1ED6C" w14:textId="77777777" w:rsidR="00755C0E" w:rsidRPr="00735EFB" w:rsidRDefault="00755C0E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442E0BE5" w14:textId="77777777" w:rsidR="00755C0E" w:rsidRPr="00735EFB" w:rsidRDefault="00755C0E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3A0D8CB9" w14:textId="53D2B9C6" w:rsidR="00272244" w:rsidRPr="00735EFB" w:rsidRDefault="00732989" w:rsidP="00725131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 достижения показателей проекта</w:t>
      </w:r>
      <w:r w:rsidR="00441111"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</w:t>
      </w:r>
      <w:r w:rsidR="00591BBE"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>2026</w:t>
      </w: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году</w:t>
      </w:r>
      <w:hyperlink w:anchor="bookmark65" w:tooltip="Current Document">
        <w:r w:rsidRPr="00735EFB">
          <w:rPr>
            <w:rStyle w:val="aa"/>
            <w:rFonts w:ascii="Times New Roman" w:hAnsi="Times New Roman" w:cs="Times New Roman"/>
            <w:b/>
            <w:bCs/>
            <w:color w:val="auto"/>
            <w:sz w:val="28"/>
            <w:szCs w:val="28"/>
          </w:rPr>
          <w:t xml:space="preserve"> </w:t>
        </w:r>
      </w:hyperlink>
    </w:p>
    <w:p w14:paraId="3EE2D73C" w14:textId="77777777" w:rsidR="00441111" w:rsidRPr="00735EFB" w:rsidRDefault="00441111" w:rsidP="006B3CD6">
      <w:pPr>
        <w:pStyle w:val="af1"/>
        <w:rPr>
          <w:rFonts w:ascii="Times New Roman" w:hAnsi="Times New Roman" w:cs="Times New Roman"/>
          <w:color w:val="auto"/>
          <w:sz w:val="20"/>
          <w:szCs w:val="20"/>
        </w:rPr>
      </w:pPr>
    </w:p>
    <w:p w14:paraId="4E19672A" w14:textId="77777777" w:rsidR="0010748D" w:rsidRPr="00735EFB" w:rsidRDefault="0010748D" w:rsidP="0010748D">
      <w:pPr>
        <w:pStyle w:val="af1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Overlap w:val="never"/>
        <w:tblW w:w="492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5"/>
        <w:gridCol w:w="3704"/>
        <w:gridCol w:w="991"/>
        <w:gridCol w:w="1021"/>
        <w:gridCol w:w="652"/>
        <w:gridCol w:w="786"/>
        <w:gridCol w:w="652"/>
        <w:gridCol w:w="643"/>
        <w:gridCol w:w="652"/>
        <w:gridCol w:w="658"/>
        <w:gridCol w:w="646"/>
        <w:gridCol w:w="646"/>
        <w:gridCol w:w="652"/>
        <w:gridCol w:w="643"/>
        <w:gridCol w:w="652"/>
        <w:gridCol w:w="1343"/>
      </w:tblGrid>
      <w:tr w:rsidR="0010748D" w:rsidRPr="00735EFB" w14:paraId="3F2F9606" w14:textId="77777777" w:rsidTr="0010748D">
        <w:trPr>
          <w:trHeight w:hRule="exact" w:val="494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978682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 п/п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0FF14F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Показатели проекта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A93380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показателя</w:t>
            </w:r>
          </w:p>
          <w:p w14:paraId="47297A22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3F52E1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Единица измерения</w:t>
            </w:r>
          </w:p>
          <w:p w14:paraId="215B4420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(по ОКЕИ)</w:t>
            </w:r>
          </w:p>
        </w:tc>
        <w:tc>
          <w:tcPr>
            <w:tcW w:w="2446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5156EB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80404C" w14:textId="3D706FB0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 2026 года</w:t>
            </w:r>
          </w:p>
        </w:tc>
      </w:tr>
      <w:tr w:rsidR="0010748D" w:rsidRPr="00735EFB" w14:paraId="4B56FF9D" w14:textId="77777777" w:rsidTr="0010748D">
        <w:trPr>
          <w:trHeight w:hRule="exact" w:val="609"/>
          <w:jc w:val="center"/>
        </w:trPr>
        <w:tc>
          <w:tcPr>
            <w:tcW w:w="18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F9B4C08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3C09F4E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FAC495B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86EF9D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A345C7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янв.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B8EB49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фев.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274370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март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52D329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апр.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7BC3EF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май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186650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июнь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19F7A2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июль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3DE343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авг.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4439E8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сен.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6E7ECE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03899D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нояб</w:t>
            </w:r>
            <w:proofErr w:type="spellEnd"/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C331B7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0748D" w:rsidRPr="00735EFB" w14:paraId="004D7904" w14:textId="77777777" w:rsidTr="0010748D">
        <w:trPr>
          <w:trHeight w:hRule="exact" w:val="292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90479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Улучшение жилищных условий граждан</w:t>
            </w:r>
          </w:p>
        </w:tc>
      </w:tr>
      <w:tr w:rsidR="0010748D" w:rsidRPr="00735EFB" w14:paraId="6449F39C" w14:textId="77777777" w:rsidTr="0010748D">
        <w:trPr>
          <w:trHeight w:hRule="exact" w:val="821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2846E0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33D09A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Количество граждан, переселенных из непригодного для проживания жилищного фонда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D661EA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Мпр</w:t>
            </w:r>
            <w:proofErr w:type="spellEnd"/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7709CD" w14:textId="0C405F2C" w:rsidR="0010748D" w:rsidRPr="00735EFB" w:rsidRDefault="0010748D" w:rsidP="000E1BD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Тыс. </w:t>
            </w:r>
            <w:r w:rsidR="000E1BD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чел.</w:t>
            </w:r>
            <w:bookmarkStart w:id="2" w:name="_GoBack"/>
            <w:bookmarkEnd w:id="2"/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BFD55D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692D18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F3E987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52CAE5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3E676A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123E80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F48B0A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86F6F7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BD56FE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BF3275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FF605C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0898D" w14:textId="33B0B485" w:rsidR="0010748D" w:rsidRPr="00735EFB" w:rsidRDefault="00FE3460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0,19</w:t>
            </w:r>
          </w:p>
        </w:tc>
      </w:tr>
    </w:tbl>
    <w:p w14:paraId="15CB5073" w14:textId="77777777" w:rsidR="0010748D" w:rsidRPr="00735EFB" w:rsidRDefault="0010748D" w:rsidP="0013117B">
      <w:pPr>
        <w:pStyle w:val="af1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0E0532D5" w14:textId="19DB7C69" w:rsidR="009A3741" w:rsidRPr="00735EFB" w:rsidRDefault="0010748D" w:rsidP="0010748D">
      <w:pPr>
        <w:tabs>
          <w:tab w:val="left" w:pos="6270"/>
        </w:tabs>
        <w:rPr>
          <w:rFonts w:ascii="Times New Roman" w:hAnsi="Times New Roman" w:cs="Times New Roman"/>
          <w:color w:val="auto"/>
          <w:sz w:val="20"/>
          <w:szCs w:val="20"/>
        </w:rPr>
      </w:pPr>
      <w:r w:rsidRPr="00735EFB">
        <w:rPr>
          <w:rFonts w:ascii="Times New Roman" w:hAnsi="Times New Roman" w:cs="Times New Roman"/>
          <w:color w:val="auto"/>
          <w:sz w:val="20"/>
          <w:szCs w:val="20"/>
        </w:rPr>
        <w:tab/>
      </w:r>
    </w:p>
    <w:p w14:paraId="2E6442DA" w14:textId="77777777" w:rsidR="004A09E7" w:rsidRPr="00735EFB" w:rsidRDefault="004A09E7" w:rsidP="00BB674A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00919102" w14:textId="77777777" w:rsidR="00591BBE" w:rsidRPr="00735EFB" w:rsidRDefault="00591BBE" w:rsidP="00BB674A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6B74AA6D" w14:textId="77777777" w:rsidR="00591BBE" w:rsidRPr="00735EFB" w:rsidRDefault="00591BBE" w:rsidP="00BB674A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75BB1A59" w14:textId="77777777" w:rsidR="00591BBE" w:rsidRPr="00735EFB" w:rsidRDefault="00591BBE" w:rsidP="00BB674A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25EEAC5D" w14:textId="77777777" w:rsidR="00591BBE" w:rsidRPr="00735EFB" w:rsidRDefault="00591BBE" w:rsidP="00BB674A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602380C2" w14:textId="21000F53" w:rsidR="00BB674A" w:rsidRPr="00735EFB" w:rsidRDefault="00BB674A" w:rsidP="00BB674A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5819F765" w14:textId="13A9A387" w:rsidR="0008470F" w:rsidRPr="00735EFB" w:rsidRDefault="00732989" w:rsidP="00591BB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Мероприятия (результаты) проекта</w:t>
      </w:r>
    </w:p>
    <w:p w14:paraId="1596473B" w14:textId="77777777" w:rsidR="0008470F" w:rsidRPr="00735EFB" w:rsidRDefault="0008470F">
      <w:pPr>
        <w:rPr>
          <w:color w:val="auto"/>
        </w:r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488"/>
        <w:gridCol w:w="2201"/>
        <w:gridCol w:w="1261"/>
        <w:gridCol w:w="983"/>
        <w:gridCol w:w="617"/>
        <w:gridCol w:w="616"/>
        <w:gridCol w:w="616"/>
        <w:gridCol w:w="616"/>
        <w:gridCol w:w="619"/>
        <w:gridCol w:w="616"/>
        <w:gridCol w:w="618"/>
        <w:gridCol w:w="2226"/>
        <w:gridCol w:w="1418"/>
        <w:gridCol w:w="2126"/>
      </w:tblGrid>
      <w:tr w:rsidR="0019029A" w:rsidRPr="00735EFB" w14:paraId="2F789E23" w14:textId="13E425A3" w:rsidTr="0048062D">
        <w:trPr>
          <w:trHeight w:val="248"/>
        </w:trPr>
        <w:tc>
          <w:tcPr>
            <w:tcW w:w="488" w:type="dxa"/>
            <w:vMerge w:val="restart"/>
          </w:tcPr>
          <w:p w14:paraId="6E8C6FB6" w14:textId="6CD1CDCE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 п/п</w:t>
            </w:r>
          </w:p>
        </w:tc>
        <w:tc>
          <w:tcPr>
            <w:tcW w:w="2201" w:type="dxa"/>
            <w:vMerge w:val="restart"/>
          </w:tcPr>
          <w:p w14:paraId="1CA68B3C" w14:textId="65D09880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61" w:type="dxa"/>
            <w:vMerge w:val="restart"/>
          </w:tcPr>
          <w:p w14:paraId="3C3848DA" w14:textId="14AF94D4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Единица измерения (по</w:t>
            </w:r>
            <w:r w:rsidR="0048062D"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ОКЕИ)</w:t>
            </w:r>
          </w:p>
        </w:tc>
        <w:tc>
          <w:tcPr>
            <w:tcW w:w="1600" w:type="dxa"/>
            <w:gridSpan w:val="2"/>
          </w:tcPr>
          <w:p w14:paraId="4607CDF9" w14:textId="7FC0B5A0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Базовое значение</w:t>
            </w:r>
          </w:p>
        </w:tc>
        <w:tc>
          <w:tcPr>
            <w:tcW w:w="3701" w:type="dxa"/>
            <w:gridSpan w:val="6"/>
          </w:tcPr>
          <w:p w14:paraId="1EE7137C" w14:textId="02208EE6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Период, год</w:t>
            </w:r>
          </w:p>
        </w:tc>
        <w:tc>
          <w:tcPr>
            <w:tcW w:w="2226" w:type="dxa"/>
            <w:vMerge w:val="restart"/>
          </w:tcPr>
          <w:p w14:paraId="00139ABF" w14:textId="3F4AA82E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418" w:type="dxa"/>
            <w:vMerge w:val="restart"/>
          </w:tcPr>
          <w:p w14:paraId="121062BD" w14:textId="4CDA87F0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126" w:type="dxa"/>
            <w:vMerge w:val="restart"/>
          </w:tcPr>
          <w:p w14:paraId="328488DA" w14:textId="44F40719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Связь с показателями проекта</w:t>
            </w:r>
          </w:p>
        </w:tc>
      </w:tr>
      <w:tr w:rsidR="0019029A" w:rsidRPr="00735EFB" w14:paraId="5279671D" w14:textId="2182D43C" w:rsidTr="0048062D">
        <w:trPr>
          <w:trHeight w:val="71"/>
        </w:trPr>
        <w:tc>
          <w:tcPr>
            <w:tcW w:w="488" w:type="dxa"/>
            <w:vMerge/>
          </w:tcPr>
          <w:p w14:paraId="415772CA" w14:textId="77777777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01" w:type="dxa"/>
            <w:vMerge/>
          </w:tcPr>
          <w:p w14:paraId="52DB9390" w14:textId="77777777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61" w:type="dxa"/>
            <w:vMerge/>
          </w:tcPr>
          <w:p w14:paraId="4CB8CF88" w14:textId="77777777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83" w:type="dxa"/>
          </w:tcPr>
          <w:p w14:paraId="68FE7489" w14:textId="04BCE94B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значение</w:t>
            </w:r>
          </w:p>
        </w:tc>
        <w:tc>
          <w:tcPr>
            <w:tcW w:w="617" w:type="dxa"/>
          </w:tcPr>
          <w:p w14:paraId="04C9ADB3" w14:textId="7B505D8A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616" w:type="dxa"/>
          </w:tcPr>
          <w:p w14:paraId="48195E27" w14:textId="6BAE6CEC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</w:t>
            </w:r>
          </w:p>
        </w:tc>
        <w:tc>
          <w:tcPr>
            <w:tcW w:w="616" w:type="dxa"/>
          </w:tcPr>
          <w:p w14:paraId="103DEBDE" w14:textId="1B94A3E6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2026</w:t>
            </w:r>
          </w:p>
        </w:tc>
        <w:tc>
          <w:tcPr>
            <w:tcW w:w="616" w:type="dxa"/>
          </w:tcPr>
          <w:p w14:paraId="328E5421" w14:textId="502415A1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2027</w:t>
            </w:r>
          </w:p>
        </w:tc>
        <w:tc>
          <w:tcPr>
            <w:tcW w:w="619" w:type="dxa"/>
          </w:tcPr>
          <w:p w14:paraId="193E3D79" w14:textId="34EAEDF9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2028</w:t>
            </w:r>
          </w:p>
        </w:tc>
        <w:tc>
          <w:tcPr>
            <w:tcW w:w="616" w:type="dxa"/>
          </w:tcPr>
          <w:p w14:paraId="03C90960" w14:textId="5392439B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2029</w:t>
            </w:r>
          </w:p>
        </w:tc>
        <w:tc>
          <w:tcPr>
            <w:tcW w:w="618" w:type="dxa"/>
          </w:tcPr>
          <w:p w14:paraId="24103470" w14:textId="49EC81B8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2030</w:t>
            </w:r>
          </w:p>
        </w:tc>
        <w:tc>
          <w:tcPr>
            <w:tcW w:w="2226" w:type="dxa"/>
            <w:vMerge/>
          </w:tcPr>
          <w:p w14:paraId="0A69D8D7" w14:textId="77777777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661A162" w14:textId="77777777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314CEC0" w14:textId="77777777" w:rsidR="00AB7B14" w:rsidRPr="00735EFB" w:rsidRDefault="00AB7B14" w:rsidP="0008470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9029A" w:rsidRPr="00735EFB" w14:paraId="2ED98473" w14:textId="404C6422" w:rsidTr="00613090">
        <w:tc>
          <w:tcPr>
            <w:tcW w:w="15021" w:type="dxa"/>
            <w:gridSpan w:val="14"/>
          </w:tcPr>
          <w:p w14:paraId="4DAA31A9" w14:textId="67AD774D" w:rsidR="00AB7B14" w:rsidRPr="00735EFB" w:rsidRDefault="004A09E7" w:rsidP="00A478B4">
            <w:pPr>
              <w:pStyle w:val="af1"/>
              <w:ind w:left="70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Улучшение жилищных </w:t>
            </w:r>
            <w:r w:rsidR="006E3106"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условий граждан</w:t>
            </w:r>
          </w:p>
        </w:tc>
      </w:tr>
      <w:tr w:rsidR="0019029A" w:rsidRPr="00735EFB" w14:paraId="1205CAC3" w14:textId="77777777" w:rsidTr="0048062D">
        <w:tc>
          <w:tcPr>
            <w:tcW w:w="488" w:type="dxa"/>
          </w:tcPr>
          <w:p w14:paraId="678E0146" w14:textId="66341247" w:rsidR="00B35088" w:rsidRPr="00735EFB" w:rsidRDefault="00B35088" w:rsidP="00B3508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2201" w:type="dxa"/>
          </w:tcPr>
          <w:p w14:paraId="1027A11D" w14:textId="754DF461" w:rsidR="004F53B4" w:rsidRPr="00735EFB" w:rsidRDefault="0090621F" w:rsidP="004F53B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35EF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Расселен непригодный для проживания жилищный фонд</w:t>
            </w:r>
          </w:p>
          <w:p w14:paraId="4DD3D47D" w14:textId="27F850C9" w:rsidR="00B35088" w:rsidRPr="00735EFB" w:rsidRDefault="00856243" w:rsidP="0085624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61" w:type="dxa"/>
          </w:tcPr>
          <w:p w14:paraId="528B9521" w14:textId="658A2BCF" w:rsidR="00B35088" w:rsidRPr="00735EFB" w:rsidRDefault="0090621F" w:rsidP="00B3508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тыс.</w:t>
            </w:r>
            <w:r w:rsidR="00316C10"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кв.</w:t>
            </w:r>
            <w:r w:rsidR="00316C10"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м.</w:t>
            </w:r>
          </w:p>
        </w:tc>
        <w:tc>
          <w:tcPr>
            <w:tcW w:w="983" w:type="dxa"/>
          </w:tcPr>
          <w:p w14:paraId="4FE4E509" w14:textId="3D4AD9F1" w:rsidR="008E0B06" w:rsidRPr="00735EFB" w:rsidRDefault="0090621F" w:rsidP="00B3508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5,6</w:t>
            </w:r>
          </w:p>
        </w:tc>
        <w:tc>
          <w:tcPr>
            <w:tcW w:w="617" w:type="dxa"/>
          </w:tcPr>
          <w:p w14:paraId="1B336024" w14:textId="236B6D7A" w:rsidR="00B35088" w:rsidRPr="00735EFB" w:rsidRDefault="006760BB" w:rsidP="009B3BE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2023</w:t>
            </w:r>
          </w:p>
        </w:tc>
        <w:tc>
          <w:tcPr>
            <w:tcW w:w="616" w:type="dxa"/>
          </w:tcPr>
          <w:p w14:paraId="5CF0ADAC" w14:textId="06361049" w:rsidR="00B35088" w:rsidRPr="00735EFB" w:rsidRDefault="0090621F" w:rsidP="003A21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14:paraId="735AEB3D" w14:textId="77777777" w:rsidR="00CE17F6" w:rsidRPr="00735EFB" w:rsidRDefault="00CE17F6" w:rsidP="003A21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CFBFEB3" w14:textId="3C040CFB" w:rsidR="00CE17F6" w:rsidRPr="00735EFB" w:rsidRDefault="00525D28" w:rsidP="003A21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CE17F6"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16" w:type="dxa"/>
          </w:tcPr>
          <w:p w14:paraId="0A66E6A8" w14:textId="6B9236E5" w:rsidR="00B35088" w:rsidRPr="00735EFB" w:rsidRDefault="0090621F" w:rsidP="000A5AD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5,6</w:t>
            </w:r>
          </w:p>
        </w:tc>
        <w:tc>
          <w:tcPr>
            <w:tcW w:w="616" w:type="dxa"/>
          </w:tcPr>
          <w:p w14:paraId="28AB7567" w14:textId="4BEBBBE2" w:rsidR="00B35088" w:rsidRPr="00735EFB" w:rsidRDefault="00704EA0" w:rsidP="00B3508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9" w:type="dxa"/>
          </w:tcPr>
          <w:p w14:paraId="54C3B700" w14:textId="13DFE414" w:rsidR="00B35088" w:rsidRPr="00735EFB" w:rsidRDefault="00704EA0" w:rsidP="00B3508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14:paraId="735058E2" w14:textId="4A522B8F" w:rsidR="00B35088" w:rsidRPr="00735EFB" w:rsidRDefault="00704EA0" w:rsidP="00B3508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8" w:type="dxa"/>
          </w:tcPr>
          <w:p w14:paraId="6C6EC6CB" w14:textId="2948A414" w:rsidR="00B35088" w:rsidRPr="00735EFB" w:rsidRDefault="00704EA0" w:rsidP="003A21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26" w:type="dxa"/>
          </w:tcPr>
          <w:p w14:paraId="70CD3AC7" w14:textId="146A1BE6" w:rsidR="00B35088" w:rsidRPr="00735EFB" w:rsidRDefault="003826BB" w:rsidP="003826BB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bidi="ar-SA"/>
              </w:rPr>
            </w:pPr>
            <w:r w:rsidRPr="00735EF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Приобретение жилых помещений для переселения граждан, проживающих в аварийных многоквартирных домах</w:t>
            </w:r>
          </w:p>
        </w:tc>
        <w:tc>
          <w:tcPr>
            <w:tcW w:w="1418" w:type="dxa"/>
          </w:tcPr>
          <w:p w14:paraId="0C54C6D4" w14:textId="60FBA681" w:rsidR="00B35088" w:rsidRPr="00735EFB" w:rsidRDefault="00B35088" w:rsidP="00B3508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6" w:type="dxa"/>
          </w:tcPr>
          <w:p w14:paraId="2B5C6119" w14:textId="7728EB40" w:rsidR="00B35088" w:rsidRPr="00735EFB" w:rsidRDefault="001216CC" w:rsidP="00B3508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Количество граждан, переселенных из непригодного для проживания жилищного фонда</w:t>
            </w:r>
          </w:p>
        </w:tc>
      </w:tr>
      <w:tr w:rsidR="006627BC" w:rsidRPr="00735EFB" w14:paraId="5B1A2A64" w14:textId="77777777" w:rsidTr="0048062D">
        <w:trPr>
          <w:trHeight w:val="1549"/>
        </w:trPr>
        <w:tc>
          <w:tcPr>
            <w:tcW w:w="488" w:type="dxa"/>
          </w:tcPr>
          <w:p w14:paraId="5EB2A266" w14:textId="00BF80E4" w:rsidR="006627BC" w:rsidRPr="00735EFB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201" w:type="dxa"/>
          </w:tcPr>
          <w:p w14:paraId="060D0344" w14:textId="5087F250" w:rsidR="006627BC" w:rsidRPr="00735EFB" w:rsidRDefault="006627BC" w:rsidP="006627B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35EF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Обеспечено сокращение непригодного для проживания жилищного фонда расселением граждан</w:t>
            </w:r>
          </w:p>
        </w:tc>
        <w:tc>
          <w:tcPr>
            <w:tcW w:w="1261" w:type="dxa"/>
          </w:tcPr>
          <w:p w14:paraId="3C4303DF" w14:textId="7C37FF18" w:rsidR="006627BC" w:rsidRPr="00735EFB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тыс. кв. м</w:t>
            </w:r>
          </w:p>
        </w:tc>
        <w:tc>
          <w:tcPr>
            <w:tcW w:w="983" w:type="dxa"/>
          </w:tcPr>
          <w:p w14:paraId="71F85661" w14:textId="0B4233FB" w:rsidR="006627BC" w:rsidRPr="00735EFB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7" w:type="dxa"/>
          </w:tcPr>
          <w:p w14:paraId="5F16B54E" w14:textId="05D0EC32" w:rsidR="006627BC" w:rsidRPr="00735EFB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14:paraId="05366B19" w14:textId="3B01DCA2" w:rsidR="006627BC" w:rsidRPr="00735EFB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14:paraId="13B757EE" w14:textId="5179FB9B" w:rsidR="006627BC" w:rsidRPr="00735EFB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0,06</w:t>
            </w:r>
          </w:p>
        </w:tc>
        <w:tc>
          <w:tcPr>
            <w:tcW w:w="616" w:type="dxa"/>
          </w:tcPr>
          <w:p w14:paraId="7BB501A0" w14:textId="4FB65175" w:rsidR="006627BC" w:rsidRPr="00735EFB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9" w:type="dxa"/>
          </w:tcPr>
          <w:p w14:paraId="6A0C51DB" w14:textId="205FE1C7" w:rsidR="006627BC" w:rsidRPr="00735EFB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14:paraId="75AD2CC6" w14:textId="196554D4" w:rsidR="006627BC" w:rsidRPr="00735EFB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618" w:type="dxa"/>
          </w:tcPr>
          <w:p w14:paraId="0F9BAF8E" w14:textId="5F741212" w:rsidR="006627BC" w:rsidRPr="00735EFB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226" w:type="dxa"/>
          </w:tcPr>
          <w:p w14:paraId="62AA855E" w14:textId="0E4D4DF6" w:rsidR="006627BC" w:rsidRPr="00735EFB" w:rsidRDefault="008706C9" w:rsidP="006627BC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bidi="ar-SA"/>
              </w:rPr>
            </w:pPr>
            <w:r w:rsidRPr="00735EF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  <w:t>Переселение граждан из жилых помещений аварийного жилищного фонда.</w:t>
            </w:r>
          </w:p>
        </w:tc>
        <w:tc>
          <w:tcPr>
            <w:tcW w:w="1418" w:type="dxa"/>
          </w:tcPr>
          <w:p w14:paraId="42CB5C7C" w14:textId="4C5805B4" w:rsidR="006627BC" w:rsidRPr="00735EFB" w:rsidRDefault="006627BC" w:rsidP="006627B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6" w:type="dxa"/>
          </w:tcPr>
          <w:p w14:paraId="0EA7EC1F" w14:textId="2D5C91EE" w:rsidR="006627BC" w:rsidRPr="00735EFB" w:rsidRDefault="006627BC" w:rsidP="006627B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Количество граждан, переселенных из непригодного для проживания жилищного фонда</w:t>
            </w:r>
          </w:p>
        </w:tc>
      </w:tr>
    </w:tbl>
    <w:p w14:paraId="35C8B87E" w14:textId="17E16818" w:rsidR="002476D9" w:rsidRPr="00735EFB" w:rsidRDefault="002476D9" w:rsidP="0030347E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37F39D2C" w14:textId="1F355AE1" w:rsidR="004F7E0D" w:rsidRPr="00735EFB" w:rsidRDefault="002476D9" w:rsidP="0030347E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735EFB">
        <w:rPr>
          <w:rFonts w:ascii="Times New Roman" w:hAnsi="Times New Roman" w:cs="Times New Roman"/>
          <w:color w:val="auto"/>
          <w:sz w:val="20"/>
          <w:szCs w:val="20"/>
        </w:rPr>
        <w:br w:type="page"/>
      </w:r>
    </w:p>
    <w:p w14:paraId="37BF1D04" w14:textId="21AFAE8D" w:rsidR="00272244" w:rsidRPr="00735EFB" w:rsidRDefault="00732989" w:rsidP="00591BB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Финансовое обеспечение реализации проекта</w:t>
      </w:r>
    </w:p>
    <w:p w14:paraId="26E66368" w14:textId="77777777" w:rsidR="00441111" w:rsidRPr="00735EFB" w:rsidRDefault="00441111" w:rsidP="00441111">
      <w:pPr>
        <w:pStyle w:val="af1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Overlap w:val="never"/>
        <w:tblW w:w="49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4"/>
        <w:gridCol w:w="6074"/>
        <w:gridCol w:w="1170"/>
        <w:gridCol w:w="1170"/>
        <w:gridCol w:w="1108"/>
        <w:gridCol w:w="965"/>
        <w:gridCol w:w="965"/>
        <w:gridCol w:w="1022"/>
        <w:gridCol w:w="1562"/>
      </w:tblGrid>
      <w:tr w:rsidR="0019029A" w:rsidRPr="00735EFB" w14:paraId="323B041B" w14:textId="77777777" w:rsidTr="002476D9">
        <w:trPr>
          <w:trHeight w:hRule="exact" w:val="391"/>
          <w:jc w:val="center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9C905E2" w14:textId="77777777" w:rsidR="00BB674A" w:rsidRPr="00735EFB" w:rsidRDefault="00BB674A" w:rsidP="0079606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 п/п</w:t>
            </w:r>
          </w:p>
        </w:tc>
        <w:tc>
          <w:tcPr>
            <w:tcW w:w="20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FF38A5D" w14:textId="77777777" w:rsidR="00BB674A" w:rsidRPr="00735EFB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D0FF4C3" w14:textId="77777777" w:rsidR="00BB674A" w:rsidRPr="00735EFB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82DDB19" w14:textId="327B450C" w:rsidR="00BB674A" w:rsidRPr="00735EFB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Всего (тыс. рублей)</w:t>
            </w:r>
          </w:p>
        </w:tc>
      </w:tr>
      <w:tr w:rsidR="00282B9A" w:rsidRPr="00735EFB" w14:paraId="4A34FE28" w14:textId="77777777" w:rsidTr="00FE3460">
        <w:trPr>
          <w:trHeight w:hRule="exact" w:val="550"/>
          <w:jc w:val="center"/>
        </w:trPr>
        <w:tc>
          <w:tcPr>
            <w:tcW w:w="274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19583A" w14:textId="77777777" w:rsidR="00BB674A" w:rsidRPr="00735EFB" w:rsidRDefault="00BB674A" w:rsidP="0079606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45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05A696E" w14:textId="77777777" w:rsidR="00BB674A" w:rsidRPr="00735EFB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78BA249" w14:textId="7CC77759" w:rsidR="00BB674A" w:rsidRPr="00735EFB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2DDB824" w14:textId="399E620B" w:rsidR="00BB674A" w:rsidRPr="00735EFB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EE0CF4" w14:textId="1BDE9543" w:rsidR="00BB674A" w:rsidRPr="00735EFB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D73B83D" w14:textId="6935F750" w:rsidR="00BB674A" w:rsidRPr="00735EFB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B7006ED" w14:textId="6D48A7E5" w:rsidR="00BB674A" w:rsidRPr="00735EFB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2029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3C69B38" w14:textId="6F77C6F0" w:rsidR="00BB674A" w:rsidRPr="00735EFB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2030</w:t>
            </w: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53DAD7B" w14:textId="77777777" w:rsidR="00BB674A" w:rsidRPr="00735EFB" w:rsidRDefault="00BB674A" w:rsidP="006B3CD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9029A" w:rsidRPr="00735EFB" w14:paraId="2025B397" w14:textId="77777777" w:rsidTr="00A41035">
        <w:trPr>
          <w:trHeight w:hRule="exact" w:val="364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27290B2" w14:textId="55486665" w:rsidR="00BB674A" w:rsidRPr="00735EFB" w:rsidRDefault="006E3106" w:rsidP="0079606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Улучшение жилищных условий</w:t>
            </w:r>
            <w:r w:rsidR="004A09E7"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граждан</w:t>
            </w:r>
          </w:p>
        </w:tc>
      </w:tr>
      <w:tr w:rsidR="00591BBE" w:rsidRPr="00735EFB" w14:paraId="145A36DF" w14:textId="77777777" w:rsidTr="00591BBE">
        <w:trPr>
          <w:trHeight w:hRule="exact" w:val="366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51F1AEA" w14:textId="7DF023B5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5582FE5" w14:textId="25C6BE15" w:rsidR="00591BBE" w:rsidRPr="00735EFB" w:rsidRDefault="00591BBE" w:rsidP="00591BB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735EF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Расселен непригодный для проживания жилищный фонд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3321019" w14:textId="14409313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490269,92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2A079DA" w14:textId="1F3C2CE8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778977,87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39E59033" w14:textId="782DA31D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331289,30</w:t>
            </w:r>
          </w:p>
          <w:p w14:paraId="416F9A41" w14:textId="5482D300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717D8554" w14:textId="432B4EA5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7770DFEC" w14:textId="22267DB6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404B5D0A" w14:textId="405818CD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263D2FA9" w14:textId="76DFA29A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fldChar w:fldCharType="begin"/>
            </w: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instrText xml:space="preserve"> =SUM(LEFT) </w:instrText>
            </w: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fldChar w:fldCharType="separate"/>
            </w:r>
            <w:r w:rsidRPr="00735EFB">
              <w:rPr>
                <w:rFonts w:ascii="Times New Roman" w:hAnsi="Times New Roman" w:cs="Times New Roman"/>
                <w:b/>
                <w:noProof/>
                <w:color w:val="auto"/>
                <w:sz w:val="20"/>
                <w:szCs w:val="20"/>
              </w:rPr>
              <w:t>1600537,09</w:t>
            </w: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591BBE" w:rsidRPr="00735EFB" w14:paraId="4433E16B" w14:textId="77777777" w:rsidTr="00591BBE">
        <w:trPr>
          <w:trHeight w:hRule="exact" w:val="358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3F7BFA2" w14:textId="36D9CF44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1.1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27F93A7" w14:textId="77777777" w:rsidR="00591BBE" w:rsidRPr="00735EFB" w:rsidRDefault="00591BBE" w:rsidP="00591BB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350336D" w14:textId="0F9320AC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490269,92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16D1BA90" w14:textId="742940EF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778977,87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20D8294C" w14:textId="77777777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331289,30</w:t>
            </w:r>
          </w:p>
          <w:p w14:paraId="06EED140" w14:textId="6DACFFA4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12DE3ACD" w14:textId="7552F724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728286F0" w14:textId="664E054F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147F956F" w14:textId="67F496CF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D947AB1" w14:textId="0F7072C6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begin"/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instrText xml:space="preserve"> =SUM(LEFT) </w:instrText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separate"/>
            </w:r>
            <w:r w:rsidRPr="00735EFB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t>1600537,09</w:t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</w:p>
        </w:tc>
      </w:tr>
      <w:tr w:rsidR="00591BBE" w:rsidRPr="00735EFB" w14:paraId="2839175E" w14:textId="77777777" w:rsidTr="006E3106">
        <w:trPr>
          <w:trHeight w:hRule="exact" w:val="378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55BAF4C" w14:textId="4E0824D9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1.1.1.ф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7960BFE3" w14:textId="330B57F6" w:rsidR="00591BBE" w:rsidRPr="00735EFB" w:rsidRDefault="00591BBE" w:rsidP="00591BB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FAE5A09" w14:textId="66ECA80C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480591,85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C0B468" w14:textId="5C76C64A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191217,82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1D5C8E8" w14:textId="2DA1F15E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175350,60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1893EED" w14:textId="52B3825E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93FF159" w14:textId="493FCDDC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51AC8DC" w14:textId="1ED675A3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F987E7B" w14:textId="1EE79265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begin"/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instrText xml:space="preserve"> =SUM(LEFT) </w:instrText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separate"/>
            </w:r>
            <w:r w:rsidRPr="00735EFB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t>847160,27</w:t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</w:p>
        </w:tc>
      </w:tr>
      <w:tr w:rsidR="00591BBE" w:rsidRPr="00735EFB" w14:paraId="4874D26E" w14:textId="77777777" w:rsidTr="00591BBE">
        <w:trPr>
          <w:trHeight w:hRule="exact" w:val="357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422D18" w14:textId="578A0955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1.1.2.о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2C8B12F" w14:textId="3645F166" w:rsidR="00591BBE" w:rsidRPr="00735EFB" w:rsidRDefault="00591BBE" w:rsidP="00591BB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8422C24" w14:textId="5A703695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A459A4" w14:textId="4625507C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583909,34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50FA618" w14:textId="1F1F9C84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152407,53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463C56F" w14:textId="6A7CDCC2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299D738" w14:textId="583D4CE6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2E2330B" w14:textId="4FD93877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ACD1394" w14:textId="5D998CCA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begin"/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instrText xml:space="preserve"> =SUM(LEFT) </w:instrText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separate"/>
            </w:r>
            <w:r w:rsidRPr="00735EFB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t>736316,87</w:t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</w:p>
        </w:tc>
      </w:tr>
      <w:tr w:rsidR="00591BBE" w:rsidRPr="00735EFB" w14:paraId="256AF56D" w14:textId="77777777" w:rsidTr="00591BBE">
        <w:trPr>
          <w:trHeight w:hRule="exact" w:val="363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4B9B29B" w14:textId="1BC6679F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1.1.3.м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305CCB0" w14:textId="2C28E575" w:rsidR="00591BBE" w:rsidRPr="00735EFB" w:rsidRDefault="00591BBE" w:rsidP="00591BB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308A3063" w14:textId="7DB7371E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9678,07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406F2580" w14:textId="1754F41E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3850,71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2ED92DE3" w14:textId="77777777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3531,18</w:t>
            </w:r>
          </w:p>
          <w:p w14:paraId="02FE69AF" w14:textId="16F0CC45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75290B4E" w14:textId="54FA5888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42A39A09" w14:textId="01E04A1F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19592F00" w14:textId="5A1CC410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6CE3C7" w14:textId="10D241A2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begin"/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instrText xml:space="preserve"> =SUM(LEFT) </w:instrText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separate"/>
            </w:r>
            <w:r w:rsidRPr="00735EFB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t>17059,96</w:t>
            </w: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</w:p>
        </w:tc>
      </w:tr>
      <w:tr w:rsidR="00591BBE" w:rsidRPr="00735EFB" w14:paraId="6853A740" w14:textId="77777777" w:rsidTr="006E3106">
        <w:trPr>
          <w:trHeight w:hRule="exact" w:val="311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562FEA" w14:textId="5CC2277E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1.1.4.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78EB43" w14:textId="6203AD71" w:rsidR="00591BBE" w:rsidRPr="00735EFB" w:rsidRDefault="00591BBE" w:rsidP="00591BB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5E65F93" w14:textId="25B07C9F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1ED7C85" w14:textId="29592AD4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CEC65F" w14:textId="68108B53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D9CEC00" w14:textId="187A692C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8168C67" w14:textId="4BB4DA24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414FB13" w14:textId="6BA72719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3F0CF76" w14:textId="5639AB8B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591BBE" w:rsidRPr="00735EFB" w14:paraId="069108E9" w14:textId="77777777" w:rsidTr="006E3106">
        <w:trPr>
          <w:trHeight w:hRule="exact" w:val="311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D686EDB" w14:textId="0687BAB7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A71A513" w14:textId="4D4861AF" w:rsidR="00591BBE" w:rsidRPr="00735EFB" w:rsidRDefault="00591BBE" w:rsidP="00591BBE">
            <w:pP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Обеспечено сокращение непригодного для проживания жилищного фонда расселением граждан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4D67164" w14:textId="4C488866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1C8D899" w14:textId="3662F6B4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12A6C87" w14:textId="59833404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3925621" w14:textId="40B86470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FFEF6B8" w14:textId="42EFCDCB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34BDCAB" w14:textId="704E29C5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05D4E49" w14:textId="529343B2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0,00</w:t>
            </w:r>
          </w:p>
        </w:tc>
      </w:tr>
      <w:tr w:rsidR="00591BBE" w:rsidRPr="00735EFB" w14:paraId="2C975F77" w14:textId="77777777" w:rsidTr="006E3106">
        <w:trPr>
          <w:trHeight w:hRule="exact" w:val="311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67EB3CA" w14:textId="1440FA9C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2.1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5C44EFB" w14:textId="0F52D086" w:rsidR="00591BBE" w:rsidRPr="00735EFB" w:rsidRDefault="00591BBE" w:rsidP="00591BBE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716E41B" w14:textId="0AE543D5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4398919" w14:textId="2DB5072E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E4D3AC7" w14:textId="60913D1D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3D4D50F" w14:textId="6B99730C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6FE8886" w14:textId="6FAF29B3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DC8620F" w14:textId="3E18661D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B66AA12" w14:textId="645C0E2B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591BBE" w:rsidRPr="00735EFB" w14:paraId="13F8FB13" w14:textId="77777777" w:rsidTr="006E3106">
        <w:trPr>
          <w:trHeight w:hRule="exact" w:val="311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8BE67A8" w14:textId="1FF06A26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2.1.2.ф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6B9B8D97" w14:textId="7716680A" w:rsidR="00591BBE" w:rsidRPr="00735EFB" w:rsidRDefault="00591BBE" w:rsidP="00591BBE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993D9D5" w14:textId="680D5BB1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818A382" w14:textId="1D06EEFD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44597FA" w14:textId="0EE08C24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CE44549" w14:textId="3055B94A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C42D7E9" w14:textId="78051FB3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B61F00B" w14:textId="5DC08E8D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742AD23" w14:textId="04722B70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591BBE" w:rsidRPr="00735EFB" w14:paraId="5D31883C" w14:textId="77777777" w:rsidTr="006E3106">
        <w:trPr>
          <w:trHeight w:hRule="exact" w:val="311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DCC6D0" w14:textId="017AEC25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2.1.3.м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2C3F5F3" w14:textId="31A22CCA" w:rsidR="00591BBE" w:rsidRPr="00735EFB" w:rsidRDefault="00591BBE" w:rsidP="00591BBE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2BF43B1" w14:textId="4975CE43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94C407" w14:textId="7E435CF9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C311B95" w14:textId="0D10B92E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2FBF135" w14:textId="43D9C1D4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6613C12" w14:textId="040766F2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B4A52C2" w14:textId="3A47121F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D55BC9B" w14:textId="31492F4B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591BBE" w:rsidRPr="00735EFB" w14:paraId="72B78C21" w14:textId="77777777" w:rsidTr="006E3106">
        <w:trPr>
          <w:trHeight w:hRule="exact" w:val="311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B44D1C" w14:textId="63C1F957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2.1.4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BFF242E" w14:textId="359CFD40" w:rsidR="00591BBE" w:rsidRPr="00735EFB" w:rsidRDefault="00591BBE" w:rsidP="00591BBE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61BE009" w14:textId="2E5EA494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66EA59D" w14:textId="749B4278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DD46AE6" w14:textId="7B925AF1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915E4DB" w14:textId="21E516E3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7F95D3B" w14:textId="78C9B4B9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47A78B3" w14:textId="2FD60DB5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97543D2" w14:textId="50216E26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591BBE" w:rsidRPr="00735EFB" w14:paraId="0CD4856D" w14:textId="77777777" w:rsidTr="006E3106">
        <w:trPr>
          <w:trHeight w:hRule="exact" w:val="311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A351DAF" w14:textId="77777777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2C06E55" w14:textId="62AC5F1C" w:rsidR="00591BBE" w:rsidRPr="00735EFB" w:rsidRDefault="00591BBE" w:rsidP="00591BBE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B558FB8" w14:textId="49E0824C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C773B58" w14:textId="77D14190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52C6CF8" w14:textId="7EC98F82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45D434E" w14:textId="175AB795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8EBDFAE" w14:textId="10D3D491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BF0CF9C" w14:textId="2EF81D88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0594C64" w14:textId="5C162752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591BBE" w:rsidRPr="00735EFB" w14:paraId="4BD81501" w14:textId="77777777" w:rsidTr="002476D9">
        <w:trPr>
          <w:trHeight w:hRule="exact" w:val="372"/>
          <w:jc w:val="center"/>
        </w:trPr>
        <w:tc>
          <w:tcPr>
            <w:tcW w:w="2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4423BB" w14:textId="77777777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ИТОГО ПО ПРОЕКТУ: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0D1BA2D7" w14:textId="4EC734DF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490269,92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7842C6C7" w14:textId="6DE0A5D5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778977,87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5E46C008" w14:textId="77777777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331289,30</w:t>
            </w:r>
          </w:p>
          <w:p w14:paraId="34D0B4BC" w14:textId="0B5436E7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45B24E43" w14:textId="69A09632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6471427E" w14:textId="50AEF0FA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14:paraId="6810DA07" w14:textId="625F877A" w:rsidR="00591BBE" w:rsidRPr="00735EFB" w:rsidRDefault="00591BBE" w:rsidP="00591BB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14:paraId="69891ADA" w14:textId="39898BE7" w:rsidR="00591BBE" w:rsidRPr="00735EFB" w:rsidRDefault="00AC5EA3" w:rsidP="00591BB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1600537,09</w:t>
            </w:r>
          </w:p>
        </w:tc>
      </w:tr>
    </w:tbl>
    <w:p w14:paraId="6F294242" w14:textId="1CDFC6EB" w:rsidR="00AC5EA3" w:rsidRPr="00735EFB" w:rsidRDefault="00AC5EA3" w:rsidP="00AC5EA3">
      <w:pPr>
        <w:widowControl/>
        <w:rPr>
          <w:rFonts w:ascii="Calibri" w:eastAsia="Times New Roman" w:hAnsi="Calibri" w:cs="Calibri"/>
          <w:sz w:val="22"/>
          <w:szCs w:val="22"/>
          <w:lang w:bidi="ar-SA"/>
        </w:rPr>
      </w:pPr>
    </w:p>
    <w:p w14:paraId="6B49C34B" w14:textId="77777777" w:rsidR="009B3BEB" w:rsidRPr="00735EFB" w:rsidRDefault="009B3BEB" w:rsidP="009B3BEB">
      <w:p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07D5F1AF" w14:textId="5CEC2707" w:rsidR="002476D9" w:rsidRPr="00735EFB" w:rsidRDefault="002476D9">
      <w:p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br w:type="page"/>
      </w:r>
    </w:p>
    <w:p w14:paraId="1E839C35" w14:textId="2FEE5B59" w:rsidR="00272244" w:rsidRPr="00735EFB" w:rsidRDefault="00732989" w:rsidP="00591BBE">
      <w:pPr>
        <w:pStyle w:val="af1"/>
        <w:numPr>
          <w:ilvl w:val="0"/>
          <w:numId w:val="32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План исполнения бюджета города </w:t>
      </w:r>
      <w:r w:rsidR="00274FFF"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>Свободного</w:t>
      </w: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в части</w:t>
      </w:r>
      <w:r w:rsidR="00A41035"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>бюджетных ассигнований, предусмотренных на финансовое</w:t>
      </w:r>
      <w:r w:rsidR="00A41035"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обеспечение реализации проекта</w:t>
      </w:r>
      <w:r w:rsidR="00A41035"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</w:t>
      </w:r>
      <w:r w:rsidR="00591BBE"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>2026</w:t>
      </w: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году</w:t>
      </w:r>
    </w:p>
    <w:p w14:paraId="49F23697" w14:textId="77777777" w:rsidR="00441111" w:rsidRPr="00735EFB" w:rsidRDefault="00441111" w:rsidP="00374AC6">
      <w:pPr>
        <w:ind w:left="36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7C0DB8CF" w14:textId="0A6C5DFA" w:rsidR="001001BE" w:rsidRPr="00735EFB" w:rsidRDefault="001001BE" w:rsidP="00374AC6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Overlap w:val="never"/>
        <w:tblW w:w="148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"/>
        <w:gridCol w:w="3768"/>
        <w:gridCol w:w="907"/>
        <w:gridCol w:w="850"/>
        <w:gridCol w:w="859"/>
        <w:gridCol w:w="907"/>
        <w:gridCol w:w="792"/>
        <w:gridCol w:w="850"/>
        <w:gridCol w:w="710"/>
        <w:gridCol w:w="710"/>
        <w:gridCol w:w="706"/>
        <w:gridCol w:w="710"/>
        <w:gridCol w:w="710"/>
        <w:gridCol w:w="1625"/>
      </w:tblGrid>
      <w:tr w:rsidR="0010748D" w:rsidRPr="00735EFB" w14:paraId="496A356D" w14:textId="77777777" w:rsidTr="0010748D">
        <w:trPr>
          <w:trHeight w:hRule="exact" w:val="4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E49288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 п/п</w:t>
            </w:r>
          </w:p>
        </w:tc>
        <w:tc>
          <w:tcPr>
            <w:tcW w:w="37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D62494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8711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460BF2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51602" w14:textId="1BDB58A0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Всего на конец 2026 года (тыс. рублей)</w:t>
            </w:r>
          </w:p>
        </w:tc>
      </w:tr>
      <w:tr w:rsidR="0010748D" w:rsidRPr="00735EFB" w14:paraId="2388B044" w14:textId="77777777" w:rsidTr="0010748D">
        <w:trPr>
          <w:trHeight w:hRule="exact" w:val="350"/>
          <w:jc w:val="center"/>
        </w:trPr>
        <w:tc>
          <w:tcPr>
            <w:tcW w:w="78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906341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6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3C611E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66B80F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янв.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AFCA1B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фев.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E91932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март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84D28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34E800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B51420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D1FE71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1B27B2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авг.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CE87B2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сен.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387BB3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EE592B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нояб</w:t>
            </w:r>
            <w:proofErr w:type="spellEnd"/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FA9FA" w14:textId="77777777" w:rsidR="0010748D" w:rsidRPr="00735EFB" w:rsidRDefault="0010748D" w:rsidP="0010748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0748D" w:rsidRPr="00735EFB" w14:paraId="7C922B6F" w14:textId="77777777" w:rsidTr="0010748D">
        <w:trPr>
          <w:trHeight w:hRule="exact" w:val="269"/>
          <w:jc w:val="center"/>
        </w:trPr>
        <w:tc>
          <w:tcPr>
            <w:tcW w:w="1488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DEEF61" w14:textId="77777777" w:rsidR="0010748D" w:rsidRPr="00735EFB" w:rsidRDefault="0010748D" w:rsidP="0010748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Улучшение жилищных условий граждан</w:t>
            </w:r>
          </w:p>
        </w:tc>
      </w:tr>
      <w:tr w:rsidR="00AC5EA3" w:rsidRPr="00735EFB" w14:paraId="6241B994" w14:textId="77777777" w:rsidTr="000E1BD5">
        <w:trPr>
          <w:trHeight w:hRule="exact" w:val="55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99414E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6B0A1B" w14:textId="77777777" w:rsidR="00AC5EA3" w:rsidRPr="00735EFB" w:rsidRDefault="00AC5EA3" w:rsidP="00AC5EA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35EF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Расселен непригодный для проживания жилищный фонд</w:t>
            </w:r>
          </w:p>
          <w:p w14:paraId="2D6F6D33" w14:textId="77777777" w:rsidR="00AC5EA3" w:rsidRPr="00735EFB" w:rsidRDefault="00AC5EA3" w:rsidP="00AC5EA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BD0AA1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4D98CE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EBFA44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ECDDF7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0C2FB6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8F30EF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55162A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404530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AB2CEA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E6C4C2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16FF59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ECE00" w14:textId="62D3CC00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778977,87</w:t>
            </w:r>
          </w:p>
        </w:tc>
      </w:tr>
      <w:tr w:rsidR="00AC5EA3" w:rsidRPr="00735EFB" w14:paraId="799F6075" w14:textId="77777777" w:rsidTr="0010748D">
        <w:trPr>
          <w:trHeight w:hRule="exact" w:val="55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794BF8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641D78" w14:textId="77777777" w:rsidR="00AC5EA3" w:rsidRPr="00735EFB" w:rsidRDefault="00AC5EA3" w:rsidP="00AC5EA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35EF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Обеспечено сокращение непригодного для проживания жилищного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CB5D29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C1BC32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5D9CE2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587852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0CC31F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A6543B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FA185A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850206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AB650B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5007B4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443A6A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1CCEC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</w:p>
        </w:tc>
      </w:tr>
      <w:tr w:rsidR="00AC5EA3" w:rsidRPr="00735EFB" w14:paraId="00EBB3CC" w14:textId="77777777" w:rsidTr="000E1BD5">
        <w:trPr>
          <w:trHeight w:hRule="exact" w:val="504"/>
          <w:jc w:val="center"/>
        </w:trPr>
        <w:tc>
          <w:tcPr>
            <w:tcW w:w="4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4469D4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9CD7A3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color w:val="aut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09582A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color w:val="auto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8815D4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color w:val="auto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BA464D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color w:val="auto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27BB1C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color w:val="aut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41F16B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color w:val="auto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D78451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color w:val="auto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FBE739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color w:val="auto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E260B5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color w:val="auto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A4C1EA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color w:val="auto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B016C3" w14:textId="77777777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color w:val="auto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5FEC5" w14:textId="2254F8E2" w:rsidR="00AC5EA3" w:rsidRPr="00735EFB" w:rsidRDefault="00AC5EA3" w:rsidP="00AC5EA3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778977,87</w:t>
            </w:r>
          </w:p>
        </w:tc>
      </w:tr>
    </w:tbl>
    <w:p w14:paraId="6D5D3F9F" w14:textId="77777777" w:rsidR="0010748D" w:rsidRPr="00735EFB" w:rsidRDefault="0010748D" w:rsidP="0010748D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662ED860" w14:textId="77777777" w:rsidR="0010748D" w:rsidRPr="00735EFB" w:rsidRDefault="0010748D" w:rsidP="00374AC6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50C65D90" w14:textId="77777777" w:rsidR="001001BE" w:rsidRPr="00735EFB" w:rsidRDefault="001001BE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7E126655" w14:textId="77777777" w:rsidR="00662900" w:rsidRPr="00735EFB" w:rsidRDefault="00662900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22ECCB29" w14:textId="77777777" w:rsidR="00662900" w:rsidRPr="00735EFB" w:rsidRDefault="00662900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713A962B" w14:textId="77777777" w:rsidR="00662900" w:rsidRPr="00735EFB" w:rsidRDefault="00662900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6F9FEB40" w14:textId="77777777" w:rsidR="00662900" w:rsidRPr="00735EFB" w:rsidRDefault="00662900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6510EB5C" w14:textId="77777777" w:rsidR="00662900" w:rsidRPr="00735EFB" w:rsidRDefault="00662900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55222507" w14:textId="77777777" w:rsidR="00662900" w:rsidRPr="00735EFB" w:rsidRDefault="00662900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543C3D93" w14:textId="77777777" w:rsidR="00662900" w:rsidRPr="00735EFB" w:rsidRDefault="00662900" w:rsidP="00662900">
      <w:p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247FEB7E" w14:textId="47387EE1" w:rsidR="00374AC6" w:rsidRPr="00735EFB" w:rsidRDefault="00732989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>7. Дополнительная информация</w:t>
      </w:r>
      <w:r w:rsidR="007E1F54"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5FCF7C24" w14:textId="3E5FDF8A" w:rsidR="00A41035" w:rsidRPr="00735EFB" w:rsidRDefault="00A41035">
      <w:p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34E0BE99" w14:textId="77777777" w:rsidR="006760BB" w:rsidRPr="00735EFB" w:rsidRDefault="006760BB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14:paraId="1C1CDF28" w14:textId="04FB39B0" w:rsidR="00A41035" w:rsidRPr="00735EFB" w:rsidRDefault="00A41035" w:rsidP="00A41035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 № 1 к Паспорту</w:t>
      </w:r>
    </w:p>
    <w:p w14:paraId="2B02F533" w14:textId="77777777" w:rsidR="00320853" w:rsidRPr="00735EFB" w:rsidRDefault="00A41035" w:rsidP="00A41035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color w:val="auto"/>
          <w:sz w:val="28"/>
          <w:szCs w:val="28"/>
        </w:rPr>
        <w:t>муниципального проекта</w:t>
      </w:r>
    </w:p>
    <w:p w14:paraId="7CC40895" w14:textId="6A8AD9D1" w:rsidR="00A41035" w:rsidRPr="00735EFB" w:rsidRDefault="00A41035" w:rsidP="00A41035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20853" w:rsidRPr="00735EFB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024311" w:rsidRPr="00735EFB">
        <w:rPr>
          <w:rFonts w:ascii="Times New Roman" w:hAnsi="Times New Roman" w:cs="Times New Roman"/>
          <w:color w:val="auto"/>
          <w:sz w:val="28"/>
          <w:szCs w:val="28"/>
        </w:rPr>
        <w:t>Жилье</w:t>
      </w:r>
      <w:r w:rsidR="00320853" w:rsidRPr="00735EFB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35A58D88" w14:textId="77777777" w:rsidR="009B3BEB" w:rsidRPr="00735EFB" w:rsidRDefault="009B3BEB" w:rsidP="00A41035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14:paraId="2B3374C5" w14:textId="77777777" w:rsidR="009B3BEB" w:rsidRPr="00735EFB" w:rsidRDefault="009B3BEB" w:rsidP="00A41035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14:paraId="701385A7" w14:textId="77777777" w:rsidR="009B3BEB" w:rsidRPr="00735EFB" w:rsidRDefault="009B3BEB" w:rsidP="00A41035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14:paraId="37FB3A93" w14:textId="77777777" w:rsidR="009B3BEB" w:rsidRPr="00735EFB" w:rsidRDefault="009B3BEB" w:rsidP="00A41035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14:paraId="5CF3A8D7" w14:textId="77777777" w:rsidR="00A41035" w:rsidRPr="00735EFB" w:rsidRDefault="00A41035" w:rsidP="00A41035">
      <w:pPr>
        <w:jc w:val="righ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6324F6CC" w14:textId="77777777" w:rsidR="00A41035" w:rsidRPr="00735EFB" w:rsidRDefault="00A41035" w:rsidP="00A2366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4327921D" w14:textId="573083CB" w:rsidR="00BF2E16" w:rsidRPr="00735EFB" w:rsidRDefault="00732989" w:rsidP="00A23666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>ДОПОЛНИТЕЛЬНЫЕ И ОБОСНОВЫВАЮЩИЕ МАТЕРИАЛЫ</w:t>
      </w:r>
      <w:r w:rsidRPr="00735EFB">
        <w:rPr>
          <w:rFonts w:ascii="Times New Roman" w:hAnsi="Times New Roman" w:cs="Times New Roman"/>
          <w:color w:val="auto"/>
          <w:sz w:val="28"/>
          <w:szCs w:val="28"/>
        </w:rPr>
        <w:br/>
      </w:r>
      <w:r w:rsidR="006760BB" w:rsidRPr="00735EFB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</w:t>
      </w:r>
      <w:r w:rsidRPr="00735EFB">
        <w:rPr>
          <w:rFonts w:ascii="Times New Roman" w:hAnsi="Times New Roman" w:cs="Times New Roman"/>
          <w:color w:val="auto"/>
          <w:sz w:val="28"/>
          <w:szCs w:val="28"/>
        </w:rPr>
        <w:t>проекта «</w:t>
      </w:r>
      <w:r w:rsidR="006760BB" w:rsidRPr="00735EFB">
        <w:rPr>
          <w:rFonts w:ascii="Times New Roman" w:hAnsi="Times New Roman" w:cs="Times New Roman"/>
          <w:color w:val="auto"/>
          <w:sz w:val="28"/>
          <w:szCs w:val="28"/>
        </w:rPr>
        <w:t>Жилье</w:t>
      </w:r>
      <w:r w:rsidRPr="00735EFB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F855A3" w:rsidRPr="00735EF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545D8E6A" w14:textId="5A9FE52B" w:rsidR="00272244" w:rsidRPr="00735EFB" w:rsidRDefault="00F855A3" w:rsidP="00374AC6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b/>
          <w:bCs/>
          <w:color w:val="auto"/>
          <w:sz w:val="28"/>
          <w:szCs w:val="28"/>
        </w:rPr>
        <w:t>(данные для заполнения отсутствуют)</w:t>
      </w:r>
    </w:p>
    <w:p w14:paraId="7955FA6C" w14:textId="77777777" w:rsidR="006760BB" w:rsidRPr="00735EFB" w:rsidRDefault="006760BB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14:paraId="70573FFB" w14:textId="2CFCCD1F" w:rsidR="00A41035" w:rsidRPr="00735EFB" w:rsidRDefault="00A41035" w:rsidP="00A41035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 № 2 к Паспорту</w:t>
      </w:r>
    </w:p>
    <w:p w14:paraId="3B1EE5AC" w14:textId="77777777" w:rsidR="00320853" w:rsidRPr="00735EFB" w:rsidRDefault="00A41035" w:rsidP="00613090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color w:val="auto"/>
          <w:sz w:val="28"/>
          <w:szCs w:val="28"/>
        </w:rPr>
        <w:t>муниципального проекта</w:t>
      </w:r>
    </w:p>
    <w:p w14:paraId="4A5B63A6" w14:textId="0EB234C7" w:rsidR="00A41035" w:rsidRPr="00735EFB" w:rsidRDefault="00A41035" w:rsidP="00613090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735EF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20853" w:rsidRPr="00735EFB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024311" w:rsidRPr="00735EFB">
        <w:rPr>
          <w:rFonts w:ascii="Times New Roman" w:hAnsi="Times New Roman" w:cs="Times New Roman"/>
          <w:color w:val="auto"/>
          <w:sz w:val="28"/>
          <w:szCs w:val="28"/>
        </w:rPr>
        <w:t>Жилье</w:t>
      </w:r>
      <w:r w:rsidR="00320853" w:rsidRPr="00735EFB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290A366B" w14:textId="77777777" w:rsidR="00374AC6" w:rsidRPr="00735EFB" w:rsidRDefault="00374AC6" w:rsidP="00374AC6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</w:p>
    <w:bookmarkEnd w:id="0"/>
    <w:p w14:paraId="42FE48EE" w14:textId="3CB82029" w:rsidR="0010748D" w:rsidRPr="00735EFB" w:rsidRDefault="0010748D" w:rsidP="0010748D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735EFB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План реализации проекта</w:t>
      </w:r>
      <w:r w:rsidR="00591BBE" w:rsidRPr="00735EFB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в 2026 году</w:t>
      </w:r>
    </w:p>
    <w:p w14:paraId="3040A3D6" w14:textId="77777777" w:rsidR="0010748D" w:rsidRPr="00735EFB" w:rsidRDefault="0010748D" w:rsidP="0010748D">
      <w:pPr>
        <w:widowControl/>
        <w:suppressAutoHyphens/>
        <w:ind w:left="720"/>
        <w:contextualSpacing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</w:p>
    <w:tbl>
      <w:tblPr>
        <w:tblW w:w="0" w:type="auto"/>
        <w:tblInd w:w="163" w:type="dxa"/>
        <w:tblLayout w:type="fixed"/>
        <w:tblCellMar>
          <w:top w:w="3" w:type="dxa"/>
          <w:left w:w="20" w:type="dxa"/>
          <w:right w:w="3" w:type="dxa"/>
        </w:tblCellMar>
        <w:tblLook w:val="04A0" w:firstRow="1" w:lastRow="0" w:firstColumn="1" w:lastColumn="0" w:noHBand="0" w:noVBand="1"/>
      </w:tblPr>
      <w:tblGrid>
        <w:gridCol w:w="689"/>
        <w:gridCol w:w="2565"/>
        <w:gridCol w:w="569"/>
        <w:gridCol w:w="584"/>
        <w:gridCol w:w="1151"/>
        <w:gridCol w:w="19"/>
        <w:gridCol w:w="1088"/>
        <w:gridCol w:w="46"/>
        <w:gridCol w:w="1557"/>
        <w:gridCol w:w="991"/>
        <w:gridCol w:w="952"/>
        <w:gridCol w:w="45"/>
        <w:gridCol w:w="805"/>
        <w:gridCol w:w="7"/>
        <w:gridCol w:w="1414"/>
        <w:gridCol w:w="1268"/>
        <w:gridCol w:w="1134"/>
      </w:tblGrid>
      <w:tr w:rsidR="0010748D" w:rsidRPr="00735EFB" w14:paraId="4836E228" w14:textId="77777777" w:rsidTr="0010748D">
        <w:trPr>
          <w:trHeight w:val="76"/>
        </w:trPr>
        <w:tc>
          <w:tcPr>
            <w:tcW w:w="6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DA0642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№</w:t>
            </w:r>
          </w:p>
          <w:p w14:paraId="592EF0AF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п/п</w:t>
            </w:r>
          </w:p>
        </w:tc>
        <w:tc>
          <w:tcPr>
            <w:tcW w:w="25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D45A30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Наименование мероприятия</w:t>
            </w:r>
          </w:p>
          <w:p w14:paraId="0594E3DE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(результата), кон</w:t>
            </w: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трольной точки</w:t>
            </w: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F67C03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Срок реали</w:t>
            </w: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зации</w:t>
            </w:r>
          </w:p>
        </w:tc>
        <w:tc>
          <w:tcPr>
            <w:tcW w:w="23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A005A0D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Взаимосвязь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8B9231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Ответ</w:t>
            </w: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ствен</w:t>
            </w: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ный ис</w:t>
            </w: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полни</w:t>
            </w: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тель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</w:tcPr>
          <w:p w14:paraId="57744A2D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Адрес объекта</w:t>
            </w:r>
          </w:p>
          <w:p w14:paraId="234E7B3D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(в соот</w:t>
            </w: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ветствии с ФИАС)</w:t>
            </w:r>
          </w:p>
        </w:tc>
        <w:tc>
          <w:tcPr>
            <w:tcW w:w="18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14DA934D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Мощность объекта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51B708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Объем финансового обеспече</w:t>
            </w: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ния</w:t>
            </w:r>
          </w:p>
          <w:p w14:paraId="79E78160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(тыс. руб.)</w:t>
            </w:r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5B270D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Вид доку</w:t>
            </w: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мента и характеристика мероприятия</w:t>
            </w:r>
          </w:p>
          <w:p w14:paraId="60F5FC35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D958F7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Информа</w:t>
            </w: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ционная система (источник данных)</w:t>
            </w:r>
          </w:p>
        </w:tc>
      </w:tr>
      <w:tr w:rsidR="0010748D" w:rsidRPr="00735EFB" w14:paraId="070B1328" w14:textId="77777777" w:rsidTr="0010748D">
        <w:tc>
          <w:tcPr>
            <w:tcW w:w="6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8EFDFB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5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B28424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841998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начало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69EC2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окончание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953758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предшественники</w:t>
            </w:r>
          </w:p>
        </w:tc>
        <w:tc>
          <w:tcPr>
            <w:tcW w:w="11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C78EDA7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последователи</w:t>
            </w:r>
          </w:p>
        </w:tc>
        <w:tc>
          <w:tcPr>
            <w:tcW w:w="1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212D6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D95630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CC3CFD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единица измерения (по ОКЕИ)</w:t>
            </w:r>
          </w:p>
        </w:tc>
        <w:tc>
          <w:tcPr>
            <w:tcW w:w="8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394C8FAD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значе</w:t>
            </w: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softHyphen/>
              <w:t>ние</w:t>
            </w:r>
          </w:p>
        </w:tc>
        <w:tc>
          <w:tcPr>
            <w:tcW w:w="14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0AA8D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BC0BB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DBA26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10748D" w:rsidRPr="00735EFB" w14:paraId="1B0ABBBC" w14:textId="77777777" w:rsidTr="0010748D">
        <w:tc>
          <w:tcPr>
            <w:tcW w:w="14884" w:type="dxa"/>
            <w:gridSpan w:val="1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AA6B8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Улучшение жилищных </w:t>
            </w:r>
            <w:proofErr w:type="gramStart"/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условий  граждан</w:t>
            </w:r>
            <w:proofErr w:type="gramEnd"/>
          </w:p>
        </w:tc>
      </w:tr>
      <w:tr w:rsidR="00AC5EA3" w:rsidRPr="00735EFB" w14:paraId="70564609" w14:textId="77777777" w:rsidTr="000E1BD5">
        <w:trPr>
          <w:trHeight w:val="1163"/>
        </w:trPr>
        <w:tc>
          <w:tcPr>
            <w:tcW w:w="6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D0DB70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5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7F1DBF" w14:textId="77777777" w:rsidR="00AC5EA3" w:rsidRPr="00735EFB" w:rsidRDefault="00AC5EA3" w:rsidP="00AC5EA3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735EFB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Мероприятие(результат) «</w:t>
            </w:r>
            <w:r w:rsidRPr="00735EF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Расселен непригодный для проживания жилищный фонд»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7FA4FBDA" w14:textId="59FBCF3E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01.09.2026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EE7BB" w14:textId="3BCCB389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30.12.2026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0EECF5C9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9DD572" w14:textId="77777777" w:rsidR="00AC5EA3" w:rsidRPr="00735EFB" w:rsidRDefault="00AC5EA3" w:rsidP="00AC5EA3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123D72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b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CC1FBF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40EABA5A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тыс. кв. м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FBF1FB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7ED125" w14:textId="0515B6F6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778977,87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2A63AB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3E47D4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AC5EA3" w:rsidRPr="00735EFB" w14:paraId="583EDE38" w14:textId="77777777" w:rsidTr="0010748D">
        <w:tc>
          <w:tcPr>
            <w:tcW w:w="68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8C9C60D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FBFAF79" w14:textId="77777777" w:rsidR="00AC5EA3" w:rsidRPr="00735EFB" w:rsidRDefault="00AC5EA3" w:rsidP="00AC5EA3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«Запланированы финансовые средства на проведение закупочных мероприятий </w:t>
            </w: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на приобретение жилых помещений для аварийного жилищного фонда</w:t>
            </w: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B8B1F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0D5201F" w14:textId="781D2AA5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26.10.2026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E0268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4EF0BA7" w14:textId="77777777" w:rsidR="00AC5EA3" w:rsidRPr="00735EFB" w:rsidRDefault="00AC5EA3" w:rsidP="00AC5EA3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1.К.2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19EBE2A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1F22973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CF299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163BEE8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A9FB6A1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C2E0B23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План график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D6E36F4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Единая информационная система</w:t>
            </w:r>
          </w:p>
        </w:tc>
      </w:tr>
      <w:tr w:rsidR="00AC5EA3" w:rsidRPr="00735EFB" w14:paraId="3A114F53" w14:textId="77777777" w:rsidTr="0010748D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F14B" w14:textId="77777777" w:rsidR="00AC5EA3" w:rsidRPr="00735EFB" w:rsidRDefault="00AC5EA3" w:rsidP="00AC5EA3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8BA1D" w14:textId="77777777" w:rsidR="00AC5EA3" w:rsidRPr="00735EFB" w:rsidRDefault="00AC5EA3" w:rsidP="00AC5EA3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«Опубликована закупка на приобретение жилых помещений для аварийного жилищного фонда»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8CBB7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2BC1BF3" w14:textId="3BB8A6E1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29.10.2026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0568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12F3D" w14:textId="77777777" w:rsidR="00AC5EA3" w:rsidRPr="00735EFB" w:rsidRDefault="00AC5EA3" w:rsidP="00AC5EA3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1.К.3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E0370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 xml:space="preserve">Олег Владимирович Залива - Начальник по использованию </w:t>
            </w:r>
            <w:r w:rsidRPr="00735E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B615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407AB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DBE6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EE9E9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063F1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Извещение о публикации закупки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D54A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Площадка РТС-тендер</w:t>
            </w:r>
          </w:p>
        </w:tc>
      </w:tr>
      <w:tr w:rsidR="00AC5EA3" w:rsidRPr="00735EFB" w14:paraId="00B9CD8E" w14:textId="77777777" w:rsidTr="0010748D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CFC04" w14:textId="77777777" w:rsidR="00AC5EA3" w:rsidRPr="00735EFB" w:rsidRDefault="00AC5EA3" w:rsidP="00AC5EA3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1.К.3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D0FA1" w14:textId="77777777" w:rsidR="00AC5EA3" w:rsidRPr="00735EFB" w:rsidRDefault="00AC5EA3" w:rsidP="00AC5EA3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«Подведены итоги определения поставщика»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D55BA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7DE89EE" w14:textId="26E3646C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09.11.2026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E1C44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4E5E" w14:textId="77777777" w:rsidR="00AC5EA3" w:rsidRPr="00735EFB" w:rsidRDefault="00AC5EA3" w:rsidP="00AC5EA3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1.К.4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E5B0C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883E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84CB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4A84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0A3F1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DFCF0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Итоговый протокол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D595C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Единая информационная система</w:t>
            </w:r>
          </w:p>
        </w:tc>
      </w:tr>
      <w:tr w:rsidR="00AC5EA3" w:rsidRPr="00735EFB" w14:paraId="55DBC359" w14:textId="77777777" w:rsidTr="0010748D">
        <w:tc>
          <w:tcPr>
            <w:tcW w:w="68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30F7DBA" w14:textId="77777777" w:rsidR="00AC5EA3" w:rsidRPr="00735EFB" w:rsidRDefault="00AC5EA3" w:rsidP="00AC5EA3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45741CD" w14:textId="77777777" w:rsidR="00AC5EA3" w:rsidRPr="00735EFB" w:rsidRDefault="00AC5EA3" w:rsidP="00AC5EA3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«Проведена процедура закупки и заключены контракты на приобретение жилых помещений для аварийного жилищного фонда»</w:t>
            </w:r>
          </w:p>
          <w:p w14:paraId="1284183D" w14:textId="77777777" w:rsidR="00AC5EA3" w:rsidRPr="00735EFB" w:rsidRDefault="00AC5EA3" w:rsidP="00AC5EA3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A28990" w14:textId="77777777" w:rsidR="00AC5EA3" w:rsidRPr="00735EFB" w:rsidRDefault="00AC5EA3" w:rsidP="00AC5EA3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45C5D" w14:textId="77777777" w:rsidR="00AC5EA3" w:rsidRPr="00735EFB" w:rsidRDefault="00AC5EA3" w:rsidP="00AC5EA3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829C9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5C7E13C" w14:textId="48E5185C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19.11.2026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86CC6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1C7B1" w14:textId="77777777" w:rsidR="00AC5EA3" w:rsidRPr="00735EFB" w:rsidRDefault="00AC5EA3" w:rsidP="00AC5EA3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1.К.5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9268A05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689CEEA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3AC77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68C39AE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C8DA9FE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1BF50B0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Протокол по итогу проведения конкурса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3873A7D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Единая информационная система</w:t>
            </w:r>
          </w:p>
        </w:tc>
      </w:tr>
      <w:tr w:rsidR="00AC5EA3" w:rsidRPr="00735EFB" w14:paraId="2DDFF7E4" w14:textId="77777777" w:rsidTr="0010748D">
        <w:tc>
          <w:tcPr>
            <w:tcW w:w="68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AE2036C" w14:textId="426B8933" w:rsidR="00AC5EA3" w:rsidRPr="00735EFB" w:rsidRDefault="00AC5EA3" w:rsidP="00AC5EA3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1.К.5</w:t>
            </w:r>
          </w:p>
        </w:tc>
        <w:tc>
          <w:tcPr>
            <w:tcW w:w="256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BAA3B1F" w14:textId="77777777" w:rsidR="00AC5EA3" w:rsidRPr="00735EFB" w:rsidRDefault="00AC5EA3" w:rsidP="00AC5EA3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жилые помещения, приобретенные по контракту»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AFBE3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68E1565" w14:textId="2E5A2D5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25.11.2026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AD0B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414F" w14:textId="77777777" w:rsidR="00AC5EA3" w:rsidRPr="00735EFB" w:rsidRDefault="00AC5EA3" w:rsidP="00AC5EA3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1.К.6</w:t>
            </w:r>
          </w:p>
        </w:tc>
        <w:tc>
          <w:tcPr>
            <w:tcW w:w="160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4D44407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E42693A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BC81D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8C8C58C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94F4A81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1E9E4A6" w14:textId="77777777" w:rsidR="00AC5EA3" w:rsidRPr="00735EFB" w:rsidRDefault="00AC5EA3" w:rsidP="00AC5EA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35EF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Акт приема-передачи жилого помещения</w:t>
            </w:r>
          </w:p>
          <w:p w14:paraId="54F5671B" w14:textId="77777777" w:rsidR="00AC5EA3" w:rsidRPr="00735EFB" w:rsidRDefault="00AC5EA3" w:rsidP="00AC5EA3">
            <w:pPr>
              <w:widowControl/>
              <w:spacing w:after="160" w:line="230" w:lineRule="auto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581567D" w14:textId="77777777" w:rsidR="00AC5EA3" w:rsidRPr="00735EFB" w:rsidRDefault="00AC5EA3" w:rsidP="00AC5EA3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носители</w:t>
            </w:r>
          </w:p>
        </w:tc>
      </w:tr>
    </w:tbl>
    <w:p w14:paraId="509C8D1E" w14:textId="77777777" w:rsidR="0010748D" w:rsidRPr="00735EFB" w:rsidRDefault="0010748D">
      <w:r w:rsidRPr="00735EFB">
        <w:br w:type="page"/>
      </w:r>
    </w:p>
    <w:tbl>
      <w:tblPr>
        <w:tblW w:w="0" w:type="auto"/>
        <w:tblInd w:w="163" w:type="dxa"/>
        <w:tblLayout w:type="fixed"/>
        <w:tblCellMar>
          <w:top w:w="3" w:type="dxa"/>
          <w:left w:w="20" w:type="dxa"/>
          <w:right w:w="3" w:type="dxa"/>
        </w:tblCellMar>
        <w:tblLook w:val="04A0" w:firstRow="1" w:lastRow="0" w:firstColumn="1" w:lastColumn="0" w:noHBand="0" w:noVBand="1"/>
      </w:tblPr>
      <w:tblGrid>
        <w:gridCol w:w="689"/>
        <w:gridCol w:w="2565"/>
        <w:gridCol w:w="569"/>
        <w:gridCol w:w="584"/>
        <w:gridCol w:w="1170"/>
        <w:gridCol w:w="1088"/>
        <w:gridCol w:w="1603"/>
        <w:gridCol w:w="991"/>
        <w:gridCol w:w="952"/>
        <w:gridCol w:w="850"/>
        <w:gridCol w:w="1421"/>
        <w:gridCol w:w="1268"/>
        <w:gridCol w:w="1134"/>
      </w:tblGrid>
      <w:tr w:rsidR="0010748D" w:rsidRPr="00735EFB" w14:paraId="3B39B233" w14:textId="77777777" w:rsidTr="0010748D">
        <w:tc>
          <w:tcPr>
            <w:tcW w:w="68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435B0AF" w14:textId="0C91CE1B" w:rsidR="0010748D" w:rsidRPr="00735EFB" w:rsidRDefault="0010748D" w:rsidP="0010748D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1.К.6</w:t>
            </w:r>
          </w:p>
        </w:tc>
        <w:tc>
          <w:tcPr>
            <w:tcW w:w="256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AC7EEA9" w14:textId="77777777" w:rsidR="0010748D" w:rsidRPr="00735EFB" w:rsidRDefault="0010748D" w:rsidP="0010748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«Проведена оплата жилого помещения»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B8F02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349E963" w14:textId="3F8F9553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26.11.2026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B5481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1.К.5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5CC07" w14:textId="77777777" w:rsidR="0010748D" w:rsidRPr="00735EFB" w:rsidRDefault="0010748D" w:rsidP="0010748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3E10959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B308F40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43DBA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4F0DA3E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6F155EA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379C03C" w14:textId="77777777" w:rsidR="0010748D" w:rsidRPr="00735EFB" w:rsidRDefault="0010748D" w:rsidP="0010748D">
            <w:pPr>
              <w:widowControl/>
              <w:spacing w:after="160" w:line="230" w:lineRule="auto"/>
              <w:jc w:val="center"/>
              <w:rPr>
                <w:color w:val="auto"/>
                <w:sz w:val="16"/>
                <w:szCs w:val="16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60D0898C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АКЦ-финансы</w:t>
            </w:r>
          </w:p>
        </w:tc>
      </w:tr>
      <w:tr w:rsidR="0010748D" w:rsidRPr="00735EFB" w14:paraId="282B713C" w14:textId="77777777" w:rsidTr="0010748D">
        <w:trPr>
          <w:trHeight w:val="118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62F69" w14:textId="77777777" w:rsidR="0010748D" w:rsidRPr="00735EFB" w:rsidRDefault="0010748D" w:rsidP="0010748D">
            <w:pPr>
              <w:pStyle w:val="af1"/>
              <w:widowControl/>
              <w:suppressAutoHyphens/>
              <w:ind w:left="360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A3A9" w14:textId="77777777" w:rsidR="0010748D" w:rsidRPr="00735EFB" w:rsidRDefault="0010748D" w:rsidP="0010748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eastAsia="Calibri" w:hAnsi="Times New Roman" w:cs="Times New Roman"/>
                <w:b/>
                <w:bCs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Мероприятие(результат) «</w:t>
            </w:r>
            <w:r w:rsidRPr="00735EF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Обеспечено сокращение непригодного для проживания жилищного»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48667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4E87E" w14:textId="3BF9E375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30.12.2026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82A20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ED4E" w14:textId="77777777" w:rsidR="0010748D" w:rsidRPr="00735EFB" w:rsidRDefault="0010748D" w:rsidP="0010748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0C7D0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b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E67C7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028BD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7C6C9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1C49E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0B2B2" w14:textId="77777777" w:rsidR="0010748D" w:rsidRPr="00735EFB" w:rsidRDefault="0010748D" w:rsidP="0010748D">
            <w:pPr>
              <w:widowControl/>
              <w:spacing w:after="160" w:line="230" w:lineRule="auto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43392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10748D" w:rsidRPr="00735EFB" w14:paraId="6488329C" w14:textId="77777777" w:rsidTr="0010748D">
        <w:trPr>
          <w:trHeight w:val="40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3D4C1" w14:textId="77777777" w:rsidR="0010748D" w:rsidRPr="00735EFB" w:rsidRDefault="0010748D" w:rsidP="0010748D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AE4E" w14:textId="77777777" w:rsidR="0010748D" w:rsidRPr="00735EFB" w:rsidRDefault="0010748D" w:rsidP="0010748D">
            <w:pP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«Переданы жилые помещения, приобретенные по контракту в администрацию г. Свободного»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B708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69FCB" w14:textId="6A3482B9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30.12.2026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328B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EBD0" w14:textId="77777777" w:rsidR="0010748D" w:rsidRPr="00735EFB" w:rsidRDefault="0010748D" w:rsidP="0010748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B8B5D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51D7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683E3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E930D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C2FA9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73B6" w14:textId="77777777" w:rsidR="0010748D" w:rsidRPr="00735EFB" w:rsidRDefault="0010748D" w:rsidP="0010748D">
            <w:pPr>
              <w:widowControl/>
              <w:spacing w:after="160" w:line="230" w:lineRule="auto"/>
              <w:jc w:val="center"/>
              <w:rPr>
                <w:color w:val="auto"/>
                <w:sz w:val="16"/>
                <w:szCs w:val="16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Акт передачи жилого помещения, договора мены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CD6C6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носители</w:t>
            </w:r>
          </w:p>
        </w:tc>
      </w:tr>
      <w:tr w:rsidR="0010748D" w:rsidRPr="00735EFB" w14:paraId="54BA661B" w14:textId="77777777" w:rsidTr="0010748D">
        <w:trPr>
          <w:trHeight w:val="353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6BDA" w14:textId="77777777" w:rsidR="0010748D" w:rsidRPr="00735EFB" w:rsidRDefault="0010748D" w:rsidP="0010748D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87A97" w14:textId="77777777" w:rsidR="0010748D" w:rsidRPr="00735EFB" w:rsidRDefault="0010748D" w:rsidP="0010748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«Произведена регистрация право собственности в Росреестре»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3B803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73E07" w14:textId="2661798C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30.12.2026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84CF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AD330" w14:textId="77777777" w:rsidR="0010748D" w:rsidRPr="00735EFB" w:rsidRDefault="0010748D" w:rsidP="0010748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4B80B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57582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CB47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82E78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B9CF7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194CE" w14:textId="77777777" w:rsidR="0010748D" w:rsidRPr="00735EFB" w:rsidRDefault="0010748D" w:rsidP="0010748D">
            <w:pPr>
              <w:widowControl/>
              <w:spacing w:after="160" w:line="23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единого</w:t>
            </w:r>
            <w:r w:rsidRPr="00735E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735E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>государственного</w:t>
            </w:r>
            <w:r w:rsidRPr="00735E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735E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>реестра</w:t>
            </w:r>
            <w:r w:rsidRPr="00735EF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735EF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shd w:val="clear" w:color="auto" w:fill="FFFFFF"/>
              </w:rPr>
              <w:t>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6A450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носители</w:t>
            </w:r>
          </w:p>
        </w:tc>
      </w:tr>
      <w:tr w:rsidR="0010748D" w:rsidRPr="0019029A" w14:paraId="4E64CDE3" w14:textId="77777777" w:rsidTr="0010748D">
        <w:trPr>
          <w:trHeight w:val="45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BF9DF" w14:textId="77777777" w:rsidR="0010748D" w:rsidRPr="00735EFB" w:rsidRDefault="0010748D" w:rsidP="0010748D">
            <w:pPr>
              <w:pStyle w:val="af1"/>
              <w:widowControl/>
              <w:suppressAutoHyphens/>
              <w:ind w:left="360" w:hanging="262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2.К.3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8E3E" w14:textId="77777777" w:rsidR="0010748D" w:rsidRPr="00735EFB" w:rsidRDefault="0010748D" w:rsidP="0010748D">
            <w:pPr>
              <w:widowControl/>
              <w:tabs>
                <w:tab w:val="right" w:pos="1207"/>
                <w:tab w:val="right" w:pos="1568"/>
              </w:tabs>
              <w:suppressAutoHyphens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«Направлено уведомление о ликвидации </w:t>
            </w:r>
            <w:r w:rsidRPr="00735EFB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непригодного для проживания</w:t>
            </w:r>
            <w:r w:rsidRPr="00735EF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 xml:space="preserve"> </w:t>
            </w: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многоквартирных домов»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BD23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2AEAD" w14:textId="58E6CACE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30.12.2026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D6D8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2.К.2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61EEB" w14:textId="77777777" w:rsidR="0010748D" w:rsidRPr="00735EFB" w:rsidRDefault="0010748D" w:rsidP="0010748D">
            <w:pPr>
              <w:widowControl/>
              <w:tabs>
                <w:tab w:val="center" w:pos="1649"/>
                <w:tab w:val="center" w:pos="2142"/>
              </w:tabs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Х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D005B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5484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DFAEF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8F65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F71A" w14:textId="77777777" w:rsidR="0010748D" w:rsidRPr="00735EFB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95903" w14:textId="77777777" w:rsidR="0010748D" w:rsidRPr="00735EFB" w:rsidRDefault="0010748D" w:rsidP="0010748D">
            <w:pPr>
              <w:widowControl/>
              <w:spacing w:after="160" w:line="23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5EF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Уведомление </w:t>
            </w: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 xml:space="preserve">о ликвидации </w:t>
            </w:r>
            <w:r w:rsidRPr="00735EFB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непригодного для проживания</w:t>
            </w:r>
            <w:r w:rsidRPr="00735EF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 xml:space="preserve"> </w:t>
            </w: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многоквартирных домов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CD9E" w14:textId="77777777" w:rsidR="0010748D" w:rsidRPr="0019029A" w:rsidRDefault="0010748D" w:rsidP="0010748D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735EF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носители</w:t>
            </w:r>
          </w:p>
        </w:tc>
      </w:tr>
    </w:tbl>
    <w:p w14:paraId="32856847" w14:textId="77777777" w:rsidR="0010748D" w:rsidRPr="0019029A" w:rsidRDefault="0010748D" w:rsidP="005D519D">
      <w:pPr>
        <w:rPr>
          <w:rFonts w:ascii="Times New Roman" w:hAnsi="Times New Roman" w:cs="Times New Roman"/>
          <w:color w:val="auto"/>
          <w:sz w:val="20"/>
          <w:szCs w:val="20"/>
        </w:rPr>
      </w:pPr>
    </w:p>
    <w:sectPr w:rsidR="0010748D" w:rsidRPr="0019029A" w:rsidSect="0010748D">
      <w:headerReference w:type="even" r:id="rId8"/>
      <w:headerReference w:type="default" r:id="rId9"/>
      <w:type w:val="continuous"/>
      <w:pgSz w:w="16840" w:h="11900" w:orient="landscape"/>
      <w:pgMar w:top="1134" w:right="851" w:bottom="1134" w:left="851" w:header="0" w:footer="70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00842" w14:textId="77777777" w:rsidR="00887D5B" w:rsidRDefault="00887D5B">
      <w:r>
        <w:separator/>
      </w:r>
    </w:p>
  </w:endnote>
  <w:endnote w:type="continuationSeparator" w:id="0">
    <w:p w14:paraId="25BC960A" w14:textId="77777777" w:rsidR="00887D5B" w:rsidRDefault="00887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F2EF7" w14:textId="77777777" w:rsidR="00887D5B" w:rsidRDefault="00887D5B"/>
  </w:footnote>
  <w:footnote w:type="continuationSeparator" w:id="0">
    <w:p w14:paraId="34C0B435" w14:textId="77777777" w:rsidR="00887D5B" w:rsidRDefault="00887D5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4C665" w14:textId="77777777" w:rsidR="000E1BD5" w:rsidRDefault="000E1B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0B8B4" w14:textId="77777777" w:rsidR="000E1BD5" w:rsidRDefault="000E1B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612DB"/>
    <w:multiLevelType w:val="multilevel"/>
    <w:tmpl w:val="0AAE05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076A0F7C"/>
    <w:multiLevelType w:val="multilevel"/>
    <w:tmpl w:val="E12CF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7D7274"/>
    <w:multiLevelType w:val="multilevel"/>
    <w:tmpl w:val="D86C4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411F11"/>
    <w:multiLevelType w:val="hybridMultilevel"/>
    <w:tmpl w:val="B46C411A"/>
    <w:lvl w:ilvl="0" w:tplc="89F85A9E">
      <w:start w:val="1"/>
      <w:numFmt w:val="decimal"/>
      <w:lvlText w:val="%1."/>
      <w:lvlJc w:val="left"/>
      <w:pPr>
        <w:ind w:left="70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DC4"/>
    <w:multiLevelType w:val="multilevel"/>
    <w:tmpl w:val="6CFC5D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B504A0"/>
    <w:multiLevelType w:val="multilevel"/>
    <w:tmpl w:val="491659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540FC2"/>
    <w:multiLevelType w:val="multilevel"/>
    <w:tmpl w:val="59B4C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6720CCE"/>
    <w:multiLevelType w:val="multilevel"/>
    <w:tmpl w:val="D85CCC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854C6A"/>
    <w:multiLevelType w:val="multilevel"/>
    <w:tmpl w:val="ED8C9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311151"/>
    <w:multiLevelType w:val="multilevel"/>
    <w:tmpl w:val="2B408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2D5E21F4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4C2E70"/>
    <w:multiLevelType w:val="hybridMultilevel"/>
    <w:tmpl w:val="A586B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847BD5"/>
    <w:multiLevelType w:val="multilevel"/>
    <w:tmpl w:val="6C7C41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4A1CA3"/>
    <w:multiLevelType w:val="multilevel"/>
    <w:tmpl w:val="C030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713325"/>
    <w:multiLevelType w:val="multilevel"/>
    <w:tmpl w:val="9AB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F37F51"/>
    <w:multiLevelType w:val="multilevel"/>
    <w:tmpl w:val="5BA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3B5BCC"/>
    <w:multiLevelType w:val="multilevel"/>
    <w:tmpl w:val="F89C0B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BD40CE"/>
    <w:multiLevelType w:val="multilevel"/>
    <w:tmpl w:val="43B25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7707830"/>
    <w:multiLevelType w:val="multilevel"/>
    <w:tmpl w:val="A686C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A78407E"/>
    <w:multiLevelType w:val="multilevel"/>
    <w:tmpl w:val="AE9AF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AE81423"/>
    <w:multiLevelType w:val="multilevel"/>
    <w:tmpl w:val="75189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370A5F"/>
    <w:multiLevelType w:val="multilevel"/>
    <w:tmpl w:val="AE0CA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5">
    <w:nsid w:val="4283532D"/>
    <w:multiLevelType w:val="multilevel"/>
    <w:tmpl w:val="6D861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5BB4C24"/>
    <w:multiLevelType w:val="multilevel"/>
    <w:tmpl w:val="920C7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>
    <w:nsid w:val="49C96BA8"/>
    <w:multiLevelType w:val="multilevel"/>
    <w:tmpl w:val="D5CED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>
    <w:nsid w:val="4CA64962"/>
    <w:multiLevelType w:val="multilevel"/>
    <w:tmpl w:val="CEF8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18D5737"/>
    <w:multiLevelType w:val="hybridMultilevel"/>
    <w:tmpl w:val="714007B2"/>
    <w:lvl w:ilvl="0" w:tplc="3E024F94">
      <w:start w:val="1"/>
      <w:numFmt w:val="decimal"/>
      <w:lvlText w:val="%1."/>
      <w:lvlJc w:val="left"/>
      <w:pPr>
        <w:ind w:left="6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6" w:hanging="360"/>
      </w:pPr>
    </w:lvl>
    <w:lvl w:ilvl="2" w:tplc="0419001B" w:tentative="1">
      <w:start w:val="1"/>
      <w:numFmt w:val="lowerRoman"/>
      <w:lvlText w:val="%3."/>
      <w:lvlJc w:val="right"/>
      <w:pPr>
        <w:ind w:left="7886" w:hanging="180"/>
      </w:pPr>
    </w:lvl>
    <w:lvl w:ilvl="3" w:tplc="0419000F" w:tentative="1">
      <w:start w:val="1"/>
      <w:numFmt w:val="decimal"/>
      <w:lvlText w:val="%4."/>
      <w:lvlJc w:val="left"/>
      <w:pPr>
        <w:ind w:left="8606" w:hanging="360"/>
      </w:pPr>
    </w:lvl>
    <w:lvl w:ilvl="4" w:tplc="04190019" w:tentative="1">
      <w:start w:val="1"/>
      <w:numFmt w:val="lowerLetter"/>
      <w:lvlText w:val="%5."/>
      <w:lvlJc w:val="left"/>
      <w:pPr>
        <w:ind w:left="9326" w:hanging="360"/>
      </w:pPr>
    </w:lvl>
    <w:lvl w:ilvl="5" w:tplc="0419001B" w:tentative="1">
      <w:start w:val="1"/>
      <w:numFmt w:val="lowerRoman"/>
      <w:lvlText w:val="%6."/>
      <w:lvlJc w:val="right"/>
      <w:pPr>
        <w:ind w:left="10046" w:hanging="180"/>
      </w:pPr>
    </w:lvl>
    <w:lvl w:ilvl="6" w:tplc="0419000F" w:tentative="1">
      <w:start w:val="1"/>
      <w:numFmt w:val="decimal"/>
      <w:lvlText w:val="%7."/>
      <w:lvlJc w:val="left"/>
      <w:pPr>
        <w:ind w:left="10766" w:hanging="360"/>
      </w:pPr>
    </w:lvl>
    <w:lvl w:ilvl="7" w:tplc="04190019" w:tentative="1">
      <w:start w:val="1"/>
      <w:numFmt w:val="lowerLetter"/>
      <w:lvlText w:val="%8."/>
      <w:lvlJc w:val="left"/>
      <w:pPr>
        <w:ind w:left="11486" w:hanging="360"/>
      </w:pPr>
    </w:lvl>
    <w:lvl w:ilvl="8" w:tplc="0419001B" w:tentative="1">
      <w:start w:val="1"/>
      <w:numFmt w:val="lowerRoman"/>
      <w:lvlText w:val="%9."/>
      <w:lvlJc w:val="right"/>
      <w:pPr>
        <w:ind w:left="12206" w:hanging="180"/>
      </w:pPr>
    </w:lvl>
  </w:abstractNum>
  <w:abstractNum w:abstractNumId="30">
    <w:nsid w:val="54306FC0"/>
    <w:multiLevelType w:val="multilevel"/>
    <w:tmpl w:val="4DF4F7C8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>
    <w:nsid w:val="5D610DDE"/>
    <w:multiLevelType w:val="multilevel"/>
    <w:tmpl w:val="1534E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1C24F8"/>
    <w:multiLevelType w:val="multilevel"/>
    <w:tmpl w:val="BDE80F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EA620F"/>
    <w:multiLevelType w:val="multilevel"/>
    <w:tmpl w:val="555895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8E7DD4"/>
    <w:multiLevelType w:val="multilevel"/>
    <w:tmpl w:val="7E4833FE"/>
    <w:lvl w:ilvl="0">
      <w:start w:val="3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31A0DA2"/>
    <w:multiLevelType w:val="hybridMultilevel"/>
    <w:tmpl w:val="B16E6172"/>
    <w:lvl w:ilvl="0" w:tplc="890CFF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81687A"/>
    <w:multiLevelType w:val="multilevel"/>
    <w:tmpl w:val="B36CD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>
    <w:nsid w:val="742169C4"/>
    <w:multiLevelType w:val="multilevel"/>
    <w:tmpl w:val="84C64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192B14"/>
    <w:multiLevelType w:val="multilevel"/>
    <w:tmpl w:val="C3E81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4A5474"/>
    <w:multiLevelType w:val="hybridMultilevel"/>
    <w:tmpl w:val="CBC2714A"/>
    <w:lvl w:ilvl="0" w:tplc="D3EC9806">
      <w:start w:val="1"/>
      <w:numFmt w:val="decimal"/>
      <w:lvlText w:val="%1."/>
      <w:lvlJc w:val="left"/>
      <w:pPr>
        <w:ind w:left="1164" w:hanging="45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99065C9"/>
    <w:multiLevelType w:val="multilevel"/>
    <w:tmpl w:val="4B125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>
    <w:nsid w:val="7B2456B2"/>
    <w:multiLevelType w:val="multilevel"/>
    <w:tmpl w:val="416E6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>
    <w:nsid w:val="7E9206D5"/>
    <w:multiLevelType w:val="multilevel"/>
    <w:tmpl w:val="762AA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34"/>
  </w:num>
  <w:num w:numId="3">
    <w:abstractNumId w:val="28"/>
  </w:num>
  <w:num w:numId="4">
    <w:abstractNumId w:val="17"/>
  </w:num>
  <w:num w:numId="5">
    <w:abstractNumId w:val="1"/>
  </w:num>
  <w:num w:numId="6">
    <w:abstractNumId w:val="39"/>
  </w:num>
  <w:num w:numId="7">
    <w:abstractNumId w:val="6"/>
  </w:num>
  <w:num w:numId="8">
    <w:abstractNumId w:val="22"/>
  </w:num>
  <w:num w:numId="9">
    <w:abstractNumId w:val="16"/>
  </w:num>
  <w:num w:numId="10">
    <w:abstractNumId w:val="15"/>
  </w:num>
  <w:num w:numId="11">
    <w:abstractNumId w:val="31"/>
  </w:num>
  <w:num w:numId="12">
    <w:abstractNumId w:val="11"/>
  </w:num>
  <w:num w:numId="13">
    <w:abstractNumId w:val="19"/>
  </w:num>
  <w:num w:numId="14">
    <w:abstractNumId w:val="9"/>
  </w:num>
  <w:num w:numId="15">
    <w:abstractNumId w:val="32"/>
  </w:num>
  <w:num w:numId="16">
    <w:abstractNumId w:val="40"/>
  </w:num>
  <w:num w:numId="17">
    <w:abstractNumId w:val="44"/>
  </w:num>
  <w:num w:numId="18">
    <w:abstractNumId w:val="25"/>
  </w:num>
  <w:num w:numId="19">
    <w:abstractNumId w:val="21"/>
  </w:num>
  <w:num w:numId="20">
    <w:abstractNumId w:val="2"/>
  </w:num>
  <w:num w:numId="21">
    <w:abstractNumId w:val="23"/>
  </w:num>
  <w:num w:numId="22">
    <w:abstractNumId w:val="20"/>
  </w:num>
  <w:num w:numId="23">
    <w:abstractNumId w:val="7"/>
  </w:num>
  <w:num w:numId="24">
    <w:abstractNumId w:val="36"/>
  </w:num>
  <w:num w:numId="25">
    <w:abstractNumId w:val="5"/>
  </w:num>
  <w:num w:numId="26">
    <w:abstractNumId w:val="29"/>
  </w:num>
  <w:num w:numId="27">
    <w:abstractNumId w:val="8"/>
  </w:num>
  <w:num w:numId="28">
    <w:abstractNumId w:val="35"/>
  </w:num>
  <w:num w:numId="29">
    <w:abstractNumId w:val="10"/>
  </w:num>
  <w:num w:numId="30">
    <w:abstractNumId w:val="30"/>
  </w:num>
  <w:num w:numId="31">
    <w:abstractNumId w:val="33"/>
  </w:num>
  <w:num w:numId="32">
    <w:abstractNumId w:val="27"/>
  </w:num>
  <w:num w:numId="33">
    <w:abstractNumId w:val="41"/>
  </w:num>
  <w:num w:numId="34">
    <w:abstractNumId w:val="4"/>
  </w:num>
  <w:num w:numId="35">
    <w:abstractNumId w:val="37"/>
  </w:num>
  <w:num w:numId="36">
    <w:abstractNumId w:val="14"/>
  </w:num>
  <w:num w:numId="37">
    <w:abstractNumId w:val="3"/>
  </w:num>
  <w:num w:numId="38">
    <w:abstractNumId w:val="43"/>
  </w:num>
  <w:num w:numId="39">
    <w:abstractNumId w:val="26"/>
  </w:num>
  <w:num w:numId="40">
    <w:abstractNumId w:val="12"/>
  </w:num>
  <w:num w:numId="41">
    <w:abstractNumId w:val="0"/>
  </w:num>
  <w:num w:numId="42">
    <w:abstractNumId w:val="38"/>
  </w:num>
  <w:num w:numId="43">
    <w:abstractNumId w:val="42"/>
  </w:num>
  <w:num w:numId="44">
    <w:abstractNumId w:val="24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44"/>
    <w:rsid w:val="00003427"/>
    <w:rsid w:val="0000440A"/>
    <w:rsid w:val="00004AFE"/>
    <w:rsid w:val="00004B63"/>
    <w:rsid w:val="0001614B"/>
    <w:rsid w:val="000238A4"/>
    <w:rsid w:val="00024311"/>
    <w:rsid w:val="0002768D"/>
    <w:rsid w:val="000325B3"/>
    <w:rsid w:val="00040581"/>
    <w:rsid w:val="00041A4A"/>
    <w:rsid w:val="00041B9D"/>
    <w:rsid w:val="00045731"/>
    <w:rsid w:val="00045A78"/>
    <w:rsid w:val="0004685F"/>
    <w:rsid w:val="00051C0E"/>
    <w:rsid w:val="000529AD"/>
    <w:rsid w:val="00054173"/>
    <w:rsid w:val="00055951"/>
    <w:rsid w:val="00065064"/>
    <w:rsid w:val="00074125"/>
    <w:rsid w:val="00074D57"/>
    <w:rsid w:val="00077174"/>
    <w:rsid w:val="00081A12"/>
    <w:rsid w:val="00083518"/>
    <w:rsid w:val="000836FF"/>
    <w:rsid w:val="00083DF3"/>
    <w:rsid w:val="0008470F"/>
    <w:rsid w:val="000A33EE"/>
    <w:rsid w:val="000A5AD5"/>
    <w:rsid w:val="000B042E"/>
    <w:rsid w:val="000B0897"/>
    <w:rsid w:val="000B3229"/>
    <w:rsid w:val="000B59F1"/>
    <w:rsid w:val="000B646B"/>
    <w:rsid w:val="000B77A8"/>
    <w:rsid w:val="000C483E"/>
    <w:rsid w:val="000C610E"/>
    <w:rsid w:val="000D0B2A"/>
    <w:rsid w:val="000D1FFD"/>
    <w:rsid w:val="000D41C3"/>
    <w:rsid w:val="000E1BD5"/>
    <w:rsid w:val="000E3E2C"/>
    <w:rsid w:val="000E76DD"/>
    <w:rsid w:val="000F1560"/>
    <w:rsid w:val="000F2B7C"/>
    <w:rsid w:val="000F44FD"/>
    <w:rsid w:val="000F544B"/>
    <w:rsid w:val="001001BE"/>
    <w:rsid w:val="00105CDD"/>
    <w:rsid w:val="0010748D"/>
    <w:rsid w:val="001102DB"/>
    <w:rsid w:val="00110B0F"/>
    <w:rsid w:val="00111216"/>
    <w:rsid w:val="0011211E"/>
    <w:rsid w:val="00117315"/>
    <w:rsid w:val="0012057A"/>
    <w:rsid w:val="001216CC"/>
    <w:rsid w:val="00122D31"/>
    <w:rsid w:val="00122F1F"/>
    <w:rsid w:val="00122FFB"/>
    <w:rsid w:val="00125588"/>
    <w:rsid w:val="00127D2E"/>
    <w:rsid w:val="001307B4"/>
    <w:rsid w:val="0013117B"/>
    <w:rsid w:val="0013159C"/>
    <w:rsid w:val="00134666"/>
    <w:rsid w:val="00140833"/>
    <w:rsid w:val="00140E8A"/>
    <w:rsid w:val="00152C30"/>
    <w:rsid w:val="00153EF0"/>
    <w:rsid w:val="0015463C"/>
    <w:rsid w:val="001557E5"/>
    <w:rsid w:val="00160154"/>
    <w:rsid w:val="00162CA0"/>
    <w:rsid w:val="00165E23"/>
    <w:rsid w:val="00166E92"/>
    <w:rsid w:val="001731E6"/>
    <w:rsid w:val="001738DE"/>
    <w:rsid w:val="00185551"/>
    <w:rsid w:val="0019029A"/>
    <w:rsid w:val="001920F2"/>
    <w:rsid w:val="00192536"/>
    <w:rsid w:val="001970C1"/>
    <w:rsid w:val="00197A81"/>
    <w:rsid w:val="001A499A"/>
    <w:rsid w:val="001A66B4"/>
    <w:rsid w:val="001A694F"/>
    <w:rsid w:val="001C36F2"/>
    <w:rsid w:val="001E316B"/>
    <w:rsid w:val="001E394D"/>
    <w:rsid w:val="001E57E6"/>
    <w:rsid w:val="001F0473"/>
    <w:rsid w:val="001F55ED"/>
    <w:rsid w:val="001F63B9"/>
    <w:rsid w:val="00202E9B"/>
    <w:rsid w:val="00206774"/>
    <w:rsid w:val="002144B5"/>
    <w:rsid w:val="00221FCB"/>
    <w:rsid w:val="0022639F"/>
    <w:rsid w:val="0022688A"/>
    <w:rsid w:val="00235F75"/>
    <w:rsid w:val="00240725"/>
    <w:rsid w:val="00244525"/>
    <w:rsid w:val="00246410"/>
    <w:rsid w:val="00246ABD"/>
    <w:rsid w:val="002476D9"/>
    <w:rsid w:val="002531E7"/>
    <w:rsid w:val="0025699F"/>
    <w:rsid w:val="002656FA"/>
    <w:rsid w:val="00266E49"/>
    <w:rsid w:val="00272244"/>
    <w:rsid w:val="00274FFF"/>
    <w:rsid w:val="00276522"/>
    <w:rsid w:val="00281B4A"/>
    <w:rsid w:val="00282B9A"/>
    <w:rsid w:val="00283F1E"/>
    <w:rsid w:val="00286C57"/>
    <w:rsid w:val="00294580"/>
    <w:rsid w:val="002960C5"/>
    <w:rsid w:val="002A1A88"/>
    <w:rsid w:val="002A2838"/>
    <w:rsid w:val="002A45D6"/>
    <w:rsid w:val="002A4C28"/>
    <w:rsid w:val="002A4D14"/>
    <w:rsid w:val="002B21F6"/>
    <w:rsid w:val="002B2E88"/>
    <w:rsid w:val="002B3893"/>
    <w:rsid w:val="002B4E70"/>
    <w:rsid w:val="002B5274"/>
    <w:rsid w:val="002C408E"/>
    <w:rsid w:val="002D08C9"/>
    <w:rsid w:val="002D6FB5"/>
    <w:rsid w:val="002E430A"/>
    <w:rsid w:val="002E6687"/>
    <w:rsid w:val="002E7343"/>
    <w:rsid w:val="002F186B"/>
    <w:rsid w:val="0030347E"/>
    <w:rsid w:val="003045E0"/>
    <w:rsid w:val="0030511F"/>
    <w:rsid w:val="00310092"/>
    <w:rsid w:val="00315D44"/>
    <w:rsid w:val="003161D2"/>
    <w:rsid w:val="00316C10"/>
    <w:rsid w:val="00320853"/>
    <w:rsid w:val="00323788"/>
    <w:rsid w:val="0033215D"/>
    <w:rsid w:val="003323DD"/>
    <w:rsid w:val="003371FC"/>
    <w:rsid w:val="003374D6"/>
    <w:rsid w:val="003419CB"/>
    <w:rsid w:val="00346B37"/>
    <w:rsid w:val="0035022E"/>
    <w:rsid w:val="00353D84"/>
    <w:rsid w:val="00354147"/>
    <w:rsid w:val="00355379"/>
    <w:rsid w:val="00357D6C"/>
    <w:rsid w:val="0036105A"/>
    <w:rsid w:val="0036113E"/>
    <w:rsid w:val="00362266"/>
    <w:rsid w:val="003656FB"/>
    <w:rsid w:val="00374AC6"/>
    <w:rsid w:val="003751E4"/>
    <w:rsid w:val="0037562F"/>
    <w:rsid w:val="00375AA0"/>
    <w:rsid w:val="003826BB"/>
    <w:rsid w:val="003833E6"/>
    <w:rsid w:val="00383713"/>
    <w:rsid w:val="00383BAD"/>
    <w:rsid w:val="0038541D"/>
    <w:rsid w:val="00386836"/>
    <w:rsid w:val="00387DB5"/>
    <w:rsid w:val="0039357F"/>
    <w:rsid w:val="00394EFE"/>
    <w:rsid w:val="003A212A"/>
    <w:rsid w:val="003A2E93"/>
    <w:rsid w:val="003A4B6C"/>
    <w:rsid w:val="003B59E6"/>
    <w:rsid w:val="003B75D7"/>
    <w:rsid w:val="003C29E0"/>
    <w:rsid w:val="003C2BEF"/>
    <w:rsid w:val="003C360A"/>
    <w:rsid w:val="003C3BF3"/>
    <w:rsid w:val="003C6630"/>
    <w:rsid w:val="003C6E45"/>
    <w:rsid w:val="003C78B7"/>
    <w:rsid w:val="003D4CB4"/>
    <w:rsid w:val="003D7A25"/>
    <w:rsid w:val="003E01D7"/>
    <w:rsid w:val="003E356B"/>
    <w:rsid w:val="003E5251"/>
    <w:rsid w:val="003F003F"/>
    <w:rsid w:val="0040029A"/>
    <w:rsid w:val="00400AA6"/>
    <w:rsid w:val="00403404"/>
    <w:rsid w:val="00407ED2"/>
    <w:rsid w:val="004109B6"/>
    <w:rsid w:val="0041483A"/>
    <w:rsid w:val="004175BC"/>
    <w:rsid w:val="00421BB6"/>
    <w:rsid w:val="00424281"/>
    <w:rsid w:val="004245F3"/>
    <w:rsid w:val="0042506C"/>
    <w:rsid w:val="00426C20"/>
    <w:rsid w:val="004372D9"/>
    <w:rsid w:val="00437478"/>
    <w:rsid w:val="00441111"/>
    <w:rsid w:val="004412C2"/>
    <w:rsid w:val="00446C96"/>
    <w:rsid w:val="00446DAF"/>
    <w:rsid w:val="00447226"/>
    <w:rsid w:val="00450241"/>
    <w:rsid w:val="00454C3E"/>
    <w:rsid w:val="00457000"/>
    <w:rsid w:val="004609B9"/>
    <w:rsid w:val="00461AA7"/>
    <w:rsid w:val="00461D30"/>
    <w:rsid w:val="00462996"/>
    <w:rsid w:val="00462D51"/>
    <w:rsid w:val="00463D81"/>
    <w:rsid w:val="00464582"/>
    <w:rsid w:val="004656A1"/>
    <w:rsid w:val="00465A95"/>
    <w:rsid w:val="00466D9B"/>
    <w:rsid w:val="0047201A"/>
    <w:rsid w:val="00472E01"/>
    <w:rsid w:val="00475008"/>
    <w:rsid w:val="00475012"/>
    <w:rsid w:val="0048062D"/>
    <w:rsid w:val="004815E0"/>
    <w:rsid w:val="00481D96"/>
    <w:rsid w:val="00482811"/>
    <w:rsid w:val="00486EB4"/>
    <w:rsid w:val="004976DC"/>
    <w:rsid w:val="004A09E7"/>
    <w:rsid w:val="004A1AEF"/>
    <w:rsid w:val="004A21E1"/>
    <w:rsid w:val="004A6A6A"/>
    <w:rsid w:val="004A7C34"/>
    <w:rsid w:val="004B2C7B"/>
    <w:rsid w:val="004B2E7D"/>
    <w:rsid w:val="004B355D"/>
    <w:rsid w:val="004B3BC0"/>
    <w:rsid w:val="004B3D30"/>
    <w:rsid w:val="004C03D6"/>
    <w:rsid w:val="004C7BDB"/>
    <w:rsid w:val="004D163B"/>
    <w:rsid w:val="004D566D"/>
    <w:rsid w:val="004E0B1B"/>
    <w:rsid w:val="004E0CFE"/>
    <w:rsid w:val="004E18F7"/>
    <w:rsid w:val="004E41E0"/>
    <w:rsid w:val="004E5A5E"/>
    <w:rsid w:val="004F3462"/>
    <w:rsid w:val="004F53B4"/>
    <w:rsid w:val="004F7E0D"/>
    <w:rsid w:val="0050002E"/>
    <w:rsid w:val="005013C4"/>
    <w:rsid w:val="005018A1"/>
    <w:rsid w:val="00505F35"/>
    <w:rsid w:val="0051014C"/>
    <w:rsid w:val="005131AA"/>
    <w:rsid w:val="00514CFF"/>
    <w:rsid w:val="00522D15"/>
    <w:rsid w:val="005254C8"/>
    <w:rsid w:val="00525D28"/>
    <w:rsid w:val="00527326"/>
    <w:rsid w:val="00535D28"/>
    <w:rsid w:val="00536E18"/>
    <w:rsid w:val="00537988"/>
    <w:rsid w:val="00540DE1"/>
    <w:rsid w:val="005449ED"/>
    <w:rsid w:val="00545BB9"/>
    <w:rsid w:val="005561B7"/>
    <w:rsid w:val="00567D3D"/>
    <w:rsid w:val="00572F15"/>
    <w:rsid w:val="00577319"/>
    <w:rsid w:val="0057748F"/>
    <w:rsid w:val="00586717"/>
    <w:rsid w:val="005915A7"/>
    <w:rsid w:val="00591BBE"/>
    <w:rsid w:val="00594E1A"/>
    <w:rsid w:val="005A1686"/>
    <w:rsid w:val="005B07F5"/>
    <w:rsid w:val="005B6939"/>
    <w:rsid w:val="005C2A26"/>
    <w:rsid w:val="005C4783"/>
    <w:rsid w:val="005C50EA"/>
    <w:rsid w:val="005D463B"/>
    <w:rsid w:val="005D519D"/>
    <w:rsid w:val="005D61F8"/>
    <w:rsid w:val="005D7CCF"/>
    <w:rsid w:val="005E464C"/>
    <w:rsid w:val="005E562B"/>
    <w:rsid w:val="005E7282"/>
    <w:rsid w:val="005E7412"/>
    <w:rsid w:val="005F0800"/>
    <w:rsid w:val="005F0CC4"/>
    <w:rsid w:val="005F1487"/>
    <w:rsid w:val="005F1ECE"/>
    <w:rsid w:val="005F3E3A"/>
    <w:rsid w:val="00601E87"/>
    <w:rsid w:val="006041A1"/>
    <w:rsid w:val="0061042D"/>
    <w:rsid w:val="00613090"/>
    <w:rsid w:val="00613D0E"/>
    <w:rsid w:val="0061798E"/>
    <w:rsid w:val="006220F1"/>
    <w:rsid w:val="00623327"/>
    <w:rsid w:val="00623706"/>
    <w:rsid w:val="006238B2"/>
    <w:rsid w:val="006252AE"/>
    <w:rsid w:val="00625C68"/>
    <w:rsid w:val="00626932"/>
    <w:rsid w:val="006320C1"/>
    <w:rsid w:val="0063480A"/>
    <w:rsid w:val="0064158D"/>
    <w:rsid w:val="00647CE6"/>
    <w:rsid w:val="00660A24"/>
    <w:rsid w:val="00660D86"/>
    <w:rsid w:val="006627BC"/>
    <w:rsid w:val="00662900"/>
    <w:rsid w:val="00662CF1"/>
    <w:rsid w:val="00666129"/>
    <w:rsid w:val="006730EC"/>
    <w:rsid w:val="006760BB"/>
    <w:rsid w:val="006769CF"/>
    <w:rsid w:val="00677318"/>
    <w:rsid w:val="0067732B"/>
    <w:rsid w:val="006801A3"/>
    <w:rsid w:val="00680638"/>
    <w:rsid w:val="00685071"/>
    <w:rsid w:val="0068558F"/>
    <w:rsid w:val="00685F36"/>
    <w:rsid w:val="0069127D"/>
    <w:rsid w:val="00692575"/>
    <w:rsid w:val="006925F8"/>
    <w:rsid w:val="006941D7"/>
    <w:rsid w:val="00694F30"/>
    <w:rsid w:val="006A287F"/>
    <w:rsid w:val="006A29B2"/>
    <w:rsid w:val="006A7415"/>
    <w:rsid w:val="006B02A3"/>
    <w:rsid w:val="006B1ECE"/>
    <w:rsid w:val="006B3A5B"/>
    <w:rsid w:val="006B3CD6"/>
    <w:rsid w:val="006C309B"/>
    <w:rsid w:val="006C38B7"/>
    <w:rsid w:val="006D18D2"/>
    <w:rsid w:val="006E035E"/>
    <w:rsid w:val="006E1B00"/>
    <w:rsid w:val="006E3106"/>
    <w:rsid w:val="006E3699"/>
    <w:rsid w:val="006E54EC"/>
    <w:rsid w:val="006E5841"/>
    <w:rsid w:val="006F3B89"/>
    <w:rsid w:val="00701922"/>
    <w:rsid w:val="00702F3C"/>
    <w:rsid w:val="00704EA0"/>
    <w:rsid w:val="007050C9"/>
    <w:rsid w:val="00705999"/>
    <w:rsid w:val="00706D02"/>
    <w:rsid w:val="00710128"/>
    <w:rsid w:val="00711D21"/>
    <w:rsid w:val="00712210"/>
    <w:rsid w:val="007130BC"/>
    <w:rsid w:val="00714A91"/>
    <w:rsid w:val="00714FB5"/>
    <w:rsid w:val="00717A54"/>
    <w:rsid w:val="00725131"/>
    <w:rsid w:val="007265ED"/>
    <w:rsid w:val="00732989"/>
    <w:rsid w:val="00735C16"/>
    <w:rsid w:val="00735EFB"/>
    <w:rsid w:val="007403CA"/>
    <w:rsid w:val="00740D83"/>
    <w:rsid w:val="007418C9"/>
    <w:rsid w:val="00743FAF"/>
    <w:rsid w:val="007475CE"/>
    <w:rsid w:val="00753718"/>
    <w:rsid w:val="007556E0"/>
    <w:rsid w:val="00755C0E"/>
    <w:rsid w:val="0075723A"/>
    <w:rsid w:val="00762E46"/>
    <w:rsid w:val="007662B0"/>
    <w:rsid w:val="00767853"/>
    <w:rsid w:val="00767ABD"/>
    <w:rsid w:val="00772752"/>
    <w:rsid w:val="00776422"/>
    <w:rsid w:val="007765C4"/>
    <w:rsid w:val="00776BBA"/>
    <w:rsid w:val="00777060"/>
    <w:rsid w:val="007802C7"/>
    <w:rsid w:val="0078170B"/>
    <w:rsid w:val="00782132"/>
    <w:rsid w:val="007843B4"/>
    <w:rsid w:val="007873FF"/>
    <w:rsid w:val="00790C85"/>
    <w:rsid w:val="00791131"/>
    <w:rsid w:val="0079278D"/>
    <w:rsid w:val="00795453"/>
    <w:rsid w:val="00795EBF"/>
    <w:rsid w:val="0079606D"/>
    <w:rsid w:val="00797639"/>
    <w:rsid w:val="00797A94"/>
    <w:rsid w:val="007A01D0"/>
    <w:rsid w:val="007A030C"/>
    <w:rsid w:val="007A0FA3"/>
    <w:rsid w:val="007A191D"/>
    <w:rsid w:val="007A271D"/>
    <w:rsid w:val="007A4BD5"/>
    <w:rsid w:val="007A5725"/>
    <w:rsid w:val="007B3415"/>
    <w:rsid w:val="007B38EC"/>
    <w:rsid w:val="007B3A94"/>
    <w:rsid w:val="007C2FF3"/>
    <w:rsid w:val="007D10F9"/>
    <w:rsid w:val="007D63DD"/>
    <w:rsid w:val="007E0CB0"/>
    <w:rsid w:val="007E17D7"/>
    <w:rsid w:val="007E1F54"/>
    <w:rsid w:val="007E451A"/>
    <w:rsid w:val="007E6F93"/>
    <w:rsid w:val="007E7875"/>
    <w:rsid w:val="007F0285"/>
    <w:rsid w:val="007F47C7"/>
    <w:rsid w:val="00801479"/>
    <w:rsid w:val="00804E4D"/>
    <w:rsid w:val="008071C1"/>
    <w:rsid w:val="00812BA2"/>
    <w:rsid w:val="00813DD4"/>
    <w:rsid w:val="0081562E"/>
    <w:rsid w:val="00820D9C"/>
    <w:rsid w:val="00821132"/>
    <w:rsid w:val="00822445"/>
    <w:rsid w:val="0082300B"/>
    <w:rsid w:val="00823C5D"/>
    <w:rsid w:val="00824ACE"/>
    <w:rsid w:val="00825756"/>
    <w:rsid w:val="00826776"/>
    <w:rsid w:val="0083198C"/>
    <w:rsid w:val="0083421D"/>
    <w:rsid w:val="00835C74"/>
    <w:rsid w:val="00836F26"/>
    <w:rsid w:val="00840DBF"/>
    <w:rsid w:val="00843D87"/>
    <w:rsid w:val="00843DDD"/>
    <w:rsid w:val="00844CC9"/>
    <w:rsid w:val="00846EE0"/>
    <w:rsid w:val="00850A2C"/>
    <w:rsid w:val="00850A66"/>
    <w:rsid w:val="00854032"/>
    <w:rsid w:val="00856243"/>
    <w:rsid w:val="008643DC"/>
    <w:rsid w:val="008706C9"/>
    <w:rsid w:val="008721C3"/>
    <w:rsid w:val="008751E1"/>
    <w:rsid w:val="008857AC"/>
    <w:rsid w:val="008859CA"/>
    <w:rsid w:val="00886AAA"/>
    <w:rsid w:val="00887D5B"/>
    <w:rsid w:val="00890475"/>
    <w:rsid w:val="0089129B"/>
    <w:rsid w:val="0089435E"/>
    <w:rsid w:val="00894EA5"/>
    <w:rsid w:val="008A16E6"/>
    <w:rsid w:val="008A3780"/>
    <w:rsid w:val="008A7B2A"/>
    <w:rsid w:val="008B09AE"/>
    <w:rsid w:val="008B6FC9"/>
    <w:rsid w:val="008B7713"/>
    <w:rsid w:val="008B7E82"/>
    <w:rsid w:val="008C033D"/>
    <w:rsid w:val="008C480D"/>
    <w:rsid w:val="008C54E7"/>
    <w:rsid w:val="008C73AE"/>
    <w:rsid w:val="008E0B06"/>
    <w:rsid w:val="008F1DF8"/>
    <w:rsid w:val="008F441D"/>
    <w:rsid w:val="009013A0"/>
    <w:rsid w:val="00902F8F"/>
    <w:rsid w:val="00904619"/>
    <w:rsid w:val="00905B8D"/>
    <w:rsid w:val="0090621F"/>
    <w:rsid w:val="0091597E"/>
    <w:rsid w:val="009179BF"/>
    <w:rsid w:val="0092118B"/>
    <w:rsid w:val="00924830"/>
    <w:rsid w:val="009272C0"/>
    <w:rsid w:val="00931852"/>
    <w:rsid w:val="009329C1"/>
    <w:rsid w:val="00933101"/>
    <w:rsid w:val="00933275"/>
    <w:rsid w:val="00936449"/>
    <w:rsid w:val="009366F0"/>
    <w:rsid w:val="00936E77"/>
    <w:rsid w:val="009411C9"/>
    <w:rsid w:val="00941FD6"/>
    <w:rsid w:val="009424FB"/>
    <w:rsid w:val="009436E8"/>
    <w:rsid w:val="00945702"/>
    <w:rsid w:val="00947EC8"/>
    <w:rsid w:val="00957F12"/>
    <w:rsid w:val="00957F19"/>
    <w:rsid w:val="00962143"/>
    <w:rsid w:val="00966354"/>
    <w:rsid w:val="00966DBC"/>
    <w:rsid w:val="00970C55"/>
    <w:rsid w:val="00974EF3"/>
    <w:rsid w:val="00981A36"/>
    <w:rsid w:val="00982AC5"/>
    <w:rsid w:val="00983806"/>
    <w:rsid w:val="00983A61"/>
    <w:rsid w:val="00987BA7"/>
    <w:rsid w:val="00990664"/>
    <w:rsid w:val="009926AC"/>
    <w:rsid w:val="0099453F"/>
    <w:rsid w:val="009A3741"/>
    <w:rsid w:val="009A41C8"/>
    <w:rsid w:val="009A5FD9"/>
    <w:rsid w:val="009A673A"/>
    <w:rsid w:val="009A6CCC"/>
    <w:rsid w:val="009B0A32"/>
    <w:rsid w:val="009B0AC9"/>
    <w:rsid w:val="009B24AA"/>
    <w:rsid w:val="009B3BEB"/>
    <w:rsid w:val="009B3CC2"/>
    <w:rsid w:val="009B4B40"/>
    <w:rsid w:val="009B542C"/>
    <w:rsid w:val="009B6494"/>
    <w:rsid w:val="009C0CFC"/>
    <w:rsid w:val="009C1195"/>
    <w:rsid w:val="009C27CE"/>
    <w:rsid w:val="009C33C3"/>
    <w:rsid w:val="009C4A97"/>
    <w:rsid w:val="009C5E7A"/>
    <w:rsid w:val="009D28CE"/>
    <w:rsid w:val="009D7BB4"/>
    <w:rsid w:val="009E3265"/>
    <w:rsid w:val="009E4A93"/>
    <w:rsid w:val="009E56FC"/>
    <w:rsid w:val="009F000C"/>
    <w:rsid w:val="009F089E"/>
    <w:rsid w:val="009F1B9E"/>
    <w:rsid w:val="009F261B"/>
    <w:rsid w:val="009F4C88"/>
    <w:rsid w:val="009F528B"/>
    <w:rsid w:val="00A04B2F"/>
    <w:rsid w:val="00A06EE1"/>
    <w:rsid w:val="00A1320F"/>
    <w:rsid w:val="00A13BDF"/>
    <w:rsid w:val="00A14812"/>
    <w:rsid w:val="00A15667"/>
    <w:rsid w:val="00A16B0A"/>
    <w:rsid w:val="00A225CE"/>
    <w:rsid w:val="00A23666"/>
    <w:rsid w:val="00A24417"/>
    <w:rsid w:val="00A2526F"/>
    <w:rsid w:val="00A2784A"/>
    <w:rsid w:val="00A306BA"/>
    <w:rsid w:val="00A325F6"/>
    <w:rsid w:val="00A32610"/>
    <w:rsid w:val="00A32A68"/>
    <w:rsid w:val="00A41035"/>
    <w:rsid w:val="00A43C36"/>
    <w:rsid w:val="00A453E6"/>
    <w:rsid w:val="00A478B4"/>
    <w:rsid w:val="00A47B64"/>
    <w:rsid w:val="00A50E6D"/>
    <w:rsid w:val="00A6380E"/>
    <w:rsid w:val="00A64D30"/>
    <w:rsid w:val="00A676C5"/>
    <w:rsid w:val="00A7315E"/>
    <w:rsid w:val="00A81D18"/>
    <w:rsid w:val="00A8303E"/>
    <w:rsid w:val="00A836FF"/>
    <w:rsid w:val="00A9078A"/>
    <w:rsid w:val="00A96C30"/>
    <w:rsid w:val="00A97AA7"/>
    <w:rsid w:val="00AA3691"/>
    <w:rsid w:val="00AB18BC"/>
    <w:rsid w:val="00AB26BF"/>
    <w:rsid w:val="00AB7B14"/>
    <w:rsid w:val="00AC18E3"/>
    <w:rsid w:val="00AC2493"/>
    <w:rsid w:val="00AC2C8E"/>
    <w:rsid w:val="00AC4F2F"/>
    <w:rsid w:val="00AC5EA3"/>
    <w:rsid w:val="00AD1973"/>
    <w:rsid w:val="00AD274B"/>
    <w:rsid w:val="00AD47F9"/>
    <w:rsid w:val="00AE285E"/>
    <w:rsid w:val="00AE3BEA"/>
    <w:rsid w:val="00AE529D"/>
    <w:rsid w:val="00AE731C"/>
    <w:rsid w:val="00AF14A4"/>
    <w:rsid w:val="00AF4460"/>
    <w:rsid w:val="00B05C01"/>
    <w:rsid w:val="00B05EFD"/>
    <w:rsid w:val="00B120E8"/>
    <w:rsid w:val="00B124E0"/>
    <w:rsid w:val="00B1315C"/>
    <w:rsid w:val="00B14AED"/>
    <w:rsid w:val="00B206DD"/>
    <w:rsid w:val="00B20F90"/>
    <w:rsid w:val="00B21CA6"/>
    <w:rsid w:val="00B224C4"/>
    <w:rsid w:val="00B24CB0"/>
    <w:rsid w:val="00B3063B"/>
    <w:rsid w:val="00B35088"/>
    <w:rsid w:val="00B479CF"/>
    <w:rsid w:val="00B51C82"/>
    <w:rsid w:val="00B52FEE"/>
    <w:rsid w:val="00B550D3"/>
    <w:rsid w:val="00B60725"/>
    <w:rsid w:val="00B65BC7"/>
    <w:rsid w:val="00B731E6"/>
    <w:rsid w:val="00B74BEA"/>
    <w:rsid w:val="00B76E91"/>
    <w:rsid w:val="00B7720B"/>
    <w:rsid w:val="00B813BC"/>
    <w:rsid w:val="00B866BB"/>
    <w:rsid w:val="00B91A0E"/>
    <w:rsid w:val="00B94739"/>
    <w:rsid w:val="00B95A42"/>
    <w:rsid w:val="00BA0E6E"/>
    <w:rsid w:val="00BA27E9"/>
    <w:rsid w:val="00BA56BF"/>
    <w:rsid w:val="00BB112C"/>
    <w:rsid w:val="00BB1C17"/>
    <w:rsid w:val="00BB22DB"/>
    <w:rsid w:val="00BB674A"/>
    <w:rsid w:val="00BC3AD6"/>
    <w:rsid w:val="00BC7976"/>
    <w:rsid w:val="00BC7AC8"/>
    <w:rsid w:val="00BD53B4"/>
    <w:rsid w:val="00BD59FA"/>
    <w:rsid w:val="00BE1EC8"/>
    <w:rsid w:val="00BE53C4"/>
    <w:rsid w:val="00BE6ED1"/>
    <w:rsid w:val="00BE7BA3"/>
    <w:rsid w:val="00BF1276"/>
    <w:rsid w:val="00BF2E16"/>
    <w:rsid w:val="00BF307D"/>
    <w:rsid w:val="00BF3F98"/>
    <w:rsid w:val="00BF683D"/>
    <w:rsid w:val="00C00B47"/>
    <w:rsid w:val="00C05AF8"/>
    <w:rsid w:val="00C10425"/>
    <w:rsid w:val="00C20D24"/>
    <w:rsid w:val="00C213AB"/>
    <w:rsid w:val="00C22494"/>
    <w:rsid w:val="00C23481"/>
    <w:rsid w:val="00C26B52"/>
    <w:rsid w:val="00C32274"/>
    <w:rsid w:val="00C348BF"/>
    <w:rsid w:val="00C4381F"/>
    <w:rsid w:val="00C44850"/>
    <w:rsid w:val="00C46CEA"/>
    <w:rsid w:val="00C53434"/>
    <w:rsid w:val="00C53B5D"/>
    <w:rsid w:val="00C565DF"/>
    <w:rsid w:val="00C570F4"/>
    <w:rsid w:val="00C633A3"/>
    <w:rsid w:val="00C64180"/>
    <w:rsid w:val="00C70A1E"/>
    <w:rsid w:val="00C70F95"/>
    <w:rsid w:val="00C7415B"/>
    <w:rsid w:val="00C74975"/>
    <w:rsid w:val="00C74E94"/>
    <w:rsid w:val="00C77695"/>
    <w:rsid w:val="00C81774"/>
    <w:rsid w:val="00C8530A"/>
    <w:rsid w:val="00C86D04"/>
    <w:rsid w:val="00C94BAA"/>
    <w:rsid w:val="00CA0FF7"/>
    <w:rsid w:val="00CA4158"/>
    <w:rsid w:val="00CA59D4"/>
    <w:rsid w:val="00CA796E"/>
    <w:rsid w:val="00CA7C43"/>
    <w:rsid w:val="00CB24FE"/>
    <w:rsid w:val="00CB273B"/>
    <w:rsid w:val="00CB3277"/>
    <w:rsid w:val="00CB444C"/>
    <w:rsid w:val="00CB54F2"/>
    <w:rsid w:val="00CC07BC"/>
    <w:rsid w:val="00CC0DDA"/>
    <w:rsid w:val="00CC2659"/>
    <w:rsid w:val="00CC3516"/>
    <w:rsid w:val="00CC6385"/>
    <w:rsid w:val="00CD04A6"/>
    <w:rsid w:val="00CD126C"/>
    <w:rsid w:val="00CD290B"/>
    <w:rsid w:val="00CD2E4C"/>
    <w:rsid w:val="00CD3727"/>
    <w:rsid w:val="00CD6A4A"/>
    <w:rsid w:val="00CE17F6"/>
    <w:rsid w:val="00CE4E45"/>
    <w:rsid w:val="00CE793D"/>
    <w:rsid w:val="00CF3EEF"/>
    <w:rsid w:val="00CF4727"/>
    <w:rsid w:val="00CF58A5"/>
    <w:rsid w:val="00CF5EEF"/>
    <w:rsid w:val="00D01786"/>
    <w:rsid w:val="00D0456B"/>
    <w:rsid w:val="00D074D1"/>
    <w:rsid w:val="00D1043D"/>
    <w:rsid w:val="00D10D04"/>
    <w:rsid w:val="00D13936"/>
    <w:rsid w:val="00D206E5"/>
    <w:rsid w:val="00D218A7"/>
    <w:rsid w:val="00D231EC"/>
    <w:rsid w:val="00D23C54"/>
    <w:rsid w:val="00D24ACE"/>
    <w:rsid w:val="00D25FD4"/>
    <w:rsid w:val="00D26924"/>
    <w:rsid w:val="00D33347"/>
    <w:rsid w:val="00D338B5"/>
    <w:rsid w:val="00D34DEF"/>
    <w:rsid w:val="00D40F56"/>
    <w:rsid w:val="00D43D43"/>
    <w:rsid w:val="00D45472"/>
    <w:rsid w:val="00D45C06"/>
    <w:rsid w:val="00D52C5E"/>
    <w:rsid w:val="00D53372"/>
    <w:rsid w:val="00D560FB"/>
    <w:rsid w:val="00D62D20"/>
    <w:rsid w:val="00D70E00"/>
    <w:rsid w:val="00D75849"/>
    <w:rsid w:val="00DA271E"/>
    <w:rsid w:val="00DB3DDD"/>
    <w:rsid w:val="00DB4C0A"/>
    <w:rsid w:val="00DB4F15"/>
    <w:rsid w:val="00DC057D"/>
    <w:rsid w:val="00DC26A1"/>
    <w:rsid w:val="00DC656D"/>
    <w:rsid w:val="00DD59D0"/>
    <w:rsid w:val="00DD5FA9"/>
    <w:rsid w:val="00DD69B4"/>
    <w:rsid w:val="00DD6B7D"/>
    <w:rsid w:val="00DE102E"/>
    <w:rsid w:val="00DE22FE"/>
    <w:rsid w:val="00DE2F94"/>
    <w:rsid w:val="00DE5873"/>
    <w:rsid w:val="00DF1503"/>
    <w:rsid w:val="00DF4A92"/>
    <w:rsid w:val="00E068F4"/>
    <w:rsid w:val="00E21AA1"/>
    <w:rsid w:val="00E35051"/>
    <w:rsid w:val="00E37FF3"/>
    <w:rsid w:val="00E412CC"/>
    <w:rsid w:val="00E413D6"/>
    <w:rsid w:val="00E448D1"/>
    <w:rsid w:val="00E51DBC"/>
    <w:rsid w:val="00E70CCE"/>
    <w:rsid w:val="00E72B91"/>
    <w:rsid w:val="00E75206"/>
    <w:rsid w:val="00E778F4"/>
    <w:rsid w:val="00E810C5"/>
    <w:rsid w:val="00E83BC3"/>
    <w:rsid w:val="00E84CBB"/>
    <w:rsid w:val="00E84CE0"/>
    <w:rsid w:val="00E94ADE"/>
    <w:rsid w:val="00E95254"/>
    <w:rsid w:val="00EA6127"/>
    <w:rsid w:val="00EA7348"/>
    <w:rsid w:val="00EB2B23"/>
    <w:rsid w:val="00EB2DB5"/>
    <w:rsid w:val="00EB5221"/>
    <w:rsid w:val="00EB5E88"/>
    <w:rsid w:val="00EC0384"/>
    <w:rsid w:val="00EC7317"/>
    <w:rsid w:val="00ED362D"/>
    <w:rsid w:val="00EE046B"/>
    <w:rsid w:val="00EE2A5C"/>
    <w:rsid w:val="00EE641F"/>
    <w:rsid w:val="00EF20B9"/>
    <w:rsid w:val="00EF2551"/>
    <w:rsid w:val="00F0076D"/>
    <w:rsid w:val="00F0239D"/>
    <w:rsid w:val="00F06033"/>
    <w:rsid w:val="00F110F7"/>
    <w:rsid w:val="00F1412A"/>
    <w:rsid w:val="00F16C35"/>
    <w:rsid w:val="00F176AE"/>
    <w:rsid w:val="00F20A0D"/>
    <w:rsid w:val="00F21A44"/>
    <w:rsid w:val="00F2407E"/>
    <w:rsid w:val="00F302A7"/>
    <w:rsid w:val="00F36101"/>
    <w:rsid w:val="00F36856"/>
    <w:rsid w:val="00F43887"/>
    <w:rsid w:val="00F463E6"/>
    <w:rsid w:val="00F51C88"/>
    <w:rsid w:val="00F56117"/>
    <w:rsid w:val="00F632F4"/>
    <w:rsid w:val="00F71C89"/>
    <w:rsid w:val="00F730BA"/>
    <w:rsid w:val="00F735F7"/>
    <w:rsid w:val="00F74CF9"/>
    <w:rsid w:val="00F750EA"/>
    <w:rsid w:val="00F75198"/>
    <w:rsid w:val="00F76B8F"/>
    <w:rsid w:val="00F773D1"/>
    <w:rsid w:val="00F77D4E"/>
    <w:rsid w:val="00F83EF6"/>
    <w:rsid w:val="00F84EE7"/>
    <w:rsid w:val="00F855A3"/>
    <w:rsid w:val="00F86737"/>
    <w:rsid w:val="00F87189"/>
    <w:rsid w:val="00F87A9A"/>
    <w:rsid w:val="00F90C23"/>
    <w:rsid w:val="00F95B6A"/>
    <w:rsid w:val="00F96027"/>
    <w:rsid w:val="00FA00E2"/>
    <w:rsid w:val="00FA320F"/>
    <w:rsid w:val="00FB0450"/>
    <w:rsid w:val="00FB0B25"/>
    <w:rsid w:val="00FB188D"/>
    <w:rsid w:val="00FB3D36"/>
    <w:rsid w:val="00FB4606"/>
    <w:rsid w:val="00FB4B23"/>
    <w:rsid w:val="00FB7F97"/>
    <w:rsid w:val="00FC5F7D"/>
    <w:rsid w:val="00FC7740"/>
    <w:rsid w:val="00FD0F04"/>
    <w:rsid w:val="00FE1DAA"/>
    <w:rsid w:val="00FE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385637FB-B61C-48A9-8922-46C6ABB25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78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7050C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7050C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7050C9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7050C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7050C9"/>
    <w:rPr>
      <w:b/>
      <w:bCs/>
      <w:color w:val="000000"/>
      <w:sz w:val="20"/>
      <w:szCs w:val="20"/>
    </w:rPr>
  </w:style>
  <w:style w:type="table" w:styleId="afb">
    <w:name w:val="Table Grid"/>
    <w:basedOn w:val="a1"/>
    <w:uiPriority w:val="39"/>
    <w:rsid w:val="0008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Strong"/>
    <w:basedOn w:val="a0"/>
    <w:uiPriority w:val="22"/>
    <w:qFormat/>
    <w:rsid w:val="00A453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AA662-08BB-4285-B2A0-2A78DF2AC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10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dc:description/>
  <cp:lastModifiedBy>pc-14</cp:lastModifiedBy>
  <cp:revision>23</cp:revision>
  <cp:lastPrinted>2026-02-11T07:50:00Z</cp:lastPrinted>
  <dcterms:created xsi:type="dcterms:W3CDTF">2025-11-12T04:10:00Z</dcterms:created>
  <dcterms:modified xsi:type="dcterms:W3CDTF">2026-02-12T00:53:00Z</dcterms:modified>
</cp:coreProperties>
</file>