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8FBEA" w14:textId="77777777" w:rsidR="002F38E3" w:rsidRDefault="00007FBD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2F38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3A0047C" w:rsidR="00272244" w:rsidRPr="00007FBD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Мероприятия по ремонту и содержанию улично-дорожной сети</w:t>
      </w:r>
      <w:r w:rsidR="00291120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города Свободного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007FBD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1950455F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007FBD" w14:paraId="778C98B0" w14:textId="77777777" w:rsidTr="00007FBD">
        <w:trPr>
          <w:trHeight w:hRule="exact" w:val="402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007FBD" w14:paraId="17248E9C" w14:textId="77777777" w:rsidTr="00007FBD">
        <w:trPr>
          <w:trHeight w:hRule="exact" w:val="577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007FBD" w14:paraId="0787D5CC" w14:textId="77777777" w:rsidTr="00007FBD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007FBD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38442D88" w:rsidR="0022688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2A937D65" w14:textId="77777777" w:rsidR="00007FBD" w:rsidRPr="00D4383A" w:rsidRDefault="00007FBD">
      <w:pPr>
        <w:rPr>
          <w:rFonts w:ascii="Times New Roman" w:hAnsi="Times New Roman" w:cs="Times New Roman"/>
          <w:sz w:val="20"/>
          <w:szCs w:val="20"/>
        </w:rPr>
      </w:pPr>
    </w:p>
    <w:p w14:paraId="037F147A" w14:textId="0E432F2B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007FBD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03"/>
        <w:gridCol w:w="1304"/>
        <w:gridCol w:w="979"/>
        <w:gridCol w:w="961"/>
        <w:gridCol w:w="1065"/>
        <w:gridCol w:w="589"/>
        <w:gridCol w:w="577"/>
        <w:gridCol w:w="539"/>
        <w:gridCol w:w="571"/>
        <w:gridCol w:w="574"/>
        <w:gridCol w:w="512"/>
        <w:gridCol w:w="559"/>
        <w:gridCol w:w="1702"/>
        <w:gridCol w:w="1714"/>
      </w:tblGrid>
      <w:tr w:rsidR="0050002E" w:rsidRPr="00007FBD" w14:paraId="1CF05C01" w14:textId="77777777" w:rsidTr="00007FBD">
        <w:trPr>
          <w:trHeight w:hRule="exact" w:val="790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53D0FDD9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7D8BB5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2C72E2C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F38E3" w:rsidRPr="00007FBD" w14:paraId="17CBA430" w14:textId="77777777" w:rsidTr="00007FBD">
        <w:trPr>
          <w:trHeight w:hRule="exact" w:val="317"/>
          <w:jc w:val="center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8E3" w:rsidRPr="00007FBD" w14:paraId="2EF98456" w14:textId="77777777" w:rsidTr="00007FBD">
        <w:trPr>
          <w:trHeight w:hRule="exact" w:val="343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007FBD" w14:paraId="31FCDAEB" w14:textId="77777777" w:rsidTr="00007FBD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4C75BA" w:rsidR="00D4383A" w:rsidRPr="00007FBD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F38E3" w:rsidRPr="00007FBD" w14:paraId="45C45C61" w14:textId="77777777" w:rsidTr="00007FBD">
        <w:trPr>
          <w:trHeight w:hRule="exact" w:val="1511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1821E616" w:rsidR="00766EF9" w:rsidRPr="00007FBD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7AE2FE0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688DCE0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3CEE7F16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15367A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7773CBB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215403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568B0888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091D978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</w:t>
            </w:r>
            <w:r w:rsidR="00D4383A"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Pr="00D4383A" w:rsidRDefault="00850A66" w:rsidP="0030347E">
      <w:pPr>
        <w:rPr>
          <w:rFonts w:ascii="Times New Roman" w:hAnsi="Times New Roman" w:cs="Times New Roman"/>
          <w:sz w:val="20"/>
          <w:szCs w:val="20"/>
        </w:rPr>
      </w:pPr>
    </w:p>
    <w:p w14:paraId="6998EF3E" w14:textId="21DB6F97" w:rsidR="00272244" w:rsidRPr="00007FBD" w:rsidRDefault="002F38E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007FBD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096EEFA" w14:textId="77777777" w:rsidR="00CC6385" w:rsidRPr="00D4383A" w:rsidRDefault="00CC6385" w:rsidP="00CC2659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1F24D0E" w14:textId="5313A851" w:rsidR="00272244" w:rsidRPr="00D4383A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6D28BD51" w14:textId="1430A951" w:rsidR="008B7E82" w:rsidRPr="00D4383A" w:rsidRDefault="00D4383A" w:rsidP="003034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782BAEC" w14:textId="27182AE9" w:rsidR="00272244" w:rsidRPr="002A0B20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B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A0B20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A0B2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2A0B20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54D4209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2A0B20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3177B5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5E6BBB9" w:rsidR="00D4383A" w:rsidRPr="00D4383A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72244" w:rsidRPr="00D4383A" w14:paraId="77326BD9" w14:textId="77777777" w:rsidTr="002A0B20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6A6978CF" w:rsidR="00272244" w:rsidRPr="00D4383A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5674B4A1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057F273D" w14:textId="29DC3755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40D6B43A" w:rsidR="00272244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7"/>
        <w:gridCol w:w="1665"/>
        <w:gridCol w:w="2143"/>
        <w:gridCol w:w="1559"/>
        <w:gridCol w:w="819"/>
        <w:gridCol w:w="124"/>
        <w:gridCol w:w="663"/>
        <w:gridCol w:w="669"/>
        <w:gridCol w:w="684"/>
        <w:gridCol w:w="592"/>
        <w:gridCol w:w="696"/>
        <w:gridCol w:w="699"/>
        <w:gridCol w:w="587"/>
      </w:tblGrid>
      <w:tr w:rsidR="00DF4A92" w:rsidRPr="00D4383A" w14:paraId="205E8F46" w14:textId="77777777" w:rsidTr="00C07E0A">
        <w:trPr>
          <w:trHeight w:hRule="exact" w:val="310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9921" w14:textId="77777777" w:rsidR="00DC26E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14:paraId="711BFE4C" w14:textId="43D6C789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3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D4383A" w14:paraId="128B8681" w14:textId="77777777" w:rsidTr="00D4383A">
        <w:trPr>
          <w:trHeight w:hRule="exact" w:val="39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D4383A" w14:paraId="3E55BB85" w14:textId="77777777" w:rsidTr="00334E52">
        <w:trPr>
          <w:trHeight w:hRule="exact" w:val="222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D4383A" w14:paraId="159FC47B" w14:textId="77777777" w:rsidTr="00DC26E0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7ABE4FD0" w:rsidR="00D4383A" w:rsidRPr="00D4383A" w:rsidRDefault="00D4383A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DF4A92" w:rsidRPr="00D4383A" w14:paraId="4F8A8CAB" w14:textId="77777777" w:rsidTr="00D4383A">
        <w:trPr>
          <w:trHeight w:hRule="exact" w:val="1936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D4383A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D5AB2CB" w:rsidR="00DF4A92" w:rsidRPr="00D4383A" w:rsidRDefault="00D4789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89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МБУ "Дорожник"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0BC8B9C1" w:rsidR="00DF4A92" w:rsidRPr="00D4383A" w:rsidRDefault="008B13D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4EC5B6" w:rsidR="00DF4A92" w:rsidRPr="00D4383A" w:rsidRDefault="006252A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и содержани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  <w:r w:rsidR="00394073" w:rsidRPr="00D4383A">
              <w:rPr>
                <w:rFonts w:ascii="Times New Roman" w:hAnsi="Times New Roman" w:cs="Times New Roman"/>
                <w:sz w:val="20"/>
                <w:szCs w:val="20"/>
              </w:rPr>
              <w:t>, с содержанием муниципальных сетей наружного освещения и световых устройств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МБУ «Дорожник»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8975AE6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BD79D6B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7AB6A4A7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7079D3A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56291C0F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61AF6C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9BB9D9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D66C5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6DB03D8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</w:tr>
      <w:tr w:rsidR="00D01786" w:rsidRPr="00D4383A" w14:paraId="27CEBB7F" w14:textId="77777777" w:rsidTr="00D4383A">
        <w:trPr>
          <w:trHeight w:hRule="exact" w:val="127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D4383A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1A0C8B45" w:rsidR="00D01786" w:rsidRPr="00D4383A" w:rsidRDefault="009F27E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Содержание камер фото-видео фиксации, установленных вдоль улично-дорожной сети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0BEF9B16" w:rsidR="00D01786" w:rsidRPr="00D4383A" w:rsidRDefault="00C07E0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4951FF26" w:rsidR="00D01786" w:rsidRPr="00D4383A" w:rsidRDefault="00344B1A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9F27E2"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содержанию камер фото-видео фиксации, установленных вдоль улично-дорожной сети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683C223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69B63DC7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14DEB6F2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5AF95E1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2C15ABD6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566DF513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535FCCEB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D45263F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7BB6826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4DE715D" w14:textId="4B8BA661" w:rsidR="00767ABD" w:rsidRPr="00D4383A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77AB2A7" w14:textId="77777777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1E1D1F5D" w:rsidR="006238B2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D4383A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68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060"/>
        <w:gridCol w:w="1151"/>
        <w:gridCol w:w="1151"/>
        <w:gridCol w:w="1187"/>
        <w:gridCol w:w="1301"/>
        <w:gridCol w:w="1151"/>
        <w:gridCol w:w="1431"/>
      </w:tblGrid>
      <w:tr w:rsidR="00D22F9A" w:rsidRPr="00D22F9A" w14:paraId="73256C25" w14:textId="77777777" w:rsidTr="00EE7A16">
        <w:trPr>
          <w:jc w:val="center"/>
        </w:trPr>
        <w:tc>
          <w:tcPr>
            <w:tcW w:w="20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3996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D22F9A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0C22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22F9A" w:rsidRPr="00D22F9A" w14:paraId="23B59A17" w14:textId="77777777" w:rsidTr="00EE7A16">
        <w:trPr>
          <w:jc w:val="center"/>
        </w:trPr>
        <w:tc>
          <w:tcPr>
            <w:tcW w:w="20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B2ABC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7486C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641F0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07C8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6746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A2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BF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02D51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22F9A" w:rsidRPr="00D22F9A" w14:paraId="3D61C8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E529D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81F90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3AC9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F4B6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DD5F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2AB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11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47FA8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36D9" w:rsidRPr="00D22F9A" w14:paraId="37BCC82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E8BAB" w14:textId="77777777" w:rsidR="008F36D9" w:rsidRPr="00D22F9A" w:rsidRDefault="008F36D9" w:rsidP="008F36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«Мероприятия по ремонту и содержанию улично-дорожной сети города Свободного» (всего),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2101E1" w14:textId="2C9B9ECC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151 421,621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1D7CC" w14:textId="34FC47FD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D09CC1" w14:textId="57B7FCAE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1A6476" w14:textId="7BB30D6C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0697" w14:textId="49CC45DF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B549" w14:textId="121FD820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3170AF" w14:textId="6D909FB2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745 676,621</w:t>
            </w:r>
          </w:p>
        </w:tc>
      </w:tr>
      <w:tr w:rsidR="008F36D9" w:rsidRPr="00D22F9A" w14:paraId="23DC444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6A308" w14:textId="77777777" w:rsidR="008F36D9" w:rsidRPr="00D22F9A" w:rsidRDefault="008F36D9" w:rsidP="008F3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B94C36" w14:textId="44D979D1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151 421,621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D9972" w14:textId="6E3C5EE5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E47E8F" w14:textId="42718B9D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D80D1E" w14:textId="10AF8E75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BF138" w14:textId="19713DCC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1C975" w14:textId="007DBA77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A7EB9" w14:textId="7886C2C7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745 676,621</w:t>
            </w:r>
          </w:p>
        </w:tc>
      </w:tr>
      <w:tr w:rsidR="008F36D9" w:rsidRPr="00D22F9A" w14:paraId="0144AFDA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4B6DB" w14:textId="77777777" w:rsidR="008F36D9" w:rsidRPr="00D22F9A" w:rsidRDefault="008F36D9" w:rsidP="008F3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57BF96" w14:textId="3078462E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25D90AC" w14:textId="71ECE26C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83CC49" w14:textId="38FCF3E3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0D008" w14:textId="3A431C73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98FA2" w14:textId="19930753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13B2" w14:textId="09FFB20D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683EF8" w14:textId="0806FF6C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36D9" w:rsidRPr="00D22F9A" w14:paraId="24CF1CC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1AE622" w14:textId="77777777" w:rsidR="008F36D9" w:rsidRPr="00D22F9A" w:rsidRDefault="008F36D9" w:rsidP="008F3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B7912" w14:textId="76948D0E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60A139" w14:textId="2456B177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E0F2" w14:textId="18FBC696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638A91" w14:textId="6BCE04DF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B0D3" w14:textId="15BD5302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4175" w14:textId="224D60F8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F6DED4" w14:textId="149C99F6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36D9" w:rsidRPr="00D22F9A" w14:paraId="6CEBEC3E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F7C6C" w14:textId="77777777" w:rsidR="008F36D9" w:rsidRPr="00D22F9A" w:rsidRDefault="008F36D9" w:rsidP="008F3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A50051" w14:textId="4A2FC460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151 421,621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0A0F66" w14:textId="3C49E3C0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FD8C27" w14:textId="660C154F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694AD" w14:textId="58C2ECEB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88E4" w14:textId="4AE56776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56B6" w14:textId="033BE58C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1D73B0" w14:textId="150223BF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745 676,621</w:t>
            </w:r>
          </w:p>
        </w:tc>
      </w:tr>
      <w:tr w:rsidR="008F36D9" w:rsidRPr="00D22F9A" w14:paraId="095D039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D30767" w14:textId="77777777" w:rsidR="008F36D9" w:rsidRPr="00D22F9A" w:rsidRDefault="008F36D9" w:rsidP="008F3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FBE15" w14:textId="49E72035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DFEE" w14:textId="12C3D347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8A7F10" w14:textId="2892A5BE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3934E0" w14:textId="54F54B18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215B" w14:textId="2571306E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291CE" w14:textId="1347B799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E034F8" w14:textId="62E26AFF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36D9" w:rsidRPr="00D22F9A" w14:paraId="7234E49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F3DC6" w14:textId="77777777" w:rsidR="008F36D9" w:rsidRPr="00D22F9A" w:rsidRDefault="008F36D9" w:rsidP="008F3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D1BC2E" w14:textId="767A1CCE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92D1617" w14:textId="0A6B556D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B5410E" w14:textId="19ED589B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819C" w14:textId="0998831E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24178" w14:textId="5D364E4B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85EA" w14:textId="03256C1F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CC3C5E" w14:textId="2E9B9FBE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36D9" w:rsidRPr="00D22F9A" w14:paraId="71F793C2" w14:textId="77777777" w:rsidTr="00E94CAD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232A48F" w14:textId="77777777" w:rsidR="008F36D9" w:rsidRPr="00D22F9A" w:rsidRDefault="008F36D9" w:rsidP="008F36D9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«Обеспечение деятельности (оказание услуг) МБУ "Дорожник"» 1,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E00035" w14:textId="391D8EE3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151 421,621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74A746" w14:textId="0DAA542A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422735" w14:textId="6A74AD1A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E702FC" w14:textId="3E67FA4E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225" w14:textId="603C0131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A2EA" w14:textId="0D3EA85F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0ACF1" w14:textId="756FE267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745 676,621</w:t>
            </w:r>
          </w:p>
        </w:tc>
      </w:tr>
      <w:tr w:rsidR="008F36D9" w:rsidRPr="00D22F9A" w14:paraId="1DC973B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1EC5D22" w14:textId="77777777" w:rsidR="008F36D9" w:rsidRPr="00D22F9A" w:rsidRDefault="008F36D9" w:rsidP="008F3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BDAB4F" w14:textId="1AF89B40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151 421,621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61B3E4" w14:textId="20B58586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3F0287" w14:textId="450ACF88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50C093" w14:textId="0895DD67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87E7A" w14:textId="68BF6569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8D535" w14:textId="1B9AEB6D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B7FF49" w14:textId="265B23D5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745 676,621</w:t>
            </w:r>
          </w:p>
        </w:tc>
      </w:tr>
      <w:tr w:rsidR="008F36D9" w:rsidRPr="00D22F9A" w14:paraId="63ED0614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469949A" w14:textId="77777777" w:rsidR="008F36D9" w:rsidRPr="00D22F9A" w:rsidRDefault="008F36D9" w:rsidP="008F36D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76BAF6" w14:textId="2180D317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EF5DCF" w14:textId="2D6C0DEE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EEC482" w14:textId="504F9533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F5A83C" w14:textId="753C7C26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3ED0C" w14:textId="6BC0CD57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9CABE" w14:textId="309AEB9B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138549" w14:textId="305B6993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36D9" w:rsidRPr="00D22F9A" w14:paraId="2DD919FD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170F0ED3" w14:textId="77777777" w:rsidR="008F36D9" w:rsidRPr="00D22F9A" w:rsidRDefault="008F36D9" w:rsidP="008F36D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B87B29" w14:textId="6B0E5CC2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59AAD0" w14:textId="043F4BAF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ABC02" w14:textId="43CDE7C4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0B9FC0" w14:textId="57B4644C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4884" w14:textId="31AA6360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6B988" w14:textId="22614CDC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B87E7B" w14:textId="4967E7CC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36D9" w:rsidRPr="00D22F9A" w14:paraId="7F81947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CC6C890" w14:textId="77777777" w:rsidR="008F36D9" w:rsidRPr="00D22F9A" w:rsidRDefault="008F36D9" w:rsidP="008F36D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092B5B" w14:textId="1B494D5A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151 421,621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D12365" w14:textId="54B2C7EE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478B5E" w14:textId="27E9B401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BA7F66" w14:textId="0860F9E1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3569" w14:textId="50344204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BD051" w14:textId="3B3317E2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E37EBB" w14:textId="44888EF3" w:rsidR="008F36D9" w:rsidRPr="008F36D9" w:rsidRDefault="008F36D9" w:rsidP="008F36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6D9">
              <w:rPr>
                <w:rFonts w:ascii="Times New Roman" w:hAnsi="Times New Roman" w:cs="Times New Roman"/>
                <w:sz w:val="20"/>
                <w:szCs w:val="20"/>
              </w:rPr>
              <w:t>745 676,621</w:t>
            </w:r>
          </w:p>
        </w:tc>
      </w:tr>
      <w:tr w:rsidR="00547BF7" w:rsidRPr="00D22F9A" w14:paraId="2306FDE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296C7A" w14:textId="77777777" w:rsidR="00547BF7" w:rsidRPr="00D22F9A" w:rsidRDefault="00547BF7" w:rsidP="0054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3356AB" w14:textId="403ED7A4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90A981" w14:textId="41A268D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C36301" w14:textId="1A26C1AC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B9C620" w14:textId="56AC77C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28C46" w14:textId="5B1371F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C3151" w14:textId="70EC0C3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FCF31A" w14:textId="602CC5FA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0799E97C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46FEA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50D6F" w14:textId="15FA6F6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014C51" w14:textId="78D08B6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D995F7" w14:textId="1B227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5B1D11" w14:textId="7F1DFFD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6E439" w14:textId="045ED5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E50BF" w14:textId="361FD0C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C9AC3" w14:textId="1FEEE88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68FD0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369EE7D4" w14:textId="77777777" w:rsidR="003D4092" w:rsidRPr="00D22F9A" w:rsidRDefault="003D4092" w:rsidP="003D409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«Содержание камер фото-видео фиксации, установленных вдоль улично-дорожной сети» 2,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0892F" w14:textId="722B49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0B8965" w14:textId="6763DD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A2BFCF" w14:textId="6917A39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A5330E" w14:textId="7D21B8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4652C" w14:textId="1CB6844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A0E98" w14:textId="5EB130B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EAD3E" w14:textId="7008B2C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3D4092" w:rsidRPr="00D22F9A" w14:paraId="06406B0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0C12AF9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D9A7C7B" w14:textId="159687D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A65559" w14:textId="68C31BF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2508EE" w14:textId="362F682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D464E2" w14:textId="4883DCD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0474" w14:textId="3982DD1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A7B28" w14:textId="5F562DC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7D07" w14:textId="562BBE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542CEC1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056E48D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8ADC79" w14:textId="218E9C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38F37B" w14:textId="31714BF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E1BA9A" w14:textId="3101310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C0AF23" w14:textId="696E48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C208" w14:textId="577DECE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F9189" w14:textId="5DC0848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1F0C70" w14:textId="31637C4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6E13076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A6A3287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214EC5" w14:textId="411FB47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D79A5C" w14:textId="6C98092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497724" w14:textId="6BCA0D3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6C7101" w14:textId="0309B7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7ED6E" w14:textId="3A4E3A6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C8C65" w14:textId="21E7C4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2ED36" w14:textId="480836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B57956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6B0F217A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842E4C" w14:textId="19D2DE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0DF84" w14:textId="7180AF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BB6DB" w14:textId="5182AF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629240" w14:textId="6F0279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7EE9" w14:textId="78774F4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8C70" w14:textId="7CCDCED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E455B" w14:textId="64FDFE2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C10F1A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0B0C4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99D2" w14:textId="77D47E9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101CE" w14:textId="3B61699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FF009E" w14:textId="03707D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C7A3DD" w14:textId="7F17DBC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60F81" w14:textId="29E947D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DA6DF" w14:textId="6E584D0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5279F24" w14:textId="56938AE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9A8262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13A21C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3ECB2F" w14:textId="5906D52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05C10F" w14:textId="30AC39C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CC475F" w14:textId="5EE2324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DAE911" w14:textId="3649C26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1E0D" w14:textId="5237CF3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98948" w14:textId="4D0E197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64373E" w14:textId="7E51A31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43AE43C7" w14:textId="18782ED5" w:rsidR="005C7B3C" w:rsidRDefault="005C7B3C">
      <w:pPr>
        <w:rPr>
          <w:rFonts w:ascii="Times New Roman" w:hAnsi="Times New Roman" w:cs="Times New Roman"/>
          <w:sz w:val="20"/>
          <w:szCs w:val="20"/>
        </w:rPr>
      </w:pPr>
    </w:p>
    <w:p w14:paraId="3D11BCEE" w14:textId="10DA711D" w:rsidR="002F38E3" w:rsidRDefault="002F38E3" w:rsidP="002F38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</w:p>
    <w:sectPr w:rsidR="002F38E3" w:rsidSect="002F38E3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9252A" w14:textId="77777777" w:rsidR="007277A8" w:rsidRDefault="007277A8">
      <w:r>
        <w:separator/>
      </w:r>
    </w:p>
  </w:endnote>
  <w:endnote w:type="continuationSeparator" w:id="0">
    <w:p w14:paraId="147BE390" w14:textId="77777777" w:rsidR="007277A8" w:rsidRDefault="0072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37D41" w14:textId="77777777" w:rsidR="007277A8" w:rsidRDefault="007277A8"/>
  </w:footnote>
  <w:footnote w:type="continuationSeparator" w:id="0">
    <w:p w14:paraId="6B6E5805" w14:textId="77777777" w:rsidR="007277A8" w:rsidRDefault="007277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FBD"/>
    <w:rsid w:val="00011980"/>
    <w:rsid w:val="0001579A"/>
    <w:rsid w:val="000356A8"/>
    <w:rsid w:val="00040581"/>
    <w:rsid w:val="0004685F"/>
    <w:rsid w:val="00065064"/>
    <w:rsid w:val="00083DF3"/>
    <w:rsid w:val="000F1560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63B9"/>
    <w:rsid w:val="0022639F"/>
    <w:rsid w:val="0022688A"/>
    <w:rsid w:val="00244525"/>
    <w:rsid w:val="0025699F"/>
    <w:rsid w:val="0026349C"/>
    <w:rsid w:val="00266E49"/>
    <w:rsid w:val="00272244"/>
    <w:rsid w:val="00274FFF"/>
    <w:rsid w:val="00284C22"/>
    <w:rsid w:val="00286C57"/>
    <w:rsid w:val="00291120"/>
    <w:rsid w:val="002A0B20"/>
    <w:rsid w:val="002A45D6"/>
    <w:rsid w:val="002C408E"/>
    <w:rsid w:val="002F186B"/>
    <w:rsid w:val="002F38E3"/>
    <w:rsid w:val="00302ED5"/>
    <w:rsid w:val="0030347E"/>
    <w:rsid w:val="00310092"/>
    <w:rsid w:val="003177B5"/>
    <w:rsid w:val="00334E52"/>
    <w:rsid w:val="003371FC"/>
    <w:rsid w:val="00344B1A"/>
    <w:rsid w:val="00346B37"/>
    <w:rsid w:val="00354147"/>
    <w:rsid w:val="0036105A"/>
    <w:rsid w:val="0036113E"/>
    <w:rsid w:val="003656FB"/>
    <w:rsid w:val="00374AC6"/>
    <w:rsid w:val="00381C4C"/>
    <w:rsid w:val="003833E6"/>
    <w:rsid w:val="003876C1"/>
    <w:rsid w:val="00394073"/>
    <w:rsid w:val="00397AD4"/>
    <w:rsid w:val="003A2E93"/>
    <w:rsid w:val="003A4B6C"/>
    <w:rsid w:val="003B59E6"/>
    <w:rsid w:val="003B75D7"/>
    <w:rsid w:val="003C2BEF"/>
    <w:rsid w:val="003C6630"/>
    <w:rsid w:val="003D4092"/>
    <w:rsid w:val="003D7A25"/>
    <w:rsid w:val="003E309B"/>
    <w:rsid w:val="00403404"/>
    <w:rsid w:val="00424281"/>
    <w:rsid w:val="004245F3"/>
    <w:rsid w:val="00426C20"/>
    <w:rsid w:val="00441111"/>
    <w:rsid w:val="00450774"/>
    <w:rsid w:val="00461D30"/>
    <w:rsid w:val="00463D81"/>
    <w:rsid w:val="00465A95"/>
    <w:rsid w:val="00475012"/>
    <w:rsid w:val="004815E0"/>
    <w:rsid w:val="00487DE2"/>
    <w:rsid w:val="004A7C34"/>
    <w:rsid w:val="004E0B1B"/>
    <w:rsid w:val="004E7173"/>
    <w:rsid w:val="004F3462"/>
    <w:rsid w:val="0050002E"/>
    <w:rsid w:val="005018A1"/>
    <w:rsid w:val="00532467"/>
    <w:rsid w:val="00535D28"/>
    <w:rsid w:val="005375BD"/>
    <w:rsid w:val="00540DE1"/>
    <w:rsid w:val="00545BB9"/>
    <w:rsid w:val="00547BF7"/>
    <w:rsid w:val="005A504B"/>
    <w:rsid w:val="005C4783"/>
    <w:rsid w:val="005C4AC3"/>
    <w:rsid w:val="005C50EA"/>
    <w:rsid w:val="005C7B3C"/>
    <w:rsid w:val="005E16B0"/>
    <w:rsid w:val="005F0CC4"/>
    <w:rsid w:val="005F1ECE"/>
    <w:rsid w:val="005F3CF5"/>
    <w:rsid w:val="005F3E3A"/>
    <w:rsid w:val="006041A1"/>
    <w:rsid w:val="00623327"/>
    <w:rsid w:val="006238B2"/>
    <w:rsid w:val="006245C5"/>
    <w:rsid w:val="006252AE"/>
    <w:rsid w:val="00626932"/>
    <w:rsid w:val="006320C1"/>
    <w:rsid w:val="0064158D"/>
    <w:rsid w:val="00660A24"/>
    <w:rsid w:val="00666129"/>
    <w:rsid w:val="00670C81"/>
    <w:rsid w:val="00685F36"/>
    <w:rsid w:val="006B02A3"/>
    <w:rsid w:val="006B1ECE"/>
    <w:rsid w:val="006B3A5B"/>
    <w:rsid w:val="006B3CD6"/>
    <w:rsid w:val="006D1B0D"/>
    <w:rsid w:val="006F273E"/>
    <w:rsid w:val="006F3B89"/>
    <w:rsid w:val="007050C9"/>
    <w:rsid w:val="00705999"/>
    <w:rsid w:val="00711B3F"/>
    <w:rsid w:val="00712210"/>
    <w:rsid w:val="00717A54"/>
    <w:rsid w:val="007277A8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E451A"/>
    <w:rsid w:val="007F47C7"/>
    <w:rsid w:val="008049CF"/>
    <w:rsid w:val="008071C1"/>
    <w:rsid w:val="00812BA2"/>
    <w:rsid w:val="0081562E"/>
    <w:rsid w:val="00826776"/>
    <w:rsid w:val="0083421D"/>
    <w:rsid w:val="00840DBF"/>
    <w:rsid w:val="00846EE0"/>
    <w:rsid w:val="00850A2C"/>
    <w:rsid w:val="00850A66"/>
    <w:rsid w:val="008751E1"/>
    <w:rsid w:val="008913E8"/>
    <w:rsid w:val="008A3780"/>
    <w:rsid w:val="008B13DA"/>
    <w:rsid w:val="008B7E82"/>
    <w:rsid w:val="008E5F7E"/>
    <w:rsid w:val="008F36D9"/>
    <w:rsid w:val="00905B8D"/>
    <w:rsid w:val="0092118B"/>
    <w:rsid w:val="00931852"/>
    <w:rsid w:val="00933275"/>
    <w:rsid w:val="009366F0"/>
    <w:rsid w:val="00981A36"/>
    <w:rsid w:val="00983806"/>
    <w:rsid w:val="009B0A32"/>
    <w:rsid w:val="009B1106"/>
    <w:rsid w:val="009B3EBA"/>
    <w:rsid w:val="009B4B40"/>
    <w:rsid w:val="009B542C"/>
    <w:rsid w:val="009C5E7A"/>
    <w:rsid w:val="009D28CE"/>
    <w:rsid w:val="009D7BB4"/>
    <w:rsid w:val="009E3265"/>
    <w:rsid w:val="009E4A93"/>
    <w:rsid w:val="009E56FC"/>
    <w:rsid w:val="009F089E"/>
    <w:rsid w:val="009F27E2"/>
    <w:rsid w:val="00A1320F"/>
    <w:rsid w:val="00A13BDF"/>
    <w:rsid w:val="00A16B0A"/>
    <w:rsid w:val="00A225CE"/>
    <w:rsid w:val="00A325F6"/>
    <w:rsid w:val="00A37862"/>
    <w:rsid w:val="00A7315E"/>
    <w:rsid w:val="00A81D18"/>
    <w:rsid w:val="00A836FF"/>
    <w:rsid w:val="00A9078A"/>
    <w:rsid w:val="00A94DF1"/>
    <w:rsid w:val="00AC18E3"/>
    <w:rsid w:val="00AC2493"/>
    <w:rsid w:val="00AC2C8E"/>
    <w:rsid w:val="00AC3434"/>
    <w:rsid w:val="00AD1973"/>
    <w:rsid w:val="00AE285E"/>
    <w:rsid w:val="00AE731C"/>
    <w:rsid w:val="00B124E0"/>
    <w:rsid w:val="00B224C4"/>
    <w:rsid w:val="00B235CB"/>
    <w:rsid w:val="00B3063B"/>
    <w:rsid w:val="00B479CF"/>
    <w:rsid w:val="00B52FEE"/>
    <w:rsid w:val="00B60725"/>
    <w:rsid w:val="00B7533B"/>
    <w:rsid w:val="00B813BC"/>
    <w:rsid w:val="00B94739"/>
    <w:rsid w:val="00B95A42"/>
    <w:rsid w:val="00B96E76"/>
    <w:rsid w:val="00BA27E9"/>
    <w:rsid w:val="00BA551B"/>
    <w:rsid w:val="00BB112C"/>
    <w:rsid w:val="00BB1C17"/>
    <w:rsid w:val="00BB22DB"/>
    <w:rsid w:val="00BD53B4"/>
    <w:rsid w:val="00BE7BA3"/>
    <w:rsid w:val="00BF307D"/>
    <w:rsid w:val="00BF683D"/>
    <w:rsid w:val="00C07E0A"/>
    <w:rsid w:val="00C213AB"/>
    <w:rsid w:val="00C23481"/>
    <w:rsid w:val="00C26B52"/>
    <w:rsid w:val="00C565DF"/>
    <w:rsid w:val="00C70A1E"/>
    <w:rsid w:val="00C746DF"/>
    <w:rsid w:val="00C94BAA"/>
    <w:rsid w:val="00C95087"/>
    <w:rsid w:val="00CA0FF7"/>
    <w:rsid w:val="00CA4158"/>
    <w:rsid w:val="00CC2659"/>
    <w:rsid w:val="00CC513E"/>
    <w:rsid w:val="00CC6385"/>
    <w:rsid w:val="00CD290B"/>
    <w:rsid w:val="00CD2E4C"/>
    <w:rsid w:val="00CD4492"/>
    <w:rsid w:val="00CF5EEF"/>
    <w:rsid w:val="00D01786"/>
    <w:rsid w:val="00D0456B"/>
    <w:rsid w:val="00D06027"/>
    <w:rsid w:val="00D074D1"/>
    <w:rsid w:val="00D13936"/>
    <w:rsid w:val="00D218A7"/>
    <w:rsid w:val="00D22F9A"/>
    <w:rsid w:val="00D24ACE"/>
    <w:rsid w:val="00D4383A"/>
    <w:rsid w:val="00D47893"/>
    <w:rsid w:val="00D52C5E"/>
    <w:rsid w:val="00D70E00"/>
    <w:rsid w:val="00D750DC"/>
    <w:rsid w:val="00D875B5"/>
    <w:rsid w:val="00DB3DDD"/>
    <w:rsid w:val="00DB4C0A"/>
    <w:rsid w:val="00DC26A1"/>
    <w:rsid w:val="00DC26E0"/>
    <w:rsid w:val="00DD59D0"/>
    <w:rsid w:val="00DD5FA9"/>
    <w:rsid w:val="00DE102E"/>
    <w:rsid w:val="00DE2F94"/>
    <w:rsid w:val="00DF4A92"/>
    <w:rsid w:val="00E00953"/>
    <w:rsid w:val="00E02443"/>
    <w:rsid w:val="00E70CCE"/>
    <w:rsid w:val="00E7581B"/>
    <w:rsid w:val="00E778F4"/>
    <w:rsid w:val="00E810C5"/>
    <w:rsid w:val="00EB5221"/>
    <w:rsid w:val="00EB5E88"/>
    <w:rsid w:val="00EC0384"/>
    <w:rsid w:val="00ED628B"/>
    <w:rsid w:val="00EE2A5C"/>
    <w:rsid w:val="00EE641F"/>
    <w:rsid w:val="00F06033"/>
    <w:rsid w:val="00F25C61"/>
    <w:rsid w:val="00F36101"/>
    <w:rsid w:val="00F735F7"/>
    <w:rsid w:val="00F77D4E"/>
    <w:rsid w:val="00F855A3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DA959-6E23-4EAC-8F09-68167CA1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41</cp:revision>
  <cp:lastPrinted>2024-05-21T02:33:00Z</cp:lastPrinted>
  <dcterms:created xsi:type="dcterms:W3CDTF">2024-08-28T04:43:00Z</dcterms:created>
  <dcterms:modified xsi:type="dcterms:W3CDTF">2025-04-18T00:49:00Z</dcterms:modified>
</cp:coreProperties>
</file>