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641ACC" w14:paraId="0558E422" w14:textId="77777777" w:rsidTr="00F01D19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D4233F" w14:textId="77777777" w:rsidR="00641ACC" w:rsidRDefault="00641ACC" w:rsidP="00F01D19">
            <w:pPr>
              <w:spacing w:line="360" w:lineRule="auto"/>
              <w:jc w:val="center"/>
              <w:rPr>
                <w:b/>
              </w:rPr>
            </w:pPr>
            <w:r w:rsidRPr="007079FB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1A9CD1A8" wp14:editId="0D23CB0A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1ACC" w14:paraId="041DD71B" w14:textId="77777777" w:rsidTr="00F01D19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4A154" w14:textId="77777777" w:rsidR="00641ACC" w:rsidRPr="007079FB" w:rsidRDefault="00641ACC" w:rsidP="00F01D19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641ACC" w14:paraId="17C43ECD" w14:textId="77777777" w:rsidTr="00F01D19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1D425" w14:textId="77777777" w:rsidR="00641ACC" w:rsidRDefault="00641ACC" w:rsidP="00F01D1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 ГОРОДА СВОБОДНОГО</w:t>
            </w:r>
          </w:p>
        </w:tc>
      </w:tr>
      <w:tr w:rsidR="00641ACC" w14:paraId="6CCD3842" w14:textId="77777777" w:rsidTr="00F01D19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A9EA28" w14:textId="77777777" w:rsidR="00641ACC" w:rsidRDefault="00641ACC" w:rsidP="00F01D19">
            <w:pPr>
              <w:jc w:val="center"/>
              <w:rPr>
                <w:b/>
              </w:rPr>
            </w:pPr>
          </w:p>
          <w:p w14:paraId="3788D666" w14:textId="0F4B8969" w:rsidR="00641ACC" w:rsidRDefault="00894956" w:rsidP="00F01D1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ПОСТАНОВЛ</w:t>
            </w:r>
            <w:r w:rsidR="00C434EE">
              <w:rPr>
                <w:b/>
                <w:sz w:val="36"/>
                <w:szCs w:val="36"/>
              </w:rPr>
              <w:t>ЕНИЕ</w:t>
            </w:r>
          </w:p>
          <w:p w14:paraId="1795E70A" w14:textId="77777777" w:rsidR="00641ACC" w:rsidRDefault="00641ACC" w:rsidP="00F01D19">
            <w:pPr>
              <w:jc w:val="center"/>
              <w:rPr>
                <w:b/>
              </w:rPr>
            </w:pPr>
          </w:p>
        </w:tc>
      </w:tr>
      <w:tr w:rsidR="00641ACC" w:rsidRPr="002360E0" w14:paraId="55D4E8C8" w14:textId="77777777" w:rsidTr="00F01D19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17F41CB6" w14:textId="0D6119B8" w:rsidR="00641ACC" w:rsidRPr="00B25F14" w:rsidRDefault="009A5430" w:rsidP="00F01D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E38C7" w14:textId="7F24E728" w:rsidR="00641ACC" w:rsidRPr="002360E0" w:rsidRDefault="00641ACC" w:rsidP="00F01D19">
            <w:pPr>
              <w:jc w:val="center"/>
              <w:rPr>
                <w:sz w:val="32"/>
                <w:szCs w:val="32"/>
              </w:rPr>
            </w:pPr>
            <w:r w:rsidRPr="002360E0">
              <w:rPr>
                <w:sz w:val="32"/>
                <w:szCs w:val="32"/>
              </w:rPr>
              <w:t xml:space="preserve">                                 №</w:t>
            </w:r>
            <w:r w:rsidR="009A5430">
              <w:rPr>
                <w:sz w:val="32"/>
                <w:szCs w:val="32"/>
              </w:rPr>
              <w:t xml:space="preserve"> </w:t>
            </w:r>
            <w:r w:rsidR="009A5430" w:rsidRPr="009A5430">
              <w:rPr>
                <w:sz w:val="32"/>
                <w:szCs w:val="32"/>
              </w:rPr>
              <w:t>1030</w:t>
            </w:r>
          </w:p>
        </w:tc>
      </w:tr>
      <w:tr w:rsidR="00641ACC" w:rsidRPr="006905A8" w14:paraId="39D34AC6" w14:textId="77777777" w:rsidTr="00F01D19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F32D3A" w14:textId="77777777" w:rsidR="00641ACC" w:rsidRPr="006905A8" w:rsidRDefault="00641ACC" w:rsidP="00F01D19">
            <w:pPr>
              <w:jc w:val="center"/>
              <w:rPr>
                <w:sz w:val="20"/>
                <w:szCs w:val="20"/>
              </w:rPr>
            </w:pPr>
          </w:p>
          <w:p w14:paraId="031AEB7B" w14:textId="77777777" w:rsidR="00641ACC" w:rsidRPr="006905A8" w:rsidRDefault="00641ACC" w:rsidP="00F01D19">
            <w:pPr>
              <w:jc w:val="center"/>
              <w:rPr>
                <w:sz w:val="20"/>
                <w:szCs w:val="20"/>
              </w:rPr>
            </w:pPr>
            <w:r w:rsidRPr="006905A8">
              <w:rPr>
                <w:sz w:val="20"/>
                <w:szCs w:val="20"/>
              </w:rPr>
              <w:t>г. Свободный</w:t>
            </w:r>
          </w:p>
          <w:p w14:paraId="3AC88641" w14:textId="77777777" w:rsidR="00641ACC" w:rsidRPr="006905A8" w:rsidRDefault="00641ACC" w:rsidP="00F01D19">
            <w:pPr>
              <w:jc w:val="center"/>
              <w:rPr>
                <w:sz w:val="20"/>
                <w:szCs w:val="20"/>
              </w:rPr>
            </w:pPr>
          </w:p>
        </w:tc>
      </w:tr>
      <w:tr w:rsidR="00641ACC" w14:paraId="5CC771C5" w14:textId="77777777" w:rsidTr="00F01D19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872A1" w14:textId="77777777" w:rsidR="00641ACC" w:rsidRDefault="00641ACC" w:rsidP="00F01D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65828F7C" w14:textId="77777777" w:rsidR="00641ACC" w:rsidRDefault="00641ACC" w:rsidP="00F01D1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A6477B8" w14:textId="77777777" w:rsidR="00641ACC" w:rsidRDefault="00641ACC" w:rsidP="00641ACC">
      <w:pPr>
        <w:rPr>
          <w:sz w:val="28"/>
          <w:szCs w:val="28"/>
        </w:rPr>
      </w:pPr>
      <w:r w:rsidRPr="00DA2CC8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утверждении Плана </w:t>
      </w:r>
    </w:p>
    <w:p w14:paraId="2B51AFED" w14:textId="77777777" w:rsidR="00641ACC" w:rsidRDefault="00641ACC" w:rsidP="00641ACC">
      <w:pPr>
        <w:rPr>
          <w:sz w:val="28"/>
          <w:szCs w:val="28"/>
        </w:rPr>
      </w:pPr>
      <w:r>
        <w:rPr>
          <w:sz w:val="28"/>
          <w:szCs w:val="28"/>
        </w:rPr>
        <w:t xml:space="preserve">мероприятий по мобилизации </w:t>
      </w:r>
    </w:p>
    <w:p w14:paraId="77D6E804" w14:textId="77777777" w:rsidR="00641ACC" w:rsidRDefault="00641ACC" w:rsidP="00641ACC">
      <w:pPr>
        <w:rPr>
          <w:sz w:val="28"/>
          <w:szCs w:val="28"/>
        </w:rPr>
      </w:pPr>
      <w:r>
        <w:rPr>
          <w:sz w:val="28"/>
          <w:szCs w:val="28"/>
        </w:rPr>
        <w:t xml:space="preserve">в городской бюджет дополнительных </w:t>
      </w:r>
    </w:p>
    <w:p w14:paraId="0A8FE841" w14:textId="77777777" w:rsidR="00641ACC" w:rsidRDefault="00641ACC" w:rsidP="00641ACC">
      <w:pPr>
        <w:rPr>
          <w:sz w:val="28"/>
          <w:szCs w:val="28"/>
        </w:rPr>
      </w:pPr>
      <w:r>
        <w:rPr>
          <w:sz w:val="28"/>
          <w:szCs w:val="28"/>
        </w:rPr>
        <w:t xml:space="preserve">доходов и сокращению бюджетных </w:t>
      </w:r>
    </w:p>
    <w:p w14:paraId="4DCDB066" w14:textId="14B7BCFF" w:rsidR="00641ACC" w:rsidRDefault="001407DA" w:rsidP="00641ACC">
      <w:pPr>
        <w:rPr>
          <w:sz w:val="28"/>
          <w:szCs w:val="28"/>
        </w:rPr>
      </w:pPr>
      <w:r>
        <w:rPr>
          <w:sz w:val="28"/>
          <w:szCs w:val="28"/>
        </w:rPr>
        <w:t>расходов на 202</w:t>
      </w:r>
      <w:r w:rsidR="003A4052">
        <w:rPr>
          <w:sz w:val="28"/>
          <w:szCs w:val="28"/>
        </w:rPr>
        <w:t>6</w:t>
      </w:r>
      <w:r w:rsidR="00641ACC">
        <w:rPr>
          <w:sz w:val="28"/>
          <w:szCs w:val="28"/>
        </w:rPr>
        <w:t xml:space="preserve"> год</w:t>
      </w:r>
    </w:p>
    <w:p w14:paraId="66F50807" w14:textId="77777777" w:rsidR="00641ACC" w:rsidRDefault="00641ACC" w:rsidP="00641ACC">
      <w:pPr>
        <w:rPr>
          <w:sz w:val="28"/>
          <w:szCs w:val="28"/>
        </w:rPr>
      </w:pPr>
    </w:p>
    <w:p w14:paraId="6141DF9D" w14:textId="5382DA17" w:rsidR="00641ACC" w:rsidRDefault="00641ACC" w:rsidP="00641A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71DE3">
        <w:rPr>
          <w:sz w:val="28"/>
          <w:szCs w:val="28"/>
        </w:rPr>
        <w:t>В целях реализации решения Свободненского городского</w:t>
      </w:r>
      <w:r w:rsidR="001407DA" w:rsidRPr="00471DE3">
        <w:rPr>
          <w:sz w:val="28"/>
          <w:szCs w:val="28"/>
        </w:rPr>
        <w:t xml:space="preserve"> Совета народных депутатов от 2</w:t>
      </w:r>
      <w:r w:rsidR="00471DE3" w:rsidRPr="00471DE3">
        <w:rPr>
          <w:sz w:val="28"/>
          <w:szCs w:val="28"/>
        </w:rPr>
        <w:t>2</w:t>
      </w:r>
      <w:r w:rsidRPr="00471DE3">
        <w:rPr>
          <w:sz w:val="28"/>
          <w:szCs w:val="28"/>
        </w:rPr>
        <w:t>.12.20</w:t>
      </w:r>
      <w:r w:rsidR="00CE0DB2" w:rsidRPr="00471DE3">
        <w:rPr>
          <w:sz w:val="28"/>
          <w:szCs w:val="28"/>
        </w:rPr>
        <w:t>2</w:t>
      </w:r>
      <w:r w:rsidR="00471DE3" w:rsidRPr="00471DE3">
        <w:rPr>
          <w:sz w:val="28"/>
          <w:szCs w:val="28"/>
        </w:rPr>
        <w:t>5</w:t>
      </w:r>
      <w:r w:rsidRPr="00471DE3">
        <w:rPr>
          <w:sz w:val="28"/>
          <w:szCs w:val="28"/>
        </w:rPr>
        <w:t xml:space="preserve"> г. №</w:t>
      </w:r>
      <w:r w:rsidR="00031695" w:rsidRPr="00471DE3">
        <w:rPr>
          <w:sz w:val="28"/>
          <w:szCs w:val="28"/>
        </w:rPr>
        <w:t>1</w:t>
      </w:r>
      <w:r w:rsidR="00471DE3" w:rsidRPr="00471DE3">
        <w:rPr>
          <w:sz w:val="28"/>
          <w:szCs w:val="28"/>
        </w:rPr>
        <w:t>53</w:t>
      </w:r>
      <w:r w:rsidR="001407DA" w:rsidRPr="00471DE3">
        <w:rPr>
          <w:sz w:val="28"/>
          <w:szCs w:val="28"/>
        </w:rPr>
        <w:t xml:space="preserve"> «О городском бюджете на 202</w:t>
      </w:r>
      <w:r w:rsidR="00471DE3" w:rsidRPr="00471DE3">
        <w:rPr>
          <w:sz w:val="28"/>
          <w:szCs w:val="28"/>
        </w:rPr>
        <w:t>6</w:t>
      </w:r>
      <w:r w:rsidR="001407DA" w:rsidRPr="00471DE3">
        <w:rPr>
          <w:sz w:val="28"/>
          <w:szCs w:val="28"/>
        </w:rPr>
        <w:t xml:space="preserve"> год и плановый период 202</w:t>
      </w:r>
      <w:r w:rsidR="00471DE3" w:rsidRPr="00471DE3">
        <w:rPr>
          <w:sz w:val="28"/>
          <w:szCs w:val="28"/>
        </w:rPr>
        <w:t>7</w:t>
      </w:r>
      <w:r w:rsidRPr="00471DE3">
        <w:rPr>
          <w:sz w:val="28"/>
          <w:szCs w:val="28"/>
        </w:rPr>
        <w:t xml:space="preserve"> и 20</w:t>
      </w:r>
      <w:r w:rsidR="001407DA" w:rsidRPr="00471DE3">
        <w:rPr>
          <w:sz w:val="28"/>
          <w:szCs w:val="28"/>
        </w:rPr>
        <w:t>2</w:t>
      </w:r>
      <w:r w:rsidR="00471DE3" w:rsidRPr="00471DE3">
        <w:rPr>
          <w:sz w:val="28"/>
          <w:szCs w:val="28"/>
        </w:rPr>
        <w:t>8</w:t>
      </w:r>
      <w:r w:rsidRPr="00471DE3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</w:p>
    <w:p w14:paraId="372C7988" w14:textId="77777777" w:rsidR="00641ACC" w:rsidRDefault="00641ACC" w:rsidP="00641ACC">
      <w:pPr>
        <w:jc w:val="both"/>
        <w:rPr>
          <w:sz w:val="28"/>
          <w:szCs w:val="28"/>
        </w:rPr>
      </w:pPr>
    </w:p>
    <w:p w14:paraId="403F14AC" w14:textId="77777777" w:rsidR="00641ACC" w:rsidRDefault="00D82090" w:rsidP="00641ACC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4F08E226" w14:textId="3D099DCA" w:rsidR="00641ACC" w:rsidRDefault="00C434EE" w:rsidP="00641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41ACC">
        <w:rPr>
          <w:sz w:val="28"/>
          <w:szCs w:val="28"/>
        </w:rPr>
        <w:t xml:space="preserve"> Утвердить План мероприятий по мобилизации в городской бюджет дополнительных доходов и сокр</w:t>
      </w:r>
      <w:r w:rsidR="001407DA">
        <w:rPr>
          <w:sz w:val="28"/>
          <w:szCs w:val="28"/>
        </w:rPr>
        <w:t>ащению бюджетных расходов на 202</w:t>
      </w:r>
      <w:r w:rsidR="003A4052">
        <w:rPr>
          <w:sz w:val="28"/>
          <w:szCs w:val="28"/>
        </w:rPr>
        <w:t>6</w:t>
      </w:r>
      <w:r w:rsidR="00641ACC">
        <w:rPr>
          <w:sz w:val="28"/>
          <w:szCs w:val="28"/>
        </w:rPr>
        <w:t xml:space="preserve"> год</w:t>
      </w:r>
      <w:r w:rsidR="0018759B" w:rsidRPr="0018759B">
        <w:rPr>
          <w:sz w:val="28"/>
          <w:szCs w:val="28"/>
        </w:rPr>
        <w:t xml:space="preserve"> (далее-План)</w:t>
      </w:r>
      <w:r w:rsidR="00641ACC">
        <w:rPr>
          <w:sz w:val="28"/>
          <w:szCs w:val="28"/>
        </w:rPr>
        <w:t xml:space="preserve"> согласно прил</w:t>
      </w:r>
      <w:r w:rsidR="00EE558E">
        <w:rPr>
          <w:sz w:val="28"/>
          <w:szCs w:val="28"/>
        </w:rPr>
        <w:t>ожению</w:t>
      </w:r>
      <w:r>
        <w:rPr>
          <w:sz w:val="28"/>
          <w:szCs w:val="28"/>
        </w:rPr>
        <w:t xml:space="preserve"> к настоящему </w:t>
      </w:r>
      <w:r w:rsidR="000C6F4B">
        <w:rPr>
          <w:sz w:val="28"/>
          <w:szCs w:val="28"/>
        </w:rPr>
        <w:t>постановл</w:t>
      </w:r>
      <w:r w:rsidR="00641ACC">
        <w:rPr>
          <w:sz w:val="28"/>
          <w:szCs w:val="28"/>
        </w:rPr>
        <w:t>ению.</w:t>
      </w:r>
    </w:p>
    <w:p w14:paraId="22D8B994" w14:textId="300A66E0" w:rsidR="00641ACC" w:rsidRDefault="00CF4743" w:rsidP="00641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1ACC">
        <w:rPr>
          <w:sz w:val="28"/>
          <w:szCs w:val="28"/>
        </w:rPr>
        <w:t>. Ответственным за мероприятия Плана ежек</w:t>
      </w:r>
      <w:r w:rsidR="00D62433">
        <w:rPr>
          <w:sz w:val="28"/>
          <w:szCs w:val="28"/>
        </w:rPr>
        <w:t>вартально обеспечи</w:t>
      </w:r>
      <w:r w:rsidR="00641ACC">
        <w:rPr>
          <w:sz w:val="28"/>
          <w:szCs w:val="28"/>
        </w:rPr>
        <w:t xml:space="preserve">ть представление в финансовое управление администрации города отчетов о выполнении мероприятий до </w:t>
      </w:r>
      <w:r w:rsidR="001407DA">
        <w:rPr>
          <w:sz w:val="28"/>
          <w:szCs w:val="28"/>
        </w:rPr>
        <w:t xml:space="preserve">25 числа месяца, </w:t>
      </w:r>
      <w:r w:rsidR="009F2493">
        <w:rPr>
          <w:sz w:val="28"/>
          <w:szCs w:val="28"/>
        </w:rPr>
        <w:t>следующего за отчё</w:t>
      </w:r>
      <w:r w:rsidR="00641ACC">
        <w:rPr>
          <w:sz w:val="28"/>
          <w:szCs w:val="28"/>
        </w:rPr>
        <w:t>тным.</w:t>
      </w:r>
    </w:p>
    <w:p w14:paraId="1A197060" w14:textId="77A3BC9F" w:rsidR="00B82491" w:rsidRDefault="00B82491" w:rsidP="00641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Руководителю информационно-аналитического сектора аналитическо-правово</w:t>
      </w:r>
      <w:r w:rsidR="000C6F4B">
        <w:rPr>
          <w:sz w:val="28"/>
          <w:szCs w:val="28"/>
        </w:rPr>
        <w:t>го</w:t>
      </w:r>
      <w:r>
        <w:rPr>
          <w:sz w:val="28"/>
          <w:szCs w:val="28"/>
        </w:rPr>
        <w:t xml:space="preserve"> управления (Галактионов А.Ю.) </w:t>
      </w:r>
      <w:r w:rsidR="00397DC1">
        <w:rPr>
          <w:sz w:val="28"/>
          <w:szCs w:val="28"/>
        </w:rPr>
        <w:t xml:space="preserve">обеспечить опубликование настоящего постановления в сетевом издании </w:t>
      </w:r>
      <w:proofErr w:type="spellStart"/>
      <w:r w:rsidR="00397DC1">
        <w:rPr>
          <w:sz w:val="28"/>
          <w:szCs w:val="28"/>
          <w:lang w:val="en-US"/>
        </w:rPr>
        <w:t>admsvb</w:t>
      </w:r>
      <w:proofErr w:type="spellEnd"/>
      <w:r w:rsidR="00397DC1" w:rsidRPr="00397DC1">
        <w:rPr>
          <w:sz w:val="28"/>
          <w:szCs w:val="28"/>
        </w:rPr>
        <w:t>.</w:t>
      </w:r>
      <w:proofErr w:type="spellStart"/>
      <w:r w:rsidR="00397DC1">
        <w:rPr>
          <w:sz w:val="28"/>
          <w:szCs w:val="28"/>
          <w:lang w:val="en-US"/>
        </w:rPr>
        <w:t>ru</w:t>
      </w:r>
      <w:proofErr w:type="spellEnd"/>
      <w:r w:rsidR="00397DC1" w:rsidRPr="00397DC1">
        <w:rPr>
          <w:sz w:val="28"/>
          <w:szCs w:val="28"/>
        </w:rPr>
        <w:t xml:space="preserve"> </w:t>
      </w:r>
      <w:r w:rsidR="00397DC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разместить на официальном сайте </w:t>
      </w:r>
      <w:r w:rsidR="00397DC1">
        <w:rPr>
          <w:sz w:val="28"/>
          <w:szCs w:val="28"/>
        </w:rPr>
        <w:t xml:space="preserve">муниципального образования «город Свободный» </w:t>
      </w:r>
      <w:r>
        <w:rPr>
          <w:sz w:val="28"/>
          <w:szCs w:val="28"/>
        </w:rPr>
        <w:t xml:space="preserve">в сети </w:t>
      </w:r>
      <w:r w:rsidR="00397DC1">
        <w:rPr>
          <w:sz w:val="28"/>
          <w:szCs w:val="28"/>
        </w:rPr>
        <w:t>И</w:t>
      </w:r>
      <w:r>
        <w:rPr>
          <w:sz w:val="28"/>
          <w:szCs w:val="28"/>
        </w:rPr>
        <w:t>нтернет.</w:t>
      </w:r>
    </w:p>
    <w:p w14:paraId="6F541A36" w14:textId="20BEAB73" w:rsidR="00641ACC" w:rsidRDefault="00B82491" w:rsidP="00641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41ACC">
        <w:rPr>
          <w:sz w:val="28"/>
          <w:szCs w:val="28"/>
        </w:rPr>
        <w:t>. Контроль за исполнением нас</w:t>
      </w:r>
      <w:r w:rsidR="00C434EE">
        <w:rPr>
          <w:sz w:val="28"/>
          <w:szCs w:val="28"/>
        </w:rPr>
        <w:t xml:space="preserve">тоящего </w:t>
      </w:r>
      <w:r w:rsidR="000C6F4B">
        <w:rPr>
          <w:sz w:val="28"/>
          <w:szCs w:val="28"/>
        </w:rPr>
        <w:t>постановл</w:t>
      </w:r>
      <w:r w:rsidR="00641ACC">
        <w:rPr>
          <w:sz w:val="28"/>
          <w:szCs w:val="28"/>
        </w:rPr>
        <w:t xml:space="preserve">ения возложить на первого заместителя </w:t>
      </w:r>
      <w:r w:rsidR="007D61AF">
        <w:rPr>
          <w:sz w:val="28"/>
          <w:szCs w:val="28"/>
        </w:rPr>
        <w:t xml:space="preserve">главы </w:t>
      </w:r>
      <w:r w:rsidR="0018759B">
        <w:rPr>
          <w:sz w:val="28"/>
          <w:szCs w:val="28"/>
        </w:rPr>
        <w:t xml:space="preserve">администрации </w:t>
      </w:r>
      <w:r w:rsidR="007D61AF">
        <w:rPr>
          <w:sz w:val="28"/>
          <w:szCs w:val="28"/>
        </w:rPr>
        <w:t>города Свободного</w:t>
      </w:r>
      <w:r w:rsidR="00641ACC">
        <w:rPr>
          <w:sz w:val="28"/>
          <w:szCs w:val="28"/>
        </w:rPr>
        <w:t xml:space="preserve"> </w:t>
      </w:r>
      <w:bookmarkStart w:id="0" w:name="_Hlk165541406"/>
      <w:r w:rsidR="00CE0DB2">
        <w:rPr>
          <w:sz w:val="28"/>
          <w:szCs w:val="28"/>
        </w:rPr>
        <w:t>М.В. Будник</w:t>
      </w:r>
      <w:r w:rsidR="00641ACC">
        <w:rPr>
          <w:sz w:val="28"/>
          <w:szCs w:val="28"/>
        </w:rPr>
        <w:t>.</w:t>
      </w:r>
      <w:bookmarkEnd w:id="0"/>
    </w:p>
    <w:p w14:paraId="201B956E" w14:textId="77777777" w:rsidR="0018759B" w:rsidRPr="00A553F4" w:rsidRDefault="0018759B" w:rsidP="00397DC1">
      <w:pPr>
        <w:jc w:val="both"/>
        <w:rPr>
          <w:sz w:val="28"/>
          <w:szCs w:val="28"/>
        </w:rPr>
      </w:pPr>
    </w:p>
    <w:p w14:paraId="5D4069E9" w14:textId="77777777" w:rsidR="00641ACC" w:rsidRPr="00A553F4" w:rsidRDefault="00641ACC" w:rsidP="00641ACC">
      <w:pPr>
        <w:pStyle w:val="ConsPlusNormal"/>
        <w:widowControl/>
        <w:ind w:firstLine="0"/>
        <w:jc w:val="right"/>
        <w:rPr>
          <w:sz w:val="28"/>
          <w:szCs w:val="28"/>
        </w:rPr>
      </w:pPr>
    </w:p>
    <w:p w14:paraId="0B2BFE64" w14:textId="77777777" w:rsidR="00641ACC" w:rsidRPr="00A553F4" w:rsidRDefault="00641ACC" w:rsidP="00641ACC">
      <w:pPr>
        <w:pStyle w:val="ConsPlusNormal"/>
        <w:widowControl/>
        <w:ind w:firstLine="0"/>
        <w:jc w:val="right"/>
        <w:rPr>
          <w:sz w:val="28"/>
          <w:szCs w:val="28"/>
        </w:rPr>
      </w:pPr>
    </w:p>
    <w:p w14:paraId="003648FE" w14:textId="51C57BAD" w:rsidR="00636C45" w:rsidRPr="00636C45" w:rsidRDefault="00636C45" w:rsidP="00636C45">
      <w:pPr>
        <w:jc w:val="both"/>
        <w:rPr>
          <w:sz w:val="28"/>
        </w:rPr>
      </w:pPr>
      <w:r w:rsidRPr="00636C45">
        <w:rPr>
          <w:sz w:val="28"/>
          <w:szCs w:val="28"/>
        </w:rPr>
        <w:t xml:space="preserve">Глава города Свободного                                                    </w:t>
      </w:r>
      <w:r>
        <w:rPr>
          <w:sz w:val="28"/>
          <w:szCs w:val="28"/>
        </w:rPr>
        <w:t xml:space="preserve">   </w:t>
      </w:r>
      <w:r w:rsidRPr="00636C45">
        <w:rPr>
          <w:sz w:val="28"/>
          <w:szCs w:val="28"/>
        </w:rPr>
        <w:t xml:space="preserve">    </w:t>
      </w:r>
      <w:r w:rsidRPr="00636C45">
        <w:rPr>
          <w:bCs/>
          <w:color w:val="000000"/>
          <w:sz w:val="28"/>
          <w:szCs w:val="28"/>
        </w:rPr>
        <w:t>В. А. Константинов</w:t>
      </w:r>
    </w:p>
    <w:p w14:paraId="6D2558D0" w14:textId="77777777" w:rsidR="006E6AA5" w:rsidRDefault="006E6AA5" w:rsidP="001143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FF6E098" w14:textId="77777777" w:rsidR="006E6AA5" w:rsidRDefault="006E6AA5" w:rsidP="001143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E613F83" w14:textId="77777777" w:rsidR="006E6AA5" w:rsidRDefault="006E6AA5" w:rsidP="001143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415F623" w14:textId="77777777" w:rsidR="006E6AA5" w:rsidRDefault="006E6AA5" w:rsidP="00114378">
      <w:pPr>
        <w:autoSpaceDE w:val="0"/>
        <w:autoSpaceDN w:val="0"/>
        <w:adjustRightInd w:val="0"/>
        <w:jc w:val="both"/>
        <w:rPr>
          <w:sz w:val="28"/>
          <w:szCs w:val="28"/>
        </w:rPr>
        <w:sectPr w:rsidR="006E6AA5" w:rsidSect="006E6AA5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5ECC7B25" w14:textId="77777777" w:rsidR="006E6AA5" w:rsidRDefault="006E6AA5" w:rsidP="00A553F4">
      <w:bookmarkStart w:id="1" w:name="_GoBack"/>
      <w:bookmarkEnd w:id="1"/>
    </w:p>
    <w:p w14:paraId="26AF46BB" w14:textId="22167CDD" w:rsidR="003F2299" w:rsidRPr="003F2299" w:rsidRDefault="003F2299" w:rsidP="003F2299">
      <w:pPr>
        <w:jc w:val="right"/>
        <w:rPr>
          <w:sz w:val="22"/>
          <w:szCs w:val="22"/>
        </w:rPr>
      </w:pPr>
      <w:r w:rsidRPr="003F2299">
        <w:rPr>
          <w:sz w:val="22"/>
          <w:szCs w:val="22"/>
        </w:rPr>
        <w:t>Приложение к постановлению</w:t>
      </w:r>
    </w:p>
    <w:p w14:paraId="2F5E9E92" w14:textId="5F6EC540" w:rsidR="003F2299" w:rsidRPr="003F2299" w:rsidRDefault="003F2299" w:rsidP="003F229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3F2299">
        <w:rPr>
          <w:sz w:val="22"/>
          <w:szCs w:val="22"/>
        </w:rPr>
        <w:t xml:space="preserve">администрации </w:t>
      </w:r>
      <w:proofErr w:type="spellStart"/>
      <w:r w:rsidRPr="003F2299">
        <w:rPr>
          <w:sz w:val="22"/>
          <w:szCs w:val="22"/>
        </w:rPr>
        <w:t>г.Свободного</w:t>
      </w:r>
      <w:proofErr w:type="spellEnd"/>
    </w:p>
    <w:p w14:paraId="1D4936B6" w14:textId="6FAAE7E8" w:rsidR="003F2299" w:rsidRPr="003F2299" w:rsidRDefault="003F2299" w:rsidP="003F229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3F2299">
        <w:rPr>
          <w:sz w:val="22"/>
          <w:szCs w:val="22"/>
        </w:rPr>
        <w:t xml:space="preserve">от </w:t>
      </w:r>
      <w:r w:rsidR="009A5430">
        <w:rPr>
          <w:sz w:val="22"/>
          <w:szCs w:val="22"/>
        </w:rPr>
        <w:t>25.05.2026</w:t>
      </w:r>
      <w:r w:rsidRPr="003F2299">
        <w:rPr>
          <w:sz w:val="22"/>
          <w:szCs w:val="22"/>
        </w:rPr>
        <w:t xml:space="preserve"> № </w:t>
      </w:r>
      <w:r w:rsidR="009A5430" w:rsidRPr="009A5430">
        <w:rPr>
          <w:sz w:val="22"/>
          <w:szCs w:val="22"/>
        </w:rPr>
        <w:t>1030</w:t>
      </w:r>
    </w:p>
    <w:p w14:paraId="4CEAC847" w14:textId="77777777" w:rsidR="00E15890" w:rsidRPr="00270E93" w:rsidRDefault="00E15890" w:rsidP="00A553F4"/>
    <w:p w14:paraId="63796FA8" w14:textId="4478327C" w:rsidR="00E15890" w:rsidRPr="003F2299" w:rsidRDefault="003F2299" w:rsidP="003F2299">
      <w:pPr>
        <w:jc w:val="center"/>
        <w:rPr>
          <w:b/>
          <w:bCs/>
          <w:sz w:val="32"/>
          <w:szCs w:val="32"/>
        </w:rPr>
      </w:pPr>
      <w:r w:rsidRPr="003F2299">
        <w:rPr>
          <w:b/>
          <w:bCs/>
          <w:sz w:val="32"/>
          <w:szCs w:val="32"/>
        </w:rPr>
        <w:t>П</w:t>
      </w:r>
      <w:r>
        <w:rPr>
          <w:b/>
          <w:bCs/>
          <w:sz w:val="32"/>
          <w:szCs w:val="32"/>
        </w:rPr>
        <w:t xml:space="preserve"> </w:t>
      </w:r>
      <w:r w:rsidRPr="003F2299">
        <w:rPr>
          <w:b/>
          <w:bCs/>
          <w:sz w:val="32"/>
          <w:szCs w:val="32"/>
        </w:rPr>
        <w:t>Л</w:t>
      </w:r>
      <w:r>
        <w:rPr>
          <w:b/>
          <w:bCs/>
          <w:sz w:val="32"/>
          <w:szCs w:val="32"/>
        </w:rPr>
        <w:t xml:space="preserve"> </w:t>
      </w:r>
      <w:r w:rsidRPr="003F2299">
        <w:rPr>
          <w:b/>
          <w:bCs/>
          <w:sz w:val="32"/>
          <w:szCs w:val="32"/>
        </w:rPr>
        <w:t>А</w:t>
      </w:r>
      <w:r>
        <w:rPr>
          <w:b/>
          <w:bCs/>
          <w:sz w:val="32"/>
          <w:szCs w:val="32"/>
        </w:rPr>
        <w:t xml:space="preserve"> </w:t>
      </w:r>
      <w:r w:rsidRPr="003F2299">
        <w:rPr>
          <w:b/>
          <w:bCs/>
          <w:sz w:val="32"/>
          <w:szCs w:val="32"/>
        </w:rPr>
        <w:t>Н</w:t>
      </w:r>
    </w:p>
    <w:tbl>
      <w:tblPr>
        <w:tblW w:w="1625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2973"/>
        <w:gridCol w:w="1989"/>
        <w:gridCol w:w="1701"/>
        <w:gridCol w:w="1559"/>
        <w:gridCol w:w="1701"/>
        <w:gridCol w:w="1559"/>
        <w:gridCol w:w="1701"/>
        <w:gridCol w:w="2268"/>
        <w:gridCol w:w="236"/>
      </w:tblGrid>
      <w:tr w:rsidR="00F36D13" w14:paraId="0A02DEAD" w14:textId="77777777" w:rsidTr="00966BFD">
        <w:trPr>
          <w:gridAfter w:val="1"/>
          <w:wAfter w:w="236" w:type="dxa"/>
          <w:trHeight w:val="420"/>
        </w:trPr>
        <w:tc>
          <w:tcPr>
            <w:tcW w:w="160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1D81A1" w14:textId="77777777" w:rsidR="00F36D13" w:rsidRDefault="00F36D1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мероприятий по мобилизации в бюджет  г. Свободного</w:t>
            </w:r>
          </w:p>
        </w:tc>
      </w:tr>
      <w:tr w:rsidR="00F36D13" w14:paraId="4DA92B1D" w14:textId="77777777" w:rsidTr="00966BFD">
        <w:trPr>
          <w:gridAfter w:val="1"/>
          <w:wAfter w:w="236" w:type="dxa"/>
          <w:trHeight w:val="420"/>
        </w:trPr>
        <w:tc>
          <w:tcPr>
            <w:tcW w:w="160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253684" w14:textId="77777777" w:rsidR="00F36D13" w:rsidRDefault="00F36D13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дополнительных доходов и сокращению бюджетных расходов  на  2026 год.</w:t>
            </w:r>
          </w:p>
        </w:tc>
      </w:tr>
      <w:tr w:rsidR="00F36D13" w14:paraId="3B7C5122" w14:textId="77777777" w:rsidTr="00966BFD">
        <w:trPr>
          <w:gridAfter w:val="1"/>
          <w:wAfter w:w="236" w:type="dxa"/>
          <w:trHeight w:val="3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7C41C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5B586F" w14:textId="77777777" w:rsidR="00F36D13" w:rsidRDefault="00F36D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5C9AAE" w14:textId="77777777" w:rsidR="00F36D13" w:rsidRDefault="00F36D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A6BE88" w14:textId="77777777" w:rsidR="00F36D13" w:rsidRDefault="00F36D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E83F85" w14:textId="77777777" w:rsidR="00F36D13" w:rsidRDefault="00F36D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D9C288" w14:textId="77777777" w:rsidR="00F36D13" w:rsidRDefault="00F36D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08C6DA" w14:textId="77777777" w:rsidR="00F36D13" w:rsidRDefault="00F36D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C18551" w14:textId="77777777" w:rsidR="00F36D13" w:rsidRDefault="00F36D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245275" w14:textId="77777777" w:rsidR="00F36D13" w:rsidRDefault="00F36D1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36D13" w14:paraId="3E09222D" w14:textId="77777777" w:rsidTr="00966BFD">
        <w:trPr>
          <w:gridAfter w:val="1"/>
          <w:wAfter w:w="236" w:type="dxa"/>
          <w:trHeight w:val="619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415E4B" w14:textId="77777777" w:rsidR="00F36D13" w:rsidRDefault="00F36D13">
            <w:pPr>
              <w:jc w:val="center"/>
            </w:pPr>
            <w:r>
              <w:t>№ п/п</w:t>
            </w:r>
          </w:p>
        </w:tc>
        <w:tc>
          <w:tcPr>
            <w:tcW w:w="29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B2E07" w14:textId="77777777" w:rsidR="00F36D13" w:rsidRDefault="00F36D13">
            <w:pPr>
              <w:jc w:val="center"/>
            </w:pPr>
            <w:r>
              <w:t>Содержание мероприятий</w:t>
            </w:r>
          </w:p>
        </w:tc>
        <w:tc>
          <w:tcPr>
            <w:tcW w:w="1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180A8" w14:textId="77777777" w:rsidR="00F36D13" w:rsidRDefault="00F36D13">
            <w:pPr>
              <w:jc w:val="center"/>
            </w:pPr>
            <w:r>
              <w:t>Срок исполнения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A19D1F" w14:textId="77777777" w:rsidR="00F36D13" w:rsidRDefault="00F36D13">
            <w:pPr>
              <w:jc w:val="center"/>
            </w:pPr>
            <w:r>
              <w:t>Экономический эффект на 2026 год (тыс. руб.)</w:t>
            </w:r>
          </w:p>
        </w:tc>
        <w:tc>
          <w:tcPr>
            <w:tcW w:w="65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15A447" w14:textId="77777777" w:rsidR="00F36D13" w:rsidRDefault="00F36D13">
            <w:pPr>
              <w:jc w:val="center"/>
            </w:pPr>
            <w:r>
              <w:t>в том  числе по кварталам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BEE7E" w14:textId="77777777" w:rsidR="00F36D13" w:rsidRDefault="00F36D13">
            <w:pPr>
              <w:jc w:val="center"/>
            </w:pPr>
            <w:r>
              <w:t xml:space="preserve">Ответственные </w:t>
            </w:r>
          </w:p>
        </w:tc>
      </w:tr>
      <w:tr w:rsidR="00F36D13" w14:paraId="7876B8E3" w14:textId="77777777" w:rsidTr="00966BFD">
        <w:trPr>
          <w:gridAfter w:val="1"/>
          <w:wAfter w:w="236" w:type="dxa"/>
          <w:trHeight w:val="100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10058" w14:textId="77777777" w:rsidR="00F36D13" w:rsidRDefault="00F36D13"/>
        </w:tc>
        <w:tc>
          <w:tcPr>
            <w:tcW w:w="29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734AB" w14:textId="77777777" w:rsidR="00F36D13" w:rsidRDefault="00F36D13"/>
        </w:tc>
        <w:tc>
          <w:tcPr>
            <w:tcW w:w="1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C51F8" w14:textId="77777777" w:rsidR="00F36D13" w:rsidRDefault="00F36D13"/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18CBB" w14:textId="77777777" w:rsidR="00F36D13" w:rsidRDefault="00F36D13"/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00C284" w14:textId="77777777" w:rsidR="00F36D13" w:rsidRDefault="00F36D13">
            <w:pPr>
              <w:jc w:val="center"/>
            </w:pPr>
            <w:r>
              <w:t>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3320F7" w14:textId="77777777" w:rsidR="00F36D13" w:rsidRDefault="00F36D13">
            <w:pPr>
              <w:jc w:val="center"/>
            </w:pPr>
            <w:r>
              <w:t>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4637E" w14:textId="77777777" w:rsidR="00F36D13" w:rsidRDefault="00F36D13">
            <w:pPr>
              <w:jc w:val="center"/>
            </w:pPr>
            <w: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9C8B8" w14:textId="77777777" w:rsidR="00F36D13" w:rsidRDefault="00F36D13">
            <w:pPr>
              <w:jc w:val="center"/>
            </w:pPr>
            <w:r>
              <w:t>IY</w:t>
            </w: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5FC8E" w14:textId="77777777" w:rsidR="00F36D13" w:rsidRDefault="00F36D13"/>
        </w:tc>
      </w:tr>
      <w:tr w:rsidR="00F36D13" w14:paraId="6D7195B2" w14:textId="77777777" w:rsidTr="00966BFD">
        <w:trPr>
          <w:gridAfter w:val="1"/>
          <w:wAfter w:w="236" w:type="dxa"/>
          <w:trHeight w:val="52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FCC7B" w14:textId="77777777" w:rsidR="00F36D13" w:rsidRDefault="00F36D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45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67479CD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Повышение доходов за счет ужесточения налоговой и  бюджетной политики, работы с налогоплательщиками</w:t>
            </w:r>
          </w:p>
        </w:tc>
      </w:tr>
      <w:tr w:rsidR="00F36D13" w14:paraId="2DE02E1A" w14:textId="77777777" w:rsidTr="00966BFD">
        <w:trPr>
          <w:gridAfter w:val="1"/>
          <w:wAfter w:w="236" w:type="dxa"/>
          <w:trHeight w:val="124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8C0FB" w14:textId="77777777" w:rsidR="00F36D13" w:rsidRDefault="00F36D13">
            <w:pPr>
              <w:jc w:val="center"/>
            </w:pPr>
            <w:r>
              <w:t>1.1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025A4" w14:textId="77777777" w:rsidR="00F36D13" w:rsidRDefault="00F36D13">
            <w:r>
              <w:t>Увеличение поступления налога на имущество физических лиц в связи с проведением работы по регистрации недвижимого имущества, а также прав на него в органах Росреестра, которое было приобретено до вступления в силу федерального закона №178 от 21.12.2001 года "О приватизации государственного и муниципального имущества"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0D0DB" w14:textId="77777777" w:rsidR="00F36D13" w:rsidRDefault="00F36D13">
            <w:r>
              <w:t>По исполнению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937F4" w14:textId="77777777" w:rsidR="00F36D13" w:rsidRDefault="00F36D13">
            <w:pPr>
              <w:jc w:val="center"/>
            </w:pPr>
            <w:r>
              <w:t>По результатам обследования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44FAD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176FD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EAB43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D23FF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AD4BC" w14:textId="77777777" w:rsidR="00F36D13" w:rsidRDefault="00F36D13">
            <w:r>
              <w:t>Управление по использованию муниципального имущества и землепользования администрации г. Свободного</w:t>
            </w:r>
          </w:p>
        </w:tc>
      </w:tr>
      <w:tr w:rsidR="00966BFD" w14:paraId="05115B9F" w14:textId="77777777" w:rsidTr="00966BFD">
        <w:trPr>
          <w:gridAfter w:val="1"/>
          <w:wAfter w:w="236" w:type="dxa"/>
          <w:trHeight w:val="378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57464" w14:textId="77777777" w:rsidR="00966BFD" w:rsidRDefault="00966BFD">
            <w:pPr>
              <w:jc w:val="center"/>
            </w:pPr>
            <w:r>
              <w:lastRenderedPageBreak/>
              <w:t>1.2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EC4BE" w14:textId="77777777" w:rsidR="00966BFD" w:rsidRDefault="00966BFD">
            <w:r>
              <w:t>Увеличение поступления налога на имущество физических лиц в связи с проведением инвентаризации имущества, используемого в предпринимательской деятельности, для включения в Перечень, определяемый в соответствии со ст. 378.2 НК РФ</w:t>
            </w:r>
          </w:p>
        </w:tc>
        <w:tc>
          <w:tcPr>
            <w:tcW w:w="19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E9180" w14:textId="77777777" w:rsidR="00966BFD" w:rsidRDefault="00966BFD">
            <w:r>
              <w:t>По исполнению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0CB98" w14:textId="77777777" w:rsidR="00966BFD" w:rsidRDefault="00966BFD">
            <w:pPr>
              <w:jc w:val="center"/>
            </w:pPr>
            <w:r>
              <w:t>По результатам обследования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F55DE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E02B5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ACA86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83852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09AD0" w14:textId="77777777" w:rsidR="00966BFD" w:rsidRDefault="00966BFD">
            <w:r>
              <w:t>Управление по использованию муниципального имущества и землепользования администрации г. Свободного</w:t>
            </w:r>
          </w:p>
          <w:p w14:paraId="43C559C3" w14:textId="4A7F6E95" w:rsidR="00966BFD" w:rsidRDefault="00966BFD" w:rsidP="003F77D2"/>
        </w:tc>
      </w:tr>
      <w:tr w:rsidR="00966BFD" w14:paraId="2E7C6B1B" w14:textId="77777777" w:rsidTr="00966BFD">
        <w:trPr>
          <w:gridAfter w:val="1"/>
          <w:wAfter w:w="236" w:type="dxa"/>
          <w:trHeight w:val="684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484B5" w14:textId="77777777" w:rsidR="00966BFD" w:rsidRDefault="00966BFD">
            <w:pPr>
              <w:jc w:val="center"/>
            </w:pPr>
            <w:r>
              <w:t>1.3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3D219" w14:textId="77777777" w:rsidR="00966BFD" w:rsidRDefault="00966BFD">
            <w:r>
              <w:t>Увеличение поступления земельного налога в связи с увеличением площади земельных участков, находящихся в частной собственности, по заявлениям граждан за счет земель и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FC15B" w14:textId="77777777" w:rsidR="00966BFD" w:rsidRDefault="00966BFD">
            <w:pPr>
              <w:jc w:val="center"/>
            </w:pPr>
            <w:r>
              <w:t>Ежеквартально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98358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0A527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CAF5E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0A010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9437B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E8BF7" w14:textId="38155A93" w:rsidR="00966BFD" w:rsidRDefault="00966BFD"/>
        </w:tc>
      </w:tr>
      <w:tr w:rsidR="00F36D13" w14:paraId="3C7362BA" w14:textId="77777777" w:rsidTr="00395C25">
        <w:trPr>
          <w:gridAfter w:val="1"/>
          <w:wAfter w:w="236" w:type="dxa"/>
          <w:trHeight w:val="238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5C59E" w14:textId="77777777" w:rsidR="00F36D13" w:rsidRDefault="00F36D13">
            <w:pPr>
              <w:jc w:val="center"/>
            </w:pPr>
            <w:r>
              <w:t>1.4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B444C" w14:textId="77777777" w:rsidR="00F36D13" w:rsidRDefault="00F36D13">
            <w:r>
              <w:t>Осуществление контроля за полнотой начисления и своевременного взимания доходов в городской бюджет, администрируемых администрацией г. Свободного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7E1DE" w14:textId="77777777" w:rsidR="00F36D13" w:rsidRDefault="00F36D13">
            <w:pPr>
              <w:jc w:val="center"/>
            </w:pPr>
            <w:r>
              <w:t>Ежеквартально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0B55A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9FDEA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EA0AB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6B5D6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A9401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CCC38" w14:textId="77777777" w:rsidR="00F36D13" w:rsidRDefault="00F36D13">
            <w:r>
              <w:t xml:space="preserve">Администрация </w:t>
            </w:r>
            <w:proofErr w:type="spellStart"/>
            <w:r>
              <w:t>г.Свободного</w:t>
            </w:r>
            <w:proofErr w:type="spellEnd"/>
            <w:r>
              <w:t xml:space="preserve"> (административная комиссия)</w:t>
            </w:r>
          </w:p>
        </w:tc>
      </w:tr>
      <w:tr w:rsidR="00F36D13" w14:paraId="7EC4843E" w14:textId="77777777" w:rsidTr="00966BFD">
        <w:trPr>
          <w:gridAfter w:val="1"/>
          <w:wAfter w:w="236" w:type="dxa"/>
          <w:trHeight w:val="157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F4001" w14:textId="77777777" w:rsidR="00F36D13" w:rsidRDefault="00F36D13">
            <w:pPr>
              <w:jc w:val="center"/>
            </w:pPr>
            <w:r>
              <w:lastRenderedPageBreak/>
              <w:t>1.5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73650" w14:textId="77777777" w:rsidR="00F36D13" w:rsidRDefault="00F36D13">
            <w:r>
              <w:t>Инвентаризация налоговых льгот по местным налогам, проведение мероприятий по отмене неэффективных налоговых льгот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B6DA3" w14:textId="77777777" w:rsidR="00F36D13" w:rsidRDefault="00F36D13">
            <w:pPr>
              <w:jc w:val="center"/>
            </w:pPr>
            <w:r>
              <w:t>По исполнению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9C023" w14:textId="77777777" w:rsidR="00F36D13" w:rsidRDefault="00F36D13">
            <w:pPr>
              <w:jc w:val="center"/>
            </w:pPr>
            <w:r>
              <w:t>По исполнению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CC1DB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59871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6157F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38FF1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5CC1F" w14:textId="77777777" w:rsidR="00F36D13" w:rsidRDefault="00F36D13">
            <w:r>
              <w:t xml:space="preserve">Управление экономики администрации </w:t>
            </w:r>
            <w:proofErr w:type="spellStart"/>
            <w:r>
              <w:t>г.Свободного</w:t>
            </w:r>
            <w:proofErr w:type="spellEnd"/>
          </w:p>
        </w:tc>
      </w:tr>
      <w:tr w:rsidR="00F36D13" w14:paraId="09B5E523" w14:textId="77777777" w:rsidTr="00966BFD">
        <w:trPr>
          <w:gridAfter w:val="1"/>
          <w:wAfter w:w="236" w:type="dxa"/>
          <w:trHeight w:val="39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24D90" w14:textId="77777777" w:rsidR="00F36D13" w:rsidRDefault="00F36D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45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365DB6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Мероприятия по повышению эффективности взыскания налоговых недоимок с организаций - неплательщиков</w:t>
            </w:r>
          </w:p>
        </w:tc>
      </w:tr>
      <w:tr w:rsidR="00F36D13" w14:paraId="303E8262" w14:textId="77777777" w:rsidTr="00900FCA">
        <w:trPr>
          <w:gridAfter w:val="1"/>
          <w:wAfter w:w="236" w:type="dxa"/>
          <w:trHeight w:val="159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43746" w14:textId="77777777" w:rsidR="00F36D13" w:rsidRDefault="00F36D13">
            <w:pPr>
              <w:jc w:val="center"/>
            </w:pPr>
            <w:r>
              <w:t>2.1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93DD0" w14:textId="77777777" w:rsidR="00F36D13" w:rsidRDefault="00F36D13">
            <w:r>
              <w:t xml:space="preserve">Применение мер экономического  и административного воздействия к предприятиям – недоимщикам через МБК 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5360A" w14:textId="77777777" w:rsidR="00F36D13" w:rsidRDefault="00F36D13">
            <w:pPr>
              <w:jc w:val="center"/>
            </w:pPr>
            <w:r>
              <w:t>Ежеквартально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729E5" w14:textId="77777777" w:rsidR="00F36D13" w:rsidRDefault="00F36D13">
            <w:pPr>
              <w:jc w:val="center"/>
            </w:pPr>
            <w:r>
              <w:t>По исполнению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F3799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4905F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3514D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2A0B5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0C2044" w14:textId="77777777" w:rsidR="00F36D13" w:rsidRDefault="00F36D13">
            <w:r>
              <w:t xml:space="preserve">Управление экономики администрации </w:t>
            </w:r>
            <w:proofErr w:type="spellStart"/>
            <w:r>
              <w:t>г.Свободного</w:t>
            </w:r>
            <w:proofErr w:type="spellEnd"/>
          </w:p>
        </w:tc>
      </w:tr>
      <w:tr w:rsidR="00F36D13" w14:paraId="696C3BA1" w14:textId="77777777" w:rsidTr="00966BFD">
        <w:trPr>
          <w:gridAfter w:val="1"/>
          <w:wAfter w:w="236" w:type="dxa"/>
          <w:trHeight w:val="39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CAD7C" w14:textId="77777777" w:rsidR="00F36D13" w:rsidRDefault="00F36D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45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385D9E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Осуществление контроля за эффективным использованием муниципального имущества</w:t>
            </w:r>
          </w:p>
        </w:tc>
      </w:tr>
      <w:tr w:rsidR="00966BFD" w14:paraId="34355DD4" w14:textId="77777777" w:rsidTr="000C6329">
        <w:trPr>
          <w:gridAfter w:val="1"/>
          <w:wAfter w:w="236" w:type="dxa"/>
          <w:trHeight w:val="1543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88965" w14:textId="77777777" w:rsidR="00966BFD" w:rsidRDefault="00966BFD">
            <w:pPr>
              <w:jc w:val="center"/>
            </w:pPr>
            <w:r>
              <w:t>3.1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BD5D6" w14:textId="77777777" w:rsidR="00966BFD" w:rsidRDefault="00966BFD">
            <w:r>
              <w:t>Обеспечение проведения аукционов по продаже права аренды муниципального имущества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74D2D" w14:textId="77777777" w:rsidR="00966BFD" w:rsidRDefault="00966BFD">
            <w:pPr>
              <w:jc w:val="center"/>
            </w:pPr>
            <w:r>
              <w:t>Ежеквартально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8C0C5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7FE24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D63E0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D5614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BFE9A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AA5630" w14:textId="77777777" w:rsidR="00966BFD" w:rsidRDefault="00966BFD">
            <w:r>
              <w:t xml:space="preserve">Управление по использованию муниципального имущества и землепользования администрации </w:t>
            </w:r>
            <w:proofErr w:type="spellStart"/>
            <w:r>
              <w:t>г.Свободного</w:t>
            </w:r>
            <w:proofErr w:type="spellEnd"/>
          </w:p>
          <w:p w14:paraId="2B5342C6" w14:textId="5932FD60" w:rsidR="00966BFD" w:rsidRDefault="00966BFD" w:rsidP="00CE58BB"/>
        </w:tc>
      </w:tr>
      <w:tr w:rsidR="00966BFD" w14:paraId="60F831DA" w14:textId="77777777" w:rsidTr="00966BFD">
        <w:trPr>
          <w:gridAfter w:val="1"/>
          <w:wAfter w:w="236" w:type="dxa"/>
          <w:trHeight w:val="306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D54D2" w14:textId="77777777" w:rsidR="00966BFD" w:rsidRDefault="00966BFD">
            <w:pPr>
              <w:jc w:val="center"/>
            </w:pPr>
            <w:r>
              <w:t>3.2</w:t>
            </w:r>
          </w:p>
        </w:tc>
        <w:tc>
          <w:tcPr>
            <w:tcW w:w="29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BEF14" w14:textId="77777777" w:rsidR="00966BFD" w:rsidRDefault="00966BFD">
            <w:r>
              <w:t>Предоставление земельных участков в аренду без проведения торгов в случаях, предусмотренных законодательством РФ (в том числе собственникам, которые уже распоряжаются земельными участками)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FB698" w14:textId="77777777" w:rsidR="00966BFD" w:rsidRDefault="00966BFD">
            <w:pPr>
              <w:jc w:val="center"/>
            </w:pPr>
            <w:r>
              <w:t>Ежеквартально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CC760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3 975,63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985C4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D8C84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47567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8B4E8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1000,00</w:t>
            </w:r>
          </w:p>
        </w:tc>
        <w:tc>
          <w:tcPr>
            <w:tcW w:w="2268" w:type="dxa"/>
            <w:vMerge/>
            <w:tcBorders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0DC82" w14:textId="1FAE4296" w:rsidR="00966BFD" w:rsidRDefault="00966BFD" w:rsidP="00CE58BB"/>
        </w:tc>
      </w:tr>
      <w:tr w:rsidR="00966BFD" w14:paraId="7B99898F" w14:textId="77777777" w:rsidTr="00966BFD">
        <w:trPr>
          <w:gridAfter w:val="1"/>
          <w:wAfter w:w="236" w:type="dxa"/>
          <w:trHeight w:val="684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D751A" w14:textId="77777777" w:rsidR="00966BFD" w:rsidRDefault="00966BFD">
            <w:pPr>
              <w:jc w:val="center"/>
            </w:pPr>
            <w:r>
              <w:t>3.3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2386B" w14:textId="77777777" w:rsidR="00966BFD" w:rsidRDefault="00966BFD">
            <w:r>
              <w:t xml:space="preserve">Организация и участие в подготовке аукционов по продаже земельных участков или аукционов </w:t>
            </w:r>
            <w:r>
              <w:lastRenderedPageBreak/>
              <w:t>на право заключения договоров аренды земельных участков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B2FC4" w14:textId="77777777" w:rsidR="00966BFD" w:rsidRDefault="00966BFD">
            <w:pPr>
              <w:jc w:val="center"/>
            </w:pPr>
            <w:r>
              <w:lastRenderedPageBreak/>
              <w:t>Ежеквартально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47CAC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F9FBD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FD38E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3A36A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0CF28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200,00</w:t>
            </w:r>
          </w:p>
        </w:tc>
        <w:tc>
          <w:tcPr>
            <w:tcW w:w="2268" w:type="dxa"/>
            <w:vMerge/>
            <w:tcBorders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280D77" w14:textId="515B63E2" w:rsidR="00966BFD" w:rsidRDefault="00966BFD" w:rsidP="00CE58BB"/>
        </w:tc>
      </w:tr>
      <w:tr w:rsidR="00966BFD" w14:paraId="2F147A0A" w14:textId="77777777" w:rsidTr="00966BFD">
        <w:trPr>
          <w:gridAfter w:val="1"/>
          <w:wAfter w:w="236" w:type="dxa"/>
          <w:trHeight w:val="90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F3267" w14:textId="77777777" w:rsidR="00966BFD" w:rsidRDefault="00966BFD">
            <w:pPr>
              <w:jc w:val="center"/>
            </w:pPr>
            <w:r>
              <w:lastRenderedPageBreak/>
              <w:t>3.4</w:t>
            </w:r>
          </w:p>
        </w:tc>
        <w:tc>
          <w:tcPr>
            <w:tcW w:w="29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D7236" w14:textId="77777777" w:rsidR="00966BFD" w:rsidRDefault="00966BFD">
            <w:r>
              <w:t>Принятие мер по сокращению задолженности по неналоговым доходам по сравнению с задолженностью на 01.01.2024, в том числе за счет активизации претензионно-исковой работы с арендаторами земельных участков, допустивших образование задолженности по арендной плате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33E75" w14:textId="77777777" w:rsidR="00966BFD" w:rsidRDefault="00966BFD">
            <w:pPr>
              <w:jc w:val="center"/>
            </w:pPr>
            <w:r>
              <w:t>Ежеквартально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FFB39" w14:textId="77777777" w:rsidR="00966BFD" w:rsidRDefault="00966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имущество              1500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5A920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60E5C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1C22E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3219F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DB279" w14:textId="59AC45B0" w:rsidR="00966BFD" w:rsidRDefault="00966BFD"/>
        </w:tc>
      </w:tr>
      <w:tr w:rsidR="00966BFD" w14:paraId="1C502CA0" w14:textId="77777777" w:rsidTr="000C6329">
        <w:trPr>
          <w:gridAfter w:val="1"/>
          <w:wAfter w:w="236" w:type="dxa"/>
          <w:trHeight w:val="3077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9AA04F" w14:textId="77777777" w:rsidR="00966BFD" w:rsidRDefault="00966BFD"/>
        </w:tc>
        <w:tc>
          <w:tcPr>
            <w:tcW w:w="29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4C5E6" w14:textId="77777777" w:rsidR="00966BFD" w:rsidRDefault="00966BFD"/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8E22C" w14:textId="77777777" w:rsidR="00966BFD" w:rsidRDefault="00966BFD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96EBF" w14:textId="77777777" w:rsidR="00966BFD" w:rsidRDefault="00966B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Земельные участки              1163,50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AA180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29F1C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EFFDD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AA385" w14:textId="77777777" w:rsidR="00966BFD" w:rsidRDefault="00966B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DFDDE2" w14:textId="77777777" w:rsidR="00966BFD" w:rsidRDefault="00966BFD"/>
        </w:tc>
      </w:tr>
      <w:tr w:rsidR="00F36D13" w14:paraId="4E17BC37" w14:textId="77777777" w:rsidTr="00900FCA">
        <w:trPr>
          <w:gridAfter w:val="1"/>
          <w:wAfter w:w="236" w:type="dxa"/>
          <w:trHeight w:val="1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CC3FA" w14:textId="77777777" w:rsidR="00F36D13" w:rsidRDefault="00F36D13">
            <w:pPr>
              <w:jc w:val="center"/>
            </w:pPr>
            <w:r>
              <w:t>3.5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71D19" w14:textId="77777777" w:rsidR="00F36D13" w:rsidRDefault="00F36D13">
            <w:r>
              <w:t>Проведение работ по контролю за получением платы за вырубку зеленых насаждений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4024D" w14:textId="77777777" w:rsidR="00F36D13" w:rsidRDefault="00F36D13">
            <w:pPr>
              <w:jc w:val="center"/>
            </w:pPr>
            <w:r>
              <w:t>Ежеквартально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922FB" w14:textId="77777777" w:rsidR="00F36D13" w:rsidRDefault="00F36D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3 000,00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FDD50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A0FA4" w14:textId="77777777" w:rsidR="00F36D13" w:rsidRDefault="00F36D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1 000,00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6EEA7" w14:textId="77777777" w:rsidR="00F36D13" w:rsidRDefault="00F36D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1 000,00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E61F8" w14:textId="77777777" w:rsidR="00F36D13" w:rsidRDefault="00F36D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1 000,00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21571D" w14:textId="77777777" w:rsidR="00F36D13" w:rsidRDefault="00F36D13">
            <w:r>
              <w:t>Управление по ЖКХ и благоустройству администрации города Свободного</w:t>
            </w:r>
          </w:p>
        </w:tc>
      </w:tr>
      <w:tr w:rsidR="00F36D13" w14:paraId="5B925E18" w14:textId="77777777" w:rsidTr="00966BFD">
        <w:trPr>
          <w:gridAfter w:val="1"/>
          <w:wAfter w:w="236" w:type="dxa"/>
          <w:trHeight w:val="390"/>
        </w:trPr>
        <w:tc>
          <w:tcPr>
            <w:tcW w:w="55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9C6B29" w14:textId="77777777" w:rsidR="00F36D13" w:rsidRDefault="00F36D13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Итого плановый  эффект  от  мероприятий  по  повышению 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F44A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10 976,11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800B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1 873,36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F292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3 050,00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BD4E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3 190,00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3340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2 862,75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3EF6E5" w14:textId="77777777" w:rsidR="00F36D13" w:rsidRDefault="00F36D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F36D13" w14:paraId="0AE0A493" w14:textId="77777777" w:rsidTr="00966BFD">
        <w:trPr>
          <w:gridAfter w:val="1"/>
          <w:wAfter w:w="236" w:type="dxa"/>
          <w:trHeight w:val="37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B3AF" w14:textId="77777777" w:rsidR="00F36D13" w:rsidRDefault="00F36D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4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C6A08CD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Мероприятия по сокращению расходов городского бюджета</w:t>
            </w:r>
          </w:p>
        </w:tc>
      </w:tr>
      <w:tr w:rsidR="00F36D13" w14:paraId="374B4997" w14:textId="77777777" w:rsidTr="000C6329">
        <w:trPr>
          <w:gridAfter w:val="1"/>
          <w:wAfter w:w="236" w:type="dxa"/>
          <w:trHeight w:val="96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57DE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CFE4" w14:textId="77777777" w:rsidR="00F36D13" w:rsidRDefault="00F36D13">
            <w:r>
              <w:t>Экономия в результате установления лимита потребления тепло-, электроэнергии организациям и предприятиям, финансируемых из бюджета г. Свободного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3B6A" w14:textId="77777777" w:rsidR="00F36D13" w:rsidRDefault="00F36D13">
            <w:pPr>
              <w:jc w:val="center"/>
            </w:pPr>
            <w:r>
              <w:t>Ежеквартально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2653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7 205,0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2FAB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9414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2 401,0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9EC1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2 402,0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23A2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2 402,0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64EFAB" w14:textId="77777777" w:rsidR="00F36D13" w:rsidRDefault="00F36D13">
            <w:r>
              <w:t>Управление по ЖКХ и благоустройству администрации города Свободного</w:t>
            </w:r>
          </w:p>
        </w:tc>
      </w:tr>
      <w:tr w:rsidR="00F36D13" w14:paraId="211DD348" w14:textId="77777777" w:rsidTr="00966BFD">
        <w:trPr>
          <w:gridAfter w:val="1"/>
          <w:wAfter w:w="236" w:type="dxa"/>
          <w:trHeight w:val="37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2F0DB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15451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2EEEFAF2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Учреждения культуры</w:t>
            </w:r>
          </w:p>
        </w:tc>
      </w:tr>
      <w:tr w:rsidR="00F36D13" w14:paraId="65F3FEEF" w14:textId="77777777" w:rsidTr="00966BFD">
        <w:trPr>
          <w:gridAfter w:val="1"/>
          <w:wAfter w:w="236" w:type="dxa"/>
          <w:trHeight w:val="458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3F41EF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19F4" w14:textId="77777777" w:rsidR="00F36D13" w:rsidRDefault="00F36D13">
            <w:pPr>
              <w:jc w:val="both"/>
            </w:pPr>
            <w:r>
              <w:t xml:space="preserve">Направление доходов, полученных от оказания платных услуг, на возмещение бюджетных расходов 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DA552" w14:textId="77777777" w:rsidR="00F36D13" w:rsidRDefault="00F36D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C020C" w14:textId="77777777" w:rsidR="00F36D13" w:rsidRDefault="00F36D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7563D" w14:textId="77777777" w:rsidR="00F36D13" w:rsidRDefault="00F36D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040766" w14:textId="77777777" w:rsidR="00F36D13" w:rsidRDefault="00F36D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CB876" w14:textId="77777777" w:rsidR="00F36D13" w:rsidRDefault="00F36D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D5518" w14:textId="77777777" w:rsidR="00F36D13" w:rsidRDefault="00F36D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E964578" w14:textId="77777777" w:rsidR="00F36D13" w:rsidRDefault="00F36D13">
            <w:pPr>
              <w:jc w:val="center"/>
            </w:pPr>
            <w:r>
              <w:t xml:space="preserve">Отдел культуры администрации </w:t>
            </w:r>
            <w:proofErr w:type="spellStart"/>
            <w:r>
              <w:t>г.Свободного</w:t>
            </w:r>
            <w:proofErr w:type="spellEnd"/>
          </w:p>
        </w:tc>
      </w:tr>
      <w:tr w:rsidR="00F36D13" w14:paraId="7807BF26" w14:textId="77777777" w:rsidTr="00395C25">
        <w:trPr>
          <w:trHeight w:val="9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F7DB" w14:textId="77777777" w:rsidR="00F36D13" w:rsidRDefault="00F36D13">
            <w:pPr>
              <w:rPr>
                <w:sz w:val="22"/>
                <w:szCs w:val="22"/>
              </w:rPr>
            </w:pPr>
          </w:p>
        </w:tc>
        <w:tc>
          <w:tcPr>
            <w:tcW w:w="2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6F03" w14:textId="77777777" w:rsidR="00F36D13" w:rsidRDefault="00F36D13"/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B9DB" w14:textId="77777777" w:rsidR="00F36D13" w:rsidRDefault="00F36D1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D262" w14:textId="77777777" w:rsidR="00F36D13" w:rsidRDefault="00F36D1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F2E9" w14:textId="77777777" w:rsidR="00F36D13" w:rsidRDefault="00F36D1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B168" w14:textId="77777777" w:rsidR="00F36D13" w:rsidRDefault="00F36D13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B7AD" w14:textId="77777777" w:rsidR="00F36D13" w:rsidRDefault="00F36D1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39F9" w14:textId="77777777" w:rsidR="00F36D13" w:rsidRDefault="00F36D1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688BBEE" w14:textId="77777777" w:rsidR="00F36D13" w:rsidRDefault="00F36D13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E7553" w14:textId="77777777" w:rsidR="00F36D13" w:rsidRDefault="00F36D13">
            <w:pPr>
              <w:jc w:val="center"/>
            </w:pPr>
          </w:p>
        </w:tc>
      </w:tr>
      <w:tr w:rsidR="00F36D13" w14:paraId="72ED3416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D1861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D1995" w14:textId="77777777" w:rsidR="00F36D13" w:rsidRDefault="00F36D13">
            <w:pPr>
              <w:jc w:val="both"/>
            </w:pPr>
            <w:r>
              <w:t>- заработная плата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B2285" w14:textId="77777777" w:rsidR="00F36D13" w:rsidRDefault="00F36D13">
            <w:pPr>
              <w:jc w:val="center"/>
            </w:pPr>
            <w:r>
              <w:t>В течение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4DC3" w14:textId="77777777" w:rsidR="00F36D13" w:rsidRDefault="00F36D13">
            <w:r>
              <w:t xml:space="preserve">         1 430,00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1F02" w14:textId="77777777" w:rsidR="00F36D13" w:rsidRDefault="00F36D13">
            <w:r>
              <w:t xml:space="preserve">          357,50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8285" w14:textId="77777777" w:rsidR="00F36D13" w:rsidRDefault="00F36D13">
            <w:r>
              <w:t xml:space="preserve">            357,50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E648" w14:textId="77777777" w:rsidR="00F36D13" w:rsidRDefault="00F36D13">
            <w:r>
              <w:t xml:space="preserve">         357,50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3A50" w14:textId="77777777" w:rsidR="00F36D13" w:rsidRDefault="00F36D13">
            <w:r>
              <w:t xml:space="preserve">             357,50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4D5E6F4" w14:textId="77777777" w:rsidR="00F36D13" w:rsidRDefault="00F36D13"/>
        </w:tc>
        <w:tc>
          <w:tcPr>
            <w:tcW w:w="236" w:type="dxa"/>
            <w:vAlign w:val="center"/>
            <w:hideMark/>
          </w:tcPr>
          <w:p w14:paraId="2D09FAF4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2FE76178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41AD8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B684D7" w14:textId="77777777" w:rsidR="00F36D13" w:rsidRDefault="00F36D13">
            <w:pPr>
              <w:jc w:val="both"/>
            </w:pPr>
            <w:r>
              <w:t>- начисление ЕСН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32B09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C6B8" w14:textId="77777777" w:rsidR="00F36D13" w:rsidRDefault="00F36D13">
            <w:r>
              <w:t xml:space="preserve">            428,84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6181" w14:textId="77777777" w:rsidR="00F36D13" w:rsidRDefault="00F36D13">
            <w:r>
              <w:t xml:space="preserve">          107,21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517B" w14:textId="77777777" w:rsidR="00F36D13" w:rsidRDefault="00F36D13">
            <w:r>
              <w:t xml:space="preserve">            107,21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9754" w14:textId="77777777" w:rsidR="00F36D13" w:rsidRDefault="00F36D13">
            <w:r>
              <w:t xml:space="preserve">         107,21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3B79" w14:textId="77777777" w:rsidR="00F36D13" w:rsidRDefault="00F36D13">
            <w:r>
              <w:t xml:space="preserve">             107,21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7294F25" w14:textId="77777777" w:rsidR="00F36D13" w:rsidRDefault="00F36D13"/>
        </w:tc>
        <w:tc>
          <w:tcPr>
            <w:tcW w:w="236" w:type="dxa"/>
            <w:vAlign w:val="center"/>
            <w:hideMark/>
          </w:tcPr>
          <w:p w14:paraId="06CE3582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57643685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2F6A2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C8DFA" w14:textId="77777777" w:rsidR="00F36D13" w:rsidRDefault="00F36D13">
            <w:r>
              <w:t>- прочие выплаты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AF8398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148B" w14:textId="77777777" w:rsidR="00F36D13" w:rsidRDefault="00F36D13">
            <w:r>
              <w:t xml:space="preserve">            650,00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E66D" w14:textId="77777777" w:rsidR="00F36D13" w:rsidRDefault="00F36D13">
            <w:r>
              <w:t xml:space="preserve">          162,50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937B" w14:textId="77777777" w:rsidR="00F36D13" w:rsidRDefault="00F36D13">
            <w:r>
              <w:t xml:space="preserve">            162,50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8BC9" w14:textId="77777777" w:rsidR="00F36D13" w:rsidRDefault="00F36D13">
            <w:r>
              <w:t xml:space="preserve">         162,50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570A" w14:textId="77777777" w:rsidR="00F36D13" w:rsidRDefault="00F36D13">
            <w:r>
              <w:t xml:space="preserve">             162,50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0D143F" w14:textId="77777777" w:rsidR="00F36D13" w:rsidRDefault="00F36D13"/>
        </w:tc>
        <w:tc>
          <w:tcPr>
            <w:tcW w:w="236" w:type="dxa"/>
            <w:vAlign w:val="center"/>
            <w:hideMark/>
          </w:tcPr>
          <w:p w14:paraId="1BCE60CC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310489E2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C5FF0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4948F0" w14:textId="77777777" w:rsidR="00F36D13" w:rsidRDefault="00F36D13">
            <w:r>
              <w:t>- прочие расходы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FF55B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798E" w14:textId="77777777" w:rsidR="00F36D13" w:rsidRDefault="00F36D13">
            <w:r>
              <w:t xml:space="preserve">       10 229,05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F9BA" w14:textId="77777777" w:rsidR="00F36D13" w:rsidRDefault="00F36D13">
            <w:r>
              <w:t xml:space="preserve">       2 557,00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36CD" w14:textId="77777777" w:rsidR="00F36D13" w:rsidRDefault="00F36D13">
            <w:r>
              <w:t xml:space="preserve">         2 557,00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3556" w14:textId="77777777" w:rsidR="00F36D13" w:rsidRDefault="00F36D13">
            <w:r>
              <w:t xml:space="preserve">      2 557,00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D612" w14:textId="77777777" w:rsidR="00F36D13" w:rsidRDefault="00F36D13">
            <w:r>
              <w:t xml:space="preserve">          2 558,05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C52425D" w14:textId="77777777" w:rsidR="00F36D13" w:rsidRDefault="00F36D13"/>
        </w:tc>
        <w:tc>
          <w:tcPr>
            <w:tcW w:w="236" w:type="dxa"/>
            <w:vAlign w:val="center"/>
            <w:hideMark/>
          </w:tcPr>
          <w:p w14:paraId="6AC8B63F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31B7FCA7" w14:textId="77777777" w:rsidTr="00966BFD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A700E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99177" w14:textId="77777777" w:rsidR="00F36D13" w:rsidRDefault="00F36D13">
            <w:r>
              <w:t>- закупка энергетических ресурсов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E6DE6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1183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72EF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F1F8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AB50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C50C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9744E9" w14:textId="77777777" w:rsidR="00F36D13" w:rsidRDefault="00F36D13"/>
        </w:tc>
        <w:tc>
          <w:tcPr>
            <w:tcW w:w="236" w:type="dxa"/>
            <w:vAlign w:val="center"/>
            <w:hideMark/>
          </w:tcPr>
          <w:p w14:paraId="113B79B0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3F2396F0" w14:textId="77777777" w:rsidTr="00966BFD">
        <w:trPr>
          <w:trHeight w:val="39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A64507B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5707943" w14:textId="77777777" w:rsidR="00F36D13" w:rsidRDefault="00F36D13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Итого по культуре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6E905D5" w14:textId="77777777" w:rsidR="00F36D13" w:rsidRDefault="00F36D13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91BE61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12 737,89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6416EC6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3 184,21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7436C1C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3 184,21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0974144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3 184,21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5AFB866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3 185,26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1421412" w14:textId="77777777" w:rsidR="00F36D13" w:rsidRDefault="00F36D13">
            <w:r>
              <w:t> </w:t>
            </w:r>
          </w:p>
        </w:tc>
        <w:tc>
          <w:tcPr>
            <w:tcW w:w="236" w:type="dxa"/>
            <w:vAlign w:val="center"/>
            <w:hideMark/>
          </w:tcPr>
          <w:p w14:paraId="6F08C968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1AA01CC9" w14:textId="77777777" w:rsidTr="00966BFD">
        <w:trPr>
          <w:trHeight w:val="37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24E47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154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D61D281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Учреждения образования</w:t>
            </w:r>
          </w:p>
        </w:tc>
        <w:tc>
          <w:tcPr>
            <w:tcW w:w="236" w:type="dxa"/>
            <w:vAlign w:val="center"/>
            <w:hideMark/>
          </w:tcPr>
          <w:p w14:paraId="2CD5A177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0FBA729A" w14:textId="77777777" w:rsidTr="00966BFD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D1A99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0F4F" w14:textId="77777777" w:rsidR="00F36D13" w:rsidRDefault="00F36D13">
            <w:pPr>
              <w:jc w:val="both"/>
            </w:pPr>
            <w:r>
              <w:t xml:space="preserve">Направление доходов, полученных от оказания платных услуг, на возмещение бюджетных расходов 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23E97" w14:textId="77777777" w:rsidR="00F36D13" w:rsidRDefault="00F36D13">
            <w: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E81E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A8C0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D67F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8CA6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6CDB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7E40260" w14:textId="77777777" w:rsidR="00F36D13" w:rsidRDefault="00F36D13">
            <w:pPr>
              <w:jc w:val="center"/>
            </w:pPr>
            <w:r>
              <w:t xml:space="preserve">Управление образования администрации г. Свободного                          </w:t>
            </w:r>
          </w:p>
        </w:tc>
        <w:tc>
          <w:tcPr>
            <w:tcW w:w="236" w:type="dxa"/>
            <w:vAlign w:val="center"/>
            <w:hideMark/>
          </w:tcPr>
          <w:p w14:paraId="213BD72C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133DDF9B" w14:textId="77777777" w:rsidTr="00900FCA">
        <w:trPr>
          <w:trHeight w:val="1144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3996" w14:textId="77777777" w:rsidR="00F36D13" w:rsidRDefault="00F36D13">
            <w:pPr>
              <w:rPr>
                <w:sz w:val="22"/>
                <w:szCs w:val="22"/>
              </w:rPr>
            </w:pPr>
          </w:p>
        </w:tc>
        <w:tc>
          <w:tcPr>
            <w:tcW w:w="2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1FCF" w14:textId="77777777" w:rsidR="00F36D13" w:rsidRDefault="00F36D13"/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2CD4" w14:textId="77777777" w:rsidR="00F36D13" w:rsidRDefault="00F36D13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98AF" w14:textId="77777777" w:rsidR="00F36D13" w:rsidRDefault="00F36D13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38FC" w14:textId="77777777" w:rsidR="00F36D13" w:rsidRDefault="00F36D13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D2FE" w14:textId="77777777" w:rsidR="00F36D13" w:rsidRDefault="00F36D13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43FF" w14:textId="77777777" w:rsidR="00F36D13" w:rsidRDefault="00F36D13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72CA" w14:textId="77777777" w:rsidR="00F36D13" w:rsidRDefault="00F36D13"/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B69177" w14:textId="77777777" w:rsidR="00F36D13" w:rsidRDefault="00F36D13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75328" w14:textId="77777777" w:rsidR="00F36D13" w:rsidRDefault="00F36D13">
            <w:pPr>
              <w:jc w:val="center"/>
            </w:pPr>
          </w:p>
        </w:tc>
      </w:tr>
      <w:tr w:rsidR="00F36D13" w14:paraId="26715222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7E805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CCFD2" w14:textId="77777777" w:rsidR="00F36D13" w:rsidRDefault="00F36D13">
            <w:pPr>
              <w:jc w:val="both"/>
            </w:pPr>
            <w:r>
              <w:t>- заработная плата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D9A7C" w14:textId="77777777" w:rsidR="00F36D13" w:rsidRDefault="00F36D13">
            <w:pPr>
              <w:jc w:val="center"/>
            </w:pPr>
            <w:r>
              <w:t>В течение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4FCD" w14:textId="77777777" w:rsidR="00F36D13" w:rsidRDefault="00F36D13">
            <w:pPr>
              <w:jc w:val="center"/>
            </w:pPr>
            <w:r>
              <w:t xml:space="preserve">         1 695,00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539F" w14:textId="77777777" w:rsidR="00F36D13" w:rsidRDefault="00F36D13">
            <w:pPr>
              <w:jc w:val="center"/>
            </w:pPr>
            <w:r>
              <w:t xml:space="preserve">          424,00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E708" w14:textId="77777777" w:rsidR="00F36D13" w:rsidRDefault="00F36D13">
            <w:pPr>
              <w:jc w:val="center"/>
            </w:pPr>
            <w:r>
              <w:t xml:space="preserve">            424,00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09E1" w14:textId="77777777" w:rsidR="00F36D13" w:rsidRDefault="00F36D13">
            <w:pPr>
              <w:jc w:val="center"/>
            </w:pPr>
            <w:r>
              <w:t xml:space="preserve">         423,00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CCD6" w14:textId="77777777" w:rsidR="00F36D13" w:rsidRDefault="00F36D13">
            <w:pPr>
              <w:jc w:val="center"/>
            </w:pPr>
            <w:r>
              <w:t xml:space="preserve">             424,00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4980E41" w14:textId="77777777" w:rsidR="00F36D13" w:rsidRDefault="00F36D13"/>
        </w:tc>
        <w:tc>
          <w:tcPr>
            <w:tcW w:w="236" w:type="dxa"/>
            <w:vAlign w:val="center"/>
            <w:hideMark/>
          </w:tcPr>
          <w:p w14:paraId="2867854B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3BCBCE92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8AB8E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A522F" w14:textId="77777777" w:rsidR="00F36D13" w:rsidRDefault="00F36D13">
            <w:pPr>
              <w:jc w:val="both"/>
            </w:pPr>
            <w:r>
              <w:t>- прочие выплаты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FA89F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A38B" w14:textId="77777777" w:rsidR="00F36D13" w:rsidRDefault="00F36D13">
            <w:pPr>
              <w:jc w:val="center"/>
            </w:pPr>
            <w:r>
              <w:t xml:space="preserve">            150,00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E5C9" w14:textId="77777777" w:rsidR="00F36D13" w:rsidRDefault="00F36D13">
            <w:pPr>
              <w:jc w:val="center"/>
            </w:pPr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2523" w14:textId="77777777" w:rsidR="00F36D13" w:rsidRDefault="00F36D13">
            <w:pPr>
              <w:jc w:val="center"/>
            </w:pPr>
            <w:r>
              <w:t xml:space="preserve">              50,00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96BE" w14:textId="77777777" w:rsidR="00F36D13" w:rsidRDefault="00F36D13">
            <w:pPr>
              <w:jc w:val="center"/>
            </w:pPr>
            <w:r>
              <w:t xml:space="preserve">           50,00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C77F" w14:textId="77777777" w:rsidR="00F36D13" w:rsidRDefault="00F36D13">
            <w:pPr>
              <w:jc w:val="center"/>
            </w:pPr>
            <w:r>
              <w:t xml:space="preserve">               50,00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E2C3020" w14:textId="77777777" w:rsidR="00F36D13" w:rsidRDefault="00F36D13"/>
        </w:tc>
        <w:tc>
          <w:tcPr>
            <w:tcW w:w="236" w:type="dxa"/>
            <w:vAlign w:val="center"/>
            <w:hideMark/>
          </w:tcPr>
          <w:p w14:paraId="703EFF0F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1C4412AC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09514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3D22B" w14:textId="77777777" w:rsidR="00F36D13" w:rsidRDefault="00F36D13">
            <w:pPr>
              <w:jc w:val="both"/>
            </w:pPr>
            <w:r>
              <w:t>- начисление ЕСН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29469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6359" w14:textId="77777777" w:rsidR="00F36D13" w:rsidRDefault="00F36D13">
            <w:pPr>
              <w:jc w:val="center"/>
            </w:pPr>
            <w:r>
              <w:t xml:space="preserve">            512,00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3A0E" w14:textId="77777777" w:rsidR="00F36D13" w:rsidRDefault="00F36D13">
            <w:pPr>
              <w:jc w:val="center"/>
            </w:pPr>
            <w:r>
              <w:t xml:space="preserve">          128,00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F410" w14:textId="77777777" w:rsidR="00F36D13" w:rsidRDefault="00F36D13">
            <w:pPr>
              <w:jc w:val="center"/>
            </w:pPr>
            <w:r>
              <w:t xml:space="preserve">            128,00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06DF" w14:textId="77777777" w:rsidR="00F36D13" w:rsidRDefault="00F36D13">
            <w:pPr>
              <w:jc w:val="center"/>
            </w:pPr>
            <w:r>
              <w:t xml:space="preserve">         128,00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52A1" w14:textId="77777777" w:rsidR="00F36D13" w:rsidRDefault="00F36D13">
            <w:pPr>
              <w:jc w:val="center"/>
            </w:pPr>
            <w:r>
              <w:t xml:space="preserve">             128,00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6F1DE7A" w14:textId="77777777" w:rsidR="00F36D13" w:rsidRDefault="00F36D13"/>
        </w:tc>
        <w:tc>
          <w:tcPr>
            <w:tcW w:w="236" w:type="dxa"/>
            <w:vAlign w:val="center"/>
            <w:hideMark/>
          </w:tcPr>
          <w:p w14:paraId="67F0CF0D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74213310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D0801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8FF0F" w14:textId="77777777" w:rsidR="00F36D13" w:rsidRDefault="00F36D13">
            <w:pPr>
              <w:jc w:val="both"/>
            </w:pPr>
            <w:r>
              <w:t>- услуги связи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D9D1F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6A5A" w14:textId="77777777" w:rsidR="00F36D13" w:rsidRDefault="00F36D13">
            <w:pPr>
              <w:jc w:val="center"/>
            </w:pPr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9F275" w14:textId="77777777" w:rsidR="00F36D13" w:rsidRDefault="00F36D13">
            <w:pPr>
              <w:jc w:val="center"/>
            </w:pPr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64B2" w14:textId="77777777" w:rsidR="00F36D13" w:rsidRDefault="00F36D13">
            <w:pPr>
              <w:jc w:val="center"/>
            </w:pPr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D39C" w14:textId="77777777" w:rsidR="00F36D13" w:rsidRDefault="00F36D13">
            <w:pPr>
              <w:jc w:val="center"/>
            </w:pPr>
            <w:r>
              <w:t xml:space="preserve">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E46F" w14:textId="77777777" w:rsidR="00F36D13" w:rsidRDefault="00F36D13">
            <w:pPr>
              <w:jc w:val="center"/>
            </w:pPr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A304B38" w14:textId="77777777" w:rsidR="00F36D13" w:rsidRDefault="00F36D13"/>
        </w:tc>
        <w:tc>
          <w:tcPr>
            <w:tcW w:w="236" w:type="dxa"/>
            <w:vAlign w:val="center"/>
            <w:hideMark/>
          </w:tcPr>
          <w:p w14:paraId="39C27577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7AC4EFBC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0EF0A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F20C8" w14:textId="77777777" w:rsidR="00F36D13" w:rsidRDefault="00F36D13">
            <w:pPr>
              <w:jc w:val="both"/>
            </w:pPr>
            <w:r>
              <w:t>- транспортные услуги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2983CF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4615" w14:textId="77777777" w:rsidR="00F36D13" w:rsidRDefault="00F36D13">
            <w:pPr>
              <w:jc w:val="center"/>
            </w:pPr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8213" w14:textId="77777777" w:rsidR="00F36D13" w:rsidRDefault="00F36D13">
            <w:pPr>
              <w:jc w:val="center"/>
            </w:pPr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F9B4" w14:textId="77777777" w:rsidR="00F36D13" w:rsidRDefault="00F36D13">
            <w:pPr>
              <w:jc w:val="center"/>
            </w:pPr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5052" w14:textId="77777777" w:rsidR="00F36D13" w:rsidRDefault="00F36D13">
            <w:pPr>
              <w:jc w:val="center"/>
            </w:pPr>
            <w:r>
              <w:t xml:space="preserve">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4336" w14:textId="77777777" w:rsidR="00F36D13" w:rsidRDefault="00F36D13">
            <w:pPr>
              <w:jc w:val="center"/>
            </w:pPr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CEE5E42" w14:textId="77777777" w:rsidR="00F36D13" w:rsidRDefault="00F36D13"/>
        </w:tc>
        <w:tc>
          <w:tcPr>
            <w:tcW w:w="236" w:type="dxa"/>
            <w:vAlign w:val="center"/>
            <w:hideMark/>
          </w:tcPr>
          <w:p w14:paraId="0FA2FCB2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5F5D1E88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DEC8A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8640B" w14:textId="77777777" w:rsidR="00F36D13" w:rsidRDefault="00F36D13">
            <w:pPr>
              <w:jc w:val="both"/>
            </w:pPr>
            <w:r>
              <w:t>- коммунальные услуги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2C1DB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A974" w14:textId="77777777" w:rsidR="00F36D13" w:rsidRDefault="00F36D13">
            <w:pPr>
              <w:jc w:val="center"/>
            </w:pPr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9823" w14:textId="77777777" w:rsidR="00F36D13" w:rsidRDefault="00F36D13">
            <w:pPr>
              <w:jc w:val="center"/>
            </w:pPr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15E1E" w14:textId="77777777" w:rsidR="00F36D13" w:rsidRDefault="00F36D13">
            <w:pPr>
              <w:jc w:val="center"/>
            </w:pPr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71DA" w14:textId="77777777" w:rsidR="00F36D13" w:rsidRDefault="00F36D13">
            <w:pPr>
              <w:jc w:val="center"/>
            </w:pPr>
            <w:r>
              <w:t xml:space="preserve">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8094" w14:textId="77777777" w:rsidR="00F36D13" w:rsidRDefault="00F36D13">
            <w:pPr>
              <w:jc w:val="center"/>
            </w:pPr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B717314" w14:textId="77777777" w:rsidR="00F36D13" w:rsidRDefault="00F36D13"/>
        </w:tc>
        <w:tc>
          <w:tcPr>
            <w:tcW w:w="236" w:type="dxa"/>
            <w:vAlign w:val="center"/>
            <w:hideMark/>
          </w:tcPr>
          <w:p w14:paraId="6A587A6A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308E651D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692213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CDE22" w14:textId="77777777" w:rsidR="00F36D13" w:rsidRDefault="00F36D13">
            <w:r>
              <w:t>- содержание имущества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2B723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8C0F" w14:textId="77777777" w:rsidR="00F36D13" w:rsidRDefault="00F36D13">
            <w:pPr>
              <w:jc w:val="center"/>
            </w:pPr>
            <w:r>
              <w:t xml:space="preserve">            800,00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0D30" w14:textId="77777777" w:rsidR="00F36D13" w:rsidRDefault="00F36D13">
            <w:pPr>
              <w:jc w:val="center"/>
            </w:pPr>
            <w:r>
              <w:t xml:space="preserve">          150,00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E04D" w14:textId="77777777" w:rsidR="00F36D13" w:rsidRDefault="00F36D13">
            <w:pPr>
              <w:jc w:val="center"/>
            </w:pPr>
            <w:r>
              <w:t xml:space="preserve">            250,00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B92C" w14:textId="77777777" w:rsidR="00F36D13" w:rsidRDefault="00F36D13">
            <w:pPr>
              <w:jc w:val="center"/>
            </w:pPr>
            <w:r>
              <w:t xml:space="preserve">         250,00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A699" w14:textId="77777777" w:rsidR="00F36D13" w:rsidRDefault="00F36D13">
            <w:pPr>
              <w:jc w:val="center"/>
            </w:pPr>
            <w:r>
              <w:t xml:space="preserve">             150,00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0611EB6" w14:textId="77777777" w:rsidR="00F36D13" w:rsidRDefault="00F36D13"/>
        </w:tc>
        <w:tc>
          <w:tcPr>
            <w:tcW w:w="236" w:type="dxa"/>
            <w:vAlign w:val="center"/>
            <w:hideMark/>
          </w:tcPr>
          <w:p w14:paraId="08E411E0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04EFF607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9DFDA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9D91A1" w14:textId="77777777" w:rsidR="00F36D13" w:rsidRDefault="00F36D13">
            <w:pPr>
              <w:jc w:val="both"/>
            </w:pPr>
            <w:r>
              <w:t>- прочие услуги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88263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EF2F2" w14:textId="77777777" w:rsidR="00F36D13" w:rsidRDefault="00F36D13">
            <w:pPr>
              <w:jc w:val="center"/>
            </w:pPr>
            <w:r>
              <w:t xml:space="preserve">         2 300,00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05CF" w14:textId="77777777" w:rsidR="00F36D13" w:rsidRDefault="00F36D13">
            <w:pPr>
              <w:jc w:val="center"/>
            </w:pPr>
            <w:r>
              <w:t xml:space="preserve">          500,00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8C26" w14:textId="77777777" w:rsidR="00F36D13" w:rsidRDefault="00F36D13">
            <w:pPr>
              <w:jc w:val="center"/>
            </w:pPr>
            <w:r>
              <w:t xml:space="preserve">            750,00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5F41" w14:textId="77777777" w:rsidR="00F36D13" w:rsidRDefault="00F36D13">
            <w:pPr>
              <w:jc w:val="center"/>
            </w:pPr>
            <w:r>
              <w:t xml:space="preserve">         550,00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0518" w14:textId="77777777" w:rsidR="00F36D13" w:rsidRDefault="00F36D13">
            <w:pPr>
              <w:jc w:val="center"/>
            </w:pPr>
            <w:r>
              <w:t xml:space="preserve">             500,00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CE6AAB" w14:textId="77777777" w:rsidR="00F36D13" w:rsidRDefault="00F36D13"/>
        </w:tc>
        <w:tc>
          <w:tcPr>
            <w:tcW w:w="236" w:type="dxa"/>
            <w:vAlign w:val="center"/>
            <w:hideMark/>
          </w:tcPr>
          <w:p w14:paraId="2CDF1330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4BD1B9C7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E1901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1E028" w14:textId="77777777" w:rsidR="00F36D13" w:rsidRDefault="00F36D13">
            <w:pPr>
              <w:jc w:val="both"/>
            </w:pPr>
            <w:r>
              <w:t>- прочие расходы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11921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BC1E" w14:textId="77777777" w:rsidR="00F36D13" w:rsidRDefault="00F36D13">
            <w:pPr>
              <w:jc w:val="center"/>
            </w:pPr>
            <w:r>
              <w:t xml:space="preserve">            100,00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760E" w14:textId="77777777" w:rsidR="00F36D13" w:rsidRDefault="00F36D13">
            <w:pPr>
              <w:jc w:val="center"/>
            </w:pPr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E8E8" w14:textId="77777777" w:rsidR="00F36D13" w:rsidRDefault="00F36D13">
            <w:pPr>
              <w:jc w:val="center"/>
            </w:pPr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BC75" w14:textId="77777777" w:rsidR="00F36D13" w:rsidRDefault="00F36D13">
            <w:pPr>
              <w:jc w:val="center"/>
            </w:pPr>
            <w:r>
              <w:t xml:space="preserve">         100,00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CCD8" w14:textId="77777777" w:rsidR="00F36D13" w:rsidRDefault="00F36D13">
            <w:pPr>
              <w:jc w:val="center"/>
            </w:pPr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BA32327" w14:textId="77777777" w:rsidR="00F36D13" w:rsidRDefault="00F36D13"/>
        </w:tc>
        <w:tc>
          <w:tcPr>
            <w:tcW w:w="236" w:type="dxa"/>
            <w:vAlign w:val="center"/>
            <w:hideMark/>
          </w:tcPr>
          <w:p w14:paraId="6C888135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1DE5B6DA" w14:textId="77777777" w:rsidTr="00966BFD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0D3F2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FBDC9" w14:textId="77777777" w:rsidR="00F36D13" w:rsidRDefault="00F36D13">
            <w:pPr>
              <w:jc w:val="both"/>
            </w:pPr>
            <w:r>
              <w:t>- увеличение стоимости основных средств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09DD0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0D94" w14:textId="77777777" w:rsidR="00F36D13" w:rsidRDefault="00F36D13">
            <w:pPr>
              <w:jc w:val="center"/>
            </w:pPr>
            <w:r>
              <w:t xml:space="preserve">         4 200,00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B884" w14:textId="77777777" w:rsidR="00F36D13" w:rsidRDefault="00F36D13">
            <w:pPr>
              <w:jc w:val="center"/>
            </w:pPr>
            <w:r>
              <w:t xml:space="preserve">          800,00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59F3" w14:textId="77777777" w:rsidR="00F36D13" w:rsidRDefault="00F36D13">
            <w:pPr>
              <w:jc w:val="center"/>
            </w:pPr>
            <w:r>
              <w:t xml:space="preserve">         1 500,00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8961" w14:textId="77777777" w:rsidR="00F36D13" w:rsidRDefault="00F36D13">
            <w:pPr>
              <w:jc w:val="center"/>
            </w:pPr>
            <w:r>
              <w:t xml:space="preserve">         700,00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40BB" w14:textId="77777777" w:rsidR="00F36D13" w:rsidRDefault="00F36D13">
            <w:pPr>
              <w:jc w:val="center"/>
            </w:pPr>
            <w:r>
              <w:t xml:space="preserve">          1 200,00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510E63" w14:textId="77777777" w:rsidR="00F36D13" w:rsidRDefault="00F36D13"/>
        </w:tc>
        <w:tc>
          <w:tcPr>
            <w:tcW w:w="236" w:type="dxa"/>
            <w:vAlign w:val="center"/>
            <w:hideMark/>
          </w:tcPr>
          <w:p w14:paraId="35A1DE9B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25D50A41" w14:textId="77777777" w:rsidTr="00966BFD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49B2C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E18F86" w14:textId="77777777" w:rsidR="00F36D13" w:rsidRDefault="00F36D13">
            <w:pPr>
              <w:jc w:val="both"/>
            </w:pPr>
            <w:r>
              <w:t>- увеличение стоимости материальных запасов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BC56D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8D7C" w14:textId="77777777" w:rsidR="00F36D13" w:rsidRDefault="00F36D13">
            <w:pPr>
              <w:jc w:val="center"/>
            </w:pPr>
            <w:r>
              <w:t xml:space="preserve">         5 300,00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B24C" w14:textId="77777777" w:rsidR="00F36D13" w:rsidRDefault="00F36D13">
            <w:pPr>
              <w:jc w:val="center"/>
            </w:pPr>
            <w:r>
              <w:t xml:space="preserve">       1 325,00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0F2A" w14:textId="77777777" w:rsidR="00F36D13" w:rsidRDefault="00F36D13">
            <w:pPr>
              <w:jc w:val="center"/>
            </w:pPr>
            <w:r>
              <w:t xml:space="preserve">         1 325,00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73FB" w14:textId="77777777" w:rsidR="00F36D13" w:rsidRDefault="00F36D13">
            <w:pPr>
              <w:jc w:val="center"/>
            </w:pPr>
            <w:r>
              <w:t xml:space="preserve">      1 325,00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4717" w14:textId="77777777" w:rsidR="00F36D13" w:rsidRDefault="00F36D13">
            <w:pPr>
              <w:jc w:val="center"/>
            </w:pPr>
            <w:r>
              <w:t xml:space="preserve">          1 325,00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4720E35" w14:textId="77777777" w:rsidR="00F36D13" w:rsidRDefault="00F36D13"/>
        </w:tc>
        <w:tc>
          <w:tcPr>
            <w:tcW w:w="236" w:type="dxa"/>
            <w:vAlign w:val="center"/>
            <w:hideMark/>
          </w:tcPr>
          <w:p w14:paraId="2697BA5B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0733182E" w14:textId="77777777" w:rsidTr="00395C25">
        <w:trPr>
          <w:trHeight w:val="61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8F7273E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CA9683D" w14:textId="77777777" w:rsidR="00F36D13" w:rsidRDefault="00F36D13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Итого по образованию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A10C998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112B978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15 057,00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661DDA0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3 327,00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3802356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4 427,00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5D861DF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3 526,00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92F9ABA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3 777,00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24FAEEE" w14:textId="77777777" w:rsidR="00F36D13" w:rsidRDefault="00F36D13">
            <w:r>
              <w:t> </w:t>
            </w:r>
          </w:p>
        </w:tc>
        <w:tc>
          <w:tcPr>
            <w:tcW w:w="236" w:type="dxa"/>
            <w:vAlign w:val="center"/>
            <w:hideMark/>
          </w:tcPr>
          <w:p w14:paraId="25F6C6BD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533C5CC2" w14:textId="77777777" w:rsidTr="00966BFD">
        <w:trPr>
          <w:trHeight w:val="37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3562E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</w:t>
            </w:r>
          </w:p>
        </w:tc>
        <w:tc>
          <w:tcPr>
            <w:tcW w:w="154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14:paraId="227E08C4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Учреждения физической культуры и спорта</w:t>
            </w:r>
          </w:p>
        </w:tc>
        <w:tc>
          <w:tcPr>
            <w:tcW w:w="236" w:type="dxa"/>
            <w:vAlign w:val="center"/>
            <w:hideMark/>
          </w:tcPr>
          <w:p w14:paraId="582309D0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61BADBF7" w14:textId="77777777" w:rsidTr="00966BFD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BF6368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59F5" w14:textId="77777777" w:rsidR="00F36D13" w:rsidRDefault="00F36D13">
            <w:pPr>
              <w:jc w:val="both"/>
            </w:pPr>
            <w:r>
              <w:t xml:space="preserve">Направление доходов, полученных от оказания платных услуг, на возмещение бюджетных расходов 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8E94A" w14:textId="77777777" w:rsidR="00F36D13" w:rsidRDefault="00F36D13">
            <w: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9B31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8270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E225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8F04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63AB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C38171" w14:textId="77777777" w:rsidR="00F36D13" w:rsidRDefault="00F36D13">
            <w:pPr>
              <w:jc w:val="center"/>
            </w:pPr>
            <w:r>
              <w:t>Отдел ФК и спорта администрации г. Свободного</w:t>
            </w:r>
          </w:p>
        </w:tc>
        <w:tc>
          <w:tcPr>
            <w:tcW w:w="236" w:type="dxa"/>
            <w:vAlign w:val="center"/>
            <w:hideMark/>
          </w:tcPr>
          <w:p w14:paraId="0D49C297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40A44E3A" w14:textId="77777777" w:rsidTr="00395C25">
        <w:trPr>
          <w:trHeight w:val="111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58D03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96B6" w14:textId="77777777" w:rsidR="00F36D13" w:rsidRDefault="00F36D13"/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B02B" w14:textId="77777777" w:rsidR="00F36D13" w:rsidRDefault="00F36D13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1266" w14:textId="77777777" w:rsidR="00F36D13" w:rsidRDefault="00F36D13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B669" w14:textId="77777777" w:rsidR="00F36D13" w:rsidRDefault="00F36D13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AE70" w14:textId="77777777" w:rsidR="00F36D13" w:rsidRDefault="00F36D13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E5CA" w14:textId="77777777" w:rsidR="00F36D13" w:rsidRDefault="00F36D13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4DD2" w14:textId="77777777" w:rsidR="00F36D13" w:rsidRDefault="00F36D13"/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4E7084" w14:textId="77777777" w:rsidR="00F36D13" w:rsidRDefault="00F36D13"/>
        </w:tc>
        <w:tc>
          <w:tcPr>
            <w:tcW w:w="236" w:type="dxa"/>
            <w:vAlign w:val="center"/>
            <w:hideMark/>
          </w:tcPr>
          <w:p w14:paraId="5E3F6220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67849D9C" w14:textId="77777777" w:rsidTr="00966BFD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9D06C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9DB8C4" w14:textId="77777777" w:rsidR="00F36D13" w:rsidRDefault="00F36D13">
            <w:pPr>
              <w:jc w:val="both"/>
            </w:pPr>
            <w:r>
              <w:t>- заработная плата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62905" w14:textId="77777777" w:rsidR="00F36D13" w:rsidRDefault="00F36D13">
            <w:pPr>
              <w:jc w:val="center"/>
            </w:pPr>
            <w:r>
              <w:t>В течение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7B48" w14:textId="77777777" w:rsidR="00F36D13" w:rsidRDefault="00F36D13">
            <w:r>
              <w:t xml:space="preserve">         1 145,93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66A86" w14:textId="77777777" w:rsidR="00F36D13" w:rsidRDefault="00F36D13">
            <w:r>
              <w:t xml:space="preserve">          286,49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169B2" w14:textId="77777777" w:rsidR="00F36D13" w:rsidRDefault="00F36D13">
            <w:r>
              <w:t xml:space="preserve">            286,49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0DBC1" w14:textId="77777777" w:rsidR="00F36D13" w:rsidRDefault="00F36D13">
            <w:r>
              <w:t xml:space="preserve">         286,49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B7252" w14:textId="77777777" w:rsidR="00F36D13" w:rsidRDefault="00F36D13">
            <w:r>
              <w:t xml:space="preserve">             286,46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ADB3B2" w14:textId="77777777" w:rsidR="00F36D13" w:rsidRDefault="00F36D13"/>
        </w:tc>
        <w:tc>
          <w:tcPr>
            <w:tcW w:w="236" w:type="dxa"/>
            <w:vAlign w:val="center"/>
            <w:hideMark/>
          </w:tcPr>
          <w:p w14:paraId="36D3698A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2163604D" w14:textId="77777777" w:rsidTr="00966BF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58A4" w14:textId="77777777" w:rsidR="00F36D13" w:rsidRDefault="00F36D13">
            <w:pPr>
              <w:rPr>
                <w:sz w:val="22"/>
                <w:szCs w:val="22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1865CB" w14:textId="77777777" w:rsidR="00F36D13" w:rsidRDefault="00F36D13">
            <w:pPr>
              <w:jc w:val="both"/>
            </w:pPr>
            <w:r>
              <w:t>- прочие выплаты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5EAE6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3E57" w14:textId="77777777" w:rsidR="00F36D13" w:rsidRDefault="00F36D13">
            <w:r>
              <w:t xml:space="preserve">            390,00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5FB3" w14:textId="77777777" w:rsidR="00F36D13" w:rsidRDefault="00F36D13">
            <w:r>
              <w:t xml:space="preserve">            92,50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5CE6" w14:textId="77777777" w:rsidR="00F36D13" w:rsidRDefault="00F36D13">
            <w:r>
              <w:t xml:space="preserve">            102,50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BB99" w14:textId="77777777" w:rsidR="00F36D13" w:rsidRDefault="00F36D13">
            <w:r>
              <w:t xml:space="preserve">         102,50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A078" w14:textId="77777777" w:rsidR="00F36D13" w:rsidRDefault="00F36D13">
            <w:r>
              <w:t xml:space="preserve">               92,50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40AE4CC" w14:textId="77777777" w:rsidR="00F36D13" w:rsidRDefault="00F36D13"/>
        </w:tc>
        <w:tc>
          <w:tcPr>
            <w:tcW w:w="236" w:type="dxa"/>
            <w:vAlign w:val="center"/>
            <w:hideMark/>
          </w:tcPr>
          <w:p w14:paraId="10F851B6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0265A679" w14:textId="77777777" w:rsidTr="00966BF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31C0" w14:textId="77777777" w:rsidR="00F36D13" w:rsidRDefault="00F36D13">
            <w:pPr>
              <w:rPr>
                <w:sz w:val="22"/>
                <w:szCs w:val="22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B9367" w14:textId="77777777" w:rsidR="00F36D13" w:rsidRDefault="00F36D13">
            <w:pPr>
              <w:jc w:val="both"/>
            </w:pPr>
            <w:r>
              <w:t>- начисление ЕСН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2AB9D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6DAB" w14:textId="77777777" w:rsidR="00F36D13" w:rsidRDefault="00F36D13">
            <w:r>
              <w:t xml:space="preserve">            346,07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0579" w14:textId="77777777" w:rsidR="00F36D13" w:rsidRDefault="00F36D13">
            <w:r>
              <w:t xml:space="preserve">            86,52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D051" w14:textId="77777777" w:rsidR="00F36D13" w:rsidRDefault="00F36D13">
            <w:r>
              <w:t xml:space="preserve">              86,52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99B4" w14:textId="77777777" w:rsidR="00F36D13" w:rsidRDefault="00F36D13">
            <w:r>
              <w:t xml:space="preserve">           86,52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65E9" w14:textId="77777777" w:rsidR="00F36D13" w:rsidRDefault="00F36D13">
            <w:r>
              <w:t xml:space="preserve">               86,51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0F551D" w14:textId="77777777" w:rsidR="00F36D13" w:rsidRDefault="00F36D13"/>
        </w:tc>
        <w:tc>
          <w:tcPr>
            <w:tcW w:w="236" w:type="dxa"/>
            <w:vAlign w:val="center"/>
            <w:hideMark/>
          </w:tcPr>
          <w:p w14:paraId="69411F96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16E1DEAF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00F6E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CAD87" w14:textId="77777777" w:rsidR="00F36D13" w:rsidRDefault="00F36D13">
            <w:pPr>
              <w:jc w:val="both"/>
            </w:pPr>
            <w:r>
              <w:t>- услуги связи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9F83A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76ED" w14:textId="77777777" w:rsidR="00F36D13" w:rsidRDefault="00F36D13">
            <w:r>
              <w:t xml:space="preserve">              57,70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3423C" w14:textId="77777777" w:rsidR="00F36D13" w:rsidRDefault="00F36D13">
            <w:r>
              <w:t xml:space="preserve">            14,42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ACFF" w14:textId="77777777" w:rsidR="00F36D13" w:rsidRDefault="00F36D13">
            <w:r>
              <w:t xml:space="preserve">              14,42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8B20" w14:textId="77777777" w:rsidR="00F36D13" w:rsidRDefault="00F36D13">
            <w:r>
              <w:t xml:space="preserve">           14,42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43C9" w14:textId="77777777" w:rsidR="00F36D13" w:rsidRDefault="00F36D13">
            <w:r>
              <w:t xml:space="preserve">               14,44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0444D9" w14:textId="77777777" w:rsidR="00F36D13" w:rsidRDefault="00F36D13"/>
        </w:tc>
        <w:tc>
          <w:tcPr>
            <w:tcW w:w="236" w:type="dxa"/>
            <w:vAlign w:val="center"/>
            <w:hideMark/>
          </w:tcPr>
          <w:p w14:paraId="3ED1EF9B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28BC4372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8AAF3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32224" w14:textId="77777777" w:rsidR="00F36D13" w:rsidRDefault="00F36D13">
            <w:pPr>
              <w:jc w:val="both"/>
            </w:pPr>
            <w:r>
              <w:t>- транспортные услуги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18E47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1369" w14:textId="77777777" w:rsidR="00F36D13" w:rsidRDefault="00F36D13">
            <w:r>
              <w:t xml:space="preserve">         2 100,00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5FE9" w14:textId="77777777" w:rsidR="00F36D13" w:rsidRDefault="00F36D13">
            <w:r>
              <w:t xml:space="preserve">          512,50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5365" w14:textId="77777777" w:rsidR="00F36D13" w:rsidRDefault="00F36D13">
            <w:r>
              <w:t xml:space="preserve">            522,50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3D4E" w14:textId="77777777" w:rsidR="00F36D13" w:rsidRDefault="00F36D13">
            <w:r>
              <w:t xml:space="preserve">         532,50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BD97" w14:textId="77777777" w:rsidR="00F36D13" w:rsidRDefault="00F36D13">
            <w:r>
              <w:t xml:space="preserve">             532,50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8B2531" w14:textId="77777777" w:rsidR="00F36D13" w:rsidRDefault="00F36D13"/>
        </w:tc>
        <w:tc>
          <w:tcPr>
            <w:tcW w:w="236" w:type="dxa"/>
            <w:vAlign w:val="center"/>
            <w:hideMark/>
          </w:tcPr>
          <w:p w14:paraId="041EB2C1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2D93AF29" w14:textId="77777777" w:rsidTr="00B13E69">
        <w:trPr>
          <w:trHeight w:val="9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44221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9E466" w14:textId="77777777" w:rsidR="00F36D13" w:rsidRDefault="00F36D13">
            <w:pPr>
              <w:jc w:val="both"/>
            </w:pPr>
            <w:r>
              <w:t>- арендная плата за пользование имуществом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BF2EC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27B8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8B79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5B54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6C19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D8F7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B156C6C" w14:textId="77777777" w:rsidR="00F36D13" w:rsidRDefault="00F36D13"/>
        </w:tc>
        <w:tc>
          <w:tcPr>
            <w:tcW w:w="236" w:type="dxa"/>
            <w:vAlign w:val="center"/>
            <w:hideMark/>
          </w:tcPr>
          <w:p w14:paraId="5FED4C44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3A12B01B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3854C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D8070" w14:textId="77777777" w:rsidR="00F36D13" w:rsidRDefault="00F36D13">
            <w:pPr>
              <w:jc w:val="both"/>
            </w:pPr>
            <w:r>
              <w:t>- аренда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51BA2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F29D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45EF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8D95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69F7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1018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AC84555" w14:textId="77777777" w:rsidR="00F36D13" w:rsidRDefault="00F36D13"/>
        </w:tc>
        <w:tc>
          <w:tcPr>
            <w:tcW w:w="236" w:type="dxa"/>
            <w:vAlign w:val="center"/>
            <w:hideMark/>
          </w:tcPr>
          <w:p w14:paraId="301894D6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5AE81E09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AD7E4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94F19" w14:textId="77777777" w:rsidR="00F36D13" w:rsidRDefault="00F36D13">
            <w:pPr>
              <w:jc w:val="both"/>
            </w:pPr>
            <w:r>
              <w:t>- прочие услуги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C42EE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7DEC" w14:textId="77777777" w:rsidR="00F36D13" w:rsidRDefault="00F36D13">
            <w:r>
              <w:t xml:space="preserve">         4 713,30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C24C" w14:textId="77777777" w:rsidR="00F36D13" w:rsidRDefault="00F36D13">
            <w:r>
              <w:t xml:space="preserve">       1 178,32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7EF4" w14:textId="77777777" w:rsidR="00F36D13" w:rsidRDefault="00F36D13">
            <w:r>
              <w:t xml:space="preserve">         1 178,32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29F7" w14:textId="77777777" w:rsidR="00F36D13" w:rsidRDefault="00F36D13">
            <w:r>
              <w:t xml:space="preserve">      1 178,32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A712" w14:textId="77777777" w:rsidR="00F36D13" w:rsidRDefault="00F36D13">
            <w:r>
              <w:t xml:space="preserve">          1 178,34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9AC3C2D" w14:textId="77777777" w:rsidR="00F36D13" w:rsidRDefault="00F36D13"/>
        </w:tc>
        <w:tc>
          <w:tcPr>
            <w:tcW w:w="236" w:type="dxa"/>
            <w:vAlign w:val="center"/>
            <w:hideMark/>
          </w:tcPr>
          <w:p w14:paraId="2F8D4DA2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48988956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5257A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0B6382" w14:textId="77777777" w:rsidR="00F36D13" w:rsidRDefault="00F36D13">
            <w:pPr>
              <w:jc w:val="both"/>
            </w:pPr>
            <w:r>
              <w:t>- коммунальные услуги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52FD2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4A9A" w14:textId="77777777" w:rsidR="00F36D13" w:rsidRDefault="00F36D13">
            <w:r>
              <w:t xml:space="preserve">         1 612,00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E271" w14:textId="77777777" w:rsidR="00F36D13" w:rsidRDefault="00F36D13">
            <w:r>
              <w:t xml:space="preserve">          394,25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E37D" w14:textId="77777777" w:rsidR="00F36D13" w:rsidRDefault="00F36D13">
            <w:r>
              <w:t xml:space="preserve">            394,25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1578" w14:textId="77777777" w:rsidR="00F36D13" w:rsidRDefault="00F36D13">
            <w:r>
              <w:t xml:space="preserve">         394,25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5504" w14:textId="77777777" w:rsidR="00F36D13" w:rsidRDefault="00F36D13">
            <w:r>
              <w:t xml:space="preserve">             429,25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8DB4BAD" w14:textId="77777777" w:rsidR="00F36D13" w:rsidRDefault="00F36D13"/>
        </w:tc>
        <w:tc>
          <w:tcPr>
            <w:tcW w:w="236" w:type="dxa"/>
            <w:vAlign w:val="center"/>
            <w:hideMark/>
          </w:tcPr>
          <w:p w14:paraId="1FF301CB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5814A8FB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971C0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D8D7F" w14:textId="77777777" w:rsidR="00F36D13" w:rsidRDefault="00F36D13">
            <w:pPr>
              <w:jc w:val="both"/>
            </w:pPr>
            <w:r>
              <w:t>- содержание имущества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A0433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E1CF" w14:textId="77777777" w:rsidR="00F36D13" w:rsidRDefault="00F36D13">
            <w:r>
              <w:t xml:space="preserve">         5 870,00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8E66" w14:textId="77777777" w:rsidR="00F36D13" w:rsidRDefault="00F36D13">
            <w:r>
              <w:t xml:space="preserve">       1 467,50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D4D8" w14:textId="77777777" w:rsidR="00F36D13" w:rsidRDefault="00F36D13">
            <w:r>
              <w:t xml:space="preserve">         1 467,50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2A9F" w14:textId="77777777" w:rsidR="00F36D13" w:rsidRDefault="00F36D13">
            <w:r>
              <w:t xml:space="preserve">      1 467,50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12E3" w14:textId="77777777" w:rsidR="00F36D13" w:rsidRDefault="00F36D13">
            <w:r>
              <w:t xml:space="preserve">          1 467,50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FC89BB4" w14:textId="77777777" w:rsidR="00F36D13" w:rsidRDefault="00F36D13"/>
        </w:tc>
        <w:tc>
          <w:tcPr>
            <w:tcW w:w="236" w:type="dxa"/>
            <w:vAlign w:val="center"/>
            <w:hideMark/>
          </w:tcPr>
          <w:p w14:paraId="2E0A315E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53848B35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38A1D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647B6" w14:textId="77777777" w:rsidR="00F36D13" w:rsidRDefault="00F36D13">
            <w:pPr>
              <w:jc w:val="both"/>
            </w:pPr>
            <w:r>
              <w:t>- прочие расходы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9EE66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C4BA" w14:textId="77777777" w:rsidR="00F36D13" w:rsidRDefault="00F36D13">
            <w:r>
              <w:t xml:space="preserve">            535,00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EF35" w14:textId="77777777" w:rsidR="00F36D13" w:rsidRDefault="00F36D13">
            <w:r>
              <w:t xml:space="preserve">          133,75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A3B7" w14:textId="77777777" w:rsidR="00F36D13" w:rsidRDefault="00F36D13">
            <w:r>
              <w:t xml:space="preserve">            133,75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66B1" w14:textId="77777777" w:rsidR="00F36D13" w:rsidRDefault="00F36D13">
            <w:r>
              <w:t xml:space="preserve">         133,75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6B85" w14:textId="77777777" w:rsidR="00F36D13" w:rsidRDefault="00F36D13">
            <w:r>
              <w:t xml:space="preserve">             133,75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BD59147" w14:textId="77777777" w:rsidR="00F36D13" w:rsidRDefault="00F36D13"/>
        </w:tc>
        <w:tc>
          <w:tcPr>
            <w:tcW w:w="236" w:type="dxa"/>
            <w:vAlign w:val="center"/>
            <w:hideMark/>
          </w:tcPr>
          <w:p w14:paraId="5B3320F7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2022FF33" w14:textId="77777777" w:rsidTr="00966BFD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D442D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D369C" w14:textId="77777777" w:rsidR="00F36D13" w:rsidRDefault="00F36D13">
            <w:pPr>
              <w:jc w:val="both"/>
            </w:pPr>
            <w:r>
              <w:t>- увеличение стоимости основных средств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4C45B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AE0C" w14:textId="77777777" w:rsidR="00F36D13" w:rsidRDefault="00F36D13">
            <w:r>
              <w:t xml:space="preserve">         2 900,00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FE24" w14:textId="77777777" w:rsidR="00F36D13" w:rsidRDefault="00F36D13">
            <w:r>
              <w:t xml:space="preserve">          665,00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879E" w14:textId="77777777" w:rsidR="00F36D13" w:rsidRDefault="00F36D13">
            <w:r>
              <w:t xml:space="preserve">         1 050,00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7864" w14:textId="77777777" w:rsidR="00F36D13" w:rsidRDefault="00F36D13">
            <w:r>
              <w:t xml:space="preserve">         620,00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4C73" w14:textId="77777777" w:rsidR="00F36D13" w:rsidRDefault="00F36D13">
            <w:r>
              <w:t xml:space="preserve">             565,00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367B37E" w14:textId="77777777" w:rsidR="00F36D13" w:rsidRDefault="00F36D13"/>
        </w:tc>
        <w:tc>
          <w:tcPr>
            <w:tcW w:w="236" w:type="dxa"/>
            <w:vAlign w:val="center"/>
            <w:hideMark/>
          </w:tcPr>
          <w:p w14:paraId="2C5DA8D7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7AC5F871" w14:textId="77777777" w:rsidTr="00966BFD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4F8C1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7EAEA" w14:textId="77777777" w:rsidR="00F36D13" w:rsidRDefault="00F36D13">
            <w:pPr>
              <w:jc w:val="both"/>
            </w:pPr>
            <w:r>
              <w:t>- увеличение стоимости материальных запасов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BF4F1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848A" w14:textId="77777777" w:rsidR="00F36D13" w:rsidRDefault="00F36D13">
            <w:r>
              <w:t xml:space="preserve">       12 696,70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6473" w14:textId="77777777" w:rsidR="00F36D13" w:rsidRDefault="00F36D13">
            <w:r>
              <w:t xml:space="preserve">       2 190,00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9BE" w14:textId="77777777" w:rsidR="00F36D13" w:rsidRDefault="00F36D13">
            <w:r>
              <w:t xml:space="preserve">         3 965,00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D6B6" w14:textId="77777777" w:rsidR="00F36D13" w:rsidRDefault="00F36D13">
            <w:r>
              <w:t xml:space="preserve">      3 965,00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E6CC" w14:textId="77777777" w:rsidR="00F36D13" w:rsidRDefault="00F36D13">
            <w:r>
              <w:t xml:space="preserve">          2 576,70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D7DD469" w14:textId="77777777" w:rsidR="00F36D13" w:rsidRDefault="00F36D13"/>
        </w:tc>
        <w:tc>
          <w:tcPr>
            <w:tcW w:w="236" w:type="dxa"/>
            <w:vAlign w:val="center"/>
            <w:hideMark/>
          </w:tcPr>
          <w:p w14:paraId="4F4A91BE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5CAF3092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8FFC3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8A74A" w14:textId="77777777" w:rsidR="00F36D13" w:rsidRDefault="00F36D13">
            <w:pPr>
              <w:jc w:val="both"/>
            </w:pPr>
            <w:r>
              <w:t>-страхование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BEB6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3DA3" w14:textId="77777777" w:rsidR="00F36D13" w:rsidRDefault="00F36D13">
            <w:r>
              <w:t xml:space="preserve">           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50CE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F0AF" w14:textId="77777777" w:rsidR="00F36D13" w:rsidRDefault="00F36D13">
            <w:r>
              <w:t xml:space="preserve">              75,00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6189" w14:textId="77777777" w:rsidR="00F36D13" w:rsidRDefault="00F36D13">
            <w:r>
              <w:t xml:space="preserve">           75,00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9732" w14:textId="77777777" w:rsidR="00F36D13" w:rsidRDefault="00F36D13">
            <w:r>
              <w:t xml:space="preserve">               50,00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6190526" w14:textId="77777777" w:rsidR="00F36D13" w:rsidRDefault="00F36D13"/>
        </w:tc>
        <w:tc>
          <w:tcPr>
            <w:tcW w:w="236" w:type="dxa"/>
            <w:vAlign w:val="center"/>
            <w:hideMark/>
          </w:tcPr>
          <w:p w14:paraId="78E74E2E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73A5A50F" w14:textId="77777777" w:rsidTr="00966BFD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7469A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C5B90" w14:textId="77777777" w:rsidR="00F36D13" w:rsidRDefault="00F36D13">
            <w:pPr>
              <w:jc w:val="both"/>
            </w:pPr>
            <w:r>
              <w:t>- закупка энергетических ресурсов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6014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C504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1DEB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96C4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A13C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784C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3640568" w14:textId="77777777" w:rsidR="00F36D13" w:rsidRDefault="00F36D13"/>
        </w:tc>
        <w:tc>
          <w:tcPr>
            <w:tcW w:w="236" w:type="dxa"/>
            <w:vAlign w:val="center"/>
            <w:hideMark/>
          </w:tcPr>
          <w:p w14:paraId="7F301BC1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6127C051" w14:textId="77777777" w:rsidTr="00900FCA">
        <w:trPr>
          <w:trHeight w:val="9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BA2AA9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352C2" w14:textId="77777777" w:rsidR="00F36D13" w:rsidRDefault="00F36D13">
            <w:r>
              <w:t>- закупка энергетических ресурсов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D39D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0088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3AB9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9277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AF1B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6A69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47228D" w14:textId="77777777" w:rsidR="00F36D13" w:rsidRDefault="00F36D13"/>
        </w:tc>
        <w:tc>
          <w:tcPr>
            <w:tcW w:w="236" w:type="dxa"/>
            <w:vAlign w:val="center"/>
            <w:hideMark/>
          </w:tcPr>
          <w:p w14:paraId="21053DFC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558072A4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9CB9D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522A6" w14:textId="77777777" w:rsidR="00F36D13" w:rsidRDefault="00F36D13">
            <w:pPr>
              <w:jc w:val="both"/>
            </w:pPr>
            <w:r>
              <w:t>-уплата иных платежей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0144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41B5" w14:textId="77777777" w:rsidR="00F36D13" w:rsidRDefault="00F36D13">
            <w:r>
              <w:t xml:space="preserve">              65,00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727A" w14:textId="77777777" w:rsidR="00F36D13" w:rsidRDefault="00F36D13">
            <w:r>
              <w:t xml:space="preserve">            16,25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9539" w14:textId="77777777" w:rsidR="00F36D13" w:rsidRDefault="00F36D13">
            <w:r>
              <w:t xml:space="preserve">              16,25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A2EB" w14:textId="77777777" w:rsidR="00F36D13" w:rsidRDefault="00F36D13">
            <w:r>
              <w:t xml:space="preserve">           16,25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EAD6" w14:textId="77777777" w:rsidR="00F36D13" w:rsidRDefault="00F36D13">
            <w:r>
              <w:t xml:space="preserve">               16,25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85E8F0" w14:textId="77777777" w:rsidR="00F36D13" w:rsidRDefault="00F36D13"/>
        </w:tc>
        <w:tc>
          <w:tcPr>
            <w:tcW w:w="236" w:type="dxa"/>
            <w:vAlign w:val="center"/>
            <w:hideMark/>
          </w:tcPr>
          <w:p w14:paraId="6C4606D1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022A95C3" w14:textId="77777777" w:rsidTr="00395C25">
        <w:trPr>
          <w:trHeight w:val="663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BBADB04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A70EF57" w14:textId="77777777" w:rsidR="00F36D13" w:rsidRDefault="00F36D13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Итого по  физической культуре и спорту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99A89A4" w14:textId="77777777" w:rsidR="00F36D13" w:rsidRDefault="00F36D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89F126D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32 631,70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9929BC3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7 037,50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86E8293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9 292,50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2940943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8 872,50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4340A3C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7 429,20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B7970CB" w14:textId="77777777" w:rsidR="00F36D13" w:rsidRDefault="00F36D13">
            <w:r>
              <w:t> </w:t>
            </w:r>
          </w:p>
        </w:tc>
        <w:tc>
          <w:tcPr>
            <w:tcW w:w="236" w:type="dxa"/>
            <w:vAlign w:val="center"/>
            <w:hideMark/>
          </w:tcPr>
          <w:p w14:paraId="2CE90326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3B153F4F" w14:textId="77777777" w:rsidTr="00966BFD">
        <w:trPr>
          <w:trHeight w:val="37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FFBDC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</w:t>
            </w:r>
          </w:p>
        </w:tc>
        <w:tc>
          <w:tcPr>
            <w:tcW w:w="15451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E2DEC3B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Управление по делам ГО и ЧС </w:t>
            </w:r>
            <w:proofErr w:type="spellStart"/>
            <w:r>
              <w:rPr>
                <w:b/>
                <w:bCs/>
                <w:sz w:val="28"/>
                <w:szCs w:val="28"/>
              </w:rPr>
              <w:t>г.Свободного</w:t>
            </w:r>
            <w:proofErr w:type="spellEnd"/>
          </w:p>
        </w:tc>
        <w:tc>
          <w:tcPr>
            <w:tcW w:w="236" w:type="dxa"/>
            <w:vAlign w:val="center"/>
            <w:hideMark/>
          </w:tcPr>
          <w:p w14:paraId="42CC84F3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103B884D" w14:textId="77777777" w:rsidTr="00966BFD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A9C28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77EF" w14:textId="77777777" w:rsidR="00F36D13" w:rsidRDefault="00F36D13">
            <w:pPr>
              <w:jc w:val="both"/>
            </w:pPr>
            <w:r>
              <w:t xml:space="preserve">Направление доходов полученных от оказания платных услуг на возмещение бюджетных расходов 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6D7A6" w14:textId="77777777" w:rsidR="00F36D13" w:rsidRDefault="00F36D13">
            <w: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F49D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07E0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D1DF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4C60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DC16" w14:textId="77777777" w:rsidR="00F36D13" w:rsidRDefault="00F36D13">
            <w:pPr>
              <w:jc w:val="center"/>
            </w:pPr>
            <w: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A41055" w14:textId="77777777" w:rsidR="00F36D13" w:rsidRDefault="00F36D13">
            <w:pPr>
              <w:jc w:val="center"/>
            </w:pPr>
            <w:r>
              <w:t>Управление по делам ГО и ЧС</w:t>
            </w:r>
          </w:p>
        </w:tc>
        <w:tc>
          <w:tcPr>
            <w:tcW w:w="236" w:type="dxa"/>
            <w:vAlign w:val="center"/>
            <w:hideMark/>
          </w:tcPr>
          <w:p w14:paraId="7C136CA2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4A230397" w14:textId="77777777" w:rsidTr="00395C25">
        <w:trPr>
          <w:trHeight w:val="112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8B8C7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9D15" w14:textId="77777777" w:rsidR="00F36D13" w:rsidRDefault="00F36D13"/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12F6" w14:textId="77777777" w:rsidR="00F36D13" w:rsidRDefault="00F36D13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2329" w14:textId="77777777" w:rsidR="00F36D13" w:rsidRDefault="00F36D13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B3CA" w14:textId="77777777" w:rsidR="00F36D13" w:rsidRDefault="00F36D13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0255" w14:textId="77777777" w:rsidR="00F36D13" w:rsidRDefault="00F36D13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4853" w14:textId="77777777" w:rsidR="00F36D13" w:rsidRDefault="00F36D13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8301" w14:textId="77777777" w:rsidR="00F36D13" w:rsidRDefault="00F36D13"/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8E7196" w14:textId="77777777" w:rsidR="00F36D13" w:rsidRDefault="00F36D13"/>
        </w:tc>
        <w:tc>
          <w:tcPr>
            <w:tcW w:w="236" w:type="dxa"/>
            <w:vAlign w:val="center"/>
            <w:hideMark/>
          </w:tcPr>
          <w:p w14:paraId="30A8787C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65608133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D89D4" w14:textId="77777777" w:rsidR="00F36D13" w:rsidRDefault="00F36D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D58EB" w14:textId="77777777" w:rsidR="00F36D13" w:rsidRDefault="00F36D13">
            <w:pPr>
              <w:jc w:val="both"/>
            </w:pPr>
            <w:r>
              <w:t>- заработная плата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38ED1C" w14:textId="77777777" w:rsidR="00F36D13" w:rsidRDefault="00F36D13">
            <w:pPr>
              <w:jc w:val="center"/>
            </w:pPr>
            <w:r>
              <w:t>В течение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3ECA" w14:textId="77777777" w:rsidR="00F36D13" w:rsidRDefault="00F36D13">
            <w:r>
              <w:t xml:space="preserve">         5 330,96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8947" w14:textId="77777777" w:rsidR="00F36D13" w:rsidRDefault="00F36D13">
            <w:r>
              <w:t xml:space="preserve">       1 332,74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1D9E" w14:textId="77777777" w:rsidR="00F36D13" w:rsidRDefault="00F36D13">
            <w:r>
              <w:t xml:space="preserve">         1 332,74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126A" w14:textId="77777777" w:rsidR="00F36D13" w:rsidRDefault="00F36D13">
            <w:r>
              <w:t xml:space="preserve">      1 332,74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2215" w14:textId="77777777" w:rsidR="00F36D13" w:rsidRDefault="00F36D13">
            <w:r>
              <w:t xml:space="preserve">          1 332,74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89549A" w14:textId="77777777" w:rsidR="00F36D13" w:rsidRDefault="00F36D13"/>
        </w:tc>
        <w:tc>
          <w:tcPr>
            <w:tcW w:w="236" w:type="dxa"/>
            <w:vAlign w:val="center"/>
            <w:hideMark/>
          </w:tcPr>
          <w:p w14:paraId="237F4AAD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42AA71DC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95DC4" w14:textId="77777777" w:rsidR="00F36D13" w:rsidRDefault="00F36D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9EF2AF" w14:textId="77777777" w:rsidR="00F36D13" w:rsidRDefault="00F36D13">
            <w:pPr>
              <w:jc w:val="both"/>
            </w:pPr>
            <w:r>
              <w:t>- прочие выплаты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D0EC2E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7AEE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A441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F009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5960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5729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488039" w14:textId="77777777" w:rsidR="00F36D13" w:rsidRDefault="00F36D13"/>
        </w:tc>
        <w:tc>
          <w:tcPr>
            <w:tcW w:w="236" w:type="dxa"/>
            <w:vAlign w:val="center"/>
            <w:hideMark/>
          </w:tcPr>
          <w:p w14:paraId="166BDA82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2897E706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EED73" w14:textId="77777777" w:rsidR="00F36D13" w:rsidRDefault="00F36D1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8172A" w14:textId="77777777" w:rsidR="00F36D13" w:rsidRDefault="00F36D13">
            <w:pPr>
              <w:jc w:val="both"/>
            </w:pPr>
            <w:r>
              <w:t>- начисление ЕСН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AD7D8C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5526" w14:textId="77777777" w:rsidR="00F36D13" w:rsidRDefault="00F36D13">
            <w:r>
              <w:t xml:space="preserve">         1 609,96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8538" w14:textId="77777777" w:rsidR="00F36D13" w:rsidRDefault="00F36D13">
            <w:r>
              <w:t xml:space="preserve">          402,49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C9D31" w14:textId="77777777" w:rsidR="00F36D13" w:rsidRDefault="00F36D13">
            <w:r>
              <w:t xml:space="preserve">            402,49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5790" w14:textId="77777777" w:rsidR="00F36D13" w:rsidRDefault="00F36D13">
            <w:r>
              <w:t xml:space="preserve">         402,49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0554" w14:textId="77777777" w:rsidR="00F36D13" w:rsidRDefault="00F36D13">
            <w:r>
              <w:t xml:space="preserve">             402,49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145570" w14:textId="77777777" w:rsidR="00F36D13" w:rsidRDefault="00F36D13"/>
        </w:tc>
        <w:tc>
          <w:tcPr>
            <w:tcW w:w="236" w:type="dxa"/>
            <w:vAlign w:val="center"/>
            <w:hideMark/>
          </w:tcPr>
          <w:p w14:paraId="161E6F13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235EC624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690B8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ABDE1" w14:textId="77777777" w:rsidR="00F36D13" w:rsidRDefault="00F36D13">
            <w:pPr>
              <w:jc w:val="both"/>
            </w:pPr>
            <w:r>
              <w:t>- услуги связи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03552D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8387" w14:textId="77777777" w:rsidR="00F36D13" w:rsidRDefault="00F36D13">
            <w:r>
              <w:t xml:space="preserve">              20,00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A643" w14:textId="77777777" w:rsidR="00F36D13" w:rsidRDefault="00F36D13">
            <w:r>
              <w:t xml:space="preserve">              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3878" w14:textId="77777777" w:rsidR="00F36D13" w:rsidRDefault="00F36D13">
            <w:r>
              <w:t xml:space="preserve">                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5585" w14:textId="77777777" w:rsidR="00F36D13" w:rsidRDefault="00F36D13">
            <w:r>
              <w:t xml:space="preserve">             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A7F5" w14:textId="77777777" w:rsidR="00F36D13" w:rsidRDefault="00F36D13">
            <w:r>
              <w:t xml:space="preserve">                 5,00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6C3746" w14:textId="77777777" w:rsidR="00F36D13" w:rsidRDefault="00F36D13"/>
        </w:tc>
        <w:tc>
          <w:tcPr>
            <w:tcW w:w="236" w:type="dxa"/>
            <w:vAlign w:val="center"/>
            <w:hideMark/>
          </w:tcPr>
          <w:p w14:paraId="1F914708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26B49815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40A74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71C089" w14:textId="77777777" w:rsidR="00F36D13" w:rsidRDefault="00F36D13">
            <w:pPr>
              <w:jc w:val="both"/>
            </w:pPr>
            <w:r>
              <w:t>- коммунальные услуги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F40AAE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96EB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89D0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E599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144C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68DE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C714DE" w14:textId="77777777" w:rsidR="00F36D13" w:rsidRDefault="00F36D13"/>
        </w:tc>
        <w:tc>
          <w:tcPr>
            <w:tcW w:w="236" w:type="dxa"/>
            <w:vAlign w:val="center"/>
            <w:hideMark/>
          </w:tcPr>
          <w:p w14:paraId="00786B2F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0BD30A5F" w14:textId="77777777" w:rsidTr="00966BFD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B2555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43310" w14:textId="77777777" w:rsidR="00F36D13" w:rsidRDefault="00F36D13">
            <w:pPr>
              <w:jc w:val="both"/>
            </w:pPr>
            <w:r>
              <w:t>- услуги по содержанию имущества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7D4BD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2E1A" w14:textId="77777777" w:rsidR="00F36D13" w:rsidRDefault="00F36D13">
            <w:r>
              <w:t xml:space="preserve">            322,76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7450" w14:textId="77777777" w:rsidR="00F36D13" w:rsidRDefault="00F36D13">
            <w:r>
              <w:t xml:space="preserve">            80,69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E4DF" w14:textId="77777777" w:rsidR="00F36D13" w:rsidRDefault="00F36D13">
            <w:r>
              <w:t xml:space="preserve">              80,69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279D" w14:textId="77777777" w:rsidR="00F36D13" w:rsidRDefault="00F36D13">
            <w:r>
              <w:t xml:space="preserve">           80,69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7B65" w14:textId="77777777" w:rsidR="00F36D13" w:rsidRDefault="00F36D13">
            <w:r>
              <w:t xml:space="preserve">               80,69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D37E80" w14:textId="77777777" w:rsidR="00F36D13" w:rsidRDefault="00F36D13"/>
        </w:tc>
        <w:tc>
          <w:tcPr>
            <w:tcW w:w="236" w:type="dxa"/>
            <w:vAlign w:val="center"/>
            <w:hideMark/>
          </w:tcPr>
          <w:p w14:paraId="53A8BFCD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581D7758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18B65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D73F6" w14:textId="77777777" w:rsidR="00F36D13" w:rsidRDefault="00F36D13">
            <w:pPr>
              <w:jc w:val="both"/>
            </w:pPr>
            <w:r>
              <w:t>- аренда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68F23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2BC6" w14:textId="77777777" w:rsidR="00F36D13" w:rsidRDefault="00F36D13">
            <w:r>
              <w:t xml:space="preserve">              56,66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20B9" w14:textId="77777777" w:rsidR="00F36D13" w:rsidRDefault="00F36D13">
            <w:r>
              <w:t xml:space="preserve">            14,17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3238" w14:textId="77777777" w:rsidR="00F36D13" w:rsidRDefault="00F36D13">
            <w:r>
              <w:t xml:space="preserve">              14,17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8674" w14:textId="77777777" w:rsidR="00F36D13" w:rsidRDefault="00F36D13">
            <w:r>
              <w:t xml:space="preserve">           14,17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F093" w14:textId="77777777" w:rsidR="00F36D13" w:rsidRDefault="00F36D13">
            <w:r>
              <w:t xml:space="preserve">               14,15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85087A" w14:textId="77777777" w:rsidR="00F36D13" w:rsidRDefault="00F36D13"/>
        </w:tc>
        <w:tc>
          <w:tcPr>
            <w:tcW w:w="236" w:type="dxa"/>
            <w:vAlign w:val="center"/>
            <w:hideMark/>
          </w:tcPr>
          <w:p w14:paraId="05A2F855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5A6D5DDC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85A15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4E625" w14:textId="77777777" w:rsidR="00F36D13" w:rsidRDefault="00F36D13">
            <w:pPr>
              <w:jc w:val="both"/>
            </w:pPr>
            <w:r>
              <w:t>- прочие услуги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DDF7F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04F8" w14:textId="77777777" w:rsidR="00F36D13" w:rsidRDefault="00F36D13">
            <w:r>
              <w:t xml:space="preserve">            377,40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8546" w14:textId="77777777" w:rsidR="00F36D13" w:rsidRDefault="00F36D13">
            <w:r>
              <w:t xml:space="preserve">            94,35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867B" w14:textId="77777777" w:rsidR="00F36D13" w:rsidRDefault="00F36D13">
            <w:r>
              <w:t xml:space="preserve">              94,35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CB10" w14:textId="77777777" w:rsidR="00F36D13" w:rsidRDefault="00F36D13">
            <w:r>
              <w:t xml:space="preserve">           94,35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0F5D" w14:textId="77777777" w:rsidR="00F36D13" w:rsidRDefault="00F36D13">
            <w:r>
              <w:t xml:space="preserve">               94,35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EC21A6" w14:textId="77777777" w:rsidR="00F36D13" w:rsidRDefault="00F36D13"/>
        </w:tc>
        <w:tc>
          <w:tcPr>
            <w:tcW w:w="236" w:type="dxa"/>
            <w:vAlign w:val="center"/>
            <w:hideMark/>
          </w:tcPr>
          <w:p w14:paraId="5FD3C65A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32DF3364" w14:textId="77777777" w:rsidTr="00966BF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6A1BB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7507B" w14:textId="77777777" w:rsidR="00F36D13" w:rsidRDefault="00F36D13">
            <w:pPr>
              <w:jc w:val="both"/>
            </w:pPr>
            <w:r>
              <w:t>- прочие расходы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877ED0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BC44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5A37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BDD6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63A7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DE41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011C42" w14:textId="77777777" w:rsidR="00F36D13" w:rsidRDefault="00F36D13"/>
        </w:tc>
        <w:tc>
          <w:tcPr>
            <w:tcW w:w="236" w:type="dxa"/>
            <w:vAlign w:val="center"/>
            <w:hideMark/>
          </w:tcPr>
          <w:p w14:paraId="0DA5F61B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634FDECD" w14:textId="77777777" w:rsidTr="00966BFD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3450B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C75EF" w14:textId="77777777" w:rsidR="00F36D13" w:rsidRDefault="00F36D13">
            <w:pPr>
              <w:jc w:val="both"/>
            </w:pPr>
            <w:r>
              <w:t>- увеличение стоимости материальных запасов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8541D7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C426" w14:textId="77777777" w:rsidR="00F36D13" w:rsidRDefault="00F36D13">
            <w:r>
              <w:t xml:space="preserve">              30,00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C723" w14:textId="77777777" w:rsidR="00F36D13" w:rsidRDefault="00F36D13">
            <w:r>
              <w:t xml:space="preserve">              7,50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61AF" w14:textId="77777777" w:rsidR="00F36D13" w:rsidRDefault="00F36D13">
            <w:r>
              <w:t xml:space="preserve">                7,50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337E" w14:textId="77777777" w:rsidR="00F36D13" w:rsidRDefault="00F36D13">
            <w:r>
              <w:t xml:space="preserve">             7,50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3619" w14:textId="77777777" w:rsidR="00F36D13" w:rsidRDefault="00F36D13">
            <w:r>
              <w:t xml:space="preserve">                 7,50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E0484E" w14:textId="77777777" w:rsidR="00F36D13" w:rsidRDefault="00F36D13"/>
        </w:tc>
        <w:tc>
          <w:tcPr>
            <w:tcW w:w="236" w:type="dxa"/>
            <w:vAlign w:val="center"/>
            <w:hideMark/>
          </w:tcPr>
          <w:p w14:paraId="5242AF67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10EBBBAE" w14:textId="77777777" w:rsidTr="00966BFD">
        <w:trPr>
          <w:trHeight w:val="6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35D41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D46FB" w14:textId="77777777" w:rsidR="00F36D13" w:rsidRDefault="00F36D13">
            <w:pPr>
              <w:jc w:val="both"/>
            </w:pPr>
            <w:r>
              <w:t>- увеличение стоимости основных средств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58BFC9" w14:textId="77777777" w:rsidR="00F36D13" w:rsidRDefault="00F36D13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4921" w14:textId="77777777" w:rsidR="00F36D13" w:rsidRDefault="00F36D13">
            <w:r>
              <w:t xml:space="preserve">              20,00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38EE" w14:textId="77777777" w:rsidR="00F36D13" w:rsidRDefault="00F36D13">
            <w:r>
              <w:t xml:space="preserve">              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AFF2" w14:textId="77777777" w:rsidR="00F36D13" w:rsidRDefault="00F36D13">
            <w:r>
              <w:t xml:space="preserve">                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9434" w14:textId="77777777" w:rsidR="00F36D13" w:rsidRDefault="00F36D13">
            <w:r>
              <w:t xml:space="preserve">             5,00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7F10" w14:textId="77777777" w:rsidR="00F36D13" w:rsidRDefault="00F36D13">
            <w:r>
              <w:t xml:space="preserve">                 5,00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6B3911" w14:textId="77777777" w:rsidR="00F36D13" w:rsidRDefault="00F36D13"/>
        </w:tc>
        <w:tc>
          <w:tcPr>
            <w:tcW w:w="236" w:type="dxa"/>
            <w:vAlign w:val="center"/>
            <w:hideMark/>
          </w:tcPr>
          <w:p w14:paraId="10791A1E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10623EE6" w14:textId="77777777" w:rsidTr="00966BFD">
        <w:trPr>
          <w:trHeight w:val="79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8BC054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25E2040" w14:textId="77777777" w:rsidR="00F36D13" w:rsidRDefault="00F36D13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Итого по Управлению по делам ГО и ЧС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007E089" w14:textId="77777777" w:rsidR="00F36D13" w:rsidRDefault="00F36D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93DC4D6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7 767,74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1B4E9C9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1 941,94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47985A8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1 941,94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5095C5E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1 941,94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3294FED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1 941,92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2EBFF68" w14:textId="77777777" w:rsidR="00F36D13" w:rsidRDefault="00F36D13">
            <w:r>
              <w:t> </w:t>
            </w:r>
          </w:p>
        </w:tc>
        <w:tc>
          <w:tcPr>
            <w:tcW w:w="236" w:type="dxa"/>
            <w:vAlign w:val="center"/>
            <w:hideMark/>
          </w:tcPr>
          <w:p w14:paraId="52B1F71F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6E5C0B8A" w14:textId="77777777" w:rsidTr="00966BFD">
        <w:trPr>
          <w:trHeight w:val="375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13C0D8" w14:textId="77777777" w:rsidR="00F36D13" w:rsidRDefault="00F36D1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4.6</w:t>
            </w:r>
          </w:p>
        </w:tc>
        <w:tc>
          <w:tcPr>
            <w:tcW w:w="15451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4D9D64B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МБУ "Дорожник" города </w:t>
            </w:r>
            <w:proofErr w:type="spellStart"/>
            <w:r>
              <w:rPr>
                <w:b/>
                <w:bCs/>
                <w:sz w:val="28"/>
                <w:szCs w:val="28"/>
              </w:rPr>
              <w:t>Свобродного</w:t>
            </w:r>
            <w:proofErr w:type="spellEnd"/>
          </w:p>
        </w:tc>
        <w:tc>
          <w:tcPr>
            <w:tcW w:w="236" w:type="dxa"/>
            <w:vAlign w:val="center"/>
            <w:hideMark/>
          </w:tcPr>
          <w:p w14:paraId="53FEBB16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05291ED6" w14:textId="77777777" w:rsidTr="00966BF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339116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DED2" w14:textId="77777777" w:rsidR="00F36D13" w:rsidRDefault="00F36D13">
            <w:pPr>
              <w:jc w:val="both"/>
            </w:pPr>
            <w:r>
              <w:t xml:space="preserve">Направление доходов полученных от оказания платных услуг на возмещение бюджетных расходов 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7CDDF25B" w14:textId="77777777" w:rsidR="00F36D13" w:rsidRDefault="00F36D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7859E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DE247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E9C81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6CB1D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0B17F6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A31F17" w14:textId="77777777" w:rsidR="00F36D13" w:rsidRDefault="00F36D13">
            <w:pPr>
              <w:jc w:val="center"/>
            </w:pPr>
            <w:r>
              <w:t>МБУ "Дорожник" города Свободного</w:t>
            </w:r>
          </w:p>
        </w:tc>
        <w:tc>
          <w:tcPr>
            <w:tcW w:w="236" w:type="dxa"/>
            <w:vAlign w:val="center"/>
            <w:hideMark/>
          </w:tcPr>
          <w:p w14:paraId="25ECB6AF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4958D8E1" w14:textId="77777777" w:rsidTr="00395C25">
        <w:trPr>
          <w:trHeight w:val="117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90A141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0637" w14:textId="77777777" w:rsidR="00F36D13" w:rsidRDefault="00F36D13"/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65063" w14:textId="77777777" w:rsidR="00F36D13" w:rsidRDefault="00F36D1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6A8BA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3BB57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6D54C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16C2B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FAA3A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B24F9C" w14:textId="77777777" w:rsidR="00F36D13" w:rsidRDefault="00F36D13"/>
        </w:tc>
        <w:tc>
          <w:tcPr>
            <w:tcW w:w="236" w:type="dxa"/>
            <w:vAlign w:val="center"/>
            <w:hideMark/>
          </w:tcPr>
          <w:p w14:paraId="37A4D3A9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338C4B7E" w14:textId="77777777" w:rsidTr="00966BF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850B73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52134" w14:textId="77777777" w:rsidR="00F36D13" w:rsidRDefault="00F36D13">
            <w:pPr>
              <w:jc w:val="both"/>
            </w:pPr>
            <w:r>
              <w:t>- заработная плата</w:t>
            </w:r>
          </w:p>
        </w:tc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A7AD6B" w14:textId="77777777" w:rsidR="00F36D13" w:rsidRDefault="00F36D13">
            <w:pPr>
              <w:jc w:val="center"/>
            </w:pPr>
            <w:r>
              <w:t>В течение года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B4C06F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471EA3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6F5BE2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24D2EE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BCC888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65DB9B" w14:textId="77777777" w:rsidR="00F36D13" w:rsidRDefault="00F36D13"/>
        </w:tc>
        <w:tc>
          <w:tcPr>
            <w:tcW w:w="236" w:type="dxa"/>
            <w:vAlign w:val="center"/>
            <w:hideMark/>
          </w:tcPr>
          <w:p w14:paraId="74A686BF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33A04373" w14:textId="77777777" w:rsidTr="00966BF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38EF3A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E3E5E" w14:textId="77777777" w:rsidR="00F36D13" w:rsidRDefault="00F36D13">
            <w:pPr>
              <w:jc w:val="both"/>
            </w:pPr>
            <w:r>
              <w:t>- прочие выплаты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EB5BC4" w14:textId="77777777" w:rsidR="00F36D13" w:rsidRDefault="00F36D13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2C29D9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4E33C9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258A93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41FA1A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2482FA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C167E4" w14:textId="77777777" w:rsidR="00F36D13" w:rsidRDefault="00F36D13"/>
        </w:tc>
        <w:tc>
          <w:tcPr>
            <w:tcW w:w="236" w:type="dxa"/>
            <w:vAlign w:val="center"/>
            <w:hideMark/>
          </w:tcPr>
          <w:p w14:paraId="0BBB8314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6F586457" w14:textId="77777777" w:rsidTr="00966BF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485A8F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6FA3D" w14:textId="77777777" w:rsidR="00F36D13" w:rsidRDefault="00F36D13">
            <w:pPr>
              <w:jc w:val="both"/>
            </w:pPr>
            <w:r>
              <w:t>- начисление ЕСН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7ACB48" w14:textId="77777777" w:rsidR="00F36D13" w:rsidRDefault="00F36D13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D549D1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7DCDC2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4B8EFA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B8DE45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33C18D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9518D1" w14:textId="77777777" w:rsidR="00F36D13" w:rsidRDefault="00F36D13"/>
        </w:tc>
        <w:tc>
          <w:tcPr>
            <w:tcW w:w="236" w:type="dxa"/>
            <w:vAlign w:val="center"/>
            <w:hideMark/>
          </w:tcPr>
          <w:p w14:paraId="7DE5AE30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5D7AE5A6" w14:textId="77777777" w:rsidTr="00966BF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0E5604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6AD66" w14:textId="77777777" w:rsidR="00F36D13" w:rsidRDefault="00F36D13">
            <w:pPr>
              <w:jc w:val="both"/>
            </w:pPr>
            <w:r>
              <w:t>- услуги связи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36E2A5" w14:textId="77777777" w:rsidR="00F36D13" w:rsidRDefault="00F36D13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A19D73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C21FF86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547ABE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F5944E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47408B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83BD8E" w14:textId="77777777" w:rsidR="00F36D13" w:rsidRDefault="00F36D13"/>
        </w:tc>
        <w:tc>
          <w:tcPr>
            <w:tcW w:w="236" w:type="dxa"/>
            <w:vAlign w:val="center"/>
            <w:hideMark/>
          </w:tcPr>
          <w:p w14:paraId="370BDF1B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57C5B0A7" w14:textId="77777777" w:rsidTr="00966BF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C8FF26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F13996" w14:textId="77777777" w:rsidR="00F36D13" w:rsidRDefault="00F36D13">
            <w:pPr>
              <w:jc w:val="both"/>
            </w:pPr>
            <w:r>
              <w:t>- коммунальные услуги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3AEEBC" w14:textId="77777777" w:rsidR="00F36D13" w:rsidRDefault="00F36D13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E56176" w14:textId="77777777" w:rsidR="00F36D13" w:rsidRDefault="00F36D13">
            <w:r>
              <w:t xml:space="preserve">                6,00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D8CA6E" w14:textId="77777777" w:rsidR="00F36D13" w:rsidRDefault="00F36D13">
            <w:r>
              <w:t xml:space="preserve">              3,00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DA9A48" w14:textId="77777777" w:rsidR="00F36D13" w:rsidRDefault="00F36D13">
            <w:r>
              <w:t xml:space="preserve">                1,00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5D781A" w14:textId="77777777" w:rsidR="00F36D13" w:rsidRDefault="00F36D13">
            <w:r>
              <w:t xml:space="preserve">             1,00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D53CEA" w14:textId="77777777" w:rsidR="00F36D13" w:rsidRDefault="00F36D13">
            <w:r>
              <w:t xml:space="preserve">                 1,00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8E8AB7" w14:textId="77777777" w:rsidR="00F36D13" w:rsidRDefault="00F36D13"/>
        </w:tc>
        <w:tc>
          <w:tcPr>
            <w:tcW w:w="236" w:type="dxa"/>
            <w:vAlign w:val="center"/>
            <w:hideMark/>
          </w:tcPr>
          <w:p w14:paraId="0B6C60AE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0DE2BCE5" w14:textId="77777777" w:rsidTr="00966BFD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16CE68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96085" w14:textId="77777777" w:rsidR="00F36D13" w:rsidRDefault="00F36D13">
            <w:pPr>
              <w:jc w:val="both"/>
            </w:pPr>
            <w:r>
              <w:t>- услуги по содержанию имущества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F8A801" w14:textId="77777777" w:rsidR="00F36D13" w:rsidRDefault="00F36D13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E521876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E81487F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C7240E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BEE07D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B6E61D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A6C40B" w14:textId="77777777" w:rsidR="00F36D13" w:rsidRDefault="00F36D13"/>
        </w:tc>
        <w:tc>
          <w:tcPr>
            <w:tcW w:w="236" w:type="dxa"/>
            <w:vAlign w:val="center"/>
            <w:hideMark/>
          </w:tcPr>
          <w:p w14:paraId="26BBCE36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50E8FC86" w14:textId="77777777" w:rsidTr="00966BF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755769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73628" w14:textId="77777777" w:rsidR="00F36D13" w:rsidRDefault="00F36D13">
            <w:pPr>
              <w:jc w:val="both"/>
            </w:pPr>
            <w:r>
              <w:t>- аренда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D55C4B" w14:textId="77777777" w:rsidR="00F36D13" w:rsidRDefault="00F36D13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429931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FBAE84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62BCE4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F566D9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775B84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FE91C6" w14:textId="77777777" w:rsidR="00F36D13" w:rsidRDefault="00F36D13"/>
        </w:tc>
        <w:tc>
          <w:tcPr>
            <w:tcW w:w="236" w:type="dxa"/>
            <w:vAlign w:val="center"/>
            <w:hideMark/>
          </w:tcPr>
          <w:p w14:paraId="4B2B22F5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62574371" w14:textId="77777777" w:rsidTr="00966BF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2C939F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806A9" w14:textId="77777777" w:rsidR="00F36D13" w:rsidRDefault="00F36D13">
            <w:pPr>
              <w:jc w:val="both"/>
            </w:pPr>
            <w:r>
              <w:t>- прочие услуги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9481AD" w14:textId="77777777" w:rsidR="00F36D13" w:rsidRDefault="00F36D13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3F7C21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89ACE6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BA9BCA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F782FB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688E8F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31C057" w14:textId="77777777" w:rsidR="00F36D13" w:rsidRDefault="00F36D13"/>
        </w:tc>
        <w:tc>
          <w:tcPr>
            <w:tcW w:w="236" w:type="dxa"/>
            <w:vAlign w:val="center"/>
            <w:hideMark/>
          </w:tcPr>
          <w:p w14:paraId="1EACB2E2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3791DD0F" w14:textId="77777777" w:rsidTr="00966BF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C340DC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C069A" w14:textId="77777777" w:rsidR="00F36D13" w:rsidRDefault="00F36D13">
            <w:pPr>
              <w:jc w:val="both"/>
            </w:pPr>
            <w:r>
              <w:t>- прочие расходы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5EAC8" w14:textId="77777777" w:rsidR="00F36D13" w:rsidRDefault="00F36D13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FCD445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683E32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26E9EC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E8A97A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1BA5D47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929DC" w14:textId="77777777" w:rsidR="00F36D13" w:rsidRDefault="00F36D13"/>
        </w:tc>
        <w:tc>
          <w:tcPr>
            <w:tcW w:w="236" w:type="dxa"/>
            <w:vAlign w:val="center"/>
            <w:hideMark/>
          </w:tcPr>
          <w:p w14:paraId="3FE7B830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19A5B030" w14:textId="77777777" w:rsidTr="00395C25">
        <w:trPr>
          <w:trHeight w:val="68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1DA5732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015B1" w14:textId="77777777" w:rsidR="00F36D13" w:rsidRDefault="00F36D13">
            <w:pPr>
              <w:jc w:val="both"/>
            </w:pPr>
            <w:r>
              <w:t>- увеличение стоимости материальных запасов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D234E" w14:textId="77777777" w:rsidR="00F36D13" w:rsidRDefault="00F36D13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2058C7" w14:textId="77777777" w:rsidR="00F36D13" w:rsidRDefault="00F36D13">
            <w:r>
              <w:t xml:space="preserve">         1 110,00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FAA46E" w14:textId="77777777" w:rsidR="00F36D13" w:rsidRDefault="00F36D13">
            <w:r>
              <w:t xml:space="preserve">          568,00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82FD81" w14:textId="77777777" w:rsidR="00F36D13" w:rsidRDefault="00F36D13">
            <w:r>
              <w:t xml:space="preserve">            184,00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442D23" w14:textId="77777777" w:rsidR="00F36D13" w:rsidRDefault="00F36D13">
            <w:r>
              <w:t xml:space="preserve">         179,00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844113" w14:textId="77777777" w:rsidR="00F36D13" w:rsidRDefault="00F36D13">
            <w:r>
              <w:t xml:space="preserve">             179,00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C159EE" w14:textId="77777777" w:rsidR="00F36D13" w:rsidRDefault="00F36D13"/>
        </w:tc>
        <w:tc>
          <w:tcPr>
            <w:tcW w:w="236" w:type="dxa"/>
            <w:vAlign w:val="center"/>
            <w:hideMark/>
          </w:tcPr>
          <w:p w14:paraId="46A3EC1B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0EA441E5" w14:textId="77777777" w:rsidTr="00966BFD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464D5E4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E4500" w14:textId="77777777" w:rsidR="00F36D13" w:rsidRDefault="00F36D13">
            <w:pPr>
              <w:jc w:val="both"/>
            </w:pPr>
            <w:r>
              <w:t>- увеличение стоимости основных средств</w:t>
            </w:r>
          </w:p>
        </w:tc>
        <w:tc>
          <w:tcPr>
            <w:tcW w:w="1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59DB2E" w14:textId="77777777" w:rsidR="00F36D13" w:rsidRDefault="00F36D13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3A46CE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BB3789" w14:textId="77777777" w:rsidR="00F36D13" w:rsidRDefault="00F36D13">
            <w:r>
              <w:t xml:space="preserve"> 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4E4F6C" w14:textId="77777777" w:rsidR="00F36D13" w:rsidRDefault="00F36D13">
            <w:r>
              <w:t xml:space="preserve">                   -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49B51B" w14:textId="77777777" w:rsidR="00F36D13" w:rsidRDefault="00F36D13">
            <w:r>
              <w:t xml:space="preserve">                -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B5A29B" w14:textId="77777777" w:rsidR="00F36D13" w:rsidRDefault="00F36D13">
            <w:r>
              <w:t xml:space="preserve">                    -     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2BC6F5" w14:textId="77777777" w:rsidR="00F36D13" w:rsidRDefault="00F36D13"/>
        </w:tc>
        <w:tc>
          <w:tcPr>
            <w:tcW w:w="236" w:type="dxa"/>
            <w:vAlign w:val="center"/>
            <w:hideMark/>
          </w:tcPr>
          <w:p w14:paraId="737C9D1C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705C9CD6" w14:textId="77777777" w:rsidTr="00395C25">
        <w:trPr>
          <w:trHeight w:val="103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E80B872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B30C77A" w14:textId="77777777" w:rsidR="00F36D13" w:rsidRDefault="00F36D13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Итого по МБУ "Дорожник" города Свободного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96179E5" w14:textId="77777777" w:rsidR="00F36D13" w:rsidRDefault="00F36D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B8E3996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1 116,00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A43D87A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571,00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7D4A7DF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185,00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438F0E6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180,00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77E8E0E" w14:textId="77777777" w:rsidR="00F36D13" w:rsidRDefault="00F36D1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180,00 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D1C9B82" w14:textId="77777777" w:rsidR="00F36D13" w:rsidRDefault="00F36D13">
            <w:r>
              <w:t> </w:t>
            </w:r>
          </w:p>
        </w:tc>
        <w:tc>
          <w:tcPr>
            <w:tcW w:w="236" w:type="dxa"/>
            <w:vAlign w:val="center"/>
            <w:hideMark/>
          </w:tcPr>
          <w:p w14:paraId="3D869DB2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4E70E751" w14:textId="77777777" w:rsidTr="000C6329">
        <w:trPr>
          <w:trHeight w:val="105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F9C284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7A816B3" w14:textId="77777777" w:rsidR="00F36D13" w:rsidRDefault="00F36D13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ИТОГО плановый эффект от мероприятий по сокращению расходов городского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7B9536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76515,33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181DB1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16061,65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3810D9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21431,65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EB5748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20106,65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804823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18915,38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65C3E89" w14:textId="77777777" w:rsidR="00F36D13" w:rsidRDefault="00F36D13">
            <w:r>
              <w:t> </w:t>
            </w:r>
          </w:p>
        </w:tc>
        <w:tc>
          <w:tcPr>
            <w:tcW w:w="236" w:type="dxa"/>
            <w:vAlign w:val="center"/>
            <w:hideMark/>
          </w:tcPr>
          <w:p w14:paraId="6BD7BCBF" w14:textId="77777777" w:rsidR="00F36D13" w:rsidRDefault="00F36D13">
            <w:pPr>
              <w:rPr>
                <w:sz w:val="20"/>
                <w:szCs w:val="20"/>
              </w:rPr>
            </w:pPr>
          </w:p>
        </w:tc>
      </w:tr>
      <w:tr w:rsidR="00F36D13" w14:paraId="5C000B81" w14:textId="77777777" w:rsidTr="000C6329">
        <w:trPr>
          <w:trHeight w:val="97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C66F90C" w14:textId="77777777" w:rsidR="00F36D13" w:rsidRDefault="00F36D1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hideMark/>
          </w:tcPr>
          <w:p w14:paraId="756D2D67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ВСЕГО плановый эффект от мероприятий по оздоровлению финансов </w:t>
            </w:r>
            <w:proofErr w:type="spellStart"/>
            <w:r>
              <w:rPr>
                <w:b/>
                <w:bCs/>
                <w:sz w:val="28"/>
                <w:szCs w:val="28"/>
              </w:rPr>
              <w:t>г.Свободного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73C5C5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87491,44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77126D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17935,01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F0A9CD0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24481,65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2EC0C3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23296,65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DA5D394" w14:textId="77777777" w:rsidR="00F36D13" w:rsidRDefault="00F36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21778,13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DB2AD54" w14:textId="77777777" w:rsidR="00F36D13" w:rsidRDefault="00F36D13">
            <w:r>
              <w:t> </w:t>
            </w:r>
          </w:p>
        </w:tc>
        <w:tc>
          <w:tcPr>
            <w:tcW w:w="236" w:type="dxa"/>
            <w:vAlign w:val="center"/>
            <w:hideMark/>
          </w:tcPr>
          <w:p w14:paraId="7AB0642D" w14:textId="77777777" w:rsidR="00F36D13" w:rsidRDefault="00F36D13">
            <w:pPr>
              <w:rPr>
                <w:sz w:val="20"/>
                <w:szCs w:val="20"/>
              </w:rPr>
            </w:pPr>
          </w:p>
        </w:tc>
      </w:tr>
    </w:tbl>
    <w:p w14:paraId="32133052" w14:textId="77777777" w:rsidR="00E15890" w:rsidRPr="00444F99" w:rsidRDefault="00E15890" w:rsidP="000C6329"/>
    <w:sectPr w:rsidR="00E15890" w:rsidRPr="00444F99" w:rsidSect="00E1589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CBA"/>
    <w:rsid w:val="00026376"/>
    <w:rsid w:val="00031695"/>
    <w:rsid w:val="000C6329"/>
    <w:rsid w:val="000C6F4B"/>
    <w:rsid w:val="000E0BDF"/>
    <w:rsid w:val="000F730F"/>
    <w:rsid w:val="00114088"/>
    <w:rsid w:val="001407DA"/>
    <w:rsid w:val="00156DBD"/>
    <w:rsid w:val="00167CB6"/>
    <w:rsid w:val="001813C2"/>
    <w:rsid w:val="0018759B"/>
    <w:rsid w:val="001E4EF1"/>
    <w:rsid w:val="00226688"/>
    <w:rsid w:val="002360E0"/>
    <w:rsid w:val="00270E93"/>
    <w:rsid w:val="00273EA8"/>
    <w:rsid w:val="00300AD3"/>
    <w:rsid w:val="00395C25"/>
    <w:rsid w:val="00397DC1"/>
    <w:rsid w:val="003A4052"/>
    <w:rsid w:val="003B4440"/>
    <w:rsid w:val="003C5D28"/>
    <w:rsid w:val="003F2299"/>
    <w:rsid w:val="00410C37"/>
    <w:rsid w:val="00444F99"/>
    <w:rsid w:val="00471DE3"/>
    <w:rsid w:val="0051052C"/>
    <w:rsid w:val="005A3552"/>
    <w:rsid w:val="005F0872"/>
    <w:rsid w:val="005F6802"/>
    <w:rsid w:val="00636C45"/>
    <w:rsid w:val="00641ACC"/>
    <w:rsid w:val="006A4022"/>
    <w:rsid w:val="006E6AA5"/>
    <w:rsid w:val="006F7D48"/>
    <w:rsid w:val="00720C3B"/>
    <w:rsid w:val="007433A4"/>
    <w:rsid w:val="00781F4B"/>
    <w:rsid w:val="007930A4"/>
    <w:rsid w:val="007D61AF"/>
    <w:rsid w:val="00894956"/>
    <w:rsid w:val="008C5C7C"/>
    <w:rsid w:val="008E291B"/>
    <w:rsid w:val="008E583C"/>
    <w:rsid w:val="008F1F0A"/>
    <w:rsid w:val="00900FCA"/>
    <w:rsid w:val="00911EAF"/>
    <w:rsid w:val="00966BFD"/>
    <w:rsid w:val="009702F4"/>
    <w:rsid w:val="00982D8A"/>
    <w:rsid w:val="00984106"/>
    <w:rsid w:val="009A2EAA"/>
    <w:rsid w:val="009A5430"/>
    <w:rsid w:val="009F2493"/>
    <w:rsid w:val="00A3583E"/>
    <w:rsid w:val="00A553F4"/>
    <w:rsid w:val="00B13E69"/>
    <w:rsid w:val="00B518D2"/>
    <w:rsid w:val="00B62B55"/>
    <w:rsid w:val="00B82491"/>
    <w:rsid w:val="00C434EE"/>
    <w:rsid w:val="00CE0DB2"/>
    <w:rsid w:val="00CF4743"/>
    <w:rsid w:val="00CF5B68"/>
    <w:rsid w:val="00D200CC"/>
    <w:rsid w:val="00D372AE"/>
    <w:rsid w:val="00D62433"/>
    <w:rsid w:val="00D82090"/>
    <w:rsid w:val="00E106FC"/>
    <w:rsid w:val="00E13E17"/>
    <w:rsid w:val="00E15890"/>
    <w:rsid w:val="00E449E2"/>
    <w:rsid w:val="00E8366F"/>
    <w:rsid w:val="00EE4EC6"/>
    <w:rsid w:val="00EE558E"/>
    <w:rsid w:val="00F36D13"/>
    <w:rsid w:val="00FD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43B8E"/>
  <w15:chartTrackingRefBased/>
  <w15:docId w15:val="{DB68AC37-E048-4498-9F83-E1D8EB26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6C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BDF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0E0BDF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641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41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641ACC"/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641A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2"/>
    <w:basedOn w:val="a"/>
    <w:next w:val="2"/>
    <w:autoRedefine/>
    <w:rsid w:val="00636C45"/>
    <w:pPr>
      <w:spacing w:after="160" w:line="240" w:lineRule="exact"/>
    </w:pPr>
    <w:rPr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36C4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8">
    <w:name w:val="Hyperlink"/>
    <w:basedOn w:val="a0"/>
    <w:uiPriority w:val="99"/>
    <w:semiHidden/>
    <w:unhideWhenUsed/>
    <w:rsid w:val="00F36D13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F36D13"/>
    <w:rPr>
      <w:color w:val="954F72"/>
      <w:u w:val="single"/>
    </w:rPr>
  </w:style>
  <w:style w:type="paragraph" w:customStyle="1" w:styleId="msonormal0">
    <w:name w:val="msonormal"/>
    <w:basedOn w:val="a"/>
    <w:rsid w:val="00F36D13"/>
    <w:pPr>
      <w:spacing w:before="100" w:beforeAutospacing="1" w:after="100" w:afterAutospacing="1"/>
    </w:pPr>
  </w:style>
  <w:style w:type="paragraph" w:customStyle="1" w:styleId="xl65">
    <w:name w:val="xl65"/>
    <w:basedOn w:val="a"/>
    <w:rsid w:val="00F36D1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a"/>
    <w:rsid w:val="00F36D1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7">
    <w:name w:val="xl67"/>
    <w:basedOn w:val="a"/>
    <w:rsid w:val="00F36D1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F36D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F36D1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F36D13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F36D1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F36D13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F36D13"/>
    <w:pPr>
      <w:shd w:val="clear" w:color="000000" w:fill="FFFFFF"/>
      <w:spacing w:before="100" w:beforeAutospacing="1" w:after="100" w:afterAutospacing="1"/>
      <w:jc w:val="right"/>
    </w:pPr>
    <w:rPr>
      <w:sz w:val="32"/>
      <w:szCs w:val="32"/>
    </w:rPr>
  </w:style>
  <w:style w:type="paragraph" w:customStyle="1" w:styleId="xl77">
    <w:name w:val="xl77"/>
    <w:basedOn w:val="a"/>
    <w:rsid w:val="00F36D13"/>
    <w:pPr>
      <w:shd w:val="clear" w:color="000000" w:fill="FFFFFF"/>
      <w:spacing w:before="100" w:beforeAutospacing="1" w:after="100" w:afterAutospacing="1"/>
      <w:jc w:val="right"/>
    </w:pPr>
    <w:rPr>
      <w:sz w:val="32"/>
      <w:szCs w:val="32"/>
    </w:rPr>
  </w:style>
  <w:style w:type="paragraph" w:customStyle="1" w:styleId="xl78">
    <w:name w:val="xl78"/>
    <w:basedOn w:val="a"/>
    <w:rsid w:val="00F36D1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F36D13"/>
    <w:pPr>
      <w:shd w:val="clear" w:color="000000" w:fill="FFFFFF"/>
      <w:spacing w:before="100" w:beforeAutospacing="1" w:after="100" w:afterAutospacing="1"/>
    </w:pPr>
    <w:rPr>
      <w:sz w:val="32"/>
      <w:szCs w:val="32"/>
    </w:rPr>
  </w:style>
  <w:style w:type="paragraph" w:customStyle="1" w:styleId="xl80">
    <w:name w:val="xl80"/>
    <w:basedOn w:val="a"/>
    <w:rsid w:val="00F36D13"/>
    <w:pP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1">
    <w:name w:val="xl81"/>
    <w:basedOn w:val="a"/>
    <w:rsid w:val="00F36D1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F36D13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F36D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F36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F36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F36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8">
    <w:name w:val="xl88"/>
    <w:basedOn w:val="a"/>
    <w:rsid w:val="00F36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F36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F36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36D1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36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F36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F36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F36D1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F36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F36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F36D1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rsid w:val="00F36D1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F36D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03">
    <w:name w:val="xl103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F36D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both"/>
      <w:textAlignment w:val="top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7">
    <w:name w:val="xl107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F36D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1">
    <w:name w:val="xl111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2">
    <w:name w:val="xl112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3">
    <w:name w:val="xl113"/>
    <w:basedOn w:val="a"/>
    <w:rsid w:val="00F36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</w:pPr>
    <w:rPr>
      <w:sz w:val="28"/>
      <w:szCs w:val="28"/>
    </w:rPr>
  </w:style>
  <w:style w:type="paragraph" w:customStyle="1" w:styleId="xl115">
    <w:name w:val="xl115"/>
    <w:basedOn w:val="a"/>
    <w:rsid w:val="00F36D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F36D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7">
    <w:name w:val="xl117"/>
    <w:basedOn w:val="a"/>
    <w:rsid w:val="00F36D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F36D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</w:pPr>
  </w:style>
  <w:style w:type="paragraph" w:customStyle="1" w:styleId="xl119">
    <w:name w:val="xl119"/>
    <w:basedOn w:val="a"/>
    <w:rsid w:val="00F36D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F36D1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F36D1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F36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F36D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F36D13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6">
    <w:name w:val="xl126"/>
    <w:basedOn w:val="a"/>
    <w:rsid w:val="00F36D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7">
    <w:name w:val="xl127"/>
    <w:basedOn w:val="a"/>
    <w:rsid w:val="00F36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8">
    <w:name w:val="xl128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9">
    <w:name w:val="xl129"/>
    <w:basedOn w:val="a"/>
    <w:rsid w:val="00F3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0">
    <w:name w:val="xl130"/>
    <w:basedOn w:val="a"/>
    <w:rsid w:val="00F36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1">
    <w:name w:val="xl131"/>
    <w:basedOn w:val="a"/>
    <w:rsid w:val="00F36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36D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3">
    <w:name w:val="xl133"/>
    <w:basedOn w:val="a"/>
    <w:rsid w:val="00F36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4">
    <w:name w:val="xl134"/>
    <w:basedOn w:val="a"/>
    <w:rsid w:val="00F36D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F36D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6">
    <w:name w:val="xl136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F36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F36D1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F36D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F36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F36D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4">
    <w:name w:val="xl144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45">
    <w:name w:val="xl145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6">
    <w:name w:val="xl146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47">
    <w:name w:val="xl147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50">
    <w:name w:val="xl150"/>
    <w:basedOn w:val="a"/>
    <w:rsid w:val="00F36D1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E2EFDA"/>
      <w:spacing w:before="100" w:beforeAutospacing="1" w:after="100" w:afterAutospacing="1"/>
    </w:pPr>
  </w:style>
  <w:style w:type="paragraph" w:customStyle="1" w:styleId="xl151">
    <w:name w:val="xl151"/>
    <w:basedOn w:val="a"/>
    <w:rsid w:val="00F36D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2">
    <w:name w:val="xl152"/>
    <w:basedOn w:val="a"/>
    <w:rsid w:val="00F36D1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F36D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F3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8"/>
      <w:szCs w:val="28"/>
    </w:rPr>
  </w:style>
  <w:style w:type="paragraph" w:customStyle="1" w:styleId="xl156">
    <w:name w:val="xl156"/>
    <w:basedOn w:val="a"/>
    <w:rsid w:val="00F36D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8"/>
      <w:szCs w:val="28"/>
    </w:rPr>
  </w:style>
  <w:style w:type="paragraph" w:customStyle="1" w:styleId="xl157">
    <w:name w:val="xl157"/>
    <w:basedOn w:val="a"/>
    <w:rsid w:val="00F36D1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58">
    <w:name w:val="xl158"/>
    <w:basedOn w:val="a"/>
    <w:rsid w:val="00F36D1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59">
    <w:name w:val="xl159"/>
    <w:basedOn w:val="a"/>
    <w:rsid w:val="00F3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F36D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F36D1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2">
    <w:name w:val="xl162"/>
    <w:basedOn w:val="a"/>
    <w:rsid w:val="00F36D13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3">
    <w:name w:val="xl163"/>
    <w:basedOn w:val="a"/>
    <w:rsid w:val="00F36D1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64">
    <w:name w:val="xl164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5">
    <w:name w:val="xl165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F36D1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F36D13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69">
    <w:name w:val="xl169"/>
    <w:basedOn w:val="a"/>
    <w:rsid w:val="00F36D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0">
    <w:name w:val="xl170"/>
    <w:basedOn w:val="a"/>
    <w:rsid w:val="00F36D1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71">
    <w:name w:val="xl171"/>
    <w:basedOn w:val="a"/>
    <w:rsid w:val="00F36D1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3">
    <w:name w:val="xl173"/>
    <w:basedOn w:val="a"/>
    <w:rsid w:val="00F36D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F36D1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5">
    <w:name w:val="xl175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6">
    <w:name w:val="xl176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7">
    <w:name w:val="xl177"/>
    <w:basedOn w:val="a"/>
    <w:rsid w:val="00F36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8">
    <w:name w:val="xl178"/>
    <w:basedOn w:val="a"/>
    <w:rsid w:val="00F36D1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79">
    <w:name w:val="xl179"/>
    <w:basedOn w:val="a"/>
    <w:rsid w:val="00F36D13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0">
    <w:name w:val="xl180"/>
    <w:basedOn w:val="a"/>
    <w:rsid w:val="00F36D13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1">
    <w:name w:val="xl181"/>
    <w:basedOn w:val="a"/>
    <w:rsid w:val="00F36D1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2">
    <w:name w:val="xl182"/>
    <w:basedOn w:val="a"/>
    <w:rsid w:val="00F36D13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3">
    <w:name w:val="xl183"/>
    <w:basedOn w:val="a"/>
    <w:rsid w:val="00F36D13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4">
    <w:name w:val="xl184"/>
    <w:basedOn w:val="a"/>
    <w:rsid w:val="00F36D1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5">
    <w:name w:val="xl185"/>
    <w:basedOn w:val="a"/>
    <w:rsid w:val="00F36D1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86">
    <w:name w:val="xl186"/>
    <w:basedOn w:val="a"/>
    <w:rsid w:val="00F36D13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87">
    <w:name w:val="xl187"/>
    <w:basedOn w:val="a"/>
    <w:rsid w:val="00F36D1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88">
    <w:name w:val="xl188"/>
    <w:basedOn w:val="a"/>
    <w:rsid w:val="00F36D1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89">
    <w:name w:val="xl189"/>
    <w:basedOn w:val="a"/>
    <w:rsid w:val="00F36D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90">
    <w:name w:val="xl190"/>
    <w:basedOn w:val="a"/>
    <w:rsid w:val="00F36D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91">
    <w:name w:val="xl191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2">
    <w:name w:val="xl192"/>
    <w:basedOn w:val="a"/>
    <w:rsid w:val="00F3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3">
    <w:name w:val="xl193"/>
    <w:basedOn w:val="a"/>
    <w:rsid w:val="00F3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4">
    <w:name w:val="xl194"/>
    <w:basedOn w:val="a"/>
    <w:rsid w:val="00F36D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5">
    <w:name w:val="xl195"/>
    <w:basedOn w:val="a"/>
    <w:rsid w:val="00F36D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"/>
    <w:rsid w:val="00F36D1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"/>
    <w:rsid w:val="00F36D13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8">
    <w:name w:val="xl198"/>
    <w:basedOn w:val="a"/>
    <w:rsid w:val="00F36D1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99">
    <w:name w:val="xl199"/>
    <w:basedOn w:val="a"/>
    <w:rsid w:val="00F36D1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00">
    <w:name w:val="xl200"/>
    <w:basedOn w:val="a"/>
    <w:rsid w:val="00F36D13"/>
    <w:pPr>
      <w:shd w:val="clear" w:color="000000" w:fill="FFFFFF"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201">
    <w:name w:val="xl201"/>
    <w:basedOn w:val="a"/>
    <w:rsid w:val="00F3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02">
    <w:name w:val="xl202"/>
    <w:basedOn w:val="a"/>
    <w:rsid w:val="00F36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03">
    <w:name w:val="xl203"/>
    <w:basedOn w:val="a"/>
    <w:rsid w:val="00F3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04">
    <w:name w:val="xl204"/>
    <w:basedOn w:val="a"/>
    <w:rsid w:val="00F36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2377</Words>
  <Characters>13552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Носычева</dc:creator>
  <cp:keywords/>
  <dc:description/>
  <cp:lastModifiedBy>User</cp:lastModifiedBy>
  <cp:revision>3</cp:revision>
  <cp:lastPrinted>2025-05-15T02:32:00Z</cp:lastPrinted>
  <dcterms:created xsi:type="dcterms:W3CDTF">2026-05-25T02:05:00Z</dcterms:created>
  <dcterms:modified xsi:type="dcterms:W3CDTF">2026-05-25T02:05:00Z</dcterms:modified>
</cp:coreProperties>
</file>