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34D5C" w14:textId="37DDBF91" w:rsidR="00272244" w:rsidRPr="002C396A" w:rsidRDefault="002C396A" w:rsidP="003034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0993889"/>
      <w:r w:rsidRPr="002C396A">
        <w:rPr>
          <w:rFonts w:ascii="Times New Roman" w:hAnsi="Times New Roman" w:cs="Times New Roman"/>
          <w:b/>
          <w:bCs/>
          <w:sz w:val="28"/>
          <w:szCs w:val="28"/>
        </w:rPr>
        <w:t>3.2</w:t>
      </w:r>
      <w:r w:rsidR="00202C2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Паспорт муниципального п</w:t>
      </w:r>
      <w:r w:rsidR="00732989" w:rsidRPr="002C396A">
        <w:rPr>
          <w:rFonts w:ascii="Times New Roman" w:hAnsi="Times New Roman" w:cs="Times New Roman"/>
          <w:b/>
          <w:bCs/>
          <w:sz w:val="28"/>
          <w:szCs w:val="28"/>
        </w:rPr>
        <w:t>роекта "</w:t>
      </w:r>
      <w:r w:rsidR="00D2127E">
        <w:rPr>
          <w:rFonts w:ascii="Times New Roman" w:hAnsi="Times New Roman" w:cs="Times New Roman"/>
          <w:b/>
          <w:bCs/>
          <w:sz w:val="28"/>
          <w:szCs w:val="28"/>
        </w:rPr>
        <w:t>Региональная и местная дорожная сеть</w:t>
      </w:r>
      <w:r w:rsidR="00732989" w:rsidRPr="002C396A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33A9F65C" w14:textId="77777777" w:rsidR="0030347E" w:rsidRPr="00003DAC" w:rsidRDefault="0030347E" w:rsidP="0030347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BB8DA6" w14:textId="423D6EA3" w:rsidR="00272244" w:rsidRPr="002C396A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7C20435B" w14:textId="77777777" w:rsidR="0030347E" w:rsidRPr="00003DAC" w:rsidRDefault="0030347E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7"/>
        <w:gridCol w:w="428"/>
        <w:gridCol w:w="4535"/>
        <w:gridCol w:w="5640"/>
      </w:tblGrid>
      <w:tr w:rsidR="00A325F6" w:rsidRPr="002C396A" w14:paraId="17BE2C7B" w14:textId="77777777" w:rsidTr="002C396A">
        <w:trPr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0DA0BE0" w14:textId="7CC519BF" w:rsidR="00272244" w:rsidRPr="002C396A" w:rsidRDefault="00D2127E" w:rsidP="00A17F85">
            <w:pPr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D2127E">
              <w:rPr>
                <w:rFonts w:ascii="Times New Roman" w:hAnsi="Times New Roman" w:cs="Times New Roman"/>
                <w:sz w:val="22"/>
                <w:szCs w:val="22"/>
              </w:rPr>
              <w:t>Региональная и местная дорожная сеть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2C396A" w:rsidRDefault="00732989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14:paraId="79003355" w14:textId="0A4424B3" w:rsidR="00272244" w:rsidRPr="002C396A" w:rsidRDefault="00DB3DDD" w:rsidP="00A325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</w:tr>
      <w:tr w:rsidR="00A325F6" w:rsidRPr="002C396A" w14:paraId="6D4B156C" w14:textId="77777777" w:rsidTr="002C396A">
        <w:trPr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270E7262" w:rsidR="00272244" w:rsidRPr="002C396A" w:rsidRDefault="006C158B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158B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4FDA556A" w:rsidR="00272244" w:rsidRPr="002C396A" w:rsidRDefault="00DB3DDD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A325F6" w:rsidRPr="002C396A" w14:paraId="2B268276" w14:textId="77777777" w:rsidTr="002C396A">
        <w:trPr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6E5FFEEA" w:rsidR="00272244" w:rsidRPr="002C396A" w:rsidRDefault="00F43A2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Андышев Дмитрий Владимирович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6B00F1AD" w:rsidR="00272244" w:rsidRPr="002C396A" w:rsidRDefault="00F43A25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МКУ «Стройсервис»</w:t>
            </w:r>
          </w:p>
        </w:tc>
      </w:tr>
      <w:tr w:rsidR="00D13936" w:rsidRPr="002C396A" w14:paraId="650599A6" w14:textId="77777777" w:rsidTr="002C396A">
        <w:trPr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D13936" w:rsidRPr="002C396A" w:rsidRDefault="00D13936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1E25FE" w14:textId="73AD5505" w:rsidR="00D13936" w:rsidRPr="002C396A" w:rsidRDefault="00844CC9" w:rsidP="00D1393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Крутских Мария Анатольевна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A46D65" w14:textId="1C21F2D9" w:rsidR="00D13936" w:rsidRPr="002C396A" w:rsidRDefault="00844CC9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  <w:r w:rsidR="00D13936" w:rsidRPr="002C396A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по ЖКХ и благоустройству администрации города Свободного</w:t>
            </w:r>
          </w:p>
        </w:tc>
      </w:tr>
      <w:tr w:rsidR="00A325F6" w:rsidRPr="002C396A" w14:paraId="35BFA3C4" w14:textId="77777777" w:rsidTr="002C396A">
        <w:trPr>
          <w:jc w:val="center"/>
        </w:trPr>
        <w:tc>
          <w:tcPr>
            <w:tcW w:w="1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 xml:space="preserve"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</w:t>
            </w:r>
            <w:r w:rsidR="00274FFF" w:rsidRPr="002C396A">
              <w:rPr>
                <w:rFonts w:ascii="Times New Roman" w:hAnsi="Times New Roman" w:cs="Times New Roman"/>
                <w:sz w:val="22"/>
                <w:szCs w:val="22"/>
              </w:rPr>
              <w:t>Свободного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РФ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48698DE9" w:rsidR="00272244" w:rsidRPr="002C396A" w:rsidRDefault="00F06033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транспортной системы</w:t>
            </w:r>
          </w:p>
        </w:tc>
      </w:tr>
      <w:tr w:rsidR="00A325F6" w:rsidRPr="002C396A" w14:paraId="09083D27" w14:textId="77777777" w:rsidTr="002C396A">
        <w:trPr>
          <w:jc w:val="center"/>
        </w:trPr>
        <w:tc>
          <w:tcPr>
            <w:tcW w:w="1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3FA76A4" w14:textId="77777777" w:rsidR="00272244" w:rsidRPr="002C396A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AA61C4A" w14:textId="77777777" w:rsidR="00272244" w:rsidRPr="002C396A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980AE4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E695A8" w14:textId="446F1846" w:rsidR="00272244" w:rsidRPr="002C396A" w:rsidRDefault="00F06033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транспортного комплекса</w:t>
            </w:r>
          </w:p>
        </w:tc>
      </w:tr>
      <w:tr w:rsidR="00A325F6" w:rsidRPr="002C396A" w14:paraId="4134DBE2" w14:textId="77777777" w:rsidTr="002C396A">
        <w:trPr>
          <w:jc w:val="center"/>
        </w:trPr>
        <w:tc>
          <w:tcPr>
            <w:tcW w:w="1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272244" w:rsidRPr="002C396A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Амурской области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6FCAA9EC" w:rsidR="00272244" w:rsidRPr="002C396A" w:rsidRDefault="00DB3DDD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транспортной системы Амурской области</w:t>
            </w:r>
          </w:p>
        </w:tc>
      </w:tr>
      <w:tr w:rsidR="00A325F6" w:rsidRPr="002C396A" w14:paraId="6E74BEC8" w14:textId="77777777" w:rsidTr="002C396A">
        <w:trPr>
          <w:jc w:val="center"/>
        </w:trPr>
        <w:tc>
          <w:tcPr>
            <w:tcW w:w="1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3E4490A" w14:textId="77777777" w:rsidR="00272244" w:rsidRPr="002C396A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7D2D99B" w14:textId="77777777" w:rsidR="00272244" w:rsidRPr="002C396A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F2C209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Направление (подпрограмма)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0AABFD" w14:textId="776EAEE5" w:rsidR="00272244" w:rsidRPr="002C396A" w:rsidRDefault="00F06033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транспортного комплекса</w:t>
            </w:r>
          </w:p>
        </w:tc>
      </w:tr>
      <w:tr w:rsidR="00A325F6" w:rsidRPr="002C396A" w14:paraId="0CA9EC1E" w14:textId="77777777" w:rsidTr="002C396A">
        <w:trPr>
          <w:jc w:val="center"/>
        </w:trPr>
        <w:tc>
          <w:tcPr>
            <w:tcW w:w="1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272244" w:rsidRPr="002C396A" w:rsidRDefault="00272244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272244" w:rsidRPr="002C396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2042A7" w14:textId="47FC96E4" w:rsidR="00272244" w:rsidRPr="002C396A" w:rsidRDefault="00F06033" w:rsidP="00A17F8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396A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транспортной системы города Свободного</w:t>
            </w:r>
          </w:p>
        </w:tc>
      </w:tr>
    </w:tbl>
    <w:p w14:paraId="3026B2A7" w14:textId="56275CB3" w:rsidR="00EB5E88" w:rsidRPr="00003DAC" w:rsidRDefault="00EB5E88">
      <w:pPr>
        <w:rPr>
          <w:rFonts w:ascii="Times New Roman" w:hAnsi="Times New Roman" w:cs="Times New Roman"/>
          <w:sz w:val="20"/>
          <w:szCs w:val="20"/>
        </w:rPr>
      </w:pPr>
    </w:p>
    <w:p w14:paraId="4E252C5F" w14:textId="3EE9F347" w:rsidR="00272244" w:rsidRPr="002C396A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Показатели проекта</w:t>
      </w:r>
    </w:p>
    <w:p w14:paraId="2D393F59" w14:textId="77777777" w:rsidR="00A325F6" w:rsidRPr="00003DAC" w:rsidRDefault="00A325F6" w:rsidP="00A325F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"/>
        <w:gridCol w:w="2796"/>
        <w:gridCol w:w="992"/>
        <w:gridCol w:w="972"/>
        <w:gridCol w:w="1195"/>
        <w:gridCol w:w="677"/>
        <w:gridCol w:w="709"/>
        <w:gridCol w:w="643"/>
        <w:gridCol w:w="725"/>
        <w:gridCol w:w="758"/>
        <w:gridCol w:w="743"/>
        <w:gridCol w:w="674"/>
        <w:gridCol w:w="977"/>
        <w:gridCol w:w="977"/>
        <w:gridCol w:w="1293"/>
      </w:tblGrid>
      <w:tr w:rsidR="00EC5762" w:rsidRPr="002C396A" w14:paraId="003AFEF1" w14:textId="00D2A775" w:rsidTr="00EC5762">
        <w:tc>
          <w:tcPr>
            <w:tcW w:w="60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79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386E0012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6F057659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7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7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709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357EF14" w14:textId="77CB6835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43" w:type="dxa"/>
            <w:vMerge w:val="restart"/>
            <w:shd w:val="clear" w:color="auto" w:fill="FFFFFF"/>
          </w:tcPr>
          <w:p w14:paraId="55A60C4E" w14:textId="1EFD768F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25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5E32E307" w14:textId="0B235540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58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13C6373" w14:textId="006BD3DE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4C01FCC" w14:textId="29FEA08F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74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3990B9F7" w14:textId="3BA92ED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602E8D0E" w14:textId="22EEA216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34F72CEE" w14:textId="618FC01E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293" w:type="dxa"/>
            <w:vMerge w:val="restart"/>
            <w:shd w:val="clear" w:color="auto" w:fill="FFFFFF"/>
          </w:tcPr>
          <w:p w14:paraId="2C6EDA6E" w14:textId="46093FB6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C5762" w:rsidRPr="002C396A" w14:paraId="51E777B7" w14:textId="33BE8285" w:rsidTr="00EC5762">
        <w:tc>
          <w:tcPr>
            <w:tcW w:w="60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1996CAC1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DAF232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F8A654B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5B5CD545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36EAEE8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3FBF5749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6144DAE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vMerge/>
            <w:shd w:val="clear" w:color="auto" w:fill="FFFFFF"/>
          </w:tcPr>
          <w:p w14:paraId="2EA1F9C4" w14:textId="09838865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762" w:rsidRPr="002C396A" w14:paraId="41745974" w14:textId="16F798B1" w:rsidTr="00EC5762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7" w:type="dxa"/>
            <w:shd w:val="clear" w:color="auto" w:fill="FFFFFF"/>
          </w:tcPr>
          <w:p w14:paraId="31516D34" w14:textId="58C44BF9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7" w:type="dxa"/>
            <w:shd w:val="clear" w:color="auto" w:fill="FFFFFF"/>
          </w:tcPr>
          <w:p w14:paraId="01A3BB02" w14:textId="02EE448F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3" w:type="dxa"/>
            <w:shd w:val="clear" w:color="auto" w:fill="FFFFFF"/>
          </w:tcPr>
          <w:p w14:paraId="33A97287" w14:textId="78600BE4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C5762" w:rsidRPr="002C396A" w14:paraId="188A7193" w14:textId="77777777" w:rsidTr="00347EDB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E7A87D" w14:textId="77777777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1" w:type="dxa"/>
            <w:gridSpan w:val="14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381BAD" w14:textId="7B990882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762">
              <w:rPr>
                <w:rFonts w:ascii="Times New Roman" w:hAnsi="Times New Roman" w:cs="Times New Roman"/>
                <w:sz w:val="20"/>
                <w:szCs w:val="20"/>
              </w:rPr>
              <w:t>Повышение качества дорожной сети</w:t>
            </w:r>
          </w:p>
        </w:tc>
      </w:tr>
      <w:tr w:rsidR="00EC5762" w:rsidRPr="002C396A" w14:paraId="2FAB0654" w14:textId="75600E83" w:rsidTr="00EC5762">
        <w:trPr>
          <w:trHeight w:val="440"/>
        </w:trPr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167B7E70" w:rsidR="00EC5762" w:rsidRPr="002C396A" w:rsidRDefault="00EC5762" w:rsidP="002C3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6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0A1AD452" w:rsidR="00EC5762" w:rsidRPr="002C396A" w:rsidRDefault="00EC5762" w:rsidP="005E1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автомобильных дорог местного значения и искусственных сооружений на них, соответствующих нормативным требованиям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7EBF8C" w14:textId="7A924F47" w:rsidR="00EC5762" w:rsidRPr="005E17FD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646814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5E17FD" w:rsidRPr="0064681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972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05BE624E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95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113BA753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56B2D9B8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5D5F9CB5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43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314150E0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5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71F54C9E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58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2D7DC5DA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43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47F69AEB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74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13EC2598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77" w:type="dxa"/>
            <w:shd w:val="clear" w:color="auto" w:fill="FFFFFF"/>
          </w:tcPr>
          <w:p w14:paraId="4EA27321" w14:textId="254CAC21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77" w:type="dxa"/>
            <w:shd w:val="clear" w:color="auto" w:fill="FFFFFF"/>
          </w:tcPr>
          <w:p w14:paraId="5E278F92" w14:textId="73A97CA3" w:rsidR="00EC5762" w:rsidRPr="002C396A" w:rsidRDefault="00EC5762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293" w:type="dxa"/>
            <w:shd w:val="clear" w:color="auto" w:fill="FFFFFF"/>
          </w:tcPr>
          <w:p w14:paraId="0119ACDB" w14:textId="62AB3BF2" w:rsidR="00EC5762" w:rsidRPr="002C396A" w:rsidRDefault="00EC5762" w:rsidP="002C39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362D6D" w14:textId="2324F6C3" w:rsidR="002F1642" w:rsidRPr="00E23995" w:rsidRDefault="00732989" w:rsidP="00E23995">
      <w:pPr>
        <w:pStyle w:val="af1"/>
        <w:numPr>
          <w:ilvl w:val="1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995">
        <w:rPr>
          <w:rFonts w:ascii="Times New Roman" w:hAnsi="Times New Roman" w:cs="Times New Roman"/>
          <w:b/>
          <w:bCs/>
          <w:sz w:val="28"/>
          <w:szCs w:val="28"/>
        </w:rPr>
        <w:t>Прокси-показатели проекта в</w:t>
      </w:r>
      <w:r w:rsidR="0081562E" w:rsidRPr="00E23995">
        <w:rPr>
          <w:rFonts w:ascii="Times New Roman" w:hAnsi="Times New Roman" w:cs="Times New Roman"/>
          <w:b/>
          <w:bCs/>
          <w:sz w:val="28"/>
          <w:szCs w:val="28"/>
        </w:rPr>
        <w:t xml:space="preserve"> 2025</w:t>
      </w:r>
      <w:r w:rsidRPr="00E23995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81562E" w:rsidRPr="00E23995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06B32F29" w14:textId="1CB9B1CB" w:rsidR="00E23995" w:rsidRDefault="00E23995" w:rsidP="00F43A25">
      <w:pPr>
        <w:pStyle w:val="af1"/>
        <w:numPr>
          <w:ilvl w:val="1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Прокси-показатели проекта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году не предусмотрены</w:t>
      </w:r>
    </w:p>
    <w:p w14:paraId="3EE971A6" w14:textId="77777777" w:rsidR="00F43A25" w:rsidRPr="00E23995" w:rsidRDefault="00F43A25" w:rsidP="00F43A25">
      <w:pPr>
        <w:pStyle w:val="af1"/>
        <w:ind w:left="855"/>
        <w:rPr>
          <w:rFonts w:ascii="Times New Roman" w:hAnsi="Times New Roman" w:cs="Times New Roman"/>
          <w:sz w:val="20"/>
          <w:szCs w:val="20"/>
        </w:rPr>
      </w:pPr>
    </w:p>
    <w:p w14:paraId="3A0D8CB9" w14:textId="1A0080A2" w:rsidR="00272244" w:rsidRPr="002C396A" w:rsidRDefault="00732989" w:rsidP="00725131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проекта</w:t>
      </w:r>
      <w:r w:rsidR="00441111"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B52FEE" w:rsidRPr="002C396A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E7C3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hyperlink w:anchor="bookmark65" w:tooltip="Current Document">
        <w:r w:rsidRPr="002C396A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3E4313B7" w14:textId="46F0CF38" w:rsidR="00E23995" w:rsidRDefault="00E23995" w:rsidP="00CE7C3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491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552"/>
        <w:gridCol w:w="949"/>
        <w:gridCol w:w="1180"/>
        <w:gridCol w:w="654"/>
        <w:gridCol w:w="788"/>
        <w:gridCol w:w="654"/>
        <w:gridCol w:w="648"/>
        <w:gridCol w:w="654"/>
        <w:gridCol w:w="654"/>
        <w:gridCol w:w="648"/>
        <w:gridCol w:w="654"/>
        <w:gridCol w:w="654"/>
        <w:gridCol w:w="648"/>
        <w:gridCol w:w="672"/>
        <w:gridCol w:w="1324"/>
      </w:tblGrid>
      <w:tr w:rsidR="00E23995" w:rsidRPr="00003DAC" w14:paraId="53804933" w14:textId="77777777" w:rsidTr="001D3432">
        <w:trPr>
          <w:trHeight w:hRule="exact" w:val="494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FDF75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19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C4EDE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A5971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  <w:p w14:paraId="1865FFC5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1F97E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789D10D7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6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BFF8B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A73FA7" w14:textId="77777777" w:rsidR="00E23995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14:paraId="7641C06F" w14:textId="0CFB6B74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23995" w:rsidRPr="00003DAC" w14:paraId="5D4BA219" w14:textId="77777777" w:rsidTr="001D3432">
        <w:trPr>
          <w:trHeight w:hRule="exact" w:val="537"/>
          <w:jc w:val="center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B851280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B23A4B2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1722597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190564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0D0FB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DE635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53B80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885279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0D5E8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AF920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242448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0A7F6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85EFD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B0C27D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20030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6E15EB" w14:textId="77777777" w:rsidR="00E23995" w:rsidRPr="00003DAC" w:rsidRDefault="00E23995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3995" w:rsidRPr="00003DAC" w14:paraId="5FFC68C7" w14:textId="77777777" w:rsidTr="001D3432">
        <w:trPr>
          <w:trHeight w:hRule="exact" w:val="346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68F18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качества дорожной сети</w:t>
            </w:r>
          </w:p>
        </w:tc>
      </w:tr>
      <w:tr w:rsidR="00E23995" w:rsidRPr="00003DAC" w14:paraId="4996EDAB" w14:textId="77777777" w:rsidTr="001D3432">
        <w:trPr>
          <w:trHeight w:hRule="exact" w:val="1234"/>
          <w:jc w:val="center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4C8B0F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FA674" w14:textId="77777777" w:rsidR="00E23995" w:rsidRPr="00003DAC" w:rsidRDefault="00E23995" w:rsidP="005E1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автомобильных дорог местного значения и искусственных сооружений на них, соответствующих нормативным требованиям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1681C" w14:textId="4A8F541B" w:rsidR="00E23995" w:rsidRPr="00646814" w:rsidRDefault="005E17FD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6814">
              <w:rPr>
                <w:rFonts w:ascii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A3EE50" w14:textId="77777777" w:rsidR="00E23995" w:rsidRPr="00646814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81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FA3B5F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C469DB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DAED4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8E4AA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F942F2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A1B0C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3C9318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E3E3C0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A50309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723248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FCEF8" w14:textId="77777777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3DFA2" w14:textId="0FFDC9EE" w:rsidR="00E23995" w:rsidRPr="00003DAC" w:rsidRDefault="00E23995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1F4A63A0" w14:textId="77777777" w:rsidR="00E23995" w:rsidRDefault="00E23995" w:rsidP="00E239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B7170" w14:textId="24CDECAE" w:rsidR="00272244" w:rsidRPr="002C396A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Мероприятия (результаты) проекта</w:t>
      </w:r>
    </w:p>
    <w:p w14:paraId="79B80CBF" w14:textId="77777777" w:rsidR="00441111" w:rsidRPr="00003DAC" w:rsidRDefault="00441111" w:rsidP="00441111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270"/>
        <w:gridCol w:w="992"/>
        <w:gridCol w:w="1147"/>
        <w:gridCol w:w="1202"/>
        <w:gridCol w:w="588"/>
        <w:gridCol w:w="530"/>
        <w:gridCol w:w="574"/>
        <w:gridCol w:w="545"/>
        <w:gridCol w:w="545"/>
        <w:gridCol w:w="636"/>
        <w:gridCol w:w="1462"/>
        <w:gridCol w:w="1267"/>
        <w:gridCol w:w="1701"/>
      </w:tblGrid>
      <w:tr w:rsidR="0036105A" w:rsidRPr="002C396A" w14:paraId="181A6454" w14:textId="77777777" w:rsidTr="002C396A">
        <w:trPr>
          <w:trHeight w:hRule="exact" w:val="7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C2BBFA2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563A410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A99B72E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15307D" w14:textId="4D43A5E1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7F18D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  <w:p w14:paraId="59E6C8CF" w14:textId="1BC3B29D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5B29AD3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EA3A2A" w14:textId="6AABA444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 xml:space="preserve">Тип мероприятия (результата)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C628DC" w14:textId="3C4DB4C2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36105A" w:rsidRPr="002C396A" w14:paraId="2DDBDCBD" w14:textId="77777777" w:rsidTr="002C396A">
        <w:trPr>
          <w:trHeight w:hRule="exact" w:val="169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87AD47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B0F5090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59280FF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6BAAEC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891C56" w14:textId="225A9158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0111224" w14:textId="0729DDD9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B43918" w14:textId="2366718E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82B8D7" w14:textId="75A924CC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9F1D581" w14:textId="65DA37DF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989B50" w14:textId="1C2C8413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62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28B4A04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A36255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00196A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105A" w:rsidRPr="002C396A" w14:paraId="7DC6D0DF" w14:textId="77777777" w:rsidTr="002C396A">
        <w:trPr>
          <w:trHeight w:hRule="exact" w:val="328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6B00158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308023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B07929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24E773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CFDA2E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88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3F1E16B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617D04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01ABA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45A6EE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405F6AB" w14:textId="62F9F555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3D4CD79" w14:textId="77777777" w:rsidR="0036105A" w:rsidRPr="002C396A" w:rsidRDefault="0036105A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5DB5C26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6AD254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C13C704" w14:textId="77777777" w:rsidR="0036105A" w:rsidRPr="002C396A" w:rsidRDefault="0036105A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642" w:rsidRPr="002C396A" w14:paraId="1D7DFD18" w14:textId="77777777" w:rsidTr="002C396A">
        <w:trPr>
          <w:trHeight w:hRule="exact" w:val="376"/>
          <w:jc w:val="center"/>
        </w:trPr>
        <w:tc>
          <w:tcPr>
            <w:tcW w:w="150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688E9CC" w14:textId="21EAFAB2" w:rsidR="002F1642" w:rsidRPr="002C396A" w:rsidRDefault="002F1642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качества дорожной сети</w:t>
            </w:r>
          </w:p>
        </w:tc>
      </w:tr>
      <w:tr w:rsidR="00AC4F2F" w:rsidRPr="002C396A" w14:paraId="7E9E792F" w14:textId="77777777" w:rsidTr="002C396A">
        <w:trPr>
          <w:trHeight w:hRule="exact" w:val="23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132A91" w14:textId="446112EA" w:rsidR="00AC4F2F" w:rsidRPr="002C396A" w:rsidRDefault="00F30611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4F2F" w:rsidRPr="002C39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54E8E0" w14:textId="2853BBAB" w:rsidR="00AC4F2F" w:rsidRPr="002C396A" w:rsidRDefault="00D2127E" w:rsidP="005E1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7697F0" w14:textId="24C67324" w:rsidR="00AC4F2F" w:rsidRPr="002C396A" w:rsidRDefault="00AC4F2F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7AFC5BB" w14:textId="6C3BF3B5" w:rsidR="00AC4F2F" w:rsidRPr="002C396A" w:rsidRDefault="00AC4F2F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414DDA" w14:textId="0230ABEF" w:rsidR="00AC4F2F" w:rsidRPr="002C396A" w:rsidRDefault="00AC4F2F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D54A9DE" w14:textId="55486797" w:rsidR="00AC4F2F" w:rsidRPr="002C396A" w:rsidRDefault="00B05EFD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4058549" w14:textId="55BAFB33" w:rsidR="00AC4F2F" w:rsidRPr="002C396A" w:rsidRDefault="00B05EFD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720FB" w14:textId="0143AA39" w:rsidR="00AC4F2F" w:rsidRPr="002C396A" w:rsidRDefault="00B05EFD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90065" w14:textId="1BE60641" w:rsidR="00AC4F2F" w:rsidRPr="002C396A" w:rsidRDefault="00B05EFD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430F9E9" w14:textId="628AB245" w:rsidR="00AC4F2F" w:rsidRPr="002C396A" w:rsidRDefault="00B05EFD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F0239A" w14:textId="7DE5F16B" w:rsidR="00AC4F2F" w:rsidRPr="002C396A" w:rsidRDefault="00B05EFD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F1CC29D" w14:textId="77777777" w:rsidR="005356F0" w:rsidRPr="002C396A" w:rsidRDefault="005356F0" w:rsidP="005E1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капитальному ремонту, модернизации, реконструкции автомобильных дорог</w:t>
            </w:r>
          </w:p>
          <w:p w14:paraId="4892C17B" w14:textId="7AE7866B" w:rsidR="00AC4F2F" w:rsidRPr="002C396A" w:rsidRDefault="00AC4F2F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1157329" w14:textId="2EFF402F" w:rsidR="00AC4F2F" w:rsidRPr="002C396A" w:rsidRDefault="00E413D6" w:rsidP="002F1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EEFBFD0" w14:textId="5D0D31C4" w:rsidR="00AC4F2F" w:rsidRPr="002C396A" w:rsidRDefault="00EE73DA" w:rsidP="005E1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96A">
              <w:rPr>
                <w:rFonts w:ascii="Times New Roman" w:hAnsi="Times New Roman" w:cs="Times New Roman"/>
                <w:sz w:val="20"/>
                <w:szCs w:val="20"/>
              </w:rPr>
              <w:t>Доля автомобильных дорог местного значения и искусственных сооружений на них, соответствующих нормативным требованиям</w:t>
            </w:r>
          </w:p>
        </w:tc>
      </w:tr>
    </w:tbl>
    <w:p w14:paraId="48DBD1DC" w14:textId="2BCEA3B0" w:rsidR="00823C5D" w:rsidRDefault="00823C5D" w:rsidP="0030347E">
      <w:pPr>
        <w:rPr>
          <w:rFonts w:ascii="Times New Roman" w:hAnsi="Times New Roman" w:cs="Times New Roman"/>
          <w:sz w:val="20"/>
          <w:szCs w:val="20"/>
        </w:rPr>
      </w:pPr>
    </w:p>
    <w:p w14:paraId="0C0D318E" w14:textId="2150781C" w:rsidR="00DC75AB" w:rsidRDefault="00DC75AB" w:rsidP="0030347E">
      <w:pPr>
        <w:rPr>
          <w:rFonts w:ascii="Times New Roman" w:hAnsi="Times New Roman" w:cs="Times New Roman"/>
          <w:sz w:val="20"/>
          <w:szCs w:val="20"/>
        </w:rPr>
      </w:pPr>
    </w:p>
    <w:p w14:paraId="271C92C7" w14:textId="0E37B683" w:rsidR="00E23995" w:rsidRDefault="00E23995" w:rsidP="0030347E">
      <w:pPr>
        <w:rPr>
          <w:rFonts w:ascii="Times New Roman" w:hAnsi="Times New Roman" w:cs="Times New Roman"/>
          <w:sz w:val="20"/>
          <w:szCs w:val="20"/>
        </w:rPr>
      </w:pPr>
    </w:p>
    <w:p w14:paraId="0A616761" w14:textId="55C7B905" w:rsidR="00E23995" w:rsidRDefault="00E23995" w:rsidP="0030347E">
      <w:pPr>
        <w:rPr>
          <w:rFonts w:ascii="Times New Roman" w:hAnsi="Times New Roman" w:cs="Times New Roman"/>
          <w:sz w:val="20"/>
          <w:szCs w:val="20"/>
        </w:rPr>
      </w:pPr>
    </w:p>
    <w:p w14:paraId="37BF1D04" w14:textId="6F805F9D" w:rsidR="00272244" w:rsidRPr="002C396A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003DAC" w:rsidRDefault="00441111" w:rsidP="00441111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5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7"/>
        <w:gridCol w:w="4321"/>
        <w:gridCol w:w="1460"/>
        <w:gridCol w:w="1403"/>
        <w:gridCol w:w="1349"/>
        <w:gridCol w:w="1295"/>
        <w:gridCol w:w="1289"/>
        <w:gridCol w:w="1631"/>
        <w:gridCol w:w="1397"/>
      </w:tblGrid>
      <w:tr w:rsidR="002C396A" w:rsidRPr="00003DAC" w14:paraId="323B041B" w14:textId="77777777" w:rsidTr="005D73AC">
        <w:trPr>
          <w:trHeight w:hRule="exact" w:val="412"/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4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81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82DDB19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2C396A" w:rsidRPr="00003DAC" w14:paraId="4A34FE28" w14:textId="77777777" w:rsidTr="005D73AC">
        <w:trPr>
          <w:trHeight w:hRule="exact" w:val="363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8BA249" w14:textId="7CC77759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DDB824" w14:textId="399E620B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EE0CF4" w14:textId="1BDE9543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73B83D" w14:textId="6935F750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7006ED" w14:textId="6D48A7E5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C69B38" w14:textId="6F77C6F0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2C396A" w:rsidRPr="00003DAC" w:rsidRDefault="002C396A" w:rsidP="006B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96A" w:rsidRPr="00003DAC" w14:paraId="2025B397" w14:textId="77777777" w:rsidTr="00D2127E">
        <w:trPr>
          <w:trHeight w:hRule="exact" w:val="30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27290B2" w14:textId="3D9ECF99" w:rsidR="002C396A" w:rsidRPr="00003DAC" w:rsidRDefault="002C396A" w:rsidP="002C3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качества дорожной сети</w:t>
            </w:r>
          </w:p>
        </w:tc>
      </w:tr>
      <w:tr w:rsidR="00B53E68" w:rsidRPr="00003DAC" w14:paraId="145A36DF" w14:textId="77777777" w:rsidTr="005D73AC">
        <w:trPr>
          <w:trHeight w:hRule="exact" w:val="1095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51F1AEA" w14:textId="6F94D3C7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5582FE5" w14:textId="21DCE81F" w:rsidR="00B53E68" w:rsidRPr="00D2127E" w:rsidRDefault="00B53E68" w:rsidP="005E17F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72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5D9FE061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288 347,912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337E3B31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486 016,519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16F9A41" w14:textId="14641127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185 185,185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7D8554" w14:textId="42E4AC26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175 438,596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770DFEC" w14:textId="5E7E1170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04B5D0A" w14:textId="5172D1EF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5B49A904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1 134 988,213</w:t>
            </w:r>
          </w:p>
        </w:tc>
      </w:tr>
      <w:tr w:rsidR="00B53E68" w:rsidRPr="00003DAC" w14:paraId="4433E16B" w14:textId="77777777" w:rsidTr="005D73AC">
        <w:trPr>
          <w:trHeight w:hRule="exact" w:val="378"/>
          <w:jc w:val="center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F7BFA2" w14:textId="208A2367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27F93A7" w14:textId="6134272D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1470BDDE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288 347,912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1B53FB43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486 016,519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6EED140" w14:textId="0DEC91E4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185 185,185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2DE3ACD" w14:textId="3853592D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175 438,596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28286F0" w14:textId="02586294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47F956F" w14:textId="5BF7B366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47D0316B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1 134 988,213</w:t>
            </w:r>
          </w:p>
        </w:tc>
      </w:tr>
      <w:tr w:rsidR="00B53E68" w:rsidRPr="00003DAC" w14:paraId="2839175E" w14:textId="77777777" w:rsidTr="005D73AC">
        <w:trPr>
          <w:trHeight w:hRule="exact" w:val="357"/>
          <w:jc w:val="center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55BAF4C" w14:textId="5DC3755A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1.ф</w:t>
            </w:r>
            <w:proofErr w:type="gramEnd"/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960BFE3" w14:textId="407E9687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FAE5A09" w14:textId="6279DA70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0B468" w14:textId="487AF19F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151 156,354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D5C8E8" w14:textId="631D88B0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83 333,333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1893EED" w14:textId="636F55D7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73 684,211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93FF159" w14:textId="5E90CDEC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51AC8DC" w14:textId="42195830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F987E7B" w14:textId="3112F31E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308 173,898</w:t>
            </w:r>
          </w:p>
        </w:tc>
      </w:tr>
      <w:tr w:rsidR="00B53E68" w:rsidRPr="00003DAC" w14:paraId="4874D26E" w14:textId="77777777" w:rsidTr="005D73AC">
        <w:trPr>
          <w:trHeight w:hRule="exact" w:val="376"/>
          <w:jc w:val="center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1422D18" w14:textId="485D9C86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1..1.</w:t>
            </w:r>
            <w:proofErr w:type="gramStart"/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2.о</w:t>
            </w:r>
            <w:proofErr w:type="gramEnd"/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52C8B12F" w14:textId="5793FB9C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2C24" w14:textId="556C2BBA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285 464,433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DA459A4" w14:textId="0AB95B67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330 000,000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0FA618" w14:textId="48C0C028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100 000,000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463C56F" w14:textId="6D1CA386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100 000,000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99D738" w14:textId="476363DF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E2330B" w14:textId="24701DA5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ACD1394" w14:textId="0B502D2A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815 464,433</w:t>
            </w:r>
          </w:p>
        </w:tc>
      </w:tr>
      <w:tr w:rsidR="00B53E68" w:rsidRPr="00003DAC" w14:paraId="256AF56D" w14:textId="77777777" w:rsidTr="005D73AC">
        <w:trPr>
          <w:trHeight w:hRule="exact" w:val="368"/>
          <w:jc w:val="center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4B9B29B" w14:textId="350859AE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3.м</w:t>
            </w:r>
            <w:proofErr w:type="gramEnd"/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05CCB0" w14:textId="1FD073B5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6C08F546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2 883,479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06F2580" w14:textId="26594A50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4 860,165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2FE69AF" w14:textId="5DB6CA1E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1 851,852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290B4E" w14:textId="4506A9F9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1 754,386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2A39A09" w14:textId="235EFED8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9592F00" w14:textId="150946E4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06A4828A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11 349,882</w:t>
            </w:r>
          </w:p>
        </w:tc>
      </w:tr>
      <w:tr w:rsidR="00B53E68" w:rsidRPr="00003DAC" w14:paraId="6853A740" w14:textId="77777777" w:rsidTr="005D73AC">
        <w:trPr>
          <w:trHeight w:hRule="exact" w:val="374"/>
          <w:jc w:val="center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3562FEA" w14:textId="10290515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C78EB43" w14:textId="4298AE42" w:rsidR="00B53E68" w:rsidRPr="00D2127E" w:rsidRDefault="00B53E68" w:rsidP="00B53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5E65F93" w14:textId="125BB208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1ED7C85" w14:textId="68D49B5C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ECEC65F" w14:textId="546F2DB3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D9CEC00" w14:textId="4D723507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8168C67" w14:textId="2C409372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14FB13" w14:textId="7B01B771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3F0CF76" w14:textId="47EF90D8" w:rsidR="00B53E68" w:rsidRPr="00B53E68" w:rsidRDefault="00B53E68" w:rsidP="00B53E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5D73AC" w:rsidRPr="00003DAC" w14:paraId="4BD81501" w14:textId="77777777" w:rsidTr="005D73AC">
        <w:trPr>
          <w:trHeight w:hRule="exact" w:val="378"/>
          <w:jc w:val="center"/>
        </w:trPr>
        <w:tc>
          <w:tcPr>
            <w:tcW w:w="1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5D73AC" w:rsidRPr="00003DAC" w:rsidRDefault="005D73AC" w:rsidP="005D73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1BA2D7" w14:textId="6809F5C9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288 347,912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C6C7" w14:textId="32BBD705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486 016,519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4D0B4BC" w14:textId="60AFDAF1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185 185,185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45B24E43" w14:textId="27B88ECA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175 438,596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471427E" w14:textId="4292E354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810DA07" w14:textId="4D7BE463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891ADA" w14:textId="78F99113" w:rsidR="005D73AC" w:rsidRPr="00B53E68" w:rsidRDefault="005D73AC" w:rsidP="005D73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1 134 988,213</w:t>
            </w:r>
          </w:p>
        </w:tc>
      </w:tr>
    </w:tbl>
    <w:p w14:paraId="3BAAB236" w14:textId="7E98E722" w:rsidR="00272244" w:rsidRDefault="00272244" w:rsidP="0030347E">
      <w:pPr>
        <w:rPr>
          <w:rFonts w:ascii="Times New Roman" w:hAnsi="Times New Roman" w:cs="Times New Roman"/>
          <w:sz w:val="20"/>
          <w:szCs w:val="20"/>
        </w:rPr>
      </w:pPr>
    </w:p>
    <w:p w14:paraId="18D2D314" w14:textId="5B1F7F43" w:rsidR="002F1642" w:rsidRDefault="002F1642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2620887" w14:textId="65EDFF0E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5E9805" w14:textId="25FAF326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4ED20C" w14:textId="15DCD6A7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423724C" w14:textId="6EE4BF33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887EF74" w14:textId="71FA0C94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C188FF" w14:textId="3BB16299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F2057C2" w14:textId="36D36E97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466AC6" w14:textId="707B188D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69C545" w14:textId="77777777" w:rsidR="00F30611" w:rsidRDefault="00F30611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EBBD6B" w14:textId="77777777" w:rsidR="002C396A" w:rsidRPr="002C396A" w:rsidRDefault="002C396A" w:rsidP="003034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E839C35" w14:textId="3F5A653D" w:rsidR="00272244" w:rsidRPr="002C396A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</w:t>
      </w:r>
      <w:bookmarkStart w:id="1" w:name="_Hlk217303959"/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исполнения бюджета города </w:t>
      </w:r>
      <w:r w:rsidR="00274FFF" w:rsidRPr="002C396A">
        <w:rPr>
          <w:rFonts w:ascii="Times New Roman" w:hAnsi="Times New Roman" w:cs="Times New Roman"/>
          <w:b/>
          <w:bCs/>
          <w:sz w:val="28"/>
          <w:szCs w:val="28"/>
        </w:rPr>
        <w:t>Свободного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в части</w:t>
      </w:r>
      <w:r w:rsidR="002C396A"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ассигнований, предусмотренных на финансовое</w:t>
      </w:r>
      <w:r w:rsidR="002C396A"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проекта</w:t>
      </w:r>
      <w:r w:rsidR="002C396A"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A4B6C" w:rsidRPr="002C396A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E7C3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bookmarkEnd w:id="1"/>
    </w:p>
    <w:p w14:paraId="49F23697" w14:textId="77777777" w:rsidR="00441111" w:rsidRPr="00003DAC" w:rsidRDefault="00441111" w:rsidP="00374AC6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31912A3D" w14:textId="034535DD" w:rsidR="002F1642" w:rsidRDefault="002F1642" w:rsidP="0030347E">
      <w:pPr>
        <w:rPr>
          <w:rFonts w:ascii="Times New Roman" w:hAnsi="Times New Roman" w:cs="Times New Roman"/>
          <w:sz w:val="20"/>
          <w:szCs w:val="20"/>
        </w:rPr>
      </w:pPr>
    </w:p>
    <w:p w14:paraId="5E232715" w14:textId="059F2993" w:rsidR="00B53E68" w:rsidRDefault="00B53E68" w:rsidP="00CE7C3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152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853"/>
      </w:tblGrid>
      <w:tr w:rsidR="00B53E68" w:rsidRPr="00003DAC" w14:paraId="66C07745" w14:textId="77777777" w:rsidTr="001D3432">
        <w:trPr>
          <w:trHeight w:hRule="exact" w:val="494"/>
          <w:jc w:val="center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B4A2A" w14:textId="77777777" w:rsidR="00B53E68" w:rsidRPr="00003DAC" w:rsidRDefault="00B53E68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90141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1E5D7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B5108" w14:textId="50E6EC5C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B53E68" w:rsidRPr="00003DAC" w14:paraId="2975F41C" w14:textId="77777777" w:rsidTr="001D3432">
        <w:trPr>
          <w:trHeight w:hRule="exact" w:val="350"/>
          <w:jc w:val="center"/>
        </w:trPr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AC8A55" w14:textId="77777777" w:rsidR="00B53E68" w:rsidRPr="00003DAC" w:rsidRDefault="00B53E68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438072" w14:textId="77777777" w:rsidR="00B53E68" w:rsidRPr="00003DAC" w:rsidRDefault="00B53E68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37DA5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7D512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5DADF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BA73DA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B600A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04490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31590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F1991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4AADD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2BBC4C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E38B8D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D4ED5" w14:textId="77777777" w:rsidR="00B53E68" w:rsidRPr="00003DAC" w:rsidRDefault="00B53E68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E68" w:rsidRPr="00003DAC" w14:paraId="244ED137" w14:textId="77777777" w:rsidTr="001D3432">
        <w:trPr>
          <w:trHeight w:hRule="exact" w:val="376"/>
          <w:jc w:val="center"/>
        </w:trPr>
        <w:tc>
          <w:tcPr>
            <w:tcW w:w="1524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229F87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Региональная и местная дорожная сеть</w:t>
            </w:r>
          </w:p>
        </w:tc>
      </w:tr>
      <w:tr w:rsidR="00B53E68" w:rsidRPr="00003DAC" w14:paraId="5A10FCD9" w14:textId="77777777" w:rsidTr="001D3432">
        <w:trPr>
          <w:trHeight w:hRule="exact" w:val="98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BCF648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1170D" w14:textId="77777777" w:rsidR="00B53E68" w:rsidRPr="00003DAC" w:rsidRDefault="00B53E68" w:rsidP="005E1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127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1E20F9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39C5D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F2868F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20EF92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382CA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0D558D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7D7B7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3B6AFD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427C8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6DC27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689C5B" w14:textId="77777777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1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473F" w14:textId="585961C5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486 016,519</w:t>
            </w:r>
          </w:p>
        </w:tc>
      </w:tr>
      <w:tr w:rsidR="00B53E68" w:rsidRPr="00003DAC" w14:paraId="448470FC" w14:textId="77777777" w:rsidTr="001D3432">
        <w:trPr>
          <w:trHeight w:hRule="exact" w:val="504"/>
          <w:jc w:val="center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C0FD2D" w14:textId="77777777" w:rsidR="00B53E68" w:rsidRPr="00003DAC" w:rsidRDefault="00B53E68" w:rsidP="001D34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D9A36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1F4EA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AD930A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EEE542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E1448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CD8EF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DB2D4D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65D310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F02D4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FC35CB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A857C1" w14:textId="77777777" w:rsidR="00B53E68" w:rsidRPr="00003DAC" w:rsidRDefault="00B53E68" w:rsidP="001D3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B6AFF" w14:textId="5A680461" w:rsidR="00B53E68" w:rsidRPr="00CB1F1E" w:rsidRDefault="00B53E68" w:rsidP="001D343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E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486 016,519</w:t>
            </w:r>
          </w:p>
        </w:tc>
      </w:tr>
    </w:tbl>
    <w:p w14:paraId="460A90D1" w14:textId="77777777" w:rsidR="00B53E68" w:rsidRDefault="00B53E68" w:rsidP="00B53E6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488872" w14:textId="77777777" w:rsidR="00B53E68" w:rsidRPr="00003DAC" w:rsidRDefault="00B53E68" w:rsidP="0030347E">
      <w:pPr>
        <w:rPr>
          <w:rFonts w:ascii="Times New Roman" w:hAnsi="Times New Roman" w:cs="Times New Roman"/>
          <w:sz w:val="20"/>
          <w:szCs w:val="20"/>
        </w:rPr>
      </w:pPr>
    </w:p>
    <w:p w14:paraId="247FEB7E" w14:textId="5194F3CE" w:rsidR="002C396A" w:rsidRDefault="00732989" w:rsidP="00374A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7. Дополнительная информация</w:t>
      </w:r>
      <w:r w:rsidR="002F1642" w:rsidRPr="002C39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A5A1361" w14:textId="77777777" w:rsidR="002C396A" w:rsidRDefault="002C396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F2D3830" w14:textId="77777777" w:rsidR="00AB6D09" w:rsidRPr="00F367F9" w:rsidRDefault="00AB6D09" w:rsidP="00AB6D09">
      <w:pPr>
        <w:jc w:val="right"/>
        <w:rPr>
          <w:rFonts w:ascii="Times New Roman" w:hAnsi="Times New Roman" w:cs="Times New Roman"/>
          <w:sz w:val="28"/>
          <w:szCs w:val="28"/>
        </w:rPr>
      </w:pPr>
      <w:r w:rsidRPr="00F367F9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4D164C7" w14:textId="77777777" w:rsidR="00AB6D09" w:rsidRPr="00F367F9" w:rsidRDefault="00AB6D09" w:rsidP="00AB6D09">
      <w:pPr>
        <w:jc w:val="right"/>
        <w:rPr>
          <w:rFonts w:ascii="Times New Roman" w:hAnsi="Times New Roman" w:cs="Times New Roman"/>
          <w:sz w:val="28"/>
          <w:szCs w:val="28"/>
        </w:rPr>
      </w:pPr>
      <w:r w:rsidRPr="00F367F9">
        <w:rPr>
          <w:rFonts w:ascii="Times New Roman" w:hAnsi="Times New Roman" w:cs="Times New Roman"/>
          <w:sz w:val="28"/>
          <w:szCs w:val="28"/>
        </w:rPr>
        <w:t xml:space="preserve">к паспорту муниципального проекта </w:t>
      </w:r>
    </w:p>
    <w:p w14:paraId="2EB42FA7" w14:textId="73219787" w:rsidR="00374AC6" w:rsidRDefault="00AB6D09" w:rsidP="00AB6D09">
      <w:pPr>
        <w:jc w:val="right"/>
        <w:rPr>
          <w:rFonts w:ascii="Times New Roman" w:hAnsi="Times New Roman" w:cs="Times New Roman"/>
          <w:sz w:val="28"/>
          <w:szCs w:val="28"/>
        </w:rPr>
      </w:pPr>
      <w:r w:rsidRPr="000E15FF">
        <w:rPr>
          <w:rFonts w:ascii="Times New Roman" w:hAnsi="Times New Roman" w:cs="Times New Roman"/>
          <w:sz w:val="28"/>
          <w:szCs w:val="28"/>
        </w:rPr>
        <w:t>«</w:t>
      </w:r>
      <w:r w:rsidR="00D2127E" w:rsidRPr="00D2127E">
        <w:rPr>
          <w:rFonts w:ascii="Times New Roman" w:hAnsi="Times New Roman" w:cs="Times New Roman"/>
          <w:sz w:val="28"/>
          <w:szCs w:val="28"/>
        </w:rPr>
        <w:t>Региональная и местная дорожная сеть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A3AF482" w14:textId="77777777" w:rsidR="00AB6D09" w:rsidRPr="002C396A" w:rsidRDefault="00AB6D09" w:rsidP="00AB6D0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327921D" w14:textId="6B926239" w:rsidR="00BF2E16" w:rsidRPr="002C396A" w:rsidRDefault="00732989" w:rsidP="00374AC6">
      <w:pPr>
        <w:jc w:val="center"/>
        <w:rPr>
          <w:rFonts w:ascii="Times New Roman" w:hAnsi="Times New Roman" w:cs="Times New Roman"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003DAC">
        <w:rPr>
          <w:rFonts w:ascii="Times New Roman" w:hAnsi="Times New Roman" w:cs="Times New Roman"/>
          <w:sz w:val="20"/>
          <w:szCs w:val="20"/>
        </w:rPr>
        <w:br/>
      </w:r>
      <w:r w:rsidRPr="002C396A">
        <w:rPr>
          <w:rFonts w:ascii="Times New Roman" w:hAnsi="Times New Roman" w:cs="Times New Roman"/>
          <w:sz w:val="28"/>
          <w:szCs w:val="28"/>
        </w:rPr>
        <w:t>проекта «</w:t>
      </w:r>
      <w:r w:rsidR="00D2127E" w:rsidRPr="00D2127E">
        <w:rPr>
          <w:rFonts w:ascii="Times New Roman" w:hAnsi="Times New Roman" w:cs="Times New Roman"/>
          <w:sz w:val="28"/>
          <w:szCs w:val="28"/>
        </w:rPr>
        <w:t>Региональная и местная дорожная сеть</w:t>
      </w:r>
      <w:r w:rsidRPr="002C396A">
        <w:rPr>
          <w:rFonts w:ascii="Times New Roman" w:hAnsi="Times New Roman" w:cs="Times New Roman"/>
          <w:sz w:val="28"/>
          <w:szCs w:val="28"/>
        </w:rPr>
        <w:t>»</w:t>
      </w:r>
      <w:r w:rsidR="00F855A3" w:rsidRPr="002C39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5D8E6A" w14:textId="5A9FE52B" w:rsidR="00272244" w:rsidRPr="002C396A" w:rsidRDefault="00F855A3" w:rsidP="00374AC6">
      <w:pPr>
        <w:jc w:val="center"/>
        <w:rPr>
          <w:rFonts w:ascii="Times New Roman" w:hAnsi="Times New Roman" w:cs="Times New Roman"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(данные для заполнения отсутствуют</w:t>
      </w:r>
      <w:r w:rsidRPr="002C396A">
        <w:rPr>
          <w:rFonts w:ascii="Times New Roman" w:hAnsi="Times New Roman" w:cs="Times New Roman"/>
          <w:sz w:val="28"/>
          <w:szCs w:val="28"/>
        </w:rPr>
        <w:t>)</w:t>
      </w:r>
    </w:p>
    <w:p w14:paraId="16900AE9" w14:textId="77777777" w:rsidR="00374AC6" w:rsidRPr="00003DAC" w:rsidRDefault="00374AC6" w:rsidP="00374A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2D6B86" w14:textId="0667B8FF" w:rsidR="00272244" w:rsidRPr="002C396A" w:rsidRDefault="00732989" w:rsidP="00F855A3">
      <w:pPr>
        <w:pStyle w:val="af1"/>
        <w:numPr>
          <w:ilvl w:val="0"/>
          <w:numId w:val="30"/>
        </w:numPr>
        <w:ind w:left="113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96A">
        <w:rPr>
          <w:rFonts w:ascii="Times New Roman" w:hAnsi="Times New Roman" w:cs="Times New Roman"/>
          <w:b/>
          <w:bCs/>
          <w:sz w:val="28"/>
          <w:szCs w:val="28"/>
        </w:rPr>
        <w:t>Оценка влияния мероприятий (результатов) на достижение показателей проекта</w:t>
      </w:r>
    </w:p>
    <w:p w14:paraId="1587662E" w14:textId="77777777" w:rsidR="00374AC6" w:rsidRPr="00003DAC" w:rsidRDefault="00374AC6" w:rsidP="00BF307D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1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1891"/>
        <w:gridCol w:w="1639"/>
        <w:gridCol w:w="1676"/>
        <w:gridCol w:w="1785"/>
        <w:gridCol w:w="1697"/>
        <w:gridCol w:w="1600"/>
        <w:gridCol w:w="1642"/>
        <w:gridCol w:w="1664"/>
        <w:gridCol w:w="1193"/>
        <w:gridCol w:w="9"/>
        <w:gridCol w:w="9"/>
      </w:tblGrid>
      <w:tr w:rsidR="00374AC6" w:rsidRPr="00003DAC" w14:paraId="49EDE709" w14:textId="77777777" w:rsidTr="00374AC6">
        <w:trPr>
          <w:gridAfter w:val="2"/>
          <w:wAfter w:w="6" w:type="pct"/>
          <w:trHeight w:hRule="exact" w:val="372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82C68C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07E505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2E9A38B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(тыс. рублей)</w:t>
            </w:r>
          </w:p>
        </w:tc>
        <w:tc>
          <w:tcPr>
            <w:tcW w:w="3315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833E436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Влияние на достижение показателей (процентов)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9C6C7DB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Сводный рейтинг (баллов)</w:t>
            </w:r>
          </w:p>
        </w:tc>
      </w:tr>
      <w:tr w:rsidR="00374AC6" w:rsidRPr="00003DAC" w14:paraId="46F4447B" w14:textId="77777777" w:rsidTr="00BF307D">
        <w:trPr>
          <w:trHeight w:hRule="exact" w:val="369"/>
          <w:jc w:val="center"/>
        </w:trPr>
        <w:tc>
          <w:tcPr>
            <w:tcW w:w="12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6C5333D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64B8560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A488206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AB10B53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указывается наименование ОЗР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50C659C" w14:textId="0C702BC3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указывается наименование задачи</w:t>
            </w:r>
          </w:p>
        </w:tc>
        <w:tc>
          <w:tcPr>
            <w:tcW w:w="39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7A3189D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4AC6" w:rsidRPr="00003DAC" w14:paraId="6AEBC1FD" w14:textId="77777777" w:rsidTr="00BF307D">
        <w:trPr>
          <w:gridAfter w:val="1"/>
          <w:wAfter w:w="3" w:type="pct"/>
          <w:trHeight w:hRule="exact" w:val="640"/>
          <w:jc w:val="center"/>
        </w:trPr>
        <w:tc>
          <w:tcPr>
            <w:tcW w:w="12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F40FDB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1110FC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5AC577E0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F86F4C" w14:textId="0A88A761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(показатель 1)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5B392E" w14:textId="41B61BB4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(показатель 2)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C61C7B" w14:textId="0FBB4F44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(показатель п)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3F8E99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(показатель 1)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662C9E9" w14:textId="5B2A312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(показатель 2)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B56EB7" w14:textId="2573810A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(показатель п)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C6507DF" w14:textId="77777777" w:rsidR="00374AC6" w:rsidRPr="00003DAC" w:rsidRDefault="00374AC6" w:rsidP="00374A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4AC6" w:rsidRPr="00003DAC" w14:paraId="7724D69C" w14:textId="77777777" w:rsidTr="004A1E16">
        <w:trPr>
          <w:gridAfter w:val="1"/>
          <w:wAfter w:w="3" w:type="pct"/>
          <w:trHeight w:hRule="exact" w:val="1714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7DE7CA" w14:textId="77777777" w:rsidR="00272244" w:rsidRPr="00003DAC" w:rsidRDefault="00732989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6322B58" w14:textId="368DB104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DB5854B" w14:textId="1765C6F0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C75C2C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627DA3A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1EBBF89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4C1FA3CA" w14:textId="6B1E7C4E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DB5EFD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ED80241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FDB3248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4AC6" w:rsidRPr="00003DAC" w14:paraId="7CEAEE90" w14:textId="77777777" w:rsidTr="004A1E16">
        <w:trPr>
          <w:gridAfter w:val="1"/>
          <w:wAfter w:w="3" w:type="pct"/>
          <w:trHeight w:hRule="exact" w:val="803"/>
          <w:jc w:val="center"/>
        </w:trPr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F3B4B0B" w14:textId="77777777" w:rsidR="00272244" w:rsidRPr="00003DAC" w:rsidRDefault="00732989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14:paraId="20BAE2E1" w14:textId="77777777" w:rsidR="00272244" w:rsidRPr="00003DAC" w:rsidRDefault="00732989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обеспеченность</w:t>
            </w:r>
          </w:p>
          <w:p w14:paraId="3C9E8B35" w14:textId="77777777" w:rsidR="00272244" w:rsidRPr="00003DAC" w:rsidRDefault="00732989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DAC">
              <w:rPr>
                <w:rFonts w:ascii="Times New Roman" w:hAnsi="Times New Roman" w:cs="Times New Roman"/>
                <w:sz w:val="20"/>
                <w:szCs w:val="20"/>
              </w:rPr>
              <w:t>показателей проекта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94F564F" w14:textId="74CCB965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3AED74F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86DDE5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1FB7F1E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8489571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399C6F9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731DC5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49C3D7" w14:textId="77777777" w:rsidR="00272244" w:rsidRPr="00003DAC" w:rsidRDefault="00272244" w:rsidP="00374A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BCEF3E3" w14:textId="77777777" w:rsidR="00272244" w:rsidRPr="00003DAC" w:rsidRDefault="00272244" w:rsidP="0030347E">
      <w:pPr>
        <w:rPr>
          <w:rFonts w:ascii="Times New Roman" w:hAnsi="Times New Roman" w:cs="Times New Roman"/>
          <w:sz w:val="20"/>
          <w:szCs w:val="20"/>
        </w:rPr>
        <w:sectPr w:rsidR="00272244" w:rsidRPr="00003DAC" w:rsidSect="002C396A">
          <w:headerReference w:type="even" r:id="rId8"/>
          <w:headerReference w:type="default" r:id="rId9"/>
          <w:pgSz w:w="16840" w:h="11900" w:orient="landscape"/>
          <w:pgMar w:top="1418" w:right="851" w:bottom="1134" w:left="851" w:header="135" w:footer="287" w:gutter="0"/>
          <w:pgNumType w:start="38"/>
          <w:cols w:space="720"/>
          <w:noEndnote/>
          <w:docGrid w:linePitch="360"/>
        </w:sectPr>
      </w:pPr>
    </w:p>
    <w:p w14:paraId="629DD7E8" w14:textId="250C3775" w:rsidR="00AB6D09" w:rsidRPr="00F367F9" w:rsidRDefault="00AB6D09" w:rsidP="00AB6D09">
      <w:pPr>
        <w:jc w:val="right"/>
        <w:rPr>
          <w:rFonts w:ascii="Times New Roman" w:hAnsi="Times New Roman" w:cs="Times New Roman"/>
          <w:sz w:val="28"/>
          <w:szCs w:val="28"/>
        </w:rPr>
      </w:pPr>
      <w:r w:rsidRPr="00F367F9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5C70C149" w14:textId="77777777" w:rsidR="00AB6D09" w:rsidRPr="00F367F9" w:rsidRDefault="00AB6D09" w:rsidP="00AB6D09">
      <w:pPr>
        <w:jc w:val="right"/>
        <w:rPr>
          <w:rFonts w:ascii="Times New Roman" w:hAnsi="Times New Roman" w:cs="Times New Roman"/>
          <w:sz w:val="28"/>
          <w:szCs w:val="28"/>
        </w:rPr>
      </w:pPr>
      <w:r w:rsidRPr="00F367F9">
        <w:rPr>
          <w:rFonts w:ascii="Times New Roman" w:hAnsi="Times New Roman" w:cs="Times New Roman"/>
          <w:sz w:val="28"/>
          <w:szCs w:val="28"/>
        </w:rPr>
        <w:t xml:space="preserve">к паспорту муниципального проекта </w:t>
      </w:r>
    </w:p>
    <w:p w14:paraId="6CB3FDD6" w14:textId="423F8C20" w:rsidR="00AB6D09" w:rsidRDefault="00AB6D09" w:rsidP="00AB6D09">
      <w:pPr>
        <w:jc w:val="right"/>
        <w:rPr>
          <w:rFonts w:ascii="Times New Roman" w:hAnsi="Times New Roman" w:cs="Times New Roman"/>
          <w:sz w:val="28"/>
          <w:szCs w:val="28"/>
        </w:rPr>
      </w:pPr>
      <w:r w:rsidRPr="000E15FF">
        <w:rPr>
          <w:rFonts w:ascii="Times New Roman" w:hAnsi="Times New Roman" w:cs="Times New Roman"/>
          <w:sz w:val="28"/>
          <w:szCs w:val="28"/>
        </w:rPr>
        <w:t>«</w:t>
      </w:r>
      <w:r w:rsidR="00D2127E" w:rsidRPr="00D2127E">
        <w:rPr>
          <w:rFonts w:ascii="Times New Roman" w:hAnsi="Times New Roman" w:cs="Times New Roman"/>
          <w:sz w:val="28"/>
          <w:szCs w:val="28"/>
        </w:rPr>
        <w:t>Региональная и местная дорожная сеть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90A366B" w14:textId="77777777" w:rsidR="00374AC6" w:rsidRPr="00003DAC" w:rsidRDefault="00374AC6" w:rsidP="00374AC6">
      <w:pPr>
        <w:jc w:val="right"/>
        <w:rPr>
          <w:rFonts w:ascii="Times New Roman" w:hAnsi="Times New Roman" w:cs="Times New Roman"/>
          <w:sz w:val="20"/>
          <w:szCs w:val="20"/>
        </w:rPr>
      </w:pPr>
    </w:p>
    <w:bookmarkEnd w:id="0"/>
    <w:p w14:paraId="43274A2F" w14:textId="05722EFE" w:rsidR="00B53E68" w:rsidRDefault="00B53E68" w:rsidP="00B53E68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8E2828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в 2026 году</w:t>
      </w:r>
    </w:p>
    <w:p w14:paraId="0881769B" w14:textId="69AFD1DA" w:rsidR="00B53E68" w:rsidRDefault="00B53E68" w:rsidP="00B53E68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tbl>
      <w:tblPr>
        <w:tblW w:w="15168" w:type="dxa"/>
        <w:tblInd w:w="-3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709"/>
        <w:gridCol w:w="2531"/>
        <w:gridCol w:w="569"/>
        <w:gridCol w:w="578"/>
        <w:gridCol w:w="1280"/>
        <w:gridCol w:w="1103"/>
        <w:gridCol w:w="19"/>
        <w:gridCol w:w="1556"/>
        <w:gridCol w:w="851"/>
        <w:gridCol w:w="819"/>
        <w:gridCol w:w="758"/>
        <w:gridCol w:w="1414"/>
        <w:gridCol w:w="6"/>
        <w:gridCol w:w="1366"/>
        <w:gridCol w:w="6"/>
        <w:gridCol w:w="1603"/>
      </w:tblGrid>
      <w:tr w:rsidR="00B53E68" w:rsidRPr="00003DAC" w14:paraId="588BAE7C" w14:textId="77777777" w:rsidTr="001D3432">
        <w:trPr>
          <w:trHeight w:val="2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5C95B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23E86D5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B67C1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41C44D8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E606D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825F42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BC6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8DCB9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43C8FF0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5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0ED9EC5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0A78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59570C0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6492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03E155B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A472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B53E68" w:rsidRPr="00003DAC" w14:paraId="015E2E0A" w14:textId="77777777" w:rsidTr="001D3432">
        <w:trPr>
          <w:trHeight w:val="2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B1BBA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7942D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0558D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2F20A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05797F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112BF2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BEF9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645FEF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C11E00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5A8DF75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1764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3557C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37222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4B4E6F9F" w14:textId="77777777" w:rsidTr="001D3432">
        <w:trPr>
          <w:trHeight w:val="2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8E524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B4FB2" w14:textId="77777777" w:rsidR="00B53E68" w:rsidRPr="00003DAC" w:rsidRDefault="00B53E68" w:rsidP="00B53E68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195D71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Осуществление дорожной деятельности в рамках реализации национального проекта "</w:t>
            </w:r>
            <w:r w:rsidRPr="00D2127E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Региональная и местная дорожная сеть</w:t>
            </w:r>
            <w:r w:rsidRPr="00195D71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"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D5F2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C84A95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23A3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1E0A5E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958E0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E3479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D566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0276C6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688DB" w14:textId="77777777" w:rsidR="00B53E68" w:rsidRPr="00003DAC" w:rsidRDefault="00B53E68" w:rsidP="001D3432">
            <w:pPr>
              <w:widowControl/>
              <w:suppressAutoHyphens/>
              <w:ind w:left="73" w:hanging="73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007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6C272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36D69C6A" w14:textId="77777777" w:rsidTr="001D343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D094C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1.1.</w:t>
            </w:r>
          </w:p>
        </w:tc>
        <w:tc>
          <w:tcPr>
            <w:tcW w:w="2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FA569E" w14:textId="4CCCABEF" w:rsidR="00B53E68" w:rsidRPr="000B2B9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CA722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Мероприятие (результат) </w:t>
            </w:r>
            <w:r w:rsidRPr="00CA722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«Финансовое обеспечение дорожной деятельности опорных населенных пунктов от 20 тысяч человек Дальневосточного федерального округа</w:t>
            </w:r>
            <w:r w:rsidRPr="00CA722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» 1 в 202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>6</w:t>
            </w:r>
            <w:r w:rsidRPr="00CA7223"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  <w:t xml:space="preserve"> г.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5D9B31A" w14:textId="40E5E742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01.01.202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8E621" w14:textId="5AD7F39D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31.12.202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F61593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A8ECBA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7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8E4934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Андышев Д.В., директор МКУ «Стройсервис»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B1B1F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6C35D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59B70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F182E" w14:textId="52A47446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B53E68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486 016,519</w:t>
            </w:r>
          </w:p>
        </w:tc>
        <w:tc>
          <w:tcPr>
            <w:tcW w:w="13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DF5CA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13DA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</w:tr>
      <w:tr w:rsidR="00B53E68" w:rsidRPr="00003DAC" w14:paraId="63F5D485" w14:textId="77777777" w:rsidTr="001D343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23B4E45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proofErr w:type="gramStart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proofErr w:type="gramEnd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</w:tc>
        <w:tc>
          <w:tcPr>
            <w:tcW w:w="253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8369D03" w14:textId="77777777" w:rsidR="00B53E68" w:rsidRPr="00003DAC" w:rsidRDefault="00B53E68" w:rsidP="001D343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Сформировано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извещени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о проведении процедуры (аукцион, конкурс), в том числе внесен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в план-график»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23DC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79C6C6" w14:textId="7054631C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05.04.2026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89F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780EF7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</w:p>
        </w:tc>
        <w:tc>
          <w:tcPr>
            <w:tcW w:w="1575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E2CB7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A51EE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490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C070F9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BAD07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2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DCD839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Извещение, план-график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75FDED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1DAC6DF3" w14:textId="77777777" w:rsidTr="001D343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8E6E567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proofErr w:type="gramStart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proofErr w:type="gramEnd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</w:p>
        </w:tc>
        <w:tc>
          <w:tcPr>
            <w:tcW w:w="253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CFBA09E" w14:textId="77777777" w:rsidR="00B53E68" w:rsidRPr="00003DAC" w:rsidRDefault="00B53E68" w:rsidP="001D343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«Объявлен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процедур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а 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DC56F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9C0CDD" w14:textId="563C865E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10.04.2026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6567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4F3D4B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3.</w:t>
            </w:r>
          </w:p>
        </w:tc>
        <w:tc>
          <w:tcPr>
            <w:tcW w:w="1575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DEF0C9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C39684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1F15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445099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5D4EE0C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2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BD34D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A157A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3787D509" w14:textId="77777777" w:rsidTr="001D343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B02B34E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</w:t>
            </w:r>
            <w:proofErr w:type="gramStart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proofErr w:type="gramEnd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3.</w:t>
            </w:r>
          </w:p>
        </w:tc>
        <w:tc>
          <w:tcPr>
            <w:tcW w:w="253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A5A1BC" w14:textId="77777777" w:rsidR="00B53E68" w:rsidRPr="00003DAC" w:rsidRDefault="00B53E68" w:rsidP="001D343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«Подведен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ы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итог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и 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процедуры 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8070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5E2C0A" w14:textId="53DCEE14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21.04.2026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C764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2E2DC0E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4.</w:t>
            </w:r>
          </w:p>
        </w:tc>
        <w:tc>
          <w:tcPr>
            <w:tcW w:w="1575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2109DD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28411A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6914F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421426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FDCEA0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2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EC9C1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ЕИС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12D7254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6C65AAAA" w14:textId="77777777" w:rsidTr="001D343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048FE9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proofErr w:type="gramStart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proofErr w:type="gramEnd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4.</w:t>
            </w:r>
          </w:p>
        </w:tc>
        <w:tc>
          <w:tcPr>
            <w:tcW w:w="253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711CF16" w14:textId="77777777" w:rsidR="00B53E68" w:rsidRPr="00003DAC" w:rsidRDefault="00B53E68" w:rsidP="001D343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«Подписан Контракт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 результатам процедура (аукцион, конкурс)»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2592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9623488" w14:textId="51EA7CD2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06.05.2026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634AC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29FA092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5.</w:t>
            </w:r>
          </w:p>
        </w:tc>
        <w:tc>
          <w:tcPr>
            <w:tcW w:w="1575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0DFE51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Специалист по закупкам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863A9D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6C5A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189E59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238F19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2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D985E94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Договор, контракт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7158BA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16E5AF17" w14:textId="77777777" w:rsidTr="001D3432">
        <w:trPr>
          <w:trHeight w:val="2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512675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proofErr w:type="gramStart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proofErr w:type="gramEnd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5.</w:t>
            </w:r>
          </w:p>
        </w:tc>
        <w:tc>
          <w:tcPr>
            <w:tcW w:w="25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3D2328" w14:textId="77777777" w:rsidR="00B53E68" w:rsidRPr="00003DAC" w:rsidRDefault="00B53E68" w:rsidP="001D343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Проведена п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риемка выполненных работ (проверка объемов, сметной стоимости, направление заявки на финансирование, подписание документа о приемке)»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7A886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CFAD35" w14:textId="04CA7DF4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15.11.2026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34C9A2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281D98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6.</w:t>
            </w:r>
          </w:p>
        </w:tc>
        <w:tc>
          <w:tcPr>
            <w:tcW w:w="1575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0456F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Приемочная комиссия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B8825C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29E6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974321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F73C73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2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D70475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Акт приемки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D2DFEF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B53E68" w:rsidRPr="00003DAC" w14:paraId="5A57FE4B" w14:textId="77777777" w:rsidTr="001D34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C1FA" w14:textId="77777777" w:rsidR="00B53E68" w:rsidRPr="00003DAC" w:rsidRDefault="00B53E68" w:rsidP="001D343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proofErr w:type="gramStart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</w:t>
            </w:r>
            <w:proofErr w:type="gramEnd"/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4545" w14:textId="77777777" w:rsidR="00B53E68" w:rsidRPr="00003DAC" w:rsidRDefault="00B53E68" w:rsidP="001D3432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Произведена о</w:t>
            </w: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плата исполненных Подрядчиком (поставщиком, исполнителем) обязательств по Контракту»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E63C7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003DA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7893" w14:textId="4E7CBEC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30.11.2026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6A7B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</w:t>
            </w: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К.</w:t>
            </w:r>
            <w:proofErr w:type="gramEnd"/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CAAC" w14:textId="77777777" w:rsidR="00B53E68" w:rsidRPr="00003DAC" w:rsidRDefault="00B53E68" w:rsidP="001D3432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D605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0818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4A3D2C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Бухгалтер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51DD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E580A0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3ED5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60E0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387D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2FA4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Платежное поручение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7E3E" w14:textId="77777777" w:rsidR="00B53E68" w:rsidRPr="00003DAC" w:rsidRDefault="00B53E68" w:rsidP="001D3432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19128538" w14:textId="77777777" w:rsidR="00B53E68" w:rsidRPr="008E2828" w:rsidRDefault="00B53E68" w:rsidP="00B53E68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14:paraId="1D943502" w14:textId="77777777" w:rsidR="00B53E68" w:rsidRPr="00003DAC" w:rsidRDefault="00B53E68" w:rsidP="005D519D">
      <w:pPr>
        <w:rPr>
          <w:rFonts w:ascii="Times New Roman" w:hAnsi="Times New Roman" w:cs="Times New Roman"/>
          <w:sz w:val="20"/>
          <w:szCs w:val="20"/>
        </w:rPr>
      </w:pPr>
    </w:p>
    <w:sectPr w:rsidR="00B53E68" w:rsidRPr="00003DAC" w:rsidSect="00AB6D09">
      <w:headerReference w:type="even" r:id="rId10"/>
      <w:headerReference w:type="default" r:id="rId11"/>
      <w:pgSz w:w="16840" w:h="11900" w:orient="landscape"/>
      <w:pgMar w:top="1418" w:right="851" w:bottom="1134" w:left="85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F3C68" w14:textId="77777777" w:rsidR="00236173" w:rsidRDefault="00236173">
      <w:r>
        <w:separator/>
      </w:r>
    </w:p>
  </w:endnote>
  <w:endnote w:type="continuationSeparator" w:id="0">
    <w:p w14:paraId="3D92A68A" w14:textId="77777777" w:rsidR="00236173" w:rsidRDefault="0023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EFE80" w14:textId="77777777" w:rsidR="00236173" w:rsidRDefault="00236173"/>
  </w:footnote>
  <w:footnote w:type="continuationSeparator" w:id="0">
    <w:p w14:paraId="585C8649" w14:textId="77777777" w:rsidR="00236173" w:rsidRDefault="00236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80457" w14:textId="77777777" w:rsidR="002C396A" w:rsidRPr="00623327" w:rsidRDefault="002C396A" w:rsidP="0062332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F220" w14:textId="77777777" w:rsidR="002C396A" w:rsidRDefault="002C39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2C396A" w:rsidRDefault="002C396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2C396A" w:rsidRDefault="002C39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C96BA8"/>
    <w:multiLevelType w:val="multilevel"/>
    <w:tmpl w:val="B8344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3" w15:restartNumberingAfterBreak="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12"/>
  </w:num>
  <w:num w:numId="5">
    <w:abstractNumId w:val="0"/>
  </w:num>
  <w:num w:numId="6">
    <w:abstractNumId w:val="31"/>
  </w:num>
  <w:num w:numId="7">
    <w:abstractNumId w:val="4"/>
  </w:num>
  <w:num w:numId="8">
    <w:abstractNumId w:val="17"/>
  </w:num>
  <w:num w:numId="9">
    <w:abstractNumId w:val="11"/>
  </w:num>
  <w:num w:numId="10">
    <w:abstractNumId w:val="10"/>
  </w:num>
  <w:num w:numId="11">
    <w:abstractNumId w:val="24"/>
  </w:num>
  <w:num w:numId="12">
    <w:abstractNumId w:val="9"/>
  </w:num>
  <w:num w:numId="13">
    <w:abstractNumId w:val="14"/>
  </w:num>
  <w:num w:numId="14">
    <w:abstractNumId w:val="7"/>
  </w:num>
  <w:num w:numId="15">
    <w:abstractNumId w:val="25"/>
  </w:num>
  <w:num w:numId="16">
    <w:abstractNumId w:val="32"/>
  </w:num>
  <w:num w:numId="17">
    <w:abstractNumId w:val="34"/>
  </w:num>
  <w:num w:numId="18">
    <w:abstractNumId w:val="19"/>
  </w:num>
  <w:num w:numId="19">
    <w:abstractNumId w:val="16"/>
  </w:num>
  <w:num w:numId="20">
    <w:abstractNumId w:val="1"/>
  </w:num>
  <w:num w:numId="21">
    <w:abstractNumId w:val="18"/>
  </w:num>
  <w:num w:numId="22">
    <w:abstractNumId w:val="15"/>
  </w:num>
  <w:num w:numId="23">
    <w:abstractNumId w:val="5"/>
  </w:num>
  <w:num w:numId="24">
    <w:abstractNumId w:val="29"/>
  </w:num>
  <w:num w:numId="25">
    <w:abstractNumId w:val="3"/>
  </w:num>
  <w:num w:numId="26">
    <w:abstractNumId w:val="22"/>
  </w:num>
  <w:num w:numId="27">
    <w:abstractNumId w:val="6"/>
  </w:num>
  <w:num w:numId="28">
    <w:abstractNumId w:val="28"/>
  </w:num>
  <w:num w:numId="29">
    <w:abstractNumId w:val="8"/>
  </w:num>
  <w:num w:numId="30">
    <w:abstractNumId w:val="23"/>
  </w:num>
  <w:num w:numId="31">
    <w:abstractNumId w:val="26"/>
  </w:num>
  <w:num w:numId="32">
    <w:abstractNumId w:val="20"/>
  </w:num>
  <w:num w:numId="33">
    <w:abstractNumId w:val="33"/>
  </w:num>
  <w:num w:numId="34">
    <w:abstractNumId w:val="2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3DAC"/>
    <w:rsid w:val="0000440A"/>
    <w:rsid w:val="00022B5E"/>
    <w:rsid w:val="00040581"/>
    <w:rsid w:val="0004685F"/>
    <w:rsid w:val="00056D75"/>
    <w:rsid w:val="00065064"/>
    <w:rsid w:val="00071B4C"/>
    <w:rsid w:val="00083518"/>
    <w:rsid w:val="00083DF3"/>
    <w:rsid w:val="000F1560"/>
    <w:rsid w:val="000F44FD"/>
    <w:rsid w:val="000F544B"/>
    <w:rsid w:val="0012057A"/>
    <w:rsid w:val="00130251"/>
    <w:rsid w:val="0013159C"/>
    <w:rsid w:val="00153EF0"/>
    <w:rsid w:val="00160154"/>
    <w:rsid w:val="00162CA0"/>
    <w:rsid w:val="00165E23"/>
    <w:rsid w:val="001738DE"/>
    <w:rsid w:val="00185551"/>
    <w:rsid w:val="001920F2"/>
    <w:rsid w:val="00195D71"/>
    <w:rsid w:val="001A499A"/>
    <w:rsid w:val="001A694F"/>
    <w:rsid w:val="001F63B9"/>
    <w:rsid w:val="001F708F"/>
    <w:rsid w:val="00202C26"/>
    <w:rsid w:val="0022639F"/>
    <w:rsid w:val="0022688A"/>
    <w:rsid w:val="00236173"/>
    <w:rsid w:val="00236A6F"/>
    <w:rsid w:val="00244525"/>
    <w:rsid w:val="0025699F"/>
    <w:rsid w:val="00263858"/>
    <w:rsid w:val="00266E49"/>
    <w:rsid w:val="00267410"/>
    <w:rsid w:val="00272244"/>
    <w:rsid w:val="00272AA0"/>
    <w:rsid w:val="00272E6A"/>
    <w:rsid w:val="00274FFF"/>
    <w:rsid w:val="00286C57"/>
    <w:rsid w:val="002A45D6"/>
    <w:rsid w:val="002B3893"/>
    <w:rsid w:val="002C396A"/>
    <w:rsid w:val="002C408E"/>
    <w:rsid w:val="002D08C9"/>
    <w:rsid w:val="002F1642"/>
    <w:rsid w:val="002F186B"/>
    <w:rsid w:val="0030347E"/>
    <w:rsid w:val="00310092"/>
    <w:rsid w:val="00315D44"/>
    <w:rsid w:val="00320D3A"/>
    <w:rsid w:val="0033215D"/>
    <w:rsid w:val="003371FC"/>
    <w:rsid w:val="00346B37"/>
    <w:rsid w:val="00354147"/>
    <w:rsid w:val="0036105A"/>
    <w:rsid w:val="0036113E"/>
    <w:rsid w:val="003656FB"/>
    <w:rsid w:val="00365ED8"/>
    <w:rsid w:val="00374AC6"/>
    <w:rsid w:val="00377421"/>
    <w:rsid w:val="003833E6"/>
    <w:rsid w:val="003A2E93"/>
    <w:rsid w:val="003A4B6C"/>
    <w:rsid w:val="003B59E6"/>
    <w:rsid w:val="003B75D7"/>
    <w:rsid w:val="003C2BEF"/>
    <w:rsid w:val="003C6630"/>
    <w:rsid w:val="003D3D4B"/>
    <w:rsid w:val="003D7A25"/>
    <w:rsid w:val="0040029A"/>
    <w:rsid w:val="00400AA6"/>
    <w:rsid w:val="00403404"/>
    <w:rsid w:val="00421981"/>
    <w:rsid w:val="00424281"/>
    <w:rsid w:val="004245F3"/>
    <w:rsid w:val="00426C20"/>
    <w:rsid w:val="00427D9B"/>
    <w:rsid w:val="00441111"/>
    <w:rsid w:val="00461D30"/>
    <w:rsid w:val="00463D81"/>
    <w:rsid w:val="00465A95"/>
    <w:rsid w:val="00475012"/>
    <w:rsid w:val="004815E0"/>
    <w:rsid w:val="0048506C"/>
    <w:rsid w:val="004A1E16"/>
    <w:rsid w:val="004A7C34"/>
    <w:rsid w:val="004B2E7D"/>
    <w:rsid w:val="004D566D"/>
    <w:rsid w:val="004E0B1B"/>
    <w:rsid w:val="004E5A5E"/>
    <w:rsid w:val="004F3462"/>
    <w:rsid w:val="0050002E"/>
    <w:rsid w:val="005018A1"/>
    <w:rsid w:val="005144C8"/>
    <w:rsid w:val="005156CE"/>
    <w:rsid w:val="00534F5A"/>
    <w:rsid w:val="005356F0"/>
    <w:rsid w:val="00535D28"/>
    <w:rsid w:val="00540DE1"/>
    <w:rsid w:val="00545BB9"/>
    <w:rsid w:val="00547AA3"/>
    <w:rsid w:val="00567D3D"/>
    <w:rsid w:val="005A3C79"/>
    <w:rsid w:val="005B56F4"/>
    <w:rsid w:val="005C4783"/>
    <w:rsid w:val="005C50EA"/>
    <w:rsid w:val="005D519D"/>
    <w:rsid w:val="005D73AC"/>
    <w:rsid w:val="005E17FD"/>
    <w:rsid w:val="005F0CC4"/>
    <w:rsid w:val="005F1487"/>
    <w:rsid w:val="005F1ECE"/>
    <w:rsid w:val="005F3E3A"/>
    <w:rsid w:val="006041A1"/>
    <w:rsid w:val="0061042D"/>
    <w:rsid w:val="0061798E"/>
    <w:rsid w:val="00623327"/>
    <w:rsid w:val="006238B2"/>
    <w:rsid w:val="006252AE"/>
    <w:rsid w:val="00626932"/>
    <w:rsid w:val="006320C1"/>
    <w:rsid w:val="0064158D"/>
    <w:rsid w:val="00646814"/>
    <w:rsid w:val="00660A24"/>
    <w:rsid w:val="00666129"/>
    <w:rsid w:val="00671E6B"/>
    <w:rsid w:val="00682CDA"/>
    <w:rsid w:val="00685F36"/>
    <w:rsid w:val="0069396E"/>
    <w:rsid w:val="006B02A3"/>
    <w:rsid w:val="006B1ECE"/>
    <w:rsid w:val="006B3A5B"/>
    <w:rsid w:val="006B3CD6"/>
    <w:rsid w:val="006C158B"/>
    <w:rsid w:val="006C38B7"/>
    <w:rsid w:val="006E035E"/>
    <w:rsid w:val="006E2E37"/>
    <w:rsid w:val="006F3B89"/>
    <w:rsid w:val="00701922"/>
    <w:rsid w:val="007050C9"/>
    <w:rsid w:val="00705999"/>
    <w:rsid w:val="00712210"/>
    <w:rsid w:val="00717A54"/>
    <w:rsid w:val="00725131"/>
    <w:rsid w:val="007265ED"/>
    <w:rsid w:val="00732989"/>
    <w:rsid w:val="00753718"/>
    <w:rsid w:val="007556E0"/>
    <w:rsid w:val="0075723A"/>
    <w:rsid w:val="00762E46"/>
    <w:rsid w:val="00767ABD"/>
    <w:rsid w:val="00776422"/>
    <w:rsid w:val="007765C4"/>
    <w:rsid w:val="00777060"/>
    <w:rsid w:val="00797A94"/>
    <w:rsid w:val="007A4279"/>
    <w:rsid w:val="007A5725"/>
    <w:rsid w:val="007B3A94"/>
    <w:rsid w:val="007B740D"/>
    <w:rsid w:val="007C2FF3"/>
    <w:rsid w:val="007E451A"/>
    <w:rsid w:val="007F47C7"/>
    <w:rsid w:val="00804E4D"/>
    <w:rsid w:val="0080524D"/>
    <w:rsid w:val="008071C1"/>
    <w:rsid w:val="00812BA2"/>
    <w:rsid w:val="0081562E"/>
    <w:rsid w:val="00823C5D"/>
    <w:rsid w:val="00826776"/>
    <w:rsid w:val="0083421D"/>
    <w:rsid w:val="00840DBF"/>
    <w:rsid w:val="00844CC9"/>
    <w:rsid w:val="00846EE0"/>
    <w:rsid w:val="00850A2C"/>
    <w:rsid w:val="00850A66"/>
    <w:rsid w:val="008751E1"/>
    <w:rsid w:val="008929A5"/>
    <w:rsid w:val="008A2662"/>
    <w:rsid w:val="008A3780"/>
    <w:rsid w:val="008A7B2A"/>
    <w:rsid w:val="008B7E82"/>
    <w:rsid w:val="008C54E7"/>
    <w:rsid w:val="008E2828"/>
    <w:rsid w:val="00905B8D"/>
    <w:rsid w:val="0092118B"/>
    <w:rsid w:val="00931852"/>
    <w:rsid w:val="00933275"/>
    <w:rsid w:val="009366F0"/>
    <w:rsid w:val="00945E36"/>
    <w:rsid w:val="00947EC8"/>
    <w:rsid w:val="00967AEB"/>
    <w:rsid w:val="00981A36"/>
    <w:rsid w:val="00983806"/>
    <w:rsid w:val="009857AC"/>
    <w:rsid w:val="009B0A32"/>
    <w:rsid w:val="009B0AC9"/>
    <w:rsid w:val="009B4B40"/>
    <w:rsid w:val="009B542C"/>
    <w:rsid w:val="009C5E7A"/>
    <w:rsid w:val="009D20F6"/>
    <w:rsid w:val="009D28CE"/>
    <w:rsid w:val="009D7BB4"/>
    <w:rsid w:val="009E2B6C"/>
    <w:rsid w:val="009E3265"/>
    <w:rsid w:val="009E4A93"/>
    <w:rsid w:val="009E56FC"/>
    <w:rsid w:val="009F089E"/>
    <w:rsid w:val="00A1320F"/>
    <w:rsid w:val="00A13BDF"/>
    <w:rsid w:val="00A16B0A"/>
    <w:rsid w:val="00A17F85"/>
    <w:rsid w:val="00A225CE"/>
    <w:rsid w:val="00A325F6"/>
    <w:rsid w:val="00A43C36"/>
    <w:rsid w:val="00A7315E"/>
    <w:rsid w:val="00A81D18"/>
    <w:rsid w:val="00A8303E"/>
    <w:rsid w:val="00A836FF"/>
    <w:rsid w:val="00A9078A"/>
    <w:rsid w:val="00A97AA7"/>
    <w:rsid w:val="00AB0E4A"/>
    <w:rsid w:val="00AB6D09"/>
    <w:rsid w:val="00AC18E3"/>
    <w:rsid w:val="00AC2493"/>
    <w:rsid w:val="00AC2C8E"/>
    <w:rsid w:val="00AC4F2F"/>
    <w:rsid w:val="00AC536C"/>
    <w:rsid w:val="00AD1973"/>
    <w:rsid w:val="00AE285E"/>
    <w:rsid w:val="00AE731C"/>
    <w:rsid w:val="00B05EFD"/>
    <w:rsid w:val="00B124E0"/>
    <w:rsid w:val="00B224C4"/>
    <w:rsid w:val="00B3063B"/>
    <w:rsid w:val="00B324C3"/>
    <w:rsid w:val="00B479CF"/>
    <w:rsid w:val="00B52FEE"/>
    <w:rsid w:val="00B53E68"/>
    <w:rsid w:val="00B60725"/>
    <w:rsid w:val="00B813BC"/>
    <w:rsid w:val="00B94739"/>
    <w:rsid w:val="00B95A42"/>
    <w:rsid w:val="00BA27E9"/>
    <w:rsid w:val="00BB112C"/>
    <w:rsid w:val="00BB1C17"/>
    <w:rsid w:val="00BB22DB"/>
    <w:rsid w:val="00BC3AD6"/>
    <w:rsid w:val="00BD53B4"/>
    <w:rsid w:val="00BD59FA"/>
    <w:rsid w:val="00BE7BA3"/>
    <w:rsid w:val="00BF2E16"/>
    <w:rsid w:val="00BF307D"/>
    <w:rsid w:val="00BF683D"/>
    <w:rsid w:val="00C213AB"/>
    <w:rsid w:val="00C23481"/>
    <w:rsid w:val="00C26B52"/>
    <w:rsid w:val="00C53B5D"/>
    <w:rsid w:val="00C565DF"/>
    <w:rsid w:val="00C570F4"/>
    <w:rsid w:val="00C70A1E"/>
    <w:rsid w:val="00C826DE"/>
    <w:rsid w:val="00C8530A"/>
    <w:rsid w:val="00C94BAA"/>
    <w:rsid w:val="00CA0FF7"/>
    <w:rsid w:val="00CA4158"/>
    <w:rsid w:val="00CA7223"/>
    <w:rsid w:val="00CA7C43"/>
    <w:rsid w:val="00CB1F1E"/>
    <w:rsid w:val="00CB444C"/>
    <w:rsid w:val="00CC2659"/>
    <w:rsid w:val="00CC6385"/>
    <w:rsid w:val="00CD290B"/>
    <w:rsid w:val="00CD2E4C"/>
    <w:rsid w:val="00CE7C3C"/>
    <w:rsid w:val="00CF5EEF"/>
    <w:rsid w:val="00D01786"/>
    <w:rsid w:val="00D0456B"/>
    <w:rsid w:val="00D074D1"/>
    <w:rsid w:val="00D13936"/>
    <w:rsid w:val="00D2127E"/>
    <w:rsid w:val="00D218A7"/>
    <w:rsid w:val="00D24ACE"/>
    <w:rsid w:val="00D52C5E"/>
    <w:rsid w:val="00D70E00"/>
    <w:rsid w:val="00DB3DDD"/>
    <w:rsid w:val="00DB4C0A"/>
    <w:rsid w:val="00DC26A1"/>
    <w:rsid w:val="00DC75AB"/>
    <w:rsid w:val="00DD59D0"/>
    <w:rsid w:val="00DD5FA9"/>
    <w:rsid w:val="00DE102E"/>
    <w:rsid w:val="00DE2F94"/>
    <w:rsid w:val="00DE5AC5"/>
    <w:rsid w:val="00DF4A92"/>
    <w:rsid w:val="00E11B32"/>
    <w:rsid w:val="00E23995"/>
    <w:rsid w:val="00E413D6"/>
    <w:rsid w:val="00E70CCE"/>
    <w:rsid w:val="00E778F4"/>
    <w:rsid w:val="00E810C5"/>
    <w:rsid w:val="00E81EF8"/>
    <w:rsid w:val="00E83970"/>
    <w:rsid w:val="00EB0C9E"/>
    <w:rsid w:val="00EB5221"/>
    <w:rsid w:val="00EB5E88"/>
    <w:rsid w:val="00EC0384"/>
    <w:rsid w:val="00EC5762"/>
    <w:rsid w:val="00EE2A5C"/>
    <w:rsid w:val="00EE641F"/>
    <w:rsid w:val="00EE73DA"/>
    <w:rsid w:val="00EF20B9"/>
    <w:rsid w:val="00F06033"/>
    <w:rsid w:val="00F30611"/>
    <w:rsid w:val="00F36101"/>
    <w:rsid w:val="00F43A25"/>
    <w:rsid w:val="00F735F7"/>
    <w:rsid w:val="00F7616B"/>
    <w:rsid w:val="00F77D4E"/>
    <w:rsid w:val="00F855A3"/>
    <w:rsid w:val="00F87A9A"/>
    <w:rsid w:val="00FA00E2"/>
    <w:rsid w:val="00FC7740"/>
    <w:rsid w:val="00FE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E6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E239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531CE-5247-471F-8A0D-1F29CBEA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41</cp:revision>
  <cp:lastPrinted>2024-09-04T04:38:00Z</cp:lastPrinted>
  <dcterms:created xsi:type="dcterms:W3CDTF">2024-09-17T04:53:00Z</dcterms:created>
  <dcterms:modified xsi:type="dcterms:W3CDTF">2026-02-04T02:07:00Z</dcterms:modified>
</cp:coreProperties>
</file>