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034D5C" w14:textId="37DDBF91" w:rsidR="00272244" w:rsidRPr="002C396A" w:rsidRDefault="002C396A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0993889"/>
      <w:r w:rsidRPr="002C396A">
        <w:rPr>
          <w:rFonts w:ascii="Times New Roman" w:hAnsi="Times New Roman" w:cs="Times New Roman"/>
          <w:b/>
          <w:bCs/>
          <w:sz w:val="28"/>
          <w:szCs w:val="28"/>
        </w:rPr>
        <w:t>3.2</w:t>
      </w:r>
      <w:r w:rsidR="00202C2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</w:t>
      </w:r>
      <w:r w:rsidR="00732989" w:rsidRPr="002C396A">
        <w:rPr>
          <w:rFonts w:ascii="Times New Roman" w:hAnsi="Times New Roman" w:cs="Times New Roman"/>
          <w:b/>
          <w:bCs/>
          <w:sz w:val="28"/>
          <w:szCs w:val="28"/>
        </w:rPr>
        <w:t>роекта "</w:t>
      </w:r>
      <w:r w:rsidR="00D2127E">
        <w:rPr>
          <w:rFonts w:ascii="Times New Roman" w:hAnsi="Times New Roman" w:cs="Times New Roman"/>
          <w:b/>
          <w:bCs/>
          <w:sz w:val="28"/>
          <w:szCs w:val="28"/>
        </w:rPr>
        <w:t>Региональная и местная дорожная сеть</w:t>
      </w:r>
      <w:r w:rsidR="00732989" w:rsidRPr="002C396A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33A9F65C" w14:textId="77777777" w:rsidR="0030347E" w:rsidRPr="00003DAC" w:rsidRDefault="0030347E" w:rsidP="0030347E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0BB8DA6" w14:textId="423D6EA3" w:rsidR="00272244" w:rsidRPr="002C396A" w:rsidRDefault="00732989" w:rsidP="00623327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7C20435B" w14:textId="77777777" w:rsidR="0030347E" w:rsidRPr="00003DAC" w:rsidRDefault="0030347E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7"/>
        <w:gridCol w:w="428"/>
        <w:gridCol w:w="4535"/>
        <w:gridCol w:w="5640"/>
      </w:tblGrid>
      <w:tr w:rsidR="00A325F6" w:rsidRPr="002C396A" w14:paraId="17BE2C7B" w14:textId="77777777" w:rsidTr="002C396A">
        <w:trPr>
          <w:jc w:val="center"/>
        </w:trPr>
        <w:tc>
          <w:tcPr>
            <w:tcW w:w="14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36013A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67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DA0BE0" w14:textId="7CC519BF" w:rsidR="00272244" w:rsidRPr="002C396A" w:rsidRDefault="00D2127E" w:rsidP="00A17F85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D2127E">
              <w:rPr>
                <w:rFonts w:ascii="Times New Roman" w:hAnsi="Times New Roman" w:cs="Times New Roman"/>
                <w:sz w:val="22"/>
                <w:szCs w:val="22"/>
              </w:rPr>
              <w:t>Региональная и местная дорожная сеть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626E2" w14:textId="77777777" w:rsidR="00A325F6" w:rsidRPr="002C396A" w:rsidRDefault="00732989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9003355" w14:textId="0A4424B3" w:rsidR="00272244" w:rsidRPr="002C396A" w:rsidRDefault="00DB3DDD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A325F6" w:rsidRPr="002C396A" w14:paraId="6D4B156C" w14:textId="77777777" w:rsidTr="002C396A">
        <w:trPr>
          <w:jc w:val="center"/>
        </w:trPr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BD3409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8236CD" w14:textId="54B8F2F2" w:rsidR="00272244" w:rsidRPr="002C396A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7D4849" w14:textId="4FDA556A" w:rsidR="00272244" w:rsidRPr="002C396A" w:rsidRDefault="00DB3DDD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A325F6" w:rsidRPr="002C396A" w14:paraId="2B268276" w14:textId="77777777" w:rsidTr="002C396A">
        <w:trPr>
          <w:jc w:val="center"/>
        </w:trPr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481C8A4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B37E3" w14:textId="45CAF746" w:rsidR="00272244" w:rsidRPr="002C396A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9BC022" w14:textId="4B00D229" w:rsidR="00272244" w:rsidRPr="002C396A" w:rsidRDefault="00DB3DDD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D13936" w:rsidRPr="002C396A" w14:paraId="650599A6" w14:textId="77777777" w:rsidTr="002C396A">
        <w:trPr>
          <w:jc w:val="center"/>
        </w:trPr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F67C5DA" w14:textId="77777777" w:rsidR="00D13936" w:rsidRPr="002C396A" w:rsidRDefault="00D13936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1E25FE" w14:textId="73AD5505" w:rsidR="00D13936" w:rsidRPr="002C396A" w:rsidRDefault="00844CC9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Крутских Мария Анатольевна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A46D65" w14:textId="1C21F2D9" w:rsidR="00D13936" w:rsidRPr="002C396A" w:rsidRDefault="00844CC9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Главный специалист</w:t>
            </w:r>
            <w:r w:rsidR="00D13936" w:rsidRPr="002C396A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по ЖКХ и благоустройству администрации города Свободного</w:t>
            </w:r>
          </w:p>
        </w:tc>
      </w:tr>
      <w:tr w:rsidR="00A325F6" w:rsidRPr="002C396A" w14:paraId="35BFA3C4" w14:textId="77777777" w:rsidTr="002C396A">
        <w:trPr>
          <w:jc w:val="center"/>
        </w:trPr>
        <w:tc>
          <w:tcPr>
            <w:tcW w:w="1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2E46CF8" w14:textId="2BF769C3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 xml:space="preserve"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</w:t>
            </w:r>
            <w:r w:rsidR="00274FFF" w:rsidRPr="002C396A">
              <w:rPr>
                <w:rFonts w:ascii="Times New Roman" w:hAnsi="Times New Roman" w:cs="Times New Roman"/>
                <w:sz w:val="22"/>
                <w:szCs w:val="22"/>
              </w:rPr>
              <w:t>Свободного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0351CA5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98A26A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9B6005" w14:textId="48698DE9" w:rsidR="00272244" w:rsidRPr="002C396A" w:rsidRDefault="00F06033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</w:t>
            </w:r>
          </w:p>
        </w:tc>
      </w:tr>
      <w:tr w:rsidR="00A325F6" w:rsidRPr="002C396A" w14:paraId="09083D27" w14:textId="77777777" w:rsidTr="002C396A">
        <w:trPr>
          <w:jc w:val="center"/>
        </w:trPr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FA76A4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A61C4A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980AE4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E695A8" w14:textId="446F1846" w:rsidR="00272244" w:rsidRPr="002C396A" w:rsidRDefault="00F06033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транспортного комплекса</w:t>
            </w:r>
          </w:p>
        </w:tc>
      </w:tr>
      <w:tr w:rsidR="00A325F6" w:rsidRPr="002C396A" w14:paraId="4134DBE2" w14:textId="77777777" w:rsidTr="002C396A">
        <w:trPr>
          <w:jc w:val="center"/>
        </w:trPr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C1EC2F5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29F6E9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F2348A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D6818C" w14:textId="6FCAA9EC" w:rsidR="00272244" w:rsidRPr="002C396A" w:rsidRDefault="00DB3DDD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 Амурской области</w:t>
            </w:r>
          </w:p>
        </w:tc>
      </w:tr>
      <w:tr w:rsidR="00A325F6" w:rsidRPr="002C396A" w14:paraId="6E74BEC8" w14:textId="77777777" w:rsidTr="002C396A">
        <w:trPr>
          <w:jc w:val="center"/>
        </w:trPr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3E4490A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D2D99B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EF2C209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0AABFD" w14:textId="776EAEE5" w:rsidR="00272244" w:rsidRPr="002C396A" w:rsidRDefault="00F06033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транспортного комплекса</w:t>
            </w:r>
          </w:p>
        </w:tc>
      </w:tr>
      <w:tr w:rsidR="00A325F6" w:rsidRPr="002C396A" w14:paraId="0CA9EC1E" w14:textId="77777777" w:rsidTr="002C396A">
        <w:trPr>
          <w:jc w:val="center"/>
        </w:trPr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FC7EF81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3BE130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3AA032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2042A7" w14:textId="47FC96E4" w:rsidR="00272244" w:rsidRPr="002C396A" w:rsidRDefault="00F06033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 города Свободного</w:t>
            </w:r>
          </w:p>
        </w:tc>
      </w:tr>
    </w:tbl>
    <w:p w14:paraId="3026B2A7" w14:textId="56275CB3" w:rsidR="00EB5E88" w:rsidRPr="00003DAC" w:rsidRDefault="00EB5E88">
      <w:pPr>
        <w:rPr>
          <w:rFonts w:ascii="Times New Roman" w:hAnsi="Times New Roman" w:cs="Times New Roman"/>
          <w:sz w:val="20"/>
          <w:szCs w:val="20"/>
        </w:rPr>
      </w:pPr>
    </w:p>
    <w:p w14:paraId="4E252C5F" w14:textId="3EE9F347" w:rsidR="00272244" w:rsidRPr="002C396A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Показатели проекта</w:t>
      </w:r>
    </w:p>
    <w:p w14:paraId="2D393F59" w14:textId="77777777" w:rsidR="00A325F6" w:rsidRPr="00003DAC" w:rsidRDefault="00A325F6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="137" w:tblpY="1"/>
        <w:tblOverlap w:val="never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6"/>
        <w:gridCol w:w="2796"/>
        <w:gridCol w:w="992"/>
        <w:gridCol w:w="972"/>
        <w:gridCol w:w="1195"/>
        <w:gridCol w:w="677"/>
        <w:gridCol w:w="709"/>
        <w:gridCol w:w="643"/>
        <w:gridCol w:w="725"/>
        <w:gridCol w:w="758"/>
        <w:gridCol w:w="743"/>
        <w:gridCol w:w="674"/>
        <w:gridCol w:w="977"/>
        <w:gridCol w:w="977"/>
        <w:gridCol w:w="1293"/>
      </w:tblGrid>
      <w:tr w:rsidR="00EC5762" w:rsidRPr="002C396A" w14:paraId="003AFEF1" w14:textId="00D2A775" w:rsidTr="00EC5762">
        <w:tc>
          <w:tcPr>
            <w:tcW w:w="606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324150D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796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A4853B7" w14:textId="386E0012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32145A9" w14:textId="6F057659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7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E7A41C2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72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3396F65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709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357EF14" w14:textId="77CB6835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vMerge w:val="restart"/>
            <w:shd w:val="clear" w:color="auto" w:fill="FFFFFF"/>
          </w:tcPr>
          <w:p w14:paraId="55A60C4E" w14:textId="1EFD768F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E32E307" w14:textId="0B235540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8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13C6373" w14:textId="006BD3DE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43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4C01FCC" w14:textId="29FEA08F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3990B9F7" w14:textId="3BA92ED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602E8D0E" w14:textId="22EEA216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34F72CEE" w14:textId="618FC01E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293" w:type="dxa"/>
            <w:vMerge w:val="restart"/>
            <w:shd w:val="clear" w:color="auto" w:fill="FFFFFF"/>
          </w:tcPr>
          <w:p w14:paraId="2C6EDA6E" w14:textId="46093FB6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EC5762" w:rsidRPr="002C396A" w14:paraId="51E777B7" w14:textId="33BE8285" w:rsidTr="00EC5762">
        <w:tc>
          <w:tcPr>
            <w:tcW w:w="606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2531E97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6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9C98C27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4412A1CA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9D59255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5B9973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1AB110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44BB87" w14:textId="1996CAC1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9DAF232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5F8A654B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5B5CD545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36EAEE8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38B0E8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3FBF5749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16144DAE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shd w:val="clear" w:color="auto" w:fill="FFFFFF"/>
          </w:tcPr>
          <w:p w14:paraId="2EA1F9C4" w14:textId="09838865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5762" w:rsidRPr="002C396A" w14:paraId="41745974" w14:textId="16F798B1" w:rsidTr="00EC5762">
        <w:tc>
          <w:tcPr>
            <w:tcW w:w="60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E8939A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7358E7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268D95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1243C1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BE068D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0E14FC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CBFBE" w14:textId="2B219D2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D49293" w14:textId="4D8540D6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E07CDDE" w14:textId="0C152F7B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1ADE5" w14:textId="23CB3E14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28E191" w14:textId="4719482D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623412" w14:textId="2FF2C80E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77" w:type="dxa"/>
            <w:shd w:val="clear" w:color="auto" w:fill="FFFFFF"/>
          </w:tcPr>
          <w:p w14:paraId="31516D34" w14:textId="58C44BF9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77" w:type="dxa"/>
            <w:shd w:val="clear" w:color="auto" w:fill="FFFFFF"/>
          </w:tcPr>
          <w:p w14:paraId="01A3BB02" w14:textId="02EE448F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93" w:type="dxa"/>
            <w:shd w:val="clear" w:color="auto" w:fill="FFFFFF"/>
          </w:tcPr>
          <w:p w14:paraId="33A97287" w14:textId="78600BE4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C5762" w:rsidRPr="002C396A" w14:paraId="188A7193" w14:textId="77777777" w:rsidTr="00347EDB">
        <w:tc>
          <w:tcPr>
            <w:tcW w:w="60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DE7A87D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1" w:type="dxa"/>
            <w:gridSpan w:val="14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9381BAD" w14:textId="7B990882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762">
              <w:rPr>
                <w:rFonts w:ascii="Times New Roman" w:hAnsi="Times New Roman" w:cs="Times New Roman"/>
                <w:sz w:val="20"/>
                <w:szCs w:val="20"/>
              </w:rPr>
              <w:t>Повышение качества дорожной сети</w:t>
            </w:r>
          </w:p>
        </w:tc>
      </w:tr>
      <w:tr w:rsidR="00EC5762" w:rsidRPr="002C396A" w14:paraId="2FAB0654" w14:textId="75600E83" w:rsidTr="00EC5762">
        <w:trPr>
          <w:trHeight w:val="440"/>
        </w:trPr>
        <w:tc>
          <w:tcPr>
            <w:tcW w:w="606" w:type="dxa"/>
            <w:shd w:val="clear" w:color="auto" w:fill="FFFFFF"/>
            <w:tcMar>
              <w:top w:w="57" w:type="dxa"/>
              <w:bottom w:w="57" w:type="dxa"/>
            </w:tcMar>
          </w:tcPr>
          <w:p w14:paraId="4B35CCE8" w14:textId="167B7E70" w:rsidR="00EC5762" w:rsidRPr="002C396A" w:rsidRDefault="00EC5762" w:rsidP="002C39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</w:tcPr>
          <w:p w14:paraId="07CA507F" w14:textId="0A1AD452" w:rsidR="00EC5762" w:rsidRPr="002C396A" w:rsidRDefault="00EC5762" w:rsidP="002C39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Доля автомобильных дорог местного значения и искусственных сооружений на них, соответствующих нормативным требованиям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7EBF8C" w14:textId="7A8E6BD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C39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МП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</w:tcPr>
          <w:p w14:paraId="54874C87" w14:textId="05BE624E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</w:tcPr>
          <w:p w14:paraId="658FBBD2" w14:textId="113BA753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</w:tcPr>
          <w:p w14:paraId="56254CE4" w14:textId="56B2D9B8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57F7FD9E" w14:textId="5D5F9CB5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5FC9793A" w14:textId="314150E0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4F3C9650" w14:textId="71F54C9E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625F58A5" w14:textId="2D7DC5DA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7ED8AD1F" w14:textId="47F69AEB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59766FC7" w14:textId="13EC2598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77" w:type="dxa"/>
            <w:shd w:val="clear" w:color="auto" w:fill="FFFFFF"/>
          </w:tcPr>
          <w:p w14:paraId="4EA27321" w14:textId="254CAC21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5E278F92" w14:textId="73A97CA3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93" w:type="dxa"/>
            <w:shd w:val="clear" w:color="auto" w:fill="FFFFFF"/>
          </w:tcPr>
          <w:p w14:paraId="0119ACDB" w14:textId="62AB3BF2" w:rsidR="00EC5762" w:rsidRPr="002C396A" w:rsidRDefault="00EC5762" w:rsidP="002C39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7362D6D" w14:textId="19EAE84A" w:rsidR="002F1642" w:rsidRDefault="00732989" w:rsidP="002C396A">
      <w:pPr>
        <w:jc w:val="center"/>
        <w:rPr>
          <w:rFonts w:ascii="Times New Roman" w:hAnsi="Times New Roman" w:cs="Times New Roman"/>
          <w:sz w:val="20"/>
          <w:szCs w:val="20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</w:t>
      </w:r>
      <w:r w:rsidR="0081562E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2025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81562E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3F00D106" w14:textId="77777777" w:rsidR="00A325F6" w:rsidRPr="00003DAC" w:rsidRDefault="00A325F6" w:rsidP="0030347E">
      <w:pPr>
        <w:rPr>
          <w:rFonts w:ascii="Times New Roman" w:hAnsi="Times New Roman" w:cs="Times New Roman"/>
          <w:sz w:val="20"/>
          <w:szCs w:val="20"/>
        </w:rPr>
      </w:pPr>
    </w:p>
    <w:p w14:paraId="3A0D8CB9" w14:textId="3F9A1CEF" w:rsidR="00272244" w:rsidRPr="002C396A" w:rsidRDefault="00732989" w:rsidP="00725131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проекта</w:t>
      </w:r>
      <w:r w:rsidR="00441111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B52FEE" w:rsidRPr="002C396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hyperlink w:anchor="bookmark65" w:tooltip="Current Document">
        <w:r w:rsidRPr="002C396A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3EE2D73C" w14:textId="77777777" w:rsidR="00441111" w:rsidRPr="00003DAC" w:rsidRDefault="00441111" w:rsidP="006B3CD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3552"/>
        <w:gridCol w:w="949"/>
        <w:gridCol w:w="1180"/>
        <w:gridCol w:w="654"/>
        <w:gridCol w:w="788"/>
        <w:gridCol w:w="654"/>
        <w:gridCol w:w="648"/>
        <w:gridCol w:w="654"/>
        <w:gridCol w:w="654"/>
        <w:gridCol w:w="648"/>
        <w:gridCol w:w="654"/>
        <w:gridCol w:w="654"/>
        <w:gridCol w:w="648"/>
        <w:gridCol w:w="672"/>
        <w:gridCol w:w="1324"/>
      </w:tblGrid>
      <w:tr w:rsidR="00272244" w:rsidRPr="00003DAC" w14:paraId="23263AD6" w14:textId="77777777" w:rsidTr="002C396A">
        <w:trPr>
          <w:trHeight w:hRule="exact" w:val="494"/>
          <w:jc w:val="center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C6921" w14:textId="77777777" w:rsidR="00272244" w:rsidRPr="00003DAC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9DB40" w14:textId="77777777" w:rsidR="00272244" w:rsidRPr="00003DAC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1CEBEF" w14:textId="1654C62F" w:rsidR="00272244" w:rsidRPr="00003DAC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279406D1" w14:textId="70918EB8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D65557" w14:textId="1983E22A" w:rsidR="00272244" w:rsidRPr="00003DAC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="006B3CD6" w:rsidRPr="0000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измерения (по</w:t>
            </w:r>
          </w:p>
          <w:p w14:paraId="5D94ED81" w14:textId="0A170501" w:rsidR="00272244" w:rsidRPr="00003DAC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76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68544B" w14:textId="77777777" w:rsidR="00272244" w:rsidRPr="00003DAC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34640C" w14:textId="77777777" w:rsidR="00202C26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</w:p>
          <w:p w14:paraId="7E768055" w14:textId="64A4BEB0" w:rsidR="00272244" w:rsidRPr="00003DAC" w:rsidRDefault="00B52FEE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732989" w:rsidRPr="00003DAC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C396A" w:rsidRPr="00003DAC" w14:paraId="12655341" w14:textId="77777777" w:rsidTr="002C396A">
        <w:trPr>
          <w:trHeight w:hRule="exact" w:val="537"/>
          <w:jc w:val="center"/>
        </w:trPr>
        <w:tc>
          <w:tcPr>
            <w:tcW w:w="18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CABE442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9607A83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548D8D1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B2B2FA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8ED9F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0CD93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AB2798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AA5A0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09D1B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7CE34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9E7FFA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0608D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4ED0B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6A773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2A258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4AF351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1642" w:rsidRPr="00003DAC" w14:paraId="456DC35F" w14:textId="77777777" w:rsidTr="002C396A">
        <w:trPr>
          <w:trHeight w:hRule="exact" w:val="346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EF444" w14:textId="37A2CF27" w:rsidR="002F1642" w:rsidRPr="00003DAC" w:rsidRDefault="002F1642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Повышение качества дорожной сети</w:t>
            </w:r>
          </w:p>
        </w:tc>
      </w:tr>
      <w:tr w:rsidR="002C396A" w:rsidRPr="00003DAC" w14:paraId="41727EE8" w14:textId="77777777" w:rsidTr="002C396A">
        <w:trPr>
          <w:trHeight w:hRule="exact" w:val="1234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ECF84B" w14:textId="29098543" w:rsidR="00272244" w:rsidRPr="00003DAC" w:rsidRDefault="00732989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F16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FE147D" w14:textId="4E8296E3" w:rsidR="004E5A5E" w:rsidRPr="00003DAC" w:rsidRDefault="008A2662" w:rsidP="00947E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Доля автомобильных дорог местного значения и искусственных сооружений на них, соответствующих нормативным требованиям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64BE93" w14:textId="44A2A272" w:rsidR="00272244" w:rsidRPr="00003DAC" w:rsidRDefault="002C396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EFEBF6" w14:textId="4816F086" w:rsidR="00272244" w:rsidRPr="00003DAC" w:rsidRDefault="00AC4F2F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C1F0C" w14:textId="6476C984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7FF1AA" w14:textId="3C1DBDDF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66EC95" w14:textId="5C09E396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F0AA2" w14:textId="026CC797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97E875" w14:textId="22319405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BD90CC" w14:textId="63084514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688FBF" w14:textId="4F4F0920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F3741" w14:textId="261DE9F1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77A2E" w14:textId="64A489CE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76F337" w14:textId="17479A13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5D6586" w14:textId="30EE9682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CB46C" w14:textId="385394D4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</w:tbl>
    <w:p w14:paraId="333418E2" w14:textId="2C820749" w:rsidR="00272244" w:rsidRDefault="00272244" w:rsidP="0030347E">
      <w:pPr>
        <w:rPr>
          <w:rFonts w:ascii="Times New Roman" w:hAnsi="Times New Roman" w:cs="Times New Roman"/>
          <w:sz w:val="20"/>
          <w:szCs w:val="20"/>
        </w:rPr>
      </w:pPr>
    </w:p>
    <w:p w14:paraId="135E3E49" w14:textId="77777777" w:rsidR="002C396A" w:rsidRPr="00003DAC" w:rsidRDefault="002C396A" w:rsidP="0030347E">
      <w:pPr>
        <w:rPr>
          <w:rFonts w:ascii="Times New Roman" w:hAnsi="Times New Roman" w:cs="Times New Roman"/>
          <w:sz w:val="20"/>
          <w:szCs w:val="20"/>
        </w:rPr>
      </w:pPr>
    </w:p>
    <w:p w14:paraId="70AB7170" w14:textId="24CDECAE" w:rsidR="00272244" w:rsidRPr="002C396A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Мероприятия (результаты) проекта</w:t>
      </w:r>
    </w:p>
    <w:p w14:paraId="79B80CBF" w14:textId="77777777" w:rsidR="00441111" w:rsidRPr="00003DAC" w:rsidRDefault="00441111" w:rsidP="00441111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502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3270"/>
        <w:gridCol w:w="992"/>
        <w:gridCol w:w="1147"/>
        <w:gridCol w:w="1202"/>
        <w:gridCol w:w="588"/>
        <w:gridCol w:w="530"/>
        <w:gridCol w:w="574"/>
        <w:gridCol w:w="545"/>
        <w:gridCol w:w="545"/>
        <w:gridCol w:w="636"/>
        <w:gridCol w:w="1462"/>
        <w:gridCol w:w="1267"/>
        <w:gridCol w:w="1701"/>
      </w:tblGrid>
      <w:tr w:rsidR="0036105A" w:rsidRPr="002C396A" w14:paraId="181A6454" w14:textId="77777777" w:rsidTr="002C396A">
        <w:trPr>
          <w:trHeight w:hRule="exact" w:val="744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C2BBFA2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563A410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99B72E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23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15307D" w14:textId="4D43A5E1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1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A7F18D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  <w:p w14:paraId="59E6C8CF" w14:textId="1BC3B29D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B29AD3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EA3A2A" w14:textId="6AABA444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 xml:space="preserve">Тип мероприятия (результата)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C628DC" w14:textId="3C4DB4C2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36105A" w:rsidRPr="002C396A" w14:paraId="2DDBDCBD" w14:textId="77777777" w:rsidTr="002C396A">
        <w:trPr>
          <w:trHeight w:hRule="exact" w:val="169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87AD47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0F5090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59280FF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6BAAEC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891C56" w14:textId="225A9158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0111224" w14:textId="0729DDD9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B43918" w14:textId="2366718E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82B8D7" w14:textId="75A924CC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9F1D581" w14:textId="65DA37DF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989B50" w14:textId="1C2C8413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462" w:type="dxa"/>
            <w:vMerge w:val="restart"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28B4A04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vMerge w:val="restart"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A36255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00196A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105A" w:rsidRPr="002C396A" w14:paraId="7DC6D0DF" w14:textId="77777777" w:rsidTr="002C396A">
        <w:trPr>
          <w:trHeight w:hRule="exact" w:val="328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B00158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308023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B07929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124E773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CFDA2E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F1E16B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617D04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701ABA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45A6EE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405F6AB" w14:textId="62F9F555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3D4CD79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DB5C26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B6AD254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13C704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1642" w:rsidRPr="002C396A" w14:paraId="1D7DFD18" w14:textId="77777777" w:rsidTr="002C396A">
        <w:trPr>
          <w:trHeight w:hRule="exact" w:val="376"/>
          <w:jc w:val="center"/>
        </w:trPr>
        <w:tc>
          <w:tcPr>
            <w:tcW w:w="150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688E9CC" w14:textId="21EAFAB2" w:rsidR="002F1642" w:rsidRPr="002C396A" w:rsidRDefault="002F1642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Повышение качества дорожной сети</w:t>
            </w:r>
          </w:p>
        </w:tc>
      </w:tr>
      <w:tr w:rsidR="00AC4F2F" w:rsidRPr="002C396A" w14:paraId="7E9E792F" w14:textId="77777777" w:rsidTr="002C396A">
        <w:trPr>
          <w:trHeight w:hRule="exact" w:val="23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132A91" w14:textId="446112EA" w:rsidR="00AC4F2F" w:rsidRPr="002C396A" w:rsidRDefault="00F30611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C4F2F" w:rsidRPr="002C39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B54E8E0" w14:textId="2853BBAB" w:rsidR="00AC4F2F" w:rsidRPr="002C396A" w:rsidRDefault="00D2127E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дорожной деятельности опорных населенных пунктов от 20 тысяч человек Дальневосточного федерального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7697F0" w14:textId="24C67324" w:rsidR="00AC4F2F" w:rsidRPr="002C396A" w:rsidRDefault="00AC4F2F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7AFC5BB" w14:textId="6C3BF3B5" w:rsidR="00AC4F2F" w:rsidRPr="002C396A" w:rsidRDefault="00AC4F2F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414DDA" w14:textId="0230ABEF" w:rsidR="00AC4F2F" w:rsidRPr="002C396A" w:rsidRDefault="00AC4F2F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54A9DE" w14:textId="55486797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4058549" w14:textId="55BAFB33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D720FB" w14:textId="0143AA39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190065" w14:textId="1BE60641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430F9E9" w14:textId="628AB245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F0239A" w14:textId="7DE5F16B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F1CC29D" w14:textId="77777777" w:rsidR="005356F0" w:rsidRPr="002C396A" w:rsidRDefault="005356F0" w:rsidP="005356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капитальному ремонту, модернизации, реконструкции автомобильных дорог</w:t>
            </w:r>
          </w:p>
          <w:p w14:paraId="4892C17B" w14:textId="7AE7866B" w:rsidR="00AC4F2F" w:rsidRPr="002C396A" w:rsidRDefault="00AC4F2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157329" w14:textId="2EFF402F" w:rsidR="00AC4F2F" w:rsidRPr="002C396A" w:rsidRDefault="00E413D6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EEFBFD0" w14:textId="5D0D31C4" w:rsidR="00AC4F2F" w:rsidRPr="002C396A" w:rsidRDefault="00EE73D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Доля автомобильных дорог местного значения и искусственных сооружений на них, соответствующих нормативным требованиям</w:t>
            </w:r>
          </w:p>
        </w:tc>
      </w:tr>
    </w:tbl>
    <w:p w14:paraId="48DBD1DC" w14:textId="2BCEA3B0" w:rsidR="00823C5D" w:rsidRDefault="00823C5D" w:rsidP="0030347E">
      <w:pPr>
        <w:rPr>
          <w:rFonts w:ascii="Times New Roman" w:hAnsi="Times New Roman" w:cs="Times New Roman"/>
          <w:sz w:val="20"/>
          <w:szCs w:val="20"/>
        </w:rPr>
      </w:pPr>
    </w:p>
    <w:p w14:paraId="0C0D318E" w14:textId="316A6D68" w:rsidR="00DC75AB" w:rsidRDefault="00DC75AB" w:rsidP="0030347E">
      <w:pPr>
        <w:rPr>
          <w:rFonts w:ascii="Times New Roman" w:hAnsi="Times New Roman" w:cs="Times New Roman"/>
          <w:sz w:val="20"/>
          <w:szCs w:val="20"/>
        </w:rPr>
      </w:pPr>
    </w:p>
    <w:p w14:paraId="3C00BE72" w14:textId="77777777" w:rsidR="002C396A" w:rsidRPr="00003DAC" w:rsidRDefault="002C396A" w:rsidP="0030347E">
      <w:pPr>
        <w:rPr>
          <w:rFonts w:ascii="Times New Roman" w:hAnsi="Times New Roman" w:cs="Times New Roman"/>
          <w:sz w:val="20"/>
          <w:szCs w:val="20"/>
        </w:rPr>
      </w:pPr>
    </w:p>
    <w:p w14:paraId="37BF1D04" w14:textId="6F805F9D" w:rsidR="00272244" w:rsidRPr="002C396A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26E66368" w14:textId="77777777" w:rsidR="00441111" w:rsidRPr="00003DAC" w:rsidRDefault="00441111" w:rsidP="00441111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5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7"/>
        <w:gridCol w:w="4306"/>
        <w:gridCol w:w="1460"/>
        <w:gridCol w:w="1403"/>
        <w:gridCol w:w="1349"/>
        <w:gridCol w:w="1295"/>
        <w:gridCol w:w="1289"/>
        <w:gridCol w:w="1631"/>
        <w:gridCol w:w="1412"/>
      </w:tblGrid>
      <w:tr w:rsidR="002C396A" w:rsidRPr="00003DAC" w14:paraId="323B041B" w14:textId="77777777" w:rsidTr="00F7616B">
        <w:trPr>
          <w:trHeight w:hRule="exact" w:val="412"/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C905E2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43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F38A5D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81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0FF4C3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2DDB19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2C396A" w:rsidRPr="00003DAC" w14:paraId="4A34FE28" w14:textId="77777777" w:rsidTr="00F7616B">
        <w:trPr>
          <w:trHeight w:hRule="exact" w:val="363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19583A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5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5A696E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8BA249" w14:textId="7CC77759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DDB824" w14:textId="399E620B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EE0CF4" w14:textId="1BDE9543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73B83D" w14:textId="6935F750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7006ED" w14:textId="6D48A7E5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C69B38" w14:textId="6F77C6F0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3DAD7B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96A" w:rsidRPr="00003DAC" w14:paraId="2025B397" w14:textId="77777777" w:rsidTr="00D2127E">
        <w:trPr>
          <w:trHeight w:hRule="exact" w:val="302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27290B2" w14:textId="3D9ECF99" w:rsidR="002C396A" w:rsidRPr="00003DAC" w:rsidRDefault="002C396A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Повышение качества дорожной сети</w:t>
            </w:r>
          </w:p>
        </w:tc>
      </w:tr>
      <w:tr w:rsidR="00F7616B" w:rsidRPr="00003DAC" w14:paraId="145A36DF" w14:textId="77777777" w:rsidTr="00F7616B">
        <w:trPr>
          <w:trHeight w:hRule="exact" w:val="1095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1F1AEA" w14:textId="6F94D3C7" w:rsidR="00F7616B" w:rsidRPr="00D2127E" w:rsidRDefault="00F7616B" w:rsidP="00F76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582FE5" w14:textId="21DCE81F" w:rsidR="00F7616B" w:rsidRPr="00D2127E" w:rsidRDefault="00F7616B" w:rsidP="00F7616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Финансовое обеспечение дорожной деятельности опорных населенных пунктов от 20 тысяч человек Дальневосточного федерального округа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321019" w14:textId="7BC2708C" w:rsidR="00F7616B" w:rsidRPr="00F7616B" w:rsidRDefault="00F7616B" w:rsidP="00F761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61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288 347,912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A079DA" w14:textId="49318013" w:rsidR="00F7616B" w:rsidRPr="00F7616B" w:rsidRDefault="00F7616B" w:rsidP="00F761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61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284 718,119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6F9A41" w14:textId="48C5E7C3" w:rsidR="00F7616B" w:rsidRPr="00F7616B" w:rsidRDefault="00F7616B" w:rsidP="00F761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61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195 367,319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7D8554" w14:textId="5172FD96" w:rsidR="00F7616B" w:rsidRPr="00F7616B" w:rsidRDefault="00F7616B" w:rsidP="00F761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61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70DFEC" w14:textId="5313998C" w:rsidR="00F7616B" w:rsidRPr="00F7616B" w:rsidRDefault="00F7616B" w:rsidP="00F761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61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4B5D0A" w14:textId="55A3854D" w:rsidR="00F7616B" w:rsidRPr="00F7616B" w:rsidRDefault="00F7616B" w:rsidP="00F761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61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3D2FA9" w14:textId="453CCAFE" w:rsidR="00F7616B" w:rsidRPr="00F7616B" w:rsidRDefault="00F7616B" w:rsidP="00F761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61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768 433,350</w:t>
            </w:r>
          </w:p>
        </w:tc>
      </w:tr>
      <w:tr w:rsidR="00F7616B" w:rsidRPr="00003DAC" w14:paraId="4433E16B" w14:textId="77777777" w:rsidTr="00F7616B">
        <w:trPr>
          <w:trHeight w:hRule="exact" w:val="378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F7BFA2" w14:textId="208A2367" w:rsidR="00F7616B" w:rsidRPr="00D2127E" w:rsidRDefault="00F7616B" w:rsidP="00F76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7F93A7" w14:textId="6134272D" w:rsidR="00F7616B" w:rsidRPr="00D2127E" w:rsidRDefault="00F7616B" w:rsidP="00F76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50336D" w14:textId="7C5FE647" w:rsidR="00F7616B" w:rsidRPr="00F7616B" w:rsidRDefault="00F7616B" w:rsidP="00F76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6B">
              <w:rPr>
                <w:rFonts w:ascii="Times New Roman" w:hAnsi="Times New Roman" w:cs="Times New Roman"/>
                <w:sz w:val="20"/>
                <w:szCs w:val="20"/>
              </w:rPr>
              <w:t>288 347,912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D1BA90" w14:textId="00F2ADF6" w:rsidR="00F7616B" w:rsidRPr="00F7616B" w:rsidRDefault="00F7616B" w:rsidP="00F76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6B">
              <w:rPr>
                <w:rFonts w:ascii="Times New Roman" w:hAnsi="Times New Roman" w:cs="Times New Roman"/>
                <w:sz w:val="20"/>
                <w:szCs w:val="20"/>
              </w:rPr>
              <w:t>284 718,119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EED140" w14:textId="506750F2" w:rsidR="00F7616B" w:rsidRPr="00F7616B" w:rsidRDefault="00F7616B" w:rsidP="00F76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6B">
              <w:rPr>
                <w:rFonts w:ascii="Times New Roman" w:hAnsi="Times New Roman" w:cs="Times New Roman"/>
                <w:sz w:val="20"/>
                <w:szCs w:val="20"/>
              </w:rPr>
              <w:t>195 367,319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DE3ACD" w14:textId="5FB63D2D" w:rsidR="00F7616B" w:rsidRPr="00F7616B" w:rsidRDefault="00F7616B" w:rsidP="00F761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616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8286F0" w14:textId="1202F085" w:rsidR="00F7616B" w:rsidRPr="00F7616B" w:rsidRDefault="00F7616B" w:rsidP="00F761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616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7F956F" w14:textId="30108BE6" w:rsidR="00F7616B" w:rsidRPr="00F7616B" w:rsidRDefault="00F7616B" w:rsidP="00F761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616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947AB1" w14:textId="27D7DC6B" w:rsidR="00F7616B" w:rsidRPr="00F7616B" w:rsidRDefault="00F7616B" w:rsidP="00F76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6B">
              <w:rPr>
                <w:rFonts w:ascii="Times New Roman" w:hAnsi="Times New Roman" w:cs="Times New Roman"/>
                <w:sz w:val="20"/>
                <w:szCs w:val="20"/>
              </w:rPr>
              <w:t>768 433,350</w:t>
            </w:r>
          </w:p>
        </w:tc>
      </w:tr>
      <w:tr w:rsidR="00F7616B" w:rsidRPr="00003DAC" w14:paraId="2839175E" w14:textId="77777777" w:rsidTr="00F7616B">
        <w:trPr>
          <w:trHeight w:hRule="exact" w:val="357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5BAF4C" w14:textId="5DC3755A" w:rsidR="00F7616B" w:rsidRPr="00D2127E" w:rsidRDefault="00F7616B" w:rsidP="00F76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60BFE3" w14:textId="407E9687" w:rsidR="00F7616B" w:rsidRPr="00D2127E" w:rsidRDefault="00F7616B" w:rsidP="00F76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FAE5A09" w14:textId="07EBEFDD" w:rsidR="00F7616B" w:rsidRPr="00F7616B" w:rsidRDefault="00F7616B" w:rsidP="00F76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6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C0B468" w14:textId="7ED771E8" w:rsidR="00F7616B" w:rsidRPr="00F7616B" w:rsidRDefault="00F7616B" w:rsidP="00F76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6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D5C8E8" w14:textId="07BBD89D" w:rsidR="00F7616B" w:rsidRPr="00F7616B" w:rsidRDefault="00F7616B" w:rsidP="00F76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6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893EED" w14:textId="3E4D9A9E" w:rsidR="00F7616B" w:rsidRPr="00F7616B" w:rsidRDefault="00F7616B" w:rsidP="00F76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6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3FF159" w14:textId="0129F223" w:rsidR="00F7616B" w:rsidRPr="00F7616B" w:rsidRDefault="00F7616B" w:rsidP="00F76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6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1AC8DC" w14:textId="07131886" w:rsidR="00F7616B" w:rsidRPr="00F7616B" w:rsidRDefault="00F7616B" w:rsidP="00F76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6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987E7B" w14:textId="64ABB5D2" w:rsidR="00F7616B" w:rsidRPr="00F7616B" w:rsidRDefault="00F7616B" w:rsidP="00F76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6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7616B" w:rsidRPr="00003DAC" w14:paraId="4874D26E" w14:textId="77777777" w:rsidTr="00F7616B">
        <w:trPr>
          <w:trHeight w:hRule="exact" w:val="376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422D18" w14:textId="485D9C86" w:rsidR="00F7616B" w:rsidRPr="00D2127E" w:rsidRDefault="00F7616B" w:rsidP="00F76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1..1.</w:t>
            </w:r>
            <w:proofErr w:type="gramStart"/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C8B12F" w14:textId="5793FB9C" w:rsidR="00F7616B" w:rsidRPr="00D2127E" w:rsidRDefault="00F7616B" w:rsidP="00F76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422C24" w14:textId="6936FCBF" w:rsidR="00F7616B" w:rsidRPr="00F7616B" w:rsidRDefault="00F7616B" w:rsidP="00F76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6B">
              <w:rPr>
                <w:rFonts w:ascii="Times New Roman" w:hAnsi="Times New Roman" w:cs="Times New Roman"/>
                <w:sz w:val="20"/>
                <w:szCs w:val="20"/>
              </w:rPr>
              <w:t>285 464,433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A459A4" w14:textId="5D2E4762" w:rsidR="00F7616B" w:rsidRPr="00F7616B" w:rsidRDefault="00F7616B" w:rsidP="00F76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6B">
              <w:rPr>
                <w:rFonts w:ascii="Times New Roman" w:hAnsi="Times New Roman" w:cs="Times New Roman"/>
                <w:sz w:val="20"/>
                <w:szCs w:val="20"/>
              </w:rPr>
              <w:t>281 870,938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0FA618" w14:textId="5809FB27" w:rsidR="00F7616B" w:rsidRPr="00F7616B" w:rsidRDefault="00F7616B" w:rsidP="00F76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6B">
              <w:rPr>
                <w:rFonts w:ascii="Times New Roman" w:hAnsi="Times New Roman" w:cs="Times New Roman"/>
                <w:sz w:val="20"/>
                <w:szCs w:val="20"/>
              </w:rPr>
              <w:t>193 413,646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63C56F" w14:textId="7AA258CF" w:rsidR="00F7616B" w:rsidRPr="00F7616B" w:rsidRDefault="00F7616B" w:rsidP="00F76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6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99D738" w14:textId="4E5B74C5" w:rsidR="00F7616B" w:rsidRPr="00F7616B" w:rsidRDefault="00F7616B" w:rsidP="00F76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6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E2330B" w14:textId="59ED5FE0" w:rsidR="00F7616B" w:rsidRPr="00F7616B" w:rsidRDefault="00F7616B" w:rsidP="00F76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6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CD1394" w14:textId="1B509A67" w:rsidR="00F7616B" w:rsidRPr="00F7616B" w:rsidRDefault="00F7616B" w:rsidP="00F76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6B">
              <w:rPr>
                <w:rFonts w:ascii="Times New Roman" w:hAnsi="Times New Roman" w:cs="Times New Roman"/>
                <w:sz w:val="20"/>
                <w:szCs w:val="20"/>
              </w:rPr>
              <w:t>760 749,016</w:t>
            </w:r>
          </w:p>
        </w:tc>
      </w:tr>
      <w:tr w:rsidR="00F7616B" w:rsidRPr="00003DAC" w14:paraId="256AF56D" w14:textId="77777777" w:rsidTr="00F7616B">
        <w:trPr>
          <w:trHeight w:hRule="exact" w:val="368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B9B29B" w14:textId="350859AE" w:rsidR="00F7616B" w:rsidRPr="00D2127E" w:rsidRDefault="00F7616B" w:rsidP="00F76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05CCB0" w14:textId="1FD073B5" w:rsidR="00F7616B" w:rsidRPr="00D2127E" w:rsidRDefault="00F7616B" w:rsidP="00F76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8A3063" w14:textId="7F203351" w:rsidR="00F7616B" w:rsidRPr="00F7616B" w:rsidRDefault="00F7616B" w:rsidP="00F76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6B">
              <w:rPr>
                <w:rFonts w:ascii="Times New Roman" w:hAnsi="Times New Roman" w:cs="Times New Roman"/>
                <w:sz w:val="20"/>
                <w:szCs w:val="20"/>
              </w:rPr>
              <w:t>2 883,479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6F2580" w14:textId="4E095B08" w:rsidR="00F7616B" w:rsidRPr="00F7616B" w:rsidRDefault="00F7616B" w:rsidP="00F76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6B">
              <w:rPr>
                <w:rFonts w:ascii="Times New Roman" w:hAnsi="Times New Roman" w:cs="Times New Roman"/>
                <w:sz w:val="20"/>
                <w:szCs w:val="20"/>
              </w:rPr>
              <w:t>2 847,181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FE69AF" w14:textId="19DAC5CF" w:rsidR="00F7616B" w:rsidRPr="00F7616B" w:rsidRDefault="00F7616B" w:rsidP="00F76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6B">
              <w:rPr>
                <w:rFonts w:ascii="Times New Roman" w:hAnsi="Times New Roman" w:cs="Times New Roman"/>
                <w:sz w:val="20"/>
                <w:szCs w:val="20"/>
              </w:rPr>
              <w:t>1 953,673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290B4E" w14:textId="4399977E" w:rsidR="00F7616B" w:rsidRPr="00F7616B" w:rsidRDefault="00F7616B" w:rsidP="00F76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6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A39A09" w14:textId="4C7FD6B5" w:rsidR="00F7616B" w:rsidRPr="00F7616B" w:rsidRDefault="00F7616B" w:rsidP="00F76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6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592F00" w14:textId="02F09469" w:rsidR="00F7616B" w:rsidRPr="00F7616B" w:rsidRDefault="00F7616B" w:rsidP="00F76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6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6CE3C7" w14:textId="078250C4" w:rsidR="00F7616B" w:rsidRPr="00F7616B" w:rsidRDefault="00F7616B" w:rsidP="00F761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16B">
              <w:rPr>
                <w:rFonts w:ascii="Times New Roman" w:hAnsi="Times New Roman" w:cs="Times New Roman"/>
                <w:sz w:val="20"/>
                <w:szCs w:val="20"/>
              </w:rPr>
              <w:t>7 684,333</w:t>
            </w:r>
          </w:p>
        </w:tc>
      </w:tr>
      <w:tr w:rsidR="00D2127E" w:rsidRPr="00003DAC" w14:paraId="6853A740" w14:textId="77777777" w:rsidTr="00F7616B">
        <w:trPr>
          <w:trHeight w:hRule="exact" w:val="374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562FEA" w14:textId="10290515" w:rsidR="00D2127E" w:rsidRPr="00D2127E" w:rsidRDefault="00D2127E" w:rsidP="00D21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78EB43" w14:textId="4298AE42" w:rsidR="00D2127E" w:rsidRPr="00D2127E" w:rsidRDefault="00D2127E" w:rsidP="00D21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E65F93" w14:textId="28F871E6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ED7C85" w14:textId="63C7FD48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CEC65F" w14:textId="35BE64D4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9CEC00" w14:textId="74CEF3C4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168C67" w14:textId="107EB588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14FB13" w14:textId="6A422585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F0CF76" w14:textId="359D3AA8" w:rsidR="00D2127E" w:rsidRPr="00D2127E" w:rsidRDefault="00D2127E" w:rsidP="00D212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7616B" w:rsidRPr="00003DAC" w14:paraId="4BD81501" w14:textId="77777777" w:rsidTr="00F7616B">
        <w:trPr>
          <w:trHeight w:hRule="exact" w:val="378"/>
          <w:jc w:val="center"/>
        </w:trPr>
        <w:tc>
          <w:tcPr>
            <w:tcW w:w="1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4423BB" w14:textId="77777777" w:rsidR="00F7616B" w:rsidRPr="00003DAC" w:rsidRDefault="00F7616B" w:rsidP="00F76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D1BA2D7" w14:textId="15780AD4" w:rsidR="00F7616B" w:rsidRPr="00F7616B" w:rsidRDefault="00F7616B" w:rsidP="00F761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61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288 347,912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842C6C7" w14:textId="07E6A0DA" w:rsidR="00F7616B" w:rsidRPr="00F7616B" w:rsidRDefault="00F7616B" w:rsidP="00F761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61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284 718,119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4D0B4BC" w14:textId="0C6AD973" w:rsidR="00F7616B" w:rsidRPr="00F7616B" w:rsidRDefault="00F7616B" w:rsidP="00F761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61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195 367,319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5B24E43" w14:textId="6D8CFA2C" w:rsidR="00F7616B" w:rsidRPr="00F7616B" w:rsidRDefault="00F7616B" w:rsidP="00F761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61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471427E" w14:textId="780A44EC" w:rsidR="00F7616B" w:rsidRPr="00F7616B" w:rsidRDefault="00F7616B" w:rsidP="00F761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61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810DA07" w14:textId="3991D8D6" w:rsidR="00F7616B" w:rsidRPr="00F7616B" w:rsidRDefault="00F7616B" w:rsidP="00F761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61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9891ADA" w14:textId="2A34E0A0" w:rsidR="00F7616B" w:rsidRPr="00F7616B" w:rsidRDefault="00F7616B" w:rsidP="00F761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61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768 433,350</w:t>
            </w:r>
          </w:p>
        </w:tc>
      </w:tr>
    </w:tbl>
    <w:p w14:paraId="3BAAB236" w14:textId="7E98E722" w:rsidR="00272244" w:rsidRDefault="00272244" w:rsidP="0030347E">
      <w:pPr>
        <w:rPr>
          <w:rFonts w:ascii="Times New Roman" w:hAnsi="Times New Roman" w:cs="Times New Roman"/>
          <w:sz w:val="20"/>
          <w:szCs w:val="20"/>
        </w:rPr>
      </w:pPr>
    </w:p>
    <w:p w14:paraId="18D2D314" w14:textId="5B1F7F43" w:rsidR="002F1642" w:rsidRDefault="002F1642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2620887" w14:textId="65EDFF0E" w:rsidR="00F30611" w:rsidRDefault="00F30611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65E9805" w14:textId="25FAF326" w:rsidR="00F30611" w:rsidRDefault="00F30611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74ED20C" w14:textId="15DCD6A7" w:rsidR="00F30611" w:rsidRDefault="00F30611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423724C" w14:textId="6EE4BF33" w:rsidR="00F30611" w:rsidRDefault="00F30611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887EF74" w14:textId="71FA0C94" w:rsidR="00F30611" w:rsidRDefault="00F30611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0C188FF" w14:textId="3BB16299" w:rsidR="00F30611" w:rsidRDefault="00F30611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F2057C2" w14:textId="36D36E97" w:rsidR="00F30611" w:rsidRDefault="00F30611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8466AC6" w14:textId="707B188D" w:rsidR="00F30611" w:rsidRDefault="00F30611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D69C545" w14:textId="77777777" w:rsidR="00F30611" w:rsidRDefault="00F30611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1EBBD6B" w14:textId="77777777" w:rsidR="002C396A" w:rsidRPr="002C396A" w:rsidRDefault="002C396A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E839C35" w14:textId="1F22F08C" w:rsidR="00272244" w:rsidRPr="002C396A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План исполнения бюджета города </w:t>
      </w:r>
      <w:r w:rsidR="00274FFF" w:rsidRPr="002C396A">
        <w:rPr>
          <w:rFonts w:ascii="Times New Roman" w:hAnsi="Times New Roman" w:cs="Times New Roman"/>
          <w:b/>
          <w:bCs/>
          <w:sz w:val="28"/>
          <w:szCs w:val="28"/>
        </w:rPr>
        <w:t>Свободного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в части</w:t>
      </w:r>
      <w:r w:rsidR="002C396A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2C396A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2C396A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3A4B6C" w:rsidRPr="002C396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49F23697" w14:textId="77777777" w:rsidR="00441111" w:rsidRPr="00003DAC" w:rsidRDefault="00441111" w:rsidP="00374AC6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52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7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853"/>
      </w:tblGrid>
      <w:tr w:rsidR="00272244" w:rsidRPr="00003DAC" w14:paraId="75E16975" w14:textId="77777777" w:rsidTr="00E810C5">
        <w:trPr>
          <w:trHeight w:hRule="exact" w:val="494"/>
          <w:jc w:val="center"/>
        </w:trPr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0C67E2" w14:textId="77777777" w:rsidR="00272244" w:rsidRPr="00003DAC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FA1FA6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9CCEE9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AB5E8" w14:textId="43286706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 xml:space="preserve">Всего на конец </w:t>
            </w:r>
            <w:r w:rsidR="003A4B6C" w:rsidRPr="00003DA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 xml:space="preserve"> года (тыс. рублей)</w:t>
            </w:r>
          </w:p>
        </w:tc>
      </w:tr>
      <w:tr w:rsidR="00272244" w:rsidRPr="00003DAC" w14:paraId="5DD36CFA" w14:textId="77777777" w:rsidTr="002F1642">
        <w:trPr>
          <w:trHeight w:hRule="exact" w:val="350"/>
          <w:jc w:val="center"/>
        </w:trPr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397A816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C183420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48B30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AC88ED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0DD9CC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91797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BAC357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E49F06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B5686C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73B666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9459D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07AB7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50A0C8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524D9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1642" w:rsidRPr="00003DAC" w14:paraId="7601098C" w14:textId="77777777" w:rsidTr="002F1642">
        <w:trPr>
          <w:trHeight w:hRule="exact" w:val="376"/>
          <w:jc w:val="center"/>
        </w:trPr>
        <w:tc>
          <w:tcPr>
            <w:tcW w:w="1524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EF223B" w14:textId="4313B0DD" w:rsidR="002F1642" w:rsidRPr="00003DAC" w:rsidRDefault="00D2127E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Региональная и местная дорожная сеть</w:t>
            </w:r>
          </w:p>
        </w:tc>
      </w:tr>
      <w:tr w:rsidR="00BF2E16" w:rsidRPr="00003DAC" w14:paraId="7C5ECCEE" w14:textId="77777777" w:rsidTr="00D2127E">
        <w:trPr>
          <w:trHeight w:hRule="exact" w:val="988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19863F" w14:textId="658A5046" w:rsidR="00BF2E16" w:rsidRPr="00003DAC" w:rsidRDefault="00CA7223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F2E16" w:rsidRPr="00003D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01007" w14:textId="118DA5FE" w:rsidR="00BF2E16" w:rsidRPr="00003DAC" w:rsidRDefault="00D2127E" w:rsidP="00F855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дорожной деятельности опорных населенных пунктов от 20 тысяч человек Дальневосточного федерального округа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B3C12C" w14:textId="222C2190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068CA6" w14:textId="121057AC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4EAA13" w14:textId="18002A78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DF78CA" w14:textId="5969EDEC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29A7B7" w14:textId="4FD956A4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13D225" w14:textId="5FDDBE99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71DE43" w14:textId="58E5D86F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687DE4" w14:textId="04AD06E6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B26D98" w14:textId="7CEE6098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232AEC" w14:textId="5FFCAC84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27D3F" w14:textId="7B73232F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FBA7BD" w14:textId="4C185C59" w:rsidR="00BF2E16" w:rsidRPr="00CB1F1E" w:rsidRDefault="00CA7223" w:rsidP="00F855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288 347,912</w:t>
            </w:r>
          </w:p>
        </w:tc>
      </w:tr>
      <w:tr w:rsidR="00F855A3" w:rsidRPr="00003DAC" w14:paraId="174FE321" w14:textId="77777777" w:rsidTr="00E810C5">
        <w:trPr>
          <w:trHeight w:hRule="exact" w:val="504"/>
          <w:jc w:val="center"/>
        </w:trPr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6BCF21" w14:textId="77777777" w:rsidR="00F855A3" w:rsidRPr="00003DAC" w:rsidRDefault="00F855A3" w:rsidP="00F855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F5F071" w14:textId="2E80B6E8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15F584" w14:textId="1AF5B4EE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78BA53" w14:textId="5F2ACF59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90AED0" w14:textId="08616EB7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8F1EED" w14:textId="1CE10CBE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A26CBC" w14:textId="00B29996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32497A" w14:textId="5EBACAAF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39BDB8" w14:textId="3EFE8872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2FDAA3" w14:textId="45C55FCB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E39228" w14:textId="3FF8DB8B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AEB82" w14:textId="490B3372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9D868" w14:textId="4D1F7E8F" w:rsidR="00F855A3" w:rsidRPr="00CB1F1E" w:rsidRDefault="00CA7223" w:rsidP="00F855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288 347,912</w:t>
            </w:r>
          </w:p>
        </w:tc>
      </w:tr>
    </w:tbl>
    <w:p w14:paraId="31912A3D" w14:textId="034535DD" w:rsidR="002F1642" w:rsidRDefault="002F1642" w:rsidP="0030347E">
      <w:pPr>
        <w:rPr>
          <w:rFonts w:ascii="Times New Roman" w:hAnsi="Times New Roman" w:cs="Times New Roman"/>
          <w:sz w:val="20"/>
          <w:szCs w:val="20"/>
        </w:rPr>
      </w:pPr>
    </w:p>
    <w:p w14:paraId="23F4D968" w14:textId="0ACE407F" w:rsidR="00441111" w:rsidRPr="00003DAC" w:rsidRDefault="00441111" w:rsidP="0030347E">
      <w:pPr>
        <w:rPr>
          <w:rFonts w:ascii="Times New Roman" w:hAnsi="Times New Roman" w:cs="Times New Roman"/>
          <w:sz w:val="20"/>
          <w:szCs w:val="20"/>
        </w:rPr>
      </w:pPr>
    </w:p>
    <w:p w14:paraId="247FEB7E" w14:textId="5194F3CE" w:rsidR="002C396A" w:rsidRDefault="00732989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7. Дополнительная информация</w:t>
      </w:r>
      <w:r w:rsidR="002F1642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A5A1361" w14:textId="77777777" w:rsidR="002C396A" w:rsidRDefault="002C396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F2D3830" w14:textId="77777777" w:rsidR="00AB6D09" w:rsidRPr="00F367F9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14:paraId="14D164C7" w14:textId="77777777" w:rsidR="00AB6D09" w:rsidRPr="00F367F9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t xml:space="preserve">к паспорту муниципального проекта </w:t>
      </w:r>
    </w:p>
    <w:p w14:paraId="2EB42FA7" w14:textId="73219787" w:rsidR="00374AC6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0E15FF">
        <w:rPr>
          <w:rFonts w:ascii="Times New Roman" w:hAnsi="Times New Roman" w:cs="Times New Roman"/>
          <w:sz w:val="28"/>
          <w:szCs w:val="28"/>
        </w:rPr>
        <w:t>«</w:t>
      </w:r>
      <w:r w:rsidR="00D2127E" w:rsidRPr="00D2127E">
        <w:rPr>
          <w:rFonts w:ascii="Times New Roman" w:hAnsi="Times New Roman" w:cs="Times New Roman"/>
          <w:sz w:val="28"/>
          <w:szCs w:val="28"/>
        </w:rPr>
        <w:t>Региональная и местная дорожная сеть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1A3AF482" w14:textId="77777777" w:rsidR="00AB6D09" w:rsidRPr="002C396A" w:rsidRDefault="00AB6D09" w:rsidP="00AB6D09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4327921D" w14:textId="6B926239" w:rsidR="00BF2E16" w:rsidRPr="002C396A" w:rsidRDefault="00732989" w:rsidP="00374AC6">
      <w:pPr>
        <w:jc w:val="center"/>
        <w:rPr>
          <w:rFonts w:ascii="Times New Roman" w:hAnsi="Times New Roman" w:cs="Times New Roman"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003DAC">
        <w:rPr>
          <w:rFonts w:ascii="Times New Roman" w:hAnsi="Times New Roman" w:cs="Times New Roman"/>
          <w:sz w:val="20"/>
          <w:szCs w:val="20"/>
        </w:rPr>
        <w:br/>
      </w:r>
      <w:r w:rsidRPr="002C396A">
        <w:rPr>
          <w:rFonts w:ascii="Times New Roman" w:hAnsi="Times New Roman" w:cs="Times New Roman"/>
          <w:sz w:val="28"/>
          <w:szCs w:val="28"/>
        </w:rPr>
        <w:t>проекта «</w:t>
      </w:r>
      <w:r w:rsidR="00D2127E" w:rsidRPr="00D2127E">
        <w:rPr>
          <w:rFonts w:ascii="Times New Roman" w:hAnsi="Times New Roman" w:cs="Times New Roman"/>
          <w:sz w:val="28"/>
          <w:szCs w:val="28"/>
        </w:rPr>
        <w:t>Региональная и местная дорожная сеть</w:t>
      </w:r>
      <w:r w:rsidRPr="002C396A">
        <w:rPr>
          <w:rFonts w:ascii="Times New Roman" w:hAnsi="Times New Roman" w:cs="Times New Roman"/>
          <w:sz w:val="28"/>
          <w:szCs w:val="28"/>
        </w:rPr>
        <w:t>»</w:t>
      </w:r>
      <w:r w:rsidR="00F855A3" w:rsidRPr="002C396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5D8E6A" w14:textId="5A9FE52B" w:rsidR="00272244" w:rsidRPr="002C396A" w:rsidRDefault="00F855A3" w:rsidP="00374AC6">
      <w:pPr>
        <w:jc w:val="center"/>
        <w:rPr>
          <w:rFonts w:ascii="Times New Roman" w:hAnsi="Times New Roman" w:cs="Times New Roman"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(данные для заполнения отсутствуют</w:t>
      </w:r>
      <w:r w:rsidRPr="002C396A">
        <w:rPr>
          <w:rFonts w:ascii="Times New Roman" w:hAnsi="Times New Roman" w:cs="Times New Roman"/>
          <w:sz w:val="28"/>
          <w:szCs w:val="28"/>
        </w:rPr>
        <w:t>)</w:t>
      </w:r>
    </w:p>
    <w:p w14:paraId="16900AE9" w14:textId="77777777" w:rsidR="00374AC6" w:rsidRPr="00003DAC" w:rsidRDefault="00374AC6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42D6B86" w14:textId="0667B8FF" w:rsidR="00272244" w:rsidRPr="002C396A" w:rsidRDefault="00732989" w:rsidP="00F855A3">
      <w:pPr>
        <w:pStyle w:val="af1"/>
        <w:numPr>
          <w:ilvl w:val="0"/>
          <w:numId w:val="30"/>
        </w:numPr>
        <w:ind w:left="1134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1587662E" w14:textId="77777777" w:rsidR="00374AC6" w:rsidRPr="00003DAC" w:rsidRDefault="00374AC6" w:rsidP="00BF307D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17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4"/>
        <w:gridCol w:w="1891"/>
        <w:gridCol w:w="1639"/>
        <w:gridCol w:w="1676"/>
        <w:gridCol w:w="1785"/>
        <w:gridCol w:w="1697"/>
        <w:gridCol w:w="1600"/>
        <w:gridCol w:w="1642"/>
        <w:gridCol w:w="1664"/>
        <w:gridCol w:w="1193"/>
        <w:gridCol w:w="9"/>
        <w:gridCol w:w="9"/>
      </w:tblGrid>
      <w:tr w:rsidR="00374AC6" w:rsidRPr="00003DAC" w14:paraId="49EDE709" w14:textId="77777777" w:rsidTr="00374AC6">
        <w:trPr>
          <w:gridAfter w:val="2"/>
          <w:wAfter w:w="6" w:type="pct"/>
          <w:trHeight w:hRule="exact" w:val="372"/>
          <w:jc w:val="center"/>
        </w:trPr>
        <w:tc>
          <w:tcPr>
            <w:tcW w:w="1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82C68C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07E505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E9A38B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(тыс. рублей)</w:t>
            </w:r>
          </w:p>
        </w:tc>
        <w:tc>
          <w:tcPr>
            <w:tcW w:w="3315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833E436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Влияние на достижение показателей (процентов)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C6C7DB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Сводный рейтинг (баллов)</w:t>
            </w:r>
          </w:p>
        </w:tc>
      </w:tr>
      <w:tr w:rsidR="00374AC6" w:rsidRPr="00003DAC" w14:paraId="46F4447B" w14:textId="77777777" w:rsidTr="00BF307D">
        <w:trPr>
          <w:trHeight w:hRule="exact" w:val="369"/>
          <w:jc w:val="center"/>
        </w:trPr>
        <w:tc>
          <w:tcPr>
            <w:tcW w:w="1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C5333D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4B8560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A488206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AB10B53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ОЗР</w:t>
            </w:r>
          </w:p>
        </w:tc>
        <w:tc>
          <w:tcPr>
            <w:tcW w:w="1616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50C659C" w14:textId="0C702BC3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задачи</w:t>
            </w:r>
          </w:p>
        </w:tc>
        <w:tc>
          <w:tcPr>
            <w:tcW w:w="399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7A3189D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AC6" w:rsidRPr="00003DAC" w14:paraId="6AEBC1FD" w14:textId="77777777" w:rsidTr="00BF307D">
        <w:trPr>
          <w:gridAfter w:val="1"/>
          <w:wAfter w:w="3" w:type="pct"/>
          <w:trHeight w:hRule="exact" w:val="640"/>
          <w:jc w:val="center"/>
        </w:trPr>
        <w:tc>
          <w:tcPr>
            <w:tcW w:w="1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3F40FDB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1110FC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AC577E0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F86F4C" w14:textId="0A88A761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B392E" w14:textId="41B61BB4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C61C7B" w14:textId="0FBB4F44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3F8E99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662C9E9" w14:textId="5B2A312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B56EB7" w14:textId="2573810A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39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507DF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AC6" w:rsidRPr="00003DAC" w14:paraId="7724D69C" w14:textId="77777777" w:rsidTr="004A1E16">
        <w:trPr>
          <w:gridAfter w:val="1"/>
          <w:wAfter w:w="3" w:type="pct"/>
          <w:trHeight w:hRule="exact" w:val="1714"/>
          <w:jc w:val="center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7DE7CA" w14:textId="77777777" w:rsidR="00272244" w:rsidRPr="00003DAC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322B58" w14:textId="368DB104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B5854B" w14:textId="1765C6F0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C75C2C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27DA3A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1EBBF89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1FA3CA" w14:textId="6B1E7C4E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DB5EFD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ED80241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DB3248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AC6" w:rsidRPr="00003DAC" w14:paraId="7CEAEE90" w14:textId="77777777" w:rsidTr="004A1E16">
        <w:trPr>
          <w:gridAfter w:val="1"/>
          <w:wAfter w:w="3" w:type="pct"/>
          <w:trHeight w:hRule="exact" w:val="803"/>
          <w:jc w:val="center"/>
        </w:trPr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F3B4B0B" w14:textId="77777777" w:rsidR="00272244" w:rsidRPr="00003DAC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14:paraId="20BAE2E1" w14:textId="77777777" w:rsidR="00272244" w:rsidRPr="00003DAC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обеспеченность</w:t>
            </w:r>
          </w:p>
          <w:p w14:paraId="3C9E8B35" w14:textId="77777777" w:rsidR="00272244" w:rsidRPr="00003DAC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показателей проекта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4F564F" w14:textId="74CCB965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AED74F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86DDE5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FB7F1E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489571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99C6F9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731DC5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49C3D7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BCEF3E3" w14:textId="77777777" w:rsidR="00272244" w:rsidRPr="00003DAC" w:rsidRDefault="00272244" w:rsidP="0030347E">
      <w:pPr>
        <w:rPr>
          <w:rFonts w:ascii="Times New Roman" w:hAnsi="Times New Roman" w:cs="Times New Roman"/>
          <w:sz w:val="20"/>
          <w:szCs w:val="20"/>
        </w:rPr>
        <w:sectPr w:rsidR="00272244" w:rsidRPr="00003DAC" w:rsidSect="002C396A">
          <w:headerReference w:type="even" r:id="rId8"/>
          <w:headerReference w:type="default" r:id="rId9"/>
          <w:pgSz w:w="16840" w:h="11900" w:orient="landscape"/>
          <w:pgMar w:top="1418" w:right="851" w:bottom="1134" w:left="851" w:header="135" w:footer="287" w:gutter="0"/>
          <w:pgNumType w:start="38"/>
          <w:cols w:space="720"/>
          <w:noEndnote/>
          <w:docGrid w:linePitch="360"/>
        </w:sectPr>
      </w:pPr>
    </w:p>
    <w:p w14:paraId="629DD7E8" w14:textId="250C3775" w:rsidR="00AB6D09" w:rsidRPr="00F367F9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5C70C149" w14:textId="77777777" w:rsidR="00AB6D09" w:rsidRPr="00F367F9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t xml:space="preserve">к паспорту муниципального проекта </w:t>
      </w:r>
    </w:p>
    <w:p w14:paraId="6CB3FDD6" w14:textId="423F8C20" w:rsidR="00AB6D09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0E15FF">
        <w:rPr>
          <w:rFonts w:ascii="Times New Roman" w:hAnsi="Times New Roman" w:cs="Times New Roman"/>
          <w:sz w:val="28"/>
          <w:szCs w:val="28"/>
        </w:rPr>
        <w:t>«</w:t>
      </w:r>
      <w:r w:rsidR="00D2127E" w:rsidRPr="00D2127E">
        <w:rPr>
          <w:rFonts w:ascii="Times New Roman" w:hAnsi="Times New Roman" w:cs="Times New Roman"/>
          <w:sz w:val="28"/>
          <w:szCs w:val="28"/>
        </w:rPr>
        <w:t>Региональная и местная дорожная сеть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290A366B" w14:textId="77777777" w:rsidR="00374AC6" w:rsidRPr="00003DAC" w:rsidRDefault="00374AC6" w:rsidP="00374AC6">
      <w:pPr>
        <w:jc w:val="right"/>
        <w:rPr>
          <w:rFonts w:ascii="Times New Roman" w:hAnsi="Times New Roman" w:cs="Times New Roman"/>
          <w:sz w:val="20"/>
          <w:szCs w:val="20"/>
        </w:rPr>
      </w:pPr>
    </w:p>
    <w:bookmarkEnd w:id="0"/>
    <w:p w14:paraId="7D64DEAF" w14:textId="77777777" w:rsidR="00701922" w:rsidRPr="008E2828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8E2828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21BFEA1E" w14:textId="77777777" w:rsidR="00701922" w:rsidRPr="00003DAC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</w:p>
    <w:tbl>
      <w:tblPr>
        <w:tblW w:w="15168" w:type="dxa"/>
        <w:tblInd w:w="-3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531"/>
        <w:gridCol w:w="569"/>
        <w:gridCol w:w="578"/>
        <w:gridCol w:w="1280"/>
        <w:gridCol w:w="1103"/>
        <w:gridCol w:w="19"/>
        <w:gridCol w:w="1556"/>
        <w:gridCol w:w="851"/>
        <w:gridCol w:w="819"/>
        <w:gridCol w:w="758"/>
        <w:gridCol w:w="1414"/>
        <w:gridCol w:w="6"/>
        <w:gridCol w:w="1366"/>
        <w:gridCol w:w="6"/>
        <w:gridCol w:w="1603"/>
      </w:tblGrid>
      <w:tr w:rsidR="00AB6D09" w:rsidRPr="00003DAC" w14:paraId="54F4D18E" w14:textId="77777777" w:rsidTr="00AB6D09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3B376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15C8365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DA7B7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24BFF48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14A68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4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A45477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3392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45864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3E3D599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5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2A1C83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BF80C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4BB7B20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6D12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0F0287A2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A09B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AB6D09" w:rsidRPr="00003DAC" w14:paraId="74ADE9DB" w14:textId="77777777" w:rsidTr="00AB6D09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18277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AE5212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8F80E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524F8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C1CDE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003F081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E4E71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842D2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C409E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DBDB91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37C9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F1AF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9A64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7851A03B" w14:textId="77777777" w:rsidTr="00AB6D09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F1697F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691F8E" w14:textId="273FE3B0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195D7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Осуществление дорожной деятельности в рамках реализации национального проекта "</w:t>
            </w:r>
            <w:r w:rsidR="00D2127E" w:rsidRPr="00D2127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Региональная и местная дорожная сеть</w:t>
            </w:r>
            <w:r w:rsidRPr="00195D7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EC4C1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2F454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8270F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03587D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8BBC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38095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CA831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8136C8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693C3" w14:textId="77777777" w:rsidR="00AB6D09" w:rsidRPr="00003DAC" w:rsidRDefault="00AB6D09" w:rsidP="000132DB">
            <w:pPr>
              <w:widowControl/>
              <w:suppressAutoHyphens/>
              <w:ind w:left="73" w:hanging="73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F8632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BE44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5B166D4E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7CDDDC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582673" w14:textId="37D93C68" w:rsidR="00AB6D09" w:rsidRPr="000B2B9C" w:rsidRDefault="00CA7223" w:rsidP="000132DB">
            <w:pPr>
              <w:widowControl/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CA722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CA722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«Финансовое обеспечение дорожной деятельности опорных населенных пунктов от 20 тысяч человек Дальневосточного федерального округа</w:t>
            </w:r>
            <w:r w:rsidRPr="00CA722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BC7E86A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2BEDC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34E62E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362AA9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0F8C4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«Стройсервис»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86704A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98EACB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84963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8281A2" w14:textId="6DF99392" w:rsidR="00AB6D09" w:rsidRPr="00003DAC" w:rsidRDefault="00CA7223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A722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288 347,912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B407A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968FC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AB6D09" w:rsidRPr="00003DAC" w14:paraId="2AF5C90C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6C232E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8E4704" w14:textId="670644E5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извещени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о проведении процедуры (аукцион, конкурс), в том числе внесен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76434" w14:textId="3894F069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DC138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05.04.2025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7014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29FB8D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A457D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CACA9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BDE6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1ECD9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C1BCA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6E046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AB47F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5F737874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2E88CF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43308F" w14:textId="2DA9D2BC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процедур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а 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AC31B" w14:textId="44D7BB7E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0B9E8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10.04.2025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D71F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99F12A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C5A95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FDE9E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2724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E7965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8055F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6D9E1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56EA9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68D435C6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E0D7CC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C3AF43" w14:textId="3E330F55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ы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итог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и 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76473" w14:textId="2340B854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4551B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21.04.2025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CAD5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722CCF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2DCB2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D77BBA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238E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3DE7D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F2E4A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3A256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B967E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2195FECD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1FEEDB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1B200C" w14:textId="0912A7F0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 результатам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95A0E" w14:textId="04EC230B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F0A1E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06.05.2025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0EEF1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5B7855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24141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24A86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E3C2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36AD3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9FD2E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6B8D91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22A162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5749831B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25CBBEB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AA1D7C1" w14:textId="7A7F4471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DEAF1F" w14:textId="72091D22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2F1385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15.11.2025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0A3F3C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328C966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EC3176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D65EA5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AF0B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51FE7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79BEE7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418909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D6FDBA1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4FE01BBC" w14:textId="77777777" w:rsidTr="00AB6D0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797EC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C0EE8" w14:textId="1170A1AF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Произведена о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4896A" w14:textId="62AF8DC5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864A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30.11.2025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A2D8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180F1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7BE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9813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FBFEFD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07CB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D7D7A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39AF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CFA6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27D7A0D4" w14:textId="77777777" w:rsidR="00272244" w:rsidRPr="00003DAC" w:rsidRDefault="00272244" w:rsidP="005D519D">
      <w:pPr>
        <w:rPr>
          <w:rFonts w:ascii="Times New Roman" w:hAnsi="Times New Roman" w:cs="Times New Roman"/>
          <w:sz w:val="20"/>
          <w:szCs w:val="20"/>
        </w:rPr>
      </w:pPr>
    </w:p>
    <w:sectPr w:rsidR="00272244" w:rsidRPr="00003DAC" w:rsidSect="00AB6D09">
      <w:headerReference w:type="even" r:id="rId10"/>
      <w:headerReference w:type="default" r:id="rId11"/>
      <w:pgSz w:w="16840" w:h="11900" w:orient="landscape"/>
      <w:pgMar w:top="1418" w:right="851" w:bottom="1134" w:left="851" w:header="0" w:footer="70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03453A" w14:textId="77777777" w:rsidR="005A3C79" w:rsidRDefault="005A3C79">
      <w:r>
        <w:separator/>
      </w:r>
    </w:p>
  </w:endnote>
  <w:endnote w:type="continuationSeparator" w:id="0">
    <w:p w14:paraId="4B38ADEB" w14:textId="77777777" w:rsidR="005A3C79" w:rsidRDefault="005A3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1A152A" w14:textId="77777777" w:rsidR="005A3C79" w:rsidRDefault="005A3C79"/>
  </w:footnote>
  <w:footnote w:type="continuationSeparator" w:id="0">
    <w:p w14:paraId="77033B55" w14:textId="77777777" w:rsidR="005A3C79" w:rsidRDefault="005A3C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980457" w14:textId="77777777" w:rsidR="002C396A" w:rsidRPr="00623327" w:rsidRDefault="002C396A" w:rsidP="00623327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EAF220" w14:textId="77777777" w:rsidR="002C396A" w:rsidRDefault="002C396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2C396A" w:rsidRDefault="002C396A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2C396A" w:rsidRDefault="002C396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3" w15:restartNumberingAfterBreak="0">
    <w:nsid w:val="54306FC0"/>
    <w:multiLevelType w:val="multilevel"/>
    <w:tmpl w:val="4DF4F7C8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31A0DA2"/>
    <w:multiLevelType w:val="hybridMultilevel"/>
    <w:tmpl w:val="B16E6172"/>
    <w:lvl w:ilvl="0" w:tplc="890CF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7"/>
  </w:num>
  <w:num w:numId="3">
    <w:abstractNumId w:val="21"/>
  </w:num>
  <w:num w:numId="4">
    <w:abstractNumId w:val="12"/>
  </w:num>
  <w:num w:numId="5">
    <w:abstractNumId w:val="0"/>
  </w:num>
  <w:num w:numId="6">
    <w:abstractNumId w:val="31"/>
  </w:num>
  <w:num w:numId="7">
    <w:abstractNumId w:val="4"/>
  </w:num>
  <w:num w:numId="8">
    <w:abstractNumId w:val="17"/>
  </w:num>
  <w:num w:numId="9">
    <w:abstractNumId w:val="11"/>
  </w:num>
  <w:num w:numId="10">
    <w:abstractNumId w:val="10"/>
  </w:num>
  <w:num w:numId="11">
    <w:abstractNumId w:val="24"/>
  </w:num>
  <w:num w:numId="12">
    <w:abstractNumId w:val="9"/>
  </w:num>
  <w:num w:numId="13">
    <w:abstractNumId w:val="14"/>
  </w:num>
  <w:num w:numId="14">
    <w:abstractNumId w:val="7"/>
  </w:num>
  <w:num w:numId="15">
    <w:abstractNumId w:val="25"/>
  </w:num>
  <w:num w:numId="16">
    <w:abstractNumId w:val="32"/>
  </w:num>
  <w:num w:numId="17">
    <w:abstractNumId w:val="34"/>
  </w:num>
  <w:num w:numId="18">
    <w:abstractNumId w:val="19"/>
  </w:num>
  <w:num w:numId="19">
    <w:abstractNumId w:val="16"/>
  </w:num>
  <w:num w:numId="20">
    <w:abstractNumId w:val="1"/>
  </w:num>
  <w:num w:numId="21">
    <w:abstractNumId w:val="18"/>
  </w:num>
  <w:num w:numId="22">
    <w:abstractNumId w:val="15"/>
  </w:num>
  <w:num w:numId="23">
    <w:abstractNumId w:val="5"/>
  </w:num>
  <w:num w:numId="24">
    <w:abstractNumId w:val="29"/>
  </w:num>
  <w:num w:numId="25">
    <w:abstractNumId w:val="3"/>
  </w:num>
  <w:num w:numId="26">
    <w:abstractNumId w:val="22"/>
  </w:num>
  <w:num w:numId="27">
    <w:abstractNumId w:val="6"/>
  </w:num>
  <w:num w:numId="28">
    <w:abstractNumId w:val="28"/>
  </w:num>
  <w:num w:numId="29">
    <w:abstractNumId w:val="8"/>
  </w:num>
  <w:num w:numId="30">
    <w:abstractNumId w:val="23"/>
  </w:num>
  <w:num w:numId="31">
    <w:abstractNumId w:val="26"/>
  </w:num>
  <w:num w:numId="32">
    <w:abstractNumId w:val="20"/>
  </w:num>
  <w:num w:numId="33">
    <w:abstractNumId w:val="33"/>
  </w:num>
  <w:num w:numId="34">
    <w:abstractNumId w:val="2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3DAC"/>
    <w:rsid w:val="0000440A"/>
    <w:rsid w:val="00022B5E"/>
    <w:rsid w:val="00040581"/>
    <w:rsid w:val="0004685F"/>
    <w:rsid w:val="00056D75"/>
    <w:rsid w:val="00065064"/>
    <w:rsid w:val="00071B4C"/>
    <w:rsid w:val="00083518"/>
    <w:rsid w:val="00083DF3"/>
    <w:rsid w:val="000F1560"/>
    <w:rsid w:val="000F44FD"/>
    <w:rsid w:val="000F544B"/>
    <w:rsid w:val="0012057A"/>
    <w:rsid w:val="00130251"/>
    <w:rsid w:val="0013159C"/>
    <w:rsid w:val="00153EF0"/>
    <w:rsid w:val="00160154"/>
    <w:rsid w:val="00162CA0"/>
    <w:rsid w:val="00165E23"/>
    <w:rsid w:val="001738DE"/>
    <w:rsid w:val="00185551"/>
    <w:rsid w:val="001920F2"/>
    <w:rsid w:val="00195D71"/>
    <w:rsid w:val="001A499A"/>
    <w:rsid w:val="001A694F"/>
    <w:rsid w:val="001F63B9"/>
    <w:rsid w:val="001F708F"/>
    <w:rsid w:val="00202C26"/>
    <w:rsid w:val="0022639F"/>
    <w:rsid w:val="0022688A"/>
    <w:rsid w:val="00236A6F"/>
    <w:rsid w:val="00244525"/>
    <w:rsid w:val="0025699F"/>
    <w:rsid w:val="00266E49"/>
    <w:rsid w:val="00267410"/>
    <w:rsid w:val="00272244"/>
    <w:rsid w:val="00272AA0"/>
    <w:rsid w:val="00274FFF"/>
    <w:rsid w:val="00286C57"/>
    <w:rsid w:val="002A45D6"/>
    <w:rsid w:val="002B3893"/>
    <w:rsid w:val="002C396A"/>
    <w:rsid w:val="002C408E"/>
    <w:rsid w:val="002D08C9"/>
    <w:rsid w:val="002F1642"/>
    <w:rsid w:val="002F186B"/>
    <w:rsid w:val="0030347E"/>
    <w:rsid w:val="00310092"/>
    <w:rsid w:val="00315D44"/>
    <w:rsid w:val="00320D3A"/>
    <w:rsid w:val="0033215D"/>
    <w:rsid w:val="003371FC"/>
    <w:rsid w:val="00346B37"/>
    <w:rsid w:val="00354147"/>
    <w:rsid w:val="0036105A"/>
    <w:rsid w:val="0036113E"/>
    <w:rsid w:val="003656FB"/>
    <w:rsid w:val="00374AC6"/>
    <w:rsid w:val="00377421"/>
    <w:rsid w:val="003833E6"/>
    <w:rsid w:val="003A2E93"/>
    <w:rsid w:val="003A4B6C"/>
    <w:rsid w:val="003B59E6"/>
    <w:rsid w:val="003B75D7"/>
    <w:rsid w:val="003C2BEF"/>
    <w:rsid w:val="003C6630"/>
    <w:rsid w:val="003D3D4B"/>
    <w:rsid w:val="003D7A25"/>
    <w:rsid w:val="0040029A"/>
    <w:rsid w:val="00400AA6"/>
    <w:rsid w:val="00403404"/>
    <w:rsid w:val="00421981"/>
    <w:rsid w:val="00424281"/>
    <w:rsid w:val="004245F3"/>
    <w:rsid w:val="00426C20"/>
    <w:rsid w:val="00441111"/>
    <w:rsid w:val="00461D30"/>
    <w:rsid w:val="00463D81"/>
    <w:rsid w:val="00465A95"/>
    <w:rsid w:val="00475012"/>
    <w:rsid w:val="004815E0"/>
    <w:rsid w:val="0048506C"/>
    <w:rsid w:val="004A1E16"/>
    <w:rsid w:val="004A7C34"/>
    <w:rsid w:val="004B2E7D"/>
    <w:rsid w:val="004D566D"/>
    <w:rsid w:val="004E0B1B"/>
    <w:rsid w:val="004E5A5E"/>
    <w:rsid w:val="004F3462"/>
    <w:rsid w:val="0050002E"/>
    <w:rsid w:val="005018A1"/>
    <w:rsid w:val="005156CE"/>
    <w:rsid w:val="00534F5A"/>
    <w:rsid w:val="005356F0"/>
    <w:rsid w:val="00535D28"/>
    <w:rsid w:val="00540DE1"/>
    <w:rsid w:val="00545BB9"/>
    <w:rsid w:val="00547AA3"/>
    <w:rsid w:val="00567D3D"/>
    <w:rsid w:val="005A3C79"/>
    <w:rsid w:val="005B56F4"/>
    <w:rsid w:val="005C4783"/>
    <w:rsid w:val="005C50EA"/>
    <w:rsid w:val="005D519D"/>
    <w:rsid w:val="005F0CC4"/>
    <w:rsid w:val="005F1487"/>
    <w:rsid w:val="005F1ECE"/>
    <w:rsid w:val="005F3E3A"/>
    <w:rsid w:val="006041A1"/>
    <w:rsid w:val="0061042D"/>
    <w:rsid w:val="0061798E"/>
    <w:rsid w:val="00623327"/>
    <w:rsid w:val="006238B2"/>
    <w:rsid w:val="006252AE"/>
    <w:rsid w:val="00626932"/>
    <w:rsid w:val="006320C1"/>
    <w:rsid w:val="0064158D"/>
    <w:rsid w:val="00660A24"/>
    <w:rsid w:val="00666129"/>
    <w:rsid w:val="00671E6B"/>
    <w:rsid w:val="00682CDA"/>
    <w:rsid w:val="00685F36"/>
    <w:rsid w:val="0069396E"/>
    <w:rsid w:val="006B02A3"/>
    <w:rsid w:val="006B1ECE"/>
    <w:rsid w:val="006B3A5B"/>
    <w:rsid w:val="006B3CD6"/>
    <w:rsid w:val="006C38B7"/>
    <w:rsid w:val="006E035E"/>
    <w:rsid w:val="006F3B89"/>
    <w:rsid w:val="00701922"/>
    <w:rsid w:val="007050C9"/>
    <w:rsid w:val="00705999"/>
    <w:rsid w:val="00712210"/>
    <w:rsid w:val="00717A54"/>
    <w:rsid w:val="00725131"/>
    <w:rsid w:val="007265ED"/>
    <w:rsid w:val="00732989"/>
    <w:rsid w:val="00753718"/>
    <w:rsid w:val="007556E0"/>
    <w:rsid w:val="0075723A"/>
    <w:rsid w:val="00762E46"/>
    <w:rsid w:val="00767ABD"/>
    <w:rsid w:val="00776422"/>
    <w:rsid w:val="007765C4"/>
    <w:rsid w:val="00777060"/>
    <w:rsid w:val="00797A94"/>
    <w:rsid w:val="007A4279"/>
    <w:rsid w:val="007A5725"/>
    <w:rsid w:val="007B3A94"/>
    <w:rsid w:val="007C2FF3"/>
    <w:rsid w:val="007E451A"/>
    <w:rsid w:val="007F47C7"/>
    <w:rsid w:val="00804E4D"/>
    <w:rsid w:val="008071C1"/>
    <w:rsid w:val="00812BA2"/>
    <w:rsid w:val="0081562E"/>
    <w:rsid w:val="00823C5D"/>
    <w:rsid w:val="00826776"/>
    <w:rsid w:val="0083421D"/>
    <w:rsid w:val="00840DBF"/>
    <w:rsid w:val="00844CC9"/>
    <w:rsid w:val="00846EE0"/>
    <w:rsid w:val="00850A2C"/>
    <w:rsid w:val="00850A66"/>
    <w:rsid w:val="008751E1"/>
    <w:rsid w:val="008A2662"/>
    <w:rsid w:val="008A3780"/>
    <w:rsid w:val="008A7B2A"/>
    <w:rsid w:val="008B7E82"/>
    <w:rsid w:val="008C54E7"/>
    <w:rsid w:val="008E2828"/>
    <w:rsid w:val="00905B8D"/>
    <w:rsid w:val="0092118B"/>
    <w:rsid w:val="00931852"/>
    <w:rsid w:val="00933275"/>
    <w:rsid w:val="009366F0"/>
    <w:rsid w:val="00945E36"/>
    <w:rsid w:val="00947EC8"/>
    <w:rsid w:val="00967AEB"/>
    <w:rsid w:val="00981A36"/>
    <w:rsid w:val="00983806"/>
    <w:rsid w:val="009B0A32"/>
    <w:rsid w:val="009B0AC9"/>
    <w:rsid w:val="009B4B40"/>
    <w:rsid w:val="009B542C"/>
    <w:rsid w:val="009C5E7A"/>
    <w:rsid w:val="009D20F6"/>
    <w:rsid w:val="009D28CE"/>
    <w:rsid w:val="009D7BB4"/>
    <w:rsid w:val="009E2B6C"/>
    <w:rsid w:val="009E3265"/>
    <w:rsid w:val="009E4A93"/>
    <w:rsid w:val="009E56FC"/>
    <w:rsid w:val="009F089E"/>
    <w:rsid w:val="00A1320F"/>
    <w:rsid w:val="00A13BDF"/>
    <w:rsid w:val="00A16B0A"/>
    <w:rsid w:val="00A17F85"/>
    <w:rsid w:val="00A225CE"/>
    <w:rsid w:val="00A325F6"/>
    <w:rsid w:val="00A43C36"/>
    <w:rsid w:val="00A7315E"/>
    <w:rsid w:val="00A81D18"/>
    <w:rsid w:val="00A8303E"/>
    <w:rsid w:val="00A836FF"/>
    <w:rsid w:val="00A9078A"/>
    <w:rsid w:val="00A97AA7"/>
    <w:rsid w:val="00AB0E4A"/>
    <w:rsid w:val="00AB6D09"/>
    <w:rsid w:val="00AC18E3"/>
    <w:rsid w:val="00AC2493"/>
    <w:rsid w:val="00AC2C8E"/>
    <w:rsid w:val="00AC4F2F"/>
    <w:rsid w:val="00AC536C"/>
    <w:rsid w:val="00AD1973"/>
    <w:rsid w:val="00AE285E"/>
    <w:rsid w:val="00AE731C"/>
    <w:rsid w:val="00B05EFD"/>
    <w:rsid w:val="00B124E0"/>
    <w:rsid w:val="00B224C4"/>
    <w:rsid w:val="00B3063B"/>
    <w:rsid w:val="00B324C3"/>
    <w:rsid w:val="00B479CF"/>
    <w:rsid w:val="00B52FEE"/>
    <w:rsid w:val="00B60725"/>
    <w:rsid w:val="00B813BC"/>
    <w:rsid w:val="00B94739"/>
    <w:rsid w:val="00B95A42"/>
    <w:rsid w:val="00BA27E9"/>
    <w:rsid w:val="00BB112C"/>
    <w:rsid w:val="00BB1C17"/>
    <w:rsid w:val="00BB22DB"/>
    <w:rsid w:val="00BC3AD6"/>
    <w:rsid w:val="00BD53B4"/>
    <w:rsid w:val="00BD59FA"/>
    <w:rsid w:val="00BE7BA3"/>
    <w:rsid w:val="00BF2E16"/>
    <w:rsid w:val="00BF307D"/>
    <w:rsid w:val="00BF683D"/>
    <w:rsid w:val="00C213AB"/>
    <w:rsid w:val="00C23481"/>
    <w:rsid w:val="00C26B52"/>
    <w:rsid w:val="00C53B5D"/>
    <w:rsid w:val="00C565DF"/>
    <w:rsid w:val="00C570F4"/>
    <w:rsid w:val="00C70A1E"/>
    <w:rsid w:val="00C826DE"/>
    <w:rsid w:val="00C8530A"/>
    <w:rsid w:val="00C94BAA"/>
    <w:rsid w:val="00CA0FF7"/>
    <w:rsid w:val="00CA4158"/>
    <w:rsid w:val="00CA7223"/>
    <w:rsid w:val="00CA7C43"/>
    <w:rsid w:val="00CB1F1E"/>
    <w:rsid w:val="00CB444C"/>
    <w:rsid w:val="00CC2659"/>
    <w:rsid w:val="00CC6385"/>
    <w:rsid w:val="00CD290B"/>
    <w:rsid w:val="00CD2E4C"/>
    <w:rsid w:val="00CF5EEF"/>
    <w:rsid w:val="00D01786"/>
    <w:rsid w:val="00D0456B"/>
    <w:rsid w:val="00D074D1"/>
    <w:rsid w:val="00D13936"/>
    <w:rsid w:val="00D2127E"/>
    <w:rsid w:val="00D218A7"/>
    <w:rsid w:val="00D24ACE"/>
    <w:rsid w:val="00D52C5E"/>
    <w:rsid w:val="00D70E00"/>
    <w:rsid w:val="00DB3DDD"/>
    <w:rsid w:val="00DB4C0A"/>
    <w:rsid w:val="00DC26A1"/>
    <w:rsid w:val="00DC75AB"/>
    <w:rsid w:val="00DD59D0"/>
    <w:rsid w:val="00DD5FA9"/>
    <w:rsid w:val="00DE102E"/>
    <w:rsid w:val="00DE2F94"/>
    <w:rsid w:val="00DE5AC5"/>
    <w:rsid w:val="00DF4A92"/>
    <w:rsid w:val="00E413D6"/>
    <w:rsid w:val="00E70CCE"/>
    <w:rsid w:val="00E778F4"/>
    <w:rsid w:val="00E810C5"/>
    <w:rsid w:val="00E81EF8"/>
    <w:rsid w:val="00E83970"/>
    <w:rsid w:val="00EB5221"/>
    <w:rsid w:val="00EB5E88"/>
    <w:rsid w:val="00EC0384"/>
    <w:rsid w:val="00EC5762"/>
    <w:rsid w:val="00EE2A5C"/>
    <w:rsid w:val="00EE641F"/>
    <w:rsid w:val="00EE73DA"/>
    <w:rsid w:val="00EF20B9"/>
    <w:rsid w:val="00F06033"/>
    <w:rsid w:val="00F30611"/>
    <w:rsid w:val="00F36101"/>
    <w:rsid w:val="00F735F7"/>
    <w:rsid w:val="00F7616B"/>
    <w:rsid w:val="00F77D4E"/>
    <w:rsid w:val="00F855A3"/>
    <w:rsid w:val="00F87A9A"/>
    <w:rsid w:val="00FA00E2"/>
    <w:rsid w:val="00FC7740"/>
    <w:rsid w:val="00FE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56F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050C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050C9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050C9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050C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050C9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531CE-5247-471F-8A0D-1F29CBEA4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8</Pages>
  <Words>1069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29</cp:revision>
  <cp:lastPrinted>2024-09-04T04:38:00Z</cp:lastPrinted>
  <dcterms:created xsi:type="dcterms:W3CDTF">2024-09-17T04:53:00Z</dcterms:created>
  <dcterms:modified xsi:type="dcterms:W3CDTF">2025-05-26T07:00:00Z</dcterms:modified>
</cp:coreProperties>
</file>