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2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456"/>
        <w:gridCol w:w="4107"/>
        <w:gridCol w:w="6855"/>
      </w:tblGrid>
      <w:tr w:rsidR="00F120AC" w:rsidRPr="009561BA" w14:paraId="4DE55E46" w14:textId="77777777" w:rsidTr="00F120AC">
        <w:tc>
          <w:tcPr>
            <w:tcW w:w="10456" w:type="dxa"/>
            <w:shd w:val="clear" w:color="auto" w:fill="FFFFFF" w:themeFill="background1"/>
          </w:tcPr>
          <w:p w14:paraId="3BE2CB6E" w14:textId="77777777" w:rsidR="00F120AC" w:rsidRPr="00815963" w:rsidRDefault="00F120AC" w:rsidP="00283B43"/>
        </w:tc>
        <w:tc>
          <w:tcPr>
            <w:tcW w:w="4107" w:type="dxa"/>
            <w:shd w:val="clear" w:color="auto" w:fill="FFFFFF" w:themeFill="background1"/>
          </w:tcPr>
          <w:p w14:paraId="7C06DB63" w14:textId="2D40A572" w:rsidR="00F120AC" w:rsidRPr="00F120AC" w:rsidRDefault="00F120AC" w:rsidP="00F12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0A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УТВЕРЖДЕН</w:t>
            </w:r>
          </w:p>
          <w:p w14:paraId="2E1B6C96" w14:textId="109F9099" w:rsidR="00F120AC" w:rsidRPr="00F120AC" w:rsidRDefault="00F120AC" w:rsidP="00F120AC">
            <w:pPr>
              <w:shd w:val="clear" w:color="auto" w:fill="FFFFFF"/>
              <w:spacing w:before="5" w:line="293" w:lineRule="exact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F120A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постановлением администрации</w:t>
            </w:r>
          </w:p>
          <w:p w14:paraId="6D2187A3" w14:textId="547AEFB5" w:rsidR="00F120AC" w:rsidRPr="00F120AC" w:rsidRDefault="00F120AC" w:rsidP="00F120AC">
            <w:pPr>
              <w:shd w:val="clear" w:color="auto" w:fill="FFFFFF"/>
              <w:spacing w:before="5" w:line="293" w:lineRule="exact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F120A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города Свободного</w:t>
            </w:r>
          </w:p>
          <w:p w14:paraId="3A5D6D8E" w14:textId="1AAB205A" w:rsidR="00F120AC" w:rsidRPr="00F120AC" w:rsidRDefault="00F120AC" w:rsidP="00F120A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120AC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от </w:t>
            </w:r>
            <w:r w:rsidR="004707B5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20.09.2024 </w:t>
            </w:r>
            <w:bookmarkStart w:id="0" w:name="_GoBack"/>
            <w:bookmarkEnd w:id="0"/>
            <w:proofErr w:type="gramStart"/>
            <w:r w:rsidRPr="00F120AC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№  </w:t>
            </w:r>
            <w:r w:rsidR="004707B5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1294</w:t>
            </w:r>
            <w:proofErr w:type="gramEnd"/>
          </w:p>
          <w:p w14:paraId="01273030" w14:textId="1765EA86" w:rsidR="00F120AC" w:rsidRPr="00F120AC" w:rsidRDefault="00F120AC" w:rsidP="00283B43">
            <w:pPr>
              <w:rPr>
                <w:sz w:val="28"/>
                <w:szCs w:val="28"/>
              </w:rPr>
            </w:pPr>
          </w:p>
        </w:tc>
        <w:tc>
          <w:tcPr>
            <w:tcW w:w="6855" w:type="dxa"/>
            <w:shd w:val="clear" w:color="auto" w:fill="FFFFFF" w:themeFill="background1"/>
          </w:tcPr>
          <w:p w14:paraId="17B9CC75" w14:textId="34938D6D" w:rsidR="00F120AC" w:rsidRPr="009561BA" w:rsidRDefault="00F120AC" w:rsidP="00F120AC">
            <w:pPr>
              <w:ind w:left="4815"/>
            </w:pPr>
          </w:p>
        </w:tc>
      </w:tr>
    </w:tbl>
    <w:p w14:paraId="654F5C9C" w14:textId="77777777" w:rsidR="003F14B7" w:rsidRPr="009561BA" w:rsidRDefault="003F14B7" w:rsidP="00DC6F44">
      <w:pPr>
        <w:pStyle w:val="a6"/>
        <w:jc w:val="left"/>
        <w:rPr>
          <w:sz w:val="28"/>
          <w:szCs w:val="28"/>
        </w:rPr>
      </w:pPr>
    </w:p>
    <w:p w14:paraId="3B8D772D" w14:textId="548A0C50" w:rsidR="00F120AC" w:rsidRPr="009561BA" w:rsidRDefault="00F120AC" w:rsidP="00F120AC">
      <w:pPr>
        <w:pStyle w:val="a6"/>
        <w:rPr>
          <w:sz w:val="28"/>
          <w:szCs w:val="28"/>
        </w:rPr>
      </w:pPr>
      <w:r w:rsidRPr="009561BA">
        <w:rPr>
          <w:sz w:val="28"/>
          <w:szCs w:val="28"/>
        </w:rPr>
        <w:t>ПЛАН</w:t>
      </w:r>
      <w:r>
        <w:rPr>
          <w:sz w:val="28"/>
          <w:szCs w:val="28"/>
        </w:rPr>
        <w:t xml:space="preserve"> - ГРАФИК</w:t>
      </w:r>
    </w:p>
    <w:p w14:paraId="3D21DD4D" w14:textId="47CAD9AE" w:rsidR="00F120AC" w:rsidRPr="009561BA" w:rsidRDefault="00F120AC" w:rsidP="00F12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1BA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практических мероприятий в ходе </w:t>
      </w:r>
      <w:r w:rsidRPr="009561BA">
        <w:rPr>
          <w:rFonts w:ascii="Times New Roman" w:hAnsi="Times New Roman" w:cs="Times New Roman"/>
          <w:b/>
          <w:sz w:val="28"/>
          <w:szCs w:val="28"/>
        </w:rPr>
        <w:t xml:space="preserve">командно-штабного учения </w:t>
      </w:r>
      <w:r w:rsidRPr="007720F3">
        <w:rPr>
          <w:rFonts w:ascii="Times New Roman" w:hAnsi="Times New Roman" w:cs="Times New Roman"/>
          <w:b/>
          <w:bCs/>
          <w:sz w:val="28"/>
          <w:szCs w:val="28"/>
        </w:rPr>
        <w:t xml:space="preserve">с органами управления и силами </w:t>
      </w:r>
      <w:r>
        <w:rPr>
          <w:rFonts w:ascii="Times New Roman" w:hAnsi="Times New Roman" w:cs="Times New Roman"/>
          <w:b/>
          <w:bCs/>
          <w:sz w:val="28"/>
          <w:szCs w:val="28"/>
        </w:rPr>
        <w:t>Свободненского</w:t>
      </w:r>
      <w:r w:rsidRPr="007720F3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звена Амурской областной территориальной подсистемы Единой государственной системы предупреждения и ликвидации чрезвычайных ситуаций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7720F3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Pr="007720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октября</w:t>
      </w:r>
      <w:r w:rsidRPr="007720F3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720F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3E36ECEF" w14:textId="77777777" w:rsidR="00AA0766" w:rsidRPr="009561BA" w:rsidRDefault="00AA0766" w:rsidP="00283B43">
      <w:pPr>
        <w:spacing w:after="0" w:line="240" w:lineRule="auto"/>
        <w:rPr>
          <w:highlight w:val="yellow"/>
        </w:rPr>
      </w:pPr>
    </w:p>
    <w:tbl>
      <w:tblPr>
        <w:tblW w:w="1445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5"/>
        <w:gridCol w:w="1559"/>
        <w:gridCol w:w="4111"/>
        <w:gridCol w:w="2552"/>
        <w:gridCol w:w="2126"/>
        <w:gridCol w:w="1133"/>
        <w:gridCol w:w="2279"/>
      </w:tblGrid>
      <w:tr w:rsidR="00AA0766" w:rsidRPr="009561BA" w14:paraId="6929CC0C" w14:textId="77777777" w:rsidTr="003573CF">
        <w:trPr>
          <w:tblHeader/>
        </w:trPr>
        <w:tc>
          <w:tcPr>
            <w:tcW w:w="695" w:type="dxa"/>
            <w:vAlign w:val="center"/>
          </w:tcPr>
          <w:p w14:paraId="5C2C6EE7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Align w:val="center"/>
          </w:tcPr>
          <w:p w14:paraId="2FA78B35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</w:t>
            </w: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</w:t>
            </w:r>
          </w:p>
          <w:p w14:paraId="49942A53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  <w:p w14:paraId="54288339" w14:textId="2B56DB30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300C5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посёлка</w:t>
            </w: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14:paraId="313F1014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объекта)</w:t>
            </w:r>
          </w:p>
        </w:tc>
        <w:tc>
          <w:tcPr>
            <w:tcW w:w="4111" w:type="dxa"/>
            <w:vAlign w:val="center"/>
          </w:tcPr>
          <w:p w14:paraId="5B589818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14:paraId="70CFBFD6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практических меро</w:t>
            </w: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приятий</w:t>
            </w:r>
          </w:p>
        </w:tc>
        <w:tc>
          <w:tcPr>
            <w:tcW w:w="2552" w:type="dxa"/>
            <w:vAlign w:val="center"/>
          </w:tcPr>
          <w:p w14:paraId="6CFF5CE4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Место и время проведения</w:t>
            </w:r>
          </w:p>
        </w:tc>
        <w:tc>
          <w:tcPr>
            <w:tcW w:w="2126" w:type="dxa"/>
            <w:vAlign w:val="center"/>
          </w:tcPr>
          <w:p w14:paraId="1B9B8340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</w:t>
            </w:r>
          </w:p>
          <w:p w14:paraId="380701CC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практических</w:t>
            </w:r>
          </w:p>
          <w:p w14:paraId="7FDCB6E3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</w:t>
            </w: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тий</w:t>
            </w:r>
          </w:p>
        </w:tc>
        <w:tc>
          <w:tcPr>
            <w:tcW w:w="1133" w:type="dxa"/>
            <w:vAlign w:val="center"/>
          </w:tcPr>
          <w:p w14:paraId="5161231E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Применяемые</w:t>
            </w:r>
          </w:p>
          <w:p w14:paraId="168D0B18" w14:textId="77777777" w:rsidR="00AA0766" w:rsidRPr="009561BA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силы и средства</w:t>
            </w:r>
          </w:p>
        </w:tc>
        <w:tc>
          <w:tcPr>
            <w:tcW w:w="2279" w:type="dxa"/>
            <w:vAlign w:val="center"/>
          </w:tcPr>
          <w:p w14:paraId="3BEF5F5A" w14:textId="77777777" w:rsidR="00AA0766" w:rsidRPr="009561BA" w:rsidRDefault="00AA0766" w:rsidP="00AA0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1BA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подготовку</w:t>
            </w:r>
          </w:p>
        </w:tc>
      </w:tr>
      <w:tr w:rsidR="00AA0766" w:rsidRPr="009561BA" w14:paraId="3111E9C1" w14:textId="77777777" w:rsidTr="003573CF">
        <w:tc>
          <w:tcPr>
            <w:tcW w:w="14455" w:type="dxa"/>
            <w:gridSpan w:val="7"/>
            <w:shd w:val="clear" w:color="auto" w:fill="auto"/>
          </w:tcPr>
          <w:p w14:paraId="0385C5B9" w14:textId="6AF0729B" w:rsidR="00AA0766" w:rsidRPr="003444C3" w:rsidRDefault="00AA0766" w:rsidP="00AA0766">
            <w:pPr>
              <w:shd w:val="clear" w:color="auto" w:fill="FFFFFF"/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444C3">
              <w:rPr>
                <w:rFonts w:ascii="Times New Roman" w:hAnsi="Times New Roman" w:cs="Times New Roman"/>
                <w:b/>
                <w:bCs/>
                <w:color w:val="000000"/>
              </w:rPr>
              <w:t>ПЕРВЫЙ ЭТАП:</w:t>
            </w:r>
            <w:r w:rsidRPr="003444C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0C4BB3" w:rsidRPr="003444C3">
              <w:rPr>
                <w:rFonts w:ascii="Times New Roman" w:hAnsi="Times New Roman" w:cs="Times New Roman"/>
              </w:rPr>
              <w:t>«Приведение органов управления и сил Свободненского городского звена АОТП РСЧС в готовность к реагированию на чрезвычайные ситуации и ликвидация их последствий».</w:t>
            </w:r>
          </w:p>
          <w:p w14:paraId="3DFF0A1F" w14:textId="77777777" w:rsidR="00AA0766" w:rsidRPr="003444C3" w:rsidRDefault="00AA0766" w:rsidP="00AA0766">
            <w:pPr>
              <w:shd w:val="clear" w:color="auto" w:fill="FFFFFF"/>
              <w:tabs>
                <w:tab w:val="left" w:pos="20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44C3">
              <w:rPr>
                <w:rFonts w:ascii="Times New Roman" w:hAnsi="Times New Roman" w:cs="Times New Roman"/>
                <w:b/>
                <w:bCs/>
                <w:color w:val="000000"/>
              </w:rPr>
              <w:t>ПРОДОЛЖИТЕЛЬНОСТЬ:</w:t>
            </w:r>
          </w:p>
          <w:p w14:paraId="7C341EC6" w14:textId="787EB0D1" w:rsidR="00875D37" w:rsidRPr="003444C3" w:rsidRDefault="00875D37" w:rsidP="00875D3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1" w:right="-23" w:hanging="311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444C3">
              <w:rPr>
                <w:rFonts w:ascii="Times New Roman" w:hAnsi="Times New Roman" w:cs="Times New Roman"/>
                <w:color w:val="000000"/>
              </w:rPr>
              <w:t xml:space="preserve">по астрономическому времени – </w:t>
            </w:r>
            <w:r w:rsidR="000C4BB3" w:rsidRPr="003444C3">
              <w:rPr>
                <w:rFonts w:ascii="Times New Roman" w:hAnsi="Times New Roman" w:cs="Times New Roman"/>
                <w:bCs/>
                <w:color w:val="000000"/>
              </w:rPr>
              <w:t>24 часа (с 08.00 25.09.2024 до 08.00 26.09.2024);</w:t>
            </w:r>
          </w:p>
          <w:p w14:paraId="768D9820" w14:textId="105D68C5" w:rsidR="00875D37" w:rsidRPr="003444C3" w:rsidRDefault="00875D37" w:rsidP="00F233FC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1" w:right="-23" w:hanging="311"/>
              <w:jc w:val="both"/>
              <w:textAlignment w:val="baseline"/>
              <w:rPr>
                <w:b/>
                <w:color w:val="000000"/>
              </w:rPr>
            </w:pPr>
            <w:r w:rsidRPr="003444C3">
              <w:rPr>
                <w:rFonts w:ascii="Times New Roman" w:hAnsi="Times New Roman" w:cs="Times New Roman"/>
                <w:color w:val="000000"/>
              </w:rPr>
              <w:t xml:space="preserve">по оперативному времени – </w:t>
            </w:r>
            <w:r w:rsidR="000C4BB3" w:rsidRPr="003444C3">
              <w:rPr>
                <w:rFonts w:ascii="Times New Roman" w:hAnsi="Times New Roman" w:cs="Times New Roman"/>
                <w:bCs/>
                <w:color w:val="000000"/>
              </w:rPr>
              <w:t>24 часа (с 08.00 25.09.2024 до 08.00 26.09.2024).</w:t>
            </w:r>
          </w:p>
        </w:tc>
      </w:tr>
      <w:tr w:rsidR="00AA0766" w:rsidRPr="009561BA" w14:paraId="61893F53" w14:textId="77777777" w:rsidTr="003573CF">
        <w:trPr>
          <w:trHeight w:val="342"/>
        </w:trPr>
        <w:tc>
          <w:tcPr>
            <w:tcW w:w="695" w:type="dxa"/>
            <w:vAlign w:val="center"/>
          </w:tcPr>
          <w:p w14:paraId="17415AC5" w14:textId="77777777" w:rsidR="00AA0766" w:rsidRPr="005F6625" w:rsidRDefault="00AA0766" w:rsidP="004316FF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144003F" w14:textId="6143414C" w:rsidR="00AA0766" w:rsidRPr="005F6625" w:rsidRDefault="000C4BB3" w:rsidP="00BE06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6625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68CA5211" w14:textId="14444987" w:rsidR="00AA0766" w:rsidRPr="005F6625" w:rsidRDefault="00AA0766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625">
              <w:rPr>
                <w:rFonts w:ascii="Times New Roman" w:hAnsi="Times New Roman" w:cs="Times New Roman"/>
                <w:bCs/>
                <w:color w:val="000000"/>
              </w:rPr>
              <w:t xml:space="preserve">Оповещение и сбор членов КЧС и ОПБ </w:t>
            </w:r>
            <w:r w:rsidR="000C4BB3" w:rsidRPr="005F6625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2552" w:type="dxa"/>
            <w:vAlign w:val="center"/>
          </w:tcPr>
          <w:p w14:paraId="4F074D93" w14:textId="77777777" w:rsidR="00977FB2" w:rsidRDefault="001F22E0" w:rsidP="00F5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Администрация</w:t>
            </w:r>
            <w:r w:rsidR="000C4BB3" w:rsidRPr="005F6625">
              <w:rPr>
                <w:rFonts w:ascii="Times New Roman" w:hAnsi="Times New Roman" w:cs="Times New Roman"/>
              </w:rPr>
              <w:t xml:space="preserve">         </w:t>
            </w:r>
            <w:r w:rsidRPr="005F6625">
              <w:rPr>
                <w:rFonts w:ascii="Times New Roman" w:hAnsi="Times New Roman" w:cs="Times New Roman"/>
              </w:rPr>
              <w:t xml:space="preserve"> </w:t>
            </w:r>
          </w:p>
          <w:p w14:paraId="0F8F1433" w14:textId="6637EB8C" w:rsidR="00F512D6" w:rsidRPr="005F6625" w:rsidRDefault="000C4BB3" w:rsidP="00F5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г. Свободный</w:t>
            </w:r>
          </w:p>
          <w:p w14:paraId="7F06B51A" w14:textId="4626076F" w:rsidR="00F512D6" w:rsidRPr="005F6625" w:rsidRDefault="00852F70" w:rsidP="00F51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ул.</w:t>
            </w:r>
            <w:r w:rsidR="00B67D14" w:rsidRPr="005F6625">
              <w:rPr>
                <w:rFonts w:ascii="Times New Roman" w:hAnsi="Times New Roman" w:cs="Times New Roman"/>
              </w:rPr>
              <w:t xml:space="preserve"> </w:t>
            </w:r>
            <w:r w:rsidR="00C431B8" w:rsidRPr="005F6625">
              <w:rPr>
                <w:rFonts w:ascii="Times New Roman" w:hAnsi="Times New Roman" w:cs="Times New Roman"/>
              </w:rPr>
              <w:t>50 лет Октября, 14</w:t>
            </w:r>
          </w:p>
          <w:p w14:paraId="3F5E98B6" w14:textId="77777777" w:rsidR="00AA0766" w:rsidRPr="005F6625" w:rsidRDefault="00AA0766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F6625">
              <w:rPr>
                <w:rFonts w:ascii="Times New Roman" w:hAnsi="Times New Roman" w:cs="Times New Roman"/>
                <w:u w:val="single"/>
              </w:rPr>
              <w:t>08.00-08.30</w:t>
            </w:r>
          </w:p>
          <w:p w14:paraId="2B15581C" w14:textId="0E9A301D" w:rsidR="00AA0766" w:rsidRPr="005F6625" w:rsidRDefault="000C4BB3" w:rsidP="004316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25.09</w:t>
            </w:r>
            <w:r w:rsidR="00BE0694" w:rsidRPr="005F6625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6CE1E36A" w14:textId="75060E6D" w:rsidR="00AA0766" w:rsidRPr="005F6625" w:rsidRDefault="0007220A" w:rsidP="000C4BB3">
            <w:pPr>
              <w:spacing w:after="0" w:line="240" w:lineRule="auto"/>
              <w:jc w:val="center"/>
            </w:pPr>
            <w:r w:rsidRPr="005F6625">
              <w:rPr>
                <w:rFonts w:ascii="Times New Roman" w:hAnsi="Times New Roman" w:cs="Times New Roman"/>
              </w:rPr>
              <w:t xml:space="preserve">Оперативный дежурный ЕДДС </w:t>
            </w:r>
            <w:r w:rsidR="000C4BB3" w:rsidRPr="005F6625">
              <w:rPr>
                <w:rFonts w:ascii="Times New Roman" w:hAnsi="Times New Roman" w:cs="Times New Roman"/>
              </w:rPr>
              <w:t xml:space="preserve">             г. Свободный</w:t>
            </w:r>
          </w:p>
        </w:tc>
        <w:tc>
          <w:tcPr>
            <w:tcW w:w="1133" w:type="dxa"/>
            <w:vAlign w:val="center"/>
          </w:tcPr>
          <w:p w14:paraId="30DE5105" w14:textId="57D042D0" w:rsidR="00AA0766" w:rsidRPr="005F6625" w:rsidRDefault="00A70BFD" w:rsidP="00D601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4</w:t>
            </w:r>
            <w:r w:rsidR="00AA0766" w:rsidRPr="005F6625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55343FD4" w14:textId="77777777" w:rsidR="00AA0766" w:rsidRPr="005F6625" w:rsidRDefault="00E3196A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 xml:space="preserve">Начальник ЕДДС </w:t>
            </w:r>
            <w:r w:rsidR="000C4BB3" w:rsidRPr="005F6625">
              <w:rPr>
                <w:rFonts w:ascii="Times New Roman" w:hAnsi="Times New Roman" w:cs="Times New Roman"/>
              </w:rPr>
              <w:t>г. Свободный</w:t>
            </w:r>
          </w:p>
          <w:p w14:paraId="5BD6FBDD" w14:textId="539E690C" w:rsidR="00A70BFD" w:rsidRPr="005F6625" w:rsidRDefault="00A70BF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Е.А. Севостьянов</w:t>
            </w:r>
          </w:p>
        </w:tc>
      </w:tr>
      <w:tr w:rsidR="000C4BB3" w:rsidRPr="009561BA" w14:paraId="0496224E" w14:textId="77777777" w:rsidTr="003573CF">
        <w:trPr>
          <w:trHeight w:val="1604"/>
        </w:trPr>
        <w:tc>
          <w:tcPr>
            <w:tcW w:w="695" w:type="dxa"/>
            <w:vAlign w:val="center"/>
          </w:tcPr>
          <w:p w14:paraId="694F3E86" w14:textId="77777777" w:rsidR="000C4BB3" w:rsidRPr="005F6625" w:rsidRDefault="000C4BB3" w:rsidP="000C4BB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01E7FAF" w14:textId="2E8F5A37" w:rsidR="000C4BB3" w:rsidRPr="005F6625" w:rsidRDefault="000C4BB3" w:rsidP="000C4BB3">
            <w:pPr>
              <w:spacing w:after="0"/>
              <w:jc w:val="center"/>
            </w:pPr>
            <w:r w:rsidRPr="005F6625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4D1530B8" w14:textId="4E3B4B22" w:rsidR="000C4BB3" w:rsidRPr="00883449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3449">
              <w:rPr>
                <w:rFonts w:ascii="Times New Roman" w:hAnsi="Times New Roman" w:cs="Times New Roman"/>
                <w:bCs/>
              </w:rPr>
              <w:t>Проведение заседания КЧС и ОПБ, заслушивание решения главы по переводу муниципального звена АОТП РСЧС в режиме ЧРЕЗВЫЧАЙНОЙ СИТУАЦИИ в связи с возникновением чрезвычайной ситуации (согласно условиям вводной).</w:t>
            </w:r>
          </w:p>
        </w:tc>
        <w:tc>
          <w:tcPr>
            <w:tcW w:w="2552" w:type="dxa"/>
            <w:vAlign w:val="center"/>
          </w:tcPr>
          <w:p w14:paraId="0A545053" w14:textId="77777777" w:rsidR="00977FB2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 xml:space="preserve">Администрация          </w:t>
            </w:r>
          </w:p>
          <w:p w14:paraId="72D71868" w14:textId="5F9A3A4C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г. Свободный</w:t>
            </w:r>
          </w:p>
          <w:p w14:paraId="4983F4FE" w14:textId="77777777" w:rsidR="00C431B8" w:rsidRPr="00883449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ул. 50 лет Октября, 14</w:t>
            </w:r>
          </w:p>
          <w:p w14:paraId="474C8C1A" w14:textId="77777777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14:paraId="120A7132" w14:textId="6CEF975B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883449">
              <w:rPr>
                <w:rFonts w:ascii="Times New Roman" w:hAnsi="Times New Roman" w:cs="Times New Roman"/>
                <w:u w:val="single"/>
              </w:rPr>
              <w:t>08.30-09.30</w:t>
            </w:r>
          </w:p>
          <w:p w14:paraId="35A55040" w14:textId="21B1FA15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2126" w:type="dxa"/>
            <w:vAlign w:val="center"/>
          </w:tcPr>
          <w:p w14:paraId="54328B21" w14:textId="77777777" w:rsid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 xml:space="preserve">Глава              </w:t>
            </w:r>
          </w:p>
          <w:p w14:paraId="581ED7B9" w14:textId="32104DC0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 xml:space="preserve"> г. Свободный </w:t>
            </w:r>
          </w:p>
          <w:p w14:paraId="7F30E1F9" w14:textId="77777777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(он же председатель КЧС и ОПБ)</w:t>
            </w:r>
          </w:p>
          <w:p w14:paraId="22046CDC" w14:textId="12B82286" w:rsidR="00A70BFD" w:rsidRPr="00883449" w:rsidRDefault="00A70BFD" w:rsidP="009C6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В.А. Константинов</w:t>
            </w:r>
          </w:p>
        </w:tc>
        <w:tc>
          <w:tcPr>
            <w:tcW w:w="1133" w:type="dxa"/>
            <w:vAlign w:val="center"/>
          </w:tcPr>
          <w:p w14:paraId="1ED103F3" w14:textId="6F82BAB7" w:rsidR="000C4BB3" w:rsidRPr="00883449" w:rsidRDefault="00A70BF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20</w:t>
            </w:r>
            <w:r w:rsidR="000C4BB3" w:rsidRPr="00883449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28C70629" w14:textId="77777777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77D53A40" w14:textId="429D54B2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 xml:space="preserve">ГО и ЧС </w:t>
            </w:r>
          </w:p>
          <w:p w14:paraId="3D1133D7" w14:textId="77777777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г. Свободный</w:t>
            </w:r>
          </w:p>
          <w:p w14:paraId="53913474" w14:textId="242BE27A" w:rsidR="009C6FF3" w:rsidRPr="00883449" w:rsidRDefault="009C6FF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3449">
              <w:rPr>
                <w:rFonts w:ascii="Times New Roman" w:hAnsi="Times New Roman" w:cs="Times New Roman"/>
              </w:rPr>
              <w:t>А.А. Акневский</w:t>
            </w:r>
          </w:p>
        </w:tc>
      </w:tr>
      <w:tr w:rsidR="000C4BB3" w:rsidRPr="009561BA" w14:paraId="67D1710D" w14:textId="77777777" w:rsidTr="003573CF">
        <w:trPr>
          <w:trHeight w:val="976"/>
        </w:trPr>
        <w:tc>
          <w:tcPr>
            <w:tcW w:w="695" w:type="dxa"/>
            <w:vAlign w:val="center"/>
          </w:tcPr>
          <w:p w14:paraId="0EAECDDA" w14:textId="77777777" w:rsidR="000C4BB3" w:rsidRPr="005F6625" w:rsidRDefault="000C4BB3" w:rsidP="000C4BB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31BCA8F" w14:textId="18E9C0E2" w:rsidR="000C4BB3" w:rsidRPr="005F6625" w:rsidRDefault="000C4BB3" w:rsidP="000C4B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108D1961" w14:textId="77777777" w:rsidR="000C4BB3" w:rsidRPr="0079625A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Проверка оперативной</w:t>
            </w:r>
          </w:p>
          <w:p w14:paraId="3C36A9CA" w14:textId="64753055" w:rsidR="000C4BB3" w:rsidRPr="0079625A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9625A">
              <w:rPr>
                <w:rFonts w:ascii="Times New Roman" w:hAnsi="Times New Roman" w:cs="Times New Roman"/>
              </w:rPr>
              <w:t>деятельности 2 ПСО ФПС ГУ МЧС России по Амурской области</w:t>
            </w:r>
          </w:p>
        </w:tc>
        <w:tc>
          <w:tcPr>
            <w:tcW w:w="2552" w:type="dxa"/>
            <w:vAlign w:val="center"/>
          </w:tcPr>
          <w:p w14:paraId="181C7C0F" w14:textId="3E9EC38E" w:rsidR="000C4BB3" w:rsidRPr="0079625A" w:rsidRDefault="00977FB2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9625A" w:rsidRPr="0079625A">
              <w:rPr>
                <w:rFonts w:ascii="Times New Roman" w:hAnsi="Times New Roman" w:cs="Times New Roman"/>
              </w:rPr>
              <w:t>л. Круговая 42</w:t>
            </w:r>
          </w:p>
          <w:p w14:paraId="17CFFE7A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u w:val="single"/>
              </w:rPr>
              <w:t>09.30-11.00</w:t>
            </w:r>
          </w:p>
          <w:p w14:paraId="21625C8C" w14:textId="2896F4A0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15.05.2024</w:t>
            </w:r>
          </w:p>
        </w:tc>
        <w:tc>
          <w:tcPr>
            <w:tcW w:w="2126" w:type="dxa"/>
            <w:vAlign w:val="center"/>
          </w:tcPr>
          <w:p w14:paraId="2B0F1BC1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Начальник </w:t>
            </w:r>
          </w:p>
          <w:p w14:paraId="429C266E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 ПСО</w:t>
            </w:r>
          </w:p>
          <w:p w14:paraId="5585329C" w14:textId="21139B67" w:rsidR="009C6FF3" w:rsidRPr="0079625A" w:rsidRDefault="009C6FF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В.М. Шмаков</w:t>
            </w:r>
          </w:p>
        </w:tc>
        <w:tc>
          <w:tcPr>
            <w:tcW w:w="1133" w:type="dxa"/>
            <w:vAlign w:val="center"/>
          </w:tcPr>
          <w:p w14:paraId="71F37D02" w14:textId="321898DD" w:rsidR="000C4BB3" w:rsidRPr="0079625A" w:rsidRDefault="0079625A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4</w:t>
            </w:r>
            <w:r w:rsidR="000C4BB3" w:rsidRPr="0079625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6695E1B4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Начальник </w:t>
            </w:r>
          </w:p>
          <w:p w14:paraId="7D74E203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 ПСО</w:t>
            </w:r>
          </w:p>
          <w:p w14:paraId="250FBCF9" w14:textId="080F771E" w:rsidR="009C6FF3" w:rsidRPr="0079625A" w:rsidRDefault="009C6FF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В.М. Шмаков</w:t>
            </w:r>
          </w:p>
        </w:tc>
      </w:tr>
      <w:tr w:rsidR="000C4BB3" w:rsidRPr="009561BA" w14:paraId="19661421" w14:textId="77777777" w:rsidTr="003573CF">
        <w:trPr>
          <w:trHeight w:val="936"/>
        </w:trPr>
        <w:tc>
          <w:tcPr>
            <w:tcW w:w="695" w:type="dxa"/>
            <w:vAlign w:val="center"/>
          </w:tcPr>
          <w:p w14:paraId="68EADC55" w14:textId="77777777" w:rsidR="000C4BB3" w:rsidRPr="005F6625" w:rsidRDefault="000C4BB3" w:rsidP="000C4BB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5139634" w14:textId="49764E6F" w:rsidR="000C4BB3" w:rsidRPr="005F6625" w:rsidRDefault="000C4BB3" w:rsidP="000C4B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2B75FCE4" w14:textId="3E6A7EC2" w:rsidR="000C4BB3" w:rsidRPr="00883449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83449">
              <w:rPr>
                <w:rFonts w:ascii="Times New Roman" w:hAnsi="Times New Roman" w:cs="Times New Roman"/>
                <w:bCs/>
                <w:color w:val="000000"/>
              </w:rPr>
              <w:t xml:space="preserve">Проверка ЕДДС </w:t>
            </w:r>
            <w:r w:rsidRPr="00883449">
              <w:rPr>
                <w:rFonts w:ascii="Times New Roman" w:hAnsi="Times New Roman" w:cs="Times New Roman"/>
              </w:rPr>
              <w:t>г. Свободный по вопросам готовности к выполнению задач по предназначению</w:t>
            </w:r>
          </w:p>
        </w:tc>
        <w:tc>
          <w:tcPr>
            <w:tcW w:w="2552" w:type="dxa"/>
            <w:vAlign w:val="center"/>
          </w:tcPr>
          <w:p w14:paraId="6F2A11BC" w14:textId="067EC881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 xml:space="preserve">ул. </w:t>
            </w:r>
            <w:r w:rsidR="00A70BFD" w:rsidRPr="00883449">
              <w:rPr>
                <w:rFonts w:ascii="Times New Roman" w:hAnsi="Times New Roman" w:cs="Times New Roman"/>
              </w:rPr>
              <w:t>Ленина 102</w:t>
            </w:r>
          </w:p>
          <w:p w14:paraId="34D7FDEA" w14:textId="281FF4CA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883449">
              <w:rPr>
                <w:rFonts w:ascii="Times New Roman" w:hAnsi="Times New Roman" w:cs="Times New Roman"/>
                <w:u w:val="single"/>
              </w:rPr>
              <w:t>09.30-11.00</w:t>
            </w:r>
          </w:p>
          <w:p w14:paraId="5D34CADB" w14:textId="5B3FFE3D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2126" w:type="dxa"/>
            <w:vAlign w:val="center"/>
          </w:tcPr>
          <w:p w14:paraId="4D570D06" w14:textId="77777777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Начальник ЕДДС</w:t>
            </w:r>
          </w:p>
          <w:p w14:paraId="54596E46" w14:textId="77777777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г. Свободный</w:t>
            </w:r>
          </w:p>
          <w:p w14:paraId="1F9B7460" w14:textId="2945B87A" w:rsidR="009C6FF3" w:rsidRPr="00883449" w:rsidRDefault="009C6FF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Е.А. Севостьянов</w:t>
            </w:r>
          </w:p>
        </w:tc>
        <w:tc>
          <w:tcPr>
            <w:tcW w:w="1133" w:type="dxa"/>
            <w:vAlign w:val="center"/>
          </w:tcPr>
          <w:p w14:paraId="29CC4E82" w14:textId="20E39981" w:rsidR="000C4BB3" w:rsidRPr="00883449" w:rsidRDefault="00A70BF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6</w:t>
            </w:r>
            <w:r w:rsidR="000C4BB3" w:rsidRPr="00883449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72C2E15B" w14:textId="77777777" w:rsidR="000C4BB3" w:rsidRPr="00883449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Начальник ЕДДС г. Свободный</w:t>
            </w:r>
          </w:p>
          <w:p w14:paraId="1DEC9D95" w14:textId="52382A7E" w:rsidR="009C6FF3" w:rsidRPr="00883449" w:rsidRDefault="009C6FF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Е.А. Севостьянов</w:t>
            </w:r>
          </w:p>
        </w:tc>
      </w:tr>
      <w:tr w:rsidR="002558B1" w:rsidRPr="009561BA" w14:paraId="37E0B8AA" w14:textId="77777777" w:rsidTr="003573CF">
        <w:trPr>
          <w:trHeight w:val="328"/>
        </w:trPr>
        <w:tc>
          <w:tcPr>
            <w:tcW w:w="695" w:type="dxa"/>
            <w:vAlign w:val="center"/>
          </w:tcPr>
          <w:p w14:paraId="7C1EF5E6" w14:textId="77777777" w:rsidR="002558B1" w:rsidRPr="005F6625" w:rsidRDefault="002558B1" w:rsidP="000C4BB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ACC766F" w14:textId="0D0C2289" w:rsidR="002558B1" w:rsidRPr="005F6625" w:rsidRDefault="002558B1" w:rsidP="000C4BB3">
            <w:pPr>
              <w:spacing w:after="0"/>
              <w:jc w:val="center"/>
            </w:pPr>
            <w:r w:rsidRPr="005F6625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20E86029" w14:textId="2571F655" w:rsidR="002558B1" w:rsidRPr="00883449" w:rsidRDefault="002558B1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Смотр отработки практических мероприятий силами и средствами Свободненского городского звена АОТП РСЧС согласно вводной.</w:t>
            </w:r>
          </w:p>
          <w:p w14:paraId="0DBDC496" w14:textId="77777777" w:rsidR="002558B1" w:rsidRPr="00883449" w:rsidRDefault="002558B1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Смотр привлекаемых подразделений.</w:t>
            </w:r>
          </w:p>
        </w:tc>
        <w:tc>
          <w:tcPr>
            <w:tcW w:w="2552" w:type="dxa"/>
            <w:vAlign w:val="center"/>
          </w:tcPr>
          <w:p w14:paraId="442B711A" w14:textId="3D352EFF" w:rsidR="002558B1" w:rsidRPr="00883449" w:rsidRDefault="002558B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ул. Малиновского, 65</w:t>
            </w:r>
          </w:p>
          <w:p w14:paraId="519EDEA4" w14:textId="77777777" w:rsidR="002558B1" w:rsidRPr="00883449" w:rsidRDefault="002558B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883449">
              <w:rPr>
                <w:rFonts w:ascii="Times New Roman" w:hAnsi="Times New Roman" w:cs="Times New Roman"/>
                <w:u w:val="single"/>
              </w:rPr>
              <w:t>13.00-14.30</w:t>
            </w:r>
          </w:p>
          <w:p w14:paraId="56D01E81" w14:textId="09FA884B" w:rsidR="002558B1" w:rsidRPr="00883449" w:rsidRDefault="002558B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2126" w:type="dxa"/>
            <w:vAlign w:val="center"/>
          </w:tcPr>
          <w:p w14:paraId="4FC30721" w14:textId="519D622A" w:rsidR="002558B1" w:rsidRPr="00883449" w:rsidRDefault="002558B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 xml:space="preserve">Первый </w:t>
            </w:r>
            <w:r w:rsidR="00883449" w:rsidRPr="00883449">
              <w:rPr>
                <w:rFonts w:ascii="Times New Roman" w:hAnsi="Times New Roman" w:cs="Times New Roman"/>
              </w:rPr>
              <w:t>заместитель</w:t>
            </w:r>
            <w:r w:rsidRPr="00883449">
              <w:rPr>
                <w:rFonts w:ascii="Times New Roman" w:hAnsi="Times New Roman" w:cs="Times New Roman"/>
              </w:rPr>
              <w:t xml:space="preserve"> главы администрации города по обеспечению развития местного самоуправления</w:t>
            </w:r>
          </w:p>
          <w:p w14:paraId="092F2E68" w14:textId="51C9B031" w:rsidR="002558B1" w:rsidRPr="00883449" w:rsidRDefault="002558B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449">
              <w:rPr>
                <w:rFonts w:ascii="Times New Roman" w:hAnsi="Times New Roman" w:cs="Times New Roman"/>
              </w:rPr>
              <w:t>О.И. Овчаренко</w:t>
            </w:r>
          </w:p>
        </w:tc>
        <w:tc>
          <w:tcPr>
            <w:tcW w:w="1133" w:type="dxa"/>
          </w:tcPr>
          <w:p w14:paraId="73D4F2F3" w14:textId="7D684DEB" w:rsidR="002558B1" w:rsidRDefault="00F414CD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чел.</w:t>
            </w:r>
            <w:r w:rsidR="00F90C25">
              <w:rPr>
                <w:rFonts w:ascii="Times New Roman" w:hAnsi="Times New Roman" w:cs="Times New Roman"/>
              </w:rPr>
              <w:t xml:space="preserve"> 27 ед. тех.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FA9E55E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3D13D4F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D29EAC5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B793B01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E15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E1540">
              <w:rPr>
                <w:rFonts w:ascii="Times New Roman" w:hAnsi="Times New Roman" w:cs="Times New Roman"/>
              </w:rPr>
              <w:t>чел</w:t>
            </w:r>
            <w:proofErr w:type="gramEnd"/>
            <w:r w:rsidRPr="001E154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3</w:t>
            </w:r>
            <w:r w:rsidRPr="001E1540">
              <w:rPr>
                <w:rFonts w:ascii="Times New Roman" w:hAnsi="Times New Roman" w:cs="Times New Roman"/>
              </w:rPr>
              <w:t xml:space="preserve"> ед. тех (кран, </w:t>
            </w:r>
            <w:r>
              <w:rPr>
                <w:rFonts w:ascii="Times New Roman" w:hAnsi="Times New Roman" w:cs="Times New Roman"/>
              </w:rPr>
              <w:t>бульдозер</w:t>
            </w:r>
            <w:r w:rsidRPr="001E154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трал</w:t>
            </w:r>
          </w:p>
          <w:p w14:paraId="04D97068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BD8DEF5" w14:textId="2548840A" w:rsidR="002558B1" w:rsidRPr="001E1540" w:rsidRDefault="002558B1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E1540">
              <w:rPr>
                <w:rFonts w:ascii="Times New Roman" w:hAnsi="Times New Roman" w:cs="Times New Roman"/>
              </w:rPr>
              <w:t xml:space="preserve"> чел,</w:t>
            </w:r>
            <w:r>
              <w:rPr>
                <w:rFonts w:ascii="Times New Roman" w:hAnsi="Times New Roman" w:cs="Times New Roman"/>
              </w:rPr>
              <w:t xml:space="preserve"> 4 ед. тех.</w:t>
            </w:r>
            <w:r w:rsidRPr="001E15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(3 самосвала, 1 автогрейдер)</w:t>
            </w:r>
          </w:p>
          <w:p w14:paraId="15E88D3D" w14:textId="77777777" w:rsidR="005F6625" w:rsidRDefault="005F6625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EE0ADD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E1540">
              <w:rPr>
                <w:rFonts w:ascii="Times New Roman" w:hAnsi="Times New Roman" w:cs="Times New Roman"/>
              </w:rPr>
              <w:t xml:space="preserve"> чел, </w:t>
            </w:r>
            <w:r>
              <w:rPr>
                <w:rFonts w:ascii="Times New Roman" w:hAnsi="Times New Roman" w:cs="Times New Roman"/>
              </w:rPr>
              <w:t>4</w:t>
            </w:r>
            <w:r w:rsidRPr="001E1540">
              <w:rPr>
                <w:rFonts w:ascii="Times New Roman" w:hAnsi="Times New Roman" w:cs="Times New Roman"/>
              </w:rPr>
              <w:t xml:space="preserve"> ед. тех</w:t>
            </w:r>
          </w:p>
          <w:p w14:paraId="67FFB569" w14:textId="77777777" w:rsidR="00F90C25" w:rsidRDefault="00F90C25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AEE5E4A" w14:textId="77777777" w:rsidR="003444C3" w:rsidRDefault="003444C3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6B926CC" w14:textId="616640C2" w:rsidR="002558B1" w:rsidRDefault="0079625A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558B1" w:rsidRPr="001E1540">
              <w:rPr>
                <w:rFonts w:ascii="Times New Roman" w:hAnsi="Times New Roman" w:cs="Times New Roman"/>
              </w:rPr>
              <w:t xml:space="preserve"> чел, </w:t>
            </w:r>
            <w:r>
              <w:rPr>
                <w:rFonts w:ascii="Times New Roman" w:hAnsi="Times New Roman" w:cs="Times New Roman"/>
              </w:rPr>
              <w:t>4</w:t>
            </w:r>
            <w:r w:rsidR="002558B1" w:rsidRPr="001E1540">
              <w:rPr>
                <w:rFonts w:ascii="Times New Roman" w:hAnsi="Times New Roman" w:cs="Times New Roman"/>
              </w:rPr>
              <w:t xml:space="preserve"> ед. тех</w:t>
            </w:r>
          </w:p>
          <w:p w14:paraId="51236D52" w14:textId="77777777" w:rsidR="00CE6A4B" w:rsidRDefault="00CE6A4B" w:rsidP="003573C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B9D90D" w14:textId="42F069D1" w:rsidR="00F414CD" w:rsidRDefault="00F414CD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 чел. 3 ед. тех.</w:t>
            </w:r>
          </w:p>
          <w:p w14:paraId="04C89786" w14:textId="77777777" w:rsidR="00F414CD" w:rsidRDefault="00F414CD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E69B451" w14:textId="77777777" w:rsidR="00F414CD" w:rsidRDefault="00F414CD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122770" w14:textId="3AA7F537" w:rsidR="002558B1" w:rsidRDefault="00CE6A4B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558B1" w:rsidRPr="001E1540">
              <w:rPr>
                <w:rFonts w:ascii="Times New Roman" w:hAnsi="Times New Roman" w:cs="Times New Roman"/>
              </w:rPr>
              <w:t xml:space="preserve"> чел, </w:t>
            </w:r>
            <w:r>
              <w:rPr>
                <w:rFonts w:ascii="Times New Roman" w:hAnsi="Times New Roman" w:cs="Times New Roman"/>
              </w:rPr>
              <w:t>1</w:t>
            </w:r>
            <w:r w:rsidR="002558B1" w:rsidRPr="001E1540">
              <w:rPr>
                <w:rFonts w:ascii="Times New Roman" w:hAnsi="Times New Roman" w:cs="Times New Roman"/>
              </w:rPr>
              <w:t xml:space="preserve"> ед. тех</w:t>
            </w:r>
          </w:p>
          <w:p w14:paraId="1CDF2CFA" w14:textId="77777777" w:rsidR="00CE6A4B" w:rsidRPr="001E1540" w:rsidRDefault="00CE6A4B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B238AC2" w14:textId="77777777" w:rsidR="002558B1" w:rsidRDefault="00CE6A4B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558B1" w:rsidRPr="001E1540">
              <w:rPr>
                <w:rFonts w:ascii="Times New Roman" w:hAnsi="Times New Roman" w:cs="Times New Roman"/>
              </w:rPr>
              <w:t xml:space="preserve"> чел, 2 ед. тех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5FC75E3" w14:textId="77777777" w:rsidR="00CE6A4B" w:rsidRDefault="00CE6A4B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BED4199" w14:textId="77777777" w:rsidR="00CE6A4B" w:rsidRDefault="00CE6A4B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чел. 2 ед. тех</w:t>
            </w:r>
          </w:p>
          <w:p w14:paraId="27FA3EA9" w14:textId="77777777" w:rsidR="00591620" w:rsidRDefault="00591620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14D9ECE" w14:textId="77777777" w:rsidR="00591620" w:rsidRDefault="00591620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чел. 2 ед. тех.</w:t>
            </w:r>
          </w:p>
          <w:p w14:paraId="29D22C51" w14:textId="77777777" w:rsidR="00F414CD" w:rsidRDefault="00F414CD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EFAD871" w14:textId="77777777" w:rsidR="00F414CD" w:rsidRDefault="00F414CD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BD5EF46" w14:textId="77777777" w:rsidR="00F414CD" w:rsidRDefault="00F414CD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чел. 1 ед. тех.</w:t>
            </w:r>
          </w:p>
          <w:p w14:paraId="094950B6" w14:textId="77777777" w:rsidR="00F414CD" w:rsidRDefault="00F414CD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AA0865" w14:textId="77777777" w:rsidR="00F414CD" w:rsidRDefault="00F414CD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21402B3" w14:textId="33FC2DB7" w:rsidR="00F414CD" w:rsidRPr="00A70BFD" w:rsidRDefault="00F414CD" w:rsidP="00A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 чел. 1 ед.</w:t>
            </w:r>
            <w:r w:rsidR="00950A6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тех.</w:t>
            </w:r>
          </w:p>
        </w:tc>
        <w:tc>
          <w:tcPr>
            <w:tcW w:w="2279" w:type="dxa"/>
          </w:tcPr>
          <w:p w14:paraId="6478B335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540">
              <w:rPr>
                <w:rFonts w:ascii="Times New Roman" w:hAnsi="Times New Roman" w:cs="Times New Roman"/>
              </w:rPr>
              <w:lastRenderedPageBreak/>
              <w:t xml:space="preserve">Начальник управления по делам ГО и ЧС г. </w:t>
            </w:r>
            <w:r>
              <w:rPr>
                <w:rFonts w:ascii="Times New Roman" w:hAnsi="Times New Roman" w:cs="Times New Roman"/>
              </w:rPr>
              <w:t>Свободного</w:t>
            </w:r>
          </w:p>
          <w:p w14:paraId="057FE0B5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А.А. Акневский</w:t>
            </w:r>
            <w:r w:rsidRPr="001E1540">
              <w:rPr>
                <w:rFonts w:ascii="Times New Roman" w:hAnsi="Times New Roman" w:cs="Times New Roman"/>
              </w:rPr>
              <w:t xml:space="preserve">, </w:t>
            </w:r>
          </w:p>
          <w:p w14:paraId="7C20770E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5DC3B2D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540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«Смена»</w:t>
            </w:r>
            <w:r w:rsidRPr="001E154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Руденко А.П.</w:t>
            </w:r>
          </w:p>
          <w:p w14:paraId="3CD6E266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540">
              <w:rPr>
                <w:rFonts w:ascii="Times New Roman" w:hAnsi="Times New Roman" w:cs="Times New Roman"/>
              </w:rPr>
              <w:t xml:space="preserve"> </w:t>
            </w:r>
          </w:p>
          <w:p w14:paraId="0E39AF48" w14:textId="77777777" w:rsidR="00CE6A4B" w:rsidRDefault="00CE6A4B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58231C6" w14:textId="77777777" w:rsidR="00F90C25" w:rsidRDefault="00F90C25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4BD813E" w14:textId="77777777" w:rsidR="005F6625" w:rsidRDefault="005F6625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6BA893F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МКП «Дорожник»</w:t>
            </w:r>
          </w:p>
          <w:p w14:paraId="5D300BFA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А.Г. Кантур</w:t>
            </w:r>
          </w:p>
          <w:p w14:paraId="17486AB6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0328961" w14:textId="77777777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DCD3018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D0D6500" w14:textId="77777777" w:rsidR="005F6625" w:rsidRDefault="005F6625" w:rsidP="003573C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BAEB1B" w14:textId="77777777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540">
              <w:rPr>
                <w:rFonts w:ascii="Times New Roman" w:hAnsi="Times New Roman" w:cs="Times New Roman"/>
              </w:rPr>
              <w:t xml:space="preserve">МО МВД </w:t>
            </w:r>
          </w:p>
          <w:p w14:paraId="34DA0AE1" w14:textId="77777777" w:rsidR="002558B1" w:rsidRDefault="002558B1" w:rsidP="00D00D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1540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Свободненский</w:t>
            </w:r>
            <w:proofErr w:type="spellEnd"/>
            <w:r w:rsidRPr="001E1540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</w:rPr>
              <w:t>Короткоручко</w:t>
            </w:r>
            <w:proofErr w:type="spellEnd"/>
            <w:r w:rsidRPr="001E1540">
              <w:rPr>
                <w:rFonts w:ascii="Times New Roman" w:hAnsi="Times New Roman" w:cs="Times New Roman"/>
              </w:rPr>
              <w:t xml:space="preserve"> </w:t>
            </w:r>
          </w:p>
          <w:p w14:paraId="3DD40C73" w14:textId="77777777" w:rsidR="003444C3" w:rsidRDefault="003444C3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9FE4AC6" w14:textId="77777777" w:rsidR="003573CF" w:rsidRDefault="003573CF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1AC1782" w14:textId="360DFE25" w:rsidR="002558B1" w:rsidRPr="001E1540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ПСО</w:t>
            </w:r>
            <w:r w:rsidRPr="001E1540">
              <w:rPr>
                <w:rFonts w:ascii="Times New Roman" w:hAnsi="Times New Roman" w:cs="Times New Roman"/>
              </w:rPr>
              <w:t xml:space="preserve"> ФПС МЧС России </w:t>
            </w:r>
          </w:p>
          <w:p w14:paraId="13BCE82B" w14:textId="7611D1D0" w:rsidR="00CE6A4B" w:rsidRDefault="00CE6A4B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В.М.</w:t>
            </w:r>
            <w:r w:rsidRPr="001E15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Шмаков </w:t>
            </w:r>
          </w:p>
          <w:p w14:paraId="5C6CAEF7" w14:textId="6B44B890" w:rsidR="00F414CD" w:rsidRDefault="00F414CD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ПСО управление ГО ЧС г. Свободного</w:t>
            </w:r>
          </w:p>
          <w:p w14:paraId="46696180" w14:textId="75156468" w:rsidR="00F414CD" w:rsidRDefault="00F414CD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С.О. Графов</w:t>
            </w:r>
          </w:p>
          <w:p w14:paraId="58374996" w14:textId="77777777" w:rsidR="00F414CD" w:rsidRDefault="00F414CD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891BFA" w14:textId="77777777" w:rsidR="00977FB2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1540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  <w:r w:rsidRPr="001E1540">
              <w:rPr>
                <w:rFonts w:ascii="Times New Roman" w:hAnsi="Times New Roman" w:cs="Times New Roman"/>
              </w:rPr>
              <w:t xml:space="preserve"> </w:t>
            </w:r>
          </w:p>
          <w:p w14:paraId="2E554A21" w14:textId="41033FBB" w:rsidR="00CE6A4B" w:rsidRDefault="00CE6A4B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А.П. Журков</w:t>
            </w:r>
            <w:r w:rsidR="002558B1" w:rsidRPr="001E1540">
              <w:rPr>
                <w:rFonts w:ascii="Times New Roman" w:hAnsi="Times New Roman" w:cs="Times New Roman"/>
              </w:rPr>
              <w:t xml:space="preserve"> </w:t>
            </w:r>
          </w:p>
          <w:p w14:paraId="206D5193" w14:textId="77777777" w:rsidR="00CE6A4B" w:rsidRDefault="00CE6A4B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20EB682" w14:textId="19099A33" w:rsidR="002558B1" w:rsidRDefault="002558B1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540">
              <w:rPr>
                <w:rFonts w:ascii="Times New Roman" w:hAnsi="Times New Roman" w:cs="Times New Roman"/>
              </w:rPr>
              <w:t xml:space="preserve">ССМП </w:t>
            </w:r>
          </w:p>
          <w:p w14:paraId="086918C9" w14:textId="788D2DD0" w:rsidR="00CE6A4B" w:rsidRDefault="00CE6A4B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С.В. Шевцов</w:t>
            </w:r>
          </w:p>
          <w:p w14:paraId="42E8997B" w14:textId="77777777" w:rsidR="00CE6A4B" w:rsidRPr="001E1540" w:rsidRDefault="00CE6A4B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EA1C051" w14:textId="77777777" w:rsidR="002558B1" w:rsidRDefault="00CE6A4B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ДРСК</w:t>
            </w:r>
          </w:p>
          <w:p w14:paraId="3FC7DF48" w14:textId="26F883E4" w:rsidR="00CE6A4B" w:rsidRDefault="00CE6A4B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А.Д. Замковой</w:t>
            </w:r>
          </w:p>
          <w:p w14:paraId="7966F7FD" w14:textId="77777777" w:rsidR="00CE6A4B" w:rsidRDefault="00CE6A4B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91B48A" w14:textId="77777777" w:rsidR="00CE6A4B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ООО «Сервис – Интегратор»</w:t>
            </w:r>
          </w:p>
          <w:p w14:paraId="50455FEA" w14:textId="77777777" w:rsidR="00591620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С.А.</w:t>
            </w:r>
            <w:r w:rsidR="00F414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Аренкин</w:t>
            </w:r>
            <w:proofErr w:type="spellEnd"/>
          </w:p>
          <w:p w14:paraId="107D8680" w14:textId="77777777" w:rsidR="00F414CD" w:rsidRDefault="00F414C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9870019" w14:textId="77777777" w:rsidR="00F414CD" w:rsidRDefault="00F414C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«Обрядовые услуги»</w:t>
            </w:r>
          </w:p>
          <w:p w14:paraId="7A4D79B2" w14:textId="13D9F8B0" w:rsidR="00F414CD" w:rsidRDefault="00F414C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Л.Д.</w:t>
            </w:r>
            <w:r w:rsidR="00977F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Кел</w:t>
            </w:r>
            <w:r w:rsidR="00977FB2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14:paraId="09429655" w14:textId="77777777" w:rsidR="00F414CD" w:rsidRDefault="00F414C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27C0186" w14:textId="77777777" w:rsidR="00F414CD" w:rsidRDefault="00F414C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«Ритуальные услуги»</w:t>
            </w:r>
          </w:p>
          <w:p w14:paraId="04B892B4" w14:textId="5B877149" w:rsidR="003444C3" w:rsidRPr="00591620" w:rsidRDefault="00F414CD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М.Ю. Губа</w:t>
            </w:r>
          </w:p>
        </w:tc>
      </w:tr>
      <w:tr w:rsidR="000C4BB3" w:rsidRPr="009561BA" w14:paraId="5069A105" w14:textId="77777777" w:rsidTr="003573CF">
        <w:tc>
          <w:tcPr>
            <w:tcW w:w="695" w:type="dxa"/>
            <w:vAlign w:val="center"/>
          </w:tcPr>
          <w:p w14:paraId="43193137" w14:textId="53CE48A3" w:rsidR="000C4BB3" w:rsidRPr="00A21730" w:rsidRDefault="000C4BB3" w:rsidP="000C4BB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881F48E" w14:textId="7879CD50" w:rsidR="000C4BB3" w:rsidRPr="00591620" w:rsidRDefault="000C4BB3" w:rsidP="000C4BB3">
            <w:pPr>
              <w:spacing w:after="0" w:line="240" w:lineRule="auto"/>
              <w:jc w:val="center"/>
            </w:pPr>
            <w:r w:rsidRPr="00591620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6C8FC2CD" w14:textId="77777777" w:rsidR="000C4BB3" w:rsidRPr="00591620" w:rsidRDefault="000C4BB3" w:rsidP="000C4BB3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591620">
              <w:rPr>
                <w:bCs/>
                <w:sz w:val="22"/>
                <w:szCs w:val="22"/>
              </w:rPr>
              <w:t xml:space="preserve">Смотр пункта временного размещения </w:t>
            </w:r>
          </w:p>
        </w:tc>
        <w:tc>
          <w:tcPr>
            <w:tcW w:w="2552" w:type="dxa"/>
            <w:vAlign w:val="center"/>
          </w:tcPr>
          <w:p w14:paraId="62311CCB" w14:textId="0F38569B" w:rsidR="000C4BB3" w:rsidRPr="003444C3" w:rsidRDefault="000C4BB3" w:rsidP="000C4BB3">
            <w:pPr>
              <w:spacing w:after="0" w:line="240" w:lineRule="auto"/>
              <w:ind w:left="-69" w:right="-71" w:firstLine="14"/>
              <w:jc w:val="center"/>
              <w:rPr>
                <w:rFonts w:ascii="Times New Roman" w:hAnsi="Times New Roman" w:cs="Times New Roman"/>
              </w:rPr>
            </w:pPr>
            <w:r w:rsidRPr="003444C3">
              <w:rPr>
                <w:rFonts w:ascii="Times New Roman" w:hAnsi="Times New Roman" w:cs="Times New Roman"/>
              </w:rPr>
              <w:t xml:space="preserve">ул. </w:t>
            </w:r>
            <w:r w:rsidR="00CE6A4B" w:rsidRPr="003444C3">
              <w:rPr>
                <w:rFonts w:ascii="Times New Roman" w:hAnsi="Times New Roman" w:cs="Times New Roman"/>
              </w:rPr>
              <w:t>Ленина 17</w:t>
            </w:r>
          </w:p>
          <w:p w14:paraId="112A8E5C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91620">
              <w:rPr>
                <w:rFonts w:ascii="Times New Roman" w:hAnsi="Times New Roman" w:cs="Times New Roman"/>
                <w:u w:val="single"/>
              </w:rPr>
              <w:t>14.30-15.30</w:t>
            </w:r>
          </w:p>
          <w:p w14:paraId="28A42781" w14:textId="78525AAA" w:rsidR="000C4BB3" w:rsidRPr="00591620" w:rsidRDefault="00B43F6F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25</w:t>
            </w:r>
            <w:r w:rsidR="000C4BB3" w:rsidRPr="00591620">
              <w:rPr>
                <w:rFonts w:ascii="Times New Roman" w:hAnsi="Times New Roman" w:cs="Times New Roman"/>
              </w:rPr>
              <w:t>.0</w:t>
            </w:r>
            <w:r w:rsidRPr="00591620">
              <w:rPr>
                <w:rFonts w:ascii="Times New Roman" w:hAnsi="Times New Roman" w:cs="Times New Roman"/>
              </w:rPr>
              <w:t>9</w:t>
            </w:r>
            <w:r w:rsidR="000C4BB3" w:rsidRPr="0059162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7F5F33CC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Председатель эвакуационной комиссии</w:t>
            </w:r>
          </w:p>
          <w:p w14:paraId="3C8C4FAA" w14:textId="11DCC335" w:rsidR="00CE6A4B" w:rsidRPr="00591620" w:rsidRDefault="00CE6A4B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Н.И. Грушко</w:t>
            </w:r>
          </w:p>
        </w:tc>
        <w:tc>
          <w:tcPr>
            <w:tcW w:w="1133" w:type="dxa"/>
            <w:vAlign w:val="center"/>
          </w:tcPr>
          <w:p w14:paraId="6DD8F164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2279" w:type="dxa"/>
            <w:vAlign w:val="center"/>
          </w:tcPr>
          <w:p w14:paraId="142125E5" w14:textId="77777777" w:rsidR="000C4BB3" w:rsidRPr="00591620" w:rsidRDefault="00883449" w:rsidP="000C4BB3">
            <w:pPr>
              <w:pStyle w:val="a8"/>
              <w:ind w:left="0" w:right="0"/>
              <w:rPr>
                <w:sz w:val="22"/>
                <w:szCs w:val="22"/>
              </w:rPr>
            </w:pPr>
            <w:r w:rsidRPr="00591620">
              <w:rPr>
                <w:sz w:val="22"/>
                <w:szCs w:val="22"/>
              </w:rPr>
              <w:t>МКУ «Жилищный центр»</w:t>
            </w:r>
          </w:p>
          <w:p w14:paraId="40526CAD" w14:textId="3A1FF4A2" w:rsidR="00883449" w:rsidRPr="00591620" w:rsidRDefault="003573CF" w:rsidP="000C4BB3">
            <w:pPr>
              <w:pStyle w:val="a8"/>
              <w:ind w:left="0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В.М. </w:t>
            </w:r>
            <w:r w:rsidR="00883449" w:rsidRPr="00591620">
              <w:rPr>
                <w:sz w:val="22"/>
                <w:szCs w:val="22"/>
              </w:rPr>
              <w:t xml:space="preserve">Пономарева </w:t>
            </w:r>
          </w:p>
          <w:p w14:paraId="36B171DB" w14:textId="4CDFC9ED" w:rsidR="00883449" w:rsidRPr="00591620" w:rsidRDefault="00883449" w:rsidP="000C4BB3">
            <w:pPr>
              <w:pStyle w:val="a8"/>
              <w:ind w:left="0" w:right="0"/>
              <w:rPr>
                <w:sz w:val="22"/>
                <w:szCs w:val="22"/>
              </w:rPr>
            </w:pPr>
          </w:p>
        </w:tc>
      </w:tr>
      <w:tr w:rsidR="000C4BB3" w:rsidRPr="009561BA" w14:paraId="100469F3" w14:textId="77777777" w:rsidTr="003573CF">
        <w:tc>
          <w:tcPr>
            <w:tcW w:w="695" w:type="dxa"/>
            <w:vAlign w:val="center"/>
          </w:tcPr>
          <w:p w14:paraId="7F531B13" w14:textId="77777777" w:rsidR="000C4BB3" w:rsidRPr="00A21730" w:rsidRDefault="000C4BB3" w:rsidP="000C4BB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57" w:hanging="3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2429513" w14:textId="473932EB" w:rsidR="000C4BB3" w:rsidRPr="00591620" w:rsidRDefault="000C4BB3" w:rsidP="000C4BB3">
            <w:pPr>
              <w:spacing w:after="0" w:line="240" w:lineRule="auto"/>
              <w:jc w:val="center"/>
            </w:pPr>
            <w:r w:rsidRPr="00591620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3F5DC668" w14:textId="6AF37652" w:rsidR="000C4BB3" w:rsidRPr="00591620" w:rsidRDefault="000C4BB3" w:rsidP="00B43F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  <w:bCs/>
              </w:rPr>
              <w:t xml:space="preserve">Заслушивание главы </w:t>
            </w:r>
            <w:r w:rsidR="00B43F6F" w:rsidRPr="00591620">
              <w:rPr>
                <w:rFonts w:ascii="Times New Roman" w:hAnsi="Times New Roman" w:cs="Times New Roman"/>
                <w:bCs/>
              </w:rPr>
              <w:t xml:space="preserve">г. Свободный </w:t>
            </w:r>
            <w:r w:rsidRPr="00591620">
              <w:rPr>
                <w:rFonts w:ascii="Times New Roman" w:hAnsi="Times New Roman" w:cs="Times New Roman"/>
              </w:rPr>
              <w:t>по выполненным мероприятиям по ликвидации ЧС согласно условиям вводной.</w:t>
            </w:r>
          </w:p>
        </w:tc>
        <w:tc>
          <w:tcPr>
            <w:tcW w:w="2552" w:type="dxa"/>
            <w:vAlign w:val="center"/>
          </w:tcPr>
          <w:p w14:paraId="57DF739B" w14:textId="77777777" w:rsidR="00F90C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Администрация </w:t>
            </w:r>
            <w:r w:rsidR="00B43F6F" w:rsidRPr="00591620">
              <w:rPr>
                <w:rFonts w:ascii="Times New Roman" w:hAnsi="Times New Roman" w:cs="Times New Roman"/>
              </w:rPr>
              <w:t xml:space="preserve">          </w:t>
            </w:r>
          </w:p>
          <w:p w14:paraId="5F9F7284" w14:textId="3262E1D1" w:rsidR="000C4BB3" w:rsidRPr="00591620" w:rsidRDefault="00B43F6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 г. Свободный</w:t>
            </w:r>
          </w:p>
          <w:p w14:paraId="665A8FE9" w14:textId="77777777" w:rsidR="00C431B8" w:rsidRPr="00591620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ул. 50 лет Октября, 14</w:t>
            </w:r>
          </w:p>
          <w:p w14:paraId="2709DF23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91620">
              <w:rPr>
                <w:rFonts w:ascii="Times New Roman" w:hAnsi="Times New Roman" w:cs="Times New Roman"/>
                <w:u w:val="single"/>
              </w:rPr>
              <w:t>16.00-17.00</w:t>
            </w:r>
          </w:p>
          <w:p w14:paraId="40C1FE8F" w14:textId="1B539B34" w:rsidR="000C4BB3" w:rsidRPr="00591620" w:rsidRDefault="00B43F6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25.09</w:t>
            </w:r>
            <w:r w:rsidR="000C4BB3" w:rsidRPr="0059162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3520120C" w14:textId="77777777" w:rsidR="000C4BB3" w:rsidRDefault="000C4BB3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Председатель КЧС и ОПБ </w:t>
            </w:r>
            <w:r w:rsidR="00B43F6F" w:rsidRPr="00591620">
              <w:rPr>
                <w:rFonts w:ascii="Times New Roman" w:hAnsi="Times New Roman" w:cs="Times New Roman"/>
              </w:rPr>
              <w:t xml:space="preserve">         г. Свободный</w:t>
            </w:r>
          </w:p>
          <w:p w14:paraId="154A1DFA" w14:textId="5AB27DD1" w:rsidR="00591620" w:rsidRPr="00591620" w:rsidRDefault="00591620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В.А. Константинов</w:t>
            </w:r>
          </w:p>
          <w:p w14:paraId="6D4F914F" w14:textId="381604B7" w:rsidR="00883449" w:rsidRPr="00591620" w:rsidRDefault="00883449" w:rsidP="00B43F6F">
            <w:pPr>
              <w:spacing w:after="0" w:line="240" w:lineRule="auto"/>
              <w:jc w:val="center"/>
            </w:pPr>
          </w:p>
        </w:tc>
        <w:tc>
          <w:tcPr>
            <w:tcW w:w="1133" w:type="dxa"/>
            <w:vAlign w:val="center"/>
          </w:tcPr>
          <w:p w14:paraId="208669FB" w14:textId="537BF35E" w:rsidR="000C4BB3" w:rsidRPr="00591620" w:rsidRDefault="00A70BFD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20</w:t>
            </w:r>
            <w:r w:rsidR="000C4BB3" w:rsidRPr="00591620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2E1E7A3F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62448F50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ГО и ЧС </w:t>
            </w:r>
          </w:p>
          <w:p w14:paraId="3FAA93BF" w14:textId="77777777" w:rsidR="000C4BB3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г. Свободный</w:t>
            </w:r>
          </w:p>
          <w:p w14:paraId="5F9C7369" w14:textId="2ED750F9" w:rsidR="00591620" w:rsidRPr="00591620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А.А. Акневский</w:t>
            </w:r>
          </w:p>
        </w:tc>
      </w:tr>
      <w:tr w:rsidR="000C4BB3" w:rsidRPr="009561BA" w14:paraId="021530FE" w14:textId="77777777" w:rsidTr="003573CF">
        <w:trPr>
          <w:trHeight w:val="342"/>
        </w:trPr>
        <w:tc>
          <w:tcPr>
            <w:tcW w:w="14455" w:type="dxa"/>
            <w:gridSpan w:val="7"/>
            <w:vAlign w:val="center"/>
          </w:tcPr>
          <w:p w14:paraId="14614AD9" w14:textId="51563C6B" w:rsidR="000C4BB3" w:rsidRPr="003444C3" w:rsidRDefault="000C4BB3" w:rsidP="000C4BB3">
            <w:pPr>
              <w:spacing w:after="0" w:line="240" w:lineRule="auto"/>
              <w:ind w:left="2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4C3">
              <w:rPr>
                <w:rFonts w:ascii="Times New Roman" w:hAnsi="Times New Roman" w:cs="Times New Roman"/>
                <w:b/>
                <w:color w:val="000000"/>
              </w:rPr>
              <w:lastRenderedPageBreak/>
              <w:t>ВТОРОЙ ЭТАП:</w:t>
            </w:r>
            <w:r w:rsidRPr="003444C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43F6F" w:rsidRPr="003444C3">
              <w:rPr>
                <w:rFonts w:ascii="Times New Roman" w:hAnsi="Times New Roman" w:cs="Times New Roman"/>
              </w:rPr>
              <w:t>«Действия руководящего состава гражданской обороны г. Свободный при выполнении мероприятий при приведения гр</w:t>
            </w:r>
            <w:r w:rsidR="00977FB2">
              <w:rPr>
                <w:rFonts w:ascii="Times New Roman" w:hAnsi="Times New Roman" w:cs="Times New Roman"/>
              </w:rPr>
              <w:t>ажданской обороны в готовность»</w:t>
            </w:r>
          </w:p>
          <w:p w14:paraId="738129D1" w14:textId="77777777" w:rsidR="000C4BB3" w:rsidRPr="003444C3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44C3">
              <w:rPr>
                <w:rFonts w:ascii="Times New Roman" w:hAnsi="Times New Roman" w:cs="Times New Roman"/>
                <w:b/>
              </w:rPr>
              <w:t>ПРОДОЛЖИТЕЛЬНОСТЬ:</w:t>
            </w:r>
          </w:p>
          <w:p w14:paraId="51FDD134" w14:textId="77777777" w:rsidR="00B43F6F" w:rsidRPr="003444C3" w:rsidRDefault="00B43F6F" w:rsidP="00B43F6F">
            <w:pPr>
              <w:widowControl w:val="0"/>
              <w:numPr>
                <w:ilvl w:val="0"/>
                <w:numId w:val="3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44C3">
              <w:rPr>
                <w:rFonts w:ascii="Times New Roman" w:hAnsi="Times New Roman" w:cs="Times New Roman"/>
              </w:rPr>
              <w:t>по астрономическому времени – 24 часа (с 08.00 26.09.2024 до 08.00 27.09.2024);</w:t>
            </w:r>
          </w:p>
          <w:p w14:paraId="2D7F2758" w14:textId="114F9B19" w:rsidR="000C4BB3" w:rsidRPr="003444C3" w:rsidRDefault="00B43F6F" w:rsidP="00B43F6F">
            <w:pPr>
              <w:widowControl w:val="0"/>
              <w:numPr>
                <w:ilvl w:val="0"/>
                <w:numId w:val="3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3444C3">
              <w:rPr>
                <w:rFonts w:ascii="Times New Roman" w:hAnsi="Times New Roman" w:cs="Times New Roman"/>
              </w:rPr>
              <w:t>по оперативному времени – 181 сутки (с 08.00 26.09.2024 до 08.00 25.03.2025).</w:t>
            </w:r>
          </w:p>
        </w:tc>
      </w:tr>
      <w:tr w:rsidR="000C4BB3" w:rsidRPr="009561BA" w14:paraId="016AA47F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02052179" w14:textId="77777777" w:rsidR="000C4BB3" w:rsidRPr="00591620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30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9E1BDFB" w14:textId="7C83F357" w:rsidR="000C4BB3" w:rsidRPr="00591620" w:rsidRDefault="000C4BB3" w:rsidP="000C4BB3">
            <w:pPr>
              <w:spacing w:after="0" w:line="240" w:lineRule="auto"/>
              <w:jc w:val="center"/>
            </w:pPr>
            <w:r w:rsidRPr="00591620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0442184E" w14:textId="492163EB" w:rsidR="000C4BB3" w:rsidRPr="00591620" w:rsidRDefault="000C4BB3" w:rsidP="00B43F6F">
            <w:pPr>
              <w:pStyle w:val="2"/>
              <w:jc w:val="both"/>
              <w:rPr>
                <w:sz w:val="22"/>
                <w:szCs w:val="22"/>
              </w:rPr>
            </w:pPr>
            <w:r w:rsidRPr="00591620">
              <w:rPr>
                <w:bCs/>
                <w:sz w:val="22"/>
                <w:szCs w:val="22"/>
              </w:rPr>
              <w:t xml:space="preserve">Оповещение </w:t>
            </w:r>
            <w:r w:rsidRPr="00591620">
              <w:rPr>
                <w:sz w:val="22"/>
                <w:szCs w:val="22"/>
              </w:rPr>
              <w:t xml:space="preserve">и сбор руководящего состава </w:t>
            </w:r>
            <w:r w:rsidR="00B43F6F" w:rsidRPr="00591620">
              <w:rPr>
                <w:sz w:val="22"/>
                <w:szCs w:val="22"/>
              </w:rPr>
              <w:t>г. Свободный</w:t>
            </w:r>
          </w:p>
        </w:tc>
        <w:tc>
          <w:tcPr>
            <w:tcW w:w="2552" w:type="dxa"/>
            <w:vAlign w:val="center"/>
          </w:tcPr>
          <w:p w14:paraId="36B74A0D" w14:textId="77777777" w:rsidR="00F414CD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Администрация </w:t>
            </w:r>
            <w:r w:rsidR="00B43F6F" w:rsidRPr="00591620">
              <w:rPr>
                <w:rFonts w:ascii="Times New Roman" w:hAnsi="Times New Roman" w:cs="Times New Roman"/>
              </w:rPr>
              <w:t xml:space="preserve">       </w:t>
            </w:r>
          </w:p>
          <w:p w14:paraId="1CA54C39" w14:textId="30A09D1B" w:rsidR="000C4BB3" w:rsidRPr="00591620" w:rsidRDefault="00C431B8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 </w:t>
            </w:r>
            <w:r w:rsidR="00B43F6F" w:rsidRPr="00591620">
              <w:rPr>
                <w:rFonts w:ascii="Times New Roman" w:hAnsi="Times New Roman" w:cs="Times New Roman"/>
              </w:rPr>
              <w:t>г. Свободный</w:t>
            </w:r>
          </w:p>
          <w:p w14:paraId="62072F08" w14:textId="77777777" w:rsidR="00C431B8" w:rsidRPr="00591620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ул. 50 лет Октября, 14</w:t>
            </w:r>
          </w:p>
          <w:p w14:paraId="560BF5EA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91620">
              <w:rPr>
                <w:rFonts w:ascii="Times New Roman" w:hAnsi="Times New Roman" w:cs="Times New Roman"/>
                <w:b/>
              </w:rPr>
              <w:t xml:space="preserve"> </w:t>
            </w:r>
            <w:r w:rsidRPr="00591620">
              <w:rPr>
                <w:rFonts w:ascii="Times New Roman" w:hAnsi="Times New Roman" w:cs="Times New Roman"/>
                <w:u w:val="single"/>
              </w:rPr>
              <w:t>08.00-08.30</w:t>
            </w:r>
          </w:p>
          <w:p w14:paraId="23E5F9C9" w14:textId="45D3464B" w:rsidR="000C4BB3" w:rsidRPr="00591620" w:rsidRDefault="00B43F6F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26</w:t>
            </w:r>
            <w:r w:rsidR="000C4BB3" w:rsidRPr="00591620">
              <w:rPr>
                <w:rFonts w:ascii="Times New Roman" w:hAnsi="Times New Roman" w:cs="Times New Roman"/>
              </w:rPr>
              <w:t>.0</w:t>
            </w:r>
            <w:r w:rsidRPr="00591620">
              <w:rPr>
                <w:rFonts w:ascii="Times New Roman" w:hAnsi="Times New Roman" w:cs="Times New Roman"/>
              </w:rPr>
              <w:t>9</w:t>
            </w:r>
            <w:r w:rsidR="000C4BB3" w:rsidRPr="0059162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48AC5D73" w14:textId="20DC8F30" w:rsidR="000C4BB3" w:rsidRPr="00591620" w:rsidRDefault="000C4BB3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Оперативный дежурный ЕДДС </w:t>
            </w:r>
            <w:r w:rsidR="00B43F6F" w:rsidRPr="00591620">
              <w:rPr>
                <w:rFonts w:ascii="Times New Roman" w:hAnsi="Times New Roman" w:cs="Times New Roman"/>
              </w:rPr>
              <w:t xml:space="preserve">             г. Свободный</w:t>
            </w:r>
          </w:p>
        </w:tc>
        <w:tc>
          <w:tcPr>
            <w:tcW w:w="1133" w:type="dxa"/>
            <w:vAlign w:val="center"/>
          </w:tcPr>
          <w:p w14:paraId="1789DEEB" w14:textId="791F4DF8" w:rsidR="000C4BB3" w:rsidRPr="00591620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4</w:t>
            </w:r>
            <w:r w:rsidR="000C4BB3" w:rsidRPr="00591620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40FF18F5" w14:textId="77777777" w:rsidR="000C4BB3" w:rsidRPr="00591620" w:rsidRDefault="000C4BB3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Начальник ЕДДС </w:t>
            </w:r>
            <w:r w:rsidR="00B43F6F" w:rsidRPr="00591620">
              <w:rPr>
                <w:rFonts w:ascii="Times New Roman" w:hAnsi="Times New Roman" w:cs="Times New Roman"/>
              </w:rPr>
              <w:t>г. Свободный</w:t>
            </w:r>
          </w:p>
          <w:p w14:paraId="1F39A48E" w14:textId="36214DED" w:rsidR="00591620" w:rsidRPr="00591620" w:rsidRDefault="00591620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Е.А. Севость</w:t>
            </w:r>
            <w:r w:rsidR="00F414CD">
              <w:rPr>
                <w:rFonts w:ascii="Times New Roman" w:hAnsi="Times New Roman" w:cs="Times New Roman"/>
              </w:rPr>
              <w:t>я</w:t>
            </w:r>
            <w:r w:rsidRPr="00591620">
              <w:rPr>
                <w:rFonts w:ascii="Times New Roman" w:hAnsi="Times New Roman" w:cs="Times New Roman"/>
              </w:rPr>
              <w:t>нов</w:t>
            </w:r>
          </w:p>
        </w:tc>
      </w:tr>
      <w:tr w:rsidR="000C4BB3" w:rsidRPr="009561BA" w14:paraId="2E662952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7335457F" w14:textId="77777777" w:rsidR="000C4BB3" w:rsidRPr="00591620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DB7FD2A" w14:textId="4B3FEF39" w:rsidR="000C4BB3" w:rsidRPr="00591620" w:rsidRDefault="000C4BB3" w:rsidP="000C4BB3">
            <w:pPr>
              <w:spacing w:after="0" w:line="240" w:lineRule="auto"/>
              <w:jc w:val="center"/>
            </w:pPr>
            <w:r w:rsidRPr="00591620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7B50B23F" w14:textId="6521A669" w:rsidR="000C4BB3" w:rsidRPr="00591620" w:rsidRDefault="000C4BB3" w:rsidP="00B43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91620">
              <w:rPr>
                <w:rFonts w:ascii="Times New Roman" w:hAnsi="Times New Roman" w:cs="Times New Roman"/>
                <w:bCs/>
              </w:rPr>
              <w:t xml:space="preserve">Заслушивание приказа руководителя </w:t>
            </w:r>
            <w:r w:rsidR="00B43F6F" w:rsidRPr="00591620">
              <w:rPr>
                <w:rFonts w:ascii="Times New Roman" w:hAnsi="Times New Roman" w:cs="Times New Roman"/>
                <w:bCs/>
              </w:rPr>
              <w:t>г. Свободный</w:t>
            </w:r>
            <w:r w:rsidRPr="00591620">
              <w:rPr>
                <w:rFonts w:ascii="Times New Roman" w:hAnsi="Times New Roman" w:cs="Times New Roman"/>
                <w:bCs/>
              </w:rPr>
              <w:t xml:space="preserve"> на выполнение мероприятий при приведении в готовность ГО</w:t>
            </w:r>
            <w:r w:rsidRPr="00591620">
              <w:t>.</w:t>
            </w:r>
          </w:p>
        </w:tc>
        <w:tc>
          <w:tcPr>
            <w:tcW w:w="2552" w:type="dxa"/>
            <w:vAlign w:val="center"/>
          </w:tcPr>
          <w:p w14:paraId="1CB7DA1F" w14:textId="77777777" w:rsidR="00F414CD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Администрация </w:t>
            </w:r>
            <w:r w:rsidR="00B43F6F" w:rsidRPr="00591620">
              <w:rPr>
                <w:rFonts w:ascii="Times New Roman" w:hAnsi="Times New Roman" w:cs="Times New Roman"/>
              </w:rPr>
              <w:t xml:space="preserve">          </w:t>
            </w:r>
          </w:p>
          <w:p w14:paraId="772B3C7C" w14:textId="54378B69" w:rsidR="000C4BB3" w:rsidRPr="00591620" w:rsidRDefault="00B43F6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 г. Свободный</w:t>
            </w:r>
          </w:p>
          <w:p w14:paraId="5DDB179B" w14:textId="77777777" w:rsidR="00C431B8" w:rsidRPr="00591620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ул. 50 лет Октября, 14</w:t>
            </w:r>
          </w:p>
          <w:p w14:paraId="634DE434" w14:textId="7F531252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91620">
              <w:rPr>
                <w:rFonts w:ascii="Times New Roman" w:hAnsi="Times New Roman" w:cs="Times New Roman"/>
                <w:u w:val="single"/>
              </w:rPr>
              <w:t>08.30-09.30</w:t>
            </w:r>
          </w:p>
          <w:p w14:paraId="3E388757" w14:textId="62E73335" w:rsidR="000C4BB3" w:rsidRPr="00591620" w:rsidRDefault="00B43F6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26.09</w:t>
            </w:r>
            <w:r w:rsidR="000C4BB3" w:rsidRPr="0059162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4166EF47" w14:textId="77777777" w:rsidR="000C4BB3" w:rsidRPr="00591620" w:rsidRDefault="000C4BB3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Руководитель ГО </w:t>
            </w:r>
            <w:r w:rsidR="00B43F6F" w:rsidRPr="00591620">
              <w:rPr>
                <w:rFonts w:ascii="Times New Roman" w:hAnsi="Times New Roman" w:cs="Times New Roman"/>
              </w:rPr>
              <w:t xml:space="preserve">                  г. Свободный</w:t>
            </w:r>
          </w:p>
          <w:p w14:paraId="19ACF664" w14:textId="3A562A5A" w:rsidR="00591620" w:rsidRPr="00591620" w:rsidRDefault="00591620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В.А. Константинов</w:t>
            </w:r>
          </w:p>
        </w:tc>
        <w:tc>
          <w:tcPr>
            <w:tcW w:w="1133" w:type="dxa"/>
            <w:vAlign w:val="center"/>
          </w:tcPr>
          <w:p w14:paraId="1B750F61" w14:textId="19D27777" w:rsidR="000C4BB3" w:rsidRPr="00591620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25</w:t>
            </w:r>
            <w:r w:rsidR="000C4BB3" w:rsidRPr="00591620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19D2E687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4AE29B17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 xml:space="preserve">ГО и ЧС </w:t>
            </w:r>
          </w:p>
          <w:p w14:paraId="3A3DD996" w14:textId="77777777" w:rsidR="000C4BB3" w:rsidRPr="00591620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г. Свободный</w:t>
            </w:r>
          </w:p>
          <w:p w14:paraId="49251C1E" w14:textId="77777777" w:rsidR="00591620" w:rsidRPr="00591620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А.А. Акневский</w:t>
            </w:r>
          </w:p>
          <w:p w14:paraId="39EDC880" w14:textId="77777777" w:rsidR="00591620" w:rsidRPr="00591620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8337398" w14:textId="77777777" w:rsidR="00591620" w:rsidRPr="00591620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Заместитель начальника управления ГО ЧС</w:t>
            </w:r>
          </w:p>
          <w:p w14:paraId="74DBC6CA" w14:textId="76F8C6EF" w:rsidR="005F6625" w:rsidRPr="00591620" w:rsidRDefault="00591620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620">
              <w:rPr>
                <w:rFonts w:ascii="Times New Roman" w:hAnsi="Times New Roman" w:cs="Times New Roman"/>
              </w:rPr>
              <w:t>А.В. Исаков</w:t>
            </w:r>
          </w:p>
        </w:tc>
      </w:tr>
      <w:tr w:rsidR="000C4BB3" w:rsidRPr="009561BA" w14:paraId="393F2048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204C0509" w14:textId="2FB47B5F" w:rsidR="000C4BB3" w:rsidRPr="0079625A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F69E05F" w14:textId="38A9C46E" w:rsidR="000C4BB3" w:rsidRPr="0079625A" w:rsidRDefault="000C4BB3" w:rsidP="000C4BB3">
            <w:pPr>
              <w:spacing w:after="0" w:line="240" w:lineRule="auto"/>
              <w:jc w:val="center"/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3BD15588" w14:textId="77777777" w:rsidR="000C4BB3" w:rsidRPr="0079625A" w:rsidRDefault="000C4BB3" w:rsidP="000C4BB3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79625A">
              <w:rPr>
                <w:bCs/>
                <w:sz w:val="22"/>
                <w:szCs w:val="22"/>
              </w:rPr>
              <w:t xml:space="preserve">Проведение заседания комиссии по повышению устойчивости функционирования </w:t>
            </w:r>
          </w:p>
        </w:tc>
        <w:tc>
          <w:tcPr>
            <w:tcW w:w="2552" w:type="dxa"/>
            <w:vAlign w:val="center"/>
          </w:tcPr>
          <w:p w14:paraId="71EC252A" w14:textId="77777777" w:rsidR="00F414CD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Администрация </w:t>
            </w:r>
          </w:p>
          <w:p w14:paraId="5457BF6D" w14:textId="0B5ABD4A" w:rsidR="000C4BB3" w:rsidRPr="0079625A" w:rsidRDefault="00B43F6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6ECFA830" w14:textId="71296F2F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ул. Ленина, 148</w:t>
            </w:r>
          </w:p>
          <w:p w14:paraId="4E03A88E" w14:textId="79DC0D56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u w:val="single"/>
              </w:rPr>
              <w:t>10.00-1</w:t>
            </w:r>
            <w:r w:rsidR="00C431B8" w:rsidRPr="0079625A">
              <w:rPr>
                <w:rFonts w:ascii="Times New Roman" w:hAnsi="Times New Roman" w:cs="Times New Roman"/>
                <w:u w:val="single"/>
              </w:rPr>
              <w:t>1</w:t>
            </w:r>
            <w:r w:rsidRPr="0079625A">
              <w:rPr>
                <w:rFonts w:ascii="Times New Roman" w:hAnsi="Times New Roman" w:cs="Times New Roman"/>
                <w:u w:val="single"/>
              </w:rPr>
              <w:t>.00</w:t>
            </w:r>
          </w:p>
          <w:p w14:paraId="7D66254D" w14:textId="209ECCBC" w:rsidR="000C4BB3" w:rsidRPr="0079625A" w:rsidRDefault="00B43F6F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26</w:t>
            </w:r>
            <w:r w:rsidR="000C4BB3" w:rsidRPr="0079625A">
              <w:rPr>
                <w:rFonts w:ascii="Times New Roman" w:hAnsi="Times New Roman" w:cs="Times New Roman"/>
              </w:rPr>
              <w:t>.0</w:t>
            </w:r>
            <w:r w:rsidRPr="0079625A">
              <w:rPr>
                <w:rFonts w:ascii="Times New Roman" w:hAnsi="Times New Roman" w:cs="Times New Roman"/>
              </w:rPr>
              <w:t>9</w:t>
            </w:r>
            <w:r w:rsidR="000C4BB3" w:rsidRPr="0079625A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73DCB272" w14:textId="77777777" w:rsidR="000C4BB3" w:rsidRPr="00F414CD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4CD">
              <w:rPr>
                <w:rFonts w:ascii="Times New Roman" w:hAnsi="Times New Roman" w:cs="Times New Roman"/>
              </w:rPr>
              <w:t>Председатель комиссии</w:t>
            </w:r>
          </w:p>
          <w:p w14:paraId="0B0185C4" w14:textId="77777777" w:rsidR="00591620" w:rsidRPr="00F414CD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4CD">
              <w:rPr>
                <w:rFonts w:ascii="Times New Roman" w:hAnsi="Times New Roman" w:cs="Times New Roman"/>
              </w:rPr>
              <w:t>Первый заместитель главы администрации города по обеспечению развития местного самоуправления</w:t>
            </w:r>
          </w:p>
          <w:p w14:paraId="52B1F362" w14:textId="3D91A039" w:rsidR="00591620" w:rsidRPr="0079625A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414CD">
              <w:rPr>
                <w:rFonts w:ascii="Times New Roman" w:hAnsi="Times New Roman" w:cs="Times New Roman"/>
              </w:rPr>
              <w:t>О.И. Овчаренко</w:t>
            </w:r>
          </w:p>
        </w:tc>
        <w:tc>
          <w:tcPr>
            <w:tcW w:w="1133" w:type="dxa"/>
            <w:vAlign w:val="center"/>
          </w:tcPr>
          <w:p w14:paraId="0FD2CC8C" w14:textId="5807EE1C" w:rsidR="000C4BB3" w:rsidRPr="0079625A" w:rsidRDefault="00591620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10</w:t>
            </w:r>
            <w:r w:rsidR="000C4BB3" w:rsidRPr="0079625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5D206500" w14:textId="2BD607EF" w:rsidR="000C4BB3" w:rsidRPr="0079625A" w:rsidRDefault="00264CD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Заместитель н</w:t>
            </w:r>
            <w:r w:rsidR="000C4BB3" w:rsidRPr="0079625A">
              <w:rPr>
                <w:rFonts w:ascii="Times New Roman" w:hAnsi="Times New Roman" w:cs="Times New Roman"/>
              </w:rPr>
              <w:t>ачальник</w:t>
            </w:r>
            <w:r w:rsidRPr="0079625A">
              <w:rPr>
                <w:rFonts w:ascii="Times New Roman" w:hAnsi="Times New Roman" w:cs="Times New Roman"/>
              </w:rPr>
              <w:t xml:space="preserve">а </w:t>
            </w:r>
            <w:r w:rsidR="000C4BB3" w:rsidRPr="0079625A">
              <w:rPr>
                <w:rFonts w:ascii="Times New Roman" w:hAnsi="Times New Roman" w:cs="Times New Roman"/>
              </w:rPr>
              <w:t xml:space="preserve"> управления </w:t>
            </w:r>
          </w:p>
          <w:p w14:paraId="3ECF98B3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ГО и ЧС </w:t>
            </w:r>
          </w:p>
          <w:p w14:paraId="43468C47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65E04361" w14:textId="09AC085C" w:rsidR="00264CDF" w:rsidRPr="0079625A" w:rsidRDefault="00264CDF" w:rsidP="00977F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А.В. Исаков</w:t>
            </w:r>
          </w:p>
          <w:p w14:paraId="6785CB9C" w14:textId="69AAF7C3" w:rsidR="00264CDF" w:rsidRPr="0079625A" w:rsidRDefault="00264CD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24FDD773" w14:textId="5E61329E" w:rsidR="00591620" w:rsidRPr="0079625A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4CDF" w:rsidRPr="0079625A">
              <w:rPr>
                <w:rFonts w:ascii="Times New Roman" w:hAnsi="Times New Roman" w:cs="Times New Roman"/>
              </w:rPr>
              <w:t>Имш</w:t>
            </w:r>
            <w:r w:rsidR="00977FB2">
              <w:rPr>
                <w:rFonts w:ascii="Times New Roman" w:hAnsi="Times New Roman" w:cs="Times New Roman"/>
              </w:rPr>
              <w:t>ине</w:t>
            </w:r>
            <w:r w:rsidR="00264CDF" w:rsidRPr="0079625A">
              <w:rPr>
                <w:rFonts w:ascii="Times New Roman" w:hAnsi="Times New Roman" w:cs="Times New Roman"/>
              </w:rPr>
              <w:t>цкий</w:t>
            </w:r>
            <w:proofErr w:type="spellEnd"/>
            <w:r w:rsidR="00264CDF" w:rsidRPr="007962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0A6F" w:rsidRPr="009561BA" w14:paraId="392924A0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24DCAA88" w14:textId="31B23260" w:rsidR="00950A6F" w:rsidRPr="00D8436A" w:rsidRDefault="00950A6F" w:rsidP="00C431B8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086D708" w14:textId="68A4B38F" w:rsidR="00950A6F" w:rsidRPr="00264CDF" w:rsidRDefault="00950A6F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CDF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0FF42D85" w14:textId="6604BA27" w:rsidR="00950A6F" w:rsidRPr="00264CDF" w:rsidRDefault="00950A6F" w:rsidP="00723148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264CDF">
              <w:rPr>
                <w:bCs/>
                <w:sz w:val="22"/>
                <w:szCs w:val="22"/>
              </w:rPr>
              <w:t>Смотр защитных сооружений гражданской обороны.</w:t>
            </w:r>
          </w:p>
        </w:tc>
        <w:tc>
          <w:tcPr>
            <w:tcW w:w="2552" w:type="dxa"/>
            <w:vAlign w:val="center"/>
          </w:tcPr>
          <w:p w14:paraId="5EE2078C" w14:textId="78066978" w:rsidR="00950A6F" w:rsidRPr="00950A6F" w:rsidRDefault="00950A6F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ул. Ленина, 102</w:t>
            </w:r>
          </w:p>
          <w:p w14:paraId="29091CC0" w14:textId="3D2BA152" w:rsidR="00950A6F" w:rsidRPr="00950A6F" w:rsidRDefault="00950A6F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ул. Ленина, 89</w:t>
            </w:r>
          </w:p>
          <w:p w14:paraId="20487FC5" w14:textId="7A7DC3B7" w:rsidR="00950A6F" w:rsidRPr="00950A6F" w:rsidRDefault="00950A6F" w:rsidP="00C431B8">
            <w:pPr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u w:val="single"/>
              </w:rPr>
            </w:pPr>
            <w:r w:rsidRPr="00950A6F">
              <w:rPr>
                <w:rFonts w:ascii="Times New Roman" w:hAnsi="Times New Roman" w:cs="Times New Roman"/>
                <w:u w:val="single"/>
              </w:rPr>
              <w:t>11.00-12.00</w:t>
            </w:r>
          </w:p>
          <w:p w14:paraId="2582F21A" w14:textId="185A705A" w:rsidR="00950A6F" w:rsidRPr="00950A6F" w:rsidRDefault="00950A6F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26.05.2024</w:t>
            </w:r>
          </w:p>
        </w:tc>
        <w:tc>
          <w:tcPr>
            <w:tcW w:w="2126" w:type="dxa"/>
            <w:vAlign w:val="center"/>
          </w:tcPr>
          <w:p w14:paraId="320F2051" w14:textId="77777777" w:rsidR="00950A6F" w:rsidRPr="00950A6F" w:rsidRDefault="00950A6F" w:rsidP="003D3C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2B8E9E6C" w14:textId="251FF179" w:rsidR="00950A6F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</w:p>
        </w:tc>
        <w:tc>
          <w:tcPr>
            <w:tcW w:w="1133" w:type="dxa"/>
            <w:vAlign w:val="center"/>
          </w:tcPr>
          <w:p w14:paraId="196059F2" w14:textId="45335B9C" w:rsidR="00950A6F" w:rsidRPr="00950A6F" w:rsidRDefault="00950A6F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3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13BBA2A1" w14:textId="77777777" w:rsidR="00950A6F" w:rsidRPr="00950A6F" w:rsidRDefault="00950A6F" w:rsidP="003D3C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2067620C" w14:textId="24E68AD0" w:rsidR="00950A6F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  <w:r w:rsidR="00977FB2" w:rsidRPr="00977FB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C4BB3" w:rsidRPr="009561BA" w14:paraId="2AA8257D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59A2F3F9" w14:textId="7B2BA5CB" w:rsidR="000C4BB3" w:rsidRPr="0079625A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B767784" w14:textId="5B11F5F1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6AD3D78B" w14:textId="0C03250C" w:rsidR="000C4BB3" w:rsidRPr="0079625A" w:rsidRDefault="00B43F6F" w:rsidP="000C4BB3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79625A">
              <w:rPr>
                <w:bCs/>
                <w:sz w:val="22"/>
                <w:szCs w:val="22"/>
              </w:rPr>
              <w:t>Проверка склада запасов материально-технических, продовольственных, медицинских и иных средств.</w:t>
            </w:r>
          </w:p>
        </w:tc>
        <w:tc>
          <w:tcPr>
            <w:tcW w:w="2552" w:type="dxa"/>
            <w:vAlign w:val="center"/>
          </w:tcPr>
          <w:p w14:paraId="5D20931B" w14:textId="1FC46CB5" w:rsidR="00B43F6F" w:rsidRPr="0079625A" w:rsidRDefault="00977FB2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64CDF" w:rsidRPr="0079625A">
              <w:rPr>
                <w:rFonts w:ascii="Times New Roman" w:hAnsi="Times New Roman" w:cs="Times New Roman"/>
              </w:rPr>
              <w:t>л. Ленина 102</w:t>
            </w:r>
          </w:p>
          <w:p w14:paraId="45B84A7A" w14:textId="77777777" w:rsidR="00B43F6F" w:rsidRPr="0079625A" w:rsidRDefault="00B43F6F" w:rsidP="00B43F6F">
            <w:pPr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u w:val="single"/>
              </w:rPr>
              <w:t>13.00-13.30</w:t>
            </w:r>
          </w:p>
          <w:p w14:paraId="43D554F6" w14:textId="6A4050D0" w:rsidR="00B43F6F" w:rsidRPr="0079625A" w:rsidRDefault="00B43F6F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26.09.2024</w:t>
            </w:r>
          </w:p>
          <w:p w14:paraId="5C00F278" w14:textId="4454E165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60BD8CF4" w14:textId="77777777" w:rsidR="00264CDF" w:rsidRPr="0079625A" w:rsidRDefault="00264CDF" w:rsidP="00264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Начальник ЕДДС г. Свободного</w:t>
            </w:r>
          </w:p>
          <w:p w14:paraId="62D55E01" w14:textId="77777777" w:rsidR="00264CDF" w:rsidRPr="0079625A" w:rsidRDefault="00264CDF" w:rsidP="00264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Е.А. Севостьянов</w:t>
            </w:r>
          </w:p>
          <w:p w14:paraId="2B62D2EA" w14:textId="2A858EA1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Align w:val="center"/>
          </w:tcPr>
          <w:p w14:paraId="09423560" w14:textId="7926BFBA" w:rsidR="000C4BB3" w:rsidRPr="0079625A" w:rsidRDefault="000C4BB3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proofErr w:type="gramStart"/>
            <w:r w:rsidRPr="0079625A">
              <w:rPr>
                <w:rFonts w:ascii="Times New Roman" w:hAnsi="Times New Roman" w:cs="Times New Roman"/>
              </w:rPr>
              <w:t>чел</w:t>
            </w:r>
            <w:proofErr w:type="gramEnd"/>
            <w:r w:rsidR="00F120AC">
              <w:rPr>
                <w:rFonts w:ascii="Times New Roman" w:hAnsi="Times New Roman" w:cs="Times New Roman"/>
              </w:rPr>
              <w:t>.</w:t>
            </w:r>
            <w:r w:rsidRPr="0079625A">
              <w:rPr>
                <w:rFonts w:ascii="Times New Roman" w:hAnsi="Times New Roman" w:cs="Times New Roman"/>
              </w:rPr>
              <w:t>к</w:t>
            </w:r>
            <w:proofErr w:type="spellEnd"/>
          </w:p>
        </w:tc>
        <w:tc>
          <w:tcPr>
            <w:tcW w:w="2279" w:type="dxa"/>
          </w:tcPr>
          <w:p w14:paraId="55F67FFB" w14:textId="77777777" w:rsidR="00264CDF" w:rsidRPr="0079625A" w:rsidRDefault="00264CDF" w:rsidP="00264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Начальник ЕДДС г. Свободного</w:t>
            </w:r>
          </w:p>
          <w:p w14:paraId="47E9046D" w14:textId="77777777" w:rsidR="00264CDF" w:rsidRPr="0079625A" w:rsidRDefault="00264CDF" w:rsidP="00264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Е.А. Севостьянов </w:t>
            </w:r>
          </w:p>
          <w:p w14:paraId="515B9C2B" w14:textId="77777777" w:rsidR="00264CDF" w:rsidRPr="0079625A" w:rsidRDefault="00264CDF" w:rsidP="00264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A0C891F" w14:textId="04F3A00E" w:rsidR="00264CDF" w:rsidRPr="0079625A" w:rsidRDefault="00264CDF" w:rsidP="00264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Заместитель начальника ЕДДС г. Свободного</w:t>
            </w:r>
          </w:p>
          <w:p w14:paraId="4C065999" w14:textId="0F0DEB17" w:rsidR="00264CDF" w:rsidRPr="0079625A" w:rsidRDefault="00264CDF" w:rsidP="00264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А.А. </w:t>
            </w:r>
            <w:proofErr w:type="spellStart"/>
            <w:r w:rsidRPr="0079625A">
              <w:rPr>
                <w:rFonts w:ascii="Times New Roman" w:hAnsi="Times New Roman" w:cs="Times New Roman"/>
              </w:rPr>
              <w:t>Поплевкин</w:t>
            </w:r>
            <w:proofErr w:type="spellEnd"/>
          </w:p>
        </w:tc>
      </w:tr>
      <w:tr w:rsidR="000C4BB3" w:rsidRPr="009561BA" w14:paraId="2BD6DC20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13D645A5" w14:textId="77777777" w:rsidR="000C4BB3" w:rsidRPr="0079625A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E3A83F7" w14:textId="6A1DD908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45E556F9" w14:textId="2214458C" w:rsidR="000C4BB3" w:rsidRPr="0079625A" w:rsidRDefault="00B43F6F" w:rsidP="000C4BB3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79625A">
              <w:rPr>
                <w:bCs/>
                <w:sz w:val="22"/>
                <w:szCs w:val="22"/>
              </w:rPr>
              <w:t>Смотр поста РХН.</w:t>
            </w:r>
          </w:p>
        </w:tc>
        <w:tc>
          <w:tcPr>
            <w:tcW w:w="2552" w:type="dxa"/>
            <w:vAlign w:val="center"/>
          </w:tcPr>
          <w:p w14:paraId="4E104A13" w14:textId="74006006" w:rsidR="00B43F6F" w:rsidRPr="0079625A" w:rsidRDefault="00B43F6F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ул. </w:t>
            </w:r>
            <w:r w:rsidR="00264CDF" w:rsidRPr="0079625A">
              <w:rPr>
                <w:rFonts w:ascii="Times New Roman" w:hAnsi="Times New Roman" w:cs="Times New Roman"/>
              </w:rPr>
              <w:t>40 лет Октября</w:t>
            </w:r>
            <w:r w:rsidRPr="0079625A">
              <w:rPr>
                <w:rFonts w:ascii="Times New Roman" w:hAnsi="Times New Roman" w:cs="Times New Roman"/>
              </w:rPr>
              <w:t xml:space="preserve">, </w:t>
            </w:r>
            <w:r w:rsidR="00264CDF" w:rsidRPr="0079625A">
              <w:rPr>
                <w:rFonts w:ascii="Times New Roman" w:hAnsi="Times New Roman" w:cs="Times New Roman"/>
              </w:rPr>
              <w:t>80</w:t>
            </w:r>
          </w:p>
          <w:p w14:paraId="4C16CA4C" w14:textId="761C4B33" w:rsidR="00B43F6F" w:rsidRPr="0079625A" w:rsidRDefault="00B43F6F" w:rsidP="00B43F6F">
            <w:pPr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u w:val="single"/>
              </w:rPr>
              <w:t>13.00-13.30</w:t>
            </w:r>
          </w:p>
          <w:p w14:paraId="0A4669CC" w14:textId="0DF53D7A" w:rsidR="000C4BB3" w:rsidRPr="0079625A" w:rsidRDefault="00B43F6F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26.09.2024</w:t>
            </w:r>
          </w:p>
        </w:tc>
        <w:tc>
          <w:tcPr>
            <w:tcW w:w="2126" w:type="dxa"/>
            <w:vAlign w:val="center"/>
          </w:tcPr>
          <w:p w14:paraId="45600C25" w14:textId="77777777" w:rsidR="000C4BB3" w:rsidRPr="0079625A" w:rsidRDefault="000C4BB3" w:rsidP="00B43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Начальник </w:t>
            </w:r>
            <w:r w:rsidR="00B43F6F" w:rsidRPr="0079625A">
              <w:rPr>
                <w:rFonts w:ascii="Times New Roman" w:hAnsi="Times New Roman" w:cs="Times New Roman"/>
              </w:rPr>
              <w:t>поста РХН</w:t>
            </w:r>
            <w:r w:rsidR="00264CDF" w:rsidRPr="0079625A">
              <w:rPr>
                <w:rFonts w:ascii="Times New Roman" w:hAnsi="Times New Roman" w:cs="Times New Roman"/>
              </w:rPr>
              <w:t xml:space="preserve"> специалист по ГО ЧС ДРСК</w:t>
            </w:r>
          </w:p>
          <w:p w14:paraId="4A557AB2" w14:textId="1E8E3276" w:rsidR="00264CDF" w:rsidRPr="0079625A" w:rsidRDefault="00264CDF" w:rsidP="00264C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А.Д. Замковой</w:t>
            </w:r>
          </w:p>
        </w:tc>
        <w:tc>
          <w:tcPr>
            <w:tcW w:w="1133" w:type="dxa"/>
            <w:vAlign w:val="center"/>
          </w:tcPr>
          <w:p w14:paraId="4C50D25C" w14:textId="303272C8" w:rsidR="000C4BB3" w:rsidRPr="0079625A" w:rsidRDefault="0079625A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C4BB3" w:rsidRPr="0079625A">
              <w:rPr>
                <w:rFonts w:ascii="Times New Roman" w:hAnsi="Times New Roman" w:cs="Times New Roman"/>
              </w:rPr>
              <w:t xml:space="preserve">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25A2E0D2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74978E3C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ГО и ЧС </w:t>
            </w:r>
          </w:p>
          <w:p w14:paraId="229472D8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53A2E924" w14:textId="276A83DB" w:rsidR="00264CDF" w:rsidRPr="0079625A" w:rsidRDefault="00264CD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А.А. Акневский</w:t>
            </w:r>
          </w:p>
        </w:tc>
      </w:tr>
      <w:tr w:rsidR="000C4BB3" w:rsidRPr="009561BA" w14:paraId="3DD1F54B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45A1E024" w14:textId="77777777" w:rsidR="000C4BB3" w:rsidRPr="003444C3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E20A6EF" w14:textId="48A4578E" w:rsidR="000C4BB3" w:rsidRPr="003444C3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4C3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75B10134" w14:textId="245FFE54" w:rsidR="000C4BB3" w:rsidRPr="003444C3" w:rsidRDefault="00B43F6F" w:rsidP="00723148">
            <w:pPr>
              <w:pStyle w:val="2"/>
              <w:jc w:val="both"/>
              <w:rPr>
                <w:sz w:val="22"/>
                <w:szCs w:val="22"/>
              </w:rPr>
            </w:pPr>
            <w:r w:rsidRPr="003444C3">
              <w:rPr>
                <w:bCs/>
                <w:sz w:val="22"/>
                <w:szCs w:val="22"/>
              </w:rPr>
              <w:t>Смотр защитн</w:t>
            </w:r>
            <w:r w:rsidR="00723148" w:rsidRPr="003444C3">
              <w:rPr>
                <w:bCs/>
                <w:sz w:val="22"/>
                <w:szCs w:val="22"/>
              </w:rPr>
              <w:t>ых</w:t>
            </w:r>
            <w:r w:rsidRPr="003444C3">
              <w:rPr>
                <w:bCs/>
                <w:sz w:val="22"/>
                <w:szCs w:val="22"/>
              </w:rPr>
              <w:t xml:space="preserve"> сооружени</w:t>
            </w:r>
            <w:r w:rsidR="00723148" w:rsidRPr="003444C3">
              <w:rPr>
                <w:bCs/>
                <w:sz w:val="22"/>
                <w:szCs w:val="22"/>
              </w:rPr>
              <w:t>й</w:t>
            </w:r>
            <w:r w:rsidRPr="003444C3">
              <w:rPr>
                <w:bCs/>
                <w:sz w:val="22"/>
                <w:szCs w:val="22"/>
              </w:rPr>
              <w:t xml:space="preserve"> гражданской обороны.</w:t>
            </w:r>
          </w:p>
        </w:tc>
        <w:tc>
          <w:tcPr>
            <w:tcW w:w="2552" w:type="dxa"/>
            <w:vAlign w:val="center"/>
          </w:tcPr>
          <w:p w14:paraId="26E5E55F" w14:textId="485B6E20" w:rsidR="000C4BB3" w:rsidRPr="00950A6F" w:rsidRDefault="00723148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ул. К</w:t>
            </w:r>
            <w:r w:rsidR="00264CDF" w:rsidRPr="00950A6F">
              <w:rPr>
                <w:rFonts w:ascii="Times New Roman" w:hAnsi="Times New Roman" w:cs="Times New Roman"/>
              </w:rPr>
              <w:t>ручинина</w:t>
            </w:r>
            <w:r w:rsidRPr="00950A6F">
              <w:rPr>
                <w:rFonts w:ascii="Times New Roman" w:hAnsi="Times New Roman" w:cs="Times New Roman"/>
              </w:rPr>
              <w:t xml:space="preserve">, </w:t>
            </w:r>
            <w:r w:rsidR="00264CDF" w:rsidRPr="00950A6F">
              <w:rPr>
                <w:rFonts w:ascii="Times New Roman" w:hAnsi="Times New Roman" w:cs="Times New Roman"/>
              </w:rPr>
              <w:t>3</w:t>
            </w:r>
            <w:r w:rsidRPr="00950A6F">
              <w:rPr>
                <w:rFonts w:ascii="Times New Roman" w:hAnsi="Times New Roman" w:cs="Times New Roman"/>
              </w:rPr>
              <w:t>0</w:t>
            </w:r>
          </w:p>
          <w:p w14:paraId="70352016" w14:textId="1568820F" w:rsidR="00723148" w:rsidRPr="00950A6F" w:rsidRDefault="00723148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 xml:space="preserve">ул. </w:t>
            </w:r>
            <w:r w:rsidR="00264CDF" w:rsidRPr="00950A6F">
              <w:rPr>
                <w:rFonts w:ascii="Times New Roman" w:hAnsi="Times New Roman" w:cs="Times New Roman"/>
              </w:rPr>
              <w:t>Дзержинского</w:t>
            </w:r>
            <w:r w:rsidRPr="00950A6F">
              <w:rPr>
                <w:rFonts w:ascii="Times New Roman" w:hAnsi="Times New Roman" w:cs="Times New Roman"/>
              </w:rPr>
              <w:t xml:space="preserve">, </w:t>
            </w:r>
            <w:r w:rsidR="00264CDF" w:rsidRPr="00950A6F">
              <w:rPr>
                <w:rFonts w:ascii="Times New Roman" w:hAnsi="Times New Roman" w:cs="Times New Roman"/>
              </w:rPr>
              <w:t>4</w:t>
            </w:r>
            <w:r w:rsidRPr="00950A6F">
              <w:rPr>
                <w:rFonts w:ascii="Times New Roman" w:hAnsi="Times New Roman" w:cs="Times New Roman"/>
              </w:rPr>
              <w:t>7</w:t>
            </w:r>
          </w:p>
          <w:p w14:paraId="5C9D331E" w14:textId="5D406AEC" w:rsidR="000C4BB3" w:rsidRPr="00950A6F" w:rsidRDefault="000C4BB3" w:rsidP="000C4BB3">
            <w:pPr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u w:val="single"/>
              </w:rPr>
            </w:pPr>
            <w:r w:rsidRPr="00950A6F">
              <w:rPr>
                <w:rFonts w:ascii="Times New Roman" w:hAnsi="Times New Roman" w:cs="Times New Roman"/>
                <w:u w:val="single"/>
              </w:rPr>
              <w:t>1</w:t>
            </w:r>
            <w:r w:rsidR="00815A8B" w:rsidRPr="00950A6F">
              <w:rPr>
                <w:rFonts w:ascii="Times New Roman" w:hAnsi="Times New Roman" w:cs="Times New Roman"/>
                <w:u w:val="single"/>
              </w:rPr>
              <w:t>5</w:t>
            </w:r>
            <w:r w:rsidRPr="00950A6F">
              <w:rPr>
                <w:rFonts w:ascii="Times New Roman" w:hAnsi="Times New Roman" w:cs="Times New Roman"/>
                <w:u w:val="single"/>
              </w:rPr>
              <w:t>.</w:t>
            </w:r>
            <w:r w:rsidR="00B43F6F" w:rsidRPr="00950A6F">
              <w:rPr>
                <w:rFonts w:ascii="Times New Roman" w:hAnsi="Times New Roman" w:cs="Times New Roman"/>
                <w:u w:val="single"/>
              </w:rPr>
              <w:t>0</w:t>
            </w:r>
            <w:r w:rsidRPr="00950A6F">
              <w:rPr>
                <w:rFonts w:ascii="Times New Roman" w:hAnsi="Times New Roman" w:cs="Times New Roman"/>
                <w:u w:val="single"/>
              </w:rPr>
              <w:t>0-1</w:t>
            </w:r>
            <w:r w:rsidR="00B43F6F" w:rsidRPr="00950A6F">
              <w:rPr>
                <w:rFonts w:ascii="Times New Roman" w:hAnsi="Times New Roman" w:cs="Times New Roman"/>
                <w:u w:val="single"/>
              </w:rPr>
              <w:t>5</w:t>
            </w:r>
            <w:r w:rsidRPr="00950A6F">
              <w:rPr>
                <w:rFonts w:ascii="Times New Roman" w:hAnsi="Times New Roman" w:cs="Times New Roman"/>
                <w:u w:val="single"/>
              </w:rPr>
              <w:t>.00</w:t>
            </w:r>
          </w:p>
          <w:p w14:paraId="228814C3" w14:textId="7564BFB4" w:rsidR="000C4BB3" w:rsidRPr="00950A6F" w:rsidRDefault="00B43F6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26</w:t>
            </w:r>
            <w:r w:rsidR="000C4BB3" w:rsidRPr="00950A6F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2126" w:type="dxa"/>
            <w:vAlign w:val="center"/>
          </w:tcPr>
          <w:p w14:paraId="7516E053" w14:textId="77777777" w:rsidR="008E2611" w:rsidRPr="00950A6F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599153D5" w14:textId="667C1A31" w:rsidR="000C4BB3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</w:p>
        </w:tc>
        <w:tc>
          <w:tcPr>
            <w:tcW w:w="1133" w:type="dxa"/>
            <w:vAlign w:val="center"/>
          </w:tcPr>
          <w:p w14:paraId="3749E7CC" w14:textId="701D4815" w:rsidR="000C4BB3" w:rsidRPr="00950A6F" w:rsidRDefault="000C4BB3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3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1BAF3ED0" w14:textId="77777777" w:rsidR="00264CDF" w:rsidRPr="00950A6F" w:rsidRDefault="00264CD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C876CBA" w14:textId="77777777" w:rsidR="008E2611" w:rsidRPr="00950A6F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294E59A6" w14:textId="77E20288" w:rsidR="005F6625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</w:p>
        </w:tc>
      </w:tr>
      <w:tr w:rsidR="000C4BB3" w:rsidRPr="009561BA" w14:paraId="3578DCB6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2C574A4D" w14:textId="77777777" w:rsidR="000C4BB3" w:rsidRPr="0079625A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BCA2E49" w14:textId="4F615F9D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065E76D9" w14:textId="5877F87A" w:rsidR="000C4BB3" w:rsidRPr="0079625A" w:rsidRDefault="00B43F6F" w:rsidP="000C4BB3">
            <w:pPr>
              <w:pStyle w:val="2"/>
              <w:jc w:val="both"/>
              <w:rPr>
                <w:sz w:val="22"/>
                <w:szCs w:val="22"/>
              </w:rPr>
            </w:pPr>
            <w:r w:rsidRPr="0079625A">
              <w:rPr>
                <w:bCs/>
                <w:sz w:val="22"/>
                <w:szCs w:val="22"/>
              </w:rPr>
              <w:t>Проверка деятельности курсов ГО.</w:t>
            </w:r>
          </w:p>
        </w:tc>
        <w:tc>
          <w:tcPr>
            <w:tcW w:w="2552" w:type="dxa"/>
            <w:vAlign w:val="center"/>
          </w:tcPr>
          <w:p w14:paraId="6415AD97" w14:textId="48B36CEF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ул. </w:t>
            </w:r>
            <w:r w:rsidR="008E2611" w:rsidRPr="0079625A">
              <w:rPr>
                <w:rFonts w:ascii="Times New Roman" w:hAnsi="Times New Roman" w:cs="Times New Roman"/>
              </w:rPr>
              <w:t>Ленина 87</w:t>
            </w:r>
            <w:r w:rsidRPr="0079625A">
              <w:rPr>
                <w:rFonts w:ascii="Times New Roman" w:hAnsi="Times New Roman" w:cs="Times New Roman"/>
              </w:rPr>
              <w:t xml:space="preserve">, </w:t>
            </w:r>
          </w:p>
          <w:p w14:paraId="2EB17676" w14:textId="4F3E1249" w:rsidR="000C4BB3" w:rsidRPr="0079625A" w:rsidRDefault="000C4BB3" w:rsidP="000C4BB3">
            <w:pPr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u w:val="single"/>
              </w:rPr>
              <w:t>14.</w:t>
            </w:r>
            <w:r w:rsidR="003363DC" w:rsidRPr="0079625A">
              <w:rPr>
                <w:rFonts w:ascii="Times New Roman" w:hAnsi="Times New Roman" w:cs="Times New Roman"/>
                <w:u w:val="single"/>
              </w:rPr>
              <w:t>3</w:t>
            </w:r>
            <w:r w:rsidRPr="0079625A">
              <w:rPr>
                <w:rFonts w:ascii="Times New Roman" w:hAnsi="Times New Roman" w:cs="Times New Roman"/>
                <w:u w:val="single"/>
              </w:rPr>
              <w:t>0-1</w:t>
            </w:r>
            <w:r w:rsidR="003363DC" w:rsidRPr="0079625A">
              <w:rPr>
                <w:rFonts w:ascii="Times New Roman" w:hAnsi="Times New Roman" w:cs="Times New Roman"/>
                <w:u w:val="single"/>
              </w:rPr>
              <w:t>5</w:t>
            </w:r>
            <w:r w:rsidRPr="0079625A">
              <w:rPr>
                <w:rFonts w:ascii="Times New Roman" w:hAnsi="Times New Roman" w:cs="Times New Roman"/>
                <w:u w:val="single"/>
              </w:rPr>
              <w:t>.00</w:t>
            </w:r>
          </w:p>
          <w:p w14:paraId="71020B84" w14:textId="608048E0" w:rsidR="000C4BB3" w:rsidRPr="0079625A" w:rsidRDefault="003363DC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26</w:t>
            </w:r>
            <w:r w:rsidR="000C4BB3" w:rsidRPr="0079625A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2126" w:type="dxa"/>
            <w:vAlign w:val="center"/>
          </w:tcPr>
          <w:p w14:paraId="065B22A7" w14:textId="77777777" w:rsidR="000C4BB3" w:rsidRPr="0079625A" w:rsidRDefault="000C4BB3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Начальник </w:t>
            </w:r>
            <w:r w:rsidR="008E2611" w:rsidRPr="0079625A">
              <w:rPr>
                <w:rFonts w:ascii="Times New Roman" w:hAnsi="Times New Roman" w:cs="Times New Roman"/>
              </w:rPr>
              <w:t>курсов ГО управления ГО ЧС</w:t>
            </w:r>
          </w:p>
          <w:p w14:paraId="7680B8FE" w14:textId="365308C1" w:rsidR="008E2611" w:rsidRPr="0079625A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А.П. </w:t>
            </w:r>
            <w:proofErr w:type="spellStart"/>
            <w:r w:rsidRPr="0079625A">
              <w:rPr>
                <w:rFonts w:ascii="Times New Roman" w:hAnsi="Times New Roman" w:cs="Times New Roman"/>
              </w:rPr>
              <w:t>Гужевский</w:t>
            </w:r>
            <w:proofErr w:type="spellEnd"/>
          </w:p>
        </w:tc>
        <w:tc>
          <w:tcPr>
            <w:tcW w:w="1133" w:type="dxa"/>
            <w:vAlign w:val="center"/>
          </w:tcPr>
          <w:p w14:paraId="4345D3CC" w14:textId="2CC7CC0B" w:rsidR="000C4BB3" w:rsidRPr="0079625A" w:rsidRDefault="000C4BB3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3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</w:tcPr>
          <w:p w14:paraId="6EB44AA2" w14:textId="77777777" w:rsidR="008E2611" w:rsidRPr="0079625A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Заместитель начальника управления </w:t>
            </w:r>
          </w:p>
          <w:p w14:paraId="15A00FA8" w14:textId="77777777" w:rsidR="008E2611" w:rsidRPr="0079625A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ГО и ЧС </w:t>
            </w:r>
          </w:p>
          <w:p w14:paraId="38855B9A" w14:textId="77777777" w:rsidR="008E2611" w:rsidRPr="0079625A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6F17E5EE" w14:textId="77777777" w:rsidR="008E2611" w:rsidRPr="0079625A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А.В. Исаков</w:t>
            </w:r>
          </w:p>
          <w:p w14:paraId="57E47725" w14:textId="77777777" w:rsidR="008E2611" w:rsidRPr="0079625A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Начальник курсов ГО управления ГО ЧС</w:t>
            </w:r>
          </w:p>
          <w:p w14:paraId="4D8B2CAD" w14:textId="77777777" w:rsidR="000C4BB3" w:rsidRDefault="005F6625" w:rsidP="005F6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</w:rPr>
              <w:t>Гужевский</w:t>
            </w:r>
            <w:proofErr w:type="spellEnd"/>
          </w:p>
          <w:p w14:paraId="6F3DC947" w14:textId="77777777" w:rsidR="00977FB2" w:rsidRDefault="00977FB2" w:rsidP="005F6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8DB05C2" w14:textId="1B9E9586" w:rsidR="00977FB2" w:rsidRPr="0079625A" w:rsidRDefault="00977FB2" w:rsidP="005F6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BB3" w:rsidRPr="009561BA" w14:paraId="3FA5D003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492CB51A" w14:textId="77777777" w:rsidR="000C4BB3" w:rsidRPr="0079625A" w:rsidRDefault="000C4BB3" w:rsidP="000C4BB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32C9005" w14:textId="400B2BC5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6F9DE708" w14:textId="5567AB78" w:rsidR="000C4BB3" w:rsidRPr="0079625A" w:rsidRDefault="000C4BB3" w:rsidP="003363DC">
            <w:pPr>
              <w:pStyle w:val="2"/>
              <w:jc w:val="both"/>
              <w:rPr>
                <w:sz w:val="22"/>
                <w:szCs w:val="22"/>
              </w:rPr>
            </w:pPr>
            <w:r w:rsidRPr="0079625A">
              <w:rPr>
                <w:sz w:val="22"/>
                <w:szCs w:val="22"/>
              </w:rPr>
              <w:t xml:space="preserve">Заслушивание руководителя </w:t>
            </w:r>
            <w:proofErr w:type="gramStart"/>
            <w:r w:rsidRPr="0079625A">
              <w:rPr>
                <w:sz w:val="22"/>
                <w:szCs w:val="22"/>
              </w:rPr>
              <w:t xml:space="preserve">ГО </w:t>
            </w:r>
            <w:r w:rsidR="003363DC" w:rsidRPr="0079625A">
              <w:rPr>
                <w:sz w:val="22"/>
                <w:szCs w:val="22"/>
              </w:rPr>
              <w:t xml:space="preserve"> г.</w:t>
            </w:r>
            <w:proofErr w:type="gramEnd"/>
            <w:r w:rsidR="003363DC" w:rsidRPr="0079625A">
              <w:rPr>
                <w:sz w:val="22"/>
                <w:szCs w:val="22"/>
              </w:rPr>
              <w:t xml:space="preserve"> Свободный</w:t>
            </w:r>
            <w:r w:rsidRPr="0079625A">
              <w:rPr>
                <w:sz w:val="22"/>
                <w:szCs w:val="22"/>
              </w:rPr>
              <w:t xml:space="preserve"> по выполненным мероприятиям</w:t>
            </w:r>
          </w:p>
        </w:tc>
        <w:tc>
          <w:tcPr>
            <w:tcW w:w="2552" w:type="dxa"/>
            <w:vAlign w:val="center"/>
          </w:tcPr>
          <w:p w14:paraId="63151164" w14:textId="77777777" w:rsid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Администрация</w:t>
            </w:r>
            <w:r w:rsidR="003363DC" w:rsidRPr="0079625A">
              <w:rPr>
                <w:rFonts w:ascii="Times New Roman" w:hAnsi="Times New Roman" w:cs="Times New Roman"/>
              </w:rPr>
              <w:t xml:space="preserve">            </w:t>
            </w:r>
            <w:r w:rsidRPr="0079625A">
              <w:rPr>
                <w:rFonts w:ascii="Times New Roman" w:hAnsi="Times New Roman" w:cs="Times New Roman"/>
              </w:rPr>
              <w:t xml:space="preserve"> </w:t>
            </w:r>
          </w:p>
          <w:p w14:paraId="730188EC" w14:textId="3A4919B9" w:rsidR="000C4BB3" w:rsidRPr="0079625A" w:rsidRDefault="003363DC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39257CC9" w14:textId="77777777" w:rsidR="00C431B8" w:rsidRPr="0079625A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ул. 50 лет Октября, 14</w:t>
            </w:r>
          </w:p>
          <w:p w14:paraId="0BD98038" w14:textId="767201A5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u w:val="single"/>
              </w:rPr>
              <w:t>16.00-17.00</w:t>
            </w:r>
          </w:p>
          <w:p w14:paraId="17B5083B" w14:textId="4D7BA610" w:rsidR="000C4BB3" w:rsidRPr="0079625A" w:rsidRDefault="003363DC" w:rsidP="005F6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26.</w:t>
            </w:r>
            <w:r w:rsidR="000C4BB3" w:rsidRPr="0079625A">
              <w:rPr>
                <w:rFonts w:ascii="Times New Roman" w:hAnsi="Times New Roman" w:cs="Times New Roman"/>
              </w:rPr>
              <w:t>0</w:t>
            </w:r>
            <w:r w:rsidRPr="0079625A">
              <w:rPr>
                <w:rFonts w:ascii="Times New Roman" w:hAnsi="Times New Roman" w:cs="Times New Roman"/>
              </w:rPr>
              <w:t>9</w:t>
            </w:r>
            <w:r w:rsidR="005F6625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2453EC92" w14:textId="77777777" w:rsidR="000C4BB3" w:rsidRPr="0079625A" w:rsidRDefault="000C4BB3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Руководитель ГО </w:t>
            </w:r>
            <w:r w:rsidR="003363DC" w:rsidRPr="0079625A">
              <w:rPr>
                <w:rFonts w:ascii="Times New Roman" w:hAnsi="Times New Roman" w:cs="Times New Roman"/>
              </w:rPr>
              <w:t xml:space="preserve">                    г. Свободный</w:t>
            </w:r>
          </w:p>
          <w:p w14:paraId="42A75C81" w14:textId="11241DB9" w:rsidR="008E2611" w:rsidRPr="0079625A" w:rsidRDefault="008E2611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В.А. Константинов</w:t>
            </w:r>
          </w:p>
          <w:p w14:paraId="17098FAF" w14:textId="73AFA553" w:rsidR="008E2611" w:rsidRPr="0079625A" w:rsidRDefault="008E2611" w:rsidP="008E2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Align w:val="center"/>
          </w:tcPr>
          <w:p w14:paraId="64D9F4A7" w14:textId="3C79770A" w:rsidR="000C4BB3" w:rsidRPr="0079625A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25</w:t>
            </w:r>
            <w:r w:rsidR="000C4BB3" w:rsidRPr="0079625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77A2945A" w14:textId="5DF0802E" w:rsidR="000C4BB3" w:rsidRPr="0079625A" w:rsidRDefault="000C4BB3" w:rsidP="0079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Начальник управления</w:t>
            </w:r>
          </w:p>
          <w:p w14:paraId="33222972" w14:textId="6E723BED" w:rsidR="000C4BB3" w:rsidRPr="0079625A" w:rsidRDefault="000C4BB3" w:rsidP="0079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ГО и ЧС</w:t>
            </w:r>
          </w:p>
          <w:p w14:paraId="1AD87C59" w14:textId="77777777" w:rsidR="000C4BB3" w:rsidRPr="0079625A" w:rsidRDefault="000C4BB3" w:rsidP="0079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188BA0D5" w14:textId="504162B3" w:rsidR="008E2611" w:rsidRPr="0079625A" w:rsidRDefault="008E2611" w:rsidP="0079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А.А.</w:t>
            </w:r>
            <w:r w:rsidR="003444C3">
              <w:rPr>
                <w:rFonts w:ascii="Times New Roman" w:hAnsi="Times New Roman" w:cs="Times New Roman"/>
              </w:rPr>
              <w:t xml:space="preserve"> </w:t>
            </w:r>
            <w:r w:rsidRPr="0079625A">
              <w:rPr>
                <w:rFonts w:ascii="Times New Roman" w:hAnsi="Times New Roman" w:cs="Times New Roman"/>
              </w:rPr>
              <w:t>Акневский</w:t>
            </w:r>
          </w:p>
        </w:tc>
      </w:tr>
      <w:tr w:rsidR="000C4BB3" w:rsidRPr="009561BA" w14:paraId="2E2598AE" w14:textId="77777777" w:rsidTr="003573CF">
        <w:trPr>
          <w:trHeight w:val="278"/>
        </w:trPr>
        <w:tc>
          <w:tcPr>
            <w:tcW w:w="14455" w:type="dxa"/>
            <w:gridSpan w:val="7"/>
            <w:vAlign w:val="center"/>
          </w:tcPr>
          <w:p w14:paraId="1CC3EA4E" w14:textId="3AF70FCA" w:rsidR="000C4BB3" w:rsidRPr="003444C3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44C3">
              <w:rPr>
                <w:rFonts w:ascii="Times New Roman" w:hAnsi="Times New Roman" w:cs="Times New Roman"/>
                <w:b/>
              </w:rPr>
              <w:lastRenderedPageBreak/>
              <w:t xml:space="preserve">ТРЕТИЙ ЭТАП: </w:t>
            </w:r>
            <w:r w:rsidR="003363DC" w:rsidRPr="003444C3">
              <w:rPr>
                <w:rFonts w:ascii="Times New Roman" w:hAnsi="Times New Roman" w:cs="Times New Roman"/>
              </w:rPr>
              <w:t>«Действия руководящего состава гражданской обороны г. Свободный при выполнении мероприятий гражданской обороны при введении в действие плана гражданской обороны и защиты населения».</w:t>
            </w:r>
          </w:p>
          <w:p w14:paraId="61A9A50E" w14:textId="2CCF7160" w:rsidR="000C4BB3" w:rsidRPr="003444C3" w:rsidRDefault="000C4BB3" w:rsidP="000C4BB3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</w:rPr>
            </w:pPr>
            <w:r w:rsidRPr="003444C3">
              <w:rPr>
                <w:rFonts w:ascii="Times New Roman" w:eastAsiaTheme="minorEastAsia" w:hAnsi="Times New Roman" w:cstheme="minorBidi"/>
                <w:b/>
              </w:rPr>
              <w:t>ПРОДОЛЖИТЕЛЬНОСТЬ:</w:t>
            </w:r>
          </w:p>
          <w:p w14:paraId="4A974E0D" w14:textId="77777777" w:rsidR="003363DC" w:rsidRPr="003444C3" w:rsidRDefault="003363DC" w:rsidP="003363DC">
            <w:pPr>
              <w:widowControl w:val="0"/>
              <w:numPr>
                <w:ilvl w:val="0"/>
                <w:numId w:val="3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right="1000" w:firstLine="492"/>
              <w:jc w:val="both"/>
              <w:rPr>
                <w:rFonts w:ascii="Times New Roman" w:hAnsi="Times New Roman" w:cs="Times New Roman"/>
                <w:bCs/>
              </w:rPr>
            </w:pPr>
            <w:r w:rsidRPr="003444C3">
              <w:rPr>
                <w:rFonts w:ascii="Times New Roman" w:hAnsi="Times New Roman" w:cs="Times New Roman"/>
                <w:bCs/>
              </w:rPr>
              <w:t>по астрономическому времени: 9 часов (с 08.00 27.09.2024 до 17.00 27.09.2024);</w:t>
            </w:r>
          </w:p>
          <w:p w14:paraId="192EA967" w14:textId="7EBEB7D5" w:rsidR="000C4BB3" w:rsidRPr="003444C3" w:rsidRDefault="003363DC" w:rsidP="003363DC">
            <w:pPr>
              <w:spacing w:after="0" w:line="240" w:lineRule="auto"/>
              <w:ind w:firstLine="492"/>
              <w:jc w:val="both"/>
              <w:rPr>
                <w:rFonts w:ascii="Times New Roman" w:eastAsiaTheme="minorEastAsia" w:hAnsi="Times New Roman" w:cstheme="minorBidi"/>
              </w:rPr>
            </w:pPr>
            <w:r w:rsidRPr="003444C3">
              <w:rPr>
                <w:rFonts w:ascii="Times New Roman" w:hAnsi="Times New Roman" w:cs="Times New Roman"/>
                <w:bCs/>
              </w:rPr>
              <w:t>- по оперативному времени: 57 часов (с 08.00 25.03.2025 до 17.00 27.03.2025).</w:t>
            </w:r>
          </w:p>
        </w:tc>
      </w:tr>
      <w:tr w:rsidR="000C4BB3" w:rsidRPr="009561BA" w14:paraId="3C85D83F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31A088E2" w14:textId="77777777" w:rsidR="000C4BB3" w:rsidRPr="0079625A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49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6B005CA" w14:textId="39D35E7C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59DAFF5B" w14:textId="5B08F43F" w:rsidR="000C4BB3" w:rsidRPr="0079625A" w:rsidRDefault="000C4BB3" w:rsidP="003363DC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79625A">
              <w:rPr>
                <w:bCs/>
                <w:sz w:val="22"/>
                <w:szCs w:val="22"/>
              </w:rPr>
              <w:t xml:space="preserve">Оповещение </w:t>
            </w:r>
            <w:r w:rsidRPr="0079625A">
              <w:rPr>
                <w:sz w:val="22"/>
                <w:szCs w:val="22"/>
              </w:rPr>
              <w:t xml:space="preserve">и сбор руководящего состава </w:t>
            </w:r>
            <w:r w:rsidR="003363DC" w:rsidRPr="0079625A">
              <w:rPr>
                <w:sz w:val="22"/>
                <w:szCs w:val="22"/>
              </w:rPr>
              <w:t>г. Свободный</w:t>
            </w:r>
          </w:p>
        </w:tc>
        <w:tc>
          <w:tcPr>
            <w:tcW w:w="2552" w:type="dxa"/>
            <w:vAlign w:val="center"/>
          </w:tcPr>
          <w:p w14:paraId="5CEEF049" w14:textId="77777777" w:rsid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Администрация </w:t>
            </w:r>
          </w:p>
          <w:p w14:paraId="5036C7D9" w14:textId="62EAC1AE" w:rsidR="000C4BB3" w:rsidRPr="0079625A" w:rsidRDefault="003363DC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 г. Свободный</w:t>
            </w:r>
          </w:p>
          <w:p w14:paraId="68B127CF" w14:textId="77777777" w:rsidR="00C431B8" w:rsidRPr="0079625A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ул. 50 лет Октября, 14</w:t>
            </w:r>
          </w:p>
          <w:p w14:paraId="1DDEA200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b/>
              </w:rPr>
              <w:t xml:space="preserve"> </w:t>
            </w:r>
            <w:r w:rsidRPr="0079625A">
              <w:rPr>
                <w:rFonts w:ascii="Times New Roman" w:hAnsi="Times New Roman" w:cs="Times New Roman"/>
                <w:u w:val="single"/>
              </w:rPr>
              <w:t>08.00-08.30</w:t>
            </w:r>
          </w:p>
          <w:p w14:paraId="41833255" w14:textId="504435F0" w:rsidR="005F6625" w:rsidRPr="0079625A" w:rsidRDefault="003363DC" w:rsidP="005F6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27</w:t>
            </w:r>
            <w:r w:rsidR="000C4BB3" w:rsidRPr="0079625A">
              <w:rPr>
                <w:rFonts w:ascii="Times New Roman" w:hAnsi="Times New Roman" w:cs="Times New Roman"/>
              </w:rPr>
              <w:t>.0</w:t>
            </w:r>
            <w:r w:rsidRPr="0079625A">
              <w:rPr>
                <w:rFonts w:ascii="Times New Roman" w:hAnsi="Times New Roman" w:cs="Times New Roman"/>
              </w:rPr>
              <w:t>9</w:t>
            </w:r>
            <w:r w:rsidR="000C4BB3" w:rsidRPr="0079625A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612EAC69" w14:textId="152BAD64" w:rsidR="000C4BB3" w:rsidRPr="0079625A" w:rsidRDefault="000C4BB3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Оперативный дежурный ЕДДС</w:t>
            </w:r>
            <w:r w:rsidR="003363DC" w:rsidRPr="0079625A">
              <w:rPr>
                <w:rFonts w:ascii="Times New Roman" w:hAnsi="Times New Roman" w:cs="Times New Roman"/>
              </w:rPr>
              <w:t xml:space="preserve">             </w:t>
            </w:r>
            <w:r w:rsidRPr="0079625A">
              <w:rPr>
                <w:rFonts w:ascii="Times New Roman" w:hAnsi="Times New Roman" w:cs="Times New Roman"/>
              </w:rPr>
              <w:t xml:space="preserve"> </w:t>
            </w:r>
            <w:r w:rsidR="003363DC"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1133" w:type="dxa"/>
            <w:vAlign w:val="center"/>
          </w:tcPr>
          <w:p w14:paraId="56992790" w14:textId="002539DA" w:rsidR="000C4BB3" w:rsidRPr="0079625A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4</w:t>
            </w:r>
            <w:r w:rsidR="000C4BB3" w:rsidRPr="0079625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2F29018A" w14:textId="77777777" w:rsidR="000C4BB3" w:rsidRPr="0079625A" w:rsidRDefault="000C4BB3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Начальник ЕДДС </w:t>
            </w:r>
            <w:r w:rsidR="003363DC"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4C8F9CF9" w14:textId="6ABE694A" w:rsidR="008E2611" w:rsidRPr="0079625A" w:rsidRDefault="008E2611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Е.А. Севостьянов</w:t>
            </w:r>
          </w:p>
        </w:tc>
      </w:tr>
      <w:tr w:rsidR="000C4BB3" w:rsidRPr="009561BA" w14:paraId="79A39BBF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72F9F1E3" w14:textId="77777777" w:rsidR="000C4BB3" w:rsidRPr="0079625A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4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9C17B8F" w14:textId="347C8352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6D4F6FE1" w14:textId="3DDCFE94" w:rsidR="000C4BB3" w:rsidRPr="0079625A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9625A">
              <w:rPr>
                <w:rFonts w:ascii="Times New Roman" w:hAnsi="Times New Roman" w:cs="Times New Roman"/>
                <w:bCs/>
              </w:rPr>
              <w:t xml:space="preserve">Заслушивание приказа руководителя ГО </w:t>
            </w:r>
            <w:r w:rsidR="003363DC" w:rsidRPr="0079625A">
              <w:rPr>
                <w:rFonts w:ascii="Times New Roman" w:hAnsi="Times New Roman" w:cs="Times New Roman"/>
                <w:bCs/>
              </w:rPr>
              <w:t xml:space="preserve">г. Свободный </w:t>
            </w:r>
            <w:r w:rsidRPr="0079625A">
              <w:rPr>
                <w:rFonts w:ascii="Times New Roman" w:hAnsi="Times New Roman" w:cs="Times New Roman"/>
                <w:bCs/>
              </w:rPr>
              <w:t>на введение в действие плана гражданской обороны и защиты населения.</w:t>
            </w:r>
          </w:p>
          <w:p w14:paraId="0EAE24F3" w14:textId="66AA6958" w:rsidR="000C4BB3" w:rsidRPr="0079625A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9625A">
              <w:rPr>
                <w:rFonts w:ascii="Times New Roman" w:hAnsi="Times New Roman" w:cs="Times New Roman"/>
                <w:bCs/>
              </w:rPr>
              <w:t>Постановка задач по выполнению мероприятий плана гражданской обороны и защиты населения</w:t>
            </w:r>
          </w:p>
        </w:tc>
        <w:tc>
          <w:tcPr>
            <w:tcW w:w="2552" w:type="dxa"/>
            <w:vAlign w:val="center"/>
          </w:tcPr>
          <w:p w14:paraId="216C935E" w14:textId="77777777" w:rsid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Администрация </w:t>
            </w:r>
            <w:r w:rsidR="003363DC" w:rsidRPr="0079625A">
              <w:rPr>
                <w:rFonts w:ascii="Times New Roman" w:hAnsi="Times New Roman" w:cs="Times New Roman"/>
              </w:rPr>
              <w:t xml:space="preserve">          </w:t>
            </w:r>
          </w:p>
          <w:p w14:paraId="7244213A" w14:textId="5D5E49B9" w:rsidR="000C4BB3" w:rsidRPr="0079625A" w:rsidRDefault="003363DC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 г. Свободный</w:t>
            </w:r>
          </w:p>
          <w:p w14:paraId="6E30FEF0" w14:textId="77777777" w:rsidR="00C431B8" w:rsidRPr="0079625A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ул. 50 лет Октября, 14</w:t>
            </w:r>
          </w:p>
          <w:p w14:paraId="4ABB0064" w14:textId="3FA6B0B2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79625A">
              <w:rPr>
                <w:rFonts w:ascii="Times New Roman" w:hAnsi="Times New Roman" w:cs="Times New Roman"/>
                <w:u w:val="single"/>
              </w:rPr>
              <w:t>08.30-09.00</w:t>
            </w:r>
          </w:p>
          <w:p w14:paraId="49CC2577" w14:textId="11CFE4BA" w:rsidR="000C4BB3" w:rsidRPr="0079625A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27</w:t>
            </w:r>
            <w:r w:rsidR="000C4BB3" w:rsidRPr="0079625A">
              <w:rPr>
                <w:rFonts w:ascii="Times New Roman" w:hAnsi="Times New Roman" w:cs="Times New Roman"/>
              </w:rPr>
              <w:t>.0</w:t>
            </w:r>
            <w:r w:rsidRPr="0079625A">
              <w:rPr>
                <w:rFonts w:ascii="Times New Roman" w:hAnsi="Times New Roman" w:cs="Times New Roman"/>
              </w:rPr>
              <w:t>9</w:t>
            </w:r>
            <w:r w:rsidR="000C4BB3" w:rsidRPr="0079625A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25DA3591" w14:textId="77777777" w:rsidR="000C4BB3" w:rsidRPr="0079625A" w:rsidRDefault="000C4BB3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Руководитель ГО </w:t>
            </w:r>
            <w:r w:rsidR="003363DC" w:rsidRPr="0079625A">
              <w:rPr>
                <w:rFonts w:ascii="Times New Roman" w:hAnsi="Times New Roman" w:cs="Times New Roman"/>
              </w:rPr>
              <w:t xml:space="preserve">                        г. Свободный</w:t>
            </w:r>
          </w:p>
          <w:p w14:paraId="37C61FFF" w14:textId="089BEE5A" w:rsidR="008E2611" w:rsidRPr="0079625A" w:rsidRDefault="008E2611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В.А. Константинов</w:t>
            </w:r>
          </w:p>
        </w:tc>
        <w:tc>
          <w:tcPr>
            <w:tcW w:w="1133" w:type="dxa"/>
            <w:vAlign w:val="center"/>
          </w:tcPr>
          <w:p w14:paraId="46C64457" w14:textId="4AEEAB3E" w:rsidR="000C4BB3" w:rsidRPr="0079625A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25</w:t>
            </w:r>
            <w:r w:rsidR="000C4BB3" w:rsidRPr="0079625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325CF469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33192262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 xml:space="preserve">ГО и ЧС </w:t>
            </w:r>
          </w:p>
          <w:p w14:paraId="412C36ED" w14:textId="77777777" w:rsidR="000C4BB3" w:rsidRP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г. Свободный</w:t>
            </w:r>
          </w:p>
          <w:p w14:paraId="3F389B1E" w14:textId="4BC0728F" w:rsidR="008E2611" w:rsidRPr="0079625A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25A">
              <w:rPr>
                <w:rFonts w:ascii="Times New Roman" w:hAnsi="Times New Roman" w:cs="Times New Roman"/>
              </w:rPr>
              <w:t>А.А. Акневский</w:t>
            </w:r>
          </w:p>
        </w:tc>
      </w:tr>
      <w:tr w:rsidR="000C4BB3" w:rsidRPr="009561BA" w14:paraId="2CD4E3E2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727D70FA" w14:textId="77777777" w:rsidR="000C4BB3" w:rsidRPr="00D00DB6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351" w:hanging="15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1641BEF" w14:textId="0BBF1D83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08907612" w14:textId="6C8F07B0" w:rsidR="000C4BB3" w:rsidRPr="00D00DB6" w:rsidRDefault="000C4BB3" w:rsidP="000C4B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00DB6">
              <w:rPr>
                <w:rFonts w:ascii="Times New Roman" w:hAnsi="Times New Roman" w:cs="Times New Roman"/>
                <w:bCs/>
              </w:rPr>
              <w:t>Выполнение действий при получении сигнала гражданской обороны «ВНИМАНИЕ ВСЕМ!»</w:t>
            </w:r>
          </w:p>
        </w:tc>
        <w:tc>
          <w:tcPr>
            <w:tcW w:w="2552" w:type="dxa"/>
            <w:vAlign w:val="center"/>
          </w:tcPr>
          <w:p w14:paraId="6018374A" w14:textId="77777777" w:rsidR="0079625A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Администрация </w:t>
            </w:r>
            <w:r w:rsidR="003363DC" w:rsidRPr="00D00DB6">
              <w:rPr>
                <w:rFonts w:ascii="Times New Roman" w:hAnsi="Times New Roman" w:cs="Times New Roman"/>
              </w:rPr>
              <w:t xml:space="preserve">  </w:t>
            </w:r>
          </w:p>
          <w:p w14:paraId="1686CD3D" w14:textId="1C0DF158" w:rsidR="000C4BB3" w:rsidRPr="00D00DB6" w:rsidRDefault="003363DC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  <w:p w14:paraId="6F511C51" w14:textId="77777777" w:rsidR="00C431B8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ул. 50 лет Октября, 14</w:t>
            </w:r>
          </w:p>
          <w:p w14:paraId="58C2583A" w14:textId="212692D9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D00DB6">
              <w:rPr>
                <w:rFonts w:ascii="Times New Roman" w:hAnsi="Times New Roman" w:cs="Times New Roman"/>
                <w:u w:val="single"/>
              </w:rPr>
              <w:t>09.00-</w:t>
            </w:r>
            <w:r w:rsidR="003363DC" w:rsidRPr="00D00DB6">
              <w:rPr>
                <w:rFonts w:ascii="Times New Roman" w:hAnsi="Times New Roman" w:cs="Times New Roman"/>
                <w:u w:val="single"/>
              </w:rPr>
              <w:t>09</w:t>
            </w:r>
            <w:r w:rsidRPr="00D00DB6">
              <w:rPr>
                <w:rFonts w:ascii="Times New Roman" w:hAnsi="Times New Roman" w:cs="Times New Roman"/>
                <w:u w:val="single"/>
              </w:rPr>
              <w:t>.</w:t>
            </w:r>
            <w:r w:rsidR="003363DC" w:rsidRPr="00D00DB6">
              <w:rPr>
                <w:rFonts w:ascii="Times New Roman" w:hAnsi="Times New Roman" w:cs="Times New Roman"/>
                <w:u w:val="single"/>
              </w:rPr>
              <w:t>3</w:t>
            </w:r>
            <w:r w:rsidRPr="00D00DB6">
              <w:rPr>
                <w:rFonts w:ascii="Times New Roman" w:hAnsi="Times New Roman" w:cs="Times New Roman"/>
                <w:u w:val="single"/>
              </w:rPr>
              <w:t>0</w:t>
            </w:r>
          </w:p>
          <w:p w14:paraId="290E46A4" w14:textId="1E5152EC" w:rsidR="000C4BB3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27</w:t>
            </w:r>
            <w:r w:rsidR="000C4BB3" w:rsidRPr="00D00DB6">
              <w:rPr>
                <w:rFonts w:ascii="Times New Roman" w:hAnsi="Times New Roman" w:cs="Times New Roman"/>
              </w:rPr>
              <w:t>.0</w:t>
            </w:r>
            <w:r w:rsidRPr="00D00DB6">
              <w:rPr>
                <w:rFonts w:ascii="Times New Roman" w:hAnsi="Times New Roman" w:cs="Times New Roman"/>
              </w:rPr>
              <w:t>8</w:t>
            </w:r>
            <w:r w:rsidR="000C4BB3" w:rsidRPr="00D00DB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730EBEDD" w14:textId="77777777" w:rsidR="000C4BB3" w:rsidRPr="00D00DB6" w:rsidRDefault="000C4BB3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Руководитель ГО </w:t>
            </w:r>
            <w:r w:rsidR="008E2611" w:rsidRPr="00D00DB6">
              <w:rPr>
                <w:rFonts w:ascii="Times New Roman" w:hAnsi="Times New Roman" w:cs="Times New Roman"/>
              </w:rPr>
              <w:t>г. Свободного</w:t>
            </w:r>
          </w:p>
          <w:p w14:paraId="23B8BA9A" w14:textId="04B67B6D" w:rsidR="008E2611" w:rsidRPr="00D00DB6" w:rsidRDefault="008E2611" w:rsidP="008E26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В.А. Константинов</w:t>
            </w:r>
          </w:p>
        </w:tc>
        <w:tc>
          <w:tcPr>
            <w:tcW w:w="1133" w:type="dxa"/>
            <w:vAlign w:val="center"/>
          </w:tcPr>
          <w:p w14:paraId="00DB6231" w14:textId="625BD754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9 чел.</w:t>
            </w:r>
          </w:p>
        </w:tc>
        <w:tc>
          <w:tcPr>
            <w:tcW w:w="2279" w:type="dxa"/>
            <w:vAlign w:val="center"/>
          </w:tcPr>
          <w:p w14:paraId="3361D24B" w14:textId="77777777" w:rsidR="000C4BB3" w:rsidRPr="00D00DB6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Первый заместитель главы администрации города по обеспечению развития местного самоуправления</w:t>
            </w:r>
          </w:p>
          <w:p w14:paraId="550F3AD2" w14:textId="77777777" w:rsidR="008E2611" w:rsidRPr="00D00DB6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0DB6">
              <w:rPr>
                <w:rFonts w:ascii="Times New Roman" w:hAnsi="Times New Roman" w:cs="Times New Roman"/>
              </w:rPr>
              <w:t>О.И.Овчаренко</w:t>
            </w:r>
            <w:proofErr w:type="spellEnd"/>
          </w:p>
          <w:p w14:paraId="5DA7BA6E" w14:textId="77777777" w:rsidR="008E2611" w:rsidRPr="00D00DB6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4A1364C" w14:textId="576A5C0F" w:rsidR="008E2611" w:rsidRPr="00D00DB6" w:rsidRDefault="008E2611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Исполняющий обязанности начальника директора МБУ </w:t>
            </w:r>
            <w:r w:rsidR="009D0ECE" w:rsidRPr="00D00DB6">
              <w:rPr>
                <w:rFonts w:ascii="Times New Roman" w:hAnsi="Times New Roman" w:cs="Times New Roman"/>
              </w:rPr>
              <w:t>«У</w:t>
            </w:r>
            <w:r w:rsidRPr="00D00DB6">
              <w:rPr>
                <w:rFonts w:ascii="Times New Roman" w:hAnsi="Times New Roman" w:cs="Times New Roman"/>
              </w:rPr>
              <w:t xml:space="preserve">правление </w:t>
            </w:r>
            <w:proofErr w:type="spellStart"/>
            <w:r w:rsidRPr="00D00DB6">
              <w:rPr>
                <w:rFonts w:ascii="Times New Roman" w:hAnsi="Times New Roman" w:cs="Times New Roman"/>
              </w:rPr>
              <w:t>СОАЗиС</w:t>
            </w:r>
            <w:proofErr w:type="spellEnd"/>
            <w:r w:rsidR="009D0ECE" w:rsidRPr="00D00DB6">
              <w:rPr>
                <w:rFonts w:ascii="Times New Roman" w:hAnsi="Times New Roman" w:cs="Times New Roman"/>
              </w:rPr>
              <w:t xml:space="preserve"> города Свободного»</w:t>
            </w:r>
          </w:p>
          <w:p w14:paraId="62365694" w14:textId="77777777" w:rsidR="009D0ECE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Н.С. </w:t>
            </w:r>
            <w:proofErr w:type="spellStart"/>
            <w:r w:rsidR="009D0ECE" w:rsidRPr="00D00DB6">
              <w:rPr>
                <w:rFonts w:ascii="Times New Roman" w:hAnsi="Times New Roman" w:cs="Times New Roman"/>
              </w:rPr>
              <w:t>Абламская</w:t>
            </w:r>
            <w:proofErr w:type="spellEnd"/>
            <w:r w:rsidR="009D0ECE" w:rsidRPr="00D00DB6">
              <w:rPr>
                <w:rFonts w:ascii="Times New Roman" w:hAnsi="Times New Roman" w:cs="Times New Roman"/>
              </w:rPr>
              <w:t xml:space="preserve"> </w:t>
            </w:r>
          </w:p>
          <w:p w14:paraId="7B52A6C6" w14:textId="21840EBE" w:rsidR="003573CF" w:rsidRPr="00D00DB6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BB3" w:rsidRPr="009561BA" w14:paraId="77771719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45C64B43" w14:textId="44507510" w:rsidR="000C4BB3" w:rsidRPr="00D00DB6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34232C3" w14:textId="37224101" w:rsidR="000C4BB3" w:rsidRPr="00D00DB6" w:rsidRDefault="000C4BB3" w:rsidP="000C4BB3">
            <w:pPr>
              <w:spacing w:after="0" w:line="240" w:lineRule="auto"/>
              <w:jc w:val="center"/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7DA2527B" w14:textId="77777777" w:rsidR="000C4BB3" w:rsidRPr="00D00DB6" w:rsidRDefault="000C4BB3" w:rsidP="000C4BB3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D00DB6">
              <w:rPr>
                <w:bCs/>
                <w:sz w:val="22"/>
                <w:szCs w:val="22"/>
              </w:rPr>
              <w:t>Проведение заседания эвакуационной комиссии</w:t>
            </w:r>
          </w:p>
        </w:tc>
        <w:tc>
          <w:tcPr>
            <w:tcW w:w="2552" w:type="dxa"/>
            <w:vAlign w:val="center"/>
          </w:tcPr>
          <w:p w14:paraId="053F307A" w14:textId="77777777" w:rsid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Администрация </w:t>
            </w:r>
            <w:r w:rsidR="003363DC" w:rsidRPr="00D00DB6">
              <w:rPr>
                <w:rFonts w:ascii="Times New Roman" w:hAnsi="Times New Roman" w:cs="Times New Roman"/>
              </w:rPr>
              <w:t xml:space="preserve">             </w:t>
            </w:r>
          </w:p>
          <w:p w14:paraId="118284BF" w14:textId="64336BDE" w:rsidR="000C4BB3" w:rsidRPr="00D00DB6" w:rsidRDefault="003363DC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  <w:p w14:paraId="15B853C1" w14:textId="77777777" w:rsidR="00C431B8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ул. 50 лет Октября, 14</w:t>
            </w:r>
          </w:p>
          <w:p w14:paraId="331C3484" w14:textId="5C0BDFFC" w:rsidR="000C4BB3" w:rsidRPr="00D00DB6" w:rsidRDefault="003363DC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D00DB6">
              <w:rPr>
                <w:rFonts w:ascii="Times New Roman" w:hAnsi="Times New Roman" w:cs="Times New Roman"/>
                <w:u w:val="single"/>
              </w:rPr>
              <w:t>09</w:t>
            </w:r>
            <w:r w:rsidR="000C4BB3" w:rsidRPr="00D00DB6">
              <w:rPr>
                <w:rFonts w:ascii="Times New Roman" w:hAnsi="Times New Roman" w:cs="Times New Roman"/>
                <w:u w:val="single"/>
              </w:rPr>
              <w:t>.</w:t>
            </w:r>
            <w:r w:rsidRPr="00D00DB6">
              <w:rPr>
                <w:rFonts w:ascii="Times New Roman" w:hAnsi="Times New Roman" w:cs="Times New Roman"/>
                <w:u w:val="single"/>
              </w:rPr>
              <w:t>3</w:t>
            </w:r>
            <w:r w:rsidR="000C4BB3" w:rsidRPr="00D00DB6">
              <w:rPr>
                <w:rFonts w:ascii="Times New Roman" w:hAnsi="Times New Roman" w:cs="Times New Roman"/>
                <w:u w:val="single"/>
              </w:rPr>
              <w:t>0-1</w:t>
            </w:r>
            <w:r w:rsidRPr="00D00DB6">
              <w:rPr>
                <w:rFonts w:ascii="Times New Roman" w:hAnsi="Times New Roman" w:cs="Times New Roman"/>
                <w:u w:val="single"/>
              </w:rPr>
              <w:t>0</w:t>
            </w:r>
            <w:r w:rsidR="000C4BB3" w:rsidRPr="00D00DB6">
              <w:rPr>
                <w:rFonts w:ascii="Times New Roman" w:hAnsi="Times New Roman" w:cs="Times New Roman"/>
                <w:u w:val="single"/>
              </w:rPr>
              <w:t>.</w:t>
            </w:r>
            <w:r w:rsidRPr="00D00DB6">
              <w:rPr>
                <w:rFonts w:ascii="Times New Roman" w:hAnsi="Times New Roman" w:cs="Times New Roman"/>
                <w:u w:val="single"/>
              </w:rPr>
              <w:t>3</w:t>
            </w:r>
            <w:r w:rsidR="000C4BB3" w:rsidRPr="00D00DB6">
              <w:rPr>
                <w:rFonts w:ascii="Times New Roman" w:hAnsi="Times New Roman" w:cs="Times New Roman"/>
                <w:u w:val="single"/>
              </w:rPr>
              <w:t>0</w:t>
            </w:r>
          </w:p>
          <w:p w14:paraId="74EC65DF" w14:textId="4C9E9C00" w:rsidR="000C4BB3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2</w:t>
            </w:r>
            <w:r w:rsidR="000C4BB3" w:rsidRPr="00D00DB6">
              <w:rPr>
                <w:rFonts w:ascii="Times New Roman" w:hAnsi="Times New Roman" w:cs="Times New Roman"/>
              </w:rPr>
              <w:t>7.0</w:t>
            </w:r>
            <w:r w:rsidRPr="00D00DB6">
              <w:rPr>
                <w:rFonts w:ascii="Times New Roman" w:hAnsi="Times New Roman" w:cs="Times New Roman"/>
              </w:rPr>
              <w:t>9</w:t>
            </w:r>
            <w:r w:rsidR="000C4BB3" w:rsidRPr="00D00DB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659DD2FE" w14:textId="737C8697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Председатель </w:t>
            </w:r>
            <w:r w:rsidR="009D0ECE" w:rsidRPr="00D00DB6">
              <w:rPr>
                <w:rFonts w:ascii="Times New Roman" w:hAnsi="Times New Roman" w:cs="Times New Roman"/>
              </w:rPr>
              <w:t xml:space="preserve">эвакуационной </w:t>
            </w:r>
            <w:r w:rsidRPr="00D00DB6">
              <w:rPr>
                <w:rFonts w:ascii="Times New Roman" w:hAnsi="Times New Roman" w:cs="Times New Roman"/>
              </w:rPr>
              <w:t>комиссии</w:t>
            </w:r>
          </w:p>
          <w:p w14:paraId="2C0D1506" w14:textId="5D391F8F" w:rsidR="009D0ECE" w:rsidRPr="00D00DB6" w:rsidRDefault="009D0ECE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Н.И. Грушко</w:t>
            </w:r>
          </w:p>
        </w:tc>
        <w:tc>
          <w:tcPr>
            <w:tcW w:w="1133" w:type="dxa"/>
            <w:vAlign w:val="center"/>
          </w:tcPr>
          <w:p w14:paraId="0CEC4825" w14:textId="05B935B4" w:rsidR="000C4BB3" w:rsidRPr="00D00DB6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22</w:t>
            </w:r>
            <w:r w:rsidR="000C4BB3" w:rsidRPr="00D00DB6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265A9819" w14:textId="77777777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Председатель эвакуационной комиссии</w:t>
            </w:r>
          </w:p>
          <w:p w14:paraId="5F98796C" w14:textId="5BC0933D" w:rsidR="009D0ECE" w:rsidRPr="00D00DB6" w:rsidRDefault="009D0ECE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00DB6">
              <w:rPr>
                <w:rFonts w:ascii="Times New Roman" w:hAnsi="Times New Roman" w:cs="Times New Roman"/>
              </w:rPr>
              <w:t>Н.И. Грушко</w:t>
            </w:r>
          </w:p>
        </w:tc>
      </w:tr>
      <w:tr w:rsidR="00950A6F" w:rsidRPr="009561BA" w14:paraId="64C4BECD" w14:textId="77777777" w:rsidTr="003573CF">
        <w:trPr>
          <w:trHeight w:val="278"/>
        </w:trPr>
        <w:tc>
          <w:tcPr>
            <w:tcW w:w="695" w:type="dxa"/>
            <w:vAlign w:val="center"/>
          </w:tcPr>
          <w:p w14:paraId="2B4A6629" w14:textId="77777777" w:rsidR="00950A6F" w:rsidRPr="003444C3" w:rsidRDefault="00950A6F" w:rsidP="003F41FA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03E08E9" w14:textId="5837D689" w:rsidR="00950A6F" w:rsidRPr="003444C3" w:rsidRDefault="00950A6F" w:rsidP="003F41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4C3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46E8C090" w14:textId="2D96D9C8" w:rsidR="00950A6F" w:rsidRPr="003444C3" w:rsidRDefault="00950A6F" w:rsidP="00723148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3444C3">
              <w:rPr>
                <w:bCs/>
                <w:sz w:val="22"/>
                <w:szCs w:val="22"/>
              </w:rPr>
              <w:t>Смотр защитных сооружений гражданской обороны.</w:t>
            </w:r>
          </w:p>
        </w:tc>
        <w:tc>
          <w:tcPr>
            <w:tcW w:w="2552" w:type="dxa"/>
            <w:vAlign w:val="center"/>
          </w:tcPr>
          <w:p w14:paraId="1584FC7C" w14:textId="7C305921" w:rsidR="00950A6F" w:rsidRPr="00950A6F" w:rsidRDefault="00950A6F" w:rsidP="003F41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ул. Ленина, 39</w:t>
            </w:r>
          </w:p>
          <w:p w14:paraId="1AC014E4" w14:textId="7011A86F" w:rsidR="00950A6F" w:rsidRPr="00950A6F" w:rsidRDefault="00950A6F" w:rsidP="003F41FA">
            <w:pPr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u w:val="single"/>
              </w:rPr>
            </w:pPr>
            <w:r w:rsidRPr="00950A6F">
              <w:rPr>
                <w:rFonts w:ascii="Times New Roman" w:hAnsi="Times New Roman" w:cs="Times New Roman"/>
                <w:u w:val="single"/>
              </w:rPr>
              <w:t>10.00-12.00</w:t>
            </w:r>
          </w:p>
          <w:p w14:paraId="6A30400F" w14:textId="4FEACFB5" w:rsidR="00950A6F" w:rsidRPr="00950A6F" w:rsidRDefault="00950A6F" w:rsidP="003F41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27.05.2024</w:t>
            </w:r>
          </w:p>
        </w:tc>
        <w:tc>
          <w:tcPr>
            <w:tcW w:w="2126" w:type="dxa"/>
            <w:vAlign w:val="center"/>
          </w:tcPr>
          <w:p w14:paraId="4C7763DD" w14:textId="77777777" w:rsidR="00950A6F" w:rsidRPr="00950A6F" w:rsidRDefault="00950A6F" w:rsidP="00344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581660EE" w14:textId="1FB2DCAA" w:rsidR="00950A6F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</w:p>
        </w:tc>
        <w:tc>
          <w:tcPr>
            <w:tcW w:w="1133" w:type="dxa"/>
            <w:vAlign w:val="center"/>
          </w:tcPr>
          <w:p w14:paraId="6D91705C" w14:textId="6976D33D" w:rsidR="00950A6F" w:rsidRPr="00950A6F" w:rsidRDefault="00950A6F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3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66AA05F1" w14:textId="77777777" w:rsidR="00950A6F" w:rsidRPr="00950A6F" w:rsidRDefault="00950A6F" w:rsidP="003D3C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7F907AD2" w14:textId="794095FF" w:rsidR="00950A6F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</w:p>
        </w:tc>
      </w:tr>
      <w:tr w:rsidR="000C4BB3" w:rsidRPr="009561BA" w14:paraId="69C49E96" w14:textId="77777777" w:rsidTr="003573CF">
        <w:trPr>
          <w:trHeight w:val="822"/>
        </w:trPr>
        <w:tc>
          <w:tcPr>
            <w:tcW w:w="695" w:type="dxa"/>
            <w:vAlign w:val="center"/>
          </w:tcPr>
          <w:p w14:paraId="52B91426" w14:textId="77777777" w:rsidR="000C4BB3" w:rsidRPr="00D00DB6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146CF45" w14:textId="699FE9FF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348A5F43" w14:textId="77375989" w:rsidR="000C4BB3" w:rsidRPr="00D00DB6" w:rsidRDefault="003363DC" w:rsidP="000C4BB3">
            <w:pPr>
              <w:pStyle w:val="2"/>
              <w:jc w:val="both"/>
              <w:rPr>
                <w:sz w:val="22"/>
                <w:szCs w:val="22"/>
              </w:rPr>
            </w:pPr>
            <w:r w:rsidRPr="00D00DB6">
              <w:rPr>
                <w:bCs/>
                <w:sz w:val="22"/>
                <w:szCs w:val="22"/>
              </w:rPr>
              <w:t>Смотр сводной команды механизации работ</w:t>
            </w:r>
          </w:p>
        </w:tc>
        <w:tc>
          <w:tcPr>
            <w:tcW w:w="2552" w:type="dxa"/>
            <w:vAlign w:val="center"/>
          </w:tcPr>
          <w:p w14:paraId="6180D2B8" w14:textId="3A20407E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ул. Луговая, 28</w:t>
            </w:r>
          </w:p>
          <w:p w14:paraId="1F46F607" w14:textId="04984451" w:rsidR="000C4BB3" w:rsidRPr="00D00DB6" w:rsidRDefault="000C4BB3" w:rsidP="000C4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bCs/>
              </w:rPr>
            </w:pPr>
            <w:r w:rsidRPr="00D00DB6">
              <w:rPr>
                <w:rFonts w:ascii="Times New Roman" w:hAnsi="Times New Roman" w:cs="Times New Roman"/>
                <w:bCs/>
              </w:rPr>
              <w:t>1</w:t>
            </w:r>
            <w:r w:rsidR="003363DC" w:rsidRPr="00D00DB6">
              <w:rPr>
                <w:rFonts w:ascii="Times New Roman" w:hAnsi="Times New Roman" w:cs="Times New Roman"/>
                <w:bCs/>
              </w:rPr>
              <w:t>0</w:t>
            </w:r>
            <w:r w:rsidRPr="00D00DB6">
              <w:rPr>
                <w:rFonts w:ascii="Times New Roman" w:hAnsi="Times New Roman" w:cs="Times New Roman"/>
                <w:bCs/>
              </w:rPr>
              <w:t>.</w:t>
            </w:r>
            <w:r w:rsidR="003363DC" w:rsidRPr="00D00DB6">
              <w:rPr>
                <w:rFonts w:ascii="Times New Roman" w:hAnsi="Times New Roman" w:cs="Times New Roman"/>
                <w:bCs/>
              </w:rPr>
              <w:t>3</w:t>
            </w:r>
            <w:r w:rsidRPr="00D00DB6">
              <w:rPr>
                <w:rFonts w:ascii="Times New Roman" w:hAnsi="Times New Roman" w:cs="Times New Roman"/>
                <w:bCs/>
              </w:rPr>
              <w:t>0 – 11.</w:t>
            </w:r>
            <w:r w:rsidR="003363DC" w:rsidRPr="00D00DB6">
              <w:rPr>
                <w:rFonts w:ascii="Times New Roman" w:hAnsi="Times New Roman" w:cs="Times New Roman"/>
                <w:bCs/>
              </w:rPr>
              <w:t>0</w:t>
            </w:r>
            <w:r w:rsidRPr="00D00DB6">
              <w:rPr>
                <w:rFonts w:ascii="Times New Roman" w:hAnsi="Times New Roman" w:cs="Times New Roman"/>
                <w:bCs/>
              </w:rPr>
              <w:t>0</w:t>
            </w:r>
          </w:p>
          <w:p w14:paraId="3B7554F9" w14:textId="0BEAC41A" w:rsidR="000C4BB3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  <w:bCs/>
              </w:rPr>
              <w:t>27</w:t>
            </w:r>
            <w:r w:rsidR="000C4BB3" w:rsidRPr="00D00DB6">
              <w:rPr>
                <w:rFonts w:ascii="Times New Roman" w:hAnsi="Times New Roman" w:cs="Times New Roman"/>
                <w:bCs/>
              </w:rPr>
              <w:t>.0</w:t>
            </w:r>
            <w:r w:rsidRPr="00D00DB6">
              <w:rPr>
                <w:rFonts w:ascii="Times New Roman" w:hAnsi="Times New Roman" w:cs="Times New Roman"/>
                <w:bCs/>
              </w:rPr>
              <w:t>9</w:t>
            </w:r>
            <w:r w:rsidR="000C4BB3" w:rsidRPr="00D00DB6">
              <w:rPr>
                <w:rFonts w:ascii="Times New Roman" w:hAnsi="Times New Roman" w:cs="Times New Roman"/>
                <w:bCs/>
              </w:rPr>
              <w:t>.2024</w:t>
            </w:r>
          </w:p>
        </w:tc>
        <w:tc>
          <w:tcPr>
            <w:tcW w:w="2126" w:type="dxa"/>
            <w:vAlign w:val="center"/>
          </w:tcPr>
          <w:p w14:paraId="02514955" w14:textId="77777777" w:rsidR="000C4BB3" w:rsidRPr="00D00DB6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Директор МКП «Дорожник»</w:t>
            </w:r>
          </w:p>
          <w:p w14:paraId="1F49A0D0" w14:textId="62CF1BC5" w:rsidR="00D00DB6" w:rsidRPr="00D00DB6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А.Г. Кантур</w:t>
            </w:r>
          </w:p>
        </w:tc>
        <w:tc>
          <w:tcPr>
            <w:tcW w:w="1133" w:type="dxa"/>
            <w:vAlign w:val="center"/>
          </w:tcPr>
          <w:p w14:paraId="66AB028F" w14:textId="2047AD89" w:rsidR="000C4BB3" w:rsidRPr="00D00DB6" w:rsidRDefault="000C4BB3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17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4736729E" w14:textId="77777777" w:rsidR="00D00DB6" w:rsidRPr="00D00DB6" w:rsidRDefault="00D00DB6" w:rsidP="00D00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Директор МКП «Дорожник»</w:t>
            </w:r>
          </w:p>
          <w:p w14:paraId="498E0E3A" w14:textId="0ED8053F" w:rsidR="000C4BB3" w:rsidRPr="00D00DB6" w:rsidRDefault="00D00DB6" w:rsidP="00D00DB6">
            <w:pPr>
              <w:pStyle w:val="a8"/>
              <w:ind w:left="0" w:right="0"/>
              <w:rPr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>А.Г. Кантур</w:t>
            </w:r>
          </w:p>
        </w:tc>
      </w:tr>
      <w:tr w:rsidR="000C4BB3" w:rsidRPr="009561BA" w14:paraId="27C1E2C9" w14:textId="77777777" w:rsidTr="003573CF">
        <w:trPr>
          <w:trHeight w:val="388"/>
        </w:trPr>
        <w:tc>
          <w:tcPr>
            <w:tcW w:w="695" w:type="dxa"/>
            <w:vAlign w:val="center"/>
          </w:tcPr>
          <w:p w14:paraId="73F50F4D" w14:textId="77777777" w:rsidR="000C4BB3" w:rsidRPr="00D00DB6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B58E3A1" w14:textId="6A5344CD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3C214545" w14:textId="0D6626E4" w:rsidR="000C4BB3" w:rsidRPr="00D00DB6" w:rsidRDefault="003363DC" w:rsidP="000C4BB3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D00DB6">
              <w:rPr>
                <w:bCs/>
                <w:sz w:val="22"/>
                <w:szCs w:val="22"/>
              </w:rPr>
              <w:t>Смотр нештатных формирований по обеспечению мероприятий гражданской обороны</w:t>
            </w:r>
          </w:p>
        </w:tc>
        <w:tc>
          <w:tcPr>
            <w:tcW w:w="2552" w:type="dxa"/>
            <w:vAlign w:val="center"/>
          </w:tcPr>
          <w:p w14:paraId="79D72B23" w14:textId="1B6E6F94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ул. Луговая, </w:t>
            </w:r>
            <w:r w:rsidR="00D00DB6" w:rsidRPr="00D00DB6">
              <w:rPr>
                <w:rFonts w:ascii="Times New Roman" w:hAnsi="Times New Roman" w:cs="Times New Roman"/>
              </w:rPr>
              <w:t>40/1</w:t>
            </w:r>
          </w:p>
          <w:p w14:paraId="56A3FDB1" w14:textId="4CB3D30C" w:rsidR="000C4BB3" w:rsidRPr="00D00DB6" w:rsidRDefault="000C4BB3" w:rsidP="000C4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bCs/>
              </w:rPr>
            </w:pPr>
            <w:r w:rsidRPr="00D00DB6">
              <w:rPr>
                <w:rFonts w:ascii="Times New Roman" w:hAnsi="Times New Roman" w:cs="Times New Roman"/>
                <w:bCs/>
              </w:rPr>
              <w:t>1</w:t>
            </w:r>
            <w:r w:rsidR="003363DC" w:rsidRPr="00D00DB6">
              <w:rPr>
                <w:rFonts w:ascii="Times New Roman" w:hAnsi="Times New Roman" w:cs="Times New Roman"/>
                <w:bCs/>
              </w:rPr>
              <w:t>0</w:t>
            </w:r>
            <w:r w:rsidRPr="00D00DB6">
              <w:rPr>
                <w:rFonts w:ascii="Times New Roman" w:hAnsi="Times New Roman" w:cs="Times New Roman"/>
                <w:bCs/>
              </w:rPr>
              <w:t>.</w:t>
            </w:r>
            <w:r w:rsidR="003363DC" w:rsidRPr="00D00DB6">
              <w:rPr>
                <w:rFonts w:ascii="Times New Roman" w:hAnsi="Times New Roman" w:cs="Times New Roman"/>
                <w:bCs/>
              </w:rPr>
              <w:t>3</w:t>
            </w:r>
            <w:r w:rsidRPr="00D00DB6">
              <w:rPr>
                <w:rFonts w:ascii="Times New Roman" w:hAnsi="Times New Roman" w:cs="Times New Roman"/>
                <w:bCs/>
              </w:rPr>
              <w:t xml:space="preserve">0 – </w:t>
            </w:r>
            <w:r w:rsidR="003363DC" w:rsidRPr="00D00DB6">
              <w:rPr>
                <w:rFonts w:ascii="Times New Roman" w:hAnsi="Times New Roman" w:cs="Times New Roman"/>
                <w:bCs/>
              </w:rPr>
              <w:t>12</w:t>
            </w:r>
            <w:r w:rsidRPr="00D00DB6">
              <w:rPr>
                <w:rFonts w:ascii="Times New Roman" w:hAnsi="Times New Roman" w:cs="Times New Roman"/>
                <w:bCs/>
              </w:rPr>
              <w:t>.</w:t>
            </w:r>
            <w:r w:rsidR="003363DC" w:rsidRPr="00D00DB6">
              <w:rPr>
                <w:rFonts w:ascii="Times New Roman" w:hAnsi="Times New Roman" w:cs="Times New Roman"/>
                <w:bCs/>
              </w:rPr>
              <w:t>0</w:t>
            </w:r>
            <w:r w:rsidRPr="00D00DB6">
              <w:rPr>
                <w:rFonts w:ascii="Times New Roman" w:hAnsi="Times New Roman" w:cs="Times New Roman"/>
                <w:bCs/>
              </w:rPr>
              <w:t>0</w:t>
            </w:r>
          </w:p>
          <w:p w14:paraId="636B413B" w14:textId="589EC2F1" w:rsidR="000C4BB3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  <w:bCs/>
              </w:rPr>
              <w:t>2</w:t>
            </w:r>
            <w:r w:rsidR="000C4BB3" w:rsidRPr="00D00DB6">
              <w:rPr>
                <w:rFonts w:ascii="Times New Roman" w:hAnsi="Times New Roman" w:cs="Times New Roman"/>
                <w:bCs/>
              </w:rPr>
              <w:t>7.0</w:t>
            </w:r>
            <w:r w:rsidRPr="00D00DB6">
              <w:rPr>
                <w:rFonts w:ascii="Times New Roman" w:hAnsi="Times New Roman" w:cs="Times New Roman"/>
                <w:bCs/>
              </w:rPr>
              <w:t>9</w:t>
            </w:r>
            <w:r w:rsidR="000C4BB3" w:rsidRPr="00D00DB6">
              <w:rPr>
                <w:rFonts w:ascii="Times New Roman" w:hAnsi="Times New Roman" w:cs="Times New Roman"/>
                <w:bCs/>
              </w:rPr>
              <w:t>.2024</w:t>
            </w:r>
          </w:p>
        </w:tc>
        <w:tc>
          <w:tcPr>
            <w:tcW w:w="2126" w:type="dxa"/>
            <w:vAlign w:val="center"/>
          </w:tcPr>
          <w:p w14:paraId="78AA4921" w14:textId="77777777" w:rsidR="000C4BB3" w:rsidRPr="00D00DB6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Начальник станции Михайло-</w:t>
            </w:r>
            <w:proofErr w:type="spellStart"/>
            <w:r w:rsidRPr="00D00DB6">
              <w:rPr>
                <w:rFonts w:ascii="Times New Roman" w:hAnsi="Times New Roman" w:cs="Times New Roman"/>
              </w:rPr>
              <w:t>Чесноковская</w:t>
            </w:r>
            <w:proofErr w:type="spellEnd"/>
          </w:p>
          <w:p w14:paraId="24B2541E" w14:textId="6315BA68" w:rsidR="00D00DB6" w:rsidRPr="00D00DB6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Р.А. </w:t>
            </w:r>
            <w:proofErr w:type="spellStart"/>
            <w:r w:rsidRPr="00D00DB6">
              <w:rPr>
                <w:rFonts w:ascii="Times New Roman" w:hAnsi="Times New Roman" w:cs="Times New Roman"/>
              </w:rPr>
              <w:t>Лавошник</w:t>
            </w:r>
            <w:proofErr w:type="spellEnd"/>
          </w:p>
        </w:tc>
        <w:tc>
          <w:tcPr>
            <w:tcW w:w="1133" w:type="dxa"/>
            <w:vAlign w:val="center"/>
          </w:tcPr>
          <w:p w14:paraId="6851DB03" w14:textId="05676EA0" w:rsidR="000C4BB3" w:rsidRPr="00D00DB6" w:rsidRDefault="00D00DB6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10</w:t>
            </w:r>
            <w:r w:rsidR="000C4BB3" w:rsidRPr="00D00DB6">
              <w:rPr>
                <w:rFonts w:ascii="Times New Roman" w:hAnsi="Times New Roman" w:cs="Times New Roman"/>
              </w:rPr>
              <w:t xml:space="preserve"> че</w:t>
            </w:r>
            <w:r w:rsidR="00F120AC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2279" w:type="dxa"/>
            <w:vAlign w:val="center"/>
          </w:tcPr>
          <w:p w14:paraId="16E88816" w14:textId="77777777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71B96A2A" w14:textId="77777777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ГО и ЧС </w:t>
            </w:r>
          </w:p>
          <w:p w14:paraId="6EAC18B5" w14:textId="77777777" w:rsidR="00D00DB6" w:rsidRPr="00D00DB6" w:rsidRDefault="000C4BB3" w:rsidP="00D00DB6">
            <w:pPr>
              <w:pStyle w:val="a8"/>
              <w:ind w:left="0" w:right="0"/>
              <w:rPr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>г. Свободный</w:t>
            </w:r>
          </w:p>
          <w:p w14:paraId="3C9812A9" w14:textId="77777777" w:rsidR="00D00DB6" w:rsidRPr="00D00DB6" w:rsidRDefault="00D00DB6" w:rsidP="00D00DB6">
            <w:pPr>
              <w:pStyle w:val="a8"/>
              <w:ind w:left="0" w:right="0"/>
              <w:rPr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>А.А. Акневский</w:t>
            </w:r>
          </w:p>
          <w:p w14:paraId="6997475D" w14:textId="77777777" w:rsidR="00D00DB6" w:rsidRPr="00D00DB6" w:rsidRDefault="00D00DB6" w:rsidP="00D00DB6">
            <w:pPr>
              <w:pStyle w:val="a8"/>
              <w:ind w:left="0" w:right="0"/>
              <w:rPr>
                <w:sz w:val="22"/>
                <w:szCs w:val="22"/>
              </w:rPr>
            </w:pPr>
          </w:p>
          <w:p w14:paraId="0E7EBF51" w14:textId="77777777" w:rsidR="00D00DB6" w:rsidRPr="00D00DB6" w:rsidRDefault="00D00DB6" w:rsidP="00D00DB6">
            <w:pPr>
              <w:pStyle w:val="a8"/>
              <w:ind w:left="0" w:right="0"/>
              <w:rPr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>Начальник штаба ГО станции Михайло-</w:t>
            </w:r>
            <w:proofErr w:type="spellStart"/>
            <w:r w:rsidRPr="00D00DB6">
              <w:rPr>
                <w:sz w:val="22"/>
                <w:szCs w:val="22"/>
              </w:rPr>
              <w:t>Чесноковская</w:t>
            </w:r>
            <w:proofErr w:type="spellEnd"/>
          </w:p>
          <w:p w14:paraId="368393A5" w14:textId="77777777" w:rsidR="00D00DB6" w:rsidRDefault="00D00DB6" w:rsidP="00D00DB6">
            <w:pPr>
              <w:pStyle w:val="a8"/>
              <w:ind w:left="0" w:right="0"/>
              <w:rPr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>Е.Н. Платонов</w:t>
            </w:r>
          </w:p>
          <w:p w14:paraId="274BF34F" w14:textId="11B0F798" w:rsidR="005F6625" w:rsidRPr="00D00DB6" w:rsidRDefault="005F6625" w:rsidP="00D00DB6">
            <w:pPr>
              <w:pStyle w:val="a8"/>
              <w:ind w:left="0" w:right="0"/>
              <w:rPr>
                <w:sz w:val="22"/>
                <w:szCs w:val="22"/>
              </w:rPr>
            </w:pPr>
          </w:p>
        </w:tc>
      </w:tr>
      <w:tr w:rsidR="003363DC" w:rsidRPr="009561BA" w14:paraId="1EB63C7B" w14:textId="77777777" w:rsidTr="003573CF">
        <w:trPr>
          <w:trHeight w:val="1393"/>
        </w:trPr>
        <w:tc>
          <w:tcPr>
            <w:tcW w:w="695" w:type="dxa"/>
            <w:vAlign w:val="center"/>
          </w:tcPr>
          <w:p w14:paraId="12A155C3" w14:textId="2F7E4571" w:rsidR="003363DC" w:rsidRPr="00D00DB6" w:rsidRDefault="003363DC" w:rsidP="003363DC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263D8A1" w14:textId="4EFE40DA" w:rsidR="003363DC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5B7A7A91" w14:textId="0B0AD1B3" w:rsidR="003363DC" w:rsidRPr="00D00DB6" w:rsidRDefault="003363DC" w:rsidP="003363DC">
            <w:pPr>
              <w:pStyle w:val="2"/>
              <w:jc w:val="both"/>
              <w:rPr>
                <w:bCs/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>Проверка работы группы контроля за выполнением мероприятий гражданской обороны.</w:t>
            </w:r>
          </w:p>
        </w:tc>
        <w:tc>
          <w:tcPr>
            <w:tcW w:w="2552" w:type="dxa"/>
            <w:vAlign w:val="center"/>
          </w:tcPr>
          <w:p w14:paraId="6FF3CD76" w14:textId="3C87C3AF" w:rsidR="003363DC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ул. </w:t>
            </w:r>
            <w:r w:rsidR="00D00DB6" w:rsidRPr="00D00DB6">
              <w:rPr>
                <w:rFonts w:ascii="Times New Roman" w:hAnsi="Times New Roman" w:cs="Times New Roman"/>
              </w:rPr>
              <w:t>Инженерная 42</w:t>
            </w:r>
          </w:p>
          <w:p w14:paraId="771E0F0A" w14:textId="77777777" w:rsidR="003363DC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D00DB6">
              <w:rPr>
                <w:rFonts w:ascii="Times New Roman" w:hAnsi="Times New Roman" w:cs="Times New Roman"/>
                <w:u w:val="single"/>
              </w:rPr>
              <w:t>13.00-14.00</w:t>
            </w:r>
          </w:p>
          <w:p w14:paraId="04BD03F7" w14:textId="17F56272" w:rsidR="003363DC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27.05.2024</w:t>
            </w:r>
          </w:p>
        </w:tc>
        <w:tc>
          <w:tcPr>
            <w:tcW w:w="2126" w:type="dxa"/>
            <w:vAlign w:val="center"/>
          </w:tcPr>
          <w:p w14:paraId="6D72CD77" w14:textId="77777777" w:rsidR="00C431B8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68415147" w14:textId="77777777" w:rsidR="00C431B8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ГО и ЧС </w:t>
            </w:r>
          </w:p>
          <w:p w14:paraId="3F6ADA87" w14:textId="77777777" w:rsidR="003363DC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  <w:p w14:paraId="624DD4CC" w14:textId="2ED56A08" w:rsidR="00D00DB6" w:rsidRPr="00D00DB6" w:rsidRDefault="00D00DB6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А.А. Акневский</w:t>
            </w:r>
          </w:p>
        </w:tc>
        <w:tc>
          <w:tcPr>
            <w:tcW w:w="1133" w:type="dxa"/>
            <w:vAlign w:val="center"/>
          </w:tcPr>
          <w:p w14:paraId="5EE98D8B" w14:textId="1B7EB991" w:rsidR="003363DC" w:rsidRPr="00D00DB6" w:rsidRDefault="003363DC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4 чел</w:t>
            </w:r>
            <w:r w:rsidR="00F120AC">
              <w:rPr>
                <w:rFonts w:ascii="Times New Roman" w:hAnsi="Times New Roman" w:cs="Times New Roman"/>
              </w:rPr>
              <w:t>.</w:t>
            </w:r>
            <w:r w:rsidRPr="00D00D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2C72227E" w14:textId="5A9B8986" w:rsidR="003363DC" w:rsidRPr="00D00DB6" w:rsidRDefault="00D00DB6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Заместитель н</w:t>
            </w:r>
            <w:r w:rsidR="003363DC" w:rsidRPr="00D00DB6">
              <w:rPr>
                <w:rFonts w:ascii="Times New Roman" w:hAnsi="Times New Roman" w:cs="Times New Roman"/>
              </w:rPr>
              <w:t>ачальник</w:t>
            </w:r>
            <w:r w:rsidRPr="00D00DB6">
              <w:rPr>
                <w:rFonts w:ascii="Times New Roman" w:hAnsi="Times New Roman" w:cs="Times New Roman"/>
              </w:rPr>
              <w:t>а</w:t>
            </w:r>
            <w:r w:rsidR="003363DC" w:rsidRPr="00D00DB6">
              <w:rPr>
                <w:rFonts w:ascii="Times New Roman" w:hAnsi="Times New Roman" w:cs="Times New Roman"/>
              </w:rPr>
              <w:t xml:space="preserve"> управления </w:t>
            </w:r>
          </w:p>
          <w:p w14:paraId="31A1F8B1" w14:textId="77777777" w:rsidR="003363DC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ГО и ЧС </w:t>
            </w:r>
          </w:p>
          <w:p w14:paraId="1BF7B82B" w14:textId="77777777" w:rsidR="003363DC" w:rsidRPr="00D00DB6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  <w:p w14:paraId="40E7FBDE" w14:textId="3D2ED3C5" w:rsidR="005F6625" w:rsidRPr="00D00DB6" w:rsidRDefault="00D00DB6" w:rsidP="005F6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А.В. Исаков</w:t>
            </w:r>
          </w:p>
        </w:tc>
      </w:tr>
      <w:tr w:rsidR="00A71D6D" w:rsidRPr="009561BA" w14:paraId="16FD5210" w14:textId="77777777" w:rsidTr="003573CF">
        <w:trPr>
          <w:trHeight w:val="1198"/>
        </w:trPr>
        <w:tc>
          <w:tcPr>
            <w:tcW w:w="695" w:type="dxa"/>
            <w:vAlign w:val="center"/>
          </w:tcPr>
          <w:p w14:paraId="2DCE4413" w14:textId="77777777" w:rsidR="00A71D6D" w:rsidRPr="003444C3" w:rsidRDefault="00A71D6D" w:rsidP="00A71D6D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D1657C1" w14:textId="0F1370C1" w:rsidR="00A71D6D" w:rsidRPr="003444C3" w:rsidRDefault="00A71D6D" w:rsidP="00A71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4C3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3D317290" w14:textId="77D951AF" w:rsidR="00A71D6D" w:rsidRPr="003444C3" w:rsidRDefault="00A71D6D" w:rsidP="00A71D6D">
            <w:pPr>
              <w:pStyle w:val="2"/>
              <w:jc w:val="both"/>
              <w:rPr>
                <w:sz w:val="22"/>
                <w:szCs w:val="22"/>
              </w:rPr>
            </w:pPr>
            <w:r w:rsidRPr="003444C3">
              <w:rPr>
                <w:bCs/>
                <w:sz w:val="22"/>
                <w:szCs w:val="22"/>
              </w:rPr>
              <w:t>Смотр защитного сооружения гражданской обороны.</w:t>
            </w:r>
          </w:p>
        </w:tc>
        <w:tc>
          <w:tcPr>
            <w:tcW w:w="2552" w:type="dxa"/>
            <w:vAlign w:val="center"/>
          </w:tcPr>
          <w:p w14:paraId="13830C74" w14:textId="73663B41" w:rsidR="00950A6F" w:rsidRPr="00950A6F" w:rsidRDefault="00950A6F" w:rsidP="00950A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ул. Новый Быт 57</w:t>
            </w:r>
          </w:p>
          <w:p w14:paraId="43931A85" w14:textId="12331C93" w:rsidR="00A71D6D" w:rsidRPr="00950A6F" w:rsidRDefault="00A71D6D" w:rsidP="00A71D6D">
            <w:pPr>
              <w:spacing w:after="0" w:line="240" w:lineRule="auto"/>
              <w:ind w:left="-80" w:right="-65"/>
              <w:jc w:val="center"/>
              <w:rPr>
                <w:rFonts w:ascii="Times New Roman" w:hAnsi="Times New Roman" w:cs="Times New Roman"/>
                <w:u w:val="single"/>
              </w:rPr>
            </w:pPr>
            <w:r w:rsidRPr="00950A6F">
              <w:rPr>
                <w:rFonts w:ascii="Times New Roman" w:hAnsi="Times New Roman" w:cs="Times New Roman"/>
                <w:u w:val="single"/>
              </w:rPr>
              <w:t>13.00-14.00</w:t>
            </w:r>
          </w:p>
          <w:p w14:paraId="2D04C3EC" w14:textId="7D6D46F7" w:rsidR="00A71D6D" w:rsidRPr="00950A6F" w:rsidRDefault="00A71D6D" w:rsidP="00A71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27.05.2024</w:t>
            </w:r>
          </w:p>
        </w:tc>
        <w:tc>
          <w:tcPr>
            <w:tcW w:w="2126" w:type="dxa"/>
            <w:vAlign w:val="center"/>
          </w:tcPr>
          <w:p w14:paraId="41586AFA" w14:textId="77777777" w:rsidR="00950A6F" w:rsidRPr="00950A6F" w:rsidRDefault="00950A6F" w:rsidP="00950A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2ADD04C2" w14:textId="6D1749C4" w:rsidR="00A71D6D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</w:p>
        </w:tc>
        <w:tc>
          <w:tcPr>
            <w:tcW w:w="1133" w:type="dxa"/>
            <w:vAlign w:val="center"/>
          </w:tcPr>
          <w:p w14:paraId="7C0C6003" w14:textId="3F89BA81" w:rsidR="00A71D6D" w:rsidRPr="00950A6F" w:rsidRDefault="00A71D6D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3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16122F3B" w14:textId="77777777" w:rsidR="00950A6F" w:rsidRPr="00950A6F" w:rsidRDefault="00950A6F" w:rsidP="00950A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A6F">
              <w:rPr>
                <w:rFonts w:ascii="Times New Roman" w:hAnsi="Times New Roman" w:cs="Times New Roman"/>
              </w:rPr>
              <w:t>Ведущий специалист управления ГО ЧС  г. Свободный</w:t>
            </w:r>
          </w:p>
          <w:p w14:paraId="01CC559E" w14:textId="290DD816" w:rsidR="003444C3" w:rsidRPr="00950A6F" w:rsidRDefault="003573CF" w:rsidP="00357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CF">
              <w:rPr>
                <w:rFonts w:ascii="Times New Roman" w:hAnsi="Times New Roman" w:cs="Times New Roman"/>
              </w:rPr>
              <w:t>А.О.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FB2" w:rsidRPr="00977FB2">
              <w:rPr>
                <w:rFonts w:ascii="Times New Roman" w:hAnsi="Times New Roman" w:cs="Times New Roman"/>
              </w:rPr>
              <w:t>Имшинецкий</w:t>
            </w:r>
            <w:proofErr w:type="spellEnd"/>
          </w:p>
        </w:tc>
      </w:tr>
      <w:tr w:rsidR="000C4BB3" w:rsidRPr="009561BA" w14:paraId="64E3A9AE" w14:textId="77777777" w:rsidTr="003573CF">
        <w:trPr>
          <w:trHeight w:val="1224"/>
        </w:trPr>
        <w:tc>
          <w:tcPr>
            <w:tcW w:w="695" w:type="dxa"/>
            <w:vAlign w:val="center"/>
          </w:tcPr>
          <w:p w14:paraId="2EBE0561" w14:textId="77777777" w:rsidR="000C4BB3" w:rsidRPr="00D00DB6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AE13846" w14:textId="02F510C1" w:rsidR="000C4BB3" w:rsidRPr="00D00DB6" w:rsidRDefault="000C4BB3" w:rsidP="000C4BB3">
            <w:pPr>
              <w:spacing w:after="0" w:line="240" w:lineRule="auto"/>
              <w:jc w:val="center"/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3D38ADB2" w14:textId="238F5C3B" w:rsidR="000C4BB3" w:rsidRPr="00D00DB6" w:rsidRDefault="003363DC" w:rsidP="000C4BB3">
            <w:pPr>
              <w:pStyle w:val="2"/>
              <w:jc w:val="both"/>
              <w:rPr>
                <w:bCs/>
                <w:color w:val="FF0000"/>
                <w:sz w:val="22"/>
                <w:szCs w:val="22"/>
              </w:rPr>
            </w:pPr>
            <w:r w:rsidRPr="00D00DB6">
              <w:rPr>
                <w:bCs/>
                <w:sz w:val="22"/>
                <w:szCs w:val="22"/>
              </w:rPr>
              <w:t>Смотр сборного эвакуационного пункта</w:t>
            </w:r>
          </w:p>
        </w:tc>
        <w:tc>
          <w:tcPr>
            <w:tcW w:w="2552" w:type="dxa"/>
            <w:vAlign w:val="center"/>
          </w:tcPr>
          <w:p w14:paraId="4DCD7926" w14:textId="41607E84" w:rsidR="000C4BB3" w:rsidRP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 xml:space="preserve">ул. </w:t>
            </w:r>
            <w:r w:rsidR="00D00DB6" w:rsidRPr="005F6625">
              <w:rPr>
                <w:rFonts w:ascii="Times New Roman" w:hAnsi="Times New Roman" w:cs="Times New Roman"/>
              </w:rPr>
              <w:t>Чубаровых</w:t>
            </w:r>
            <w:r w:rsidRPr="005F6625">
              <w:rPr>
                <w:rFonts w:ascii="Times New Roman" w:hAnsi="Times New Roman" w:cs="Times New Roman"/>
              </w:rPr>
              <w:t xml:space="preserve">, </w:t>
            </w:r>
            <w:r w:rsidR="005F6625" w:rsidRPr="005F6625">
              <w:rPr>
                <w:rFonts w:ascii="Times New Roman" w:hAnsi="Times New Roman" w:cs="Times New Roman"/>
              </w:rPr>
              <w:t>17</w:t>
            </w:r>
            <w:r w:rsidRPr="005F6625">
              <w:rPr>
                <w:rFonts w:ascii="Times New Roman" w:hAnsi="Times New Roman" w:cs="Times New Roman"/>
              </w:rPr>
              <w:t xml:space="preserve"> </w:t>
            </w:r>
          </w:p>
          <w:p w14:paraId="5EAD73AE" w14:textId="3B539D78" w:rsidR="000C4BB3" w:rsidRP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F6625">
              <w:rPr>
                <w:rFonts w:ascii="Times New Roman" w:hAnsi="Times New Roman" w:cs="Times New Roman"/>
                <w:u w:val="single"/>
              </w:rPr>
              <w:t>1</w:t>
            </w:r>
            <w:r w:rsidR="003363DC" w:rsidRPr="005F6625">
              <w:rPr>
                <w:rFonts w:ascii="Times New Roman" w:hAnsi="Times New Roman" w:cs="Times New Roman"/>
                <w:u w:val="single"/>
              </w:rPr>
              <w:t>4</w:t>
            </w:r>
            <w:r w:rsidRPr="005F6625">
              <w:rPr>
                <w:rFonts w:ascii="Times New Roman" w:hAnsi="Times New Roman" w:cs="Times New Roman"/>
                <w:u w:val="single"/>
              </w:rPr>
              <w:t>.00-1</w:t>
            </w:r>
            <w:r w:rsidR="003363DC" w:rsidRPr="005F6625">
              <w:rPr>
                <w:rFonts w:ascii="Times New Roman" w:hAnsi="Times New Roman" w:cs="Times New Roman"/>
                <w:u w:val="single"/>
              </w:rPr>
              <w:t>4</w:t>
            </w:r>
            <w:r w:rsidRPr="005F6625">
              <w:rPr>
                <w:rFonts w:ascii="Times New Roman" w:hAnsi="Times New Roman" w:cs="Times New Roman"/>
                <w:u w:val="single"/>
              </w:rPr>
              <w:t>.</w:t>
            </w:r>
            <w:r w:rsidR="003363DC" w:rsidRPr="005F6625">
              <w:rPr>
                <w:rFonts w:ascii="Times New Roman" w:hAnsi="Times New Roman" w:cs="Times New Roman"/>
                <w:u w:val="single"/>
              </w:rPr>
              <w:t>3</w:t>
            </w:r>
            <w:r w:rsidRPr="005F6625">
              <w:rPr>
                <w:rFonts w:ascii="Times New Roman" w:hAnsi="Times New Roman" w:cs="Times New Roman"/>
                <w:u w:val="single"/>
              </w:rPr>
              <w:t>0</w:t>
            </w:r>
          </w:p>
          <w:p w14:paraId="3DD2FBB1" w14:textId="1A9B4758" w:rsidR="000C4BB3" w:rsidRPr="005F6625" w:rsidRDefault="003363DC" w:rsidP="00336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27</w:t>
            </w:r>
            <w:r w:rsidR="000C4BB3" w:rsidRPr="005F6625">
              <w:rPr>
                <w:rFonts w:ascii="Times New Roman" w:hAnsi="Times New Roman" w:cs="Times New Roman"/>
              </w:rPr>
              <w:t>.0</w:t>
            </w:r>
            <w:r w:rsidRPr="005F6625">
              <w:rPr>
                <w:rFonts w:ascii="Times New Roman" w:hAnsi="Times New Roman" w:cs="Times New Roman"/>
              </w:rPr>
              <w:t>9</w:t>
            </w:r>
            <w:r w:rsidR="000C4BB3" w:rsidRPr="005F6625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20570A0C" w14:textId="77777777" w:rsidR="000C4BB3" w:rsidRPr="005F6625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Председатель эвакуационной комиссии</w:t>
            </w:r>
          </w:p>
          <w:p w14:paraId="46293D8F" w14:textId="77777777" w:rsidR="00D00DB6" w:rsidRPr="005F6625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0E7E47" w14:textId="7180EF4A" w:rsidR="00D00DB6" w:rsidRPr="005F6625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Н.И. Грушко</w:t>
            </w:r>
          </w:p>
        </w:tc>
        <w:tc>
          <w:tcPr>
            <w:tcW w:w="1133" w:type="dxa"/>
            <w:vAlign w:val="center"/>
          </w:tcPr>
          <w:p w14:paraId="610F66D9" w14:textId="128C3D4D" w:rsidR="000C4BB3" w:rsidRPr="005F6625" w:rsidRDefault="00D00DB6" w:rsidP="00F12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625">
              <w:rPr>
                <w:rFonts w:ascii="Times New Roman" w:hAnsi="Times New Roman" w:cs="Times New Roman"/>
              </w:rPr>
              <w:t>25</w:t>
            </w:r>
            <w:r w:rsidR="000C4BB3" w:rsidRPr="005F6625">
              <w:rPr>
                <w:rFonts w:ascii="Times New Roman" w:hAnsi="Times New Roman" w:cs="Times New Roman"/>
              </w:rPr>
              <w:t xml:space="preserve"> чел</w:t>
            </w:r>
            <w:r w:rsidR="00F120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14:paraId="04A3A7E8" w14:textId="77777777" w:rsidR="000C4BB3" w:rsidRPr="005F6625" w:rsidRDefault="000C4BB3" w:rsidP="000C4BB3">
            <w:pPr>
              <w:pStyle w:val="a8"/>
              <w:ind w:left="0" w:right="0"/>
              <w:rPr>
                <w:sz w:val="22"/>
                <w:szCs w:val="22"/>
              </w:rPr>
            </w:pPr>
            <w:r w:rsidRPr="005F6625">
              <w:rPr>
                <w:sz w:val="22"/>
                <w:szCs w:val="22"/>
              </w:rPr>
              <w:t xml:space="preserve">Председатель </w:t>
            </w:r>
          </w:p>
          <w:p w14:paraId="1828AF26" w14:textId="6BD40C82" w:rsidR="000C4BB3" w:rsidRPr="005F6625" w:rsidRDefault="000C4BB3" w:rsidP="000C4BB3">
            <w:pPr>
              <w:pStyle w:val="a8"/>
              <w:ind w:left="0" w:right="0"/>
              <w:rPr>
                <w:sz w:val="22"/>
                <w:szCs w:val="22"/>
              </w:rPr>
            </w:pPr>
            <w:r w:rsidRPr="005F6625">
              <w:rPr>
                <w:sz w:val="22"/>
                <w:szCs w:val="22"/>
              </w:rPr>
              <w:t>эвакуационной</w:t>
            </w:r>
          </w:p>
          <w:p w14:paraId="7A68EB95" w14:textId="77777777" w:rsidR="000C4BB3" w:rsidRPr="005F6625" w:rsidRDefault="000C4BB3" w:rsidP="000C4BB3">
            <w:pPr>
              <w:pStyle w:val="a8"/>
              <w:ind w:left="0" w:right="0"/>
              <w:rPr>
                <w:sz w:val="22"/>
                <w:szCs w:val="22"/>
              </w:rPr>
            </w:pPr>
            <w:r w:rsidRPr="005F6625">
              <w:rPr>
                <w:sz w:val="22"/>
                <w:szCs w:val="22"/>
              </w:rPr>
              <w:t>комиссии</w:t>
            </w:r>
          </w:p>
          <w:p w14:paraId="26229D28" w14:textId="77777777" w:rsidR="00D00DB6" w:rsidRPr="005F6625" w:rsidRDefault="00D00DB6" w:rsidP="000C4BB3">
            <w:pPr>
              <w:pStyle w:val="a8"/>
              <w:ind w:left="0" w:right="0"/>
              <w:rPr>
                <w:sz w:val="22"/>
                <w:szCs w:val="22"/>
              </w:rPr>
            </w:pPr>
          </w:p>
          <w:p w14:paraId="07B989E9" w14:textId="77777777" w:rsidR="00D00DB6" w:rsidRPr="005F6625" w:rsidRDefault="00D00DB6" w:rsidP="000C4BB3">
            <w:pPr>
              <w:pStyle w:val="a8"/>
              <w:ind w:left="0" w:right="0"/>
              <w:rPr>
                <w:sz w:val="22"/>
                <w:szCs w:val="22"/>
              </w:rPr>
            </w:pPr>
            <w:r w:rsidRPr="005F6625">
              <w:rPr>
                <w:sz w:val="22"/>
                <w:szCs w:val="22"/>
              </w:rPr>
              <w:t>Н.И. Грушко</w:t>
            </w:r>
          </w:p>
          <w:p w14:paraId="6F37EBB8" w14:textId="77777777" w:rsidR="00D00DB6" w:rsidRPr="005F6625" w:rsidRDefault="00D00DB6" w:rsidP="000C4BB3">
            <w:pPr>
              <w:pStyle w:val="a8"/>
              <w:ind w:left="0" w:right="0"/>
              <w:rPr>
                <w:sz w:val="22"/>
                <w:szCs w:val="22"/>
              </w:rPr>
            </w:pPr>
            <w:r w:rsidRPr="005F6625">
              <w:rPr>
                <w:sz w:val="22"/>
                <w:szCs w:val="22"/>
              </w:rPr>
              <w:t>Директор МБОУ СОШ № 5</w:t>
            </w:r>
          </w:p>
          <w:p w14:paraId="26E972BE" w14:textId="588B5286" w:rsidR="005F6625" w:rsidRPr="005F6625" w:rsidRDefault="003573CF" w:rsidP="003573CF">
            <w:pPr>
              <w:pStyle w:val="a8"/>
              <w:ind w:left="0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А.А. </w:t>
            </w:r>
            <w:r w:rsidR="00D00DB6" w:rsidRPr="005F6625">
              <w:rPr>
                <w:sz w:val="22"/>
                <w:szCs w:val="22"/>
              </w:rPr>
              <w:t xml:space="preserve">Шипилова </w:t>
            </w:r>
          </w:p>
        </w:tc>
      </w:tr>
      <w:tr w:rsidR="000C4BB3" w:rsidRPr="009561BA" w14:paraId="4E177BCF" w14:textId="77777777" w:rsidTr="003573CF">
        <w:trPr>
          <w:trHeight w:val="277"/>
        </w:trPr>
        <w:tc>
          <w:tcPr>
            <w:tcW w:w="695" w:type="dxa"/>
            <w:vAlign w:val="center"/>
          </w:tcPr>
          <w:p w14:paraId="0AC07101" w14:textId="4F5AD439" w:rsidR="000C4BB3" w:rsidRPr="00D00DB6" w:rsidRDefault="000C4BB3" w:rsidP="000C4BB3">
            <w:pPr>
              <w:pStyle w:val="a9"/>
              <w:numPr>
                <w:ilvl w:val="0"/>
                <w:numId w:val="11"/>
              </w:numPr>
              <w:spacing w:after="0" w:line="240" w:lineRule="auto"/>
              <w:ind w:hanging="5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3BBF72D" w14:textId="43268D24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</w:tc>
        <w:tc>
          <w:tcPr>
            <w:tcW w:w="4111" w:type="dxa"/>
            <w:vAlign w:val="center"/>
          </w:tcPr>
          <w:p w14:paraId="2697FC6C" w14:textId="77777777" w:rsidR="003573CF" w:rsidRDefault="000C4BB3" w:rsidP="00C431B8">
            <w:pPr>
              <w:pStyle w:val="2"/>
              <w:jc w:val="both"/>
              <w:rPr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 xml:space="preserve">Заслушивание руководителя ГО </w:t>
            </w:r>
          </w:p>
          <w:p w14:paraId="2D064716" w14:textId="2FBB7F1F" w:rsidR="000C4BB3" w:rsidRPr="00D00DB6" w:rsidRDefault="00C431B8" w:rsidP="00C431B8">
            <w:pPr>
              <w:pStyle w:val="2"/>
              <w:jc w:val="both"/>
              <w:rPr>
                <w:sz w:val="22"/>
                <w:szCs w:val="22"/>
              </w:rPr>
            </w:pPr>
            <w:r w:rsidRPr="00D00DB6">
              <w:rPr>
                <w:sz w:val="22"/>
                <w:szCs w:val="22"/>
              </w:rPr>
              <w:t>г. Свободный</w:t>
            </w:r>
            <w:r w:rsidR="000C4BB3" w:rsidRPr="00D00DB6">
              <w:rPr>
                <w:sz w:val="22"/>
                <w:szCs w:val="22"/>
              </w:rPr>
              <w:t xml:space="preserve"> по выполненным мероприятиям</w:t>
            </w:r>
          </w:p>
        </w:tc>
        <w:tc>
          <w:tcPr>
            <w:tcW w:w="2552" w:type="dxa"/>
            <w:vAlign w:val="center"/>
          </w:tcPr>
          <w:p w14:paraId="60E52907" w14:textId="5F68D7FA" w:rsidR="005F6625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Администрация  </w:t>
            </w:r>
          </w:p>
          <w:p w14:paraId="00A1A0AF" w14:textId="5263D293" w:rsidR="00C431B8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  г. Свободный</w:t>
            </w:r>
          </w:p>
          <w:p w14:paraId="5B71BE32" w14:textId="77777777" w:rsidR="00C431B8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ул. 50 лет Октября, 14</w:t>
            </w:r>
          </w:p>
          <w:p w14:paraId="5BF3E6EE" w14:textId="7767D06A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D00DB6">
              <w:rPr>
                <w:rFonts w:ascii="Times New Roman" w:hAnsi="Times New Roman" w:cs="Times New Roman"/>
                <w:u w:val="single"/>
              </w:rPr>
              <w:t>16.00-17.00</w:t>
            </w:r>
          </w:p>
          <w:p w14:paraId="3D7D3ADC" w14:textId="059944F8" w:rsidR="000C4BB3" w:rsidRPr="00D00DB6" w:rsidRDefault="00C431B8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27</w:t>
            </w:r>
            <w:r w:rsidR="000C4BB3" w:rsidRPr="00D00DB6">
              <w:rPr>
                <w:rFonts w:ascii="Times New Roman" w:hAnsi="Times New Roman" w:cs="Times New Roman"/>
              </w:rPr>
              <w:t>.0</w:t>
            </w:r>
            <w:r w:rsidRPr="00D00DB6">
              <w:rPr>
                <w:rFonts w:ascii="Times New Roman" w:hAnsi="Times New Roman" w:cs="Times New Roman"/>
              </w:rPr>
              <w:t>9</w:t>
            </w:r>
            <w:r w:rsidR="000C4BB3" w:rsidRPr="00D00DB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  <w:vAlign w:val="center"/>
          </w:tcPr>
          <w:p w14:paraId="282DC22C" w14:textId="77777777" w:rsidR="000C4BB3" w:rsidRPr="00D00DB6" w:rsidRDefault="000C4BB3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Руководитель ГО </w:t>
            </w:r>
            <w:r w:rsidR="00C431B8" w:rsidRPr="00D00DB6">
              <w:rPr>
                <w:rFonts w:ascii="Times New Roman" w:hAnsi="Times New Roman" w:cs="Times New Roman"/>
              </w:rPr>
              <w:t xml:space="preserve">                    г. Свободный</w:t>
            </w:r>
          </w:p>
          <w:p w14:paraId="0847CE1C" w14:textId="381AC164" w:rsidR="00D00DB6" w:rsidRPr="00D00DB6" w:rsidRDefault="00D00DB6" w:rsidP="00C43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В.А. Константинов</w:t>
            </w:r>
          </w:p>
        </w:tc>
        <w:tc>
          <w:tcPr>
            <w:tcW w:w="1133" w:type="dxa"/>
            <w:vAlign w:val="center"/>
          </w:tcPr>
          <w:p w14:paraId="45BAC6E3" w14:textId="63895FD1" w:rsidR="000C4BB3" w:rsidRPr="00D00DB6" w:rsidRDefault="00D00DB6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25</w:t>
            </w:r>
            <w:r w:rsidR="000C4BB3" w:rsidRPr="00D00DB6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279" w:type="dxa"/>
            <w:vAlign w:val="center"/>
          </w:tcPr>
          <w:p w14:paraId="7EB560A9" w14:textId="77777777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14:paraId="0F4A2AD5" w14:textId="77777777" w:rsidR="000C4BB3" w:rsidRPr="00D00DB6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 xml:space="preserve">ГО и ЧС </w:t>
            </w:r>
          </w:p>
          <w:p w14:paraId="73E9B54B" w14:textId="77777777" w:rsidR="000C4BB3" w:rsidRDefault="000C4BB3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0DB6">
              <w:rPr>
                <w:rFonts w:ascii="Times New Roman" w:hAnsi="Times New Roman" w:cs="Times New Roman"/>
              </w:rPr>
              <w:t>г. Свободный</w:t>
            </w:r>
          </w:p>
          <w:p w14:paraId="296CCD94" w14:textId="16D28DD6" w:rsidR="003573CF" w:rsidRPr="00D00DB6" w:rsidRDefault="003573CF" w:rsidP="000C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</w:rPr>
              <w:t>Акневский</w:t>
            </w:r>
            <w:proofErr w:type="spellEnd"/>
          </w:p>
        </w:tc>
      </w:tr>
    </w:tbl>
    <w:p w14:paraId="75F59441" w14:textId="77777777" w:rsidR="003E37B5" w:rsidRPr="009561BA" w:rsidRDefault="003E37B5" w:rsidP="00E87097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9457C92" w14:textId="77777777" w:rsidR="003E37B5" w:rsidRPr="009561BA" w:rsidRDefault="003E37B5" w:rsidP="00E87097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5574" w:type="dxa"/>
        <w:tblInd w:w="-116" w:type="dxa"/>
        <w:tblLook w:val="04A0" w:firstRow="1" w:lastRow="0" w:firstColumn="1" w:lastColumn="0" w:noHBand="0" w:noVBand="1"/>
      </w:tblPr>
      <w:tblGrid>
        <w:gridCol w:w="15352"/>
        <w:gridCol w:w="222"/>
      </w:tblGrid>
      <w:tr w:rsidR="00B8724B" w:rsidRPr="00815963" w14:paraId="48E201D5" w14:textId="77777777" w:rsidTr="00BB12A2">
        <w:tc>
          <w:tcPr>
            <w:tcW w:w="15352" w:type="dxa"/>
            <w:shd w:val="clear" w:color="auto" w:fill="auto"/>
          </w:tcPr>
          <w:tbl>
            <w:tblPr>
              <w:tblW w:w="15080" w:type="dxa"/>
              <w:tblLook w:val="04A0" w:firstRow="1" w:lastRow="0" w:firstColumn="1" w:lastColumn="0" w:noHBand="0" w:noVBand="1"/>
            </w:tblPr>
            <w:tblGrid>
              <w:gridCol w:w="8460"/>
              <w:gridCol w:w="6620"/>
            </w:tblGrid>
            <w:tr w:rsidR="00F20466" w:rsidRPr="00BF1016" w14:paraId="65C32B69" w14:textId="77777777" w:rsidTr="00F20466">
              <w:tc>
                <w:tcPr>
                  <w:tcW w:w="8460" w:type="dxa"/>
                  <w:shd w:val="clear" w:color="auto" w:fill="auto"/>
                </w:tcPr>
                <w:p w14:paraId="16EFB280" w14:textId="47391A20" w:rsidR="00F20466" w:rsidRPr="00BF1016" w:rsidRDefault="00F20466" w:rsidP="00C431B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620" w:type="dxa"/>
                  <w:shd w:val="clear" w:color="auto" w:fill="auto"/>
                </w:tcPr>
                <w:p w14:paraId="773FCDB2" w14:textId="4C0DC486" w:rsidR="00F20466" w:rsidRPr="00BF1016" w:rsidRDefault="00F20466" w:rsidP="00BF101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0B653DD4" w14:textId="77777777" w:rsidR="00B8724B" w:rsidRPr="009561BA" w:rsidRDefault="00B8724B" w:rsidP="00556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4601A9F5" w14:textId="77777777" w:rsidR="00B8724B" w:rsidRPr="009561BA" w:rsidRDefault="00B8724B" w:rsidP="005561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216D1C73" w14:textId="77777777" w:rsidR="00E87097" w:rsidRPr="00E87097" w:rsidRDefault="00E87097" w:rsidP="00E87097">
      <w:pPr>
        <w:spacing w:after="0" w:line="240" w:lineRule="auto"/>
        <w:ind w:left="993" w:hanging="993"/>
        <w:jc w:val="both"/>
        <w:rPr>
          <w:rFonts w:ascii="Times New Roman" w:hAnsi="Times New Roman" w:cs="Times New Roman"/>
        </w:rPr>
      </w:pPr>
    </w:p>
    <w:sectPr w:rsidR="00E87097" w:rsidRPr="00E87097" w:rsidSect="00AA0766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5506"/>
    <w:multiLevelType w:val="hybridMultilevel"/>
    <w:tmpl w:val="FBACB48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6121E"/>
    <w:multiLevelType w:val="hybridMultilevel"/>
    <w:tmpl w:val="D95658CE"/>
    <w:lvl w:ilvl="0" w:tplc="6E2AB3C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D5A59"/>
    <w:multiLevelType w:val="hybridMultilevel"/>
    <w:tmpl w:val="8B084A96"/>
    <w:lvl w:ilvl="0" w:tplc="5E2E895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00E8F"/>
    <w:multiLevelType w:val="hybridMultilevel"/>
    <w:tmpl w:val="72D0FB5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F06DA"/>
    <w:multiLevelType w:val="hybridMultilevel"/>
    <w:tmpl w:val="C02C01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D67D3"/>
    <w:multiLevelType w:val="hybridMultilevel"/>
    <w:tmpl w:val="895C0306"/>
    <w:lvl w:ilvl="0" w:tplc="5E2E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45E30"/>
    <w:multiLevelType w:val="hybridMultilevel"/>
    <w:tmpl w:val="C12AE0C0"/>
    <w:lvl w:ilvl="0" w:tplc="59185F1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C0DB5"/>
    <w:multiLevelType w:val="hybridMultilevel"/>
    <w:tmpl w:val="8EF02258"/>
    <w:lvl w:ilvl="0" w:tplc="AC78FE90">
      <w:start w:val="1"/>
      <w:numFmt w:val="decimal"/>
      <w:lvlText w:val="%1."/>
      <w:lvlJc w:val="center"/>
      <w:pPr>
        <w:ind w:left="864" w:hanging="6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87A3E"/>
    <w:multiLevelType w:val="hybridMultilevel"/>
    <w:tmpl w:val="E2709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805F8"/>
    <w:multiLevelType w:val="hybridMultilevel"/>
    <w:tmpl w:val="45EE0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C5E09"/>
    <w:multiLevelType w:val="hybridMultilevel"/>
    <w:tmpl w:val="F55210EA"/>
    <w:lvl w:ilvl="0" w:tplc="43D47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AC"/>
    <w:rsid w:val="000129E5"/>
    <w:rsid w:val="000148A4"/>
    <w:rsid w:val="00014A13"/>
    <w:rsid w:val="00022EDB"/>
    <w:rsid w:val="0002521C"/>
    <w:rsid w:val="00030C3F"/>
    <w:rsid w:val="00066985"/>
    <w:rsid w:val="0007220A"/>
    <w:rsid w:val="0008314F"/>
    <w:rsid w:val="000C4BB3"/>
    <w:rsid w:val="000E376F"/>
    <w:rsid w:val="00100D60"/>
    <w:rsid w:val="00106902"/>
    <w:rsid w:val="0012195E"/>
    <w:rsid w:val="0012289C"/>
    <w:rsid w:val="001319CC"/>
    <w:rsid w:val="001408E2"/>
    <w:rsid w:val="0015532B"/>
    <w:rsid w:val="00156673"/>
    <w:rsid w:val="001617DE"/>
    <w:rsid w:val="001A389D"/>
    <w:rsid w:val="001D6A4C"/>
    <w:rsid w:val="001F22E0"/>
    <w:rsid w:val="001F374D"/>
    <w:rsid w:val="001F621D"/>
    <w:rsid w:val="00201ADA"/>
    <w:rsid w:val="00205670"/>
    <w:rsid w:val="002474F9"/>
    <w:rsid w:val="00250A5D"/>
    <w:rsid w:val="002524B7"/>
    <w:rsid w:val="002558B1"/>
    <w:rsid w:val="00260F40"/>
    <w:rsid w:val="00263E58"/>
    <w:rsid w:val="00264CDF"/>
    <w:rsid w:val="0027650B"/>
    <w:rsid w:val="00283B43"/>
    <w:rsid w:val="00292E24"/>
    <w:rsid w:val="002C4A86"/>
    <w:rsid w:val="002E3BA5"/>
    <w:rsid w:val="002F27D6"/>
    <w:rsid w:val="003129D6"/>
    <w:rsid w:val="003363DC"/>
    <w:rsid w:val="003444C3"/>
    <w:rsid w:val="00355627"/>
    <w:rsid w:val="003572DB"/>
    <w:rsid w:val="003573CF"/>
    <w:rsid w:val="00357B3F"/>
    <w:rsid w:val="00376CC8"/>
    <w:rsid w:val="00392AB3"/>
    <w:rsid w:val="003A0223"/>
    <w:rsid w:val="003A5E7B"/>
    <w:rsid w:val="003B4280"/>
    <w:rsid w:val="003C0E4B"/>
    <w:rsid w:val="003C40A3"/>
    <w:rsid w:val="003E37B5"/>
    <w:rsid w:val="003F14B7"/>
    <w:rsid w:val="003F41FA"/>
    <w:rsid w:val="00406964"/>
    <w:rsid w:val="00407508"/>
    <w:rsid w:val="00407B16"/>
    <w:rsid w:val="00410370"/>
    <w:rsid w:val="00424242"/>
    <w:rsid w:val="00427416"/>
    <w:rsid w:val="004316FF"/>
    <w:rsid w:val="00435CF7"/>
    <w:rsid w:val="00453A95"/>
    <w:rsid w:val="0045468F"/>
    <w:rsid w:val="00462B82"/>
    <w:rsid w:val="004707B5"/>
    <w:rsid w:val="004B1FD3"/>
    <w:rsid w:val="004B44F0"/>
    <w:rsid w:val="004B63A8"/>
    <w:rsid w:val="004D651D"/>
    <w:rsid w:val="00500D1B"/>
    <w:rsid w:val="0050389E"/>
    <w:rsid w:val="00514935"/>
    <w:rsid w:val="0052531A"/>
    <w:rsid w:val="00531C8C"/>
    <w:rsid w:val="00556114"/>
    <w:rsid w:val="005733F5"/>
    <w:rsid w:val="0058770E"/>
    <w:rsid w:val="00591620"/>
    <w:rsid w:val="005936E6"/>
    <w:rsid w:val="005B5B18"/>
    <w:rsid w:val="005B6727"/>
    <w:rsid w:val="005B74BC"/>
    <w:rsid w:val="005E5F8A"/>
    <w:rsid w:val="005F0D07"/>
    <w:rsid w:val="005F6625"/>
    <w:rsid w:val="00603A91"/>
    <w:rsid w:val="00605031"/>
    <w:rsid w:val="00623009"/>
    <w:rsid w:val="00635493"/>
    <w:rsid w:val="00643686"/>
    <w:rsid w:val="006447E0"/>
    <w:rsid w:val="00667551"/>
    <w:rsid w:val="00667FDB"/>
    <w:rsid w:val="006734DF"/>
    <w:rsid w:val="00674B1F"/>
    <w:rsid w:val="00675F18"/>
    <w:rsid w:val="006D61B8"/>
    <w:rsid w:val="00705136"/>
    <w:rsid w:val="00717CD1"/>
    <w:rsid w:val="00723148"/>
    <w:rsid w:val="007300C5"/>
    <w:rsid w:val="0074408E"/>
    <w:rsid w:val="00764E03"/>
    <w:rsid w:val="0079625A"/>
    <w:rsid w:val="007A4E5E"/>
    <w:rsid w:val="007B59E7"/>
    <w:rsid w:val="007B6064"/>
    <w:rsid w:val="007C04D0"/>
    <w:rsid w:val="0080396E"/>
    <w:rsid w:val="00815963"/>
    <w:rsid w:val="00815A8B"/>
    <w:rsid w:val="00834E2F"/>
    <w:rsid w:val="00840479"/>
    <w:rsid w:val="00843665"/>
    <w:rsid w:val="00844576"/>
    <w:rsid w:val="008452B4"/>
    <w:rsid w:val="00852F70"/>
    <w:rsid w:val="008643EA"/>
    <w:rsid w:val="00867092"/>
    <w:rsid w:val="00875D37"/>
    <w:rsid w:val="00883449"/>
    <w:rsid w:val="008A6CD9"/>
    <w:rsid w:val="008C5ABF"/>
    <w:rsid w:val="008C6437"/>
    <w:rsid w:val="008C6450"/>
    <w:rsid w:val="008E1092"/>
    <w:rsid w:val="008E2611"/>
    <w:rsid w:val="008F063D"/>
    <w:rsid w:val="008F6EBD"/>
    <w:rsid w:val="00905E75"/>
    <w:rsid w:val="00925BDF"/>
    <w:rsid w:val="009337D1"/>
    <w:rsid w:val="00934EBE"/>
    <w:rsid w:val="00950A6F"/>
    <w:rsid w:val="009534B7"/>
    <w:rsid w:val="009561BA"/>
    <w:rsid w:val="00971EFA"/>
    <w:rsid w:val="00973901"/>
    <w:rsid w:val="00977FB2"/>
    <w:rsid w:val="0098592D"/>
    <w:rsid w:val="009875E4"/>
    <w:rsid w:val="0099061E"/>
    <w:rsid w:val="00995224"/>
    <w:rsid w:val="009A0621"/>
    <w:rsid w:val="009C6FF3"/>
    <w:rsid w:val="009D0ECE"/>
    <w:rsid w:val="009E2D65"/>
    <w:rsid w:val="009F36F7"/>
    <w:rsid w:val="00A14F80"/>
    <w:rsid w:val="00A21730"/>
    <w:rsid w:val="00A277D4"/>
    <w:rsid w:val="00A4232A"/>
    <w:rsid w:val="00A557FD"/>
    <w:rsid w:val="00A6644C"/>
    <w:rsid w:val="00A70BFD"/>
    <w:rsid w:val="00A71D6D"/>
    <w:rsid w:val="00A84D7D"/>
    <w:rsid w:val="00AA0766"/>
    <w:rsid w:val="00AA3723"/>
    <w:rsid w:val="00AB762A"/>
    <w:rsid w:val="00AD38E4"/>
    <w:rsid w:val="00AE2BFF"/>
    <w:rsid w:val="00B0689B"/>
    <w:rsid w:val="00B24AB3"/>
    <w:rsid w:val="00B43F6F"/>
    <w:rsid w:val="00B5557C"/>
    <w:rsid w:val="00B608DD"/>
    <w:rsid w:val="00B65B15"/>
    <w:rsid w:val="00B667B6"/>
    <w:rsid w:val="00B67D14"/>
    <w:rsid w:val="00B745B2"/>
    <w:rsid w:val="00B8724B"/>
    <w:rsid w:val="00BA6EBE"/>
    <w:rsid w:val="00BB12A2"/>
    <w:rsid w:val="00BB720B"/>
    <w:rsid w:val="00BE0694"/>
    <w:rsid w:val="00BE0E74"/>
    <w:rsid w:val="00BF1016"/>
    <w:rsid w:val="00BF1705"/>
    <w:rsid w:val="00C16A25"/>
    <w:rsid w:val="00C431B8"/>
    <w:rsid w:val="00C55662"/>
    <w:rsid w:val="00C615BF"/>
    <w:rsid w:val="00C632CF"/>
    <w:rsid w:val="00C91CB2"/>
    <w:rsid w:val="00C931B0"/>
    <w:rsid w:val="00C96424"/>
    <w:rsid w:val="00CA4D74"/>
    <w:rsid w:val="00CD0501"/>
    <w:rsid w:val="00CE6A4B"/>
    <w:rsid w:val="00D00DB6"/>
    <w:rsid w:val="00D13F9D"/>
    <w:rsid w:val="00D15075"/>
    <w:rsid w:val="00D60107"/>
    <w:rsid w:val="00D6288F"/>
    <w:rsid w:val="00D71978"/>
    <w:rsid w:val="00D773A2"/>
    <w:rsid w:val="00D8436A"/>
    <w:rsid w:val="00DA79C7"/>
    <w:rsid w:val="00DB2D31"/>
    <w:rsid w:val="00DC6F44"/>
    <w:rsid w:val="00DE0AAC"/>
    <w:rsid w:val="00DF4CD7"/>
    <w:rsid w:val="00E16F5C"/>
    <w:rsid w:val="00E24A49"/>
    <w:rsid w:val="00E3196A"/>
    <w:rsid w:val="00E34F3C"/>
    <w:rsid w:val="00E36AC1"/>
    <w:rsid w:val="00E400F8"/>
    <w:rsid w:val="00E55B57"/>
    <w:rsid w:val="00E86245"/>
    <w:rsid w:val="00E87097"/>
    <w:rsid w:val="00E90394"/>
    <w:rsid w:val="00EA2D7B"/>
    <w:rsid w:val="00F1024F"/>
    <w:rsid w:val="00F120AC"/>
    <w:rsid w:val="00F12D50"/>
    <w:rsid w:val="00F14BDC"/>
    <w:rsid w:val="00F175AC"/>
    <w:rsid w:val="00F20466"/>
    <w:rsid w:val="00F22FEF"/>
    <w:rsid w:val="00F233FC"/>
    <w:rsid w:val="00F235E9"/>
    <w:rsid w:val="00F402B1"/>
    <w:rsid w:val="00F414CD"/>
    <w:rsid w:val="00F45DED"/>
    <w:rsid w:val="00F512D6"/>
    <w:rsid w:val="00F56B75"/>
    <w:rsid w:val="00F66B6F"/>
    <w:rsid w:val="00F67664"/>
    <w:rsid w:val="00F70352"/>
    <w:rsid w:val="00F73D1E"/>
    <w:rsid w:val="00F90C25"/>
    <w:rsid w:val="00F96B6C"/>
    <w:rsid w:val="00FA1154"/>
    <w:rsid w:val="00FA2F3C"/>
    <w:rsid w:val="00FC2AFE"/>
    <w:rsid w:val="00FE275F"/>
    <w:rsid w:val="00FE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E944"/>
  <w15:docId w15:val="{2DAC7830-653F-44F8-92EF-D02A91D6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B4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7097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99"/>
    <w:qFormat/>
    <w:rsid w:val="00283B43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283B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283B43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sid w:val="00283B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870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lock Text"/>
    <w:basedOn w:val="a"/>
    <w:uiPriority w:val="99"/>
    <w:rsid w:val="00E87097"/>
    <w:pPr>
      <w:spacing w:after="0" w:line="240" w:lineRule="auto"/>
      <w:ind w:left="-108" w:right="-108"/>
      <w:jc w:val="center"/>
    </w:pPr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F170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4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40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DEA21-2E81-4006-8AC8-E45B5EFE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2441</TotalTime>
  <Pages>1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49</cp:revision>
  <cp:lastPrinted>2024-09-20T02:43:00Z</cp:lastPrinted>
  <dcterms:created xsi:type="dcterms:W3CDTF">2019-09-17T06:56:00Z</dcterms:created>
  <dcterms:modified xsi:type="dcterms:W3CDTF">2024-09-20T02:44:00Z</dcterms:modified>
</cp:coreProperties>
</file>