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FC366F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317510F0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7B2C9B" w:rsidRPr="005D6B94" w14:paraId="63D68130" w14:textId="77777777" w:rsidTr="00CE64F7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7B2C9B" w:rsidRPr="005D6B94" w:rsidRDefault="007B2C9B" w:rsidP="007B2C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F685CE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6ACA4D82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6E9F147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6D58913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39972C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75ACB4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6F2F00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33 901,049</w:t>
            </w:r>
          </w:p>
        </w:tc>
      </w:tr>
      <w:tr w:rsidR="007B2C9B" w:rsidRPr="005D6B94" w14:paraId="3CF0A0C2" w14:textId="77777777" w:rsidTr="00CE64F7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00232D1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E762AF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71084AB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0DABF9C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37CACC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44D6B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7DBADD7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8D5A16A" w14:textId="77777777" w:rsidTr="009F5CFC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7C14E04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9CE5D6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2D630F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607B7E7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AD9013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457A1A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585E2F4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6F0B1F3F" w14:textId="77777777" w:rsidTr="009F5CFC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D1DE5E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69CE49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60A1E6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77A22A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4936AA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88B463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41EC495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406EEFB1" w14:textId="77777777" w:rsidTr="009F5CFC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6CFAD0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E61592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DE4F6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770D92E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A3A8C1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0DB3CB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2AB569F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D4AB106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489C9CD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5A8AE2A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A29EB8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3CC4DB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3A0354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A99195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2B5FCC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09DF" w:rsidRPr="005D6B94" w14:paraId="4E6DCF98" w14:textId="77777777" w:rsidTr="00182593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0C8A981B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597 240,148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7E0C6EA6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4B2CCCCD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409D0B00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363E7B84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47231773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572595AA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597 240,148</w:t>
            </w:r>
          </w:p>
        </w:tc>
      </w:tr>
      <w:tr w:rsidR="000709DF" w:rsidRPr="005D6B94" w14:paraId="0D86BA01" w14:textId="77777777" w:rsidTr="00182593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0193E459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597 240,148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5B37EB0D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5E26F566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1D7D47C3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4FD8B376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3678F2E9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304E5B6D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597 240,148</w:t>
            </w:r>
          </w:p>
        </w:tc>
      </w:tr>
      <w:tr w:rsidR="000709DF" w:rsidRPr="005D6B94" w14:paraId="3F10A222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74E7A60C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49962AF1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39A3CC9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01434B8D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1F912F8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4B5DFE73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7D64B67B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09DF" w:rsidRPr="005D6B94" w14:paraId="278EB5E5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3A419C7C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542 010,178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32525FFE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3AA0EDD0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2AF200B3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39DD4377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4845FEE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5AC4B614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542 010,178</w:t>
            </w:r>
          </w:p>
        </w:tc>
      </w:tr>
      <w:tr w:rsidR="000709DF" w:rsidRPr="005D6B94" w14:paraId="281E5541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16772ED7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55 229,970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1A2A086C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498D749E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1C52E945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27E0BBC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6BE6FD4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595452A2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55 229,970</w:t>
            </w:r>
          </w:p>
        </w:tc>
      </w:tr>
      <w:tr w:rsidR="007B2C9B" w:rsidRPr="005D6B94" w14:paraId="18A998C3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9DEA0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3356671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20BB6A9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0A32D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04DB198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7ABCC1C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5BCE30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6AE3FEB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09DF" w:rsidRPr="005D6B94" w14:paraId="3E019E87" w14:textId="77777777" w:rsidTr="000A77F3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0709DF" w:rsidRPr="005D6B94" w:rsidRDefault="000709DF" w:rsidP="0007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769C442A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637 771,739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079B7577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06D696D1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39DDC366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456924CC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656DB0CB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58D4575D" w:rsidR="000709DF" w:rsidRPr="000709DF" w:rsidRDefault="000709DF" w:rsidP="000709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631 141,197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EEFF1BD" w:rsidR="009E2168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603025AC" w:rsidR="005642FB" w:rsidRPr="005D6B94" w:rsidRDefault="000709DF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sz w:val="20"/>
                <w:szCs w:val="20"/>
              </w:rPr>
              <w:t>597 240,148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488E74E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273D40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27DE39E7" w:rsidR="00273D40" w:rsidRPr="005D6B94" w:rsidRDefault="000709DF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637 771,739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0C5ADCC5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560A8A7" w:rsidR="00E75BD8" w:rsidRPr="00E75BD8" w:rsidRDefault="002C23F7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C23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30 431,591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7F07095D" w:rsidR="00E75BD8" w:rsidRPr="00E75BD8" w:rsidRDefault="000709DF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709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597 240,148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0F160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EF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99B08DE" w14:textId="77777777" w:rsidTr="002C23F7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CE78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02159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1CBF04E7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Приобретение термоблоков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775CA88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38AF1749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333C51EA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97D9" w14:textId="0744B2C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718AEA8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F218167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3A91082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F0004" w14:textId="68F3D7ED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2B0C95B2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1BE32" w14:textId="2EB0172B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A6619" w14:textId="297A361F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9012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4DB" w14:textId="507B032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1A35ACD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8505E" w14:textId="18357A1F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6FF1D3" w14:textId="569AB6F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D1706" w14:textId="0869714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262F" w14:textId="502A90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8AAD38" w14:textId="0BF44A5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241682" w14:textId="35D4DF2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8058E8" w14:textId="42816B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BAC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443E3DF3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93386" w14:textId="1F353D6A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A6E7A" w14:textId="1DCB9C61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0D25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E2195" w14:textId="273AEE6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AFC23" w14:textId="1AD8FC5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7AE98" w14:textId="1154CF40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11DBED" w14:textId="7D9F8E9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2F03B8" w14:textId="6D2DDD2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5D9E" w14:textId="1389A76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4A63F2" w14:textId="22E75DC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E903F8" w14:textId="21065D5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4A1EC1" w14:textId="0C377A3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ADE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8F8A5" w14:textId="77777777" w:rsidR="001A4E3B" w:rsidRDefault="001A4E3B">
      <w:r>
        <w:separator/>
      </w:r>
    </w:p>
  </w:endnote>
  <w:endnote w:type="continuationSeparator" w:id="0">
    <w:p w14:paraId="1A5B17E3" w14:textId="77777777" w:rsidR="001A4E3B" w:rsidRDefault="001A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673C1" w14:textId="77777777" w:rsidR="001A4E3B" w:rsidRDefault="001A4E3B"/>
  </w:footnote>
  <w:footnote w:type="continuationSeparator" w:id="0">
    <w:p w14:paraId="05432983" w14:textId="77777777" w:rsidR="001A4E3B" w:rsidRDefault="001A4E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5D6B94" w:rsidRDefault="005D6B9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5D6B94" w:rsidRDefault="005D6B9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5D6B94" w:rsidRPr="00623327" w:rsidRDefault="005D6B94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5D6B94" w:rsidRDefault="005D6B9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D6B94" w:rsidRDefault="005D6B9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D6B94" w:rsidRDefault="005D6B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09DF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A4E3B"/>
    <w:rsid w:val="001B1BF2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4C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76BB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BA51-F721-4588-B91B-C70644F9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14514</TotalTime>
  <Pages>12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151</cp:revision>
  <cp:lastPrinted>2025-03-20T07:12:00Z</cp:lastPrinted>
  <dcterms:created xsi:type="dcterms:W3CDTF">2024-05-28T05:22:00Z</dcterms:created>
  <dcterms:modified xsi:type="dcterms:W3CDTF">2025-04-18T04:15:00Z</dcterms:modified>
</cp:coreProperties>
</file>