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0DE47" w14:textId="77777777" w:rsidR="007E2437" w:rsidRDefault="00074497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3.9</w:t>
      </w:r>
      <w:r w:rsidR="007E2437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074497">
        <w:rPr>
          <w:rFonts w:ascii="Times New Roman" w:hAnsi="Times New Roman" w:cs="Times New Roman"/>
          <w:b/>
          <w:bCs/>
          <w:sz w:val="28"/>
          <w:szCs w:val="28"/>
        </w:rPr>
        <w:t xml:space="preserve">роекта </w:t>
      </w:r>
    </w:p>
    <w:p w14:paraId="5031D147" w14:textId="7410D10D" w:rsidR="00273D40" w:rsidRPr="00074497" w:rsidRDefault="00273D40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0F5603" w:rsidRPr="00074497">
        <w:rPr>
          <w:rFonts w:ascii="Times New Roman" w:hAnsi="Times New Roman" w:cs="Times New Roman"/>
          <w:b/>
          <w:bCs/>
          <w:sz w:val="28"/>
          <w:szCs w:val="28"/>
        </w:rPr>
        <w:t>Энергосбережение и повышение энергетической эффективности города Свободного</w:t>
      </w:r>
      <w:r w:rsidRPr="00074497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074497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7"/>
        <w:gridCol w:w="420"/>
        <w:gridCol w:w="3550"/>
        <w:gridCol w:w="6345"/>
      </w:tblGrid>
      <w:tr w:rsidR="00273D40" w:rsidRPr="00074497" w14:paraId="39FD6DC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3EE05701" w:rsidR="00273D40" w:rsidRPr="00074497" w:rsidRDefault="00B10E96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0E96">
              <w:rPr>
                <w:rFonts w:ascii="Times New Roman" w:hAnsi="Times New Roman" w:cs="Times New Roman"/>
                <w:sz w:val="22"/>
                <w:szCs w:val="22"/>
              </w:rPr>
              <w:t>Энергосбережение и повышение энергетической эффективности города Свободного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074497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074497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074497" w14:paraId="559702B1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074497" w14:paraId="06A6A00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074497" w14:paraId="3C67278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1D27C512" w:rsidR="00273D40" w:rsidRPr="00074497" w:rsidRDefault="000F5603" w:rsidP="00273D4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Козедуб Наталья Геннадьевна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55D9FA8" w:rsidR="00273D40" w:rsidRPr="00074497" w:rsidRDefault="000F560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Директор МКУ «ЦОМОО г. Свободного»</w:t>
            </w:r>
          </w:p>
        </w:tc>
      </w:tr>
      <w:tr w:rsidR="00273D40" w:rsidRPr="00074497" w14:paraId="533B8FAC" w14:textId="77777777" w:rsidTr="005A4A83">
        <w:trPr>
          <w:jc w:val="center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074497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074497" w14:paraId="275DF617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074497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074497" w14:paraId="735325FD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074497" w14:paraId="22FCA71D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074497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4D36E4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E3A69AB" w14:textId="11F490BA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E60ED9C" w14:textId="178862CD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642FFF4" w14:textId="23C2EFB6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09BC4DF6" w14:textId="18079409" w:rsidR="000F5603" w:rsidRDefault="00074497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3221"/>
        <w:gridCol w:w="993"/>
        <w:gridCol w:w="992"/>
        <w:gridCol w:w="850"/>
        <w:gridCol w:w="576"/>
        <w:gridCol w:w="709"/>
        <w:gridCol w:w="643"/>
        <w:gridCol w:w="725"/>
        <w:gridCol w:w="758"/>
        <w:gridCol w:w="743"/>
        <w:gridCol w:w="674"/>
        <w:gridCol w:w="977"/>
        <w:gridCol w:w="716"/>
        <w:gridCol w:w="1417"/>
      </w:tblGrid>
      <w:tr w:rsidR="00074497" w:rsidRPr="00074497" w14:paraId="36DE9866" w14:textId="77777777" w:rsidTr="00074497">
        <w:trPr>
          <w:jc w:val="center"/>
        </w:trPr>
        <w:tc>
          <w:tcPr>
            <w:tcW w:w="89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21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54681590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42A1CDFC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2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153A55C8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716" w:type="dxa"/>
            <w:vMerge w:val="restart"/>
            <w:shd w:val="clear" w:color="auto" w:fill="FFFFFF"/>
          </w:tcPr>
          <w:p w14:paraId="12C2B980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53531F24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43996" w:rsidRPr="00074497" w14:paraId="01973523" w14:textId="77777777" w:rsidTr="00074497">
        <w:trPr>
          <w:trHeight w:val="399"/>
          <w:jc w:val="center"/>
        </w:trPr>
        <w:tc>
          <w:tcPr>
            <w:tcW w:w="89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1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285E04E5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0BAE5C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38825176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38B72F81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668BDC4F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40647631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shd w:val="clear" w:color="auto" w:fill="FFFFFF"/>
          </w:tcPr>
          <w:p w14:paraId="56E049C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757AC2FC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96" w:rsidRPr="00074497" w14:paraId="4951C654" w14:textId="77777777" w:rsidTr="00074497">
        <w:trPr>
          <w:trHeight w:val="164"/>
          <w:jc w:val="center"/>
        </w:trPr>
        <w:tc>
          <w:tcPr>
            <w:tcW w:w="89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6" w:type="dxa"/>
            <w:shd w:val="clear" w:color="auto" w:fill="FFFFFF"/>
          </w:tcPr>
          <w:p w14:paraId="28B5B793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FFFFFF"/>
          </w:tcPr>
          <w:p w14:paraId="5E504AC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74497" w:rsidRPr="00074497" w14:paraId="2F2E17EA" w14:textId="77777777" w:rsidTr="00074497">
        <w:trPr>
          <w:jc w:val="center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CE3759" w14:textId="799918B0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743996" w:rsidRPr="00074497" w14:paraId="09461978" w14:textId="77777777" w:rsidTr="00074497">
        <w:trPr>
          <w:trHeight w:val="710"/>
          <w:jc w:val="center"/>
        </w:trPr>
        <w:tc>
          <w:tcPr>
            <w:tcW w:w="890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7F0ACA2A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21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3040C9C3" w:rsidR="00743996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217465B7" w:rsidR="00743996" w:rsidRPr="00074497" w:rsidRDefault="00A264D0" w:rsidP="00F7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4E7B8E14" w:rsidR="00743996" w:rsidRPr="00074497" w:rsidRDefault="00A264D0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0A618747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70BB662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7F7C81EE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125517C4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3AB3F69D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2EBA454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75A34A2C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716" w:type="dxa"/>
            <w:shd w:val="clear" w:color="auto" w:fill="FFFFFF"/>
          </w:tcPr>
          <w:p w14:paraId="47E2B76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FFFFFF"/>
          </w:tcPr>
          <w:p w14:paraId="5FA2F2B6" w14:textId="77777777" w:rsidR="00743996" w:rsidRPr="00074497" w:rsidRDefault="0074399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4F1D3C" w14:textId="77777777" w:rsidR="007E2437" w:rsidRDefault="007E2437" w:rsidP="00074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E89969" w14:textId="21CC1BB1" w:rsidR="00074497" w:rsidRPr="00074497" w:rsidRDefault="00273D40" w:rsidP="00074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2D80ABA2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1FA14A3B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2919FD9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074497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272"/>
        <w:gridCol w:w="1179"/>
        <w:gridCol w:w="1185"/>
        <w:gridCol w:w="655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22"/>
      </w:tblGrid>
      <w:tr w:rsidR="00273D40" w:rsidRPr="00074497" w14:paraId="797186B4" w14:textId="77777777" w:rsidTr="00074497">
        <w:trPr>
          <w:trHeight w:hRule="exact" w:val="420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5224948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074497" w:rsidRPr="00074497" w14:paraId="19BAC788" w14:textId="77777777" w:rsidTr="00074497">
        <w:trPr>
          <w:trHeight w:hRule="exact" w:val="566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1031D101" w14:textId="77777777" w:rsidTr="0007449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A007A26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074497" w:rsidRPr="00074497" w14:paraId="34648922" w14:textId="77777777" w:rsidTr="00074497">
        <w:trPr>
          <w:trHeight w:hRule="exact" w:val="1247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6B6DEABF" w:rsidR="00160AD3" w:rsidRPr="00074497" w:rsidRDefault="00160AD3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9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2DE41A08" w:rsidR="00160AD3" w:rsidRPr="00074497" w:rsidRDefault="00074497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0F679326" w:rsidR="00160AD3" w:rsidRPr="00074497" w:rsidRDefault="00A264D0" w:rsidP="00160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31C517EE" w:rsidR="00160AD3" w:rsidRPr="00074497" w:rsidRDefault="00A264D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6D336A80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68899E1E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283DB37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77D7931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439F06B9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46D1C15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7F33A83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4918A2DC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12CA1B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3844FAD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4957F2A1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8F8AA89" w:rsidR="00160AD3" w:rsidRPr="00074497" w:rsidRDefault="00A264D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2542"/>
        <w:gridCol w:w="1134"/>
        <w:gridCol w:w="851"/>
        <w:gridCol w:w="850"/>
        <w:gridCol w:w="567"/>
        <w:gridCol w:w="567"/>
        <w:gridCol w:w="567"/>
        <w:gridCol w:w="567"/>
        <w:gridCol w:w="567"/>
        <w:gridCol w:w="567"/>
        <w:gridCol w:w="2410"/>
        <w:gridCol w:w="1276"/>
        <w:gridCol w:w="1989"/>
      </w:tblGrid>
      <w:tr w:rsidR="00074497" w:rsidRPr="00074497" w14:paraId="62A5F3EA" w14:textId="77777777" w:rsidTr="004D33FB">
        <w:trPr>
          <w:trHeight w:hRule="exact" w:val="269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644C388A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182526BF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074497" w:rsidRPr="00074497" w14:paraId="2AAB8EEA" w14:textId="77777777" w:rsidTr="004D33FB">
        <w:trPr>
          <w:trHeight w:hRule="exact" w:val="154"/>
          <w:jc w:val="center"/>
        </w:trPr>
        <w:tc>
          <w:tcPr>
            <w:tcW w:w="4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45F6ECE0" w14:textId="77777777" w:rsidTr="004D33FB">
        <w:trPr>
          <w:trHeight w:hRule="exact" w:val="305"/>
          <w:jc w:val="center"/>
        </w:trPr>
        <w:tc>
          <w:tcPr>
            <w:tcW w:w="4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677B8CD9" w14:textId="77777777" w:rsidTr="004D33FB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1B60C76F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4D33FB" w:rsidRPr="00074497" w14:paraId="358EF466" w14:textId="77777777" w:rsidTr="00356721">
        <w:trPr>
          <w:trHeight w:val="1358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55CF05C3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53A750C8" w:rsidR="004D33FB" w:rsidRPr="00074497" w:rsidRDefault="004D33FB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34902D86" w:rsidR="004D33FB" w:rsidRPr="00074497" w:rsidRDefault="004D33FB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33EEA38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4D33FB" w:rsidRPr="00074497" w:rsidRDefault="004D33FB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48B3E1B4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37E69DF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546017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9B20C3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0E8A79DD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7171C064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73FE0A" w14:textId="0B31FD2B" w:rsidR="004D33FB" w:rsidRPr="00074497" w:rsidRDefault="004D33FB" w:rsidP="004D3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муниципальных бюджетных учреждениях осуществляется:</w:t>
            </w:r>
          </w:p>
          <w:p w14:paraId="19A02BC8" w14:textId="77777777" w:rsidR="004D33FB" w:rsidRPr="00074497" w:rsidRDefault="004D33FB" w:rsidP="004D3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-установка пластиковых окон, </w:t>
            </w:r>
          </w:p>
          <w:p w14:paraId="4AB1480E" w14:textId="5F534C3A" w:rsidR="004D33FB" w:rsidRPr="00074497" w:rsidRDefault="004D33FB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-замена входных дверей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4D33FB" w:rsidRPr="00074497" w:rsidRDefault="004D33FB" w:rsidP="00BB15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6F21F788" w:rsidR="004D33FB" w:rsidRPr="00074497" w:rsidRDefault="00BB152A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</w:tr>
    </w:tbl>
    <w:p w14:paraId="03B692ED" w14:textId="563D618F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0BD498DF" w14:textId="77777777" w:rsidR="004C5F22" w:rsidRPr="0030347E" w:rsidRDefault="004C5F22" w:rsidP="00273D40">
      <w:pPr>
        <w:rPr>
          <w:rFonts w:ascii="Times New Roman" w:hAnsi="Times New Roman" w:cs="Times New Roman"/>
          <w:sz w:val="28"/>
          <w:szCs w:val="28"/>
        </w:rPr>
      </w:pPr>
    </w:p>
    <w:p w14:paraId="444DF6F1" w14:textId="77777777" w:rsidR="00273D40" w:rsidRPr="004D33FB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3963"/>
        <w:gridCol w:w="1460"/>
        <w:gridCol w:w="1403"/>
        <w:gridCol w:w="1349"/>
        <w:gridCol w:w="1295"/>
        <w:gridCol w:w="1289"/>
        <w:gridCol w:w="1634"/>
        <w:gridCol w:w="1358"/>
      </w:tblGrid>
      <w:tr w:rsidR="004D33FB" w:rsidRPr="004D33FB" w14:paraId="2BFD23E6" w14:textId="77777777" w:rsidTr="004D33FB">
        <w:trPr>
          <w:trHeight w:hRule="exact" w:val="269"/>
          <w:jc w:val="center"/>
        </w:trPr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0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4D33FB" w:rsidRPr="004D33FB" w14:paraId="5A251FCE" w14:textId="77777777" w:rsidTr="004D33FB">
        <w:trPr>
          <w:trHeight w:hRule="exact" w:val="373"/>
          <w:jc w:val="center"/>
        </w:trPr>
        <w:tc>
          <w:tcPr>
            <w:tcW w:w="4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D7E989" w14:textId="46171DB9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7009C" w14:textId="7175754F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3700F3CB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1265348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4D50B4FB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A5DE31" w14:textId="0D964F1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5C93118D" w14:textId="77777777" w:rsidTr="004D33FB">
        <w:trPr>
          <w:trHeight w:hRule="exact" w:val="36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5A878D88" w:rsidR="004D33FB" w:rsidRPr="004D33FB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107CBA" w:rsidRPr="004D33FB" w14:paraId="63D68130" w14:textId="77777777" w:rsidTr="004D33FB">
        <w:trPr>
          <w:trHeight w:hRule="exact" w:val="511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5C5F4C32" w:rsidR="00107CBA" w:rsidRPr="004D33FB" w:rsidRDefault="00107CBA" w:rsidP="00107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0AC45411" w:rsidR="00107CBA" w:rsidRPr="004D33FB" w:rsidRDefault="00107CBA" w:rsidP="00107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847E8D" w14:textId="00035C7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F7A14B" w14:textId="3B81041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F38B51" w14:textId="2A91399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3490CB" w14:textId="51D4B11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A3AAF0" w14:textId="13383B4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E1A84E" w14:textId="22B9B0A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02A090" w14:textId="4034700A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600,000</w:t>
            </w:r>
          </w:p>
        </w:tc>
      </w:tr>
      <w:tr w:rsidR="00107CBA" w:rsidRPr="004D33FB" w14:paraId="3CF0A0C2" w14:textId="77777777" w:rsidTr="004D33FB">
        <w:trPr>
          <w:trHeight w:val="231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0F04BE4B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FF4749" w14:textId="3FC0802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5E82C6" w14:textId="42ABC73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CBDC2A" w14:textId="258B6D7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CA295F" w14:textId="2B271DC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A213ED" w14:textId="493E38E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35306" w14:textId="622750D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F4E48C" w14:textId="768D5E56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</w:tr>
      <w:tr w:rsidR="00107CBA" w:rsidRPr="004D33FB" w14:paraId="68D5A16A" w14:textId="77777777" w:rsidTr="004D33FB">
        <w:trPr>
          <w:trHeight w:hRule="exact" w:val="29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0F17D642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9C29AE" w14:textId="5E40875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F7C098" w14:textId="0A3E1A2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A44C88" w14:textId="69C6406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18B18E" w14:textId="7AFD584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607E9D" w14:textId="1CDF0E4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60169" w14:textId="41D1C20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0F1B6" w14:textId="3D92305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6F0B1F3F" w14:textId="77777777" w:rsidTr="004D33FB">
        <w:trPr>
          <w:trHeight w:hRule="exact" w:val="374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C6EB269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7FC528" w14:textId="04718F5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B86E4" w14:textId="4CFFA71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32C03C" w14:textId="342E1680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56463" w14:textId="1E0F782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E8F258" w14:textId="41384BF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A605A4" w14:textId="34B5A94F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333F2A" w14:textId="3224DD6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406EEFB1" w14:textId="77777777" w:rsidTr="00B17CC5">
        <w:trPr>
          <w:trHeight w:hRule="exact" w:val="36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5F67DCE0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29A9C" w14:textId="07BF3A7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A25906" w14:textId="286E7B7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3DE285" w14:textId="71C03FB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7C9A8" w14:textId="3A9A442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FF47E" w14:textId="4C7CCED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036408" w14:textId="03264AF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217415" w14:textId="56589A5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</w:tr>
      <w:tr w:rsidR="00107CBA" w:rsidRPr="004D33FB" w14:paraId="6D4AB106" w14:textId="77777777" w:rsidTr="00B17CC5">
        <w:trPr>
          <w:trHeight w:hRule="exact" w:val="375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B161046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FA30FB" w14:textId="11591A5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35F76E" w14:textId="7AC59CF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622688" w14:textId="33C0206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CF4B8" w14:textId="0AF8440F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F4EAFE" w14:textId="4D7483B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7FC4C" w14:textId="6A97184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C6CA46" w14:textId="75D6FB9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3E019E87" w14:textId="77777777" w:rsidTr="004D33FB">
        <w:trPr>
          <w:trHeight w:hRule="exact" w:val="350"/>
          <w:jc w:val="center"/>
        </w:trPr>
        <w:tc>
          <w:tcPr>
            <w:tcW w:w="1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ПРОЕКТУ: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17515" w14:textId="3023ABF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754BA4" w14:textId="23E7C4A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3C871" w14:textId="7AE9F9D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D71A4" w14:textId="52FBB7E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4D6B34" w14:textId="2D34E48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16A6CC" w14:textId="2C2D805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09B214" w14:textId="7B43E90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600,000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5B05B1A1" w:rsidR="00273D40" w:rsidRPr="004D33FB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4D33FB"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4D33FB"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4D33FB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904"/>
      </w:tblGrid>
      <w:tr w:rsidR="00273D40" w:rsidRPr="004D33FB" w14:paraId="2CE03756" w14:textId="77777777" w:rsidTr="004D33FB">
        <w:trPr>
          <w:trHeight w:hRule="exact" w:val="316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4D33FB" w14:paraId="3D1FF053" w14:textId="77777777" w:rsidTr="004D33FB">
        <w:trPr>
          <w:trHeight w:hRule="exact" w:val="393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3D023BF0" w14:textId="77777777" w:rsidTr="004D33FB">
        <w:trPr>
          <w:trHeight w:hRule="exact" w:val="325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0713B0D" w:rsidR="004D33FB" w:rsidRPr="004D33FB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9E2168" w:rsidRPr="004D33FB" w14:paraId="6919FF81" w14:textId="77777777" w:rsidTr="004D33FB">
        <w:trPr>
          <w:trHeight w:hRule="exact" w:val="715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5ADEE2B1" w:rsidR="009E2168" w:rsidRPr="004D33FB" w:rsidRDefault="009E2168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2FA6F2A6" w:rsidR="009E2168" w:rsidRPr="004D33FB" w:rsidRDefault="00AE53C7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45316D55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143C3258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646412FD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6E39568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28B8E14B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57A7BDE8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592D47F1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92DE08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300AD40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2A744970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A321911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253D0A6D" w:rsidR="009E2168" w:rsidRPr="004D33FB" w:rsidRDefault="00AE53C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</w:tr>
      <w:tr w:rsidR="0098581C" w:rsidRPr="004D33FB" w14:paraId="5B982D94" w14:textId="77777777" w:rsidTr="004D33FB">
        <w:trPr>
          <w:trHeight w:hRule="exact" w:val="504"/>
          <w:jc w:val="center"/>
        </w:trPr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98581C" w:rsidRPr="004D33FB" w:rsidRDefault="0098581C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3AB27A03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BFF8A7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45702570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A591FA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48209EC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26778F2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53BBD616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810DAB0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69A283D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AA8397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42B0DE06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695D34CF" w:rsidR="0098581C" w:rsidRPr="004D33FB" w:rsidRDefault="00AE53C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</w:tr>
    </w:tbl>
    <w:p w14:paraId="78197E33" w14:textId="33C02801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DCB7984" w14:textId="32019DE9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0313CF49" w14:textId="77777777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4BBD2EFB" w14:textId="77777777" w:rsidR="00273D40" w:rsidRDefault="00273D40" w:rsidP="004D33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7.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050B58E7" w14:textId="17C716AA" w:rsidR="004D33FB" w:rsidRPr="0030347E" w:rsidRDefault="004D33FB" w:rsidP="004D33FB">
      <w:pPr>
        <w:jc w:val="center"/>
        <w:rPr>
          <w:rFonts w:ascii="Times New Roman" w:hAnsi="Times New Roman" w:cs="Times New Roman"/>
          <w:sz w:val="28"/>
          <w:szCs w:val="28"/>
        </w:rPr>
        <w:sectPr w:rsidR="004D33FB" w:rsidRPr="0030347E" w:rsidSect="00074497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</w:p>
    <w:p w14:paraId="1F5E3876" w14:textId="2A03DC9E" w:rsidR="00273D4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762F95BE" w14:textId="77777777" w:rsidR="004D33FB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«энергосбережение </w:t>
      </w:r>
    </w:p>
    <w:p w14:paraId="457D6A72" w14:textId="77777777" w:rsidR="004D33FB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повышение энергетической эффективности</w:t>
      </w:r>
    </w:p>
    <w:p w14:paraId="71335C9C" w14:textId="36D232CE" w:rsidR="004D33FB" w:rsidRPr="0030347E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Свободного» 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0D5C76C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F27B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50F545D" w:rsidR="00273D40" w:rsidRPr="004D33FB" w:rsidRDefault="00273D40" w:rsidP="004D33FB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1281"/>
        <w:gridCol w:w="1640"/>
        <w:gridCol w:w="1676"/>
        <w:gridCol w:w="1783"/>
        <w:gridCol w:w="1702"/>
        <w:gridCol w:w="1601"/>
        <w:gridCol w:w="1643"/>
        <w:gridCol w:w="1664"/>
        <w:gridCol w:w="1196"/>
        <w:gridCol w:w="15"/>
      </w:tblGrid>
      <w:tr w:rsidR="00273D40" w:rsidRPr="004D33FB" w14:paraId="4C18A71F" w14:textId="77777777" w:rsidTr="004D33FB">
        <w:trPr>
          <w:gridAfter w:val="1"/>
          <w:wAfter w:w="5" w:type="pct"/>
          <w:trHeight w:hRule="exact" w:val="372"/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4D33FB" w14:paraId="2BB4C47A" w14:textId="77777777" w:rsidTr="004D33FB">
        <w:trPr>
          <w:trHeight w:hRule="exact" w:val="369"/>
          <w:jc w:val="center"/>
        </w:trPr>
        <w:tc>
          <w:tcPr>
            <w:tcW w:w="23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32229BF7" w14:textId="77777777" w:rsidTr="004D33FB">
        <w:trPr>
          <w:trHeight w:hRule="exact" w:val="640"/>
          <w:jc w:val="center"/>
        </w:trPr>
        <w:tc>
          <w:tcPr>
            <w:tcW w:w="23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11377BAA" w14:textId="77777777" w:rsidTr="004D33FB">
        <w:trPr>
          <w:trHeight w:hRule="exact" w:val="1684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39DAA6AC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4D33FB" w14:paraId="3B0AF5E0" w14:textId="77777777" w:rsidTr="004D33FB">
        <w:trPr>
          <w:trHeight w:hRule="exact" w:val="1227"/>
          <w:jc w:val="center"/>
        </w:trPr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38F3CA2D" w14:textId="1524FC3C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B9FE2CE" w14:textId="77777777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«энергосбережение </w:t>
      </w:r>
    </w:p>
    <w:p w14:paraId="3FCCFD76" w14:textId="77777777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повышение энергетической эффективности</w:t>
      </w:r>
    </w:p>
    <w:p w14:paraId="36245ED3" w14:textId="121F388B" w:rsidR="004D33FB" w:rsidRPr="0030347E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Свободного» 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4D33FB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4D33F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4D33FB" w:rsidRPr="00432C7E" w14:paraId="5C6740A6" w14:textId="77777777" w:rsidTr="00604D8C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5189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FDE00BF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CF84B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E224F6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DA2E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6F220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94388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07BD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1C3BD33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23361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F821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48DEBB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7C881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0F3E99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E879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4D33FB" w:rsidRPr="00432C7E" w14:paraId="495DB5FB" w14:textId="77777777" w:rsidTr="00604D8C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280BB8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640C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ED45A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55751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3710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62FE2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C8FB5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1EA6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EAF8A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51897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3648F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5A2FC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A59A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4D8C" w:rsidRPr="00432C7E" w14:paraId="239A9E08" w14:textId="77777777" w:rsidTr="00604D8C">
        <w:trPr>
          <w:trHeight w:val="269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278809" w14:textId="5667D681" w:rsidR="00604D8C" w:rsidRPr="000F2C45" w:rsidRDefault="00604D8C" w:rsidP="00604D8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4D33FB" w:rsidRPr="00432C7E" w14:paraId="0C871381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AD6DCC" w14:textId="23DC8666" w:rsidR="004D33FB" w:rsidRPr="00432C7E" w:rsidRDefault="004D33FB" w:rsidP="00697C49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5A2399" w14:textId="17BE369A" w:rsidR="004D33FB" w:rsidRPr="00604D8C" w:rsidRDefault="004D33FB" w:rsidP="00697C49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Технические и технологические мероприятия энергосбережения</w:t>
            </w: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145B0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603F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E025AD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2E029" w14:textId="77777777" w:rsidR="004D33FB" w:rsidRPr="00432C7E" w:rsidRDefault="004D33FB" w:rsidP="00697C49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3E75D0" w14:textId="50840C3D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</w:t>
            </w:r>
            <w:r w:rsidR="00B17CC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A7C3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BC00A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2DD9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ACB81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FEF7A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2E4F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2CBC44CC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03F6AF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741B619A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C3C77" w14:textId="77777777" w:rsidR="00B17CC5" w:rsidRPr="00D14C46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28944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CC07C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F52734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1CF714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3FB260" w14:textId="577A3194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AED3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5BE0E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CFCA1E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9D6A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DE618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0FD8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2B996784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A804AD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82E06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Подготовлена и утверждена смета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A7977" w14:textId="5E1CBB03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32A98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15.07.025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EEEC4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3ADB07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F15EE8" w14:textId="05CCD236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2A91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CF99E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119A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32F0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DF30C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Смета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5FF07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4A5C0B37" w14:textId="77777777" w:rsidTr="00B17CC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24FBB6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D936E8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Проведена процедура закупки и заключены договора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1C2830" w14:textId="0F3F58A1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3EA55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599D4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F44A58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D4F4B9" w14:textId="1DA9141F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BD467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5BE7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A8B6A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3A27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72DB1B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07693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6C8C33DD" w14:textId="77777777" w:rsidTr="00B17CC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72B93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F8424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Выполнены работы, оказаны услуги по заключенному договору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D1578" w14:textId="0C37D99B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85D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20.08.2025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5775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B282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D900" w14:textId="532DCA9F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C28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3DC3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57E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5032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5CF4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727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3E2D4CC7" w14:textId="77777777" w:rsidTr="00B17CC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AE84D1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2A368C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Приемка работ по заключенному договору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B4C8F" w14:textId="55A3BCDD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4F087" w14:textId="7B29A78E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29.08.2025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C381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FFD9E4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56C118" w14:textId="1EC327BB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3A713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070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7516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9BF64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3CB4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B03C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68098E14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73373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ADB5B8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1FE6" w14:textId="059154E9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17C0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908264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732B5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9137AC" w14:textId="3FD7EEF9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1AD3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921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0363A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2D07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4340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DDA38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8D0663">
      <w:headerReference w:type="even" r:id="rId12"/>
      <w:headerReference w:type="default" r:id="rId13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6C4A6" w14:textId="77777777" w:rsidR="00F5228A" w:rsidRDefault="00F5228A">
      <w:r>
        <w:separator/>
      </w:r>
    </w:p>
  </w:endnote>
  <w:endnote w:type="continuationSeparator" w:id="0">
    <w:p w14:paraId="44EA3FEB" w14:textId="77777777" w:rsidR="00F5228A" w:rsidRDefault="00F5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F0526" w14:textId="77777777" w:rsidR="00F5228A" w:rsidRDefault="00F5228A"/>
  </w:footnote>
  <w:footnote w:type="continuationSeparator" w:id="0">
    <w:p w14:paraId="19A9D674" w14:textId="77777777" w:rsidR="00F5228A" w:rsidRDefault="00F522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653D89" w:rsidRDefault="00653D8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653D89" w:rsidRDefault="00653D89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653D89" w:rsidRPr="00623327" w:rsidRDefault="00653D89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653D89" w:rsidRDefault="00653D8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53D89" w:rsidRDefault="00653D8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53D89" w:rsidRDefault="00653D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244754"/>
    <w:multiLevelType w:val="hybridMultilevel"/>
    <w:tmpl w:val="7CAC6CAE"/>
    <w:lvl w:ilvl="0" w:tplc="61FC6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2"/>
  </w:num>
  <w:num w:numId="35">
    <w:abstractNumId w:val="24"/>
  </w:num>
  <w:num w:numId="36">
    <w:abstractNumId w:val="16"/>
  </w:num>
  <w:num w:numId="3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17081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74497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2C45"/>
    <w:rsid w:val="000F44FD"/>
    <w:rsid w:val="000F5603"/>
    <w:rsid w:val="000F7CAE"/>
    <w:rsid w:val="00100925"/>
    <w:rsid w:val="001034C7"/>
    <w:rsid w:val="00107CBA"/>
    <w:rsid w:val="00116416"/>
    <w:rsid w:val="00137D8F"/>
    <w:rsid w:val="00145067"/>
    <w:rsid w:val="00155610"/>
    <w:rsid w:val="00160AD3"/>
    <w:rsid w:val="00170947"/>
    <w:rsid w:val="001738DE"/>
    <w:rsid w:val="001848C3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6721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C1CFC"/>
    <w:rsid w:val="004C2B04"/>
    <w:rsid w:val="004C5F22"/>
    <w:rsid w:val="004D269A"/>
    <w:rsid w:val="004D33FB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A4A83"/>
    <w:rsid w:val="005A745E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4D8C"/>
    <w:rsid w:val="0060613E"/>
    <w:rsid w:val="00611694"/>
    <w:rsid w:val="00621E31"/>
    <w:rsid w:val="00623327"/>
    <w:rsid w:val="006238B2"/>
    <w:rsid w:val="00626932"/>
    <w:rsid w:val="006320C1"/>
    <w:rsid w:val="00653D89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208A4"/>
    <w:rsid w:val="00725DC7"/>
    <w:rsid w:val="00732989"/>
    <w:rsid w:val="00743996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3A94"/>
    <w:rsid w:val="007B42FC"/>
    <w:rsid w:val="007C1657"/>
    <w:rsid w:val="007C3CD2"/>
    <w:rsid w:val="007E2437"/>
    <w:rsid w:val="007E451A"/>
    <w:rsid w:val="007F47C7"/>
    <w:rsid w:val="0080220D"/>
    <w:rsid w:val="00802B2C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32C2"/>
    <w:rsid w:val="00886276"/>
    <w:rsid w:val="008974C8"/>
    <w:rsid w:val="008A3079"/>
    <w:rsid w:val="008A3780"/>
    <w:rsid w:val="008C7F62"/>
    <w:rsid w:val="008D0663"/>
    <w:rsid w:val="008E10FB"/>
    <w:rsid w:val="008E4930"/>
    <w:rsid w:val="00913BC7"/>
    <w:rsid w:val="009229B5"/>
    <w:rsid w:val="00931290"/>
    <w:rsid w:val="00931852"/>
    <w:rsid w:val="00933275"/>
    <w:rsid w:val="00934190"/>
    <w:rsid w:val="009366F0"/>
    <w:rsid w:val="00940BCC"/>
    <w:rsid w:val="00957DD3"/>
    <w:rsid w:val="0096794D"/>
    <w:rsid w:val="0098581C"/>
    <w:rsid w:val="00992903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9F3BA8"/>
    <w:rsid w:val="00A11B7C"/>
    <w:rsid w:val="00A13BDF"/>
    <w:rsid w:val="00A158CD"/>
    <w:rsid w:val="00A16B0A"/>
    <w:rsid w:val="00A225CE"/>
    <w:rsid w:val="00A25640"/>
    <w:rsid w:val="00A264D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7277"/>
    <w:rsid w:val="00A80EAD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E9D"/>
    <w:rsid w:val="00AD76BD"/>
    <w:rsid w:val="00AE53C7"/>
    <w:rsid w:val="00AF245B"/>
    <w:rsid w:val="00B10E96"/>
    <w:rsid w:val="00B14CBF"/>
    <w:rsid w:val="00B17CC5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52A"/>
    <w:rsid w:val="00BB1C17"/>
    <w:rsid w:val="00BB22DB"/>
    <w:rsid w:val="00BB5728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5B30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4BAA"/>
    <w:rsid w:val="00E54DBC"/>
    <w:rsid w:val="00E70CCE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34D94"/>
    <w:rsid w:val="00F36101"/>
    <w:rsid w:val="00F5228A"/>
    <w:rsid w:val="00F62D58"/>
    <w:rsid w:val="00F71235"/>
    <w:rsid w:val="00F76B11"/>
    <w:rsid w:val="00F77D4E"/>
    <w:rsid w:val="00F863D4"/>
    <w:rsid w:val="00FA1994"/>
    <w:rsid w:val="00FA241E"/>
    <w:rsid w:val="00FC7740"/>
    <w:rsid w:val="00FD3490"/>
    <w:rsid w:val="00FF27BD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BD79E-5858-4BA0-8BFD-025A5CC1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21</cp:revision>
  <cp:lastPrinted>2025-03-20T07:41:00Z</cp:lastPrinted>
  <dcterms:created xsi:type="dcterms:W3CDTF">2024-09-02T01:26:00Z</dcterms:created>
  <dcterms:modified xsi:type="dcterms:W3CDTF">2025-03-20T07:42:00Z</dcterms:modified>
</cp:coreProperties>
</file>