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24240" w:rsidRPr="00424240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240" w:rsidRPr="00424240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42424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24240" w:rsidRPr="00424240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</w:rPr>
              <w:t>АДМИНИСТРАЦИЯ ГОРОДА СВОБОДНОГО</w:t>
            </w:r>
          </w:p>
        </w:tc>
      </w:tr>
      <w:tr w:rsidR="00424240" w:rsidRPr="00424240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424240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424240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</w:tc>
      </w:tr>
      <w:tr w:rsidR="00424240" w:rsidRPr="00982096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AE6F461" w:rsidR="00715901" w:rsidRPr="00982096" w:rsidRDefault="00982096" w:rsidP="00982096">
            <w:pPr>
              <w:rPr>
                <w:sz w:val="32"/>
                <w:szCs w:val="32"/>
              </w:rPr>
            </w:pPr>
            <w:r w:rsidRPr="00982096">
              <w:rPr>
                <w:sz w:val="32"/>
                <w:szCs w:val="32"/>
              </w:rPr>
              <w:t>26.06.2026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35D57B1" w:rsidR="00715901" w:rsidRPr="00982096" w:rsidRDefault="00982096" w:rsidP="0098209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982096">
              <w:rPr>
                <w:sz w:val="32"/>
                <w:szCs w:val="32"/>
              </w:rPr>
              <w:t xml:space="preserve">№ </w:t>
            </w:r>
            <w:r w:rsidRPr="00982096">
              <w:rPr>
                <w:sz w:val="32"/>
                <w:szCs w:val="32"/>
              </w:rPr>
              <w:t>1330</w:t>
            </w:r>
          </w:p>
        </w:tc>
      </w:tr>
      <w:tr w:rsidR="00424240" w:rsidRPr="00424240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  <w:r w:rsidRPr="00424240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424240" w:rsidRPr="00424240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6ACF5787" w:rsidR="00715901" w:rsidRPr="00424240" w:rsidRDefault="00EB2E4E" w:rsidP="00EB2E4E">
            <w:pPr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t>О резерве материальных ресурсов в целях ликвидации чрезвычайных ситуаций на 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424240" w:rsidRDefault="00715901" w:rsidP="00EB2E4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424240" w:rsidRDefault="00715901" w:rsidP="00EB2E4E">
      <w:pPr>
        <w:rPr>
          <w:sz w:val="28"/>
          <w:szCs w:val="28"/>
        </w:rPr>
      </w:pPr>
    </w:p>
    <w:p w14:paraId="509422A2" w14:textId="36C75FAD" w:rsidR="00EB2E4E" w:rsidRPr="00424240" w:rsidRDefault="00EB2E4E" w:rsidP="00EB2E4E">
      <w:pPr>
        <w:ind w:firstLine="708"/>
        <w:jc w:val="both"/>
        <w:rPr>
          <w:bCs/>
          <w:sz w:val="28"/>
          <w:szCs w:val="28"/>
        </w:rPr>
      </w:pPr>
      <w:r w:rsidRPr="00424240">
        <w:rPr>
          <w:sz w:val="28"/>
          <w:szCs w:val="28"/>
        </w:rPr>
        <w:t xml:space="preserve">В соответствии со статьей 25 </w:t>
      </w:r>
      <w:hyperlink r:id="rId6" w:history="1">
        <w:r w:rsidRPr="00424240">
          <w:rPr>
            <w:rStyle w:val="a7"/>
            <w:color w:val="auto"/>
            <w:sz w:val="28"/>
            <w:szCs w:val="28"/>
          </w:rPr>
          <w:t>Федерального закон</w:t>
        </w:r>
      </w:hyperlink>
      <w:r w:rsidRPr="00424240">
        <w:rPr>
          <w:sz w:val="28"/>
          <w:szCs w:val="28"/>
        </w:rPr>
        <w:t xml:space="preserve">а </w:t>
      </w:r>
      <w:r w:rsidR="007F5EB4" w:rsidRPr="00424240">
        <w:rPr>
          <w:sz w:val="28"/>
          <w:szCs w:val="28"/>
        </w:rPr>
        <w:t xml:space="preserve">от 21.12.1994 № 68-ФЗ </w:t>
      </w:r>
      <w:r w:rsidRPr="00424240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характера», на основании протокола заседания комиссии по предупреждению и ликвидации чрезвычайных ситуаций и обеспечению пожарной безопасности Амурской области от 20.02.2026</w:t>
      </w:r>
      <w:r w:rsidR="00593B4A" w:rsidRPr="00593B4A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г. №</w:t>
      </w:r>
      <w:r w:rsidR="00593B4A" w:rsidRPr="00593B4A">
        <w:rPr>
          <w:sz w:val="28"/>
          <w:szCs w:val="28"/>
        </w:rPr>
        <w:t xml:space="preserve"> </w:t>
      </w:r>
      <w:r w:rsidR="00D84F81">
        <w:rPr>
          <w:sz w:val="28"/>
          <w:szCs w:val="28"/>
        </w:rPr>
        <w:t>3</w:t>
      </w:r>
    </w:p>
    <w:p w14:paraId="342C9654" w14:textId="77777777" w:rsidR="009D64A6" w:rsidRPr="00424240" w:rsidRDefault="009D64A6" w:rsidP="00EB2E4E">
      <w:pPr>
        <w:jc w:val="both"/>
        <w:rPr>
          <w:sz w:val="28"/>
          <w:szCs w:val="28"/>
        </w:rPr>
      </w:pPr>
    </w:p>
    <w:p w14:paraId="63ADE4C8" w14:textId="77777777" w:rsidR="00715901" w:rsidRPr="00424240" w:rsidRDefault="00715901" w:rsidP="00EB2E4E">
      <w:pPr>
        <w:jc w:val="both"/>
        <w:rPr>
          <w:sz w:val="28"/>
          <w:szCs w:val="28"/>
        </w:rPr>
      </w:pPr>
      <w:r w:rsidRPr="00424240">
        <w:rPr>
          <w:sz w:val="28"/>
          <w:szCs w:val="28"/>
        </w:rPr>
        <w:t>П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С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Т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А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Н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В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Л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Я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Ю:</w:t>
      </w:r>
    </w:p>
    <w:p w14:paraId="212EC7C4" w14:textId="77777777" w:rsidR="00C87D24" w:rsidRPr="00424240" w:rsidRDefault="00C87D24" w:rsidP="00EB2E4E">
      <w:pPr>
        <w:jc w:val="both"/>
        <w:rPr>
          <w:sz w:val="28"/>
          <w:szCs w:val="28"/>
        </w:rPr>
      </w:pPr>
    </w:p>
    <w:p w14:paraId="05EF52D5" w14:textId="7499BC5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 xml:space="preserve">1. Утвердить </w:t>
      </w:r>
      <w:hyperlink w:anchor="sub_231000" w:history="1">
        <w:r w:rsidRPr="00424240">
          <w:rPr>
            <w:rStyle w:val="a7"/>
            <w:color w:val="auto"/>
            <w:sz w:val="28"/>
            <w:szCs w:val="28"/>
          </w:rPr>
          <w:t>Порядок</w:t>
        </w:r>
      </w:hyperlink>
      <w:r w:rsidRPr="00424240">
        <w:rPr>
          <w:sz w:val="28"/>
          <w:szCs w:val="28"/>
        </w:rPr>
        <w:t xml:space="preserve"> создания, хранения, использования и восполнения резерва материальных ресурсов в целях ликвидации чрезвычайных ситуаций на территории города Свободного согласно Приложени</w:t>
      </w:r>
      <w:r w:rsidR="006B02EA">
        <w:rPr>
          <w:sz w:val="28"/>
          <w:szCs w:val="28"/>
        </w:rPr>
        <w:t>ю</w:t>
      </w:r>
      <w:r w:rsidRPr="00424240">
        <w:rPr>
          <w:sz w:val="28"/>
          <w:szCs w:val="28"/>
        </w:rPr>
        <w:t xml:space="preserve"> № 1</w:t>
      </w:r>
      <w:r w:rsidR="00593B4A" w:rsidRPr="00593B4A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к настоящему постановлению.</w:t>
      </w:r>
    </w:p>
    <w:p w14:paraId="49497657" w14:textId="4BA19563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bookmarkStart w:id="0" w:name="sub_2302"/>
      <w:r w:rsidRPr="00424240">
        <w:rPr>
          <w:sz w:val="28"/>
          <w:szCs w:val="28"/>
        </w:rPr>
        <w:t xml:space="preserve">2. Утвердить </w:t>
      </w:r>
      <w:hyperlink w:anchor="sub_232000" w:history="1">
        <w:r w:rsidRPr="00424240">
          <w:rPr>
            <w:rStyle w:val="a7"/>
            <w:color w:val="auto"/>
            <w:sz w:val="28"/>
            <w:szCs w:val="28"/>
          </w:rPr>
          <w:t>номенклатуру и объемы</w:t>
        </w:r>
      </w:hyperlink>
      <w:r w:rsidRPr="00424240">
        <w:rPr>
          <w:sz w:val="28"/>
          <w:szCs w:val="28"/>
        </w:rPr>
        <w:t xml:space="preserve"> резерва материальных ресурсов в целях ликвидации чрезвычайных ситуаций администрации города Свободного согласно Приложени</w:t>
      </w:r>
      <w:r w:rsidR="007F5EB4">
        <w:rPr>
          <w:sz w:val="28"/>
          <w:szCs w:val="28"/>
        </w:rPr>
        <w:t>ю</w:t>
      </w:r>
      <w:r w:rsidRPr="00424240">
        <w:rPr>
          <w:sz w:val="28"/>
          <w:szCs w:val="28"/>
        </w:rPr>
        <w:t xml:space="preserve"> № 2 к настоящему постановлению.</w:t>
      </w:r>
    </w:p>
    <w:p w14:paraId="224DD3F4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bookmarkStart w:id="1" w:name="sub_2303"/>
      <w:bookmarkEnd w:id="0"/>
      <w:r w:rsidRPr="00424240">
        <w:rPr>
          <w:sz w:val="28"/>
          <w:szCs w:val="28"/>
        </w:rPr>
        <w:t>3. Установить, что создание, хранение и восполнение резерва материальных ресурсов в целях ликвидации чрезвычайных ситуаций производится за счет средств местного бюджета.</w:t>
      </w:r>
    </w:p>
    <w:p w14:paraId="1EC90425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bookmarkStart w:id="2" w:name="sub_2304"/>
      <w:bookmarkEnd w:id="1"/>
      <w:r w:rsidRPr="00424240">
        <w:rPr>
          <w:sz w:val="28"/>
          <w:szCs w:val="28"/>
        </w:rPr>
        <w:t>4. Рекомендовать руководителям организаций:</w:t>
      </w:r>
    </w:p>
    <w:bookmarkEnd w:id="2"/>
    <w:p w14:paraId="20B0C461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создать соответствующие резервы материальных ресурсов в целях ликвидации чрезвычайных ситуаций;</w:t>
      </w:r>
    </w:p>
    <w:p w14:paraId="386A74E9" w14:textId="77777777" w:rsidR="00EB2E4E" w:rsidRPr="00424240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представлять информацию о создании, накоплении и использовании резервов материальных ресурсов в Управление по делам ГО и ЧС города Свободного.</w:t>
      </w:r>
    </w:p>
    <w:p w14:paraId="6713E6E8" w14:textId="484C581B" w:rsidR="00EB2E4E" w:rsidRDefault="00EB2E4E" w:rsidP="00EB2E4E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5. Постановлени</w:t>
      </w:r>
      <w:r w:rsidR="006B02EA">
        <w:rPr>
          <w:sz w:val="28"/>
          <w:szCs w:val="28"/>
        </w:rPr>
        <w:t>е</w:t>
      </w:r>
      <w:r w:rsidRPr="00424240">
        <w:rPr>
          <w:sz w:val="28"/>
          <w:szCs w:val="28"/>
        </w:rPr>
        <w:t xml:space="preserve"> администрации города от 22.07.2025 г.</w:t>
      </w:r>
      <w:r w:rsidR="008213A6" w:rsidRPr="008213A6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 xml:space="preserve">№ 1147 </w:t>
      </w:r>
      <w:r w:rsidRPr="00424240">
        <w:rPr>
          <w:sz w:val="28"/>
          <w:szCs w:val="28"/>
        </w:rPr>
        <w:br/>
        <w:t xml:space="preserve">«О резерве материальных ресурсов в целях гражданской обороны и </w:t>
      </w:r>
      <w:r w:rsidRPr="00424240">
        <w:rPr>
          <w:sz w:val="28"/>
          <w:szCs w:val="28"/>
        </w:rPr>
        <w:lastRenderedPageBreak/>
        <w:t>ликвидации чрезвычайных ситуаций на территории города Свободного», считать утратившими силу.</w:t>
      </w:r>
    </w:p>
    <w:p w14:paraId="33DCD88E" w14:textId="2A911125" w:rsidR="006B02EA" w:rsidRPr="006B02EA" w:rsidRDefault="006B02EA" w:rsidP="006B02EA">
      <w:pPr>
        <w:ind w:firstLine="720"/>
        <w:jc w:val="both"/>
        <w:rPr>
          <w:sz w:val="27"/>
          <w:szCs w:val="27"/>
        </w:rPr>
      </w:pPr>
      <w:r>
        <w:rPr>
          <w:sz w:val="28"/>
        </w:rPr>
        <w:t>6</w:t>
      </w:r>
      <w:r w:rsidRPr="002A0EDE">
        <w:rPr>
          <w:sz w:val="28"/>
        </w:rPr>
        <w:t>.</w:t>
      </w:r>
      <w:r w:rsidRPr="002A0EDE">
        <w:rPr>
          <w:sz w:val="28"/>
          <w:szCs w:val="28"/>
        </w:rPr>
        <w:t xml:space="preserve"> </w:t>
      </w:r>
      <w:r w:rsidRPr="002A0EDE">
        <w:rPr>
          <w:sz w:val="28"/>
          <w:szCs w:val="27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2A0EDE">
        <w:rPr>
          <w:sz w:val="28"/>
          <w:szCs w:val="27"/>
          <w:lang w:val="en-US"/>
        </w:rPr>
        <w:t>admsvb</w:t>
      </w:r>
      <w:proofErr w:type="spellEnd"/>
      <w:r w:rsidRPr="002A0EDE">
        <w:rPr>
          <w:sz w:val="28"/>
          <w:szCs w:val="27"/>
        </w:rPr>
        <w:t>.</w:t>
      </w:r>
      <w:proofErr w:type="spellStart"/>
      <w:r w:rsidRPr="002A0EDE">
        <w:rPr>
          <w:sz w:val="28"/>
          <w:szCs w:val="27"/>
          <w:lang w:val="en-US"/>
        </w:rPr>
        <w:t>ru</w:t>
      </w:r>
      <w:proofErr w:type="spellEnd"/>
      <w:r w:rsidRPr="002A0EDE">
        <w:rPr>
          <w:sz w:val="28"/>
          <w:szCs w:val="27"/>
        </w:rPr>
        <w:t xml:space="preserve"> и разместить на официальном сайте администрации города в сети Интернет. </w:t>
      </w:r>
    </w:p>
    <w:p w14:paraId="018E5170" w14:textId="0B4D30DF" w:rsidR="00EB2E4E" w:rsidRPr="00424240" w:rsidRDefault="00904623" w:rsidP="00EB2E4E">
      <w:pPr>
        <w:ind w:firstLine="708"/>
        <w:jc w:val="both"/>
        <w:rPr>
          <w:sz w:val="28"/>
          <w:szCs w:val="28"/>
        </w:rPr>
      </w:pPr>
      <w:bookmarkStart w:id="3" w:name="sub_2306"/>
      <w:r>
        <w:rPr>
          <w:sz w:val="28"/>
          <w:szCs w:val="28"/>
        </w:rPr>
        <w:t>7</w:t>
      </w:r>
      <w:r w:rsidR="00EB2E4E" w:rsidRPr="00424240">
        <w:rPr>
          <w:sz w:val="28"/>
          <w:szCs w:val="28"/>
        </w:rPr>
        <w:t xml:space="preserve">. </w:t>
      </w:r>
      <w:bookmarkEnd w:id="3"/>
      <w:r w:rsidR="00EB2E4E" w:rsidRPr="00424240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безопасности Е.А. </w:t>
      </w:r>
      <w:proofErr w:type="spellStart"/>
      <w:r w:rsidR="00EB2E4E" w:rsidRPr="00424240">
        <w:rPr>
          <w:sz w:val="28"/>
          <w:szCs w:val="28"/>
        </w:rPr>
        <w:t>Михолапа</w:t>
      </w:r>
      <w:proofErr w:type="spellEnd"/>
      <w:r w:rsidR="00EB2E4E" w:rsidRPr="00424240">
        <w:rPr>
          <w:sz w:val="28"/>
          <w:szCs w:val="28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3"/>
        <w:gridCol w:w="3600"/>
        <w:gridCol w:w="2461"/>
      </w:tblGrid>
      <w:tr w:rsidR="00424240" w:rsidRPr="00424240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33524A57" w:rsidR="003A1387" w:rsidRPr="00424240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424240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BCF1B2C" w:rsidR="003A1387" w:rsidRPr="00424240" w:rsidRDefault="003A1387" w:rsidP="00982096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424240" w:rsidRPr="00424240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6FABFE6" w:rsidR="003A1387" w:rsidRPr="00424240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424240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  <w:bookmarkStart w:id="4" w:name="SIGNERSTAMP1"/>
            <w:bookmarkEnd w:id="4"/>
          </w:p>
        </w:tc>
      </w:tr>
    </w:tbl>
    <w:p w14:paraId="1D961DC3" w14:textId="46F4A110" w:rsidR="00F465F7" w:rsidRPr="00424240" w:rsidRDefault="00F465F7" w:rsidP="009A3F88"/>
    <w:p w14:paraId="31D3AF9D" w14:textId="2104FAD8" w:rsidR="00424240" w:rsidRPr="00424240" w:rsidRDefault="00424240" w:rsidP="009A3F88"/>
    <w:p w14:paraId="5717FE05" w14:textId="4E78DF94" w:rsidR="00424240" w:rsidRPr="00424240" w:rsidRDefault="00424240" w:rsidP="009A3F88"/>
    <w:p w14:paraId="0E2621D6" w14:textId="2D69C9DB" w:rsidR="00424240" w:rsidRPr="00982096" w:rsidRDefault="00982096" w:rsidP="009A3F88">
      <w:pPr>
        <w:rPr>
          <w:sz w:val="28"/>
          <w:szCs w:val="28"/>
        </w:rPr>
      </w:pPr>
      <w:r w:rsidRPr="00982096">
        <w:rPr>
          <w:sz w:val="28"/>
          <w:szCs w:val="28"/>
        </w:rPr>
        <w:t xml:space="preserve">Глава города Свободного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982096">
        <w:rPr>
          <w:sz w:val="28"/>
          <w:szCs w:val="28"/>
        </w:rPr>
        <w:t>В.А.Константинов</w:t>
      </w:r>
      <w:proofErr w:type="spellEnd"/>
    </w:p>
    <w:p w14:paraId="017089AF" w14:textId="555EA77C" w:rsidR="00424240" w:rsidRPr="00424240" w:rsidRDefault="00424240" w:rsidP="009A3F88"/>
    <w:p w14:paraId="2B4C20A2" w14:textId="228CAAF7" w:rsidR="00424240" w:rsidRPr="00424240" w:rsidRDefault="00424240" w:rsidP="009A3F88"/>
    <w:p w14:paraId="09877D7B" w14:textId="2DE5908E" w:rsidR="00424240" w:rsidRPr="00424240" w:rsidRDefault="00424240" w:rsidP="009A3F88"/>
    <w:p w14:paraId="5AE76C41" w14:textId="7B30DD31" w:rsidR="00424240" w:rsidRPr="00424240" w:rsidRDefault="00424240" w:rsidP="009A3F88"/>
    <w:p w14:paraId="1CA28A01" w14:textId="2294FCBE" w:rsidR="00424240" w:rsidRPr="00424240" w:rsidRDefault="00424240" w:rsidP="009A3F88"/>
    <w:p w14:paraId="48B0B73A" w14:textId="3E71FA5F" w:rsidR="00424240" w:rsidRPr="00424240" w:rsidRDefault="00424240" w:rsidP="009A3F88"/>
    <w:p w14:paraId="359EE13C" w14:textId="2B3382A8" w:rsidR="00424240" w:rsidRPr="00424240" w:rsidRDefault="00424240" w:rsidP="009A3F88"/>
    <w:p w14:paraId="722821EC" w14:textId="08AA5219" w:rsidR="00424240" w:rsidRPr="00424240" w:rsidRDefault="00424240" w:rsidP="009A3F88"/>
    <w:p w14:paraId="091C4A33" w14:textId="1D573416" w:rsidR="00424240" w:rsidRPr="00424240" w:rsidRDefault="00424240" w:rsidP="009A3F88"/>
    <w:p w14:paraId="50FB6FF7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CAFC896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BBC877D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12E5929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F2F8139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5CDD427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7381E57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41FA698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B1EE135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B6431B1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3A0D300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83A53DE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1C347FC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559BD58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A1D680B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1865850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10110D4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836057E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19283C5" w14:textId="77777777" w:rsidR="00982096" w:rsidRDefault="00982096" w:rsidP="00982096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9CA3004" w14:textId="4B7DBB98" w:rsidR="00982096" w:rsidRDefault="00982096" w:rsidP="0098209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982096" w14:paraId="64FD39D1" w14:textId="77777777" w:rsidTr="00982096">
        <w:tc>
          <w:tcPr>
            <w:tcW w:w="2375" w:type="pct"/>
            <w:hideMark/>
          </w:tcPr>
          <w:p w14:paraId="5CA10815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487 от 25.06.26</w:t>
            </w:r>
          </w:p>
        </w:tc>
        <w:tc>
          <w:tcPr>
            <w:tcW w:w="2625" w:type="pct"/>
            <w:hideMark/>
          </w:tcPr>
          <w:p w14:paraId="28BFE692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982096" w14:paraId="3697773D" w14:textId="77777777" w:rsidTr="00982096">
        <w:tc>
          <w:tcPr>
            <w:tcW w:w="2375" w:type="pct"/>
            <w:hideMark/>
          </w:tcPr>
          <w:p w14:paraId="619FEB67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4F16BE83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BC63C38" w14:textId="77777777" w:rsidR="00982096" w:rsidRDefault="00982096" w:rsidP="0098209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резерве материальных ресурсов в целях ликвидации чрезвычайных ситуаций на территории города Свободного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567"/>
      </w:tblGrid>
      <w:tr w:rsidR="00982096" w14:paraId="5668B130" w14:textId="77777777" w:rsidTr="0098209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F01211D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960173F" w14:textId="77777777" w:rsidR="00982096" w:rsidRDefault="0098209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Акневский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А.А. - Начальник управления </w:t>
            </w:r>
          </w:p>
        </w:tc>
      </w:tr>
    </w:tbl>
    <w:p w14:paraId="09626E75" w14:textId="77777777" w:rsidR="00982096" w:rsidRDefault="00982096" w:rsidP="0098209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982096" w14:paraId="3F0884E6" w14:textId="77777777" w:rsidTr="0098209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0344730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09BB742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D22902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97BF6E2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3BB2F0C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982096" w14:paraId="2F148249" w14:textId="77777777" w:rsidTr="0098209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DF4578" w14:textId="77777777" w:rsidR="00982096" w:rsidRDefault="0098209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78E53C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FF0410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25.06.2026 15:20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4BCEC7" w14:textId="77777777" w:rsidR="00982096" w:rsidRDefault="0098209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48709A" w14:textId="77777777" w:rsidR="00982096" w:rsidRDefault="00982096">
            <w:pPr>
              <w:rPr>
                <w:sz w:val="20"/>
                <w:szCs w:val="20"/>
              </w:rPr>
            </w:pPr>
          </w:p>
        </w:tc>
      </w:tr>
      <w:tr w:rsidR="00982096" w14:paraId="37B74831" w14:textId="77777777" w:rsidTr="0098209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D70927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8706D2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1D5E1D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25.06.2026 15:29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B03E60" w14:textId="77777777" w:rsidR="00982096" w:rsidRDefault="0098209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55B96D" w14:textId="77777777" w:rsidR="00982096" w:rsidRDefault="00982096">
            <w:pPr>
              <w:rPr>
                <w:sz w:val="20"/>
                <w:szCs w:val="20"/>
              </w:rPr>
            </w:pPr>
          </w:p>
        </w:tc>
      </w:tr>
      <w:tr w:rsidR="00982096" w14:paraId="4AF7DCF4" w14:textId="77777777" w:rsidTr="0098209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593F1E" w14:textId="77777777" w:rsidR="00982096" w:rsidRDefault="0098209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Машкина Е.В. - Заместитель начальника управления по производственно-техническим вопросам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ЖКХ и благоустройству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D72808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279558" w14:textId="77777777" w:rsidR="00982096" w:rsidRDefault="0098209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25.06.2026 16:13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9993406" w14:textId="77777777" w:rsidR="00982096" w:rsidRDefault="0098209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6DA8F7" w14:textId="77777777" w:rsidR="00982096" w:rsidRDefault="00982096">
            <w:pPr>
              <w:rPr>
                <w:sz w:val="20"/>
                <w:szCs w:val="20"/>
              </w:rPr>
            </w:pPr>
          </w:p>
        </w:tc>
      </w:tr>
    </w:tbl>
    <w:p w14:paraId="21E45296" w14:textId="77777777" w:rsidR="00982096" w:rsidRDefault="00982096" w:rsidP="0098209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982096" w14:paraId="66BEA6ED" w14:textId="77777777" w:rsidTr="00982096">
        <w:tc>
          <w:tcPr>
            <w:tcW w:w="1050" w:type="pct"/>
            <w:hideMark/>
          </w:tcPr>
          <w:p w14:paraId="4F410514" w14:textId="77777777" w:rsidR="00982096" w:rsidRDefault="009820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C6CC023" w14:textId="77777777" w:rsidR="00982096" w:rsidRDefault="009820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313B975" w14:textId="77777777" w:rsidR="00982096" w:rsidRDefault="009820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(26.06.2026 08:50:34)</w:t>
            </w:r>
          </w:p>
        </w:tc>
      </w:tr>
      <w:tr w:rsidR="00982096" w14:paraId="6A81424A" w14:textId="77777777" w:rsidTr="00982096">
        <w:tc>
          <w:tcPr>
            <w:tcW w:w="0" w:type="auto"/>
            <w:hideMark/>
          </w:tcPr>
          <w:p w14:paraId="3B16C1BE" w14:textId="77777777" w:rsidR="00982096" w:rsidRDefault="009820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3136239" w14:textId="77777777" w:rsidR="00982096" w:rsidRDefault="009820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9AC1A7E" w14:textId="77777777" w:rsidR="00982096" w:rsidRDefault="0098209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575F441" w14:textId="0928274D" w:rsidR="00424240" w:rsidRPr="00424240" w:rsidRDefault="00424240" w:rsidP="009A3F88"/>
    <w:p w14:paraId="64786599" w14:textId="79DE9A5C" w:rsidR="00424240" w:rsidRPr="00424240" w:rsidRDefault="00424240" w:rsidP="009A3F88"/>
    <w:p w14:paraId="6BD4BE52" w14:textId="5B963637" w:rsidR="00424240" w:rsidRPr="00424240" w:rsidRDefault="00424240" w:rsidP="009A3F88"/>
    <w:p w14:paraId="2CAAC183" w14:textId="2DCE76CA" w:rsidR="00424240" w:rsidRPr="00424240" w:rsidRDefault="00424240" w:rsidP="009A3F88"/>
    <w:p w14:paraId="64AFDFB3" w14:textId="4A25B855" w:rsidR="00424240" w:rsidRPr="00424240" w:rsidRDefault="00424240" w:rsidP="009A3F88"/>
    <w:p w14:paraId="241D7AB5" w14:textId="19F945D3" w:rsidR="00424240" w:rsidRPr="00424240" w:rsidRDefault="00424240" w:rsidP="009A3F88"/>
    <w:p w14:paraId="0AF881DA" w14:textId="7A9A45A2" w:rsidR="00424240" w:rsidRPr="00424240" w:rsidRDefault="00424240" w:rsidP="009A3F88"/>
    <w:p w14:paraId="0B6E55F6" w14:textId="22E46675" w:rsidR="00424240" w:rsidRPr="00424240" w:rsidRDefault="00424240" w:rsidP="009A3F88"/>
    <w:p w14:paraId="2F3B50CD" w14:textId="11978817" w:rsidR="00424240" w:rsidRPr="00424240" w:rsidRDefault="00424240" w:rsidP="009A3F88"/>
    <w:p w14:paraId="7D4C95FF" w14:textId="7E2347F3" w:rsidR="00424240" w:rsidRPr="00424240" w:rsidRDefault="00424240" w:rsidP="009A3F88"/>
    <w:p w14:paraId="2A8C4045" w14:textId="618A6ECE" w:rsidR="00424240" w:rsidRPr="00424240" w:rsidRDefault="00424240" w:rsidP="009A3F88"/>
    <w:p w14:paraId="16C9C994" w14:textId="5646E617" w:rsidR="00424240" w:rsidRPr="00424240" w:rsidRDefault="00424240" w:rsidP="009A3F88"/>
    <w:p w14:paraId="78F5EA73" w14:textId="0D3045C7" w:rsidR="00424240" w:rsidRPr="00424240" w:rsidRDefault="00424240" w:rsidP="009A3F88"/>
    <w:p w14:paraId="0FF18A7C" w14:textId="405A6A73" w:rsidR="00424240" w:rsidRPr="00424240" w:rsidRDefault="00424240" w:rsidP="009A3F88"/>
    <w:p w14:paraId="67B2887B" w14:textId="472AB432" w:rsidR="00424240" w:rsidRPr="00424240" w:rsidRDefault="00424240" w:rsidP="009A3F88"/>
    <w:p w14:paraId="4C4FB004" w14:textId="282058BB" w:rsidR="00424240" w:rsidRPr="00424240" w:rsidRDefault="00424240" w:rsidP="009A3F88"/>
    <w:p w14:paraId="7BF8B826" w14:textId="0FBD8F2E" w:rsidR="00424240" w:rsidRPr="00424240" w:rsidRDefault="00424240" w:rsidP="009A3F88"/>
    <w:p w14:paraId="762A9779" w14:textId="5B01ECE6" w:rsidR="00424240" w:rsidRPr="00424240" w:rsidRDefault="00424240" w:rsidP="009A3F88"/>
    <w:p w14:paraId="73EA1BC7" w14:textId="77389488" w:rsidR="00424240" w:rsidRPr="00424240" w:rsidRDefault="00424240" w:rsidP="009A3F88"/>
    <w:p w14:paraId="50A70D55" w14:textId="33B74D52" w:rsidR="00424240" w:rsidRPr="00424240" w:rsidRDefault="00424240" w:rsidP="009A3F88"/>
    <w:p w14:paraId="1A1E1BA8" w14:textId="1017BFD8" w:rsidR="00424240" w:rsidRPr="00424240" w:rsidRDefault="00424240" w:rsidP="009A3F88"/>
    <w:p w14:paraId="7A2783B4" w14:textId="58F4801C" w:rsidR="00424240" w:rsidRPr="00424240" w:rsidRDefault="00424240" w:rsidP="009A3F88"/>
    <w:p w14:paraId="36E3856B" w14:textId="51822C24" w:rsidR="00424240" w:rsidRPr="00424240" w:rsidRDefault="00424240" w:rsidP="009A3F88"/>
    <w:p w14:paraId="74EF734D" w14:textId="47E394C9" w:rsidR="00424240" w:rsidRPr="00424240" w:rsidRDefault="00424240" w:rsidP="009A3F88"/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</w:tblGrid>
      <w:tr w:rsidR="00424240" w:rsidRPr="00424240" w14:paraId="4C8F91FD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58156" w14:textId="77777777" w:rsidR="00424240" w:rsidRPr="00424240" w:rsidRDefault="00424240" w:rsidP="00237235">
            <w:pPr>
              <w:pStyle w:val="a8"/>
              <w:spacing w:after="0"/>
              <w:ind w:right="-158"/>
              <w:jc w:val="center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t>Приложение № 1</w:t>
            </w:r>
          </w:p>
        </w:tc>
      </w:tr>
      <w:tr w:rsidR="00424240" w:rsidRPr="00424240" w14:paraId="504C5C2B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7745" w14:textId="77777777" w:rsidR="00424240" w:rsidRPr="00424240" w:rsidRDefault="00424240" w:rsidP="00237235">
            <w:pPr>
              <w:pStyle w:val="a8"/>
              <w:spacing w:after="0"/>
              <w:ind w:right="-158"/>
              <w:rPr>
                <w:sz w:val="28"/>
                <w:szCs w:val="28"/>
              </w:rPr>
            </w:pPr>
            <w:r w:rsidRPr="00424240">
              <w:rPr>
                <w:sz w:val="28"/>
              </w:rPr>
              <w:t>к постановлению администрации</w:t>
            </w:r>
          </w:p>
        </w:tc>
      </w:tr>
      <w:tr w:rsidR="00424240" w:rsidRPr="00424240" w14:paraId="61D4B0FD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D01D" w14:textId="5E0A13AF" w:rsidR="00424240" w:rsidRPr="00424240" w:rsidRDefault="00424240" w:rsidP="00982096">
            <w:pPr>
              <w:ind w:right="-158"/>
              <w:rPr>
                <w:sz w:val="28"/>
              </w:rPr>
            </w:pPr>
            <w:r w:rsidRPr="00424240">
              <w:rPr>
                <w:sz w:val="28"/>
              </w:rPr>
              <w:t xml:space="preserve">города от </w:t>
            </w:r>
            <w:r w:rsidR="00982096">
              <w:rPr>
                <w:sz w:val="28"/>
              </w:rPr>
              <w:t>26.06.2026</w:t>
            </w:r>
            <w:r w:rsidRPr="003729F1">
              <w:rPr>
                <w:sz w:val="28"/>
              </w:rPr>
              <w:t xml:space="preserve"> </w:t>
            </w:r>
            <w:r w:rsidRPr="00424240">
              <w:rPr>
                <w:sz w:val="28"/>
              </w:rPr>
              <w:t xml:space="preserve">№ </w:t>
            </w:r>
            <w:r w:rsidR="00982096" w:rsidRPr="00982096">
              <w:rPr>
                <w:sz w:val="28"/>
              </w:rPr>
              <w:t>1330</w:t>
            </w:r>
          </w:p>
        </w:tc>
      </w:tr>
    </w:tbl>
    <w:p w14:paraId="3796CC8D" w14:textId="77777777" w:rsidR="00424240" w:rsidRPr="00424240" w:rsidRDefault="00424240" w:rsidP="00424240">
      <w:pPr>
        <w:pStyle w:val="a8"/>
        <w:spacing w:after="0"/>
        <w:ind w:right="-158"/>
        <w:jc w:val="center"/>
        <w:rPr>
          <w:sz w:val="28"/>
        </w:rPr>
      </w:pPr>
    </w:p>
    <w:p w14:paraId="2F32139E" w14:textId="77777777" w:rsidR="00424240" w:rsidRPr="003729F1" w:rsidRDefault="00982096" w:rsidP="00424240">
      <w:pPr>
        <w:jc w:val="center"/>
        <w:rPr>
          <w:sz w:val="28"/>
          <w:szCs w:val="28"/>
        </w:rPr>
      </w:pPr>
      <w:hyperlink w:anchor="sub_231000" w:history="1">
        <w:r w:rsidR="00424240" w:rsidRPr="003729F1">
          <w:rPr>
            <w:rStyle w:val="a7"/>
            <w:color w:val="auto"/>
            <w:sz w:val="28"/>
            <w:szCs w:val="28"/>
          </w:rPr>
          <w:t>Порядок</w:t>
        </w:r>
      </w:hyperlink>
      <w:r w:rsidR="00424240" w:rsidRPr="003729F1">
        <w:rPr>
          <w:sz w:val="28"/>
          <w:szCs w:val="28"/>
        </w:rPr>
        <w:t xml:space="preserve"> создания, хранения, использования и восполнения</w:t>
      </w:r>
    </w:p>
    <w:p w14:paraId="2F27586F" w14:textId="77777777" w:rsidR="00424240" w:rsidRPr="003729F1" w:rsidRDefault="00424240" w:rsidP="00424240">
      <w:pPr>
        <w:jc w:val="center"/>
        <w:rPr>
          <w:sz w:val="28"/>
          <w:szCs w:val="28"/>
        </w:rPr>
      </w:pPr>
      <w:r w:rsidRPr="003729F1">
        <w:rPr>
          <w:sz w:val="28"/>
          <w:szCs w:val="28"/>
        </w:rPr>
        <w:t xml:space="preserve"> резерва материальных ресурсов в целях ликвидации чрезвычайных ситуаций на территории города Свободного</w:t>
      </w:r>
    </w:p>
    <w:p w14:paraId="13787178" w14:textId="77777777" w:rsidR="00424240" w:rsidRPr="003729F1" w:rsidRDefault="00424240" w:rsidP="00424240">
      <w:pPr>
        <w:jc w:val="center"/>
      </w:pPr>
    </w:p>
    <w:p w14:paraId="0EA5C597" w14:textId="4A508AE5" w:rsidR="00424240" w:rsidRPr="00424240" w:rsidRDefault="00424240" w:rsidP="00424240">
      <w:pPr>
        <w:ind w:firstLine="708"/>
        <w:jc w:val="both"/>
        <w:rPr>
          <w:b/>
          <w:sz w:val="28"/>
          <w:szCs w:val="28"/>
        </w:rPr>
      </w:pPr>
      <w:bookmarkStart w:id="5" w:name="sub_231001"/>
      <w:r w:rsidRPr="00424240">
        <w:rPr>
          <w:sz w:val="28"/>
          <w:szCs w:val="28"/>
        </w:rPr>
        <w:t xml:space="preserve">1. Настоящий Порядок разработан в соответствии </w:t>
      </w:r>
      <w:hyperlink r:id="rId7" w:history="1">
        <w:r w:rsidR="003729F1">
          <w:rPr>
            <w:rStyle w:val="a7"/>
            <w:color w:val="auto"/>
            <w:sz w:val="28"/>
            <w:szCs w:val="28"/>
          </w:rPr>
          <w:t>Федеральным</w:t>
        </w:r>
        <w:r w:rsidRPr="00424240">
          <w:rPr>
            <w:rStyle w:val="a7"/>
            <w:color w:val="auto"/>
            <w:sz w:val="28"/>
            <w:szCs w:val="28"/>
          </w:rPr>
          <w:t xml:space="preserve"> закон</w:t>
        </w:r>
        <w:r w:rsidR="003729F1">
          <w:rPr>
            <w:rStyle w:val="a7"/>
            <w:color w:val="auto"/>
            <w:sz w:val="28"/>
            <w:szCs w:val="28"/>
          </w:rPr>
          <w:t>о</w:t>
        </w:r>
        <w:r w:rsidRPr="00424240">
          <w:rPr>
            <w:rStyle w:val="a7"/>
            <w:color w:val="auto"/>
            <w:sz w:val="28"/>
            <w:szCs w:val="28"/>
          </w:rPr>
          <w:t>м</w:t>
        </w:r>
      </w:hyperlink>
      <w:r w:rsidRPr="00424240">
        <w:rPr>
          <w:sz w:val="28"/>
          <w:szCs w:val="28"/>
        </w:rPr>
        <w:t xml:space="preserve"> </w:t>
      </w:r>
      <w:r w:rsidR="003729F1" w:rsidRPr="00424240">
        <w:rPr>
          <w:sz w:val="28"/>
          <w:szCs w:val="28"/>
        </w:rPr>
        <w:t xml:space="preserve">от 21 декабря 1994 г. № 68-ФЗ </w:t>
      </w:r>
      <w:r w:rsidRPr="00424240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характера», и определяет основные принципы создания, хранения, использования и восполнения резерва материальных ресурсов в целях ликвидации чрезвычайных ситуаций на территории города Свободного</w:t>
      </w:r>
      <w:r w:rsidRPr="00424240">
        <w:rPr>
          <w:b/>
          <w:sz w:val="28"/>
          <w:szCs w:val="28"/>
        </w:rPr>
        <w:t xml:space="preserve"> </w:t>
      </w:r>
      <w:r w:rsidRPr="00424240">
        <w:rPr>
          <w:sz w:val="28"/>
          <w:szCs w:val="28"/>
        </w:rPr>
        <w:t>(далее - Резерв).</w:t>
      </w:r>
    </w:p>
    <w:p w14:paraId="0899DFCA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6" w:name="sub_231002"/>
      <w:bookmarkEnd w:id="5"/>
      <w:r w:rsidRPr="00424240">
        <w:rPr>
          <w:sz w:val="28"/>
          <w:szCs w:val="28"/>
        </w:rPr>
        <w:t>2. Резерв создается заблаговременно в целях экстренного привлечения необходимых средств в случае возникновения чрезвычайных ситуаций, в целях ликвидации чрезвычайных ситуаций природного и техногенного характера, в том числе для организации первоочередного жизнеобеспечения населения, развертывания и содержания пунктов временного размещения и питания пострадавшего населения, оказания им помощи, обеспечения аварийно-спасательных и аварийно-восстановительных работ, оснащения аварийно-спасательных формирований, в том числе нештатных.</w:t>
      </w:r>
    </w:p>
    <w:p w14:paraId="122B092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7" w:name="sub_231003"/>
      <w:bookmarkEnd w:id="6"/>
      <w:r w:rsidRPr="00424240">
        <w:rPr>
          <w:sz w:val="28"/>
          <w:szCs w:val="28"/>
        </w:rPr>
        <w:t>3. Резерв включает продовольствие, вещевое имущество, предметы первой необходимости, строительные материалы, лекарственные препараты и медицинские изделия, нефтепродукты и другие материальные ресурсы.</w:t>
      </w:r>
    </w:p>
    <w:p w14:paraId="1809C1B5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8" w:name="sub_231004"/>
      <w:bookmarkEnd w:id="7"/>
      <w:r w:rsidRPr="00424240">
        <w:rPr>
          <w:sz w:val="28"/>
          <w:szCs w:val="28"/>
        </w:rPr>
        <w:t xml:space="preserve">4. </w:t>
      </w:r>
      <w:hyperlink w:anchor="sub_232000" w:history="1">
        <w:r w:rsidRPr="00424240">
          <w:rPr>
            <w:rStyle w:val="a7"/>
            <w:color w:val="auto"/>
            <w:sz w:val="28"/>
            <w:szCs w:val="28"/>
          </w:rPr>
          <w:t>Номенклатура и объемы</w:t>
        </w:r>
      </w:hyperlink>
      <w:r w:rsidRPr="00424240">
        <w:rPr>
          <w:sz w:val="28"/>
          <w:szCs w:val="28"/>
        </w:rPr>
        <w:t xml:space="preserve"> материальных ресурсов Резерва утверждаются постановлением администрации города Свободного и устанавливаются исходя из прогнозируемых масштабов чрезвычайных ситуаций, предполагаемого объема работ по ликвидации их последствий, а также максимально возможного использования при этом сил и средств.</w:t>
      </w:r>
    </w:p>
    <w:p w14:paraId="4958EF41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9" w:name="sub_231005"/>
      <w:bookmarkEnd w:id="8"/>
      <w:r w:rsidRPr="00424240">
        <w:rPr>
          <w:sz w:val="28"/>
          <w:szCs w:val="28"/>
        </w:rPr>
        <w:t>5. Создание, хранение и восполнение Резерва осуществляется за счет средств бюджета города Свободного, а также за счет внебюджетных источников.</w:t>
      </w:r>
    </w:p>
    <w:p w14:paraId="73DF7AC9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0" w:name="sub_231006"/>
      <w:bookmarkEnd w:id="9"/>
      <w:r w:rsidRPr="00424240">
        <w:rPr>
          <w:sz w:val="28"/>
          <w:szCs w:val="28"/>
        </w:rPr>
        <w:t>6. 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14:paraId="5F76599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1" w:name="sub_231007"/>
      <w:bookmarkEnd w:id="10"/>
      <w:r w:rsidRPr="00424240">
        <w:rPr>
          <w:sz w:val="28"/>
          <w:szCs w:val="28"/>
        </w:rPr>
        <w:t>7. Бюджетная заявка для создания Резерва на планируемый год представляется в соответствующий орган до 15 июня текущего года.</w:t>
      </w:r>
    </w:p>
    <w:p w14:paraId="5A58F21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2" w:name="sub_231008"/>
      <w:bookmarkEnd w:id="11"/>
      <w:r w:rsidRPr="00424240">
        <w:rPr>
          <w:sz w:val="28"/>
          <w:szCs w:val="28"/>
        </w:rPr>
        <w:t>8. Функции по созданию, размещению, хранению и восполнению Резерва возлагаются:</w:t>
      </w:r>
    </w:p>
    <w:bookmarkEnd w:id="12"/>
    <w:p w14:paraId="214D3C12" w14:textId="77777777" w:rsidR="00424240" w:rsidRPr="00424240" w:rsidRDefault="00424240" w:rsidP="00424240">
      <w:pPr>
        <w:ind w:firstLine="709"/>
        <w:jc w:val="both"/>
        <w:rPr>
          <w:sz w:val="28"/>
          <w:szCs w:val="28"/>
        </w:rPr>
      </w:pPr>
      <w:r w:rsidRPr="00424240">
        <w:rPr>
          <w:sz w:val="28"/>
          <w:szCs w:val="28"/>
        </w:rPr>
        <w:lastRenderedPageBreak/>
        <w:t>по продовольствию, вещевому имуществу и предметам первой необходимости, по нефтепродуктам – Управление по делам ГО и ЧС города Свободного;</w:t>
      </w:r>
    </w:p>
    <w:p w14:paraId="2B0649D8" w14:textId="070BE211" w:rsidR="00424240" w:rsidRPr="00424240" w:rsidRDefault="00424240" w:rsidP="00424240">
      <w:pPr>
        <w:ind w:firstLine="709"/>
        <w:jc w:val="both"/>
        <w:rPr>
          <w:sz w:val="28"/>
          <w:szCs w:val="28"/>
        </w:rPr>
      </w:pPr>
      <w:r w:rsidRPr="00424240">
        <w:rPr>
          <w:sz w:val="28"/>
          <w:szCs w:val="28"/>
        </w:rPr>
        <w:t xml:space="preserve">по материально-техническим средствам ЖКХ – Управление </w:t>
      </w:r>
      <w:r w:rsidR="008213A6">
        <w:rPr>
          <w:sz w:val="28"/>
          <w:szCs w:val="28"/>
        </w:rPr>
        <w:t>по ЖКХ и благоустройству администрации города</w:t>
      </w:r>
      <w:r w:rsidRPr="00424240">
        <w:rPr>
          <w:sz w:val="28"/>
          <w:szCs w:val="28"/>
        </w:rPr>
        <w:t>.</w:t>
      </w:r>
    </w:p>
    <w:p w14:paraId="2B4BAC0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3" w:name="sub_231009"/>
      <w:r w:rsidRPr="00424240">
        <w:rPr>
          <w:sz w:val="28"/>
          <w:szCs w:val="28"/>
        </w:rPr>
        <w:t>9. Органы, на которые возложены функции по созданию Резерва:</w:t>
      </w:r>
    </w:p>
    <w:bookmarkEnd w:id="13"/>
    <w:p w14:paraId="11124F4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разрабатывают предложения по номенклатуре и объемам материальных ресурсов Резерва;</w:t>
      </w:r>
    </w:p>
    <w:p w14:paraId="0676F629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представляют на очередной год бюджетные заявки для закупки материальных ресурсов в Резерв;</w:t>
      </w:r>
    </w:p>
    <w:p w14:paraId="1CCE474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определяют размеры расходов по хранению и содержанию материальных ресурсов в Резерве;</w:t>
      </w:r>
    </w:p>
    <w:p w14:paraId="30924EF5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</w:t>
      </w:r>
    </w:p>
    <w:p w14:paraId="77EBDBC0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14:paraId="2E5A5148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организуют хранение, освежение, замену, обслуживание и выпуск материальных ресурсов, находящихся в Резерве;</w:t>
      </w:r>
    </w:p>
    <w:p w14:paraId="59ED0CCC" w14:textId="715AD064" w:rsidR="00424240" w:rsidRPr="00424240" w:rsidRDefault="003729F1" w:rsidP="003729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4240" w:rsidRPr="00424240">
        <w:rPr>
          <w:sz w:val="28"/>
          <w:szCs w:val="28"/>
        </w:rPr>
        <w:t>организуют доставку материальных ресурсов Резерва в районы чрезвычайных ситуаций;</w:t>
      </w:r>
    </w:p>
    <w:p w14:paraId="7610DF8C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ведут учет и представляют отчетность по операциям с материальными ресурсами Резерва;</w:t>
      </w:r>
    </w:p>
    <w:p w14:paraId="005CFE37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обеспечивают поддержание Резерва в постоянной готовности к использованию;</w:t>
      </w:r>
    </w:p>
    <w:p w14:paraId="0A913D4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14:paraId="00E98B18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- 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  <w:bookmarkStart w:id="14" w:name="sub_231011"/>
    </w:p>
    <w:p w14:paraId="1A89CA97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5" w:name="sub_231012"/>
      <w:bookmarkEnd w:id="14"/>
      <w:r w:rsidRPr="00424240">
        <w:rPr>
          <w:sz w:val="28"/>
          <w:szCs w:val="28"/>
        </w:rPr>
        <w:t>10.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14:paraId="332DB3E4" w14:textId="488BB6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6" w:name="sub_231013"/>
      <w:bookmarkEnd w:id="15"/>
      <w:r w:rsidRPr="00424240">
        <w:rPr>
          <w:sz w:val="28"/>
          <w:szCs w:val="28"/>
        </w:rPr>
        <w:t xml:space="preserve">11. Закупка материальных ресурсов в Резерв осуществляется в соответствии с </w:t>
      </w:r>
      <w:hyperlink r:id="rId8" w:history="1">
        <w:r w:rsidRPr="00424240">
          <w:rPr>
            <w:rStyle w:val="a7"/>
            <w:color w:val="auto"/>
            <w:sz w:val="28"/>
            <w:szCs w:val="28"/>
          </w:rPr>
          <w:t>Федеральным законом</w:t>
        </w:r>
      </w:hyperlink>
      <w:r w:rsidRPr="00424240">
        <w:rPr>
          <w:sz w:val="28"/>
          <w:szCs w:val="28"/>
        </w:rPr>
        <w:t xml:space="preserve"> от 5 апреля 2013 г. </w:t>
      </w:r>
      <w:r w:rsidR="003729F1">
        <w:rPr>
          <w:sz w:val="28"/>
          <w:szCs w:val="28"/>
        </w:rPr>
        <w:t>№</w:t>
      </w:r>
      <w:r w:rsidRPr="00424240">
        <w:rPr>
          <w:sz w:val="28"/>
          <w:szCs w:val="28"/>
        </w:rPr>
        <w:t xml:space="preserve"> 44-ФЗ </w:t>
      </w:r>
      <w:r w:rsidR="003729F1">
        <w:rPr>
          <w:sz w:val="28"/>
          <w:szCs w:val="28"/>
        </w:rPr>
        <w:br/>
        <w:t>«</w:t>
      </w:r>
      <w:r w:rsidRPr="00424240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729F1">
        <w:rPr>
          <w:sz w:val="28"/>
          <w:szCs w:val="28"/>
        </w:rPr>
        <w:t>»</w:t>
      </w:r>
      <w:r w:rsidRPr="00424240">
        <w:rPr>
          <w:sz w:val="28"/>
          <w:szCs w:val="28"/>
        </w:rPr>
        <w:t>.</w:t>
      </w:r>
    </w:p>
    <w:p w14:paraId="7B5AF042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7" w:name="sub_231014"/>
      <w:bookmarkEnd w:id="16"/>
      <w:r w:rsidRPr="00424240">
        <w:rPr>
          <w:sz w:val="28"/>
          <w:szCs w:val="28"/>
        </w:rPr>
        <w:t xml:space="preserve">12. 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организаций, независимо от </w:t>
      </w:r>
      <w:r w:rsidRPr="00424240">
        <w:rPr>
          <w:sz w:val="28"/>
          <w:szCs w:val="28"/>
        </w:rPr>
        <w:lastRenderedPageBreak/>
        <w:t>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</w:p>
    <w:p w14:paraId="6AC01813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8" w:name="sub_231015"/>
      <w:bookmarkEnd w:id="17"/>
      <w:r w:rsidRPr="00424240">
        <w:rPr>
          <w:sz w:val="28"/>
          <w:szCs w:val="28"/>
        </w:rPr>
        <w:t>13. Органы, на которые возложены функции по созданию Резерва осуществляют контроль за количеством, качеством и условиями хранения материальных ресурсов и устанавливают порядок их своевременной выдачи.</w:t>
      </w:r>
    </w:p>
    <w:bookmarkEnd w:id="18"/>
    <w:p w14:paraId="666873BB" w14:textId="7129BA16" w:rsidR="00424240" w:rsidRPr="00424240" w:rsidRDefault="00424240" w:rsidP="00424240">
      <w:pPr>
        <w:ind w:firstLine="709"/>
        <w:jc w:val="both"/>
        <w:rPr>
          <w:sz w:val="28"/>
          <w:szCs w:val="28"/>
        </w:rPr>
      </w:pPr>
      <w:r w:rsidRPr="00424240">
        <w:rPr>
          <w:sz w:val="28"/>
          <w:szCs w:val="28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="003729F1">
        <w:rPr>
          <w:sz w:val="28"/>
          <w:szCs w:val="28"/>
        </w:rPr>
        <w:t>местного бюджета</w:t>
      </w:r>
      <w:r w:rsidRPr="00424240">
        <w:rPr>
          <w:sz w:val="28"/>
          <w:szCs w:val="28"/>
        </w:rPr>
        <w:t>.</w:t>
      </w:r>
    </w:p>
    <w:p w14:paraId="502CBD2D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19" w:name="sub_231016"/>
      <w:r w:rsidRPr="00424240">
        <w:rPr>
          <w:sz w:val="28"/>
          <w:szCs w:val="28"/>
        </w:rPr>
        <w:t>14. Выпуск материальных ресурсов из Резерва осуществляется по решению Главы города Свободного или лица, его замещающего, и оформляется письменным распоряжением. Решения готовятся на основании обращений организаций.</w:t>
      </w:r>
    </w:p>
    <w:p w14:paraId="5F6244EE" w14:textId="4A7A2D73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0" w:name="sub_231017"/>
      <w:bookmarkEnd w:id="19"/>
      <w:r w:rsidRPr="00424240">
        <w:rPr>
          <w:sz w:val="28"/>
          <w:szCs w:val="28"/>
        </w:rPr>
        <w:t>15. Использование Резерва осуществляется по решению комиссии по предупреждению чрезвычайных ситуаций и обеспечению пожарной безопасности города.</w:t>
      </w:r>
    </w:p>
    <w:p w14:paraId="57FB59A4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r w:rsidRPr="00424240">
        <w:rPr>
          <w:sz w:val="28"/>
          <w:szCs w:val="28"/>
        </w:rPr>
        <w:t>16. Резерв может использоваться как при введении режима чрезвычайной ситуации, так и при введении режима повышенной готовности.</w:t>
      </w:r>
    </w:p>
    <w:p w14:paraId="60AADA18" w14:textId="6DEC6783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1" w:name="sub_231018"/>
      <w:bookmarkEnd w:id="20"/>
      <w:r w:rsidRPr="00424240">
        <w:rPr>
          <w:sz w:val="28"/>
          <w:szCs w:val="28"/>
        </w:rPr>
        <w:t>17. Перевозка материальных ресурсов, входящих в состав Резерва, в целях ликвидации чрезвычайных ситуаций, осуществляется транспортными организациями на договорной основе с администрацией города Свободного.</w:t>
      </w:r>
    </w:p>
    <w:p w14:paraId="157DABAE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2" w:name="sub_231019"/>
      <w:bookmarkEnd w:id="21"/>
      <w:r w:rsidRPr="00424240">
        <w:rPr>
          <w:sz w:val="28"/>
          <w:szCs w:val="28"/>
        </w:rPr>
        <w:t>18.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14:paraId="112FE757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3" w:name="sub_231020"/>
      <w:bookmarkEnd w:id="22"/>
      <w:r w:rsidRPr="00424240">
        <w:rPr>
          <w:sz w:val="28"/>
          <w:szCs w:val="28"/>
        </w:rPr>
        <w:t>19. Отчет о целевом использовании выделенных из Резерва материальных ресурсов готовят организации, которым они выделялись. Документы, подтверждающие целевое использование материальных ресурсов, представляются в администрацию города Свободного в течении месяца.</w:t>
      </w:r>
    </w:p>
    <w:p w14:paraId="75CA9FC3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4" w:name="sub_231021"/>
      <w:bookmarkEnd w:id="23"/>
      <w:r w:rsidRPr="00424240">
        <w:rPr>
          <w:sz w:val="28"/>
          <w:szCs w:val="28"/>
        </w:rPr>
        <w:t>20. В целях ликвидации чрезвычайных ситуаций и обеспечения жизнедеятельности пострадавшего населения администрация города Свободного может использовать находящиеся на его территории объектовые резервы материальных ресурсов по согласованию с создавшими их организациями.</w:t>
      </w:r>
    </w:p>
    <w:p w14:paraId="795FEDA7" w14:textId="3BE139FB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5" w:name="sub_231022"/>
      <w:bookmarkEnd w:id="24"/>
      <w:r w:rsidRPr="00424240">
        <w:rPr>
          <w:sz w:val="28"/>
          <w:szCs w:val="28"/>
        </w:rPr>
        <w:t>21. Восполнение материальных ресурсов Резерва, израсходованных в целях ликвидации чрезвычайных ситуаций, осуществляется за счет средств, указанных в решении комиссии по предупреждению чрезвычайных ситуаций и обеспечению пожарной безопасности города, при наличии виновных лиц, в порядке, установленном законодательством Российской Федерации.</w:t>
      </w:r>
    </w:p>
    <w:p w14:paraId="702D1C92" w14:textId="77777777" w:rsidR="00424240" w:rsidRPr="00424240" w:rsidRDefault="00424240" w:rsidP="00424240">
      <w:pPr>
        <w:ind w:firstLine="708"/>
        <w:jc w:val="both"/>
        <w:rPr>
          <w:sz w:val="28"/>
          <w:szCs w:val="28"/>
        </w:rPr>
      </w:pPr>
      <w:bookmarkStart w:id="26" w:name="sub_231023"/>
      <w:bookmarkEnd w:id="25"/>
      <w:r w:rsidRPr="00424240">
        <w:rPr>
          <w:sz w:val="28"/>
          <w:szCs w:val="28"/>
        </w:rPr>
        <w:t>22.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bookmarkEnd w:id="26"/>
    <w:p w14:paraId="43F743A0" w14:textId="4636BEFD" w:rsidR="00424240" w:rsidRPr="00424240" w:rsidRDefault="00424240" w:rsidP="009A3F88"/>
    <w:p w14:paraId="3D49CB79" w14:textId="43576104" w:rsidR="00424240" w:rsidRDefault="00424240" w:rsidP="009A3F88"/>
    <w:p w14:paraId="4D585C10" w14:textId="77777777" w:rsidR="00011BFC" w:rsidRDefault="00011BFC" w:rsidP="009A3F88"/>
    <w:p w14:paraId="51D0B40B" w14:textId="77777777" w:rsidR="00011BFC" w:rsidRPr="00424240" w:rsidRDefault="00011BFC" w:rsidP="009A3F88"/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</w:tblGrid>
      <w:tr w:rsidR="00424240" w:rsidRPr="00424240" w14:paraId="7B90FF8B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BE9B" w14:textId="77777777" w:rsidR="00424240" w:rsidRPr="00424240" w:rsidRDefault="00424240" w:rsidP="00237235">
            <w:pPr>
              <w:pStyle w:val="a8"/>
              <w:spacing w:after="0"/>
              <w:ind w:right="-158"/>
              <w:jc w:val="center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lastRenderedPageBreak/>
              <w:t>Приложение № 2</w:t>
            </w:r>
          </w:p>
        </w:tc>
      </w:tr>
      <w:tr w:rsidR="00424240" w:rsidRPr="00424240" w14:paraId="4FC54B99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88364" w14:textId="77777777" w:rsidR="00424240" w:rsidRPr="00424240" w:rsidRDefault="00424240" w:rsidP="00237235">
            <w:pPr>
              <w:pStyle w:val="a8"/>
              <w:spacing w:after="0"/>
              <w:ind w:right="-158"/>
              <w:rPr>
                <w:sz w:val="28"/>
                <w:szCs w:val="28"/>
              </w:rPr>
            </w:pPr>
            <w:r w:rsidRPr="00424240">
              <w:rPr>
                <w:sz w:val="28"/>
              </w:rPr>
              <w:t>к постановлению администрации</w:t>
            </w:r>
          </w:p>
        </w:tc>
      </w:tr>
      <w:tr w:rsidR="00424240" w:rsidRPr="00424240" w14:paraId="084BB39F" w14:textId="77777777" w:rsidTr="0023723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163B" w14:textId="1BCB9C4D" w:rsidR="00424240" w:rsidRPr="00424240" w:rsidRDefault="00424240" w:rsidP="00982096">
            <w:pPr>
              <w:ind w:right="-158"/>
              <w:rPr>
                <w:sz w:val="28"/>
              </w:rPr>
            </w:pPr>
            <w:r w:rsidRPr="00424240">
              <w:rPr>
                <w:sz w:val="28"/>
              </w:rPr>
              <w:t xml:space="preserve">города от </w:t>
            </w:r>
            <w:r w:rsidR="00982096">
              <w:rPr>
                <w:sz w:val="28"/>
              </w:rPr>
              <w:t>26.06.2026</w:t>
            </w:r>
            <w:r w:rsidRPr="00424240">
              <w:rPr>
                <w:sz w:val="28"/>
              </w:rPr>
              <w:t xml:space="preserve"> № </w:t>
            </w:r>
            <w:r w:rsidR="00982096" w:rsidRPr="00982096">
              <w:rPr>
                <w:sz w:val="28"/>
              </w:rPr>
              <w:t>1330</w:t>
            </w:r>
            <w:bookmarkStart w:id="27" w:name="_GoBack"/>
            <w:bookmarkEnd w:id="27"/>
          </w:p>
        </w:tc>
      </w:tr>
    </w:tbl>
    <w:p w14:paraId="5B369A99" w14:textId="77777777" w:rsidR="00424240" w:rsidRPr="00424240" w:rsidRDefault="00424240" w:rsidP="00424240">
      <w:pPr>
        <w:jc w:val="center"/>
        <w:rPr>
          <w:b/>
          <w:sz w:val="28"/>
        </w:rPr>
      </w:pPr>
    </w:p>
    <w:p w14:paraId="58D5D67E" w14:textId="77777777" w:rsidR="00424240" w:rsidRPr="003729F1" w:rsidRDefault="00424240" w:rsidP="00424240">
      <w:pPr>
        <w:jc w:val="center"/>
        <w:rPr>
          <w:sz w:val="28"/>
        </w:rPr>
      </w:pPr>
      <w:r w:rsidRPr="003729F1">
        <w:rPr>
          <w:sz w:val="28"/>
        </w:rPr>
        <w:t xml:space="preserve">Номенклатура </w:t>
      </w:r>
    </w:p>
    <w:p w14:paraId="1E9283BB" w14:textId="77777777" w:rsidR="00424240" w:rsidRPr="003729F1" w:rsidRDefault="00424240" w:rsidP="00424240">
      <w:pPr>
        <w:jc w:val="center"/>
        <w:rPr>
          <w:sz w:val="28"/>
        </w:rPr>
      </w:pPr>
      <w:r w:rsidRPr="003729F1">
        <w:rPr>
          <w:sz w:val="28"/>
        </w:rPr>
        <w:t xml:space="preserve">и объем резерва материальных ресурсов </w:t>
      </w:r>
    </w:p>
    <w:p w14:paraId="75D45C3F" w14:textId="77777777" w:rsidR="00424240" w:rsidRPr="003729F1" w:rsidRDefault="00424240" w:rsidP="00424240">
      <w:pPr>
        <w:jc w:val="center"/>
        <w:rPr>
          <w:sz w:val="28"/>
        </w:rPr>
      </w:pPr>
      <w:r w:rsidRPr="003729F1">
        <w:rPr>
          <w:sz w:val="28"/>
        </w:rPr>
        <w:t>в целях ликвидации чрезвычайных ситуаций администрации города Свободного</w:t>
      </w:r>
    </w:p>
    <w:p w14:paraId="6EE3C961" w14:textId="77777777" w:rsidR="00424240" w:rsidRPr="00424240" w:rsidRDefault="00424240" w:rsidP="00424240">
      <w:pPr>
        <w:jc w:val="center"/>
        <w:rPr>
          <w:b/>
          <w:sz w:val="28"/>
        </w:rPr>
      </w:pPr>
    </w:p>
    <w:tbl>
      <w:tblPr>
        <w:tblW w:w="96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17"/>
        <w:gridCol w:w="5214"/>
        <w:gridCol w:w="1325"/>
        <w:gridCol w:w="2503"/>
      </w:tblGrid>
      <w:tr w:rsidR="00424240" w:rsidRPr="00424240" w14:paraId="17ED6F5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F0B" w14:textId="77777777" w:rsidR="00424240" w:rsidRPr="00424240" w:rsidRDefault="00424240" w:rsidP="00237235">
            <w:r w:rsidRPr="00424240">
              <w:t>№ п/п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55C3" w14:textId="77777777" w:rsidR="00424240" w:rsidRPr="00424240" w:rsidRDefault="00424240" w:rsidP="00237235">
            <w:r w:rsidRPr="00424240">
              <w:t>Наименование</w:t>
            </w:r>
          </w:p>
          <w:p w14:paraId="6FEBFF97" w14:textId="77777777" w:rsidR="00424240" w:rsidRPr="00424240" w:rsidRDefault="00424240" w:rsidP="00237235">
            <w:r w:rsidRPr="00424240">
              <w:t>материальных ресурсов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752" w14:textId="77777777" w:rsidR="00424240" w:rsidRPr="00424240" w:rsidRDefault="00424240" w:rsidP="00237235">
            <w:r w:rsidRPr="00424240">
              <w:t>Ед. изм.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B2F" w14:textId="77777777" w:rsidR="00424240" w:rsidRPr="00424240" w:rsidRDefault="00424240" w:rsidP="00237235">
            <w:r w:rsidRPr="00424240">
              <w:t>Планируемый</w:t>
            </w:r>
          </w:p>
          <w:p w14:paraId="68FB9E1B" w14:textId="77777777" w:rsidR="00424240" w:rsidRPr="00424240" w:rsidRDefault="00424240" w:rsidP="00237235">
            <w:r w:rsidRPr="00424240">
              <w:t>объем.</w:t>
            </w:r>
          </w:p>
        </w:tc>
      </w:tr>
      <w:tr w:rsidR="00424240" w:rsidRPr="00424240" w14:paraId="09C5642B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336C" w14:textId="77777777" w:rsidR="00424240" w:rsidRPr="00A65E61" w:rsidRDefault="00424240" w:rsidP="00237235">
            <w:pPr>
              <w:jc w:val="center"/>
            </w:pPr>
            <w:r w:rsidRPr="00A65E61">
              <w:t>Управление по делам ГОЧС города</w:t>
            </w:r>
          </w:p>
        </w:tc>
      </w:tr>
      <w:tr w:rsidR="00424240" w:rsidRPr="00424240" w14:paraId="4D4F4EDD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65B" w14:textId="77777777" w:rsidR="00424240" w:rsidRPr="00424240" w:rsidRDefault="00424240" w:rsidP="00237235">
            <w:pPr>
              <w:jc w:val="center"/>
            </w:pPr>
            <w:r w:rsidRPr="00424240">
              <w:t>Предметы первой необходимости</w:t>
            </w:r>
          </w:p>
        </w:tc>
      </w:tr>
      <w:tr w:rsidR="00424240" w:rsidRPr="00EA620B" w14:paraId="4466B25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4D39" w14:textId="77777777" w:rsidR="00424240" w:rsidRPr="00424240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4D9" w14:textId="77777777" w:rsidR="00424240" w:rsidRPr="00EA620B" w:rsidRDefault="00424240" w:rsidP="00237235">
            <w:r w:rsidRPr="00EA620B">
              <w:t>Кухни походные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D75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F88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6572C44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05E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2A0A" w14:textId="77777777" w:rsidR="00424240" w:rsidRPr="00EA620B" w:rsidRDefault="00424240" w:rsidP="00237235">
            <w:r w:rsidRPr="00EA620B">
              <w:t>Перчатки трикотажные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2C" w14:textId="77777777" w:rsidR="00424240" w:rsidRPr="00EA620B" w:rsidRDefault="00424240" w:rsidP="00237235">
            <w:r w:rsidRPr="00EA620B">
              <w:t>пар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00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41FE661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D5CA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C6D" w14:textId="77777777" w:rsidR="00424240" w:rsidRPr="00EA620B" w:rsidRDefault="00424240" w:rsidP="00237235">
            <w:r w:rsidRPr="00EA620B">
              <w:t xml:space="preserve">Куртка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D02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A10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5538A1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08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026" w14:textId="77777777" w:rsidR="00424240" w:rsidRPr="00EA620B" w:rsidRDefault="00424240" w:rsidP="00237235">
            <w:r w:rsidRPr="00EA620B">
              <w:t xml:space="preserve">Брюки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33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4C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0116043A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9BBA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11C" w14:textId="77777777" w:rsidR="00424240" w:rsidRPr="00EA620B" w:rsidRDefault="00424240" w:rsidP="00237235">
            <w:r w:rsidRPr="00EA620B">
              <w:t>Обувь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543" w14:textId="77777777" w:rsidR="00424240" w:rsidRPr="00EA620B" w:rsidRDefault="00424240" w:rsidP="00237235">
            <w:r w:rsidRPr="00EA620B">
              <w:t>пар.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479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BEE5090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660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849" w14:textId="77777777" w:rsidR="00424240" w:rsidRPr="00EA620B" w:rsidRDefault="00424240" w:rsidP="00237235">
            <w:r w:rsidRPr="00EA620B">
              <w:t xml:space="preserve">Носки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B6F" w14:textId="77777777" w:rsidR="00424240" w:rsidRPr="00EA620B" w:rsidRDefault="00424240" w:rsidP="00237235">
            <w:r w:rsidRPr="00EA620B">
              <w:t>пар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CAA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0693607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959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0E4" w14:textId="77777777" w:rsidR="00424240" w:rsidRPr="00EA620B" w:rsidRDefault="00424240" w:rsidP="00237235">
            <w:r w:rsidRPr="00EA620B">
              <w:t>Мыло туалетное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ACE" w14:textId="77777777" w:rsidR="00424240" w:rsidRPr="00EA620B" w:rsidRDefault="00424240" w:rsidP="00237235">
            <w:proofErr w:type="spellStart"/>
            <w:r w:rsidRPr="00EA620B">
              <w:t>упак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E3F6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37DDB508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424C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1DD" w14:textId="77777777" w:rsidR="00424240" w:rsidRPr="00EA620B" w:rsidRDefault="00424240" w:rsidP="00237235">
            <w:r w:rsidRPr="00EA620B">
              <w:t>Зубная паста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67A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BF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24444905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8F3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257" w14:textId="77777777" w:rsidR="00424240" w:rsidRPr="00EA620B" w:rsidRDefault="00424240" w:rsidP="00237235">
            <w:r w:rsidRPr="00EA620B">
              <w:t>Зубная щетка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1D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B5A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3BCC148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8D0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4603" w14:textId="77777777" w:rsidR="00424240" w:rsidRPr="00EA620B" w:rsidRDefault="00424240" w:rsidP="00237235">
            <w:r w:rsidRPr="00EA620B">
              <w:t>Полотенца (вафельные)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3FF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DE7C" w14:textId="77777777" w:rsidR="00424240" w:rsidRPr="00EA620B" w:rsidRDefault="00424240" w:rsidP="00237235">
            <w:r w:rsidRPr="00EA620B">
              <w:t>200</w:t>
            </w:r>
          </w:p>
        </w:tc>
      </w:tr>
      <w:tr w:rsidR="00424240" w:rsidRPr="00EA620B" w14:paraId="03ECB0A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AC9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8A6" w14:textId="77777777" w:rsidR="00424240" w:rsidRPr="00EA620B" w:rsidRDefault="00424240" w:rsidP="00237235">
            <w:r w:rsidRPr="00EA620B">
              <w:t>Моющие средства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B05" w14:textId="77777777" w:rsidR="00424240" w:rsidRPr="00EA620B" w:rsidRDefault="00424240" w:rsidP="00237235">
            <w:proofErr w:type="spellStart"/>
            <w:r w:rsidRPr="00EA620B">
              <w:t>пач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C2D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02F297E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1A5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06A" w14:textId="77777777" w:rsidR="00424240" w:rsidRPr="00EA620B" w:rsidRDefault="00424240" w:rsidP="00237235">
            <w:r w:rsidRPr="00EA620B">
              <w:t>Дезинфицирующие средства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233" w14:textId="77777777" w:rsidR="00424240" w:rsidRPr="00EA620B" w:rsidRDefault="00424240" w:rsidP="00237235">
            <w:r w:rsidRPr="00EA620B">
              <w:t>кг.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123" w14:textId="77777777" w:rsidR="00424240" w:rsidRPr="00EA620B" w:rsidRDefault="00424240" w:rsidP="00237235">
            <w:r w:rsidRPr="00EA620B">
              <w:t>25</w:t>
            </w:r>
          </w:p>
        </w:tc>
      </w:tr>
      <w:tr w:rsidR="00424240" w:rsidRPr="00EA620B" w14:paraId="0B8A74CE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61D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2AB" w14:textId="77777777" w:rsidR="00424240" w:rsidRPr="00EA620B" w:rsidRDefault="00424240" w:rsidP="00237235">
            <w:r w:rsidRPr="00EA620B">
              <w:t>Посуда (одноразовая)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338" w14:textId="77777777" w:rsidR="00424240" w:rsidRPr="00EA620B" w:rsidRDefault="00424240" w:rsidP="00237235">
            <w:proofErr w:type="spellStart"/>
            <w:r w:rsidRPr="00EA620B">
              <w:t>компл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4E8E" w14:textId="77777777" w:rsidR="00424240" w:rsidRPr="00EA620B" w:rsidRDefault="00424240" w:rsidP="00237235">
            <w:r w:rsidRPr="00EA620B">
              <w:t>4500</w:t>
            </w:r>
          </w:p>
        </w:tc>
      </w:tr>
      <w:tr w:rsidR="00424240" w:rsidRPr="00EA620B" w14:paraId="2F5B6B3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6CB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048" w14:textId="77777777" w:rsidR="00424240" w:rsidRPr="00EA620B" w:rsidRDefault="00424240" w:rsidP="00237235">
            <w:r w:rsidRPr="00EA620B">
              <w:t>Свечи парафиновые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C1A2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7C6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7F7D925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C7B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809" w14:textId="77777777" w:rsidR="00424240" w:rsidRPr="00EA620B" w:rsidRDefault="00424240" w:rsidP="00237235">
            <w:r w:rsidRPr="00EA620B">
              <w:t xml:space="preserve">Спички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D0D" w14:textId="77777777" w:rsidR="00424240" w:rsidRPr="00EA620B" w:rsidRDefault="00424240" w:rsidP="00237235">
            <w:proofErr w:type="spellStart"/>
            <w:r w:rsidRPr="00EA620B">
              <w:t>кор</w:t>
            </w:r>
            <w:proofErr w:type="spellEnd"/>
            <w:r w:rsidRPr="00EA620B">
              <w:t>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843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5E6491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F0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EC9" w14:textId="77777777" w:rsidR="00424240" w:rsidRPr="00EA620B" w:rsidRDefault="00424240" w:rsidP="00237235">
            <w:r w:rsidRPr="00EA620B">
              <w:t>Кровать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26B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DD7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5318866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AD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79E" w14:textId="77777777" w:rsidR="00424240" w:rsidRPr="00EA620B" w:rsidRDefault="00424240" w:rsidP="00237235">
            <w:r w:rsidRPr="00EA620B">
              <w:t xml:space="preserve">Подушки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D42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40B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492E76D5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04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E2E" w14:textId="77777777" w:rsidR="00424240" w:rsidRPr="00EA620B" w:rsidRDefault="00424240" w:rsidP="00237235">
            <w:r w:rsidRPr="00EA620B">
              <w:t xml:space="preserve">Матрацы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5C0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4D4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77CCBE7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D9A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6B6" w14:textId="77777777" w:rsidR="00424240" w:rsidRPr="00EA620B" w:rsidRDefault="00424240" w:rsidP="00237235">
            <w:r w:rsidRPr="00EA620B">
              <w:t xml:space="preserve">Одеяла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60B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ACA3" w14:textId="77777777" w:rsidR="00424240" w:rsidRPr="00EA620B" w:rsidRDefault="00424240" w:rsidP="00237235">
            <w:r w:rsidRPr="00EA620B">
              <w:t>50</w:t>
            </w:r>
          </w:p>
        </w:tc>
      </w:tr>
      <w:tr w:rsidR="00424240" w:rsidRPr="00EA620B" w14:paraId="099D2FE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9A7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CD9D" w14:textId="77777777" w:rsidR="00424240" w:rsidRPr="00EA620B" w:rsidRDefault="00424240" w:rsidP="00237235">
            <w:r w:rsidRPr="00EA620B">
              <w:t xml:space="preserve">Наволочки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60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4782" w14:textId="77777777" w:rsidR="00424240" w:rsidRPr="00EA620B" w:rsidRDefault="00424240" w:rsidP="00237235">
            <w:r w:rsidRPr="00EA620B">
              <w:t>100</w:t>
            </w:r>
          </w:p>
        </w:tc>
      </w:tr>
      <w:tr w:rsidR="00424240" w:rsidRPr="00EA620B" w14:paraId="70364600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28F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8E28" w14:textId="77777777" w:rsidR="00424240" w:rsidRPr="00EA620B" w:rsidRDefault="00424240" w:rsidP="00237235">
            <w:r w:rsidRPr="00EA620B">
              <w:t>Простыни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3EB7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66F" w14:textId="77777777" w:rsidR="00424240" w:rsidRPr="00EA620B" w:rsidRDefault="00424240" w:rsidP="00237235">
            <w:r w:rsidRPr="00EA620B">
              <w:t>100</w:t>
            </w:r>
          </w:p>
        </w:tc>
      </w:tr>
      <w:tr w:rsidR="00424240" w:rsidRPr="00EA620B" w14:paraId="62365AFE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A7E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493" w14:textId="77777777" w:rsidR="00424240" w:rsidRPr="00EA620B" w:rsidRDefault="00424240" w:rsidP="00237235">
            <w:r w:rsidRPr="00EA620B">
              <w:t>Пододеяльники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E8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D28" w14:textId="77777777" w:rsidR="00424240" w:rsidRPr="00EA620B" w:rsidRDefault="00424240" w:rsidP="00237235">
            <w:r w:rsidRPr="00EA620B">
              <w:t>100</w:t>
            </w:r>
          </w:p>
        </w:tc>
      </w:tr>
      <w:tr w:rsidR="00424240" w:rsidRPr="00EA620B" w14:paraId="73A659F0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F07" w14:textId="77777777" w:rsidR="00424240" w:rsidRPr="00EA620B" w:rsidRDefault="00424240" w:rsidP="00237235">
            <w:pPr>
              <w:jc w:val="center"/>
            </w:pPr>
            <w:r w:rsidRPr="00EA620B">
              <w:t>Имущество для жизнеобеспечения населения</w:t>
            </w:r>
          </w:p>
        </w:tc>
      </w:tr>
      <w:tr w:rsidR="00424240" w:rsidRPr="00EA620B" w14:paraId="5261EF55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9B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EBB" w14:textId="77777777" w:rsidR="00424240" w:rsidRPr="00EA620B" w:rsidRDefault="00424240" w:rsidP="00237235">
            <w:r w:rsidRPr="00EA620B">
              <w:t>Мотопомпа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732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C25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BC66917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C32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6540" w14:textId="77777777" w:rsidR="00424240" w:rsidRPr="00EA620B" w:rsidRDefault="00424240" w:rsidP="00237235">
            <w:proofErr w:type="spellStart"/>
            <w:r w:rsidRPr="00EA620B">
              <w:t>Электогенератор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CBC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62E3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61ABDF69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444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062" w14:textId="77777777" w:rsidR="00424240" w:rsidRPr="00EA620B" w:rsidRDefault="00424240" w:rsidP="00237235">
            <w:r w:rsidRPr="00EA620B">
              <w:t>Тепловая пушка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BD6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A5D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2BC2B99F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6E2" w14:textId="77777777" w:rsidR="00424240" w:rsidRPr="00EA620B" w:rsidRDefault="00424240" w:rsidP="00237235">
            <w:pPr>
              <w:jc w:val="center"/>
            </w:pPr>
            <w:r w:rsidRPr="00EA620B">
              <w:t>Шанцевый инструмент</w:t>
            </w:r>
          </w:p>
        </w:tc>
      </w:tr>
      <w:tr w:rsidR="00424240" w:rsidRPr="00EA620B" w14:paraId="29A8367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C11B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196E" w14:textId="77777777" w:rsidR="00424240" w:rsidRPr="00EA620B" w:rsidRDefault="00424240" w:rsidP="00237235">
            <w:r w:rsidRPr="00EA620B">
              <w:t>Лопаты штыковые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44AA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DF9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2CE7615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26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43E" w14:textId="77777777" w:rsidR="00424240" w:rsidRPr="00EA620B" w:rsidRDefault="00424240" w:rsidP="00237235">
            <w:r w:rsidRPr="00EA620B">
              <w:t>Лопаты совковые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969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7A6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445B9508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041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4CA" w14:textId="77777777" w:rsidR="00424240" w:rsidRPr="00EA620B" w:rsidRDefault="00424240" w:rsidP="00237235">
            <w:r w:rsidRPr="00EA620B">
              <w:t>Лом обыкновенный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7CA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B7D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582EEF4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3FF5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AA1" w14:textId="77777777" w:rsidR="00424240" w:rsidRPr="00EA620B" w:rsidRDefault="00424240" w:rsidP="00237235">
            <w:r w:rsidRPr="00EA620B">
              <w:t>Кувалда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E46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99B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57A32A7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1519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156E" w14:textId="77777777" w:rsidR="00424240" w:rsidRPr="00EA620B" w:rsidRDefault="00424240" w:rsidP="00237235">
            <w:r w:rsidRPr="00EA620B">
              <w:t>Топор плотницкий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364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26A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1FA2A4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7AC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D0E" w14:textId="77777777" w:rsidR="00424240" w:rsidRPr="00EA620B" w:rsidRDefault="00424240" w:rsidP="00237235">
            <w:r w:rsidRPr="00EA620B">
              <w:t>Молоток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513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C38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43594594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163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EB8" w14:textId="77777777" w:rsidR="00424240" w:rsidRPr="00EA620B" w:rsidRDefault="00424240" w:rsidP="00237235">
            <w:r w:rsidRPr="00EA620B">
              <w:t>Ножовка по дереву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4D1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D2D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6C72A2A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1B60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F31" w14:textId="77777777" w:rsidR="00424240" w:rsidRPr="00EA620B" w:rsidRDefault="00424240" w:rsidP="00237235">
            <w:r w:rsidRPr="00EA620B">
              <w:t>Бензопила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9B8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648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2329C594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0FD3" w14:textId="77777777" w:rsidR="00424240" w:rsidRPr="00EA620B" w:rsidRDefault="00424240" w:rsidP="00237235">
            <w:pPr>
              <w:jc w:val="center"/>
              <w:rPr>
                <w:b/>
              </w:rPr>
            </w:pPr>
            <w:r w:rsidRPr="00EA620B">
              <w:t>Средства пожаротушения</w:t>
            </w:r>
          </w:p>
        </w:tc>
      </w:tr>
      <w:tr w:rsidR="00424240" w:rsidRPr="00EA620B" w14:paraId="279F41FF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93E3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C21" w14:textId="77777777" w:rsidR="00424240" w:rsidRPr="00EA620B" w:rsidRDefault="00424240" w:rsidP="00237235">
            <w:r w:rsidRPr="00EA620B">
              <w:t>Ранцевый лесной огнетушитель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E76" w14:textId="77777777" w:rsidR="00424240" w:rsidRPr="00EA620B" w:rsidRDefault="00424240" w:rsidP="00237235">
            <w:r w:rsidRPr="00EA620B">
              <w:t>к-т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1DB" w14:textId="77777777" w:rsidR="00424240" w:rsidRPr="00EA620B" w:rsidRDefault="00424240" w:rsidP="00237235">
            <w:r w:rsidRPr="00EA620B">
              <w:t>10</w:t>
            </w:r>
          </w:p>
        </w:tc>
      </w:tr>
      <w:tr w:rsidR="00424240" w:rsidRPr="00EA620B" w14:paraId="3C1095A7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966" w14:textId="77777777" w:rsidR="00424240" w:rsidRPr="00EA620B" w:rsidRDefault="00424240" w:rsidP="00237235">
            <w:pPr>
              <w:jc w:val="center"/>
            </w:pPr>
            <w:r w:rsidRPr="00EA620B">
              <w:t>Другие материальные ресурсы</w:t>
            </w:r>
          </w:p>
        </w:tc>
      </w:tr>
      <w:tr w:rsidR="00424240" w:rsidRPr="00EA620B" w14:paraId="23FAEFEB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8F7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F8A5" w14:textId="77777777" w:rsidR="00424240" w:rsidRPr="00EA620B" w:rsidRDefault="00424240" w:rsidP="00237235">
            <w:r w:rsidRPr="00EA620B">
              <w:t>Канистры 20л.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8E6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C05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3A5843DD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6D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FFB" w14:textId="77777777" w:rsidR="00424240" w:rsidRPr="00EA620B" w:rsidRDefault="00424240" w:rsidP="00237235">
            <w:r w:rsidRPr="00EA620B">
              <w:t>Термос 12 л.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448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0FC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673159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D6" w14:textId="77777777" w:rsidR="00424240" w:rsidRPr="00EA620B" w:rsidRDefault="00424240" w:rsidP="00237235">
            <w:pPr>
              <w:numPr>
                <w:ilvl w:val="0"/>
                <w:numId w:val="2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DCE" w14:textId="77777777" w:rsidR="00424240" w:rsidRPr="00EA620B" w:rsidRDefault="00424240" w:rsidP="00237235">
            <w:r w:rsidRPr="00EA620B">
              <w:t>Мешки полипропиленовый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35D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439" w14:textId="77777777" w:rsidR="00424240" w:rsidRPr="00EA620B" w:rsidRDefault="00424240" w:rsidP="00237235">
            <w:r w:rsidRPr="00EA620B">
              <w:t>2000</w:t>
            </w:r>
          </w:p>
        </w:tc>
      </w:tr>
      <w:tr w:rsidR="00424240" w:rsidRPr="00EA620B" w14:paraId="5C0C1888" w14:textId="77777777" w:rsidTr="00237235">
        <w:trPr>
          <w:trHeight w:val="319"/>
        </w:trPr>
        <w:tc>
          <w:tcPr>
            <w:tcW w:w="9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540" w14:textId="77777777" w:rsidR="00424240" w:rsidRPr="00A65E61" w:rsidRDefault="00424240" w:rsidP="00237235">
            <w:pPr>
              <w:jc w:val="center"/>
            </w:pPr>
            <w:r w:rsidRPr="00A65E61">
              <w:t>Управление по ЖКХ и благоустройству администрации города.</w:t>
            </w:r>
          </w:p>
        </w:tc>
      </w:tr>
      <w:tr w:rsidR="00424240" w:rsidRPr="00EA620B" w14:paraId="66CE294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2E7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4E89" w14:textId="77777777" w:rsidR="00424240" w:rsidRPr="00EA620B" w:rsidRDefault="00424240" w:rsidP="00237235">
            <w:r w:rsidRPr="00EA620B">
              <w:t>Дизель-генератор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7F7D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E36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3F4CAE1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8213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  <w:r w:rsidRPr="00EA620B">
              <w:t xml:space="preserve"> 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61D" w14:textId="77777777" w:rsidR="00424240" w:rsidRPr="00EA620B" w:rsidRDefault="00424240" w:rsidP="00237235">
            <w:r w:rsidRPr="00EA620B">
              <w:t>Тепловая пушка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EDC1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C913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73EDE0F8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660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B28" w14:textId="77777777" w:rsidR="00424240" w:rsidRPr="00EA620B" w:rsidRDefault="00424240" w:rsidP="00237235">
            <w:r w:rsidRPr="00EA620B">
              <w:t xml:space="preserve">Труба стальная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32-325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828" w14:textId="77777777" w:rsidR="00424240" w:rsidRPr="00EA620B" w:rsidRDefault="00424240" w:rsidP="00237235">
            <w:r w:rsidRPr="00EA620B">
              <w:t>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3C36" w14:textId="77777777" w:rsidR="00424240" w:rsidRPr="00EA620B" w:rsidRDefault="00424240" w:rsidP="00237235">
            <w:r w:rsidRPr="00EA620B">
              <w:t>376</w:t>
            </w:r>
          </w:p>
        </w:tc>
      </w:tr>
      <w:tr w:rsidR="00424240" w:rsidRPr="00EA620B" w14:paraId="59614F8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85F4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9EDC" w14:textId="77777777" w:rsidR="00424240" w:rsidRPr="00EA620B" w:rsidRDefault="00424240" w:rsidP="00237235">
            <w:r w:rsidRPr="00EA620B">
              <w:t xml:space="preserve">Шаровые краны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32-100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20C3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D38" w14:textId="77777777" w:rsidR="00424240" w:rsidRPr="00EA620B" w:rsidRDefault="00424240" w:rsidP="00237235">
            <w:r w:rsidRPr="00EA620B">
              <w:t>12</w:t>
            </w:r>
          </w:p>
        </w:tc>
      </w:tr>
      <w:tr w:rsidR="00424240" w:rsidRPr="00EA620B" w14:paraId="2696DB09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328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FE6" w14:textId="77777777" w:rsidR="00424240" w:rsidRPr="00EA620B" w:rsidRDefault="00424240" w:rsidP="00237235">
            <w:r w:rsidRPr="00EA620B">
              <w:t xml:space="preserve">Труба </w:t>
            </w:r>
            <w:proofErr w:type="spellStart"/>
            <w:r w:rsidRPr="00EA620B">
              <w:t>пнд</w:t>
            </w:r>
            <w:proofErr w:type="spellEnd"/>
            <w:r w:rsidRPr="00EA620B">
              <w:t xml:space="preserve">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110-160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A781" w14:textId="77777777" w:rsidR="00424240" w:rsidRPr="00EA620B" w:rsidRDefault="00424240" w:rsidP="00237235">
            <w:r w:rsidRPr="00EA620B">
              <w:t>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B788" w14:textId="77777777" w:rsidR="00424240" w:rsidRPr="00EA620B" w:rsidRDefault="00424240" w:rsidP="00237235">
            <w:r w:rsidRPr="00EA620B">
              <w:t>400</w:t>
            </w:r>
          </w:p>
        </w:tc>
      </w:tr>
      <w:tr w:rsidR="00424240" w:rsidRPr="00EA620B" w14:paraId="0BEEF322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137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F66" w14:textId="77777777" w:rsidR="00424240" w:rsidRPr="00EA620B" w:rsidRDefault="00424240" w:rsidP="00237235">
            <w:r w:rsidRPr="00EA620B">
              <w:t xml:space="preserve">Задвижка </w:t>
            </w:r>
            <w:proofErr w:type="spellStart"/>
            <w:r w:rsidRPr="00EA620B">
              <w:t>чуг</w:t>
            </w:r>
            <w:proofErr w:type="spellEnd"/>
            <w:r w:rsidRPr="00EA620B">
              <w:t xml:space="preserve">.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250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AA2C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23B7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750D26A4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60C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BB21" w14:textId="77777777" w:rsidR="00424240" w:rsidRPr="00EA620B" w:rsidRDefault="00424240" w:rsidP="00237235">
            <w:r w:rsidRPr="00EA620B">
              <w:t>Насос глубинный ЭЦВ 5;6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2A1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B277" w14:textId="77777777" w:rsidR="00424240" w:rsidRPr="00EA620B" w:rsidRDefault="00424240" w:rsidP="00237235">
            <w:r w:rsidRPr="00EA620B">
              <w:t>4</w:t>
            </w:r>
          </w:p>
        </w:tc>
      </w:tr>
      <w:tr w:rsidR="00424240" w:rsidRPr="00EA620B" w14:paraId="52D30ED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040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65A9" w14:textId="77777777" w:rsidR="00424240" w:rsidRPr="00EA620B" w:rsidRDefault="00424240" w:rsidP="00237235">
            <w:proofErr w:type="spellStart"/>
            <w:r w:rsidRPr="00EA620B">
              <w:t>Комутационные</w:t>
            </w:r>
            <w:proofErr w:type="spellEnd"/>
            <w:r w:rsidRPr="00EA620B">
              <w:t xml:space="preserve"> </w:t>
            </w:r>
            <w:proofErr w:type="spellStart"/>
            <w:r w:rsidRPr="00EA620B">
              <w:t>апараты</w:t>
            </w:r>
            <w:proofErr w:type="spellEnd"/>
            <w:r w:rsidRPr="00EA620B">
              <w:t xml:space="preserve"> 20-100А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05D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7EF3" w14:textId="77777777" w:rsidR="00424240" w:rsidRPr="00EA620B" w:rsidRDefault="00424240" w:rsidP="00237235">
            <w:r w:rsidRPr="00EA620B">
              <w:t>8</w:t>
            </w:r>
          </w:p>
        </w:tc>
      </w:tr>
      <w:tr w:rsidR="00424240" w:rsidRPr="00EA620B" w14:paraId="62FD607E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0A94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347" w14:textId="77777777" w:rsidR="00424240" w:rsidRPr="00EA620B" w:rsidRDefault="00424240" w:rsidP="00237235">
            <w:r w:rsidRPr="00EA620B">
              <w:t xml:space="preserve">Сварочный аппарат </w:t>
            </w:r>
            <w:proofErr w:type="spellStart"/>
            <w:r w:rsidRPr="00EA620B">
              <w:t>Ресанта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6EBE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43EA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040C2BA3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9E9C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A289" w14:textId="77777777" w:rsidR="00424240" w:rsidRPr="00EA620B" w:rsidRDefault="00424240" w:rsidP="00237235">
            <w:proofErr w:type="spellStart"/>
            <w:r w:rsidRPr="00EA620B">
              <w:t>Асбокартон</w:t>
            </w:r>
            <w:proofErr w:type="spellEnd"/>
            <w:r w:rsidRPr="00EA620B">
              <w:t xml:space="preserve"> КАОН-1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FC5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75C6" w14:textId="77777777" w:rsidR="00424240" w:rsidRPr="00EA620B" w:rsidRDefault="00424240" w:rsidP="00237235">
            <w:r w:rsidRPr="00EA620B">
              <w:t>2</w:t>
            </w:r>
          </w:p>
        </w:tc>
      </w:tr>
      <w:tr w:rsidR="00424240" w:rsidRPr="00EA620B" w14:paraId="3B8652B9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C5AF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B0A1" w14:textId="77777777" w:rsidR="00424240" w:rsidRPr="00EA620B" w:rsidRDefault="00424240" w:rsidP="00237235">
            <w:r w:rsidRPr="00EA620B">
              <w:t>Блок шурующей планки (БШП)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D319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5247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4281EC36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5063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9CE4" w14:textId="77777777" w:rsidR="00424240" w:rsidRPr="00EA620B" w:rsidRDefault="00424240" w:rsidP="00237235">
            <w:proofErr w:type="spellStart"/>
            <w:r w:rsidRPr="00EA620B">
              <w:t>Веньтиль</w:t>
            </w:r>
            <w:proofErr w:type="spellEnd"/>
            <w:r w:rsidRPr="00EA620B">
              <w:t xml:space="preserve"> </w:t>
            </w:r>
            <w:proofErr w:type="spellStart"/>
            <w:r w:rsidRPr="00EA620B">
              <w:t>чуг</w:t>
            </w:r>
            <w:proofErr w:type="spellEnd"/>
            <w:r w:rsidRPr="00EA620B">
              <w:t xml:space="preserve">.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15-50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FC5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A92" w14:textId="77777777" w:rsidR="00424240" w:rsidRPr="00EA620B" w:rsidRDefault="00424240" w:rsidP="00237235">
            <w:r w:rsidRPr="00EA620B">
              <w:t>5</w:t>
            </w:r>
          </w:p>
        </w:tc>
      </w:tr>
      <w:tr w:rsidR="00424240" w:rsidRPr="00EA620B" w14:paraId="04FB2A1A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9DCD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E34" w14:textId="77777777" w:rsidR="00424240" w:rsidRPr="00EA620B" w:rsidRDefault="00424240" w:rsidP="00237235">
            <w:r w:rsidRPr="00EA620B">
              <w:t xml:space="preserve">Кабельная продукция (СИП, </w:t>
            </w:r>
            <w:proofErr w:type="spellStart"/>
            <w:r w:rsidRPr="00EA620B">
              <w:t>ААБл,ВВГ,КГ</w:t>
            </w:r>
            <w:proofErr w:type="spellEnd"/>
            <w:r w:rsidRPr="00EA620B">
              <w:t>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AB97" w14:textId="77777777" w:rsidR="00424240" w:rsidRPr="00EA620B" w:rsidRDefault="00424240" w:rsidP="00237235">
            <w:r w:rsidRPr="00EA620B">
              <w:t>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8C82" w14:textId="77777777" w:rsidR="00424240" w:rsidRPr="00EA620B" w:rsidRDefault="00424240" w:rsidP="00237235">
            <w:r w:rsidRPr="00EA620B">
              <w:t>200</w:t>
            </w:r>
          </w:p>
        </w:tc>
      </w:tr>
      <w:tr w:rsidR="00424240" w:rsidRPr="00EA620B" w14:paraId="4F588F71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6E0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2865" w14:textId="77777777" w:rsidR="00424240" w:rsidRPr="00EA620B" w:rsidRDefault="00424240" w:rsidP="00237235">
            <w:r w:rsidRPr="00EA620B">
              <w:t>Колосник 915х290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5613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F743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EA620B" w14:paraId="62AE383C" w14:textId="77777777" w:rsidTr="00237235">
        <w:trPr>
          <w:trHeight w:val="3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48B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0F4" w14:textId="77777777" w:rsidR="00424240" w:rsidRPr="00EA620B" w:rsidRDefault="00424240" w:rsidP="00237235">
            <w:r w:rsidRPr="00EA620B">
              <w:t xml:space="preserve">Насос </w:t>
            </w:r>
            <w:proofErr w:type="spellStart"/>
            <w:r w:rsidRPr="00EA620B">
              <w:t>Pedrollo</w:t>
            </w:r>
            <w:proofErr w:type="spellEnd"/>
            <w:r w:rsidRPr="00EA620B">
              <w:t xml:space="preserve"> CP 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7CEB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19C3" w14:textId="77777777" w:rsidR="00424240" w:rsidRPr="00EA620B" w:rsidRDefault="00424240" w:rsidP="00237235">
            <w:r w:rsidRPr="00EA620B">
              <w:t>1</w:t>
            </w:r>
          </w:p>
        </w:tc>
      </w:tr>
      <w:tr w:rsidR="00424240" w:rsidRPr="00424240" w14:paraId="44463B6A" w14:textId="77777777" w:rsidTr="00237235">
        <w:trPr>
          <w:trHeight w:val="30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534D" w14:textId="77777777" w:rsidR="00424240" w:rsidRPr="00EA620B" w:rsidRDefault="00424240" w:rsidP="00237235">
            <w:pPr>
              <w:numPr>
                <w:ilvl w:val="0"/>
                <w:numId w:val="1"/>
              </w:num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9455" w14:textId="77777777" w:rsidR="00424240" w:rsidRPr="00EA620B" w:rsidRDefault="00424240" w:rsidP="00237235">
            <w:r w:rsidRPr="00EA620B">
              <w:t xml:space="preserve">Отводы </w:t>
            </w:r>
            <w:proofErr w:type="spellStart"/>
            <w:r w:rsidRPr="00EA620B">
              <w:t>Ду</w:t>
            </w:r>
            <w:proofErr w:type="spellEnd"/>
            <w:r w:rsidRPr="00EA620B">
              <w:t xml:space="preserve"> 20-219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ED0" w14:textId="77777777" w:rsidR="00424240" w:rsidRPr="00EA620B" w:rsidRDefault="00424240" w:rsidP="00237235">
            <w:r w:rsidRPr="00EA620B">
              <w:t>шт.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A24E" w14:textId="77777777" w:rsidR="00424240" w:rsidRPr="00424240" w:rsidRDefault="00424240" w:rsidP="00237235">
            <w:r w:rsidRPr="00EA620B">
              <w:t>10</w:t>
            </w:r>
          </w:p>
        </w:tc>
      </w:tr>
    </w:tbl>
    <w:p w14:paraId="0A319DF0" w14:textId="77777777" w:rsidR="00424240" w:rsidRPr="00424240" w:rsidRDefault="00424240" w:rsidP="009A3F88"/>
    <w:sectPr w:rsidR="00424240" w:rsidRPr="00424240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74681"/>
    <w:multiLevelType w:val="hybridMultilevel"/>
    <w:tmpl w:val="FE5225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4F321A"/>
    <w:multiLevelType w:val="hybridMultilevel"/>
    <w:tmpl w:val="AC0A95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1BFC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2A1EE7"/>
    <w:rsid w:val="0030468D"/>
    <w:rsid w:val="003453D4"/>
    <w:rsid w:val="003729F1"/>
    <w:rsid w:val="00377A87"/>
    <w:rsid w:val="00394A4B"/>
    <w:rsid w:val="003A1387"/>
    <w:rsid w:val="003C33BA"/>
    <w:rsid w:val="003C6299"/>
    <w:rsid w:val="003E7014"/>
    <w:rsid w:val="00424240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93B4A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02EA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7F5EB4"/>
    <w:rsid w:val="00821224"/>
    <w:rsid w:val="008213A6"/>
    <w:rsid w:val="00845C40"/>
    <w:rsid w:val="00855D51"/>
    <w:rsid w:val="00867E57"/>
    <w:rsid w:val="008700E7"/>
    <w:rsid w:val="00873869"/>
    <w:rsid w:val="008A3B0E"/>
    <w:rsid w:val="008B0091"/>
    <w:rsid w:val="00904623"/>
    <w:rsid w:val="00966A46"/>
    <w:rsid w:val="0098209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65E61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C6E6F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002DB"/>
    <w:rsid w:val="00D17F35"/>
    <w:rsid w:val="00D5009C"/>
    <w:rsid w:val="00D84F81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620B"/>
    <w:rsid w:val="00EB2E4E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162E7A09-8598-4BF0-BD3C-9A857055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Гипертекстовая ссылка"/>
    <w:uiPriority w:val="99"/>
    <w:rsid w:val="00EB2E4E"/>
    <w:rPr>
      <w:color w:val="106BBE"/>
    </w:rPr>
  </w:style>
  <w:style w:type="paragraph" w:styleId="a8">
    <w:name w:val="Body Text"/>
    <w:basedOn w:val="a"/>
    <w:link w:val="a9"/>
    <w:rsid w:val="0042424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424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any">
    <w:name w:val="html_any"/>
    <w:basedOn w:val="a"/>
    <w:rsid w:val="00982096"/>
  </w:style>
  <w:style w:type="character" w:customStyle="1" w:styleId="htmlanyCharacter">
    <w:name w:val="html_any Character"/>
    <w:basedOn w:val="a0"/>
    <w:rsid w:val="0098209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982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9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353464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107960/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0107960/25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2025-10-30T05:30:00Z</cp:lastPrinted>
  <dcterms:created xsi:type="dcterms:W3CDTF">2026-06-24T05:08:00Z</dcterms:created>
  <dcterms:modified xsi:type="dcterms:W3CDTF">2026-06-25T23:57:00Z</dcterms:modified>
</cp:coreProperties>
</file>