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582924" w14:textId="1E72D75D" w:rsidR="00A325F6" w:rsidRDefault="00DF1506" w:rsidP="003034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1506">
        <w:rPr>
          <w:rFonts w:ascii="Times New Roman" w:hAnsi="Times New Roman" w:cs="Times New Roman"/>
          <w:b/>
          <w:bCs/>
          <w:sz w:val="28"/>
          <w:szCs w:val="28"/>
        </w:rPr>
        <w:t>3. Паспорта структурных элементов муниципальной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36BCD3D7" w14:textId="77777777" w:rsidR="00DF1506" w:rsidRPr="00387DB5" w:rsidRDefault="00DF1506" w:rsidP="0030347E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6EEC793A" w14:textId="77777777" w:rsidR="008E01EA" w:rsidRDefault="00DF1506" w:rsidP="003034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0993889"/>
      <w:r>
        <w:rPr>
          <w:rFonts w:ascii="Times New Roman" w:hAnsi="Times New Roman" w:cs="Times New Roman"/>
          <w:b/>
          <w:bCs/>
          <w:sz w:val="28"/>
          <w:szCs w:val="28"/>
        </w:rPr>
        <w:t>3.1</w:t>
      </w:r>
      <w:r w:rsidR="008E01EA">
        <w:rPr>
          <w:rFonts w:ascii="Times New Roman" w:hAnsi="Times New Roman" w:cs="Times New Roman"/>
          <w:b/>
          <w:bCs/>
          <w:sz w:val="28"/>
          <w:szCs w:val="28"/>
        </w:rPr>
        <w:t>. Паспорт муниципального проекта</w:t>
      </w:r>
    </w:p>
    <w:p w14:paraId="43034D5C" w14:textId="77AACFA2" w:rsidR="00272244" w:rsidRPr="00204DC2" w:rsidRDefault="00732989" w:rsidP="003034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4DC2">
        <w:rPr>
          <w:rFonts w:ascii="Times New Roman" w:hAnsi="Times New Roman" w:cs="Times New Roman"/>
          <w:b/>
          <w:bCs/>
          <w:sz w:val="28"/>
          <w:szCs w:val="28"/>
        </w:rPr>
        <w:t>"</w:t>
      </w:r>
      <w:r w:rsidR="00CB13F3" w:rsidRPr="00204DC2">
        <w:rPr>
          <w:rFonts w:ascii="Times New Roman" w:hAnsi="Times New Roman" w:cs="Times New Roman"/>
          <w:b/>
          <w:bCs/>
          <w:sz w:val="28"/>
          <w:szCs w:val="28"/>
        </w:rPr>
        <w:t>Развитие</w:t>
      </w:r>
      <w:r w:rsidR="00CC07BC" w:rsidRPr="00204DC2">
        <w:rPr>
          <w:rFonts w:ascii="Times New Roman" w:hAnsi="Times New Roman" w:cs="Times New Roman"/>
          <w:b/>
          <w:bCs/>
          <w:sz w:val="28"/>
          <w:szCs w:val="28"/>
        </w:rPr>
        <w:t xml:space="preserve"> автомобильных дорог местного значения и сооружений на них на территории города Свободного</w:t>
      </w:r>
      <w:r w:rsidRPr="00204DC2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33A9F65C" w14:textId="77777777" w:rsidR="0030347E" w:rsidRPr="00204DC2" w:rsidRDefault="0030347E" w:rsidP="003034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BB8DA6" w14:textId="423D6EA3" w:rsidR="00272244" w:rsidRPr="00204DC2" w:rsidRDefault="00732989" w:rsidP="00623327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4DC2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7C20435B" w14:textId="77777777" w:rsidR="0030347E" w:rsidRPr="00387DB5" w:rsidRDefault="0030347E" w:rsidP="00A325F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5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88"/>
        <w:gridCol w:w="423"/>
        <w:gridCol w:w="4396"/>
        <w:gridCol w:w="4785"/>
      </w:tblGrid>
      <w:tr w:rsidR="00A325F6" w:rsidRPr="00DF1506" w14:paraId="17BE2C7B" w14:textId="77777777" w:rsidTr="00DF1506">
        <w:trPr>
          <w:trHeight w:val="697"/>
          <w:jc w:val="center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636013A" w14:textId="77777777" w:rsidR="00272244" w:rsidRPr="00DF150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Краткое наименование проекта</w:t>
            </w:r>
          </w:p>
        </w:tc>
        <w:tc>
          <w:tcPr>
            <w:tcW w:w="1607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0DA0BE0" w14:textId="0664471B" w:rsidR="00272244" w:rsidRPr="00DF1506" w:rsidRDefault="00CB13F3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Развитие</w:t>
            </w:r>
            <w:r w:rsidR="000529AD" w:rsidRPr="00DF1506">
              <w:rPr>
                <w:rFonts w:ascii="Times New Roman" w:hAnsi="Times New Roman" w:cs="Times New Roman"/>
                <w:sz w:val="22"/>
                <w:szCs w:val="22"/>
              </w:rPr>
              <w:t xml:space="preserve"> автомобильных дорог местного значения и сооружений на них на территории города Свободного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7626E2" w14:textId="77777777" w:rsidR="00A325F6" w:rsidRPr="00DF1506" w:rsidRDefault="00732989" w:rsidP="00A325F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</w:t>
            </w:r>
          </w:p>
          <w:p w14:paraId="79003355" w14:textId="0A4424B3" w:rsidR="00272244" w:rsidRPr="00DF1506" w:rsidRDefault="00DB3DDD" w:rsidP="00A325F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2025-2030 годы</w:t>
            </w:r>
          </w:p>
        </w:tc>
      </w:tr>
      <w:tr w:rsidR="00A325F6" w:rsidRPr="00DF1506" w14:paraId="6D4B156C" w14:textId="77777777" w:rsidTr="00DF1506">
        <w:trPr>
          <w:jc w:val="center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5BD3409" w14:textId="77777777" w:rsidR="00272244" w:rsidRPr="00DF150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Куратор проекта</w:t>
            </w:r>
          </w:p>
        </w:tc>
        <w:tc>
          <w:tcPr>
            <w:tcW w:w="16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8236CD" w14:textId="54B8F2F2" w:rsidR="00272244" w:rsidRPr="00DF1506" w:rsidRDefault="00DB3DDD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7D4849" w14:textId="4FDA556A" w:rsidR="00272244" w:rsidRPr="00DF1506" w:rsidRDefault="00DB3DDD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Заместитель главы города по ЖКХ</w:t>
            </w:r>
          </w:p>
        </w:tc>
      </w:tr>
      <w:tr w:rsidR="00A325F6" w:rsidRPr="00DF1506" w14:paraId="2B268276" w14:textId="77777777" w:rsidTr="00DF1506">
        <w:trPr>
          <w:jc w:val="center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481C8A4" w14:textId="77777777" w:rsidR="00272244" w:rsidRPr="00DF150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Руководитель проекта</w:t>
            </w:r>
          </w:p>
        </w:tc>
        <w:tc>
          <w:tcPr>
            <w:tcW w:w="16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FB37E3" w14:textId="45CAF746" w:rsidR="00272244" w:rsidRPr="00DF1506" w:rsidRDefault="00DB3DDD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9BC022" w14:textId="4B00D229" w:rsidR="00272244" w:rsidRPr="00DF1506" w:rsidRDefault="00DB3DDD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Начальник управления по ЖКХ и благоустройству администрации города Свободного</w:t>
            </w:r>
          </w:p>
        </w:tc>
      </w:tr>
      <w:tr w:rsidR="00D13936" w:rsidRPr="00DF1506" w14:paraId="650599A6" w14:textId="77777777" w:rsidTr="00DF1506">
        <w:trPr>
          <w:jc w:val="center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F67C5DA" w14:textId="77777777" w:rsidR="00D13936" w:rsidRPr="00DF1506" w:rsidRDefault="00D13936" w:rsidP="00D1393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Администратор проекта</w:t>
            </w:r>
          </w:p>
        </w:tc>
        <w:tc>
          <w:tcPr>
            <w:tcW w:w="16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B1E25FE" w14:textId="73AD5505" w:rsidR="00D13936" w:rsidRPr="00DF1506" w:rsidRDefault="00844CC9" w:rsidP="00D1393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Крутских Мария Анатольевна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A46D65" w14:textId="1C21F2D9" w:rsidR="00D13936" w:rsidRPr="00DF1506" w:rsidRDefault="00844CC9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Главный специалист</w:t>
            </w:r>
            <w:r w:rsidR="00D13936" w:rsidRPr="00DF1506">
              <w:rPr>
                <w:rFonts w:ascii="Times New Roman" w:hAnsi="Times New Roman" w:cs="Times New Roman"/>
                <w:sz w:val="22"/>
                <w:szCs w:val="22"/>
              </w:rPr>
              <w:t xml:space="preserve"> управления по ЖКХ и благоустройству администрации города Свободного</w:t>
            </w:r>
          </w:p>
        </w:tc>
      </w:tr>
      <w:tr w:rsidR="00A325F6" w:rsidRPr="00DF1506" w14:paraId="35BFA3C4" w14:textId="77777777" w:rsidTr="00DF1506">
        <w:trPr>
          <w:trHeight w:val="430"/>
          <w:jc w:val="center"/>
        </w:trPr>
        <w:tc>
          <w:tcPr>
            <w:tcW w:w="17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2E46CF8" w14:textId="2BF769C3" w:rsidR="00272244" w:rsidRPr="00DF150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 xml:space="preserve"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</w:t>
            </w:r>
            <w:r w:rsidR="00274FFF" w:rsidRPr="00DF1506">
              <w:rPr>
                <w:rFonts w:ascii="Times New Roman" w:hAnsi="Times New Roman" w:cs="Times New Roman"/>
                <w:sz w:val="22"/>
                <w:szCs w:val="22"/>
              </w:rPr>
              <w:t>Свободного</w:t>
            </w:r>
          </w:p>
        </w:tc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0351CA5" w14:textId="77777777" w:rsidR="00272244" w:rsidRPr="00DF150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98A26A" w14:textId="77777777" w:rsidR="00272244" w:rsidRPr="00DF150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РФ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A9B6005" w14:textId="48698DE9" w:rsidR="00272244" w:rsidRPr="00DF1506" w:rsidRDefault="00F06033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транспортной системы</w:t>
            </w:r>
          </w:p>
        </w:tc>
      </w:tr>
      <w:tr w:rsidR="00A325F6" w:rsidRPr="00DF1506" w14:paraId="09083D27" w14:textId="77777777" w:rsidTr="00DF1506">
        <w:trPr>
          <w:trHeight w:val="419"/>
          <w:jc w:val="center"/>
        </w:trPr>
        <w:tc>
          <w:tcPr>
            <w:tcW w:w="1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FA76A4" w14:textId="77777777" w:rsidR="00272244" w:rsidRPr="00DF1506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AA61C4A" w14:textId="77777777" w:rsidR="00272244" w:rsidRPr="00DF1506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1980AE4" w14:textId="77777777" w:rsidR="00272244" w:rsidRPr="00DF150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E695A8" w14:textId="446F1846" w:rsidR="00272244" w:rsidRPr="00DF1506" w:rsidRDefault="00F06033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транспортного комплекса</w:t>
            </w:r>
          </w:p>
        </w:tc>
      </w:tr>
      <w:tr w:rsidR="00A325F6" w:rsidRPr="00DF1506" w14:paraId="4134DBE2" w14:textId="77777777" w:rsidTr="00DF1506">
        <w:trPr>
          <w:trHeight w:val="410"/>
          <w:jc w:val="center"/>
        </w:trPr>
        <w:tc>
          <w:tcPr>
            <w:tcW w:w="1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C1EC2F5" w14:textId="77777777" w:rsidR="00272244" w:rsidRPr="00DF1506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329F6E9" w14:textId="77777777" w:rsidR="00272244" w:rsidRPr="00DF150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F2348A" w14:textId="77777777" w:rsidR="00272244" w:rsidRPr="00DF150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Амурской области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5D6818C" w14:textId="6FCAA9EC" w:rsidR="00272244" w:rsidRPr="00DF1506" w:rsidRDefault="00DB3DDD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транспортной системы Амурской области</w:t>
            </w:r>
          </w:p>
        </w:tc>
      </w:tr>
      <w:tr w:rsidR="00A325F6" w:rsidRPr="00DF1506" w14:paraId="6E74BEC8" w14:textId="77777777" w:rsidTr="00DF1506">
        <w:trPr>
          <w:trHeight w:val="385"/>
          <w:jc w:val="center"/>
        </w:trPr>
        <w:tc>
          <w:tcPr>
            <w:tcW w:w="1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3E4490A" w14:textId="77777777" w:rsidR="00272244" w:rsidRPr="00DF1506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7D2D99B" w14:textId="77777777" w:rsidR="00272244" w:rsidRPr="00DF1506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EF2C209" w14:textId="77777777" w:rsidR="00272244" w:rsidRPr="00DF150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20AABFD" w14:textId="776EAEE5" w:rsidR="00272244" w:rsidRPr="00DF1506" w:rsidRDefault="00F06033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транспортного комплекса</w:t>
            </w:r>
          </w:p>
        </w:tc>
      </w:tr>
      <w:tr w:rsidR="00A325F6" w:rsidRPr="00DF1506" w14:paraId="0CA9EC1E" w14:textId="77777777" w:rsidTr="00DF1506">
        <w:trPr>
          <w:trHeight w:val="390"/>
          <w:jc w:val="center"/>
        </w:trPr>
        <w:tc>
          <w:tcPr>
            <w:tcW w:w="1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FC7EF81" w14:textId="77777777" w:rsidR="00272244" w:rsidRPr="00DF1506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43BE130" w14:textId="77777777" w:rsidR="00272244" w:rsidRPr="00DF150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3AA032" w14:textId="77777777" w:rsidR="00272244" w:rsidRPr="00DF150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C2042A7" w14:textId="47FC96E4" w:rsidR="00272244" w:rsidRPr="00DF1506" w:rsidRDefault="00F06033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транспортной системы города Свободного</w:t>
            </w:r>
          </w:p>
        </w:tc>
      </w:tr>
    </w:tbl>
    <w:p w14:paraId="52902B55" w14:textId="025EB767" w:rsidR="00A325F6" w:rsidRPr="00387DB5" w:rsidRDefault="00A325F6" w:rsidP="0030347E">
      <w:pPr>
        <w:rPr>
          <w:rFonts w:ascii="Times New Roman" w:hAnsi="Times New Roman" w:cs="Times New Roman"/>
          <w:sz w:val="20"/>
          <w:szCs w:val="20"/>
        </w:rPr>
      </w:pPr>
    </w:p>
    <w:p w14:paraId="3026B2A7" w14:textId="77777777" w:rsidR="00EB5E88" w:rsidRPr="00387DB5" w:rsidRDefault="00EB5E88" w:rsidP="00DF1506">
      <w:pPr>
        <w:rPr>
          <w:rFonts w:ascii="Times New Roman" w:hAnsi="Times New Roman" w:cs="Times New Roman"/>
          <w:sz w:val="20"/>
          <w:szCs w:val="20"/>
        </w:rPr>
      </w:pPr>
      <w:r w:rsidRPr="00387DB5">
        <w:rPr>
          <w:rFonts w:ascii="Times New Roman" w:hAnsi="Times New Roman" w:cs="Times New Roman"/>
          <w:sz w:val="20"/>
          <w:szCs w:val="20"/>
        </w:rPr>
        <w:br w:type="page"/>
      </w:r>
    </w:p>
    <w:p w14:paraId="4E252C5F" w14:textId="3EE9F347" w:rsidR="00272244" w:rsidRPr="00700451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0451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Показатели проекта</w:t>
      </w:r>
    </w:p>
    <w:p w14:paraId="2D393F59" w14:textId="77777777" w:rsidR="00A325F6" w:rsidRPr="00387DB5" w:rsidRDefault="00A325F6" w:rsidP="00A325F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tblpX="137" w:tblpY="1"/>
        <w:tblOverlap w:val="never"/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"/>
        <w:gridCol w:w="2977"/>
        <w:gridCol w:w="992"/>
        <w:gridCol w:w="972"/>
        <w:gridCol w:w="1195"/>
        <w:gridCol w:w="677"/>
        <w:gridCol w:w="709"/>
        <w:gridCol w:w="643"/>
        <w:gridCol w:w="725"/>
        <w:gridCol w:w="758"/>
        <w:gridCol w:w="743"/>
        <w:gridCol w:w="674"/>
        <w:gridCol w:w="977"/>
        <w:gridCol w:w="977"/>
        <w:gridCol w:w="1440"/>
      </w:tblGrid>
      <w:tr w:rsidR="00E47D9A" w:rsidRPr="009F1343" w14:paraId="003AFEF1" w14:textId="00D2A775" w:rsidTr="00DF1506">
        <w:tc>
          <w:tcPr>
            <w:tcW w:w="425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324150D" w14:textId="77777777" w:rsidR="00E47D9A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977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1A4853B7" w14:textId="694DB94F" w:rsidR="00E47D9A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99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632145A9" w14:textId="5CB3659A" w:rsidR="00E47D9A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97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E7A41C2" w14:textId="77777777" w:rsidR="00E47D9A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872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3396F65" w14:textId="77777777" w:rsidR="00E47D9A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4252" w:type="dxa"/>
            <w:gridSpan w:val="6"/>
            <w:shd w:val="clear" w:color="auto" w:fill="FFFFFF"/>
            <w:tcMar>
              <w:top w:w="57" w:type="dxa"/>
              <w:bottom w:w="57" w:type="dxa"/>
            </w:tcMar>
          </w:tcPr>
          <w:p w14:paraId="3990B9F7" w14:textId="11DAF7D5" w:rsidR="00E47D9A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602E8D0E" w14:textId="22EEA216" w:rsidR="00E47D9A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34F72CEE" w14:textId="618FC01E" w:rsidR="00E47D9A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1440" w:type="dxa"/>
            <w:vMerge w:val="restart"/>
            <w:shd w:val="clear" w:color="auto" w:fill="FFFFFF"/>
          </w:tcPr>
          <w:p w14:paraId="2C6EDA6E" w14:textId="46093FB6" w:rsidR="00E47D9A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5B5023" w:rsidRPr="009F1343" w14:paraId="51E777B7" w14:textId="33BE8285" w:rsidTr="00DF1506">
        <w:tc>
          <w:tcPr>
            <w:tcW w:w="425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2531E97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9C98C27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4412A1CA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9D59255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5B9973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1AB110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44BB87" w14:textId="74E75037" w:rsidR="005B5023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9DAF232" w14:textId="24FC420D" w:rsidR="005B5023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F8A654B" w14:textId="625105F9" w:rsidR="005B5023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B5CD545" w14:textId="5FD82FAA" w:rsidR="005B5023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36EAEE8" w14:textId="19073ADB" w:rsidR="005B5023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38B0E8" w14:textId="72B537BA" w:rsidR="005B5023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977" w:type="dxa"/>
            <w:vMerge/>
            <w:shd w:val="clear" w:color="auto" w:fill="FFFFFF"/>
          </w:tcPr>
          <w:p w14:paraId="3FBF5749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vMerge/>
            <w:shd w:val="clear" w:color="auto" w:fill="FFFFFF"/>
          </w:tcPr>
          <w:p w14:paraId="16144DAE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FFFFFF"/>
          </w:tcPr>
          <w:p w14:paraId="2EA1F9C4" w14:textId="09838865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5023" w:rsidRPr="009F1343" w14:paraId="41745974" w14:textId="16F798B1" w:rsidTr="00DF1506">
        <w:tc>
          <w:tcPr>
            <w:tcW w:w="4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E8939A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7358E7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4268D95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7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1243C1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5BE068D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0E14FC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7CBFBE" w14:textId="2B219D2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D49293" w14:textId="4D8540D6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E07CDDE" w14:textId="0C152F7B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71ADE5" w14:textId="23CB3E14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028E191" w14:textId="4719482D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B623412" w14:textId="2FF2C80E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77" w:type="dxa"/>
            <w:shd w:val="clear" w:color="auto" w:fill="FFFFFF"/>
          </w:tcPr>
          <w:p w14:paraId="31516D34" w14:textId="42025115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77" w:type="dxa"/>
            <w:shd w:val="clear" w:color="auto" w:fill="FFFFFF"/>
          </w:tcPr>
          <w:p w14:paraId="01A3BB02" w14:textId="6DED61D3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40" w:type="dxa"/>
            <w:shd w:val="clear" w:color="auto" w:fill="FFFFFF"/>
          </w:tcPr>
          <w:p w14:paraId="33A97287" w14:textId="08CC929F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252F37" w:rsidRPr="009F1343" w14:paraId="7B635E16" w14:textId="77777777" w:rsidTr="00DF1506">
        <w:trPr>
          <w:trHeight w:val="150"/>
        </w:trPr>
        <w:tc>
          <w:tcPr>
            <w:tcW w:w="14884" w:type="dxa"/>
            <w:gridSpan w:val="15"/>
            <w:shd w:val="clear" w:color="auto" w:fill="FFFFFF"/>
            <w:tcMar>
              <w:top w:w="57" w:type="dxa"/>
              <w:bottom w:w="57" w:type="dxa"/>
            </w:tcMar>
          </w:tcPr>
          <w:p w14:paraId="677129F4" w14:textId="707624D5" w:rsidR="00252F37" w:rsidRPr="009F1343" w:rsidRDefault="00252F37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Развитие автомобильных дорог местного значения</w:t>
            </w:r>
          </w:p>
        </w:tc>
      </w:tr>
      <w:tr w:rsidR="005B5023" w:rsidRPr="009F1343" w14:paraId="2FAB0654" w14:textId="75600E83" w:rsidTr="008D0B6E">
        <w:trPr>
          <w:trHeight w:val="440"/>
        </w:trPr>
        <w:tc>
          <w:tcPr>
            <w:tcW w:w="425" w:type="dxa"/>
            <w:shd w:val="clear" w:color="auto" w:fill="FFFFFF"/>
            <w:tcMar>
              <w:top w:w="57" w:type="dxa"/>
              <w:bottom w:w="57" w:type="dxa"/>
            </w:tcMar>
          </w:tcPr>
          <w:p w14:paraId="4B35CCE8" w14:textId="049A69DD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7" w:type="dxa"/>
            <w:shd w:val="clear" w:color="auto" w:fill="FFFFFF"/>
            <w:tcMar>
              <w:top w:w="57" w:type="dxa"/>
              <w:bottom w:w="57" w:type="dxa"/>
            </w:tcMar>
          </w:tcPr>
          <w:p w14:paraId="07CA507F" w14:textId="542691BA" w:rsidR="005B5023" w:rsidRPr="009F1343" w:rsidRDefault="005B5023" w:rsidP="00DF15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Прирост автомобильных дорог общего пользования местного значения, соответствующих нормативным требованиям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</w:tcPr>
          <w:p w14:paraId="777EBF8C" w14:textId="133A56D2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972" w:type="dxa"/>
            <w:shd w:val="clear" w:color="auto" w:fill="FFFFFF"/>
            <w:tcMar>
              <w:top w:w="57" w:type="dxa"/>
              <w:bottom w:w="57" w:type="dxa"/>
            </w:tcMar>
          </w:tcPr>
          <w:p w14:paraId="54874C87" w14:textId="05BE624E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</w:tcPr>
          <w:p w14:paraId="658FBBD2" w14:textId="485FB53E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</w:tcPr>
          <w:p w14:paraId="56254CE4" w14:textId="56B2D9B8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57F7FD9E" w14:textId="264BBA7B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</w:tcPr>
          <w:p w14:paraId="5FC9793A" w14:textId="47434271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</w:tcPr>
          <w:p w14:paraId="4F3C9650" w14:textId="2F60428D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</w:tcPr>
          <w:p w14:paraId="625F58A5" w14:textId="7EB2E9A0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7ED8AD1F" w14:textId="5B0877EF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</w:tcPr>
          <w:p w14:paraId="59766FC7" w14:textId="3B92AE43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77" w:type="dxa"/>
            <w:shd w:val="clear" w:color="auto" w:fill="FFFFFF"/>
          </w:tcPr>
          <w:p w14:paraId="4EA27321" w14:textId="254CAC21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977" w:type="dxa"/>
            <w:shd w:val="clear" w:color="auto" w:fill="FFFFFF"/>
          </w:tcPr>
          <w:p w14:paraId="5E278F92" w14:textId="73A97CA3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440" w:type="dxa"/>
            <w:shd w:val="clear" w:color="auto" w:fill="FFFFFF"/>
          </w:tcPr>
          <w:p w14:paraId="0119ACDB" w14:textId="62AB3BF2" w:rsidR="005B5023" w:rsidRPr="009F1343" w:rsidRDefault="005B5023" w:rsidP="00DF15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5023" w:rsidRPr="009F1343" w14:paraId="1EE4B98F" w14:textId="77777777" w:rsidTr="008D0B6E">
        <w:trPr>
          <w:trHeight w:val="440"/>
        </w:trPr>
        <w:tc>
          <w:tcPr>
            <w:tcW w:w="425" w:type="dxa"/>
            <w:shd w:val="clear" w:color="auto" w:fill="FFFFFF"/>
            <w:tcMar>
              <w:top w:w="57" w:type="dxa"/>
              <w:bottom w:w="57" w:type="dxa"/>
            </w:tcMar>
          </w:tcPr>
          <w:p w14:paraId="02888EC9" w14:textId="4E919813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</w:tc>
        <w:tc>
          <w:tcPr>
            <w:tcW w:w="2977" w:type="dxa"/>
            <w:shd w:val="clear" w:color="auto" w:fill="FFFFFF"/>
            <w:tcMar>
              <w:top w:w="57" w:type="dxa"/>
              <w:bottom w:w="57" w:type="dxa"/>
            </w:tcMar>
          </w:tcPr>
          <w:p w14:paraId="4BDA75FB" w14:textId="554B0388" w:rsidR="005B5023" w:rsidRPr="009F1343" w:rsidRDefault="005B5023" w:rsidP="00DF15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эффективности работы общественного транспорта 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</w:tcPr>
          <w:p w14:paraId="16ED0A89" w14:textId="7ABC4FEB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972" w:type="dxa"/>
            <w:shd w:val="clear" w:color="auto" w:fill="FFFFFF"/>
            <w:tcMar>
              <w:top w:w="57" w:type="dxa"/>
              <w:bottom w:w="57" w:type="dxa"/>
            </w:tcMar>
          </w:tcPr>
          <w:p w14:paraId="1EB9E6EA" w14:textId="0DCEFAA1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 xml:space="preserve">Процент </w:t>
            </w: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</w:tcPr>
          <w:p w14:paraId="5CDC5AE0" w14:textId="5871AEA8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</w:tcPr>
          <w:p w14:paraId="0C97223D" w14:textId="7224C52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1D092FFD" w14:textId="2AF4712D" w:rsidR="005B5023" w:rsidRPr="009F1343" w:rsidRDefault="00FA5258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</w:tcPr>
          <w:p w14:paraId="0482CEBC" w14:textId="0975998F" w:rsidR="005B5023" w:rsidRPr="009F1343" w:rsidRDefault="00FA5258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</w:tcPr>
          <w:p w14:paraId="2941C343" w14:textId="6ACCABA4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</w:tcPr>
          <w:p w14:paraId="5AECA752" w14:textId="48E19A81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43DBE7A7" w14:textId="11F11E4F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</w:tcPr>
          <w:p w14:paraId="6652DCF7" w14:textId="6A246F33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7" w:type="dxa"/>
            <w:shd w:val="clear" w:color="auto" w:fill="FFFFFF"/>
          </w:tcPr>
          <w:p w14:paraId="0B29B079" w14:textId="2E5DAF42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возрастание</w:t>
            </w:r>
          </w:p>
        </w:tc>
        <w:tc>
          <w:tcPr>
            <w:tcW w:w="977" w:type="dxa"/>
            <w:shd w:val="clear" w:color="auto" w:fill="FFFFFF"/>
          </w:tcPr>
          <w:p w14:paraId="5963C462" w14:textId="37B71C02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40" w:type="dxa"/>
            <w:shd w:val="clear" w:color="auto" w:fill="FFFFFF"/>
          </w:tcPr>
          <w:p w14:paraId="6371C6CE" w14:textId="77777777" w:rsidR="005B5023" w:rsidRPr="009F1343" w:rsidRDefault="005B5023" w:rsidP="00DF15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41DD212" w14:textId="77777777" w:rsidR="000529AD" w:rsidRPr="00700451" w:rsidRDefault="000529AD" w:rsidP="00A325F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7362D6D" w14:textId="1EEEB127" w:rsidR="0013117B" w:rsidRPr="009F1343" w:rsidRDefault="00732989" w:rsidP="009F1343">
      <w:pPr>
        <w:pStyle w:val="af1"/>
        <w:numPr>
          <w:ilvl w:val="1"/>
          <w:numId w:val="32"/>
        </w:numPr>
        <w:jc w:val="center"/>
        <w:rPr>
          <w:rFonts w:ascii="Times New Roman" w:hAnsi="Times New Roman" w:cs="Times New Roman"/>
          <w:sz w:val="20"/>
          <w:szCs w:val="20"/>
        </w:rPr>
      </w:pPr>
      <w:r w:rsidRPr="009F1343">
        <w:rPr>
          <w:rFonts w:ascii="Times New Roman" w:hAnsi="Times New Roman" w:cs="Times New Roman"/>
          <w:b/>
          <w:bCs/>
          <w:sz w:val="28"/>
          <w:szCs w:val="28"/>
        </w:rPr>
        <w:t>Прокси-показатели проекта в</w:t>
      </w:r>
      <w:r w:rsidR="0081562E" w:rsidRPr="009F1343">
        <w:rPr>
          <w:rFonts w:ascii="Times New Roman" w:hAnsi="Times New Roman" w:cs="Times New Roman"/>
          <w:b/>
          <w:bCs/>
          <w:sz w:val="28"/>
          <w:szCs w:val="28"/>
        </w:rPr>
        <w:t xml:space="preserve"> 2025</w:t>
      </w:r>
      <w:r w:rsidRPr="009F1343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81562E" w:rsidRPr="009F1343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34560AFC" w14:textId="77777777" w:rsidR="00A325F6" w:rsidRPr="00387DB5" w:rsidRDefault="00A325F6" w:rsidP="0030347E">
      <w:pPr>
        <w:rPr>
          <w:rFonts w:ascii="Times New Roman" w:hAnsi="Times New Roman" w:cs="Times New Roman"/>
          <w:sz w:val="20"/>
          <w:szCs w:val="20"/>
        </w:rPr>
      </w:pPr>
    </w:p>
    <w:p w14:paraId="3A0D8CB9" w14:textId="4348D8D6" w:rsidR="00272244" w:rsidRPr="008D0B6E" w:rsidRDefault="00732989" w:rsidP="00725131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0B6E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проекта</w:t>
      </w:r>
      <w:r w:rsidR="00441111" w:rsidRPr="008D0B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0B6E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B52FEE" w:rsidRPr="008D0B6E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8D0B6E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hyperlink w:anchor="bookmark65" w:tooltip="Current Document">
        <w:r w:rsidRPr="008D0B6E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3EE2D73C" w14:textId="77777777" w:rsidR="00441111" w:rsidRPr="00387DB5" w:rsidRDefault="00441111" w:rsidP="006B3CD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6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2986"/>
        <w:gridCol w:w="1457"/>
        <w:gridCol w:w="1274"/>
        <w:gridCol w:w="652"/>
        <w:gridCol w:w="787"/>
        <w:gridCol w:w="652"/>
        <w:gridCol w:w="643"/>
        <w:gridCol w:w="652"/>
        <w:gridCol w:w="658"/>
        <w:gridCol w:w="646"/>
        <w:gridCol w:w="646"/>
        <w:gridCol w:w="652"/>
        <w:gridCol w:w="643"/>
        <w:gridCol w:w="652"/>
        <w:gridCol w:w="1340"/>
      </w:tblGrid>
      <w:tr w:rsidR="00272244" w:rsidRPr="00387DB5" w14:paraId="23263AD6" w14:textId="77777777" w:rsidTr="008D0B6E">
        <w:trPr>
          <w:trHeight w:hRule="exact" w:val="494"/>
          <w:jc w:val="center"/>
        </w:trPr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DC6921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99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B9DB40" w14:textId="77777777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48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1CEBEF" w14:textId="45F42C00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  <w:p w14:paraId="279406D1" w14:textId="70918EB8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D65557" w14:textId="1983E22A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  <w:r w:rsidR="006B3CD6"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измерения (по</w:t>
            </w:r>
          </w:p>
          <w:p w14:paraId="5D94ED81" w14:textId="0A170501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24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68544B" w14:textId="77777777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768055" w14:textId="06BFE092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B52FEE" w:rsidRPr="00387DB5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272244" w:rsidRPr="00387DB5" w14:paraId="12655341" w14:textId="77777777" w:rsidTr="008D0B6E">
        <w:trPr>
          <w:trHeight w:hRule="exact" w:val="387"/>
          <w:jc w:val="center"/>
        </w:trPr>
        <w:tc>
          <w:tcPr>
            <w:tcW w:w="22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0CABE442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9607A83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548D8D1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B2B2FA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88ED9F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10CD93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AB2798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1AA5A0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509D1B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A7CE34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9E7FFA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A0608D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A4ED0B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26A773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F2A258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4AF351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117B" w:rsidRPr="00387DB5" w14:paraId="456DC35F" w14:textId="77777777" w:rsidTr="008D0B6E">
        <w:trPr>
          <w:trHeight w:hRule="exact" w:val="292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EF444" w14:textId="7E6A12C6" w:rsidR="0013117B" w:rsidRPr="00387DB5" w:rsidRDefault="0013117B" w:rsidP="001311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Развитие автомобильных дорог местного значения</w:t>
            </w:r>
          </w:p>
        </w:tc>
      </w:tr>
      <w:tr w:rsidR="00272244" w:rsidRPr="00387DB5" w14:paraId="41727EE8" w14:textId="77777777" w:rsidTr="008D0B6E">
        <w:trPr>
          <w:trHeight w:hRule="exact" w:val="990"/>
          <w:jc w:val="center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ECF84B" w14:textId="32DC08AB" w:rsidR="00272244" w:rsidRPr="00387DB5" w:rsidRDefault="00732989" w:rsidP="001311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FE147D" w14:textId="6B0214F1" w:rsidR="004E5A5E" w:rsidRPr="00387DB5" w:rsidRDefault="00481D96" w:rsidP="00947E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Прирост автомобильных дорог общего пользования местного значения, соответствующих нормативным требованиям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64BE93" w14:textId="56536CEE" w:rsidR="00272244" w:rsidRPr="00387DB5" w:rsidRDefault="005F1487" w:rsidP="0038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EFEBF6" w14:textId="4816F086" w:rsidR="00272244" w:rsidRPr="00387DB5" w:rsidRDefault="00AC4F2F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3C1F0C" w14:textId="4D2CF7FC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7FF1AA" w14:textId="51325B75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66EC95" w14:textId="13EB7A56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8F0AA2" w14:textId="4BC0FF1F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97E875" w14:textId="460825D9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BD90CC" w14:textId="41A0CAA7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688FBF" w14:textId="508B33D2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5F3741" w14:textId="074FE040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D77A2E" w14:textId="1E5AAC60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76F337" w14:textId="1793B066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5D6586" w14:textId="17E30483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0CB46C" w14:textId="4ADAF670" w:rsidR="00272244" w:rsidRPr="00387DB5" w:rsidRDefault="00481D96" w:rsidP="00B52F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E47D9A" w:rsidRPr="00387DB5" w14:paraId="5CBC9502" w14:textId="77777777" w:rsidTr="008D0B6E">
        <w:trPr>
          <w:trHeight w:hRule="exact" w:val="990"/>
          <w:jc w:val="center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202C76" w14:textId="1A56F80E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56A5C1" w14:textId="1576E444" w:rsidR="00E47D9A" w:rsidRPr="00387DB5" w:rsidRDefault="00E47D9A" w:rsidP="00E47D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работы общественного транспорта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218C65" w14:textId="1542AA60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13C9C5" w14:textId="7FA23D28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30648E" w14:textId="71DE0470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8E7B31" w14:textId="6D5D231D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18FE4F" w14:textId="2918F511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E1121C" w14:textId="3D7E4573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80AE37" w14:textId="303B1010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A838FD" w14:textId="64E413FF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9F26EA" w14:textId="1CE003D7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A4B327" w14:textId="59001FA7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79B856" w14:textId="74CB2D9F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A17491" w14:textId="31A21271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01906E" w14:textId="31AA3F43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0E96D1" w14:textId="6CA2318E" w:rsidR="00E47D9A" w:rsidRPr="00387DB5" w:rsidRDefault="00FA5258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9701CAA" w14:textId="19DF8FDF" w:rsidR="0013117B" w:rsidRDefault="0013117B" w:rsidP="0013117B">
      <w:pPr>
        <w:pStyle w:val="af1"/>
        <w:jc w:val="center"/>
        <w:rPr>
          <w:rFonts w:ascii="Times New Roman" w:hAnsi="Times New Roman" w:cs="Times New Roman"/>
          <w:sz w:val="20"/>
          <w:szCs w:val="20"/>
        </w:rPr>
      </w:pPr>
    </w:p>
    <w:p w14:paraId="309F1815" w14:textId="77777777" w:rsidR="0008470F" w:rsidRPr="00387DB5" w:rsidRDefault="0008470F" w:rsidP="0013117B">
      <w:pPr>
        <w:pStyle w:val="af1"/>
        <w:jc w:val="center"/>
        <w:rPr>
          <w:rFonts w:ascii="Times New Roman" w:hAnsi="Times New Roman" w:cs="Times New Roman"/>
          <w:sz w:val="20"/>
          <w:szCs w:val="20"/>
        </w:rPr>
      </w:pPr>
    </w:p>
    <w:p w14:paraId="79B80CBF" w14:textId="626BAEB3" w:rsidR="00441111" w:rsidRPr="008D0B6E" w:rsidRDefault="00732989" w:rsidP="0008470F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0B6E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Мероприятия (результаты) проекта</w:t>
      </w:r>
    </w:p>
    <w:p w14:paraId="5819F765" w14:textId="53868A73" w:rsidR="0008470F" w:rsidRDefault="0008470F" w:rsidP="0008470F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1596473B" w14:textId="77777777" w:rsidR="0008470F" w:rsidRDefault="0008470F"/>
    <w:tbl>
      <w:tblPr>
        <w:tblStyle w:val="afb"/>
        <w:tblW w:w="0" w:type="auto"/>
        <w:tblInd w:w="137" w:type="dxa"/>
        <w:tblLook w:val="04A0" w:firstRow="1" w:lastRow="0" w:firstColumn="1" w:lastColumn="0" w:noHBand="0" w:noVBand="1"/>
      </w:tblPr>
      <w:tblGrid>
        <w:gridCol w:w="567"/>
        <w:gridCol w:w="2442"/>
        <w:gridCol w:w="1113"/>
        <w:gridCol w:w="983"/>
        <w:gridCol w:w="618"/>
        <w:gridCol w:w="616"/>
        <w:gridCol w:w="616"/>
        <w:gridCol w:w="616"/>
        <w:gridCol w:w="624"/>
        <w:gridCol w:w="616"/>
        <w:gridCol w:w="620"/>
        <w:gridCol w:w="1981"/>
        <w:gridCol w:w="1835"/>
        <w:gridCol w:w="1744"/>
      </w:tblGrid>
      <w:tr w:rsidR="00AB7B14" w14:paraId="2F789E23" w14:textId="13E425A3" w:rsidTr="008D0B6E">
        <w:tc>
          <w:tcPr>
            <w:tcW w:w="567" w:type="dxa"/>
            <w:vMerge w:val="restart"/>
          </w:tcPr>
          <w:p w14:paraId="6E8C6FB6" w14:textId="6CD1CDCE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442" w:type="dxa"/>
            <w:vMerge w:val="restart"/>
          </w:tcPr>
          <w:p w14:paraId="1CA68B3C" w14:textId="65D09880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113" w:type="dxa"/>
            <w:vMerge w:val="restart"/>
          </w:tcPr>
          <w:p w14:paraId="3C3848DA" w14:textId="7EA84F26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601" w:type="dxa"/>
            <w:gridSpan w:val="2"/>
          </w:tcPr>
          <w:p w14:paraId="4607CDF9" w14:textId="7FC0B5A0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708" w:type="dxa"/>
            <w:gridSpan w:val="6"/>
          </w:tcPr>
          <w:p w14:paraId="1EE7137C" w14:textId="02208EE6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1981" w:type="dxa"/>
            <w:vMerge w:val="restart"/>
          </w:tcPr>
          <w:p w14:paraId="00139ABF" w14:textId="3F4AA82E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835" w:type="dxa"/>
            <w:vMerge w:val="restart"/>
          </w:tcPr>
          <w:p w14:paraId="121062BD" w14:textId="4CDA87F0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744" w:type="dxa"/>
            <w:vMerge w:val="restart"/>
          </w:tcPr>
          <w:p w14:paraId="328488DA" w14:textId="44F40719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AB7B14" w14:paraId="5279671D" w14:textId="2182D43C" w:rsidTr="008D0B6E">
        <w:trPr>
          <w:trHeight w:val="285"/>
        </w:trPr>
        <w:tc>
          <w:tcPr>
            <w:tcW w:w="567" w:type="dxa"/>
            <w:vMerge/>
          </w:tcPr>
          <w:p w14:paraId="415772CA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2" w:type="dxa"/>
            <w:vMerge/>
          </w:tcPr>
          <w:p w14:paraId="52DB9390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vMerge/>
          </w:tcPr>
          <w:p w14:paraId="4CB8CF88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</w:tcPr>
          <w:p w14:paraId="68FE7489" w14:textId="04BCE94B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18" w:type="dxa"/>
          </w:tcPr>
          <w:p w14:paraId="04C9ADB3" w14:textId="7B505D8A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616" w:type="dxa"/>
          </w:tcPr>
          <w:p w14:paraId="48195E27" w14:textId="6BAE6CEC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16" w:type="dxa"/>
          </w:tcPr>
          <w:p w14:paraId="103DEBDE" w14:textId="1B94A3E6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616" w:type="dxa"/>
          </w:tcPr>
          <w:p w14:paraId="328E5421" w14:textId="502415A1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624" w:type="dxa"/>
          </w:tcPr>
          <w:p w14:paraId="193E3D79" w14:textId="34EAEDF9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616" w:type="dxa"/>
          </w:tcPr>
          <w:p w14:paraId="03C90960" w14:textId="5392439B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20" w:type="dxa"/>
          </w:tcPr>
          <w:p w14:paraId="24103470" w14:textId="49EC81B8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981" w:type="dxa"/>
            <w:vMerge/>
          </w:tcPr>
          <w:p w14:paraId="0A69D8D7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vMerge/>
          </w:tcPr>
          <w:p w14:paraId="7661A162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vMerge/>
          </w:tcPr>
          <w:p w14:paraId="3314CEC0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7B14" w14:paraId="2ED98473" w14:textId="404C6422" w:rsidTr="008D0B6E">
        <w:tc>
          <w:tcPr>
            <w:tcW w:w="14991" w:type="dxa"/>
            <w:gridSpan w:val="14"/>
          </w:tcPr>
          <w:p w14:paraId="4DAA31A9" w14:textId="7B5D507C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Развитие автомобильных дорог местного значения</w:t>
            </w:r>
          </w:p>
        </w:tc>
      </w:tr>
      <w:tr w:rsidR="00AB7B14" w14:paraId="1205CAC3" w14:textId="77777777" w:rsidTr="008D0B6E">
        <w:tc>
          <w:tcPr>
            <w:tcW w:w="567" w:type="dxa"/>
          </w:tcPr>
          <w:p w14:paraId="678E0146" w14:textId="66341247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2" w:type="dxa"/>
          </w:tcPr>
          <w:p w14:paraId="4DD3D47D" w14:textId="65CA480F" w:rsidR="00AB7B14" w:rsidRDefault="003D2F36" w:rsidP="00AB7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F36">
              <w:rPr>
                <w:rFonts w:ascii="Times New Roman" w:hAnsi="Times New Roman" w:cs="Times New Roman"/>
                <w:sz w:val="20"/>
                <w:szCs w:val="20"/>
              </w:rPr>
              <w:t>Мероприятия по актуализации проектов, разработке проектно-сметной документации, изготовлению технических планов в отношении дорог местного значения и сооружений на них на территории города Свободного</w:t>
            </w:r>
          </w:p>
        </w:tc>
        <w:tc>
          <w:tcPr>
            <w:tcW w:w="1113" w:type="dxa"/>
          </w:tcPr>
          <w:p w14:paraId="528B9521" w14:textId="23491B9E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83" w:type="dxa"/>
          </w:tcPr>
          <w:p w14:paraId="4FE4E509" w14:textId="46B53844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8" w:type="dxa"/>
          </w:tcPr>
          <w:p w14:paraId="1B336024" w14:textId="12E1BDE7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6" w:type="dxa"/>
          </w:tcPr>
          <w:p w14:paraId="1CFBFEB3" w14:textId="793F0CE6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0A66E6A8" w14:textId="02DEC66C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28AB7567" w14:textId="376EE23F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4" w:type="dxa"/>
          </w:tcPr>
          <w:p w14:paraId="54C3B700" w14:textId="33EA4988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735058E2" w14:textId="3E13AB31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0" w:type="dxa"/>
          </w:tcPr>
          <w:p w14:paraId="6C6EC6CB" w14:textId="139B46E7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1" w:type="dxa"/>
          </w:tcPr>
          <w:p w14:paraId="18F91255" w14:textId="77777777" w:rsidR="00AB7B14" w:rsidRDefault="00AB7B14" w:rsidP="00AB7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Разработка, актуализация проекта организации дорожного движения на автомобильные дороги общего пользования местного значения на территории города Свободного. Мероприятия по разработке проектно-сметной документации по строительству, реконструкции автомобильных дорог общего пользования местного значения города Свободного.  Разработка проектно-сметной документации на реконструкцию автодорожных мостов г. Свободного</w:t>
            </w:r>
          </w:p>
          <w:p w14:paraId="70CD3AC7" w14:textId="00F02BC3" w:rsidR="003D2F36" w:rsidRDefault="003D2F36" w:rsidP="00AB7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D2F36">
              <w:rPr>
                <w:rFonts w:ascii="Times New Roman" w:hAnsi="Times New Roman" w:cs="Times New Roman"/>
                <w:sz w:val="20"/>
                <w:szCs w:val="20"/>
              </w:rPr>
              <w:t>зготовлени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D2F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2F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технических планов в отношении дорог местного значения и сооружений на них на территории города Свободного</w:t>
            </w:r>
          </w:p>
        </w:tc>
        <w:tc>
          <w:tcPr>
            <w:tcW w:w="1835" w:type="dxa"/>
          </w:tcPr>
          <w:p w14:paraId="0C54C6D4" w14:textId="2234C1E0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Оказание услуг (выполнение работ)</w:t>
            </w:r>
          </w:p>
        </w:tc>
        <w:tc>
          <w:tcPr>
            <w:tcW w:w="1744" w:type="dxa"/>
          </w:tcPr>
          <w:p w14:paraId="2B5C6119" w14:textId="6701E655" w:rsidR="00AB7B14" w:rsidRDefault="00AB7B14" w:rsidP="00AB7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Прирост автомобильных дорог общего пользования местного значения, соответствующих нормативным требованиям</w:t>
            </w:r>
          </w:p>
        </w:tc>
      </w:tr>
      <w:tr w:rsidR="00AB7B14" w14:paraId="4C2374EE" w14:textId="77777777" w:rsidTr="008D0B6E">
        <w:tc>
          <w:tcPr>
            <w:tcW w:w="567" w:type="dxa"/>
          </w:tcPr>
          <w:p w14:paraId="535D6691" w14:textId="117B3EFF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42" w:type="dxa"/>
          </w:tcPr>
          <w:p w14:paraId="4134AC7B" w14:textId="2A741256" w:rsidR="00AB7B14" w:rsidRDefault="003D2F36" w:rsidP="00AB7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F36">
              <w:rPr>
                <w:rFonts w:ascii="Times New Roman" w:hAnsi="Times New Roman" w:cs="Times New Roman"/>
                <w:sz w:val="20"/>
                <w:szCs w:val="20"/>
              </w:rPr>
              <w:t>Мероприятия по частично-капитальному, капитальному ремонту, модернизации реконструкции, строительству, осуществлению экспертизы, техническому и авторскому надзору, строительному контролю в отношении дорог местного значения и сооружений на них на территории города Свободного</w:t>
            </w:r>
          </w:p>
        </w:tc>
        <w:tc>
          <w:tcPr>
            <w:tcW w:w="1113" w:type="dxa"/>
          </w:tcPr>
          <w:p w14:paraId="1CC9C26D" w14:textId="44309ADA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83" w:type="dxa"/>
          </w:tcPr>
          <w:p w14:paraId="03349DFA" w14:textId="17B182BA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8" w:type="dxa"/>
          </w:tcPr>
          <w:p w14:paraId="149D3326" w14:textId="0FF0D1C5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6" w:type="dxa"/>
          </w:tcPr>
          <w:p w14:paraId="6DBFFC8A" w14:textId="24AC2EE3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794832C4" w14:textId="7C8F7667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61D07420" w14:textId="26BE599C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4" w:type="dxa"/>
          </w:tcPr>
          <w:p w14:paraId="1503D142" w14:textId="6F8089D0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4E7F9E74" w14:textId="3133F017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0" w:type="dxa"/>
          </w:tcPr>
          <w:p w14:paraId="10EE9AF1" w14:textId="308E8231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1" w:type="dxa"/>
          </w:tcPr>
          <w:p w14:paraId="306A8FCF" w14:textId="77777777" w:rsidR="00AB7B14" w:rsidRPr="00387DB5" w:rsidRDefault="00AB7B14" w:rsidP="00AB7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Приведение в нормативное транспортно-эксплуатационное состояние улично-дорожной сети и проездов к дворовым территориям многоквартирных домов города Свободного.  Капитальный ремонт автомобильных дорог</w:t>
            </w:r>
          </w:p>
          <w:p w14:paraId="031BD5A4" w14:textId="77777777" w:rsidR="00AB7B14" w:rsidRPr="00387DB5" w:rsidRDefault="00AB7B14" w:rsidP="00AB7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реконструкции автодорожных мостов (экспертное сопровождение, авторский надзор, строительный контроль)</w:t>
            </w:r>
          </w:p>
          <w:p w14:paraId="2CBAB803" w14:textId="5DDF9518" w:rsidR="00AB7B14" w:rsidRDefault="00AB7B14" w:rsidP="00AB7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Осуществление экспертизы и технического надзора за ремонтом улично-дорожной сети.</w:t>
            </w:r>
          </w:p>
        </w:tc>
        <w:tc>
          <w:tcPr>
            <w:tcW w:w="1835" w:type="dxa"/>
          </w:tcPr>
          <w:p w14:paraId="1232283B" w14:textId="6DDFFFD4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744" w:type="dxa"/>
          </w:tcPr>
          <w:p w14:paraId="293E0A72" w14:textId="40D97CE3" w:rsidR="00AB7B14" w:rsidRDefault="00AB7B14" w:rsidP="00AB7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Прирост автомобильных дорог общего пользования местного значения, соответствующих нормативным требованиям</w:t>
            </w:r>
          </w:p>
        </w:tc>
      </w:tr>
      <w:tr w:rsidR="00C232FF" w14:paraId="484B0DE3" w14:textId="77777777" w:rsidTr="008D0B6E">
        <w:tc>
          <w:tcPr>
            <w:tcW w:w="567" w:type="dxa"/>
          </w:tcPr>
          <w:p w14:paraId="0F82E545" w14:textId="4BDDC8F5" w:rsidR="00C232FF" w:rsidRDefault="008D0B6E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42" w:type="dxa"/>
            <w:vAlign w:val="center"/>
          </w:tcPr>
          <w:p w14:paraId="2BA24775" w14:textId="595AF281" w:rsidR="00C232FF" w:rsidRDefault="00C232FF" w:rsidP="00C23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затрат, связанных с усилением, укреплением, восстановлением </w:t>
            </w:r>
            <w:r w:rsidRPr="00387D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автомобильных дорог и иные расходы, связанные с перевозкой всех необходимых грузов и проезда любого вида транспортных средств, задействованных при строительстве объектов Этапа 6.9.1, Этапа 6.9.2, Этапа 6.8 в составе стройки "Магистральный газопровод "Сила Сибири""</w:t>
            </w:r>
          </w:p>
        </w:tc>
        <w:tc>
          <w:tcPr>
            <w:tcW w:w="1113" w:type="dxa"/>
          </w:tcPr>
          <w:p w14:paraId="0B9C209C" w14:textId="11162CA3" w:rsidR="00C232FF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единица</w:t>
            </w:r>
          </w:p>
        </w:tc>
        <w:tc>
          <w:tcPr>
            <w:tcW w:w="983" w:type="dxa"/>
          </w:tcPr>
          <w:p w14:paraId="7F9BB09F" w14:textId="1ABB20AA" w:rsidR="00C232FF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8" w:type="dxa"/>
          </w:tcPr>
          <w:p w14:paraId="12D3CD8F" w14:textId="17E0DD1F" w:rsidR="00C232FF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6" w:type="dxa"/>
          </w:tcPr>
          <w:p w14:paraId="62819BEC" w14:textId="00633BEC" w:rsidR="00C232FF" w:rsidRDefault="003D4E46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</w:tcPr>
          <w:p w14:paraId="214796AF" w14:textId="4A406E9B" w:rsidR="00C232FF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616" w:type="dxa"/>
          </w:tcPr>
          <w:p w14:paraId="526C8B45" w14:textId="42AFDCF1" w:rsidR="00C232FF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624" w:type="dxa"/>
          </w:tcPr>
          <w:p w14:paraId="2927ABC9" w14:textId="1579CBBA" w:rsidR="00C232FF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</w:tcPr>
          <w:p w14:paraId="71F61010" w14:textId="3E7041C0" w:rsidR="00C232FF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0" w:type="dxa"/>
          </w:tcPr>
          <w:p w14:paraId="07D3320C" w14:textId="0D1BB199" w:rsidR="00C232FF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1" w:type="dxa"/>
          </w:tcPr>
          <w:p w14:paraId="4C33B021" w14:textId="11B77AC5" w:rsidR="00C232FF" w:rsidRDefault="00C232FF" w:rsidP="00C23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работ, связанных с усилением, укреплением, </w:t>
            </w:r>
            <w:r w:rsidRPr="00387D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восстановлением автомобильных дорог и иные расходы, связанные с перевозкой всех необходимых грузов и проезда любого вида транспортных средств</w:t>
            </w:r>
          </w:p>
        </w:tc>
        <w:tc>
          <w:tcPr>
            <w:tcW w:w="1835" w:type="dxa"/>
          </w:tcPr>
          <w:p w14:paraId="75F8BD8C" w14:textId="46ED9814" w:rsidR="00C232FF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Оказание услуг (выполнение работ)</w:t>
            </w:r>
          </w:p>
        </w:tc>
        <w:tc>
          <w:tcPr>
            <w:tcW w:w="1744" w:type="dxa"/>
          </w:tcPr>
          <w:p w14:paraId="628CA2B6" w14:textId="23F0202B" w:rsidR="00C232FF" w:rsidRDefault="00C232FF" w:rsidP="00C23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Прирост автомобильных дорог общего пользования </w:t>
            </w:r>
            <w:r w:rsidRPr="00387D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местного значения, соответствующих нормативным требованиям</w:t>
            </w:r>
          </w:p>
        </w:tc>
      </w:tr>
      <w:tr w:rsidR="00C232FF" w14:paraId="61E1EB72" w14:textId="77777777" w:rsidTr="008D0B6E">
        <w:tc>
          <w:tcPr>
            <w:tcW w:w="567" w:type="dxa"/>
          </w:tcPr>
          <w:p w14:paraId="1602126B" w14:textId="5C363533" w:rsidR="00C232FF" w:rsidRDefault="008D0B6E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442" w:type="dxa"/>
            <w:vAlign w:val="center"/>
          </w:tcPr>
          <w:p w14:paraId="68893F87" w14:textId="571B509E" w:rsidR="00C232FF" w:rsidRPr="00387DB5" w:rsidRDefault="00C232FF" w:rsidP="00C23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Мероприятия на оказание услуг по разработке документации по развитию системы сбора и отведения поверхностных сточных вод на территории города Свободного с развитием (обновлением баз данных) муниципальной геоинформационной системы инженерной инфраструктуры ливневой канализации</w:t>
            </w:r>
          </w:p>
        </w:tc>
        <w:tc>
          <w:tcPr>
            <w:tcW w:w="1113" w:type="dxa"/>
          </w:tcPr>
          <w:p w14:paraId="745701C5" w14:textId="4DF096DD" w:rsidR="00C232FF" w:rsidRPr="00387DB5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83" w:type="dxa"/>
          </w:tcPr>
          <w:p w14:paraId="48EBD9B4" w14:textId="21D8717B" w:rsidR="00C232FF" w:rsidRPr="00387DB5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8" w:type="dxa"/>
          </w:tcPr>
          <w:p w14:paraId="1B0BA10A" w14:textId="07864352" w:rsidR="00C232FF" w:rsidRPr="00387DB5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6" w:type="dxa"/>
          </w:tcPr>
          <w:p w14:paraId="282DBD86" w14:textId="007F7C1A" w:rsidR="00C232FF" w:rsidRPr="00387DB5" w:rsidRDefault="003D4E46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</w:tcPr>
          <w:p w14:paraId="7DCC7CB1" w14:textId="35C89304" w:rsidR="00C232FF" w:rsidRPr="00387DB5" w:rsidRDefault="003D4E46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</w:tcPr>
          <w:p w14:paraId="28D8894A" w14:textId="0FEDBFF7" w:rsidR="00C232FF" w:rsidRPr="00387DB5" w:rsidRDefault="003D4E46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232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24" w:type="dxa"/>
          </w:tcPr>
          <w:p w14:paraId="1617A072" w14:textId="11B5E825" w:rsidR="00C232FF" w:rsidRPr="00387DB5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</w:tcPr>
          <w:p w14:paraId="2372F09C" w14:textId="7395663A" w:rsidR="00C232FF" w:rsidRPr="00387DB5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0" w:type="dxa"/>
          </w:tcPr>
          <w:p w14:paraId="0B85572F" w14:textId="50FC30A0" w:rsidR="00C232FF" w:rsidRPr="00387DB5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1" w:type="dxa"/>
          </w:tcPr>
          <w:p w14:paraId="156E56A1" w14:textId="65786715" w:rsidR="00C232FF" w:rsidRPr="00387DB5" w:rsidRDefault="00C232FF" w:rsidP="00C23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разработке документации по развитию системы сбора и отведения поверхностных сточных вод на территории города Свободного с развитием (обновлением баз данных) муниципальной геоинформационной системы инженерной инфраструктуры ливневой канализации</w:t>
            </w:r>
          </w:p>
        </w:tc>
        <w:tc>
          <w:tcPr>
            <w:tcW w:w="1835" w:type="dxa"/>
          </w:tcPr>
          <w:p w14:paraId="44FE2CF0" w14:textId="57177CE6" w:rsidR="00C232FF" w:rsidRPr="00387DB5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744" w:type="dxa"/>
          </w:tcPr>
          <w:p w14:paraId="660ED3D8" w14:textId="3B1F6F74" w:rsidR="00C232FF" w:rsidRPr="00387DB5" w:rsidRDefault="00C232FF" w:rsidP="00C23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Прирост автомобильных дорог общего пользования местного значения, соответствующих нормативным требованиям</w:t>
            </w:r>
          </w:p>
        </w:tc>
      </w:tr>
      <w:tr w:rsidR="009013A0" w14:paraId="2061301C" w14:textId="77777777" w:rsidTr="008D0B6E">
        <w:tc>
          <w:tcPr>
            <w:tcW w:w="567" w:type="dxa"/>
          </w:tcPr>
          <w:p w14:paraId="32A216DF" w14:textId="77C27356" w:rsidR="009013A0" w:rsidRPr="009013A0" w:rsidRDefault="008D0B6E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42" w:type="dxa"/>
            <w:vAlign w:val="center"/>
          </w:tcPr>
          <w:p w14:paraId="0F543BD0" w14:textId="52AD0B0C" w:rsidR="009013A0" w:rsidRPr="00387DB5" w:rsidRDefault="009013A0" w:rsidP="00901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Мероприятия по обеспечению безопасности дорожного движения на территории города Свободного</w:t>
            </w:r>
          </w:p>
        </w:tc>
        <w:tc>
          <w:tcPr>
            <w:tcW w:w="1113" w:type="dxa"/>
          </w:tcPr>
          <w:p w14:paraId="2D874306" w14:textId="538DA68C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83" w:type="dxa"/>
          </w:tcPr>
          <w:p w14:paraId="39231A51" w14:textId="7C3B24DE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8" w:type="dxa"/>
          </w:tcPr>
          <w:p w14:paraId="12B566CD" w14:textId="04025AF4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6" w:type="dxa"/>
          </w:tcPr>
          <w:p w14:paraId="543583FD" w14:textId="7571BF70" w:rsidR="009013A0" w:rsidRPr="00387DB5" w:rsidRDefault="00036D3C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16" w:type="dxa"/>
          </w:tcPr>
          <w:p w14:paraId="24155F9F" w14:textId="7B44EF1B" w:rsidR="009013A0" w:rsidRPr="00387DB5" w:rsidRDefault="00036D3C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63022104" w14:textId="7DF0776C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4" w:type="dxa"/>
          </w:tcPr>
          <w:p w14:paraId="63B97084" w14:textId="0D226D36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5C1E5E87" w14:textId="7CC47792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0" w:type="dxa"/>
          </w:tcPr>
          <w:p w14:paraId="141D546F" w14:textId="182C1CC5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1" w:type="dxa"/>
          </w:tcPr>
          <w:p w14:paraId="443CF5AC" w14:textId="5D2CDD03" w:rsidR="009013A0" w:rsidRPr="00387DB5" w:rsidRDefault="00CB13F3" w:rsidP="00901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13F3">
              <w:rPr>
                <w:rFonts w:ascii="Times New Roman" w:hAnsi="Times New Roman" w:cs="Times New Roman"/>
                <w:sz w:val="20"/>
                <w:szCs w:val="20"/>
              </w:rPr>
              <w:t>Выполнение работ по</w:t>
            </w:r>
            <w:r w:rsidR="009013A0" w:rsidRPr="00CB13F3">
              <w:rPr>
                <w:rFonts w:ascii="Times New Roman" w:hAnsi="Times New Roman" w:cs="Times New Roman"/>
                <w:sz w:val="20"/>
                <w:szCs w:val="20"/>
              </w:rPr>
              <w:t xml:space="preserve"> обустройств</w:t>
            </w:r>
            <w:r w:rsidRPr="00CB13F3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9013A0" w:rsidRPr="00CB13F3">
              <w:rPr>
                <w:rFonts w:ascii="Times New Roman" w:hAnsi="Times New Roman" w:cs="Times New Roman"/>
                <w:sz w:val="20"/>
                <w:szCs w:val="20"/>
              </w:rPr>
              <w:t xml:space="preserve"> остановок, светофорных объектов</w:t>
            </w:r>
          </w:p>
        </w:tc>
        <w:tc>
          <w:tcPr>
            <w:tcW w:w="1835" w:type="dxa"/>
          </w:tcPr>
          <w:p w14:paraId="71A9AF08" w14:textId="2D852488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744" w:type="dxa"/>
          </w:tcPr>
          <w:p w14:paraId="15ACC729" w14:textId="67D73E29" w:rsidR="009013A0" w:rsidRPr="00387DB5" w:rsidRDefault="009013A0" w:rsidP="00901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Прирост автомобильных дорог общего пользования местного значения, соответствующих нормативным </w:t>
            </w:r>
            <w:r w:rsidRPr="00387D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требованиям</w:t>
            </w:r>
          </w:p>
        </w:tc>
      </w:tr>
      <w:tr w:rsidR="009013A0" w14:paraId="3C66810D" w14:textId="77777777" w:rsidTr="008D0B6E">
        <w:tc>
          <w:tcPr>
            <w:tcW w:w="567" w:type="dxa"/>
          </w:tcPr>
          <w:p w14:paraId="2D1E852A" w14:textId="2E3DCF93" w:rsidR="009013A0" w:rsidRPr="009013A0" w:rsidRDefault="008D0B6E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442" w:type="dxa"/>
            <w:vAlign w:val="center"/>
          </w:tcPr>
          <w:p w14:paraId="06E777C0" w14:textId="4AEE5100" w:rsidR="009013A0" w:rsidRPr="00387DB5" w:rsidRDefault="009013A0" w:rsidP="00901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Расходы на обустройство остановок для школьных маршрутов, а также освещение улично-дорожной сети населенных пунктов Амурской области</w:t>
            </w:r>
          </w:p>
        </w:tc>
        <w:tc>
          <w:tcPr>
            <w:tcW w:w="1113" w:type="dxa"/>
          </w:tcPr>
          <w:p w14:paraId="78E9ABE8" w14:textId="33A65719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83" w:type="dxa"/>
          </w:tcPr>
          <w:p w14:paraId="3774D519" w14:textId="0F683BB8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8" w:type="dxa"/>
          </w:tcPr>
          <w:p w14:paraId="181FF6A1" w14:textId="2CC7A8F5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6" w:type="dxa"/>
          </w:tcPr>
          <w:p w14:paraId="1D452A19" w14:textId="66C56BDF" w:rsidR="009013A0" w:rsidRPr="00387DB5" w:rsidRDefault="003D4E46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016CCFFC" w14:textId="6145356B" w:rsidR="009013A0" w:rsidRPr="00387DB5" w:rsidRDefault="00C232FF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</w:tcPr>
          <w:p w14:paraId="4673B44A" w14:textId="371F26DC" w:rsidR="009013A0" w:rsidRPr="00387DB5" w:rsidRDefault="00C232FF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4" w:type="dxa"/>
          </w:tcPr>
          <w:p w14:paraId="5FD84822" w14:textId="4122895C" w:rsidR="009013A0" w:rsidRPr="00387DB5" w:rsidRDefault="00C232FF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</w:tcPr>
          <w:p w14:paraId="07543013" w14:textId="64FC542E" w:rsidR="009013A0" w:rsidRPr="00387DB5" w:rsidRDefault="00C232FF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0" w:type="dxa"/>
          </w:tcPr>
          <w:p w14:paraId="43C4F5B6" w14:textId="21C614D5" w:rsidR="009013A0" w:rsidRPr="00387DB5" w:rsidRDefault="003D4E46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1" w:type="dxa"/>
          </w:tcPr>
          <w:p w14:paraId="7613126B" w14:textId="05B01513" w:rsidR="009013A0" w:rsidRPr="00A50E6D" w:rsidRDefault="009013A0" w:rsidP="009013A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обустройству остановок для школьных маршрутов, а также освещение улично-дорожной сети населенных пунктов Амурской области</w:t>
            </w:r>
          </w:p>
        </w:tc>
        <w:tc>
          <w:tcPr>
            <w:tcW w:w="1835" w:type="dxa"/>
          </w:tcPr>
          <w:p w14:paraId="54B681C4" w14:textId="4F2526A2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744" w:type="dxa"/>
          </w:tcPr>
          <w:p w14:paraId="789D0F72" w14:textId="5F47FF8C" w:rsidR="009013A0" w:rsidRPr="00387DB5" w:rsidRDefault="009013A0" w:rsidP="00901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Прирост автомобильных дорог общего пользования местного значения, соответствующих нормативным требованиям</w:t>
            </w:r>
          </w:p>
        </w:tc>
      </w:tr>
      <w:tr w:rsidR="006C5B25" w14:paraId="530F461E" w14:textId="77777777" w:rsidTr="006C5B25">
        <w:tc>
          <w:tcPr>
            <w:tcW w:w="567" w:type="dxa"/>
          </w:tcPr>
          <w:p w14:paraId="6B892111" w14:textId="034EF98C" w:rsidR="006C5B25" w:rsidRPr="009013A0" w:rsidRDefault="006C5B25" w:rsidP="006C5B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42" w:type="dxa"/>
            <w:vAlign w:val="center"/>
          </w:tcPr>
          <w:p w14:paraId="06C6827D" w14:textId="3779B43F" w:rsidR="006C5B25" w:rsidRPr="00387DB5" w:rsidRDefault="006C5B25" w:rsidP="006C5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1113" w:type="dxa"/>
          </w:tcPr>
          <w:p w14:paraId="0888ABE3" w14:textId="5B15566A" w:rsidR="006C5B25" w:rsidRPr="00387DB5" w:rsidRDefault="006C5B25" w:rsidP="006C5B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983" w:type="dxa"/>
          </w:tcPr>
          <w:p w14:paraId="7E36D8F6" w14:textId="4959A103" w:rsidR="006C5B25" w:rsidRPr="00387DB5" w:rsidRDefault="006C5B25" w:rsidP="006C5B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0,39</w:t>
            </w:r>
          </w:p>
        </w:tc>
        <w:tc>
          <w:tcPr>
            <w:tcW w:w="618" w:type="dxa"/>
          </w:tcPr>
          <w:p w14:paraId="192E49BC" w14:textId="356CB8D1" w:rsidR="006C5B25" w:rsidRPr="00387DB5" w:rsidRDefault="006C5B25" w:rsidP="006C5B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CF6839" w14:textId="7BD8ED4D" w:rsidR="006C5B25" w:rsidRPr="00387DB5" w:rsidRDefault="006C5B25" w:rsidP="006C5B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0,29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DE0BA6" w14:textId="4FC1BBB7" w:rsidR="006C5B25" w:rsidRPr="00387DB5" w:rsidRDefault="006C5B25" w:rsidP="006C5B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71E14E" w14:textId="1CA88F37" w:rsidR="006C5B25" w:rsidRPr="00387DB5" w:rsidRDefault="006C5B25" w:rsidP="006C5B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DD4CDE" w14:textId="33A9E8CD" w:rsidR="006C5B25" w:rsidRPr="00387DB5" w:rsidRDefault="006C5B25" w:rsidP="006C5B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DAD131" w14:textId="09F4A47D" w:rsidR="006C5B25" w:rsidRPr="00387DB5" w:rsidRDefault="006C5B25" w:rsidP="006C5B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98180C" w14:textId="6AAEE948" w:rsidR="006C5B25" w:rsidRPr="00387DB5" w:rsidRDefault="006C5B25" w:rsidP="006C5B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981" w:type="dxa"/>
          </w:tcPr>
          <w:p w14:paraId="0CDF56A2" w14:textId="615BB420" w:rsidR="006C5B25" w:rsidRPr="00A50E6D" w:rsidRDefault="006C5B25" w:rsidP="006C5B2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дорожной деятельности</w:t>
            </w:r>
          </w:p>
        </w:tc>
        <w:tc>
          <w:tcPr>
            <w:tcW w:w="1835" w:type="dxa"/>
          </w:tcPr>
          <w:p w14:paraId="6F0B4942" w14:textId="161A2976" w:rsidR="006C5B25" w:rsidRPr="00387DB5" w:rsidRDefault="006C5B25" w:rsidP="006C5B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744" w:type="dxa"/>
          </w:tcPr>
          <w:p w14:paraId="1F0662F6" w14:textId="04B56026" w:rsidR="006C5B25" w:rsidRPr="00387DB5" w:rsidRDefault="006C5B25" w:rsidP="006C5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Прирост автомобильных дорог общего пользования местного значения, соответствующих нормативным требованиям</w:t>
            </w:r>
          </w:p>
        </w:tc>
      </w:tr>
      <w:tr w:rsidR="00E47D9A" w14:paraId="0B09363E" w14:textId="77777777" w:rsidTr="008D0B6E">
        <w:tc>
          <w:tcPr>
            <w:tcW w:w="567" w:type="dxa"/>
            <w:shd w:val="clear" w:color="auto" w:fill="auto"/>
          </w:tcPr>
          <w:p w14:paraId="546718E9" w14:textId="243FA913" w:rsidR="00E47D9A" w:rsidRPr="009013A0" w:rsidRDefault="008D0B6E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42" w:type="dxa"/>
            <w:vAlign w:val="center"/>
          </w:tcPr>
          <w:p w14:paraId="12338BC6" w14:textId="658872C6" w:rsidR="00E47D9A" w:rsidRPr="00387DB5" w:rsidRDefault="00E47D9A" w:rsidP="00E47D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Выполнение научно-исследовательской работы по разработке комплексной схемы организации транспортного обслуживания населения общественным транспортом (КСОТ) в границах муниципального образования город Свободный</w:t>
            </w:r>
          </w:p>
        </w:tc>
        <w:tc>
          <w:tcPr>
            <w:tcW w:w="1113" w:type="dxa"/>
          </w:tcPr>
          <w:p w14:paraId="5E85D856" w14:textId="3EA8136F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83" w:type="dxa"/>
          </w:tcPr>
          <w:p w14:paraId="4FC937EE" w14:textId="775082A7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18" w:type="dxa"/>
          </w:tcPr>
          <w:p w14:paraId="75737362" w14:textId="50FE6CAE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6" w:type="dxa"/>
          </w:tcPr>
          <w:p w14:paraId="691E7335" w14:textId="4B9C2381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503694CA" w14:textId="400AF2F7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</w:tcPr>
          <w:p w14:paraId="58F6EFBC" w14:textId="7F17C52B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4" w:type="dxa"/>
          </w:tcPr>
          <w:p w14:paraId="1457DDC9" w14:textId="4DF401D9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</w:tcPr>
          <w:p w14:paraId="09E41D5F" w14:textId="24F7CC28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0" w:type="dxa"/>
          </w:tcPr>
          <w:p w14:paraId="0F478594" w14:textId="515FEAB4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1" w:type="dxa"/>
          </w:tcPr>
          <w:p w14:paraId="45DC3DDB" w14:textId="67BBE2DD" w:rsidR="00E47D9A" w:rsidRPr="00A50E6D" w:rsidRDefault="00E47D9A" w:rsidP="00E47D9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Выполнение работы по разработке комплексной схемы организации транспортного обслуживания населения общественным транспортом (КСОТ) в границах муниципального образования город Свободный</w:t>
            </w:r>
          </w:p>
        </w:tc>
        <w:tc>
          <w:tcPr>
            <w:tcW w:w="1835" w:type="dxa"/>
          </w:tcPr>
          <w:p w14:paraId="2D3DD227" w14:textId="516F19FD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научно-исследовательских (опытно-конструкторских) работ и реализация проекта внедрения новой технологии (в том числе информационной)</w:t>
            </w:r>
          </w:p>
        </w:tc>
        <w:tc>
          <w:tcPr>
            <w:tcW w:w="1744" w:type="dxa"/>
            <w:vAlign w:val="center"/>
          </w:tcPr>
          <w:p w14:paraId="37B3E29B" w14:textId="6717BB2F" w:rsidR="00E47D9A" w:rsidRPr="00387DB5" w:rsidRDefault="00E47D9A" w:rsidP="00E47D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работы общественного транспорта</w:t>
            </w:r>
          </w:p>
        </w:tc>
      </w:tr>
    </w:tbl>
    <w:p w14:paraId="2E64E3CC" w14:textId="6F83DC5A" w:rsidR="00EB5868" w:rsidRDefault="00EB5868" w:rsidP="0013117B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30A96155" w14:textId="6D07BE70" w:rsidR="00EB5868" w:rsidRDefault="00EB5868" w:rsidP="0013117B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D21B03E" w14:textId="7073278B" w:rsidR="00EB5868" w:rsidRDefault="00EB5868" w:rsidP="0013117B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0CC0E45A" w14:textId="5F05170D" w:rsidR="00EB5868" w:rsidRDefault="00EB5868" w:rsidP="0013117B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61523D10" w14:textId="2AFD8BDF" w:rsidR="00EB5868" w:rsidRDefault="00EB5868" w:rsidP="0013117B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BEBA38E" w14:textId="79EE6B9A" w:rsidR="00EB5868" w:rsidRDefault="00EB5868" w:rsidP="0013117B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4C941D10" w14:textId="4682569C" w:rsidR="00F74CF9" w:rsidRDefault="00F74CF9" w:rsidP="0030347E">
      <w:pPr>
        <w:rPr>
          <w:rFonts w:ascii="Times New Roman" w:hAnsi="Times New Roman" w:cs="Times New Roman"/>
          <w:sz w:val="20"/>
          <w:szCs w:val="20"/>
        </w:rPr>
      </w:pPr>
    </w:p>
    <w:p w14:paraId="11416961" w14:textId="77777777" w:rsidR="009F1343" w:rsidRPr="00387DB5" w:rsidRDefault="009F1343" w:rsidP="0030347E">
      <w:pPr>
        <w:rPr>
          <w:rFonts w:ascii="Times New Roman" w:hAnsi="Times New Roman" w:cs="Times New Roman"/>
          <w:sz w:val="20"/>
          <w:szCs w:val="20"/>
        </w:rPr>
      </w:pPr>
    </w:p>
    <w:p w14:paraId="37BF1D04" w14:textId="09D9D03A" w:rsidR="00272244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0B6E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реализации проекта</w:t>
      </w:r>
    </w:p>
    <w:p w14:paraId="0415F97F" w14:textId="77777777" w:rsidR="008D0B6E" w:rsidRPr="008D0B6E" w:rsidRDefault="008D0B6E" w:rsidP="008D0B6E">
      <w:pPr>
        <w:pStyle w:val="af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Overlap w:val="never"/>
        <w:tblW w:w="491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4"/>
        <w:gridCol w:w="4387"/>
        <w:gridCol w:w="1461"/>
        <w:gridCol w:w="1405"/>
        <w:gridCol w:w="1348"/>
        <w:gridCol w:w="1295"/>
        <w:gridCol w:w="1289"/>
        <w:gridCol w:w="1634"/>
        <w:gridCol w:w="1217"/>
      </w:tblGrid>
      <w:tr w:rsidR="008D0B6E" w:rsidRPr="009F1343" w14:paraId="62D74E1D" w14:textId="77777777" w:rsidTr="008D0B6E">
        <w:trPr>
          <w:trHeight w:hRule="exact" w:val="411"/>
          <w:jc w:val="center"/>
        </w:trPr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62B791B" w14:textId="77777777" w:rsidR="008D0B6E" w:rsidRPr="009F1343" w:rsidRDefault="008D0B6E" w:rsidP="00E00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47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CD1E571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2833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5BD15A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4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3C7B5777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8D0B6E" w:rsidRPr="009F1343" w14:paraId="2AD4357A" w14:textId="77777777" w:rsidTr="009F1343">
        <w:trPr>
          <w:trHeight w:hRule="exact" w:val="361"/>
          <w:jc w:val="center"/>
        </w:trPr>
        <w:tc>
          <w:tcPr>
            <w:tcW w:w="28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8DC9F39" w14:textId="77777777" w:rsidR="008D0B6E" w:rsidRPr="009F1343" w:rsidRDefault="008D0B6E" w:rsidP="00E00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2D5551A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D2EA8FB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2155330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7254683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C0EBC8D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C64201A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3045BD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EF0114B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B6E" w:rsidRPr="009F1343" w14:paraId="2484A87E" w14:textId="77777777" w:rsidTr="008D0B6E">
        <w:trPr>
          <w:trHeight w:hRule="exact" w:val="395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7899777" w14:textId="77777777" w:rsidR="008D0B6E" w:rsidRPr="009F1343" w:rsidRDefault="008D0B6E" w:rsidP="00E00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Развитие автомобильных дорог местного значения</w:t>
            </w:r>
          </w:p>
        </w:tc>
      </w:tr>
      <w:tr w:rsidR="00F61236" w:rsidRPr="009F1343" w14:paraId="72946D9E" w14:textId="77777777" w:rsidTr="006C5B25">
        <w:trPr>
          <w:trHeight w:hRule="exact" w:val="1480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040B1B5" w14:textId="0D0ECA24" w:rsidR="00F61236" w:rsidRPr="009F1343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CEE2E9E" w14:textId="77777777" w:rsidR="00F61236" w:rsidRPr="009F1343" w:rsidRDefault="00F61236" w:rsidP="00F6123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актуализации проектов, разработке проектно-сметной документации, изготовлению технических планов в отношении дорог местного значения и сооружений на них на территории города Свободного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87F3046" w14:textId="1C596996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26BD535" w14:textId="4EA16043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18 361,712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DDF1BC2" w14:textId="57DF753F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22 163,763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338C296" w14:textId="0422AF78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22 163,763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38DB78E" w14:textId="70976772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22 163,763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EC78BDE" w14:textId="7393B9B6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22 163,763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84D8FDA" w14:textId="46BBA10A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107 016,763</w:t>
            </w:r>
          </w:p>
        </w:tc>
      </w:tr>
      <w:tr w:rsidR="00F61236" w:rsidRPr="009F1343" w14:paraId="4D4CA379" w14:textId="77777777" w:rsidTr="006C5B25">
        <w:trPr>
          <w:trHeight w:hRule="exact" w:val="368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33E34EB" w14:textId="7BE802CC" w:rsidR="00F61236" w:rsidRPr="009F1343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480F237" w14:textId="77777777" w:rsidR="00F61236" w:rsidRPr="009F1343" w:rsidRDefault="00F61236" w:rsidP="00F6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1D8EF77" w14:textId="3DED9AD0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6766A6" w14:textId="70E1B590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18 361,712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BD9AD8C" w14:textId="685DD0AA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22 163,763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8E39306" w14:textId="10B926CB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22 163,763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D8C2BBE" w14:textId="10080FE1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22 163,763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576D457" w14:textId="18494085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22 163,763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ABCEFE9" w14:textId="33C039A5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107 016,763</w:t>
            </w:r>
          </w:p>
        </w:tc>
      </w:tr>
      <w:tr w:rsidR="00F61236" w:rsidRPr="009F1343" w14:paraId="67D1706A" w14:textId="77777777" w:rsidTr="006C5B25">
        <w:trPr>
          <w:trHeight w:hRule="exact" w:val="378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0282D08" w14:textId="7ED57D75" w:rsidR="00F61236" w:rsidRPr="009F1343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  <w:proofErr w:type="gramStart"/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1.ф</w:t>
            </w:r>
            <w:proofErr w:type="gramEnd"/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05437BD" w14:textId="77777777" w:rsidR="00F61236" w:rsidRPr="009F1343" w:rsidRDefault="00F61236" w:rsidP="00F6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9EB3176" w14:textId="1ADF1DC9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D579F8" w14:textId="49EF631E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EB513D5" w14:textId="2B18C5BF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3C6AC37" w14:textId="3873CD9C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7C9B204" w14:textId="1BCE7E67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FBF1CD7" w14:textId="6E0D0EAB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1C258B2" w14:textId="2EFEFC5A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61236" w:rsidRPr="009F1343" w14:paraId="258E5DDF" w14:textId="77777777" w:rsidTr="006C5B25">
        <w:trPr>
          <w:trHeight w:hRule="exact" w:val="357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8D284D9" w14:textId="7085FEE2" w:rsidR="00F61236" w:rsidRPr="009F1343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  <w:proofErr w:type="gramStart"/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2.о</w:t>
            </w:r>
            <w:proofErr w:type="gramEnd"/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F3F59B6" w14:textId="77777777" w:rsidR="00F61236" w:rsidRPr="009F1343" w:rsidRDefault="00F61236" w:rsidP="00F6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C6195FF" w14:textId="05942082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6C453A4" w14:textId="58AB0BCC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4C9AC18" w14:textId="05B6E44A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7DBF5C1" w14:textId="1B1AD06A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C6FA935" w14:textId="77109D8D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BB23A8" w14:textId="692CB70D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053AFDD" w14:textId="45346C20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61236" w:rsidRPr="009F1343" w14:paraId="59228CBB" w14:textId="77777777" w:rsidTr="006C5B25">
        <w:trPr>
          <w:trHeight w:hRule="exact" w:val="363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B3EA69" w14:textId="3785B964" w:rsidR="00F61236" w:rsidRPr="009F1343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  <w:proofErr w:type="gramStart"/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3.м</w:t>
            </w:r>
            <w:proofErr w:type="gramEnd"/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E34A16D" w14:textId="77777777" w:rsidR="00F61236" w:rsidRPr="009F1343" w:rsidRDefault="00F61236" w:rsidP="00F6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219FEC" w14:textId="2F124B13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9010BF5" w14:textId="2C5BC1DB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18 361,712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8348D13" w14:textId="52A84235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22 163,763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314C7EE" w14:textId="67CC1667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22 163,763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F46A783" w14:textId="3E356F0F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22 163,763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4953351" w14:textId="4B5ECB77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22 163,763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ADE9C64" w14:textId="2255F062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107 016,763</w:t>
            </w:r>
          </w:p>
        </w:tc>
      </w:tr>
      <w:tr w:rsidR="008F1A47" w:rsidRPr="009F1343" w14:paraId="498A95B3" w14:textId="77777777" w:rsidTr="008F1A47">
        <w:trPr>
          <w:trHeight w:hRule="exact" w:val="311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D7DCB0F" w14:textId="6EBDDFD5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1.1.4.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DE3D237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8048B08" w14:textId="0AE3B7A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567FE8" w14:textId="23D29F82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75C47D" w14:textId="7E099113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6FFEE1E" w14:textId="7FAC7F23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35EAE5F" w14:textId="7E656FA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543234" w14:textId="6D17B25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16B780" w14:textId="20DC9E1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F7F67" w:rsidRPr="009F1343" w14:paraId="5CFDC6D2" w14:textId="77777777" w:rsidTr="004B627A">
        <w:trPr>
          <w:trHeight w:hRule="exact" w:val="1997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49DC9AB" w14:textId="26BFFF4B" w:rsidR="00FF7F67" w:rsidRPr="009F1343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44E9691" w14:textId="6DE21AAD" w:rsidR="00FF7F67" w:rsidRPr="009F1343" w:rsidRDefault="00FF7F67" w:rsidP="00FF7F6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62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частично-капитальному, капитальному ремонту, текущему ремонту, модернизации, реконструкции, строительству, осуществлению экспертизы, техническому и авторскому надзору, строительному контролю в отношении дорог местного значения и сооружений на них на территории города Свободного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F2EC4E" w14:textId="36D3A108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177 586,558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602594" w14:textId="6C8E2784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19 483,241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A8E9647" w14:textId="1827B8E8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70 746,906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B27F0D7" w14:textId="19AC308E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11 621,020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64F5A26" w14:textId="1C3954BC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11 621,020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D4228D0" w14:textId="31DF77B5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11 621,020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249890" w14:textId="5170599A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302 679,765</w:t>
            </w:r>
          </w:p>
        </w:tc>
      </w:tr>
      <w:tr w:rsidR="00FF7F67" w:rsidRPr="009F1343" w14:paraId="34DAD8FD" w14:textId="77777777" w:rsidTr="006C5B25">
        <w:trPr>
          <w:trHeight w:hRule="exact" w:val="369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EC13F88" w14:textId="7298D708" w:rsidR="00FF7F67" w:rsidRPr="009F1343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AF04B2" w14:textId="77777777" w:rsidR="00FF7F67" w:rsidRPr="009F1343" w:rsidRDefault="00FF7F67" w:rsidP="00FF7F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353F4A9" w14:textId="155F758F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177 586,558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6DDC29F" w14:textId="13CE407F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19 483,241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48035AF" w14:textId="3F9770F2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70 746,906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98784E" w14:textId="125EF15B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11 621,020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54C1A3B" w14:textId="32AC30E3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11 621,020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39737BB" w14:textId="276D26C1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11 621,020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B41C2CC" w14:textId="0BF5FC03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302 679,765</w:t>
            </w:r>
          </w:p>
        </w:tc>
      </w:tr>
      <w:tr w:rsidR="00FF7F67" w:rsidRPr="009F1343" w14:paraId="12461E72" w14:textId="77777777" w:rsidTr="006C5B25">
        <w:trPr>
          <w:trHeight w:hRule="exact" w:val="361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AC32352" w14:textId="452B3279" w:rsidR="00FF7F67" w:rsidRPr="009F1343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  <w:proofErr w:type="gramStart"/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1.ф</w:t>
            </w:r>
            <w:proofErr w:type="gramEnd"/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3B2EF095" w14:textId="77777777" w:rsidR="00FF7F67" w:rsidRPr="009F1343" w:rsidRDefault="00FF7F67" w:rsidP="00FF7F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2D05E45" w14:textId="664BEFE1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EBD443F" w14:textId="1A31AA93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DF01428" w14:textId="3027D291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E421242" w14:textId="79CE5874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7C32BA4" w14:textId="1771A441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56E1F39" w14:textId="716D9379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CB0B615" w14:textId="3448CF4D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F7F67" w:rsidRPr="009F1343" w14:paraId="34D26E8B" w14:textId="77777777" w:rsidTr="006C5B25">
        <w:trPr>
          <w:trHeight w:hRule="exact" w:val="366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70AB496" w14:textId="0EBF5D94" w:rsidR="00FF7F67" w:rsidRPr="009F1343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  <w:proofErr w:type="gramStart"/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2.о</w:t>
            </w:r>
            <w:proofErr w:type="gramEnd"/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0BEA8AB" w14:textId="77777777" w:rsidR="00FF7F67" w:rsidRPr="009F1343" w:rsidRDefault="00FF7F67" w:rsidP="00FF7F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D59A195" w14:textId="4DD4BC78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2989577" w14:textId="7B2F298C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2AAC2E1" w14:textId="2343088F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C032AFA" w14:textId="3005DD53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946866" w14:textId="1FF34C56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875F802" w14:textId="2AA679D3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0B82E3C" w14:textId="3DFC19A3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F7F67" w:rsidRPr="009F1343" w14:paraId="4E39FC30" w14:textId="77777777" w:rsidTr="006C5B25">
        <w:trPr>
          <w:trHeight w:hRule="exact" w:val="372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E78D90" w14:textId="64C00ACB" w:rsidR="00FF7F67" w:rsidRPr="009F1343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  <w:proofErr w:type="gramStart"/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3.м</w:t>
            </w:r>
            <w:proofErr w:type="gramEnd"/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92E7BBB" w14:textId="77777777" w:rsidR="00FF7F67" w:rsidRPr="009F1343" w:rsidRDefault="00FF7F67" w:rsidP="00FF7F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74D8FC8" w14:textId="7037DA60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177 586,558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591E1E5" w14:textId="027B3246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19 483,241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893D9CB" w14:textId="1A968E7B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70 746,906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B172527" w14:textId="0FEC7260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11 621,020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1F90BEF" w14:textId="1B4C289B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11 621,020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A4B7D3C" w14:textId="5051484E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11 621,020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D101D1E" w14:textId="64F9D169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302 679,765</w:t>
            </w:r>
          </w:p>
        </w:tc>
      </w:tr>
      <w:tr w:rsidR="008F1A47" w:rsidRPr="009F1343" w14:paraId="02F36D6B" w14:textId="77777777" w:rsidTr="008F1A47">
        <w:trPr>
          <w:trHeight w:hRule="exact" w:val="365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18C93AF" w14:textId="434AFD3A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2.1.4.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90A56AD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ABE3DF" w14:textId="318FD83A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519E41" w14:textId="69E18B1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B30FEF4" w14:textId="117373AA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B19A39" w14:textId="6247CFC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57676C4" w14:textId="6A8358BC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CB712FE" w14:textId="52AA42BA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66099A7" w14:textId="6091291A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61236" w:rsidRPr="009F1343" w14:paraId="46A21FC7" w14:textId="77777777" w:rsidTr="006C5B25">
        <w:trPr>
          <w:trHeight w:hRule="exact" w:val="1896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FB95BDD" w14:textId="195F4C5F" w:rsidR="00F61236" w:rsidRPr="009F1343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5061DC2" w14:textId="77777777" w:rsidR="00F61236" w:rsidRPr="009F1343" w:rsidRDefault="00F61236" w:rsidP="00F6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Возмещение затрат, связанных с усилением, укреплением, восстановлением автомобильных дорог и иные расходы, связанные с перевозкой всех необходимых грузов и проезда любого вида транспортных средств, задействованных при строительстве объектов Этапа 6.9.1, Этапа 6.9.2, Этапа 6.8 в составе стройки "Магистральный газопровод "Сила Сибири""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6B0583F" w14:textId="112721D3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2 975,606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6362846" w14:textId="08D7D1E1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6B3F8E4" w14:textId="14A826C0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603F82" w14:textId="588C1E18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7141A9" w14:textId="3B22D845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7F0A55E" w14:textId="30D51D61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604F119" w14:textId="55F8A6DC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2 975,606</w:t>
            </w:r>
          </w:p>
        </w:tc>
      </w:tr>
      <w:tr w:rsidR="00F61236" w:rsidRPr="009F1343" w14:paraId="68D15A21" w14:textId="77777777" w:rsidTr="006C5B25">
        <w:trPr>
          <w:trHeight w:hRule="exact" w:val="361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4A9EB03" w14:textId="714F98F4" w:rsidR="00F61236" w:rsidRPr="009F1343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5A9A424" w14:textId="77777777" w:rsidR="00F61236" w:rsidRPr="009F1343" w:rsidRDefault="00F61236" w:rsidP="00F6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80AA896" w14:textId="34471164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2 975,606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F23C1D" w14:textId="4983CC53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6F8F229" w14:textId="7088B956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76EEFA1" w14:textId="1C87B1C9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5EBBA12" w14:textId="7BBD1284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F4E226D" w14:textId="7E9C8362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38B79EE" w14:textId="4097D823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2 975,606</w:t>
            </w:r>
          </w:p>
        </w:tc>
      </w:tr>
      <w:tr w:rsidR="00F61236" w:rsidRPr="009F1343" w14:paraId="0DF98004" w14:textId="77777777" w:rsidTr="006C5B25">
        <w:trPr>
          <w:trHeight w:hRule="exact" w:val="384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27B8672" w14:textId="7AA0D413" w:rsidR="00F61236" w:rsidRPr="009F1343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  <w:proofErr w:type="gramStart"/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1.ф</w:t>
            </w:r>
            <w:proofErr w:type="gramEnd"/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7E190D1" w14:textId="77777777" w:rsidR="00F61236" w:rsidRPr="009F1343" w:rsidRDefault="00F61236" w:rsidP="00F6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37D6DC1" w14:textId="1729A976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DE8580F" w14:textId="0465FBE4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5871437" w14:textId="7085FCC2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A1F3082" w14:textId="007FA935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994E3B7" w14:textId="3AA857A3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FF099F3" w14:textId="3E09D616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C4F0181" w14:textId="7A729AB3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61236" w:rsidRPr="009F1343" w14:paraId="33321694" w14:textId="77777777" w:rsidTr="006C5B25">
        <w:trPr>
          <w:trHeight w:hRule="exact" w:val="355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B0DE3D" w14:textId="79495858" w:rsidR="00F61236" w:rsidRPr="009F1343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  <w:proofErr w:type="gramStart"/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2.о</w:t>
            </w:r>
            <w:proofErr w:type="gramEnd"/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74A9A43" w14:textId="77777777" w:rsidR="00F61236" w:rsidRPr="009F1343" w:rsidRDefault="00F61236" w:rsidP="00F6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40CB67C" w14:textId="072A7E95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6C18B17" w14:textId="2A44F0C0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01B53E" w14:textId="4AD0D52D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E92D4BA" w14:textId="2FE65904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F7CF2A" w14:textId="7F1F681D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AD3782A" w14:textId="1C8C1219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B5D17B" w14:textId="272593C1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61236" w:rsidRPr="009F1343" w14:paraId="5F63B0C7" w14:textId="77777777" w:rsidTr="006C5B25">
        <w:trPr>
          <w:trHeight w:hRule="exact" w:val="333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98FCC4" w14:textId="5FA98D47" w:rsidR="00F61236" w:rsidRPr="009F1343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  <w:proofErr w:type="gramStart"/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3.м</w:t>
            </w:r>
            <w:proofErr w:type="gramEnd"/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F25AC3E" w14:textId="77777777" w:rsidR="00F61236" w:rsidRPr="009F1343" w:rsidRDefault="00F61236" w:rsidP="00F6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34D937A" w14:textId="513C39FD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2 975,606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21F77B3" w14:textId="4AC7B0F9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C3FF9B3" w14:textId="63DED4EA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D5B229D" w14:textId="35029BE1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C4BD207" w14:textId="12C3F9D3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C52D15" w14:textId="3F7B5520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E5F76F6" w14:textId="61AD541C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2 975,606</w:t>
            </w:r>
          </w:p>
        </w:tc>
      </w:tr>
      <w:tr w:rsidR="008F1A47" w:rsidRPr="009F1343" w14:paraId="7B408B4F" w14:textId="77777777" w:rsidTr="008F1A47">
        <w:trPr>
          <w:trHeight w:hRule="exact" w:val="354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E81B469" w14:textId="6EDB2F56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3.1.4.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F2EC20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594225" w14:textId="7C1FF134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54B59F6" w14:textId="6087E50D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6C70803" w14:textId="1D65B9C7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C8B262B" w14:textId="00F010AC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144199C" w14:textId="14014FFA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975549" w14:textId="0EBA6DC2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4AF7C4E" w14:textId="352AB915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F1A47" w:rsidRPr="009F1343" w14:paraId="44607A70" w14:textId="77777777" w:rsidTr="008F1A47">
        <w:trPr>
          <w:trHeight w:hRule="exact" w:val="1712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62D40C5" w14:textId="1D56ECDE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11AB523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на оказание услуг по разработке документации по развитию системы сбора и отведения поверхностных сточных вод на территории города Свободного с развитием (обновлением баз данных) муниципальной геоинформационной системы инженерной инфраструктуры ливневой канализации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8A3C506" w14:textId="1D4C5F5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DCA51B1" w14:textId="067ABADF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5ACDD53" w14:textId="484DBC4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9 711,536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3B393E3" w14:textId="331CD52D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B3D6A64" w14:textId="2E3F2847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2772FD" w14:textId="3401501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A734D12" w14:textId="30218B57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9 711,536</w:t>
            </w:r>
          </w:p>
        </w:tc>
      </w:tr>
      <w:tr w:rsidR="008F1A47" w:rsidRPr="009F1343" w14:paraId="34244FBA" w14:textId="77777777" w:rsidTr="008F1A47">
        <w:trPr>
          <w:trHeight w:hRule="exact" w:val="374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445FECB" w14:textId="1B994D0D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C4C7EFF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B0E0E4" w14:textId="0E1B41DD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B06603" w14:textId="7CDB569B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B468378" w14:textId="79A83F2D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9 711,536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B2E482B" w14:textId="1C88CB1D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9936E97" w14:textId="526122DB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8066FF3" w14:textId="05CEBC15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A016FA1" w14:textId="3E1ACF0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9 711,536</w:t>
            </w:r>
          </w:p>
        </w:tc>
      </w:tr>
      <w:tr w:rsidR="008F1A47" w:rsidRPr="009F1343" w14:paraId="5C488B68" w14:textId="77777777" w:rsidTr="008F1A47">
        <w:trPr>
          <w:trHeight w:hRule="exact" w:val="363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0135D0C" w14:textId="6BA55224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  <w:proofErr w:type="gramStart"/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1.ф</w:t>
            </w:r>
            <w:proofErr w:type="gramEnd"/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31E58454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D1264CE" w14:textId="5294CC5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5B207F4" w14:textId="0E29176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9E802AB" w14:textId="1C21D9EE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4BB2A98" w14:textId="27FC48F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B5DE634" w14:textId="36D93BFC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C5542B1" w14:textId="754A0AE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EC460F" w14:textId="1B1D4642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F1A47" w:rsidRPr="009F1343" w14:paraId="4592AB6A" w14:textId="77777777" w:rsidTr="008F1A47">
        <w:trPr>
          <w:trHeight w:hRule="exact" w:val="382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190C71" w14:textId="6980CCE8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  <w:proofErr w:type="gramStart"/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2.о</w:t>
            </w:r>
            <w:proofErr w:type="gramEnd"/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9FF27F6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CACEB32" w14:textId="6D24E7C9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0C7CD69" w14:textId="26C1C25B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C1FEC84" w14:textId="15700255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FC166B5" w14:textId="3EDC714D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98E1707" w14:textId="78394FE4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B16493F" w14:textId="1F9CF96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04F0B2" w14:textId="1B2C8489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F1A47" w:rsidRPr="009F1343" w14:paraId="1641741E" w14:textId="77777777" w:rsidTr="008F1A47">
        <w:trPr>
          <w:trHeight w:hRule="exact" w:val="352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C6D7AD" w14:textId="2E1522DB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  <w:proofErr w:type="gramStart"/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3.м</w:t>
            </w:r>
            <w:proofErr w:type="gramEnd"/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54CDD58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0D4361C" w14:textId="14F06E73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82CB267" w14:textId="6AE29AFB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C4F846" w14:textId="1B05565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9 711,536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07593FC" w14:textId="12BC792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9BAFC71" w14:textId="32836B53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736958" w14:textId="36BA1D37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79D3D31" w14:textId="15C3AA39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9 711,536</w:t>
            </w:r>
          </w:p>
        </w:tc>
      </w:tr>
      <w:tr w:rsidR="008F1A47" w:rsidRPr="009F1343" w14:paraId="314F08EE" w14:textId="77777777" w:rsidTr="00F61236">
        <w:trPr>
          <w:trHeight w:hRule="exact" w:val="355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8106B47" w14:textId="686DCFBC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4.1.4.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8F06E77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CAA5BF" w14:textId="7B4CCF4B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B45540B" w14:textId="000D89AF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DB62B05" w14:textId="00B03CAF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09D56ED" w14:textId="27E6F219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F1CA275" w14:textId="48A73845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8912C9C" w14:textId="295C751B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46928CC" w14:textId="74BF13D5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F7F67" w:rsidRPr="009F1343" w14:paraId="75065C5F" w14:textId="77777777" w:rsidTr="006C5B25">
        <w:trPr>
          <w:trHeight w:hRule="exact" w:val="787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165EBD" w14:textId="12BF302E" w:rsidR="00FF7F67" w:rsidRPr="009F1343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53D4F0E" w14:textId="77777777" w:rsidR="00FF7F67" w:rsidRPr="009F1343" w:rsidRDefault="00FF7F67" w:rsidP="00FF7F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обеспечению безопасности дорожного движения на территории города Свободного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0E9020" w14:textId="31D6179B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9 056,197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BBCC68" w14:textId="2998093B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7 000,000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09D6EC6" w14:textId="45C489D0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AF763A" w14:textId="195B2DF5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44 834,000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574FCF" w14:textId="1DAF5695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44 834,000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09D8FA3" w14:textId="170A0639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44 834,000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79C5F71" w14:textId="10C4D351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150 558,197</w:t>
            </w:r>
          </w:p>
        </w:tc>
      </w:tr>
      <w:tr w:rsidR="00FF7F67" w:rsidRPr="009F1343" w14:paraId="427F002B" w14:textId="77777777" w:rsidTr="006C5B25">
        <w:trPr>
          <w:trHeight w:hRule="exact" w:val="263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0129F0D" w14:textId="4A7471AA" w:rsidR="00FF7F67" w:rsidRPr="009F1343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5.1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56C76FC" w14:textId="77777777" w:rsidR="00FF7F67" w:rsidRPr="009F1343" w:rsidRDefault="00FF7F67" w:rsidP="00FF7F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D1D8368" w14:textId="0D07390A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9 056,197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046E8CD" w14:textId="20449A97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7 000,000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B5DC6E9" w14:textId="184EED09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7A4823B" w14:textId="338CB299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44 834,000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D24E401" w14:textId="69F8D6E6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44 834,000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4BDAA6" w14:textId="1BAC826F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44 834,000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80FD583" w14:textId="68136CA5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150 558,197</w:t>
            </w:r>
          </w:p>
        </w:tc>
      </w:tr>
      <w:tr w:rsidR="00FF7F67" w:rsidRPr="009F1343" w14:paraId="1BE4F5E3" w14:textId="77777777" w:rsidTr="006C5B25">
        <w:trPr>
          <w:trHeight w:hRule="exact" w:val="352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D365BF2" w14:textId="66E200BB" w:rsidR="00FF7F67" w:rsidRPr="009F1343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  <w:proofErr w:type="gramStart"/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1.ф</w:t>
            </w:r>
            <w:proofErr w:type="gramEnd"/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9722316" w14:textId="77777777" w:rsidR="00FF7F67" w:rsidRPr="009F1343" w:rsidRDefault="00FF7F67" w:rsidP="00FF7F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AB8EA78" w14:textId="31ACAEA5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307D183" w14:textId="5621A3B4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DFD7937" w14:textId="77768A62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1FF8AA" w14:textId="5511CA34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9368C0" w14:textId="23C9B4BD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326632C" w14:textId="6252CD87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2B74529" w14:textId="28ABF013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F7F67" w:rsidRPr="009F1343" w14:paraId="22F33FD4" w14:textId="77777777" w:rsidTr="006C5B25">
        <w:trPr>
          <w:trHeight w:hRule="exact" w:val="386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9B9BD96" w14:textId="2F3E562F" w:rsidR="00FF7F67" w:rsidRPr="009F1343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  <w:proofErr w:type="gramStart"/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2.о</w:t>
            </w:r>
            <w:proofErr w:type="gramEnd"/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5AAFF35" w14:textId="77777777" w:rsidR="00FF7F67" w:rsidRPr="009F1343" w:rsidRDefault="00FF7F67" w:rsidP="00FF7F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C0D5452" w14:textId="306D67BE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6688CE2" w14:textId="3FE0325D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3F16B54" w14:textId="64D87320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FAF5C52" w14:textId="5BB8AB08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75715C" w14:textId="77A1A984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8A9969" w14:textId="323BAAD5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2C1375" w14:textId="6FD504D6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F7F67" w:rsidRPr="009F1343" w14:paraId="11182A0B" w14:textId="77777777" w:rsidTr="006C5B25">
        <w:trPr>
          <w:trHeight w:hRule="exact" w:val="377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8E47710" w14:textId="2B470CFA" w:rsidR="00FF7F67" w:rsidRPr="009F1343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  <w:proofErr w:type="gramStart"/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3.м</w:t>
            </w:r>
            <w:proofErr w:type="gramEnd"/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B892DB" w14:textId="77777777" w:rsidR="00FF7F67" w:rsidRPr="009F1343" w:rsidRDefault="00FF7F67" w:rsidP="00FF7F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6E6A092" w14:textId="37D1D787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9 056,197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8AABFAE" w14:textId="0800DEC5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7 000,000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9884A5B" w14:textId="4A78714D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C995E39" w14:textId="437E5B55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44 834,000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C09064" w14:textId="6A5EC98F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44 834,000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702485" w14:textId="06A5A8C5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44 834,000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935D424" w14:textId="1A27FDDA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150 558,197</w:t>
            </w:r>
          </w:p>
        </w:tc>
      </w:tr>
      <w:tr w:rsidR="008F1A47" w:rsidRPr="009F1343" w14:paraId="490F400E" w14:textId="77777777" w:rsidTr="008F1A47">
        <w:trPr>
          <w:trHeight w:hRule="exact" w:val="355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711ADFA" w14:textId="5434409F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5.1.4.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C4C42B0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4A71EE0" w14:textId="7AE1AA4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582F0D" w14:textId="39172155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411B7A0" w14:textId="4551EA9C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6BE4DE9" w14:textId="56540F9D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DBFED36" w14:textId="65AC8A9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6FC1D57" w14:textId="41AFDDE8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FE5BA9" w14:textId="57D33029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F1A47" w:rsidRPr="009F1343" w14:paraId="478B8621" w14:textId="77777777" w:rsidTr="008F1A47">
        <w:trPr>
          <w:trHeight w:hRule="exact" w:val="1011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91934DF" w14:textId="5A90316D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0E3C69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Расходы на обустройство остановок для школьных маршрутов, а также освещение улично-дорожной сети населенных пунктов Амурской области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830431D" w14:textId="70E480E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6 382,979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8B877F" w14:textId="5B6DF112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9DA1CC8" w14:textId="01BFD04D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F8EF20E" w14:textId="39ED91E4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E8F547" w14:textId="01925F63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1677BD" w14:textId="37DA58D8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FC6A6C" w14:textId="669BF41A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6 382,979</w:t>
            </w:r>
          </w:p>
        </w:tc>
      </w:tr>
      <w:tr w:rsidR="008F1A47" w:rsidRPr="009F1343" w14:paraId="7F596EDE" w14:textId="77777777" w:rsidTr="008F1A47">
        <w:trPr>
          <w:trHeight w:hRule="exact" w:val="344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EA5721C" w14:textId="6843244A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177902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B8A1D96" w14:textId="2EAA3BD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6 382,979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C9DF7DB" w14:textId="7946520D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33A69D8" w14:textId="771CCF7F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FB62C7" w14:textId="703F02DE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0947ED" w14:textId="7B09F9E8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1954EC" w14:textId="4D94E5E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2DBA518" w14:textId="34CF3CE8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6 382,979</w:t>
            </w:r>
          </w:p>
        </w:tc>
      </w:tr>
      <w:tr w:rsidR="008F1A47" w:rsidRPr="009F1343" w14:paraId="7F5C4336" w14:textId="77777777" w:rsidTr="008F1A47">
        <w:trPr>
          <w:trHeight w:hRule="exact" w:val="363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4FF4318" w14:textId="4C52AD08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6.1.</w:t>
            </w:r>
            <w:proofErr w:type="gramStart"/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1.ф</w:t>
            </w:r>
            <w:proofErr w:type="gramEnd"/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FBDC0B7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D9713E1" w14:textId="43DFFAF2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7E2920F" w14:textId="741E20E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09EB78" w14:textId="2C905264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99B1FE8" w14:textId="49B5327F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F23BB6F" w14:textId="257D9A6F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8DA54FC" w14:textId="608D6BF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AFB2236" w14:textId="6B6A090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F1A47" w:rsidRPr="009F1343" w14:paraId="50D81E18" w14:textId="77777777" w:rsidTr="008F1A47">
        <w:trPr>
          <w:trHeight w:hRule="exact" w:val="375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18B6768" w14:textId="0FA01733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6.1.</w:t>
            </w:r>
            <w:proofErr w:type="gramStart"/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2.о</w:t>
            </w:r>
            <w:proofErr w:type="gramEnd"/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C0AACC4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092A695" w14:textId="2D9D884C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6 000,000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0D71A2" w14:textId="22261D8C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FCCFC9C" w14:textId="0DDB8045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603E5AF" w14:textId="4CC568D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8F2B89" w14:textId="22A3F74E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586131D" w14:textId="1B58FD29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398328E" w14:textId="2B520F32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6 000,000</w:t>
            </w:r>
          </w:p>
        </w:tc>
      </w:tr>
      <w:tr w:rsidR="008F1A47" w:rsidRPr="009F1343" w14:paraId="5297D9B8" w14:textId="77777777" w:rsidTr="008F1A47">
        <w:trPr>
          <w:trHeight w:hRule="exact" w:val="367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E075484" w14:textId="14FA415E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6.1.</w:t>
            </w:r>
            <w:proofErr w:type="gramStart"/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3.м</w:t>
            </w:r>
            <w:proofErr w:type="gramEnd"/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A41FE9B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0D1520E" w14:textId="3C16842C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382,979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945C371" w14:textId="1A24A3DB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467B684" w14:textId="704A6A94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9D1D871" w14:textId="61286553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6955E0" w14:textId="2B5B2A1E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E10185E" w14:textId="311961F9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A838525" w14:textId="151DB70C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382,979</w:t>
            </w:r>
          </w:p>
        </w:tc>
      </w:tr>
      <w:tr w:rsidR="008F1A47" w:rsidRPr="009F1343" w14:paraId="4DC9442A" w14:textId="77777777" w:rsidTr="008F1A47">
        <w:trPr>
          <w:trHeight w:hRule="exact" w:val="358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885CA9" w14:textId="26BCDEF9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6.1.4.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85779B0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EE43AEB" w14:textId="231F7C6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4B50505" w14:textId="768166D4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F8E3469" w14:textId="4B22384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D7D5E55" w14:textId="4EA3BB0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D98D9F1" w14:textId="00F774BD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BEDBE26" w14:textId="1074BF4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AA4C292" w14:textId="6128007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F7F67" w:rsidRPr="009F1343" w14:paraId="2F62A9A0" w14:textId="77777777" w:rsidTr="006C5B25">
        <w:trPr>
          <w:trHeight w:hRule="exact" w:val="953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D48D307" w14:textId="66A1B49D" w:rsidR="00FF7F67" w:rsidRPr="009F1343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DD4903B" w14:textId="53E821A3" w:rsidR="00FF7F67" w:rsidRPr="009F1343" w:rsidRDefault="00FF7F67" w:rsidP="00FF7F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 (021019Д004)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EADF55C" w14:textId="0C9BBB21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50 000,000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AAA0AB" w14:textId="7229B89C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6E27638" w14:textId="11A6E482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8DE21BC" w14:textId="6E2B80FA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CC0D62E" w14:textId="17CE51B1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CE574FC" w14:textId="3CCA908B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9C5ABF4" w14:textId="2C6867B8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50 000,000</w:t>
            </w:r>
          </w:p>
        </w:tc>
      </w:tr>
      <w:tr w:rsidR="00FF7F67" w:rsidRPr="009F1343" w14:paraId="29C6B096" w14:textId="77777777" w:rsidTr="006C5B25">
        <w:trPr>
          <w:trHeight w:hRule="exact" w:val="358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7122DDF" w14:textId="77C97DDB" w:rsidR="00FF7F67" w:rsidRPr="009F1343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F76C08C" w14:textId="77777777" w:rsidR="00FF7F67" w:rsidRPr="009F1343" w:rsidRDefault="00FF7F67" w:rsidP="00FF7F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9C56A23" w14:textId="41B75F35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50 000,000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85B229" w14:textId="6141B2E2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108284" w14:textId="1754B513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56C07EE" w14:textId="290A819B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C78E03E" w14:textId="070A6560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43F9FDC" w14:textId="077F7E6A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7E4A625" w14:textId="38D83873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50 000,000</w:t>
            </w:r>
          </w:p>
        </w:tc>
      </w:tr>
      <w:tr w:rsidR="00FF7F67" w:rsidRPr="009F1343" w14:paraId="02D7A74D" w14:textId="77777777" w:rsidTr="006C5B25">
        <w:trPr>
          <w:trHeight w:hRule="exact" w:val="379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671277C" w14:textId="59373DD3" w:rsidR="00FF7F67" w:rsidRPr="009F1343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7.1.</w:t>
            </w:r>
            <w:proofErr w:type="gramStart"/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1.ф</w:t>
            </w:r>
            <w:proofErr w:type="gramEnd"/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E049456" w14:textId="77777777" w:rsidR="00FF7F67" w:rsidRPr="009F1343" w:rsidRDefault="00FF7F67" w:rsidP="00FF7F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0BBB4B6" w14:textId="788569F8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105B33" w14:textId="666CF5EF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A876607" w14:textId="622EC8DC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76204B7" w14:textId="23401C99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65BC915" w14:textId="26D18B28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A3DF3FB" w14:textId="1F4E3304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5C5DDB8" w14:textId="463A590C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F7F67" w:rsidRPr="009F1343" w14:paraId="5EC38AD3" w14:textId="77777777" w:rsidTr="006C5B25">
        <w:trPr>
          <w:trHeight w:hRule="exact" w:val="369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39E514" w14:textId="6D53BB5D" w:rsidR="00FF7F67" w:rsidRPr="009F1343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7.1.</w:t>
            </w:r>
            <w:proofErr w:type="gramStart"/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2.о</w:t>
            </w:r>
            <w:proofErr w:type="gramEnd"/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615FB46" w14:textId="77777777" w:rsidR="00FF7F67" w:rsidRPr="009F1343" w:rsidRDefault="00FF7F67" w:rsidP="00FF7F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4557017" w14:textId="3850BF11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CB9FD05" w14:textId="0B2A530C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62C7A6A" w14:textId="06C1B1EF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36106EE" w14:textId="0E7E2CB7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C53AACF" w14:textId="47AF25E7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0CC9294" w14:textId="37C7B915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3200743" w14:textId="14A1031E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F7F67" w:rsidRPr="009F1343" w14:paraId="2A48B157" w14:textId="77777777" w:rsidTr="006C5B25">
        <w:trPr>
          <w:trHeight w:hRule="exact" w:val="375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EB1B9AA" w14:textId="71F56934" w:rsidR="00FF7F67" w:rsidRPr="009F1343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7.1.</w:t>
            </w:r>
            <w:proofErr w:type="gramStart"/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3.м</w:t>
            </w:r>
            <w:proofErr w:type="gramEnd"/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32C6FA5" w14:textId="77777777" w:rsidR="00FF7F67" w:rsidRPr="009F1343" w:rsidRDefault="00FF7F67" w:rsidP="00FF7F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AC3F251" w14:textId="4B54C5F6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50 000,000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A340469" w14:textId="1508A4E0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89A1B11" w14:textId="1A38D1A3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B0D3CD0" w14:textId="740A9CED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5E29EAE" w14:textId="0102577D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EE25A5" w14:textId="1052205F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826F9C5" w14:textId="45DB6B38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50 000,000</w:t>
            </w:r>
          </w:p>
        </w:tc>
      </w:tr>
      <w:tr w:rsidR="008F1A47" w:rsidRPr="009F1343" w14:paraId="6A68AD86" w14:textId="77777777" w:rsidTr="008F1A47">
        <w:trPr>
          <w:trHeight w:hRule="exact" w:val="367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1C827FA" w14:textId="07CC30D8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7.1.4.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B285B3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9C002BC" w14:textId="5AAF876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635D6EA" w14:textId="07C38BDB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A82A925" w14:textId="67E41A49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9FDDFD" w14:textId="5ABD5ED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D13FBD0" w14:textId="3853566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2B050A6" w14:textId="677D203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112D456" w14:textId="6EAB7FC5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F1A47" w:rsidRPr="009F1343" w14:paraId="20FFACD9" w14:textId="77777777" w:rsidTr="008F1A47">
        <w:trPr>
          <w:trHeight w:hRule="exact" w:val="1471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CD5D60E" w14:textId="5B8CDEED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281B1E6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Выполнение научно-исследовательской работы по разработке комплексной схемы организации транспортного обслуживания населения общественным транспортом (КСОТ) в границах муниципального образования город Свободный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492A418" w14:textId="0A9F2C82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6 200,000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8ADD08A" w14:textId="6BDCE4A7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F25EADE" w14:textId="7DAE0E7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CB00AFC" w14:textId="069A7E8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8A23233" w14:textId="7001A4B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16CA167" w14:textId="5596087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F789BDA" w14:textId="6BA806FC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6 200,000</w:t>
            </w:r>
          </w:p>
        </w:tc>
      </w:tr>
      <w:tr w:rsidR="008F1A47" w:rsidRPr="009F1343" w14:paraId="7A46F750" w14:textId="77777777" w:rsidTr="008F1A47">
        <w:trPr>
          <w:trHeight w:hRule="exact" w:val="357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B96D295" w14:textId="30DC7426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4195820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B568DBB" w14:textId="10A83E5D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6 200,000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880B0F" w14:textId="7797B5AF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81D2D45" w14:textId="3CA155D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5E7C58" w14:textId="4613E9B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DD5125D" w14:textId="5DA38624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22E3DD3" w14:textId="60ACD5A7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306786F" w14:textId="0444BC53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6 200,000</w:t>
            </w:r>
          </w:p>
        </w:tc>
      </w:tr>
      <w:tr w:rsidR="008F1A47" w:rsidRPr="009F1343" w14:paraId="1F027880" w14:textId="77777777" w:rsidTr="008F1A47">
        <w:trPr>
          <w:trHeight w:hRule="exact" w:val="376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F8AB2B9" w14:textId="5A67B3D2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8.1.</w:t>
            </w:r>
            <w:proofErr w:type="gramStart"/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1.ф</w:t>
            </w:r>
            <w:proofErr w:type="gramEnd"/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56F72405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22DB239" w14:textId="098FF86F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E1B2FD1" w14:textId="238A8389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406291C" w14:textId="4E2E77DE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63FC40" w14:textId="4B85AF4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D0FE5E" w14:textId="7854AE5B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DBB0AD4" w14:textId="38E2F159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B9B4713" w14:textId="58499B65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F1A47" w:rsidRPr="009F1343" w14:paraId="34CCC135" w14:textId="77777777" w:rsidTr="008F1A47">
        <w:trPr>
          <w:trHeight w:hRule="exact" w:val="368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D57CC0" w14:textId="29653092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8.1.</w:t>
            </w:r>
            <w:proofErr w:type="gramStart"/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2.о</w:t>
            </w:r>
            <w:proofErr w:type="gramEnd"/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51F98B5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832321F" w14:textId="68F07D75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8B984FD" w14:textId="2E54636A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2F9A74" w14:textId="4121C225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D4524FD" w14:textId="78DEA61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0A8D75F" w14:textId="5FED4CBA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85B5312" w14:textId="3A8851CB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8EA140" w14:textId="6AD1B9FC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F1A47" w:rsidRPr="009F1343" w14:paraId="5AE768BA" w14:textId="77777777" w:rsidTr="008F1A47">
        <w:trPr>
          <w:trHeight w:hRule="exact" w:val="375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E1CE77F" w14:textId="217EE01B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8.1.</w:t>
            </w:r>
            <w:proofErr w:type="gramStart"/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3.м</w:t>
            </w:r>
            <w:proofErr w:type="gramEnd"/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5E9CA6E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507A8E4" w14:textId="3F53205D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6 200,000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1E6FEE1" w14:textId="64F30CC9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CCE596" w14:textId="0515E1E3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90A241" w14:textId="6CC6A86E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7AD6DB4" w14:textId="3CEE6B2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3568748" w14:textId="4535C15A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990966C" w14:textId="63393427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6 200,000</w:t>
            </w:r>
          </w:p>
        </w:tc>
      </w:tr>
      <w:tr w:rsidR="008F1A47" w:rsidRPr="009F1343" w14:paraId="3FA970F5" w14:textId="77777777" w:rsidTr="008F1A47">
        <w:trPr>
          <w:trHeight w:hRule="exact" w:val="353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A989F3" w14:textId="0587B98E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8.1.4.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51E1C12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F27D4D9" w14:textId="2B12488A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61D81C4" w14:textId="786B5AF2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081CA3" w14:textId="3EC7FA49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33F6A4A" w14:textId="6E61B1D3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2DD60E3" w14:textId="72AB28B7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DAD3A9" w14:textId="339268E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F6C327" w14:textId="08C3D6DC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F7F67" w:rsidRPr="009F1343" w14:paraId="700E2C0A" w14:textId="77777777" w:rsidTr="006D0E76">
        <w:trPr>
          <w:trHeight w:hRule="exact" w:val="353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F44251E" w14:textId="005F6263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450CB64" w14:textId="664E216A" w:rsidR="00FF7F67" w:rsidRPr="00FF7F67" w:rsidRDefault="00FF7F67" w:rsidP="00FF7F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 (02101SД140)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A97667D" w14:textId="5E64DB37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25 203,802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D4394DE" w14:textId="5E3AB0EF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24 633,199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4B2B8C0" w14:textId="0CA2A681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8 276,601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7668F1F" w14:textId="56DA68FF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17 546,980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48D44FF" w14:textId="13FAD914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17 546,980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A9CAEF9" w14:textId="196690F6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17 546,980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7F1531C" w14:textId="0ED3E5CB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110 754,541</w:t>
            </w:r>
          </w:p>
        </w:tc>
      </w:tr>
      <w:tr w:rsidR="00FF7F67" w:rsidRPr="009F1343" w14:paraId="4E24D490" w14:textId="77777777" w:rsidTr="006D0E76">
        <w:trPr>
          <w:trHeight w:hRule="exact" w:val="353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2088B1B" w14:textId="7223479A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CCD32AB" w14:textId="4E7EDB40" w:rsidR="00FF7F67" w:rsidRPr="00FF7F67" w:rsidRDefault="00FF7F67" w:rsidP="00FF7F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71DBC3D" w14:textId="73AE0D46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25 203,802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ACB3C36" w14:textId="77402D43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24 633,199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1D1CB79" w14:textId="741566D6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8 276,601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8778B24" w14:textId="7417178D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17 546,980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D21C808" w14:textId="34EF6725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17 546,980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403C095" w14:textId="5F54D812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17 546,980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F0000A0" w14:textId="54F21E61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110 754,541</w:t>
            </w:r>
          </w:p>
        </w:tc>
      </w:tr>
      <w:tr w:rsidR="00FF7F67" w:rsidRPr="009F1343" w14:paraId="7C1F33E2" w14:textId="77777777" w:rsidTr="006D0E76">
        <w:trPr>
          <w:trHeight w:hRule="exact" w:val="353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8F3CACF" w14:textId="67844208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9.1.</w:t>
            </w:r>
            <w:proofErr w:type="gramStart"/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1.ф</w:t>
            </w:r>
            <w:proofErr w:type="gramEnd"/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B84D2D" w14:textId="57E62218" w:rsidR="00FF7F67" w:rsidRPr="00FF7F67" w:rsidRDefault="00FF7F67" w:rsidP="00FF7F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875996E" w14:textId="32B6CFDB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28BE1E2" w14:textId="2A50D5EF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B657B8A" w14:textId="7A2BEF56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F4107D7" w14:textId="0289BB52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D6B17A" w14:textId="78E3DCAD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3635E27" w14:textId="5895D947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61FC6ED" w14:textId="07BD5017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F7F67" w:rsidRPr="009F1343" w14:paraId="3F2C0513" w14:textId="77777777" w:rsidTr="006D0E76">
        <w:trPr>
          <w:trHeight w:hRule="exact" w:val="353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E9CF143" w14:textId="04B626ED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9.1.</w:t>
            </w:r>
            <w:proofErr w:type="gramStart"/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2.о</w:t>
            </w:r>
            <w:proofErr w:type="gramEnd"/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E087F4" w14:textId="5AFFF7C9" w:rsidR="00FF7F67" w:rsidRPr="00FF7F67" w:rsidRDefault="00FF7F67" w:rsidP="00FF7F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1CC9C11" w14:textId="28D1C1DF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23 155,207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18C1EE7" w14:textId="1207586A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23 155,207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78A5EE1" w14:textId="3ED78A2A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7 780,005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266CB35" w14:textId="6DDC34D0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C8E988D" w14:textId="33E2FB4F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57F536F" w14:textId="25CFE755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0B086B0" w14:textId="33EA755B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54 090,418</w:t>
            </w:r>
          </w:p>
        </w:tc>
      </w:tr>
      <w:tr w:rsidR="00FF7F67" w:rsidRPr="009F1343" w14:paraId="313AE5D0" w14:textId="77777777" w:rsidTr="006D0E76">
        <w:trPr>
          <w:trHeight w:hRule="exact" w:val="353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7DBCB4E" w14:textId="44A4F6DB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9.1.</w:t>
            </w:r>
            <w:proofErr w:type="gramStart"/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3.м</w:t>
            </w:r>
            <w:proofErr w:type="gramEnd"/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6135E01" w14:textId="079EFE63" w:rsidR="00FF7F67" w:rsidRPr="00FF7F67" w:rsidRDefault="00FF7F67" w:rsidP="00FF7F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00A3111" w14:textId="7991D2BC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2 048,595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0937D0" w14:textId="6A4E6E08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1 477,992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6AEE9D9" w14:textId="5DE00CEF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496,596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F4E0804" w14:textId="775D1978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17 546,980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F967EA9" w14:textId="49A6F8F8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17 546,980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B85E0F3" w14:textId="25AA1CFC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17 546,980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A13B607" w14:textId="0A26AFB0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56 664,123</w:t>
            </w:r>
          </w:p>
        </w:tc>
      </w:tr>
      <w:tr w:rsidR="00FF7F67" w:rsidRPr="009F1343" w14:paraId="5B33E5FE" w14:textId="77777777" w:rsidTr="006D0E76">
        <w:trPr>
          <w:trHeight w:hRule="exact" w:val="353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1375E6B" w14:textId="092EB900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9.1.4.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42DEE55" w14:textId="607BE21B" w:rsidR="00FF7F67" w:rsidRPr="00FF7F67" w:rsidRDefault="00FF7F67" w:rsidP="00FF7F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1D2D50" w14:textId="0B9E0CFD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7602842" w14:textId="4964FDF5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EF54FC7" w14:textId="426F74BF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028365" w14:textId="48DEADEF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F77AE80" w14:textId="21C38EE8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6E6B86" w14:textId="664E0F07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01FB373" w14:textId="5BA37AF3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F7F67" w:rsidRPr="009F1343" w14:paraId="55A05FF4" w14:textId="77777777" w:rsidTr="00BD4028">
        <w:trPr>
          <w:trHeight w:hRule="exact" w:val="372"/>
          <w:jc w:val="center"/>
        </w:trPr>
        <w:tc>
          <w:tcPr>
            <w:tcW w:w="17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25F2CE9" w14:textId="77777777" w:rsidR="00FF7F67" w:rsidRPr="009F1343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ИТОГО ПО ПРОЕКТУ: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84AD28A" w14:textId="639C4E1F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277 405,141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97BE78D" w14:textId="58F67CB3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69 478,151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16EE9F5" w14:textId="3474DFD6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110 898,806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7123EC3" w14:textId="7E7D75A5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96 165,763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1FE81C1" w14:textId="4CEE7B8F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96 165,763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BC48476" w14:textId="4DA32D9C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96 165,763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D1A50F3" w14:textId="598A4B42" w:rsidR="00FF7F67" w:rsidRPr="00FF7F67" w:rsidRDefault="00FF7F67" w:rsidP="00FF7F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746 279,387</w:t>
            </w:r>
          </w:p>
        </w:tc>
      </w:tr>
    </w:tbl>
    <w:p w14:paraId="26E66368" w14:textId="77777777" w:rsidR="00441111" w:rsidRPr="00387DB5" w:rsidRDefault="00441111" w:rsidP="00441111">
      <w:pPr>
        <w:pStyle w:val="af1"/>
        <w:rPr>
          <w:rFonts w:ascii="Times New Roman" w:hAnsi="Times New Roman" w:cs="Times New Roman"/>
          <w:sz w:val="20"/>
          <w:szCs w:val="20"/>
        </w:rPr>
      </w:pPr>
    </w:p>
    <w:p w14:paraId="3BAAB236" w14:textId="77777777" w:rsidR="00272244" w:rsidRPr="00387DB5" w:rsidRDefault="00732989" w:rsidP="0030347E">
      <w:pPr>
        <w:rPr>
          <w:rFonts w:ascii="Times New Roman" w:hAnsi="Times New Roman" w:cs="Times New Roman"/>
          <w:sz w:val="20"/>
          <w:szCs w:val="20"/>
        </w:rPr>
      </w:pPr>
      <w:r w:rsidRPr="00387DB5">
        <w:rPr>
          <w:rFonts w:ascii="Times New Roman" w:hAnsi="Times New Roman" w:cs="Times New Roman"/>
          <w:sz w:val="20"/>
          <w:szCs w:val="20"/>
        </w:rPr>
        <w:br w:type="page"/>
      </w:r>
    </w:p>
    <w:p w14:paraId="1E839C35" w14:textId="44ACD2A4" w:rsidR="00272244" w:rsidRPr="008E01EA" w:rsidRDefault="00732989" w:rsidP="008E01EA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2F37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План исполнения бюджета города </w:t>
      </w:r>
      <w:r w:rsidR="00274FFF" w:rsidRPr="00252F37">
        <w:rPr>
          <w:rFonts w:ascii="Times New Roman" w:hAnsi="Times New Roman" w:cs="Times New Roman"/>
          <w:b/>
          <w:bCs/>
          <w:sz w:val="28"/>
          <w:szCs w:val="28"/>
        </w:rPr>
        <w:t>Свободного</w:t>
      </w:r>
      <w:r w:rsidRPr="00252F37">
        <w:rPr>
          <w:rFonts w:ascii="Times New Roman" w:hAnsi="Times New Roman" w:cs="Times New Roman"/>
          <w:b/>
          <w:bCs/>
          <w:sz w:val="28"/>
          <w:szCs w:val="28"/>
        </w:rPr>
        <w:t xml:space="preserve"> в части</w:t>
      </w:r>
      <w:r w:rsidR="00252F37" w:rsidRPr="00252F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52F37">
        <w:rPr>
          <w:rFonts w:ascii="Times New Roman" w:hAnsi="Times New Roman" w:cs="Times New Roman"/>
          <w:b/>
          <w:bCs/>
          <w:sz w:val="28"/>
          <w:szCs w:val="28"/>
        </w:rPr>
        <w:t xml:space="preserve">бюджетных ассигнований, </w:t>
      </w:r>
      <w:r w:rsidRPr="008E01EA">
        <w:rPr>
          <w:rFonts w:ascii="Times New Roman" w:hAnsi="Times New Roman" w:cs="Times New Roman"/>
          <w:b/>
          <w:bCs/>
          <w:sz w:val="28"/>
          <w:szCs w:val="28"/>
        </w:rPr>
        <w:t>предусмотренных на финансовое</w:t>
      </w:r>
      <w:r w:rsidR="00252F37" w:rsidRPr="008E01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E01EA">
        <w:rPr>
          <w:rFonts w:ascii="Times New Roman" w:hAnsi="Times New Roman" w:cs="Times New Roman"/>
          <w:b/>
          <w:bCs/>
          <w:sz w:val="28"/>
          <w:szCs w:val="28"/>
        </w:rPr>
        <w:t>обеспечение реализации проекта</w:t>
      </w:r>
      <w:r w:rsidR="00252F37" w:rsidRPr="008E01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E01EA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3A4B6C" w:rsidRPr="008E01EA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8E01EA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49F23697" w14:textId="77777777" w:rsidR="00441111" w:rsidRPr="00387DB5" w:rsidRDefault="00441111" w:rsidP="00374AC6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488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0"/>
        <w:gridCol w:w="3768"/>
        <w:gridCol w:w="907"/>
        <w:gridCol w:w="850"/>
        <w:gridCol w:w="859"/>
        <w:gridCol w:w="907"/>
        <w:gridCol w:w="792"/>
        <w:gridCol w:w="850"/>
        <w:gridCol w:w="710"/>
        <w:gridCol w:w="710"/>
        <w:gridCol w:w="706"/>
        <w:gridCol w:w="710"/>
        <w:gridCol w:w="710"/>
        <w:gridCol w:w="1625"/>
      </w:tblGrid>
      <w:tr w:rsidR="005C536D" w:rsidRPr="005C536D" w14:paraId="6DC702CD" w14:textId="77777777" w:rsidTr="007D4FDD">
        <w:trPr>
          <w:trHeight w:hRule="exact" w:val="494"/>
          <w:jc w:val="center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F70EB3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FBB469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871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44C947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EA9E48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Всего на конец 2025 года (тыс. рублей)</w:t>
            </w:r>
          </w:p>
        </w:tc>
      </w:tr>
      <w:tr w:rsidR="005C536D" w:rsidRPr="005C536D" w14:paraId="421A60D9" w14:textId="77777777" w:rsidTr="007D4FDD">
        <w:trPr>
          <w:trHeight w:hRule="exact" w:val="350"/>
          <w:jc w:val="center"/>
        </w:trPr>
        <w:tc>
          <w:tcPr>
            <w:tcW w:w="78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6C359BA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F55F3BD" w14:textId="77777777" w:rsidR="005C536D" w:rsidRPr="005C536D" w:rsidRDefault="005C536D" w:rsidP="005C53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7451DB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75213D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89038B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59B1ED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0BC768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EDD9B8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C621EA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0FDF14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EDF0A3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35660C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98A31E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B677B0" w14:textId="77777777" w:rsidR="005C536D" w:rsidRPr="005C536D" w:rsidRDefault="005C536D" w:rsidP="005C53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36D" w:rsidRPr="005C536D" w14:paraId="33202134" w14:textId="77777777" w:rsidTr="007D4FDD">
        <w:trPr>
          <w:trHeight w:hRule="exact" w:val="425"/>
          <w:jc w:val="center"/>
        </w:trPr>
        <w:tc>
          <w:tcPr>
            <w:tcW w:w="14884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9022A5F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Развитие автомобильных дорог местного значения</w:t>
            </w:r>
          </w:p>
        </w:tc>
      </w:tr>
      <w:tr w:rsidR="005C536D" w:rsidRPr="005C536D" w14:paraId="70DDC7EF" w14:textId="77777777" w:rsidTr="007D4FDD">
        <w:trPr>
          <w:trHeight w:hRule="exact" w:val="1410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2A6A58C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29EE02" w14:textId="77777777" w:rsidR="005C536D" w:rsidRPr="005C536D" w:rsidRDefault="005C536D" w:rsidP="005C53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Мероприятия по актуализации проектов, разработке проектно-сметной документации, изготовлению технических планов в отношении дорог местного значения и сооружений на них на территории города Свободного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9CB033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205689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A4C6F3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711173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B732F4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2AB41A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4C0DC8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B97E4E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2F6F91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D809D5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FE0977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BE194F" w14:textId="3C0E92D5" w:rsidR="005C536D" w:rsidRPr="005C536D" w:rsidRDefault="00F61236" w:rsidP="005C53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5C536D" w:rsidRPr="005C536D" w14:paraId="072CA02F" w14:textId="77777777" w:rsidTr="007D4FDD">
        <w:trPr>
          <w:trHeight w:hRule="exact" w:val="1995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4C0CAC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8EC4E1" w14:textId="77777777" w:rsidR="005C536D" w:rsidRPr="005C536D" w:rsidRDefault="005C536D" w:rsidP="005C53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Мероприятия по частично-капитальному, капитальному ремонту, модернизации реконструкции, строительству, осуществлению экспертизы, техническому и авторскому надзору, строительному контролю в отношении дорог местного значения и сооружений на них на территории города Свободного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23AD86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C4D9F4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EA2B40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8A0645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1F84F8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3CFA41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59797C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967D35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4E6180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FF4018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4AB554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1B44D6" w14:textId="238B811F" w:rsidR="005C536D" w:rsidRPr="005C536D" w:rsidRDefault="00FF7F67" w:rsidP="005C53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177 586,558</w:t>
            </w:r>
          </w:p>
        </w:tc>
      </w:tr>
      <w:tr w:rsidR="005C536D" w:rsidRPr="005C536D" w14:paraId="18471F39" w14:textId="77777777" w:rsidTr="007D4FDD">
        <w:trPr>
          <w:trHeight w:hRule="exact" w:val="2282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09E7C4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0D28FD" w14:textId="77777777" w:rsidR="005C536D" w:rsidRPr="005C536D" w:rsidRDefault="005C536D" w:rsidP="005C53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Возмещение затрат, связанных с усилением, укреплением, восстановлением автомобильных дорог и иные расходы, связанные с перевозкой всех необходимых грузов и проезда любого вида транспортных средств, задействованных при строительстве объектов Этапа 6.9.1, Этапа 6.9.2, Этапа 6.8 в составе стройки "Магистральный газопровод "Сила Сибири""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EA4321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1E454B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553545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E98EE8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1C10E8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C157B7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4EF39B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E438E7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67ED94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1223C0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F2668C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54F4FC" w14:textId="063A5103" w:rsidR="005C536D" w:rsidRPr="005C536D" w:rsidRDefault="00F61236" w:rsidP="005C53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2 975,606</w:t>
            </w:r>
          </w:p>
        </w:tc>
      </w:tr>
      <w:tr w:rsidR="005C536D" w:rsidRPr="005C536D" w14:paraId="1A540FC4" w14:textId="77777777" w:rsidTr="007D4FDD">
        <w:trPr>
          <w:trHeight w:hRule="exact" w:val="1978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B857F9B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7D5C76" w14:textId="77777777" w:rsidR="005C536D" w:rsidRPr="005C536D" w:rsidRDefault="005C536D" w:rsidP="005C53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Мероприятия на оказание услуг по разработке документации по развитию системы сбора и отведения поверхностных сточных вод на территории города Свободного с развитием (обновлением баз данных) муниципальной геоинформационной системы инженерной инфраструктуры ливневой канализации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50FE26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32C521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C16E36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ADE4C3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2DC9D5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A4C4AC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19E196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F00EF0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79BFB1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BBAD1C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ECF3C5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50BC49" w14:textId="44AF81AF" w:rsidR="005C536D" w:rsidRPr="005C536D" w:rsidRDefault="007D4FDD" w:rsidP="005C53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5C536D" w:rsidRPr="005C536D" w14:paraId="199D5AF7" w14:textId="77777777" w:rsidTr="007D4FDD">
        <w:trPr>
          <w:trHeight w:hRule="exact" w:val="714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EDA47A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CBA0BB" w14:textId="77777777" w:rsidR="005C536D" w:rsidRPr="005C536D" w:rsidRDefault="005C536D" w:rsidP="005C53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Мероприятия по обеспечению безопасности дорожного движения на территории города Свободного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E1F98E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2F8B56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013869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DE9A4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58F5B9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D77612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D995C3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53322F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B8EE79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A150AD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A0E9F2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3BAE5F" w14:textId="3F23A163" w:rsidR="005C536D" w:rsidRPr="005C536D" w:rsidRDefault="00FF7F67" w:rsidP="005C53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9 056,197</w:t>
            </w:r>
          </w:p>
        </w:tc>
      </w:tr>
      <w:tr w:rsidR="005C536D" w:rsidRPr="005C536D" w14:paraId="1C522A24" w14:textId="77777777" w:rsidTr="007D4FDD">
        <w:trPr>
          <w:trHeight w:hRule="exact" w:val="992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4B7714C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8259F5" w14:textId="77777777" w:rsidR="005C536D" w:rsidRPr="005C536D" w:rsidRDefault="005C536D" w:rsidP="005C53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Расходы на обустройство остановок для школьных маршрутов, а также освещение улично-дорожной сети населенных пунктов Амурской области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1F4AE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D4878A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6061D3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9580F8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816F1A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901D73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C698EC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E56EE5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DC4D3E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8BF55B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504F84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076248" w14:textId="1C256124" w:rsidR="005C536D" w:rsidRPr="005C536D" w:rsidRDefault="007D4FDD" w:rsidP="005C53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6 382,979</w:t>
            </w:r>
          </w:p>
        </w:tc>
      </w:tr>
      <w:tr w:rsidR="005C536D" w:rsidRPr="005C536D" w14:paraId="2D93A48D" w14:textId="77777777" w:rsidTr="00FF7F67">
        <w:trPr>
          <w:trHeight w:hRule="exact" w:val="1290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277395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89E010" w14:textId="4D211A14" w:rsidR="005C536D" w:rsidRPr="005C536D" w:rsidRDefault="00FF7F67" w:rsidP="005C53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 (021019Д004)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65A3D9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4B941A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7D5BDF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3A5D38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16F3B4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90095F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C45835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78A2CD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0A5922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0A2BD9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40C3AD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9FA541" w14:textId="6199A3FF" w:rsidR="005C536D" w:rsidRPr="005C536D" w:rsidRDefault="00FF7F67" w:rsidP="005C53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50 000,000</w:t>
            </w:r>
          </w:p>
        </w:tc>
      </w:tr>
      <w:tr w:rsidR="005C536D" w:rsidRPr="005C536D" w14:paraId="1F15304E" w14:textId="77777777" w:rsidTr="007D4FDD">
        <w:trPr>
          <w:trHeight w:hRule="exact" w:val="1404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1C8B51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1970F4" w14:textId="77777777" w:rsidR="005C536D" w:rsidRPr="005C536D" w:rsidRDefault="005C536D" w:rsidP="005C53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Выполнение научно-исследовательской работы по разработке комплексной схемы организации транспортного обслуживания населения общественным транспортом (КСОТ) в границах муниципального образования город Свободный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0F01E7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C8DCC7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CA7A50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C3157F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1C7915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5E1390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215B99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C3BFB7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9EC617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224EDF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38BE39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E631E6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6 200,000</w:t>
            </w:r>
          </w:p>
        </w:tc>
      </w:tr>
      <w:tr w:rsidR="00FF7F67" w:rsidRPr="005C536D" w14:paraId="5E28280F" w14:textId="77777777" w:rsidTr="007D4FDD">
        <w:trPr>
          <w:trHeight w:hRule="exact" w:val="1404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8D0780" w14:textId="19FA32CE" w:rsidR="00FF7F67" w:rsidRPr="005C536D" w:rsidRDefault="00FF7F67" w:rsidP="00FF7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65A420" w14:textId="27FDCD91" w:rsidR="00FF7F67" w:rsidRPr="005C536D" w:rsidRDefault="00FF7F67" w:rsidP="00FF7F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 (02101SД140)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56254E" w14:textId="1BC9F1BF" w:rsidR="00FF7F67" w:rsidRPr="005C536D" w:rsidRDefault="00FF7F67" w:rsidP="00FF7F6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4F4F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E21EB1" w14:textId="2D4BDEAA" w:rsidR="00FF7F67" w:rsidRPr="005C536D" w:rsidRDefault="00FF7F67" w:rsidP="00FF7F6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4F4F"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C041CB" w14:textId="52A9F507" w:rsidR="00FF7F67" w:rsidRPr="005C536D" w:rsidRDefault="00FF7F67" w:rsidP="00FF7F6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4F4F"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A8EC40" w14:textId="5D29DC24" w:rsidR="00FF7F67" w:rsidRPr="005C536D" w:rsidRDefault="00FF7F67" w:rsidP="00FF7F6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4F4F"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7C357C" w14:textId="29EF3FAD" w:rsidR="00FF7F67" w:rsidRPr="005C536D" w:rsidRDefault="00FF7F67" w:rsidP="00FF7F6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4F4F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1C8E9F" w14:textId="5A6A8738" w:rsidR="00FF7F67" w:rsidRPr="005C536D" w:rsidRDefault="00FF7F67" w:rsidP="00FF7F6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4F4F"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98228E" w14:textId="43D25219" w:rsidR="00FF7F67" w:rsidRPr="005C536D" w:rsidRDefault="00FF7F67" w:rsidP="00FF7F6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4F4F"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7295A7" w14:textId="76A4725A" w:rsidR="00FF7F67" w:rsidRPr="005C536D" w:rsidRDefault="00FF7F67" w:rsidP="00FF7F6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4F4F"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E3E900" w14:textId="1DC3EEC4" w:rsidR="00FF7F67" w:rsidRPr="005C536D" w:rsidRDefault="00FF7F67" w:rsidP="00FF7F6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4F4F"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6EB430" w14:textId="00ABA9A7" w:rsidR="00FF7F67" w:rsidRPr="005C536D" w:rsidRDefault="00FF7F67" w:rsidP="00FF7F6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4F4F"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0373C5" w14:textId="549813FA" w:rsidR="00FF7F67" w:rsidRPr="005C536D" w:rsidRDefault="00FF7F67" w:rsidP="00FF7F6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4F4F"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7D40B5" w14:textId="0A9823B0" w:rsidR="00FF7F67" w:rsidRPr="005C536D" w:rsidRDefault="00FF7F67" w:rsidP="00FF7F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25 203,802</w:t>
            </w:r>
          </w:p>
        </w:tc>
      </w:tr>
      <w:tr w:rsidR="005C536D" w:rsidRPr="005C536D" w14:paraId="40B9245D" w14:textId="77777777" w:rsidTr="007D4FDD">
        <w:trPr>
          <w:trHeight w:hRule="exact" w:val="504"/>
          <w:jc w:val="center"/>
        </w:trPr>
        <w:tc>
          <w:tcPr>
            <w:tcW w:w="4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EADB75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F1D70A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D39C09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15D36C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5C9B06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B3DEE9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7B9784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707AFE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2B4C86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2379E2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07BEB3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2BAC93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884B30" w14:textId="67AFA0F2" w:rsidR="005C536D" w:rsidRPr="005C536D" w:rsidRDefault="00FF7F67" w:rsidP="005C53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F7F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277 405,141</w:t>
            </w:r>
          </w:p>
        </w:tc>
      </w:tr>
    </w:tbl>
    <w:p w14:paraId="73E00B01" w14:textId="77777777" w:rsidR="009F1343" w:rsidRDefault="009F1343" w:rsidP="00374AC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47FEB7E" w14:textId="67BDB545" w:rsidR="003C5DC0" w:rsidRDefault="00732989" w:rsidP="00374AC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2F37">
        <w:rPr>
          <w:rFonts w:ascii="Times New Roman" w:hAnsi="Times New Roman" w:cs="Times New Roman"/>
          <w:b/>
          <w:bCs/>
          <w:sz w:val="28"/>
          <w:szCs w:val="28"/>
        </w:rPr>
        <w:t>7. Дополнительная информация</w:t>
      </w:r>
      <w:r w:rsidR="007E1F54" w:rsidRPr="00252F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3B408A8" w14:textId="2458B966" w:rsidR="00374AC6" w:rsidRPr="00252F37" w:rsidRDefault="003C5DC0" w:rsidP="003C5DC0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170D5119" w14:textId="77777777" w:rsidR="00252F37" w:rsidRPr="00F367F9" w:rsidRDefault="00252F37" w:rsidP="00252F37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1" w:name="_Hlk178869426"/>
      <w:r w:rsidRPr="00F367F9">
        <w:rPr>
          <w:rFonts w:ascii="Times New Roman" w:hAnsi="Times New Roman" w:cs="Times New Roman"/>
          <w:sz w:val="28"/>
          <w:szCs w:val="28"/>
        </w:rPr>
        <w:lastRenderedPageBreak/>
        <w:t>Приложение №1</w:t>
      </w:r>
    </w:p>
    <w:p w14:paraId="74ECF86E" w14:textId="77777777" w:rsidR="00252F37" w:rsidRPr="00F367F9" w:rsidRDefault="00252F37" w:rsidP="00252F37">
      <w:pPr>
        <w:jc w:val="right"/>
        <w:rPr>
          <w:rFonts w:ascii="Times New Roman" w:hAnsi="Times New Roman" w:cs="Times New Roman"/>
          <w:sz w:val="28"/>
          <w:szCs w:val="28"/>
        </w:rPr>
      </w:pPr>
      <w:r w:rsidRPr="00F367F9">
        <w:rPr>
          <w:rFonts w:ascii="Times New Roman" w:hAnsi="Times New Roman" w:cs="Times New Roman"/>
          <w:sz w:val="28"/>
          <w:szCs w:val="28"/>
        </w:rPr>
        <w:t xml:space="preserve">к паспорту муниципального проекта </w:t>
      </w:r>
    </w:p>
    <w:p w14:paraId="1F8EBE0A" w14:textId="77777777" w:rsidR="00252F37" w:rsidRDefault="00252F37" w:rsidP="00252F37">
      <w:pPr>
        <w:jc w:val="right"/>
        <w:rPr>
          <w:rFonts w:ascii="Times New Roman" w:hAnsi="Times New Roman" w:cs="Times New Roman"/>
          <w:sz w:val="28"/>
          <w:szCs w:val="28"/>
        </w:rPr>
      </w:pPr>
      <w:r w:rsidRPr="000E15FF">
        <w:rPr>
          <w:rFonts w:ascii="Times New Roman" w:hAnsi="Times New Roman" w:cs="Times New Roman"/>
          <w:sz w:val="28"/>
          <w:szCs w:val="28"/>
        </w:rPr>
        <w:t>«</w:t>
      </w:r>
      <w:r w:rsidRPr="00252F37">
        <w:rPr>
          <w:rFonts w:ascii="Times New Roman" w:hAnsi="Times New Roman" w:cs="Times New Roman"/>
          <w:sz w:val="28"/>
          <w:szCs w:val="28"/>
        </w:rPr>
        <w:t>Развитие автомобильных дорог местного</w:t>
      </w:r>
    </w:p>
    <w:p w14:paraId="7AA84D38" w14:textId="421D3729" w:rsidR="00252F37" w:rsidRDefault="00252F37" w:rsidP="00252F37">
      <w:pPr>
        <w:jc w:val="right"/>
        <w:rPr>
          <w:rFonts w:ascii="Times New Roman" w:hAnsi="Times New Roman" w:cs="Times New Roman"/>
          <w:sz w:val="28"/>
          <w:szCs w:val="28"/>
        </w:rPr>
      </w:pPr>
      <w:r w:rsidRPr="00252F37">
        <w:rPr>
          <w:rFonts w:ascii="Times New Roman" w:hAnsi="Times New Roman" w:cs="Times New Roman"/>
          <w:sz w:val="28"/>
          <w:szCs w:val="28"/>
        </w:rPr>
        <w:t xml:space="preserve"> значения и сооружений на них на территории </w:t>
      </w:r>
    </w:p>
    <w:p w14:paraId="1EDEFB01" w14:textId="75D9FC34" w:rsidR="00252F37" w:rsidRDefault="00252F37" w:rsidP="00252F37">
      <w:pPr>
        <w:jc w:val="right"/>
        <w:rPr>
          <w:rFonts w:ascii="Times New Roman" w:hAnsi="Times New Roman" w:cs="Times New Roman"/>
          <w:sz w:val="28"/>
          <w:szCs w:val="28"/>
        </w:rPr>
      </w:pPr>
      <w:r w:rsidRPr="00252F37">
        <w:rPr>
          <w:rFonts w:ascii="Times New Roman" w:hAnsi="Times New Roman" w:cs="Times New Roman"/>
          <w:sz w:val="28"/>
          <w:szCs w:val="28"/>
        </w:rPr>
        <w:t>города Свободного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46AD4EB3" w14:textId="77777777" w:rsidR="00252F37" w:rsidRDefault="00252F37" w:rsidP="00252F3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1"/>
    <w:p w14:paraId="4327921D" w14:textId="6C75D11F" w:rsidR="00BF2E16" w:rsidRPr="00F060B4" w:rsidRDefault="00732989" w:rsidP="00374AC6">
      <w:pPr>
        <w:jc w:val="center"/>
        <w:rPr>
          <w:rFonts w:ascii="Times New Roman" w:hAnsi="Times New Roman" w:cs="Times New Roman"/>
          <w:sz w:val="28"/>
          <w:szCs w:val="28"/>
        </w:rPr>
      </w:pPr>
      <w:r w:rsidRPr="00252F37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F060B4">
        <w:rPr>
          <w:rFonts w:ascii="Times New Roman" w:hAnsi="Times New Roman" w:cs="Times New Roman"/>
          <w:sz w:val="28"/>
          <w:szCs w:val="28"/>
        </w:rPr>
        <w:br/>
        <w:t>проекта «</w:t>
      </w:r>
      <w:r w:rsidR="00E33AE1" w:rsidRPr="00F060B4">
        <w:rPr>
          <w:rFonts w:ascii="Times New Roman" w:hAnsi="Times New Roman" w:cs="Times New Roman"/>
          <w:sz w:val="28"/>
          <w:szCs w:val="28"/>
        </w:rPr>
        <w:t>Развитие автомобильных дорог местного значения и сооружений на них на территории города Свободного</w:t>
      </w:r>
      <w:r w:rsidRPr="00F060B4">
        <w:rPr>
          <w:rFonts w:ascii="Times New Roman" w:hAnsi="Times New Roman" w:cs="Times New Roman"/>
          <w:sz w:val="28"/>
          <w:szCs w:val="28"/>
        </w:rPr>
        <w:t>»</w:t>
      </w:r>
      <w:r w:rsidR="00F855A3" w:rsidRPr="00F060B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5D8E6A" w14:textId="5A9FE52B" w:rsidR="00272244" w:rsidRPr="00F060B4" w:rsidRDefault="00F855A3" w:rsidP="00374AC6">
      <w:pPr>
        <w:jc w:val="center"/>
        <w:rPr>
          <w:rFonts w:ascii="Times New Roman" w:hAnsi="Times New Roman" w:cs="Times New Roman"/>
          <w:sz w:val="28"/>
          <w:szCs w:val="28"/>
        </w:rPr>
      </w:pPr>
      <w:r w:rsidRPr="00F060B4">
        <w:rPr>
          <w:rFonts w:ascii="Times New Roman" w:hAnsi="Times New Roman" w:cs="Times New Roman"/>
          <w:sz w:val="28"/>
          <w:szCs w:val="28"/>
        </w:rPr>
        <w:t>(данные для заполнения отсутствуют)</w:t>
      </w:r>
    </w:p>
    <w:p w14:paraId="16900AE9" w14:textId="77777777" w:rsidR="00374AC6" w:rsidRPr="00F060B4" w:rsidRDefault="00374AC6" w:rsidP="00374AC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42D6B86" w14:textId="0667B8FF" w:rsidR="00272244" w:rsidRPr="009F1343" w:rsidRDefault="00732989" w:rsidP="00F855A3">
      <w:pPr>
        <w:pStyle w:val="af1"/>
        <w:numPr>
          <w:ilvl w:val="0"/>
          <w:numId w:val="30"/>
        </w:numPr>
        <w:ind w:left="1134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1343">
        <w:rPr>
          <w:rFonts w:ascii="Times New Roman" w:hAnsi="Times New Roman" w:cs="Times New Roman"/>
          <w:b/>
          <w:bCs/>
          <w:sz w:val="28"/>
          <w:szCs w:val="28"/>
        </w:rPr>
        <w:t>Оценка влияния мероприятий (результатов) на достижение показателей проекта</w:t>
      </w:r>
    </w:p>
    <w:p w14:paraId="1587662E" w14:textId="77777777" w:rsidR="00374AC6" w:rsidRPr="00387DB5" w:rsidRDefault="00374AC6" w:rsidP="00BF307D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6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1569"/>
        <w:gridCol w:w="1640"/>
        <w:gridCol w:w="1676"/>
        <w:gridCol w:w="1785"/>
        <w:gridCol w:w="1697"/>
        <w:gridCol w:w="1601"/>
        <w:gridCol w:w="1643"/>
        <w:gridCol w:w="1664"/>
        <w:gridCol w:w="1043"/>
      </w:tblGrid>
      <w:tr w:rsidR="00374AC6" w:rsidRPr="00387DB5" w14:paraId="49EDE709" w14:textId="77777777" w:rsidTr="00E0090E">
        <w:trPr>
          <w:trHeight w:hRule="exact" w:val="372"/>
          <w:jc w:val="center"/>
        </w:trPr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82C68C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52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07E505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2E9A38B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(тыс. рублей)</w:t>
            </w:r>
          </w:p>
        </w:tc>
        <w:tc>
          <w:tcPr>
            <w:tcW w:w="3350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833E436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Влияние на достижение показателей (процентов)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9C6C7DB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Сводный рейтинг (баллов)</w:t>
            </w:r>
          </w:p>
        </w:tc>
      </w:tr>
      <w:tr w:rsidR="00374AC6" w:rsidRPr="00387DB5" w14:paraId="46F4447B" w14:textId="77777777" w:rsidTr="00E0090E">
        <w:trPr>
          <w:trHeight w:hRule="exact" w:val="369"/>
          <w:jc w:val="center"/>
        </w:trPr>
        <w:tc>
          <w:tcPr>
            <w:tcW w:w="23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6C5333D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4B8560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A488206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AB10B53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ОЗР</w:t>
            </w:r>
          </w:p>
        </w:tc>
        <w:tc>
          <w:tcPr>
            <w:tcW w:w="1634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50C659C" w14:textId="0C702BC3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задачи</w:t>
            </w:r>
          </w:p>
        </w:tc>
        <w:tc>
          <w:tcPr>
            <w:tcW w:w="34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7A3189D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AC6" w:rsidRPr="00387DB5" w14:paraId="6AEBC1FD" w14:textId="77777777" w:rsidTr="00E0090E">
        <w:trPr>
          <w:trHeight w:hRule="exact" w:val="640"/>
          <w:jc w:val="center"/>
        </w:trPr>
        <w:tc>
          <w:tcPr>
            <w:tcW w:w="23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3F40FDB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1110FC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5AC577E0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F86F4C" w14:textId="0A88A761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(показатель 1)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5B392E" w14:textId="41B61BB4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(показатель 2)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9C61C7B" w14:textId="0FBB4F44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(показатель п)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3F8E99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(показатель 1)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662C9E9" w14:textId="5B2A312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(показатель 2)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5B56EB7" w14:textId="2573810A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(показатель п)</w:t>
            </w:r>
          </w:p>
        </w:tc>
        <w:tc>
          <w:tcPr>
            <w:tcW w:w="34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C6507DF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AC6" w:rsidRPr="00387DB5" w14:paraId="7724D69C" w14:textId="77777777" w:rsidTr="0086496B">
        <w:trPr>
          <w:trHeight w:hRule="exact" w:val="1695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7DE7CA" w14:textId="77777777" w:rsidR="00272244" w:rsidRPr="00387DB5" w:rsidRDefault="00732989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6322B58" w14:textId="368DB104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DB5854B" w14:textId="1765C6F0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C75C2C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627DA3A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1EBBF89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C1FA3CA" w14:textId="76570818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DB5EFD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ED80241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DB3248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AC6" w:rsidRPr="00387DB5" w14:paraId="7CEAEE90" w14:textId="77777777" w:rsidTr="0086496B">
        <w:trPr>
          <w:trHeight w:hRule="exact" w:val="785"/>
          <w:jc w:val="center"/>
        </w:trPr>
        <w:tc>
          <w:tcPr>
            <w:tcW w:w="7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F3B4B0B" w14:textId="77777777" w:rsidR="00272244" w:rsidRPr="00387DB5" w:rsidRDefault="00732989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  <w:p w14:paraId="20BAE2E1" w14:textId="77777777" w:rsidR="00272244" w:rsidRPr="00387DB5" w:rsidRDefault="00732989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обеспеченность</w:t>
            </w:r>
          </w:p>
          <w:p w14:paraId="3C9E8B35" w14:textId="77777777" w:rsidR="00272244" w:rsidRPr="00387DB5" w:rsidRDefault="00732989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показателей проекта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94F564F" w14:textId="74CCB965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3AED74F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86DDE5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FB7F1E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8489571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399C6F9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731DC5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49C3D7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BCEF3E3" w14:textId="77777777" w:rsidR="00272244" w:rsidRPr="00387DB5" w:rsidRDefault="00272244" w:rsidP="0030347E">
      <w:pPr>
        <w:rPr>
          <w:rFonts w:ascii="Times New Roman" w:hAnsi="Times New Roman" w:cs="Times New Roman"/>
          <w:sz w:val="20"/>
          <w:szCs w:val="20"/>
        </w:rPr>
        <w:sectPr w:rsidR="00272244" w:rsidRPr="00387DB5" w:rsidSect="00E22F7C">
          <w:headerReference w:type="even" r:id="rId8"/>
          <w:headerReference w:type="default" r:id="rId9"/>
          <w:pgSz w:w="16840" w:h="11900" w:orient="landscape"/>
          <w:pgMar w:top="1418" w:right="851" w:bottom="1134" w:left="851" w:header="135" w:footer="287" w:gutter="0"/>
          <w:pgNumType w:start="38"/>
          <w:cols w:space="720"/>
          <w:noEndnote/>
          <w:docGrid w:linePitch="360"/>
        </w:sectPr>
      </w:pPr>
    </w:p>
    <w:p w14:paraId="3AA81A8C" w14:textId="57768050" w:rsidR="00252F37" w:rsidRPr="00F367F9" w:rsidRDefault="00252F37" w:rsidP="00252F37">
      <w:pPr>
        <w:jc w:val="right"/>
        <w:rPr>
          <w:rFonts w:ascii="Times New Roman" w:hAnsi="Times New Roman" w:cs="Times New Roman"/>
          <w:sz w:val="28"/>
          <w:szCs w:val="28"/>
        </w:rPr>
      </w:pPr>
      <w:r w:rsidRPr="00F367F9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 w:cs="Times New Roman"/>
          <w:sz w:val="28"/>
          <w:szCs w:val="28"/>
        </w:rPr>
        <w:t>2</w:t>
      </w:r>
    </w:p>
    <w:p w14:paraId="5E0F2FB2" w14:textId="77777777" w:rsidR="00252F37" w:rsidRPr="00F367F9" w:rsidRDefault="00252F37" w:rsidP="00252F37">
      <w:pPr>
        <w:jc w:val="right"/>
        <w:rPr>
          <w:rFonts w:ascii="Times New Roman" w:hAnsi="Times New Roman" w:cs="Times New Roman"/>
          <w:sz w:val="28"/>
          <w:szCs w:val="28"/>
        </w:rPr>
      </w:pPr>
      <w:r w:rsidRPr="00F367F9">
        <w:rPr>
          <w:rFonts w:ascii="Times New Roman" w:hAnsi="Times New Roman" w:cs="Times New Roman"/>
          <w:sz w:val="28"/>
          <w:szCs w:val="28"/>
        </w:rPr>
        <w:t xml:space="preserve">к паспорту муниципального проекта </w:t>
      </w:r>
    </w:p>
    <w:p w14:paraId="07A59A68" w14:textId="77777777" w:rsidR="00252F37" w:rsidRDefault="00252F37" w:rsidP="00252F37">
      <w:pPr>
        <w:jc w:val="right"/>
        <w:rPr>
          <w:rFonts w:ascii="Times New Roman" w:hAnsi="Times New Roman" w:cs="Times New Roman"/>
          <w:sz w:val="28"/>
          <w:szCs w:val="28"/>
        </w:rPr>
      </w:pPr>
      <w:r w:rsidRPr="000E15FF">
        <w:rPr>
          <w:rFonts w:ascii="Times New Roman" w:hAnsi="Times New Roman" w:cs="Times New Roman"/>
          <w:sz w:val="28"/>
          <w:szCs w:val="28"/>
        </w:rPr>
        <w:t>«</w:t>
      </w:r>
      <w:r w:rsidRPr="00252F37">
        <w:rPr>
          <w:rFonts w:ascii="Times New Roman" w:hAnsi="Times New Roman" w:cs="Times New Roman"/>
          <w:sz w:val="28"/>
          <w:szCs w:val="28"/>
        </w:rPr>
        <w:t>Развитие автомобильных дорог местного</w:t>
      </w:r>
    </w:p>
    <w:p w14:paraId="772139FB" w14:textId="77777777" w:rsidR="00252F37" w:rsidRDefault="00252F37" w:rsidP="00252F37">
      <w:pPr>
        <w:jc w:val="right"/>
        <w:rPr>
          <w:rFonts w:ascii="Times New Roman" w:hAnsi="Times New Roman" w:cs="Times New Roman"/>
          <w:sz w:val="28"/>
          <w:szCs w:val="28"/>
        </w:rPr>
      </w:pPr>
      <w:r w:rsidRPr="00252F37">
        <w:rPr>
          <w:rFonts w:ascii="Times New Roman" w:hAnsi="Times New Roman" w:cs="Times New Roman"/>
          <w:sz w:val="28"/>
          <w:szCs w:val="28"/>
        </w:rPr>
        <w:t xml:space="preserve"> значения и сооружений на них на территории </w:t>
      </w:r>
    </w:p>
    <w:p w14:paraId="50BA46D9" w14:textId="77777777" w:rsidR="00252F37" w:rsidRDefault="00252F37" w:rsidP="00252F37">
      <w:pPr>
        <w:jc w:val="right"/>
        <w:rPr>
          <w:rFonts w:ascii="Times New Roman" w:hAnsi="Times New Roman" w:cs="Times New Roman"/>
          <w:sz w:val="28"/>
          <w:szCs w:val="28"/>
        </w:rPr>
      </w:pPr>
      <w:r w:rsidRPr="00252F37">
        <w:rPr>
          <w:rFonts w:ascii="Times New Roman" w:hAnsi="Times New Roman" w:cs="Times New Roman"/>
          <w:sz w:val="28"/>
          <w:szCs w:val="28"/>
        </w:rPr>
        <w:t>города Свободного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290A366B" w14:textId="77777777" w:rsidR="00374AC6" w:rsidRPr="00700451" w:rsidRDefault="00374AC6" w:rsidP="00374AC6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0"/>
    <w:p w14:paraId="7D64DEAF" w14:textId="77777777" w:rsidR="00701922" w:rsidRPr="00700451" w:rsidRDefault="00701922" w:rsidP="00701922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700451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План реализации проекта</w:t>
      </w:r>
    </w:p>
    <w:p w14:paraId="21BFEA1E" w14:textId="77777777" w:rsidR="00701922" w:rsidRPr="00387DB5" w:rsidRDefault="00701922" w:rsidP="00701922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color w:val="auto"/>
          <w:sz w:val="20"/>
          <w:szCs w:val="20"/>
          <w:lang w:eastAsia="en-US" w:bidi="ar-SA"/>
        </w:rPr>
      </w:pPr>
    </w:p>
    <w:tbl>
      <w:tblPr>
        <w:tblW w:w="14884" w:type="dxa"/>
        <w:tblInd w:w="139" w:type="dxa"/>
        <w:tblLayout w:type="fixed"/>
        <w:tblCellMar>
          <w:top w:w="3" w:type="dxa"/>
          <w:left w:w="20" w:type="dxa"/>
          <w:right w:w="3" w:type="dxa"/>
        </w:tblCellMar>
        <w:tblLook w:val="04A0" w:firstRow="1" w:lastRow="0" w:firstColumn="1" w:lastColumn="0" w:noHBand="0" w:noVBand="1"/>
      </w:tblPr>
      <w:tblGrid>
        <w:gridCol w:w="992"/>
        <w:gridCol w:w="2292"/>
        <w:gridCol w:w="569"/>
        <w:gridCol w:w="575"/>
        <w:gridCol w:w="1151"/>
        <w:gridCol w:w="19"/>
        <w:gridCol w:w="1088"/>
        <w:gridCol w:w="46"/>
        <w:gridCol w:w="1557"/>
        <w:gridCol w:w="991"/>
        <w:gridCol w:w="952"/>
        <w:gridCol w:w="45"/>
        <w:gridCol w:w="805"/>
        <w:gridCol w:w="7"/>
        <w:gridCol w:w="1414"/>
        <w:gridCol w:w="1373"/>
        <w:gridCol w:w="1008"/>
      </w:tblGrid>
      <w:tr w:rsidR="00F14493" w:rsidRPr="00F14493" w14:paraId="1ABA62B6" w14:textId="77777777" w:rsidTr="007D4FDD">
        <w:trPr>
          <w:trHeight w:val="20"/>
        </w:trPr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3EC77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№</w:t>
            </w:r>
          </w:p>
          <w:p w14:paraId="3477C76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2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2873D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Наименование мероприятия</w:t>
            </w:r>
          </w:p>
          <w:p w14:paraId="14F18B6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(результата), кон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трольной точки</w:t>
            </w:r>
          </w:p>
        </w:tc>
        <w:tc>
          <w:tcPr>
            <w:tcW w:w="11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7E999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Срок реали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зации</w:t>
            </w:r>
          </w:p>
        </w:tc>
        <w:tc>
          <w:tcPr>
            <w:tcW w:w="23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0D7B45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Взаимосвязь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D353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Ответ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ствен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ный ис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полни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тель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5F0B6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Адрес объекта</w:t>
            </w:r>
          </w:p>
          <w:p w14:paraId="3445E78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(в соот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ветствии с ФИАС)</w:t>
            </w:r>
          </w:p>
        </w:tc>
        <w:tc>
          <w:tcPr>
            <w:tcW w:w="18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8D10AB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Мощность объекта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4663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Объем финансового обеспече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ния</w:t>
            </w:r>
          </w:p>
          <w:p w14:paraId="0623440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(тыс. руб.)</w:t>
            </w:r>
          </w:p>
        </w:tc>
        <w:tc>
          <w:tcPr>
            <w:tcW w:w="1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64CF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Вид доку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мента и характеристика мероприятия</w:t>
            </w:r>
          </w:p>
          <w:p w14:paraId="30F25F1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</w:t>
            </w: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6CF4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Информа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ционная система (источник данных)</w:t>
            </w:r>
          </w:p>
        </w:tc>
      </w:tr>
      <w:tr w:rsidR="00F14493" w:rsidRPr="00F14493" w14:paraId="7D63E5BE" w14:textId="77777777" w:rsidTr="007D4FDD">
        <w:trPr>
          <w:trHeight w:val="20"/>
        </w:trPr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698F0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2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A0A7C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516BF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начало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A7A11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окончание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DB0E2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предшественники</w:t>
            </w:r>
          </w:p>
        </w:tc>
        <w:tc>
          <w:tcPr>
            <w:tcW w:w="11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2BB97A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последователи</w:t>
            </w: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5000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CF3F7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C2D58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единица измерения (по ОКЕИ)</w:t>
            </w:r>
          </w:p>
        </w:tc>
        <w:tc>
          <w:tcPr>
            <w:tcW w:w="8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185B0D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значе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ние</w:t>
            </w:r>
          </w:p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D44E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A918E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C23B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0F81518" w14:textId="77777777" w:rsidTr="007D4FDD">
        <w:trPr>
          <w:trHeight w:val="20"/>
        </w:trPr>
        <w:tc>
          <w:tcPr>
            <w:tcW w:w="14884" w:type="dxa"/>
            <w:gridSpan w:val="1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71B34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F14493">
              <w:rPr>
                <w:rFonts w:ascii="Times New Roman" w:hAnsi="Times New Roman" w:cs="Times New Roman"/>
                <w:sz w:val="20"/>
                <w:szCs w:val="20"/>
              </w:rPr>
              <w:t>Развитие автомобильных дорог местного значения</w:t>
            </w:r>
          </w:p>
        </w:tc>
      </w:tr>
      <w:tr w:rsidR="00F14493" w:rsidRPr="00F14493" w14:paraId="145ADB2E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4E1342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45A724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Мероприятия по актуализации проектов, разработке проектно-сметной документации, изготовлению технических планов в отношении дорог местного значения и сооружений на них на территории города Свободного 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ПСД «Капитальный ремонт ул. Луговая от ул. Верхняя до ГБУЗ АО Свободненская больница (Луговая 5), г. Свободный, Амурская область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 1 в 2025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929D39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A7149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8CD71F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9A08C4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4F209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«Стройсервис»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A2357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3E9222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D0979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54A99D" w14:textId="10BE1282" w:rsidR="00F14493" w:rsidRPr="00F14493" w:rsidRDefault="00BD4028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FBCE7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2D852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F14493" w:rsidRPr="00F14493" w14:paraId="3526DF01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97204A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BEBA02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Контрольная точка «Сформировано 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извещение о проведении процедуры (аукцион, конкурс), в том числе внесено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2B3C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E76CA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F0AB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8B1175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297C7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98953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A1D48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62D53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9ABC8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406D0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A460E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2BD0A22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45F5B7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F04AD8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74006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3F871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F69B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1.К.1.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F827FE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22F4D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16E2F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D42C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C745C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CC9E6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E6080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CF8F6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A2118E4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3A782C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20DDD6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B613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FE3CC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F3D9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1.К.2.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99CD41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63E77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B3AA8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2D9D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8BAED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BEA47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B7BAC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85267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198FB4AF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C4BA1F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250230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1DDD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38DC1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168A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1.К.3.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FF7BA62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B62FE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584C6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871C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B0942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30D8B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F5B21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BD707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57070CB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9136D4C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954E0A4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«Выполнена приемка работ (проверка объемов, сметной стоимости, направление заявки на финансирование, подписание документа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83AB9D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FF9154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1B2DF6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1.К.4.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63211C4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9E07CB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41E7E7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71F6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ABBF4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0D4F37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48DB1F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AF21DD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1023A40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3D67D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1.К.6.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862D6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оплата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4750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A336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2061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0E291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0CDB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F99D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48D190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406188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7DDF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B2E4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B936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D194042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815156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1A30E6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4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Мероприятия по частично-капитальному, капитальному ремонту, модернизации реконструкции, строительству, осуществлению экспертизы, техническому и </w:t>
            </w:r>
            <w:r w:rsidRPr="00F144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авторскому надзору, строительному контролю в отношении дорог местного значения и сооружений на них на территории города Свободного</w:t>
            </w:r>
          </w:p>
          <w:p w14:paraId="08D2D900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BDB88C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1B017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7146E3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D576CC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3B2DC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«Стройсервис»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57F19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EDB7CC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4EB91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202058" w14:textId="6AFAE501" w:rsidR="00F14493" w:rsidRPr="00F14493" w:rsidRDefault="005F4B32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F4B3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78 094,158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859A2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7776E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F14493" w:rsidRPr="00F14493" w14:paraId="6C8954E0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C2CA44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D66592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Мероприятие (результат) 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«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Приведение в нормативное транспортно-эксплуатационное состояние улично-дорожной сети и проездов к дворовым территориям многоквартирных домов города Свободного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2025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38E3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72ED4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4AF6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C9E5A0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7AF17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«Стройсервис»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8EEB0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B426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8E977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54D55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10 000,000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895E2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ED8EB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F14493" w:rsidRPr="00F14493" w14:paraId="2FB519AC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8A1760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AF9D69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«Сформировано извещение о проведении процедуры (аукцион, конкурс), в том числе внесено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68F6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28161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05.04.2025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5637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260C58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B481A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DFD7C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52EB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BE7C1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AAAAF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6D72E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DE42C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62B4EA8A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A6B0AD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D4CAD9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68CD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0531A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EAA9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F30AF2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F7A03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C9F73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E747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65DD0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DC53E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8C2F3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FC50C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5AAC8DBB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96AC10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53CC4A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D0EAA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C601B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CEAE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0B76F5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DF57D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39ADD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F100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A6F79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746EC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C9F6B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09EBE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4934A96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C62656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B97E31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B0C8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8D1C2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06.05.2025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E783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D67A52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1F794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7D4CD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909E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FEA9D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C616F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6BB94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AEBCF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1C0BB0C8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1A11897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C3916E3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Контрольная точка «Выполнена приемка выполненных работ 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(проверка объемов, сметной стоимости, направление заявки на финансирование, подписание документа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52FDC5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824DDE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15.11.2025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961E12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B066C47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074CFF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C5AE6F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C2A7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D6C83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2CABDE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6E4AA1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D5E771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7DCBE9F6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9B310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72E73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оплата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DD01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5B65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30.11.2025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FE35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271DA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696D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52CA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C2F53F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42AC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8FEA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E7D5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BA52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75D8735D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DB7B14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0D79B9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 xml:space="preserve"> «Осуществление экспертизы и технического надзора за ремонтом улично-дорожной сети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2025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5035E4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45EE1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ECAD53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61C2E5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7E9BF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«Стройсервис»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32253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9CAFB6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1ACC3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19769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7 676,800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E6FDB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A0D35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F14493" w:rsidRPr="00F14493" w14:paraId="19D1A434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CEB0EC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660436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«Сформировано извещение о проведении процедуры (аукцион, конкурс), в том числе внесение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C411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1AE9E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12.05.2025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BF9C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F9AC8B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5D305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13EC9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75FA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9CD4F7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6FC66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1C373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7EF6D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55F5C6FC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95148B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41CE11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8B5D8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Х 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8F1D5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16.05.2025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4852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549252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7DF7E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9C47E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EB81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682D8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A78DA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F211F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A70EF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5C9AE60A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DFA6A9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097790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CA4C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8B565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28.05.2025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C29D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5DD59A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D84D2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14098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EB41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10001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DF760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C09D8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67FE7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78C60761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77E54D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A48261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AA10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71331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09.06.2025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191C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0287BD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1E2E9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EDEA9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C676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2708F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90184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00B4E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2A1DC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A6A19F8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0160022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71007C5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«Выполнена приемка выполненных работ (проверка объемов, сметной стоимости, направление заявки на финансирование, подписание документа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D06EE3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DEE02D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17.11.2025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EF078F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A5D09F8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E546D6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7F6ABA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4740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83C6C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C6E580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032D46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90AB26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49F42A8A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2F3B2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BBAC6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оплата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8FFD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CBB7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30.11.2025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1B46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3A9C4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49AE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7231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47A631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8C14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C6D2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55F1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EE0D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4A071278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10BDD6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4F7C15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Мероприятие (результат) 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«Реконструкция автодорожного моста через реку Ключевая по ул. Загородная, г. Свободный Амурская область (Строительный контроль)»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1 в 2025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C57F41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3BF49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824183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C175AE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CC788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«Стройсервис»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39284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DCB76C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98663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9729F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5 723,850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31FA0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514D1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F14493" w:rsidRPr="00F14493" w14:paraId="32234BFF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5C5865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B7D18A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«Сформировано извещение о проведении процедуры (аукцион, конкурс), в том числе внесение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E737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D0C8B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12.05.2025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0F39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7CC869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21299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45E16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4C17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DF1A5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03791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4850C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4EABD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6634F82C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2736E7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71F769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D598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D0568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16.05.2025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95362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4AD187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5508C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3E80F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5CF2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48119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D67C5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6D8DF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ED286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7C5EE11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21A5A0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DBA558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2FFF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02FFF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28.05.2025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1D6D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3C77A2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C6672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70333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8813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311CF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930828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0D20C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AE7B8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7DD49F3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4ADDF7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3213C3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D012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92CCF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09.06.2025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D698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576059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18289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DA4F7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893C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BA0E9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CD78E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A4713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990EE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438F3A18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F6AB230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B42BD25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приемка выполненных работ (проверка объемов, сметной стоимости, направление заявки на финансирование, подписание документа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A5F08E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AE4BB2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17.11.2025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3EC234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5123469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6715CE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6063C6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7E24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C1AEA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95691E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92895E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50B74D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799150A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49590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AB643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оплата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F195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BA86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30.11.2025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9093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30526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98D4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D83A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8818E7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3466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152E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5840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7489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665A5A6A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C8D2FD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52E9C9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ПСД «Реконструкция автодорожного моста через реку Ключевая по ул. Прудовая, г. Свободный Амурская область (строительный контроль)»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1 в 2025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4DF8E7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6A8D1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5B41F0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16F754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1B3CA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«Стройсервис»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F3160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9A012C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FE5F0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8F47A3" w14:textId="71DA9916" w:rsidR="00F14493" w:rsidRPr="00F14493" w:rsidRDefault="005F4B32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54 693,508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BBFA6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811DA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F14493" w:rsidRPr="00F14493" w14:paraId="647C8482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4B85CD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58D586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«Сформировано извещение о проведении процедуры (аукцион, конкурс), в том числе внесено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45D8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84FAF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12.05.2025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C469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4D1B0C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136F6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A6A12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15F5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333DF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DDBAE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58C96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341E5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153FE7B3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F46312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8955F9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4004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7BA74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16.05.2025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DB99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56C648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01708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45CF1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78BF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3142F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E20AF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CA8EE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D8F51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F7C22B0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A87E2A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FCFDAF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CCFA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D82D6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28.05.2025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20D6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D7F09F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36C7F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A173F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BC96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99CD4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660A3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A2DAD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B3316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72C0412C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4B944E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852A10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B645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35C7E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09.06.2025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2E8C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E7BC94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3A67C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AB703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BE52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933C5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7DFB3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1C511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60AC5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782C0BC4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4911E55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E458BB4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приемка выполненных работ (проверка объемов, сметной стоимости, направление заявки на финансирование, подписание документа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D0D56A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3C20B7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17.11.2025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63F13B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CE56AB7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83BD0B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9C2B50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892E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17B5C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3A6613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0ED9DC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6C9D63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6B1E6296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C594F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B1652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оплата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433D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56FB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30.11.2025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C54B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ACD04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7F8C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0D55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6C4868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8C2E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AE38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86FD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6657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516E2732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8F9B9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0F0F7" w14:textId="67EEE0DD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="00FF7F67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eastAsia="en-US" w:bidi="ar-SA"/>
              </w:rPr>
              <w:t>Ремонт дороги</w:t>
            </w:r>
            <w:r w:rsidRPr="00F14493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eastAsia="en-US" w:bidi="ar-SA"/>
              </w:rPr>
              <w:t>» 1 в 2025 г.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92DDD" w14:textId="43E7BB62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 w:rsidR="00E94E5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153F9" w14:textId="74FC9E2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</w:t>
            </w:r>
            <w:r w:rsidR="00E94E5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F456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596D8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8B8E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Горлова О.В., начальник управления по ЖКХ и благоустройству администрации города Свободного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B61D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B357E1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27A3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8601C" w14:textId="2F7E3858" w:rsidR="00F14493" w:rsidRPr="00F14493" w:rsidRDefault="00FF7F67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99 492,400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BE5D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E4B5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67080C46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27F09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035E3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«Размещен план-график»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0397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8F7DF" w14:textId="7721B55D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30.09.202</w:t>
            </w:r>
            <w:r w:rsidR="00E94E5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A12F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61EE4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BDB3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4E6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16BD6A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6DF2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C634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9F29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План-график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C432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C1D26F7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BB79D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FE83D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 конкурс»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D3CB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ECFB5" w14:textId="68A7E196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10.10.202</w:t>
            </w:r>
            <w:r w:rsidR="00E94E5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3389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E8033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8F6B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DFB0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7B379D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5AEC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DFBC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1D19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1AFA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69589A9A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C7E29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0E015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результаты конкурса»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162C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6CA93" w14:textId="343C3A0E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20.10.202</w:t>
            </w:r>
            <w:r w:rsidR="00E94E5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64D6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5619C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E5FA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9976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D41908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148A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E0E4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7B10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F72E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2AD51C1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0021B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D7876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договор»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3189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41F65" w14:textId="689A1EC6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30.10.202</w:t>
            </w:r>
            <w:r w:rsidR="00E94E5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52FC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77CBD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935B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EFCF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52B1B6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7BE9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7CE8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B97F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1C70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10ED9C2D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61668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65D96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«Приемка оказанных услуг»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11A1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37D1C" w14:textId="19701D78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15.12.202</w:t>
            </w:r>
            <w:r w:rsidR="00E94E5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38C6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D9D7D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F90F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A05D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98DD68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CBED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1C28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0840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5788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57AF1A9E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D289E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BE6B3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«Оплата оказанных услуг»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E4EC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1C600" w14:textId="63A7A755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25.12.202</w:t>
            </w:r>
            <w:r w:rsidR="00E94E5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591F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D91C4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DC84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9D90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5F713E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3F15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D8D2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E3F7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631B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55AD27ED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CFC02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CC60B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Возмещение затрат, связанных с усилением, укреплением, восстановлением автомобильных дорог и иные расходы, связанные с перевозкой всех необходимых грузов и проезда любого вида транспортных средств, задействованных при строительстве объектов Этапа 6.9.1, Этапа 6.9.2, Этапа 6.8 в составе стройки "Магистральный газопровод "Сила Сибири""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694C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7392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8DF0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17A4C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D6C2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B1D5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31242A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4515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171C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71D8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4F1C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BBBC50A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E1A2DC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31C41C" w14:textId="39790B5C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Мероприятие (результат) 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«Возмещение затрат, связанных с усилением , укреплением, восстановлением автомобильных дорог и иные расходы, связанные с перевозкой всех необходимых грузов и 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проезда любого вида транспортных средств, задействованных при строительстве объектов Этапа 6.9.1, Этапа 6.9.2, Этапа 6.8 в составе стройки "Магистральный газопровод "Сила Сибири""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D3D5F7B" w14:textId="6C1AE461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01.01.202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84CE72" w14:textId="5CD5240C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FF0C04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0E68D3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D81D1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«Стройсервис»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E2307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E6B107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64668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BDF7B8" w14:textId="185927B7" w:rsidR="00F14493" w:rsidRPr="00F14493" w:rsidRDefault="00F61236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2 975,606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D5544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0E897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F14493" w:rsidRPr="00F14493" w14:paraId="573B23EB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82D651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64B86A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«Сформировано извещение о проведении процедуры (аукцион, конкурс), в том числе внесено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03B64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75116B" w14:textId="1A5273B0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05.04.202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A1C3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899530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2D549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12EBF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324B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D567D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FD5C4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C9D9F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BBF88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7A51F6A4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DDE164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1C65D5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B988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9798C8" w14:textId="43671559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10.04.202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D28C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A1C791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71A96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7D3A0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6DA7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9786C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1A7D0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3C1FD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9E0C7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4E70EB39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6FECB0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D7E033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0CA3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1A509D" w14:textId="08835286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21.04.202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3462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F79CC2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45C71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F2DC7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0ED1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95659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67864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9760F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705B7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2F04EFBD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FCB622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E42625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8339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FFA24F" w14:textId="21BBB7F3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06.05.202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2A01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C57CA2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4B35A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57447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9F3B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37FB6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B3F67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03ADB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2C27E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18B9922F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B6DFF7F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5EFA32B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«Выполнена приемка выполненных работ (проверка объемов, сметной стоимости, направление заявки на финансирование, подписание документа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553A88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574F8EA" w14:textId="65CC47BE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06.06.202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37E19D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7B288F4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73CBA6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FC8D3D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4D78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7DDEE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6DD94A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D9D3FE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4A994A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1E0C30EB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9C6AE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7BE21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Контрольная точка «Выполнена оплата исполненных Подрядчиком (поставщиком, 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5C55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F7949" w14:textId="5675878E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15.06.202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CBC9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BA2E1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46A2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940E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67B6C3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3E18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F1C6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195F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45E2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C746C70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D76CB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33845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Мероприятия на оказание услуг по разработке документации по развитию системы сбора и отведения поверхностных сточных вод на территории города Свободного с развитием (обновлением баз данных) муниципальной геоинформационной системы инженерной инфраструктуры ливневой канализации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25F7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5657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2957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DE801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A310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88C8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993D17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875F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2382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03B0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6659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2C28AA43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70AD99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0A72B" w14:textId="1B010F83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Мероприятия на оказание услуг по разработке документации по развитию системы сбора и отведения поверхностных сточных вод на территории города Свободного с развитием (обновлением баз данных) муниципальной геоинформационной системы инженерной инфраструктуры ливневой канализации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B556A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г.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9D544" w14:textId="47B3C501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777D4" w14:textId="5EEDEC55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CEFF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E7215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B4EA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«Стройсервис»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4E09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7DF3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BE25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783B7" w14:textId="40C37C91" w:rsidR="00F14493" w:rsidRPr="00F14493" w:rsidRDefault="007D4FDD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4E85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1F17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F14493" w:rsidRPr="00F14493" w14:paraId="4AE9FCC3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188BE1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BB11C6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Контрольная точка «Сформировано извещение о проведении процедуры (аукцион, 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конкурс), в том числе внесено в план-график»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5CD5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C47354" w14:textId="07D87F72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931B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45D96D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B32C8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BFE95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6C40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7C420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FEB4F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70D26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438FA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1FAC8B95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92A68D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0C1D4E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D080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B92A49" w14:textId="1FC8A301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8327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D61544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FAB77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5CD09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BA0A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0DFD8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C50BD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6466C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C9116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85257E3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73A8B3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1B9F24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4DFD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FB80E3" w14:textId="0A2ECB4C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C592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4450EE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E1A3B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53450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B0BC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50D2E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B6AA9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BAA30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0CB39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1F00106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026380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AFFCA4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C02E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895F1F" w14:textId="059D5E41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11.04.202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2E91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845C50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D63DC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0DF26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187EA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C0B45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D2A93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B1DA3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0DAE9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4C74A690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F63E3B2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6231D6C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«Проведена приемка выполненных работ (проверка объемов, сметной стоимости, направление заявки на финансирование, подписание документа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C2CAF7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95381E2" w14:textId="00BB55FB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3AA6A1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BB47D33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633D1A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CFE385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3A76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F955A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B570B9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56423E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DC2279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1D425C76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6C7D7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D61AB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«Проведена оплата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8997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33FFD" w14:textId="3D1620BE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AD91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78E97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6101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44F5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3E5C38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A1D7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8D31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60A9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2285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2C593724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1DFF4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95940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Мероприятия по обеспечению безопасности дорожного движения на территории города Свободного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1BC4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0A2F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8E04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0077E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C132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6FF8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906C7C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42A458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B179A" w14:textId="26524568" w:rsidR="00F14493" w:rsidRPr="00F14493" w:rsidRDefault="003F6677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F667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8 346,197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53F9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4889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7BC6C27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A526BC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CBDF26" w14:textId="4FED7710" w:rsidR="00F14493" w:rsidRPr="00F14493" w:rsidRDefault="008512B2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8512B2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Мероприятие (результат) </w:t>
            </w:r>
            <w:r w:rsidRPr="008512B2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 xml:space="preserve">«Произведено устройство новых </w:t>
            </w:r>
            <w:r w:rsidRPr="008512B2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lastRenderedPageBreak/>
              <w:t>светофорных объектов в количестве 1 шт. по ул. Ленина-Вокзальная»</w:t>
            </w:r>
            <w:r w:rsidRPr="008512B2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1 в 2025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73CA18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0D810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D1B99E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EADFEB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9D276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Горлова О.В., начальник управления по ЖКХ и 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 xml:space="preserve">благоустройству администрации города Свободного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FD0C2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4C92D4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DB049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4AE73F" w14:textId="60031371" w:rsidR="00F14493" w:rsidRPr="00F14493" w:rsidRDefault="008512B2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="00036D3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="00FF7F6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71</w:t>
            </w:r>
            <w:r w:rsidR="00036D3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</w:t>
            </w:r>
            <w:r w:rsidR="00F14493"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,000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963B0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64091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F14493" w:rsidRPr="00F14493" w14:paraId="0202CF99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28DD6A1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6FBCBF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«Размещен план 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8D88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88B27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2D11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8BA3F0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1D067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8D68E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F55A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86477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7102A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00A7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План график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1DBDB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27F7463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E2DF13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94A21C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 конкурс»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C049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E89DF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10.10.2025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21F9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83E462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DD8AB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1EBBB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130D6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F6FB2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0E820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F257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6D987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14F69532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A0BB4D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3E61CC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результаты конкурса»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AAD5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19DC5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20.10.2025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6023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2FDC4F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23A4D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783D7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A411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FFE0C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60035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C3B6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2EC2D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00F0AAD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C64AC6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2F5CD5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договор»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9151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7C138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30.10.2025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56CD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2D75A8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078A0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47A3E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8DCC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EB30D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BD5A8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6F69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6FAB6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C903BD3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C194D90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C1686D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приемка оказанных услуг»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3D0004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DA7861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ED052E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90988B7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CEA6D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BE2DE6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A983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2D5EE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A9F7CB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16C4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7239EC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788C885A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3D237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B4432C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оплата оказанных услуг»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1DBD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C378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25.12.2025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BF1A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1FD1D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D827E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F0DF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046FF1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EB3F63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9309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C9D0D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DCCF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C26FD94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57CB1F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1849CA" w14:textId="7BF6DF66" w:rsidR="00F14493" w:rsidRPr="00F14493" w:rsidRDefault="008512B2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8512B2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«Приобретение навигаторов для маршрутов и расписания автобусов» 1 в 2025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7D3A8F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05083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219A1B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5EB57E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65507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Горлова О.В., начальник управления по ЖКХ и благоустройству администрации города Свободного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CD50E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CA4AB8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55CB3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62B189" w14:textId="0DAC42A2" w:rsidR="00F14493" w:rsidRPr="00F14493" w:rsidRDefault="008512B2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="00F14493"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 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346</w:t>
            </w:r>
            <w:r w:rsidR="00F14493"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,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197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41AE7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CEA89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F14493" w:rsidRPr="00F14493" w14:paraId="4D7DCBFB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DAE43E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72F151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«Размещен план 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0A59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FE552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64A5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2F68F1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2D99DE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8B4AC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1C14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200DE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C2BD6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8C16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План график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5073F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5FC6A05E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0742C2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98FFDE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 конкурс»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CB70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253C3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10.10.2025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2D85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B1CEA7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51C91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9C4AD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F67D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6F0E8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8C203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C9E0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07F17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B90BAF8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2031CF3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7A7836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результаты конкурса»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2729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D3669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20.10.2025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4B22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203A4E9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DA6C9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83BC1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26CE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A9CC5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11E6D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0FAB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2F95C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11E5B429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619C3A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5.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B338A2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договор»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0775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3F324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30.10.2025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798AD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CF3B68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26E98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DAF8A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0FEA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B4F43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092B9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9D21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5C8EF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6FADB28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43D4A4F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588221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«Выполнена приемка оказанных услуг»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485062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E48E72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DD94BE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441398D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49BA4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87B15F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6BA7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2B318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A17F5E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0EA3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967321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43940FEA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645CD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A0B31F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оплата оказанных услуг»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48A7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01D9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25.12.2025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D06F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055DF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AB0B5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E5BA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66EC9B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33E611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F1B3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352A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7F7A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5B664A35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0B65E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1353F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Расходы на обустройство остановок для школьных маршрутов, а также освещение улично-дорожной сети населенных пунктов Амурской области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4B0E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2F02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49D8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D14B3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FFDA3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42D6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A2DA63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44DC2C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61460" w14:textId="1A3EE2FF" w:rsidR="00F14493" w:rsidRPr="00F14493" w:rsidRDefault="00213EC0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6 382,979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876A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D8F7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2EB6E32B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39BC00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EE49A9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Мероприятие (результат) 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«Расходы на обустройство остановок для школьных маршрутов, а также освещение улично-дорожной сети населенных пунктов Амурской области»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1 в 2025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B8C7D0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A5954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65D1B9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F926CF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52A5B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 по ЖКХ и благоустройству администрации города Свободного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AB76F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B00427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01B8E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2027D9" w14:textId="4EAC06EA" w:rsidR="00F14493" w:rsidRPr="00F14493" w:rsidRDefault="00213EC0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213E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6 382,979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A5A22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4B52D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213EC0" w:rsidRPr="00F14493" w14:paraId="6B0F5057" w14:textId="77777777" w:rsidTr="008C423E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35BE44" w14:textId="77777777" w:rsidR="00213EC0" w:rsidRPr="00F14493" w:rsidRDefault="00213EC0" w:rsidP="00213EC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D101C8" w14:textId="6D2E1919" w:rsidR="00213EC0" w:rsidRPr="00F14493" w:rsidRDefault="00213EC0" w:rsidP="00213EC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«Размещен план график»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E2FA5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6AC8E" w14:textId="1C85D004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66E5F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C5017D" w14:textId="09C3FFA5" w:rsidR="00213EC0" w:rsidRPr="00F14493" w:rsidRDefault="00213EC0" w:rsidP="00213EC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D6DD1F" w14:textId="6F77B5B0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EDB764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15BF5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519DAC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1A96E5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1B86A3" w14:textId="5D9F941A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План график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0904F0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13EC0" w:rsidRPr="00F14493" w14:paraId="725B01CA" w14:textId="77777777" w:rsidTr="008C423E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89FBD6" w14:textId="77777777" w:rsidR="00213EC0" w:rsidRPr="00F14493" w:rsidRDefault="00213EC0" w:rsidP="00213EC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8F1FAD" w14:textId="4A714B2A" w:rsidR="00213EC0" w:rsidRPr="00F14493" w:rsidRDefault="00213EC0" w:rsidP="00213EC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 конкурс»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F0F01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F8D6D" w14:textId="775D613F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D1764D" w14:textId="1BEF2400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B42A70" w14:textId="230FC14E" w:rsidR="00213EC0" w:rsidRPr="00F14493" w:rsidRDefault="00213EC0" w:rsidP="00213EC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FCCC295" w14:textId="5E820F4E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51BB4C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B4579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F51E54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996199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1DF56" w14:textId="4E018F0C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2194ED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13EC0" w:rsidRPr="00F14493" w14:paraId="54ED758F" w14:textId="77777777" w:rsidTr="008C423E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609D58" w14:textId="77777777" w:rsidR="00213EC0" w:rsidRPr="00F14493" w:rsidRDefault="00213EC0" w:rsidP="00213EC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80EF4B" w14:textId="4E41E1A8" w:rsidR="00213EC0" w:rsidRPr="00F14493" w:rsidRDefault="00213EC0" w:rsidP="00213EC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результаты конкурса»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8DE2B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0143A" w14:textId="507AD062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B4D19B" w14:textId="29188B55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DA0DAA" w14:textId="3EBA0201" w:rsidR="00213EC0" w:rsidRPr="00F14493" w:rsidRDefault="00213EC0" w:rsidP="00213EC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4AEAE1" w14:textId="3E92129B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219573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F4335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720758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90928F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35EC0" w14:textId="2CD9A4E4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66CDAE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13EC0" w:rsidRPr="00F14493" w14:paraId="3AA969D6" w14:textId="77777777" w:rsidTr="008C423E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C3D7C6" w14:textId="77777777" w:rsidR="00213EC0" w:rsidRPr="00F14493" w:rsidRDefault="00213EC0" w:rsidP="00213EC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39A530" w14:textId="17240DB5" w:rsidR="00213EC0" w:rsidRPr="00F14493" w:rsidRDefault="00213EC0" w:rsidP="00213EC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договор»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30F9C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AA019" w14:textId="5D2E98D1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DCC36A" w14:textId="534F170C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141754D" w14:textId="6D1CBC87" w:rsidR="00213EC0" w:rsidRPr="00F14493" w:rsidRDefault="00213EC0" w:rsidP="00213EC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3DE2DD" w14:textId="04E09409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351498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40308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D50E77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98CCCA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527E3" w14:textId="34977706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082CBF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13EC0" w:rsidRPr="00F14493" w14:paraId="5ABC9423" w14:textId="77777777" w:rsidTr="008C423E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04E1767" w14:textId="77777777" w:rsidR="00213EC0" w:rsidRPr="00F14493" w:rsidRDefault="00213EC0" w:rsidP="00213EC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6.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E48A09" w14:textId="0222B3D5" w:rsidR="00213EC0" w:rsidRPr="00F14493" w:rsidRDefault="00213EC0" w:rsidP="00213EC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«Приемка оказанных услуг»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036EA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778F5" w14:textId="0859B2D2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0859ED" w14:textId="12DF6A8A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E8396" w14:textId="08EAB456" w:rsidR="00213EC0" w:rsidRPr="00F14493" w:rsidRDefault="00213EC0" w:rsidP="00213EC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BAC498" w14:textId="369BDAF0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A14D069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C3A25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9F436F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1EAB053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B2011" w14:textId="31BE03DD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58A03B2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13EC0" w:rsidRPr="00F14493" w14:paraId="55CF87F9" w14:textId="77777777" w:rsidTr="008C423E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BDFB4" w14:textId="77777777" w:rsidR="00213EC0" w:rsidRPr="00F14493" w:rsidRDefault="00213EC0" w:rsidP="00213EC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11BFD4" w14:textId="1EA51AE7" w:rsidR="00213EC0" w:rsidRPr="00F14493" w:rsidRDefault="00213EC0" w:rsidP="00213EC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«Оплата оказанных услуг»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8EDC6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6A2E3" w14:textId="3F05E051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25.12.2025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663D620" w14:textId="4223172F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A6689" w14:textId="77777777" w:rsidR="00213EC0" w:rsidRPr="00F14493" w:rsidRDefault="00213EC0" w:rsidP="00213EC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DC789A" w14:textId="142AEF79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B75D4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5B3FD3E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6E1FB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82556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D3534" w14:textId="61A6F13A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EC104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4AB470E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04D47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14CE6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FDE8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9E6F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E9BD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CBE6E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22E3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4E7C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0DC7C4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9B35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13BB6" w14:textId="4D3C0AAE" w:rsidR="00F14493" w:rsidRPr="00F14493" w:rsidRDefault="003F6677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F667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75 203,802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C96A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D315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6E453442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D19324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06A89E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Мероприятие (результат) 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«Осуществление муниципальными образованиями дорожной деятельности в отношении автомобильных дорог местного значения и сооружений на них»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1 в 2025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27F756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C7357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B5A589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0479B5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BDF61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«Стройсервис»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9681F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D04774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60F8D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3761B0" w14:textId="7584160A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="003F667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="003F667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203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,</w:t>
            </w:r>
            <w:r w:rsidR="003F667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802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AB9A5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4DE48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F14493" w:rsidRPr="00F14493" w14:paraId="3E661E17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F2B5AB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305E53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«Сформировано извещение о проведении процедуры (аукцион, конкурс), в том числе внесено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F841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9A924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05.04.2025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ADC0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06D1E7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AF65F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E7361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2817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FCC6A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5D14F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FAE31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E781A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6184037A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9D2F32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287F03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D54A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C57E3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794B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601130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80227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B7531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BC97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6BA1F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32014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6824F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5ECA4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AFB7997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8643CD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E3D933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06F8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93DE3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FEE9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3018AC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2F833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C86FE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AA65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4D6B1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1256C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98E39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5F1D7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7E730689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74516C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648595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Контрольная точка «Подписан Контракт по 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результатам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58DF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03A7E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06.05.2025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D0FB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611F00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EF00F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04E5E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40D5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B1385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CC65F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7052E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2A2FA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57C7AFB8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DCEB30D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DB7C82D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приемка выполненных работ (проверка объемов, сметной стоимости, направление заявки на финансирование, подписание документа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E8720A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0FC198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06.06.2025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26D3E9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407172D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F10D78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42999D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F4BE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0FE0B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F2CB9B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1DDE7F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918CEF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21690683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CFA37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7D7AF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оплата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A4E4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9133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15.06.2025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30BA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219D9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6650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FD86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6ECB23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EC66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EE52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A647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DB5E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E3F6A" w:rsidRPr="00F14493" w14:paraId="625A4925" w14:textId="77777777" w:rsidTr="002A3829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DF12CB" w14:textId="0BE9695F" w:rsidR="004E3F6A" w:rsidRPr="00F14493" w:rsidRDefault="004E3F6A" w:rsidP="004E3F6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E0C180" w14:textId="7E665DC0" w:rsidR="004E3F6A" w:rsidRPr="00F14493" w:rsidRDefault="004E3F6A" w:rsidP="004E3F6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Мероприятие (результат) 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«Осуществление муниципальными образованиями дорожной деятельности в отношении автомобильных дорог местного значения и сооружений на них»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1 в 2025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B6C177A" w14:textId="2DB5BE3D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CD8434" w14:textId="064681BD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3559369" w14:textId="03BC1FCB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04F8C9" w14:textId="631C661E" w:rsidR="004E3F6A" w:rsidRPr="00F14493" w:rsidRDefault="004E3F6A" w:rsidP="004E3F6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C92876" w14:textId="4DA5729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E3F6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 по ЖКХ и благоустройству администрации города Свободного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221101" w14:textId="677642F1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FF340E9" w14:textId="3EF2F942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0DF3B3" w14:textId="0A512D6D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4AF7AF" w14:textId="397111E3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50 000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,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000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0CF6B9" w14:textId="5D3AF7D8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6204AE" w14:textId="3A42F315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4E3F6A" w:rsidRPr="00F14493" w14:paraId="7316C5EE" w14:textId="77777777" w:rsidTr="00680DC5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170587" w14:textId="76B125EA" w:rsidR="004E3F6A" w:rsidRPr="00F14493" w:rsidRDefault="004E3F6A" w:rsidP="004E3F6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3BBF25" w14:textId="4A24AB3B" w:rsidR="004E3F6A" w:rsidRPr="00F14493" w:rsidRDefault="004E3F6A" w:rsidP="004E3F6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«Сформировано извещение о проведении процедуры (аукцион, конкурс), в том числе внесено в план-график»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0C3A2" w14:textId="59EBEE99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E0BD9" w14:textId="24ED03A1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9502E" w14:textId="0D84706D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25F86F" w14:textId="6F4655DB" w:rsidR="004E3F6A" w:rsidRPr="00F14493" w:rsidRDefault="004E3F6A" w:rsidP="004E3F6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B8A0C1" w14:textId="37D47D1E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FBCB34" w14:textId="6DD0BFB6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F617C" w14:textId="7C57A4D2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3B927C" w14:textId="495B084C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6F80FA" w14:textId="445A16C3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B3E02B" w14:textId="4F2817CC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ABBA4C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E3F6A" w:rsidRPr="00F14493" w14:paraId="0BA5EC9D" w14:textId="77777777" w:rsidTr="00680DC5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32B8C6" w14:textId="33EAF29B" w:rsidR="004E3F6A" w:rsidRPr="00F14493" w:rsidRDefault="004E3F6A" w:rsidP="004E3F6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E7486A" w14:textId="548D671A" w:rsidR="004E3F6A" w:rsidRPr="00F14493" w:rsidRDefault="004E3F6A" w:rsidP="004E3F6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1E519" w14:textId="33B0F24F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EBAB6" w14:textId="6172ED1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35DAEA9" w14:textId="78D525FB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025B5E" w14:textId="7A567C9F" w:rsidR="004E3F6A" w:rsidRPr="00F14493" w:rsidRDefault="004E3F6A" w:rsidP="004E3F6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77F40D" w14:textId="45306960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DA5477" w14:textId="6D4758B8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7267B" w14:textId="65238AAB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BC20F1" w14:textId="1F8BBDD4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9487286" w14:textId="4EFE4395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5E68A0" w14:textId="0B73959B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E0BC56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E3F6A" w:rsidRPr="00F14493" w14:paraId="75449AF0" w14:textId="77777777" w:rsidTr="00680DC5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D40F2A" w14:textId="190860D0" w:rsidR="004E3F6A" w:rsidRPr="00F14493" w:rsidRDefault="004E3F6A" w:rsidP="004E3F6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566CA3" w14:textId="4ACADF52" w:rsidR="004E3F6A" w:rsidRPr="00F14493" w:rsidRDefault="004E3F6A" w:rsidP="004E3F6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Контрольная точка «Подведены итоги 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процедуры (аукцион, конкурс)»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293C3" w14:textId="10FE7E4C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B84EB" w14:textId="46BA7C81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67067B" w14:textId="534482A5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709817" w14:textId="57BCF67B" w:rsidR="004E3F6A" w:rsidRPr="00F14493" w:rsidRDefault="004E3F6A" w:rsidP="004E3F6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878A7D" w14:textId="42AB6A0C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D8B8FA" w14:textId="45102E6B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D00F2" w14:textId="18D19378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5A319B" w14:textId="3B1318D8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2E0484" w14:textId="66ACDD6C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700383" w14:textId="10B778F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437DF9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E3F6A" w:rsidRPr="00F14493" w14:paraId="2C9149EA" w14:textId="77777777" w:rsidTr="00680DC5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E20D99" w14:textId="7817DFED" w:rsidR="004E3F6A" w:rsidRPr="00F14493" w:rsidRDefault="004E3F6A" w:rsidP="004E3F6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307016" w14:textId="7949B20B" w:rsidR="004E3F6A" w:rsidRPr="00F14493" w:rsidRDefault="004E3F6A" w:rsidP="004E3F6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процедура (аукцион, конкурс)»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8DD1A" w14:textId="7B473980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6F182" w14:textId="22FDEA1A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7BD182" w14:textId="7E366586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521346E" w14:textId="09B04E47" w:rsidR="004E3F6A" w:rsidRPr="00F14493" w:rsidRDefault="004E3F6A" w:rsidP="004E3F6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E52F63" w14:textId="0FE1A943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57B11E" w14:textId="5F2722D0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2C908" w14:textId="7B6F7D98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56F86C" w14:textId="7F322FF8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8509C6" w14:textId="436731C2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D4AFCB" w14:textId="68ECB245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68E7CC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E3F6A" w:rsidRPr="00F14493" w14:paraId="5384D6A7" w14:textId="77777777" w:rsidTr="00680DC5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779EEE6" w14:textId="77BA88DC" w:rsidR="004E3F6A" w:rsidRPr="00F14493" w:rsidRDefault="004E3F6A" w:rsidP="004E3F6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BCEAC20" w14:textId="5716F8C0" w:rsidR="004E3F6A" w:rsidRPr="00F14493" w:rsidRDefault="004E3F6A" w:rsidP="004E3F6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приемка выполненных работ (проверка объемов, сметной стоимости, направление заявки на финансирование, подписание документа о приемке)»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DEE71" w14:textId="020ABDB1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11BF9" w14:textId="563C5971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BAFEC5" w14:textId="7A602D0E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C80D8" w14:textId="6025E5BF" w:rsidR="004E3F6A" w:rsidRPr="00F14493" w:rsidRDefault="004E3F6A" w:rsidP="004E3F6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0779790" w14:textId="1449E148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6FE6463" w14:textId="7154475E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E0FDE" w14:textId="4942D48A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9392AF" w14:textId="23E0817C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76F3803" w14:textId="76D4333B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0C4AF46" w14:textId="45BE5FAF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484BE49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E3F6A" w:rsidRPr="00F14493" w14:paraId="7D7791FF" w14:textId="77777777" w:rsidTr="009006B8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2718A" w14:textId="7ABCBC9C" w:rsidR="004E3F6A" w:rsidRPr="00F14493" w:rsidRDefault="004E3F6A" w:rsidP="004E3F6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A78E0" w14:textId="76A4DC31" w:rsidR="004E3F6A" w:rsidRPr="00F14493" w:rsidRDefault="004E3F6A" w:rsidP="004E3F6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оплата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BF6A0" w14:textId="6440174B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13C61" w14:textId="3B24F283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25.12.2025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756306D" w14:textId="5822E5E6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CA19C" w14:textId="28CCE546" w:rsidR="004E3F6A" w:rsidRPr="00F14493" w:rsidRDefault="004E3F6A" w:rsidP="004E3F6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0B99C" w14:textId="578482DF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D6AA5" w14:textId="119D9A0E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E70EEAB" w14:textId="662BB3EB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0EED6" w14:textId="35A23E59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763FB" w14:textId="2C3EBF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35EA9" w14:textId="7E43F79E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3685E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E3F6A" w:rsidRPr="00F14493" w14:paraId="2D9D4F90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B9905" w14:textId="77777777" w:rsidR="004E3F6A" w:rsidRPr="00F14493" w:rsidRDefault="004E3F6A" w:rsidP="004E3F6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A2EF6" w14:textId="77777777" w:rsidR="004E3F6A" w:rsidRPr="00F14493" w:rsidRDefault="004E3F6A" w:rsidP="004E3F6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Выполнение научно-исследовательской работы по разработке комплексной схемы организации транспортного обслуживания населения общественным транспортом (КСОТ) в границах муниципального образования город Свободный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83430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6DE58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CA5B1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D5B54" w14:textId="77777777" w:rsidR="004E3F6A" w:rsidRPr="00F14493" w:rsidRDefault="004E3F6A" w:rsidP="004E3F6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59229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5176B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7404C9F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84734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06EC1" w14:textId="41345824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213E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6 200,000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5CC49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AF531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E3F6A" w:rsidRPr="00F14493" w14:paraId="1C7593A1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21D55" w14:textId="77777777" w:rsidR="004E3F6A" w:rsidRPr="00F14493" w:rsidRDefault="004E3F6A" w:rsidP="004E3F6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2C0D6F" w14:textId="77777777" w:rsidR="004E3F6A" w:rsidRPr="00F14493" w:rsidRDefault="004E3F6A" w:rsidP="004E3F6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hAnsi="Times New Roman" w:cs="Times New Roman"/>
                <w:sz w:val="20"/>
                <w:szCs w:val="20"/>
              </w:rPr>
              <w:t xml:space="preserve">«Выполнение научно-исследовательской работы по разработке </w:t>
            </w:r>
            <w:r w:rsidRPr="00F1449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комплексной схемы организации транспортного обслуживания населения общественным транспортом (КСОТ) в границах муниципального образования город Свободный» 2025 год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00C4712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0F5F2C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2C2E889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5FA989" w14:textId="77777777" w:rsidR="004E3F6A" w:rsidRPr="00F14493" w:rsidRDefault="004E3F6A" w:rsidP="004E3F6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F7B779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467A79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ED51B72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8AB3B0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1C4786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6 200,000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F09867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136E26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4E3F6A" w:rsidRPr="00F14493" w14:paraId="73574205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AD49A6" w14:textId="77777777" w:rsidR="004E3F6A" w:rsidRPr="00F14493" w:rsidRDefault="004E3F6A" w:rsidP="004E3F6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EF4E0E" w14:textId="77777777" w:rsidR="004E3F6A" w:rsidRPr="00F14493" w:rsidRDefault="004E3F6A" w:rsidP="004E3F6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«Подготовлены документы для проведения конкурса»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24660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A2C22A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15.01.2025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FB7AC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362955" w14:textId="77777777" w:rsidR="004E3F6A" w:rsidRPr="00F14493" w:rsidRDefault="004E3F6A" w:rsidP="004E3F6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DC98CB" w14:textId="77777777" w:rsidR="004E3F6A" w:rsidRPr="00F14493" w:rsidRDefault="004E3F6A" w:rsidP="004E3F6A">
            <w:pPr>
              <w:widowControl/>
              <w:suppressAutoHyphens/>
              <w:jc w:val="both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Яковлева Т.А. -специалист отдела по развитию потребительского рынка и поддержке предпринимателей управления экономики администрации города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DE616A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BE5CA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BB5EC2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2F135E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06BD49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Служебная записка с приложениями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9885F1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E3F6A" w:rsidRPr="00F14493" w14:paraId="48FCDE4E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8CA0FD" w14:textId="77777777" w:rsidR="004E3F6A" w:rsidRPr="00F14493" w:rsidRDefault="004E3F6A" w:rsidP="004E3F6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090EC2" w14:textId="77777777" w:rsidR="004E3F6A" w:rsidRPr="00F14493" w:rsidRDefault="004E3F6A" w:rsidP="004E3F6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«Размещено извещение о проведении закупки»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80444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186BBC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24.01.2025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9ECA1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27B474" w14:textId="77777777" w:rsidR="004E3F6A" w:rsidRPr="00F14493" w:rsidRDefault="004E3F6A" w:rsidP="004E3F6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842A96B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 xml:space="preserve">Отдел муниципального заказа администрации города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6A6190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D962C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E6ED0D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20E81C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755297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EE2B39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E3F6A" w:rsidRPr="00F14493" w14:paraId="74894634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E943CF" w14:textId="77777777" w:rsidR="004E3F6A" w:rsidRPr="00F14493" w:rsidRDefault="004E3F6A" w:rsidP="004E3F6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DB1E23" w14:textId="77777777" w:rsidR="004E3F6A" w:rsidRPr="00F14493" w:rsidRDefault="004E3F6A" w:rsidP="004E3F6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«Окончен прием заявок на участие в конкурсе»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1FF890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8F699A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17.02.2025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3291E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3DD2B28" w14:textId="77777777" w:rsidR="004E3F6A" w:rsidRPr="00F14493" w:rsidRDefault="004E3F6A" w:rsidP="004E3F6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6CD6D67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EAFA62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46601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1A1D7C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EA182E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AE798D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закупка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79CBB8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E3F6A" w:rsidRPr="00F14493" w14:paraId="4DF01649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573C8A" w14:textId="77777777" w:rsidR="004E3F6A" w:rsidRPr="00F14493" w:rsidRDefault="004E3F6A" w:rsidP="004E3F6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BA5985" w14:textId="77777777" w:rsidR="004E3F6A" w:rsidRPr="00F14493" w:rsidRDefault="004E3F6A" w:rsidP="004E3F6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конкурса»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8FF8E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40EC49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24.02.2025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5968B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5D2D29" w14:textId="77777777" w:rsidR="004E3F6A" w:rsidRPr="00F14493" w:rsidRDefault="004E3F6A" w:rsidP="004E3F6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99A4F7E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E86732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BBB83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E55BF8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060898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847E58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протокол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EFC89E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E3F6A" w:rsidRPr="00F14493" w14:paraId="3479D183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E93D3E7" w14:textId="77777777" w:rsidR="004E3F6A" w:rsidRPr="00F14493" w:rsidRDefault="004E3F6A" w:rsidP="004E3F6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834EF2D" w14:textId="77777777" w:rsidR="004E3F6A" w:rsidRPr="00F14493" w:rsidRDefault="004E3F6A" w:rsidP="004E3F6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контракт с исполнителем»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1C87C46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35444A1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11.03.2025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2D974A2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B5C58C3" w14:textId="77777777" w:rsidR="004E3F6A" w:rsidRPr="00F14493" w:rsidRDefault="004E3F6A" w:rsidP="004E3F6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0C63B4F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FDE12F3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9D888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44B4BF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AD6C6F9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C9C1226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контракт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A7137E4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E3F6A" w:rsidRPr="00F14493" w14:paraId="48704D29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76475" w14:textId="77777777" w:rsidR="004E3F6A" w:rsidRPr="00F14493" w:rsidRDefault="004E3F6A" w:rsidP="004E3F6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8.</w:t>
            </w:r>
            <w:proofErr w:type="gram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5BC7C" w14:textId="77777777" w:rsidR="004E3F6A" w:rsidRPr="00F14493" w:rsidRDefault="004E3F6A" w:rsidP="004E3F6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«Предоставлен отчет по оптимизации маршрутной сети обследуемых муниципальных маршрутов»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CD508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59B00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01.07.2025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83C06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96370BE" w14:textId="77777777" w:rsidR="004E3F6A" w:rsidRPr="00F14493" w:rsidRDefault="004E3F6A" w:rsidP="004E3F6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6E91C90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99D99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E1FD5E4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D6777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71FB1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78C84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отчет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654CE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</w:tbl>
    <w:p w14:paraId="27D7A0D4" w14:textId="77777777" w:rsidR="00272244" w:rsidRPr="00387DB5" w:rsidRDefault="00272244" w:rsidP="005D519D">
      <w:pPr>
        <w:rPr>
          <w:rFonts w:ascii="Times New Roman" w:hAnsi="Times New Roman" w:cs="Times New Roman"/>
          <w:sz w:val="20"/>
          <w:szCs w:val="20"/>
        </w:rPr>
      </w:pPr>
    </w:p>
    <w:sectPr w:rsidR="00272244" w:rsidRPr="00387DB5" w:rsidSect="00700451">
      <w:headerReference w:type="even" r:id="rId10"/>
      <w:headerReference w:type="default" r:id="rId11"/>
      <w:pgSz w:w="16840" w:h="11900" w:orient="landscape"/>
      <w:pgMar w:top="1418" w:right="851" w:bottom="1134" w:left="851" w:header="0" w:footer="706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CD8AD7" w14:textId="77777777" w:rsidR="00D84BAD" w:rsidRDefault="00D84BAD">
      <w:r>
        <w:separator/>
      </w:r>
    </w:p>
  </w:endnote>
  <w:endnote w:type="continuationSeparator" w:id="0">
    <w:p w14:paraId="4209CE3F" w14:textId="77777777" w:rsidR="00D84BAD" w:rsidRDefault="00D84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C31CD5" w14:textId="77777777" w:rsidR="00D84BAD" w:rsidRDefault="00D84BAD"/>
  </w:footnote>
  <w:footnote w:type="continuationSeparator" w:id="0">
    <w:p w14:paraId="09D832FC" w14:textId="77777777" w:rsidR="00D84BAD" w:rsidRDefault="00D84B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980457" w14:textId="77777777" w:rsidR="004B627A" w:rsidRPr="00623327" w:rsidRDefault="004B627A" w:rsidP="00623327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EAF220" w14:textId="77777777" w:rsidR="004B627A" w:rsidRDefault="004B627A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4C665" w14:textId="77777777" w:rsidR="004B627A" w:rsidRDefault="004B627A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0B8B4" w14:textId="77777777" w:rsidR="004B627A" w:rsidRDefault="004B627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A0F7C"/>
    <w:multiLevelType w:val="multilevel"/>
    <w:tmpl w:val="E12CFB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D7274"/>
    <w:multiLevelType w:val="multilevel"/>
    <w:tmpl w:val="D86C4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96DC4"/>
    <w:multiLevelType w:val="multilevel"/>
    <w:tmpl w:val="6CFC5D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2D370E"/>
    <w:multiLevelType w:val="multilevel"/>
    <w:tmpl w:val="C016B7F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857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1072" w:hanging="2160"/>
      </w:pPr>
      <w:rPr>
        <w:rFonts w:hint="default"/>
        <w:b/>
      </w:rPr>
    </w:lvl>
  </w:abstractNum>
  <w:abstractNum w:abstractNumId="5" w15:restartNumberingAfterBreak="0">
    <w:nsid w:val="18B504A0"/>
    <w:multiLevelType w:val="multilevel"/>
    <w:tmpl w:val="49165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540FC2"/>
    <w:multiLevelType w:val="multilevel"/>
    <w:tmpl w:val="59B4C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26720CCE"/>
    <w:multiLevelType w:val="multilevel"/>
    <w:tmpl w:val="D85CC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854C6A"/>
    <w:multiLevelType w:val="multilevel"/>
    <w:tmpl w:val="ED8C9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07E0191"/>
    <w:multiLevelType w:val="hybridMultilevel"/>
    <w:tmpl w:val="172692BA"/>
    <w:lvl w:ilvl="0" w:tplc="6F406980">
      <w:start w:val="1"/>
      <w:numFmt w:val="decimal"/>
      <w:lvlText w:val="%1."/>
      <w:lvlJc w:val="left"/>
      <w:pPr>
        <w:ind w:left="3196" w:hanging="360"/>
      </w:pPr>
      <w:rPr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12" w15:restartNumberingAfterBreak="0">
    <w:nsid w:val="30847BD5"/>
    <w:multiLevelType w:val="multilevel"/>
    <w:tmpl w:val="6C7C4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14A1CA3"/>
    <w:multiLevelType w:val="multilevel"/>
    <w:tmpl w:val="C030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3713325"/>
    <w:multiLevelType w:val="multilevel"/>
    <w:tmpl w:val="9ABE1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4F37F51"/>
    <w:multiLevelType w:val="multilevel"/>
    <w:tmpl w:val="5BA40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53B5BCC"/>
    <w:multiLevelType w:val="multilevel"/>
    <w:tmpl w:val="F89C0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5BD40CE"/>
    <w:multiLevelType w:val="multilevel"/>
    <w:tmpl w:val="43B25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7707830"/>
    <w:multiLevelType w:val="multilevel"/>
    <w:tmpl w:val="A686CB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78111D4"/>
    <w:multiLevelType w:val="multilevel"/>
    <w:tmpl w:val="8F88C8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0" w15:restartNumberingAfterBreak="0">
    <w:nsid w:val="3A78407E"/>
    <w:multiLevelType w:val="multilevel"/>
    <w:tmpl w:val="AE9AF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AE81423"/>
    <w:multiLevelType w:val="multilevel"/>
    <w:tmpl w:val="75189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283532D"/>
    <w:multiLevelType w:val="multilevel"/>
    <w:tmpl w:val="6D8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9C96BA8"/>
    <w:multiLevelType w:val="multilevel"/>
    <w:tmpl w:val="58F660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b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sz w:val="28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  <w:sz w:val="28"/>
      </w:rPr>
    </w:lvl>
  </w:abstractNum>
  <w:abstractNum w:abstractNumId="24" w15:restartNumberingAfterBreak="0">
    <w:nsid w:val="49D945A0"/>
    <w:multiLevelType w:val="multilevel"/>
    <w:tmpl w:val="4A3A1C6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2.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5" w15:restartNumberingAfterBreak="0">
    <w:nsid w:val="4CA64962"/>
    <w:multiLevelType w:val="multilevel"/>
    <w:tmpl w:val="CEF8B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18D5737"/>
    <w:multiLevelType w:val="hybridMultilevel"/>
    <w:tmpl w:val="714007B2"/>
    <w:lvl w:ilvl="0" w:tplc="3E024F94">
      <w:start w:val="1"/>
      <w:numFmt w:val="decimal"/>
      <w:lvlText w:val="%1."/>
      <w:lvlJc w:val="left"/>
      <w:pPr>
        <w:ind w:left="6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66" w:hanging="360"/>
      </w:pPr>
    </w:lvl>
    <w:lvl w:ilvl="2" w:tplc="0419001B" w:tentative="1">
      <w:start w:val="1"/>
      <w:numFmt w:val="lowerRoman"/>
      <w:lvlText w:val="%3."/>
      <w:lvlJc w:val="right"/>
      <w:pPr>
        <w:ind w:left="7886" w:hanging="180"/>
      </w:pPr>
    </w:lvl>
    <w:lvl w:ilvl="3" w:tplc="0419000F" w:tentative="1">
      <w:start w:val="1"/>
      <w:numFmt w:val="decimal"/>
      <w:lvlText w:val="%4."/>
      <w:lvlJc w:val="left"/>
      <w:pPr>
        <w:ind w:left="8606" w:hanging="360"/>
      </w:pPr>
    </w:lvl>
    <w:lvl w:ilvl="4" w:tplc="04190019" w:tentative="1">
      <w:start w:val="1"/>
      <w:numFmt w:val="lowerLetter"/>
      <w:lvlText w:val="%5."/>
      <w:lvlJc w:val="left"/>
      <w:pPr>
        <w:ind w:left="9326" w:hanging="360"/>
      </w:pPr>
    </w:lvl>
    <w:lvl w:ilvl="5" w:tplc="0419001B" w:tentative="1">
      <w:start w:val="1"/>
      <w:numFmt w:val="lowerRoman"/>
      <w:lvlText w:val="%6."/>
      <w:lvlJc w:val="right"/>
      <w:pPr>
        <w:ind w:left="10046" w:hanging="180"/>
      </w:pPr>
    </w:lvl>
    <w:lvl w:ilvl="6" w:tplc="0419000F" w:tentative="1">
      <w:start w:val="1"/>
      <w:numFmt w:val="decimal"/>
      <w:lvlText w:val="%7."/>
      <w:lvlJc w:val="left"/>
      <w:pPr>
        <w:ind w:left="10766" w:hanging="360"/>
      </w:pPr>
    </w:lvl>
    <w:lvl w:ilvl="7" w:tplc="04190019" w:tentative="1">
      <w:start w:val="1"/>
      <w:numFmt w:val="lowerLetter"/>
      <w:lvlText w:val="%8."/>
      <w:lvlJc w:val="left"/>
      <w:pPr>
        <w:ind w:left="11486" w:hanging="360"/>
      </w:pPr>
    </w:lvl>
    <w:lvl w:ilvl="8" w:tplc="0419001B" w:tentative="1">
      <w:start w:val="1"/>
      <w:numFmt w:val="lowerRoman"/>
      <w:lvlText w:val="%9."/>
      <w:lvlJc w:val="right"/>
      <w:pPr>
        <w:ind w:left="12206" w:hanging="180"/>
      </w:pPr>
    </w:lvl>
  </w:abstractNum>
  <w:abstractNum w:abstractNumId="27" w15:restartNumberingAfterBreak="0">
    <w:nsid w:val="54306FC0"/>
    <w:multiLevelType w:val="multilevel"/>
    <w:tmpl w:val="4DF4F7C8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8" w15:restartNumberingAfterBreak="0">
    <w:nsid w:val="5AC202C6"/>
    <w:multiLevelType w:val="multilevel"/>
    <w:tmpl w:val="265CE37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1.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9" w15:restartNumberingAfterBreak="0">
    <w:nsid w:val="5D610DDE"/>
    <w:multiLevelType w:val="multilevel"/>
    <w:tmpl w:val="1534E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F260C26"/>
    <w:multiLevelType w:val="hybridMultilevel"/>
    <w:tmpl w:val="436261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1C24F8"/>
    <w:multiLevelType w:val="multilevel"/>
    <w:tmpl w:val="BDE80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EA620F"/>
    <w:multiLevelType w:val="multilevel"/>
    <w:tmpl w:val="55589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31A0DA2"/>
    <w:multiLevelType w:val="hybridMultilevel"/>
    <w:tmpl w:val="B16E6172"/>
    <w:lvl w:ilvl="0" w:tplc="890CFFB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8192B14"/>
    <w:multiLevelType w:val="multilevel"/>
    <w:tmpl w:val="C3E8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94A5474"/>
    <w:multiLevelType w:val="hybridMultilevel"/>
    <w:tmpl w:val="CBC2714A"/>
    <w:lvl w:ilvl="0" w:tplc="D3EC9806">
      <w:start w:val="1"/>
      <w:numFmt w:val="decimal"/>
      <w:lvlText w:val="%1."/>
      <w:lvlJc w:val="left"/>
      <w:pPr>
        <w:ind w:left="1164" w:hanging="45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7E9206D5"/>
    <w:multiLevelType w:val="multilevel"/>
    <w:tmpl w:val="762AA2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33"/>
  </w:num>
  <w:num w:numId="3">
    <w:abstractNumId w:val="25"/>
  </w:num>
  <w:num w:numId="4">
    <w:abstractNumId w:val="14"/>
  </w:num>
  <w:num w:numId="5">
    <w:abstractNumId w:val="0"/>
  </w:num>
  <w:num w:numId="6">
    <w:abstractNumId w:val="37"/>
  </w:num>
  <w:num w:numId="7">
    <w:abstractNumId w:val="5"/>
  </w:num>
  <w:num w:numId="8">
    <w:abstractNumId w:val="20"/>
  </w:num>
  <w:num w:numId="9">
    <w:abstractNumId w:val="13"/>
  </w:num>
  <w:num w:numId="10">
    <w:abstractNumId w:val="12"/>
  </w:num>
  <w:num w:numId="11">
    <w:abstractNumId w:val="29"/>
  </w:num>
  <w:num w:numId="12">
    <w:abstractNumId w:val="10"/>
  </w:num>
  <w:num w:numId="13">
    <w:abstractNumId w:val="16"/>
  </w:num>
  <w:num w:numId="14">
    <w:abstractNumId w:val="8"/>
  </w:num>
  <w:num w:numId="15">
    <w:abstractNumId w:val="31"/>
  </w:num>
  <w:num w:numId="16">
    <w:abstractNumId w:val="38"/>
  </w:num>
  <w:num w:numId="17">
    <w:abstractNumId w:val="40"/>
  </w:num>
  <w:num w:numId="18">
    <w:abstractNumId w:val="22"/>
  </w:num>
  <w:num w:numId="19">
    <w:abstractNumId w:val="18"/>
  </w:num>
  <w:num w:numId="20">
    <w:abstractNumId w:val="1"/>
  </w:num>
  <w:num w:numId="21">
    <w:abstractNumId w:val="21"/>
  </w:num>
  <w:num w:numId="22">
    <w:abstractNumId w:val="17"/>
  </w:num>
  <w:num w:numId="23">
    <w:abstractNumId w:val="6"/>
  </w:num>
  <w:num w:numId="24">
    <w:abstractNumId w:val="35"/>
  </w:num>
  <w:num w:numId="25">
    <w:abstractNumId w:val="3"/>
  </w:num>
  <w:num w:numId="26">
    <w:abstractNumId w:val="26"/>
  </w:num>
  <w:num w:numId="27">
    <w:abstractNumId w:val="7"/>
  </w:num>
  <w:num w:numId="28">
    <w:abstractNumId w:val="34"/>
  </w:num>
  <w:num w:numId="29">
    <w:abstractNumId w:val="9"/>
  </w:num>
  <w:num w:numId="30">
    <w:abstractNumId w:val="27"/>
  </w:num>
  <w:num w:numId="31">
    <w:abstractNumId w:val="32"/>
  </w:num>
  <w:num w:numId="32">
    <w:abstractNumId w:val="23"/>
  </w:num>
  <w:num w:numId="33">
    <w:abstractNumId w:val="39"/>
  </w:num>
  <w:num w:numId="34">
    <w:abstractNumId w:val="2"/>
  </w:num>
  <w:num w:numId="35">
    <w:abstractNumId w:val="36"/>
  </w:num>
  <w:num w:numId="36">
    <w:abstractNumId w:val="11"/>
  </w:num>
  <w:num w:numId="37">
    <w:abstractNumId w:val="4"/>
  </w:num>
  <w:num w:numId="38">
    <w:abstractNumId w:val="30"/>
  </w:num>
  <w:num w:numId="39">
    <w:abstractNumId w:val="28"/>
  </w:num>
  <w:num w:numId="40">
    <w:abstractNumId w:val="24"/>
  </w:num>
  <w:num w:numId="4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44"/>
    <w:rsid w:val="00003427"/>
    <w:rsid w:val="0000440A"/>
    <w:rsid w:val="0001614B"/>
    <w:rsid w:val="000245F0"/>
    <w:rsid w:val="00033755"/>
    <w:rsid w:val="00036D3C"/>
    <w:rsid w:val="00040581"/>
    <w:rsid w:val="0004685F"/>
    <w:rsid w:val="000529AD"/>
    <w:rsid w:val="00065064"/>
    <w:rsid w:val="000718D0"/>
    <w:rsid w:val="00083518"/>
    <w:rsid w:val="00083DF3"/>
    <w:rsid w:val="0008470F"/>
    <w:rsid w:val="000E0DAC"/>
    <w:rsid w:val="000F1560"/>
    <w:rsid w:val="000F44FD"/>
    <w:rsid w:val="000F544B"/>
    <w:rsid w:val="0012057A"/>
    <w:rsid w:val="00125588"/>
    <w:rsid w:val="0013117B"/>
    <w:rsid w:val="0013159C"/>
    <w:rsid w:val="00153EF0"/>
    <w:rsid w:val="00160154"/>
    <w:rsid w:val="00162CA0"/>
    <w:rsid w:val="00165E23"/>
    <w:rsid w:val="001738DE"/>
    <w:rsid w:val="00185551"/>
    <w:rsid w:val="001920F2"/>
    <w:rsid w:val="001A499A"/>
    <w:rsid w:val="001A694F"/>
    <w:rsid w:val="001D1D03"/>
    <w:rsid w:val="001E38CB"/>
    <w:rsid w:val="001F63B9"/>
    <w:rsid w:val="00204DC2"/>
    <w:rsid w:val="00213EC0"/>
    <w:rsid w:val="0022639F"/>
    <w:rsid w:val="0022688A"/>
    <w:rsid w:val="00244525"/>
    <w:rsid w:val="00252F37"/>
    <w:rsid w:val="0025699F"/>
    <w:rsid w:val="00266E49"/>
    <w:rsid w:val="00272244"/>
    <w:rsid w:val="00274FFF"/>
    <w:rsid w:val="00286C57"/>
    <w:rsid w:val="002A45D6"/>
    <w:rsid w:val="002B3893"/>
    <w:rsid w:val="002C408E"/>
    <w:rsid w:val="002D08C9"/>
    <w:rsid w:val="002E4472"/>
    <w:rsid w:val="002E4DAB"/>
    <w:rsid w:val="002F186B"/>
    <w:rsid w:val="0030347E"/>
    <w:rsid w:val="00310092"/>
    <w:rsid w:val="00315D44"/>
    <w:rsid w:val="0033215D"/>
    <w:rsid w:val="00333FD0"/>
    <w:rsid w:val="003371FC"/>
    <w:rsid w:val="00346B37"/>
    <w:rsid w:val="00354147"/>
    <w:rsid w:val="00357922"/>
    <w:rsid w:val="0036105A"/>
    <w:rsid w:val="0036113E"/>
    <w:rsid w:val="003656FB"/>
    <w:rsid w:val="003749EF"/>
    <w:rsid w:val="00374AC6"/>
    <w:rsid w:val="003833E6"/>
    <w:rsid w:val="00387DB5"/>
    <w:rsid w:val="0039357F"/>
    <w:rsid w:val="003A2E93"/>
    <w:rsid w:val="003A4B6C"/>
    <w:rsid w:val="003B59E6"/>
    <w:rsid w:val="003B75D7"/>
    <w:rsid w:val="003C0E40"/>
    <w:rsid w:val="003C29E0"/>
    <w:rsid w:val="003C2BEF"/>
    <w:rsid w:val="003C5DC0"/>
    <w:rsid w:val="003C6630"/>
    <w:rsid w:val="003D2F36"/>
    <w:rsid w:val="003D4E46"/>
    <w:rsid w:val="003D7A25"/>
    <w:rsid w:val="003E356B"/>
    <w:rsid w:val="003F6677"/>
    <w:rsid w:val="0040029A"/>
    <w:rsid w:val="00400AA6"/>
    <w:rsid w:val="00403404"/>
    <w:rsid w:val="00424281"/>
    <w:rsid w:val="004245F3"/>
    <w:rsid w:val="00426C20"/>
    <w:rsid w:val="004372D9"/>
    <w:rsid w:val="00437478"/>
    <w:rsid w:val="00441111"/>
    <w:rsid w:val="00461D30"/>
    <w:rsid w:val="00463D81"/>
    <w:rsid w:val="00465A95"/>
    <w:rsid w:val="00475012"/>
    <w:rsid w:val="004815E0"/>
    <w:rsid w:val="00481D96"/>
    <w:rsid w:val="004A3D2C"/>
    <w:rsid w:val="004A7C34"/>
    <w:rsid w:val="004B2C7B"/>
    <w:rsid w:val="004B2E7D"/>
    <w:rsid w:val="004B627A"/>
    <w:rsid w:val="004D566D"/>
    <w:rsid w:val="004E0B1B"/>
    <w:rsid w:val="004E3F6A"/>
    <w:rsid w:val="004E5A5E"/>
    <w:rsid w:val="004F3462"/>
    <w:rsid w:val="004F7E0D"/>
    <w:rsid w:val="0050002E"/>
    <w:rsid w:val="005018A1"/>
    <w:rsid w:val="00535D28"/>
    <w:rsid w:val="00540DE1"/>
    <w:rsid w:val="0054198A"/>
    <w:rsid w:val="00545BB9"/>
    <w:rsid w:val="00567D3D"/>
    <w:rsid w:val="00581DC3"/>
    <w:rsid w:val="005B3CAD"/>
    <w:rsid w:val="005B5023"/>
    <w:rsid w:val="005B5FDB"/>
    <w:rsid w:val="005C4783"/>
    <w:rsid w:val="005C50EA"/>
    <w:rsid w:val="005C536D"/>
    <w:rsid w:val="005D48A6"/>
    <w:rsid w:val="005D519D"/>
    <w:rsid w:val="005E31DE"/>
    <w:rsid w:val="005F0CC4"/>
    <w:rsid w:val="005F1487"/>
    <w:rsid w:val="005F1ECE"/>
    <w:rsid w:val="005F3E3A"/>
    <w:rsid w:val="005F4B32"/>
    <w:rsid w:val="006041A1"/>
    <w:rsid w:val="0061042D"/>
    <w:rsid w:val="0061798E"/>
    <w:rsid w:val="00620BAD"/>
    <w:rsid w:val="00623327"/>
    <w:rsid w:val="006238B2"/>
    <w:rsid w:val="006252AE"/>
    <w:rsid w:val="00626932"/>
    <w:rsid w:val="006320C1"/>
    <w:rsid w:val="0064158D"/>
    <w:rsid w:val="00660A24"/>
    <w:rsid w:val="00666129"/>
    <w:rsid w:val="00671A86"/>
    <w:rsid w:val="006759C2"/>
    <w:rsid w:val="006769CF"/>
    <w:rsid w:val="00685F36"/>
    <w:rsid w:val="006941D7"/>
    <w:rsid w:val="006B02A3"/>
    <w:rsid w:val="006B1ECE"/>
    <w:rsid w:val="006B3A5B"/>
    <w:rsid w:val="006B3CD6"/>
    <w:rsid w:val="006C38B7"/>
    <w:rsid w:val="006C5B25"/>
    <w:rsid w:val="006E035E"/>
    <w:rsid w:val="006E54EC"/>
    <w:rsid w:val="006F3B89"/>
    <w:rsid w:val="00700451"/>
    <w:rsid w:val="00701922"/>
    <w:rsid w:val="007050C9"/>
    <w:rsid w:val="00705999"/>
    <w:rsid w:val="00711D21"/>
    <w:rsid w:val="00712210"/>
    <w:rsid w:val="00717A54"/>
    <w:rsid w:val="00725131"/>
    <w:rsid w:val="007265ED"/>
    <w:rsid w:val="00731F11"/>
    <w:rsid w:val="00732989"/>
    <w:rsid w:val="00753718"/>
    <w:rsid w:val="007556E0"/>
    <w:rsid w:val="0075723A"/>
    <w:rsid w:val="00762E46"/>
    <w:rsid w:val="00767ABD"/>
    <w:rsid w:val="00776422"/>
    <w:rsid w:val="007765C4"/>
    <w:rsid w:val="00777060"/>
    <w:rsid w:val="0078100C"/>
    <w:rsid w:val="00782132"/>
    <w:rsid w:val="00797A94"/>
    <w:rsid w:val="007A5725"/>
    <w:rsid w:val="007B3A94"/>
    <w:rsid w:val="007C2FF3"/>
    <w:rsid w:val="007D4FDD"/>
    <w:rsid w:val="007E1F54"/>
    <w:rsid w:val="007E451A"/>
    <w:rsid w:val="007E6F93"/>
    <w:rsid w:val="007F47C7"/>
    <w:rsid w:val="00804E4D"/>
    <w:rsid w:val="008071C1"/>
    <w:rsid w:val="00812BA2"/>
    <w:rsid w:val="0081562E"/>
    <w:rsid w:val="00823C5D"/>
    <w:rsid w:val="00826776"/>
    <w:rsid w:val="0083421D"/>
    <w:rsid w:val="00840DBF"/>
    <w:rsid w:val="00841F85"/>
    <w:rsid w:val="00844CC9"/>
    <w:rsid w:val="00846EE0"/>
    <w:rsid w:val="00850A2C"/>
    <w:rsid w:val="00850A66"/>
    <w:rsid w:val="008512B2"/>
    <w:rsid w:val="0086496B"/>
    <w:rsid w:val="008751E1"/>
    <w:rsid w:val="008A3780"/>
    <w:rsid w:val="008A39EA"/>
    <w:rsid w:val="008A7B2A"/>
    <w:rsid w:val="008B2DB5"/>
    <w:rsid w:val="008B7E82"/>
    <w:rsid w:val="008C423E"/>
    <w:rsid w:val="008C54E7"/>
    <w:rsid w:val="008D0B6E"/>
    <w:rsid w:val="008E01EA"/>
    <w:rsid w:val="008E08D1"/>
    <w:rsid w:val="008F1A47"/>
    <w:rsid w:val="009013A0"/>
    <w:rsid w:val="00905B8D"/>
    <w:rsid w:val="009179BF"/>
    <w:rsid w:val="0092118B"/>
    <w:rsid w:val="00930D72"/>
    <w:rsid w:val="00931852"/>
    <w:rsid w:val="00933275"/>
    <w:rsid w:val="009366F0"/>
    <w:rsid w:val="00946431"/>
    <w:rsid w:val="00947EC8"/>
    <w:rsid w:val="00966C30"/>
    <w:rsid w:val="00981A36"/>
    <w:rsid w:val="00983806"/>
    <w:rsid w:val="00986B64"/>
    <w:rsid w:val="009A31AD"/>
    <w:rsid w:val="009A5FD9"/>
    <w:rsid w:val="009B0A32"/>
    <w:rsid w:val="009B0AC9"/>
    <w:rsid w:val="009B24AA"/>
    <w:rsid w:val="009B4B40"/>
    <w:rsid w:val="009B4D8A"/>
    <w:rsid w:val="009B542C"/>
    <w:rsid w:val="009B6494"/>
    <w:rsid w:val="009C5E7A"/>
    <w:rsid w:val="009D28CE"/>
    <w:rsid w:val="009D7BB4"/>
    <w:rsid w:val="009E3265"/>
    <w:rsid w:val="009E39DA"/>
    <w:rsid w:val="009E4A93"/>
    <w:rsid w:val="009E56FC"/>
    <w:rsid w:val="009F089E"/>
    <w:rsid w:val="009F1343"/>
    <w:rsid w:val="00A10823"/>
    <w:rsid w:val="00A1320F"/>
    <w:rsid w:val="00A13BDF"/>
    <w:rsid w:val="00A16B0A"/>
    <w:rsid w:val="00A225CE"/>
    <w:rsid w:val="00A2784A"/>
    <w:rsid w:val="00A325F6"/>
    <w:rsid w:val="00A43C36"/>
    <w:rsid w:val="00A44856"/>
    <w:rsid w:val="00A50E6D"/>
    <w:rsid w:val="00A7315E"/>
    <w:rsid w:val="00A81D18"/>
    <w:rsid w:val="00A8303E"/>
    <w:rsid w:val="00A836FF"/>
    <w:rsid w:val="00A862EA"/>
    <w:rsid w:val="00A9078A"/>
    <w:rsid w:val="00A97AA7"/>
    <w:rsid w:val="00AB7B14"/>
    <w:rsid w:val="00AC18E3"/>
    <w:rsid w:val="00AC2493"/>
    <w:rsid w:val="00AC2C8E"/>
    <w:rsid w:val="00AC4F2F"/>
    <w:rsid w:val="00AD1973"/>
    <w:rsid w:val="00AE285E"/>
    <w:rsid w:val="00AE731C"/>
    <w:rsid w:val="00AF2930"/>
    <w:rsid w:val="00B05EFD"/>
    <w:rsid w:val="00B124E0"/>
    <w:rsid w:val="00B14AED"/>
    <w:rsid w:val="00B224C4"/>
    <w:rsid w:val="00B3063B"/>
    <w:rsid w:val="00B365A7"/>
    <w:rsid w:val="00B479CF"/>
    <w:rsid w:val="00B52FEE"/>
    <w:rsid w:val="00B556AA"/>
    <w:rsid w:val="00B60725"/>
    <w:rsid w:val="00B74BEA"/>
    <w:rsid w:val="00B76674"/>
    <w:rsid w:val="00B813BC"/>
    <w:rsid w:val="00B94739"/>
    <w:rsid w:val="00B95A42"/>
    <w:rsid w:val="00BA27E9"/>
    <w:rsid w:val="00BB112C"/>
    <w:rsid w:val="00BB1C17"/>
    <w:rsid w:val="00BB22DB"/>
    <w:rsid w:val="00BC3AD6"/>
    <w:rsid w:val="00BD270E"/>
    <w:rsid w:val="00BD4028"/>
    <w:rsid w:val="00BD53B4"/>
    <w:rsid w:val="00BD59FA"/>
    <w:rsid w:val="00BE7BA3"/>
    <w:rsid w:val="00BF2E16"/>
    <w:rsid w:val="00BF307D"/>
    <w:rsid w:val="00BF683D"/>
    <w:rsid w:val="00C10425"/>
    <w:rsid w:val="00C213AB"/>
    <w:rsid w:val="00C232FF"/>
    <w:rsid w:val="00C23481"/>
    <w:rsid w:val="00C26B52"/>
    <w:rsid w:val="00C53B5D"/>
    <w:rsid w:val="00C565DF"/>
    <w:rsid w:val="00C570F4"/>
    <w:rsid w:val="00C70A1E"/>
    <w:rsid w:val="00C75AB4"/>
    <w:rsid w:val="00C8530A"/>
    <w:rsid w:val="00C9217D"/>
    <w:rsid w:val="00C94BAA"/>
    <w:rsid w:val="00CA0FF7"/>
    <w:rsid w:val="00CA4158"/>
    <w:rsid w:val="00CA6F3C"/>
    <w:rsid w:val="00CA7C43"/>
    <w:rsid w:val="00CB13F3"/>
    <w:rsid w:val="00CB444C"/>
    <w:rsid w:val="00CC07BC"/>
    <w:rsid w:val="00CC2659"/>
    <w:rsid w:val="00CC6385"/>
    <w:rsid w:val="00CD290B"/>
    <w:rsid w:val="00CD2E4C"/>
    <w:rsid w:val="00CE261C"/>
    <w:rsid w:val="00CF3EEF"/>
    <w:rsid w:val="00CF4040"/>
    <w:rsid w:val="00CF5EEF"/>
    <w:rsid w:val="00D01786"/>
    <w:rsid w:val="00D0456B"/>
    <w:rsid w:val="00D074D1"/>
    <w:rsid w:val="00D13936"/>
    <w:rsid w:val="00D218A7"/>
    <w:rsid w:val="00D21A3F"/>
    <w:rsid w:val="00D24ACE"/>
    <w:rsid w:val="00D52C5E"/>
    <w:rsid w:val="00D70E00"/>
    <w:rsid w:val="00D84BAD"/>
    <w:rsid w:val="00DB3DDD"/>
    <w:rsid w:val="00DB4C0A"/>
    <w:rsid w:val="00DC26A1"/>
    <w:rsid w:val="00DD59D0"/>
    <w:rsid w:val="00DD5FA9"/>
    <w:rsid w:val="00DE102E"/>
    <w:rsid w:val="00DE2F94"/>
    <w:rsid w:val="00DF1506"/>
    <w:rsid w:val="00DF4A10"/>
    <w:rsid w:val="00DF4A92"/>
    <w:rsid w:val="00DF7B92"/>
    <w:rsid w:val="00E0090E"/>
    <w:rsid w:val="00E22F7C"/>
    <w:rsid w:val="00E33AE1"/>
    <w:rsid w:val="00E413D6"/>
    <w:rsid w:val="00E47D9A"/>
    <w:rsid w:val="00E70CCE"/>
    <w:rsid w:val="00E70EEC"/>
    <w:rsid w:val="00E778F4"/>
    <w:rsid w:val="00E810C5"/>
    <w:rsid w:val="00E94E54"/>
    <w:rsid w:val="00EA258B"/>
    <w:rsid w:val="00EA43A2"/>
    <w:rsid w:val="00EB5221"/>
    <w:rsid w:val="00EB5868"/>
    <w:rsid w:val="00EB5E88"/>
    <w:rsid w:val="00EC0384"/>
    <w:rsid w:val="00EE16FC"/>
    <w:rsid w:val="00EE2A5C"/>
    <w:rsid w:val="00EE641F"/>
    <w:rsid w:val="00EF20B9"/>
    <w:rsid w:val="00F006D1"/>
    <w:rsid w:val="00F06033"/>
    <w:rsid w:val="00F060B4"/>
    <w:rsid w:val="00F121B0"/>
    <w:rsid w:val="00F14493"/>
    <w:rsid w:val="00F36101"/>
    <w:rsid w:val="00F61236"/>
    <w:rsid w:val="00F735F7"/>
    <w:rsid w:val="00F74CF9"/>
    <w:rsid w:val="00F77D4E"/>
    <w:rsid w:val="00F855A3"/>
    <w:rsid w:val="00F87A9A"/>
    <w:rsid w:val="00FA00E2"/>
    <w:rsid w:val="00FA5258"/>
    <w:rsid w:val="00FC7740"/>
    <w:rsid w:val="00FD5B0A"/>
    <w:rsid w:val="00FF24F0"/>
    <w:rsid w:val="00FF7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178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050C9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7050C9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7050C9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050C9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7050C9"/>
    <w:rPr>
      <w:b/>
      <w:bCs/>
      <w:color w:val="000000"/>
      <w:sz w:val="20"/>
      <w:szCs w:val="20"/>
    </w:rPr>
  </w:style>
  <w:style w:type="table" w:styleId="afb">
    <w:name w:val="Table Grid"/>
    <w:basedOn w:val="a1"/>
    <w:uiPriority w:val="39"/>
    <w:rsid w:val="000847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F14493"/>
  </w:style>
  <w:style w:type="paragraph" w:customStyle="1" w:styleId="ConsPlusNormal">
    <w:name w:val="ConsPlusNormal"/>
    <w:rsid w:val="00F14493"/>
    <w:pPr>
      <w:autoSpaceDE w:val="0"/>
      <w:autoSpaceDN w:val="0"/>
    </w:pPr>
    <w:rPr>
      <w:rFonts w:ascii="Times New Roman" w:eastAsia="Times New Roman" w:hAnsi="Times New Roman" w:cs="Times New Roman"/>
      <w:sz w:val="28"/>
      <w:szCs w:val="22"/>
      <w:lang w:bidi="ar-SA"/>
    </w:rPr>
  </w:style>
  <w:style w:type="numbering" w:customStyle="1" w:styleId="110">
    <w:name w:val="Нет списка11"/>
    <w:next w:val="a2"/>
    <w:uiPriority w:val="99"/>
    <w:semiHidden/>
    <w:unhideWhenUsed/>
    <w:rsid w:val="00F14493"/>
  </w:style>
  <w:style w:type="character" w:customStyle="1" w:styleId="14">
    <w:name w:val="Гиперссылка1"/>
    <w:basedOn w:val="a0"/>
    <w:uiPriority w:val="99"/>
    <w:unhideWhenUsed/>
    <w:rsid w:val="00F14493"/>
    <w:rPr>
      <w:color w:val="0563C1"/>
      <w:u w:val="single"/>
    </w:rPr>
  </w:style>
  <w:style w:type="character" w:customStyle="1" w:styleId="15">
    <w:name w:val="Просмотренная гиперссылка1"/>
    <w:basedOn w:val="a0"/>
    <w:uiPriority w:val="99"/>
    <w:semiHidden/>
    <w:unhideWhenUsed/>
    <w:rsid w:val="00F14493"/>
    <w:rPr>
      <w:color w:val="954F72"/>
      <w:u w:val="single"/>
    </w:rPr>
  </w:style>
  <w:style w:type="numbering" w:customStyle="1" w:styleId="26">
    <w:name w:val="Нет списка2"/>
    <w:next w:val="a2"/>
    <w:uiPriority w:val="99"/>
    <w:semiHidden/>
    <w:unhideWhenUsed/>
    <w:rsid w:val="00F144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206F5C-D433-4369-8AFC-51B3F5C33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7782</TotalTime>
  <Pages>31</Pages>
  <Words>5705</Words>
  <Characters>32521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90</cp:revision>
  <cp:lastPrinted>2025-03-25T01:58:00Z</cp:lastPrinted>
  <dcterms:created xsi:type="dcterms:W3CDTF">2024-08-28T04:42:00Z</dcterms:created>
  <dcterms:modified xsi:type="dcterms:W3CDTF">2025-06-16T07:39:00Z</dcterms:modified>
</cp:coreProperties>
</file>