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4DF46" w14:textId="77C6734B" w:rsidR="00F94639" w:rsidRDefault="00F94639"/>
    <w:p w14:paraId="540C5ECA" w14:textId="77777777" w:rsidR="00F94639" w:rsidRDefault="00F94639" w:rsidP="00F94639">
      <w:pPr>
        <w:jc w:val="right"/>
        <w:rPr>
          <w:rFonts w:ascii="Times New Roman" w:hAnsi="Times New Roman" w:cs="Times New Roman"/>
        </w:rPr>
      </w:pPr>
      <w:r w:rsidRPr="00F94639">
        <w:rPr>
          <w:rFonts w:ascii="Times New Roman" w:hAnsi="Times New Roman" w:cs="Times New Roman"/>
        </w:rPr>
        <w:t xml:space="preserve">Приложение к постановлению </w:t>
      </w:r>
    </w:p>
    <w:p w14:paraId="21FC874D" w14:textId="09F71258" w:rsidR="00F94639" w:rsidRDefault="00F94639" w:rsidP="00F946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F94639">
        <w:rPr>
          <w:rFonts w:ascii="Times New Roman" w:hAnsi="Times New Roman" w:cs="Times New Roman"/>
        </w:rPr>
        <w:t>администрации города</w:t>
      </w:r>
    </w:p>
    <w:p w14:paraId="024BD470" w14:textId="49A0EF12" w:rsidR="00F94639" w:rsidRPr="00F94639" w:rsidRDefault="00F94639" w:rsidP="00F946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94639">
        <w:rPr>
          <w:rFonts w:ascii="Times New Roman" w:hAnsi="Times New Roman" w:cs="Times New Roman"/>
        </w:rPr>
        <w:t xml:space="preserve"> от </w:t>
      </w:r>
      <w:r w:rsidR="000E4CFA">
        <w:rPr>
          <w:rFonts w:ascii="Times New Roman" w:hAnsi="Times New Roman" w:cs="Times New Roman"/>
        </w:rPr>
        <w:t>24.02.2026</w:t>
      </w:r>
      <w:bookmarkStart w:id="0" w:name="_GoBack"/>
      <w:bookmarkEnd w:id="0"/>
      <w:r w:rsidRPr="00F94639">
        <w:rPr>
          <w:rFonts w:ascii="Times New Roman" w:hAnsi="Times New Roman" w:cs="Times New Roman"/>
        </w:rPr>
        <w:t xml:space="preserve"> №</w:t>
      </w:r>
      <w:r w:rsidR="000E4CFA">
        <w:rPr>
          <w:rFonts w:ascii="Times New Roman" w:hAnsi="Times New Roman" w:cs="Times New Roman"/>
        </w:rPr>
        <w:t xml:space="preserve"> 245</w:t>
      </w:r>
    </w:p>
    <w:tbl>
      <w:tblPr>
        <w:tblW w:w="15876" w:type="dxa"/>
        <w:tblInd w:w="284" w:type="dxa"/>
        <w:tblLook w:val="04A0" w:firstRow="1" w:lastRow="0" w:firstColumn="1" w:lastColumn="0" w:noHBand="0" w:noVBand="1"/>
      </w:tblPr>
      <w:tblGrid>
        <w:gridCol w:w="2254"/>
        <w:gridCol w:w="1575"/>
        <w:gridCol w:w="1574"/>
        <w:gridCol w:w="1574"/>
        <w:gridCol w:w="1574"/>
        <w:gridCol w:w="1487"/>
        <w:gridCol w:w="1487"/>
        <w:gridCol w:w="1487"/>
        <w:gridCol w:w="1487"/>
        <w:gridCol w:w="1377"/>
      </w:tblGrid>
      <w:tr w:rsidR="00591C81" w:rsidRPr="00591C81" w14:paraId="563F46E5" w14:textId="77777777" w:rsidTr="00591C81">
        <w:trPr>
          <w:trHeight w:val="465"/>
        </w:trPr>
        <w:tc>
          <w:tcPr>
            <w:tcW w:w="158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382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Основные характеристики городского бюджета на долгосрочный период            </w:t>
            </w:r>
          </w:p>
        </w:tc>
      </w:tr>
      <w:tr w:rsidR="00947348" w:rsidRPr="00591C81" w14:paraId="48C28F83" w14:textId="77777777" w:rsidTr="005D379E">
        <w:trPr>
          <w:trHeight w:val="33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9129" w14:textId="77777777" w:rsidR="00947348" w:rsidRPr="00591C81" w:rsidRDefault="00947348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C729" w14:textId="77777777" w:rsidR="00947348" w:rsidRPr="00591C81" w:rsidRDefault="0094734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2DA2" w14:textId="77777777" w:rsidR="00947348" w:rsidRPr="00591C81" w:rsidRDefault="0094734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9377" w14:textId="77777777" w:rsidR="00947348" w:rsidRPr="00591C81" w:rsidRDefault="0094734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207D" w14:textId="77777777" w:rsidR="00947348" w:rsidRPr="00591C81" w:rsidRDefault="0094734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103B" w14:textId="77777777" w:rsidR="00947348" w:rsidRPr="00591C81" w:rsidRDefault="0094734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A9CE" w14:textId="77777777" w:rsidR="00947348" w:rsidRPr="00591C81" w:rsidRDefault="0094734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4624" w14:textId="77777777" w:rsidR="00947348" w:rsidRPr="00591C81" w:rsidRDefault="0094734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CF89" w14:textId="77777777" w:rsidR="00947348" w:rsidRPr="00591C81" w:rsidRDefault="00947348" w:rsidP="00591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</w:tr>
      <w:tr w:rsidR="00591C81" w:rsidRPr="00591C81" w14:paraId="0FC410D7" w14:textId="77777777" w:rsidTr="00591C81">
        <w:trPr>
          <w:trHeight w:val="315"/>
        </w:trPr>
        <w:tc>
          <w:tcPr>
            <w:tcW w:w="2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7F2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46C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2B4E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</w:tr>
      <w:tr w:rsidR="00591C81" w:rsidRPr="00591C81" w14:paraId="370431B8" w14:textId="77777777" w:rsidTr="00591C81">
        <w:trPr>
          <w:trHeight w:val="630"/>
        </w:trPr>
        <w:tc>
          <w:tcPr>
            <w:tcW w:w="22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BDAD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912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(исполнение)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6AF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(исполнение)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D2E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(исполнение)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C875" w14:textId="35FD6D1C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(</w:t>
            </w:r>
            <w:r w:rsidR="00F94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</w:t>
            </w: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FBB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1CD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FB4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17C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91B9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591C81" w:rsidRPr="00591C81" w14:paraId="14C4EA8E" w14:textId="77777777" w:rsidTr="00591C81">
        <w:trPr>
          <w:trHeight w:val="240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2CB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769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7B3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E0F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44B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A93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FF9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0E1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687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A38E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591C81" w:rsidRPr="00591C81" w14:paraId="59B7F939" w14:textId="77777777" w:rsidTr="00591C81">
        <w:trPr>
          <w:trHeight w:val="570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02C1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Доходы, в том числе: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196A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4 482 721,2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D7E2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4 128 216,2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C7C5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4 196 263,4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A48C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7 498 279,9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7D9B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7 577 380,6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7E18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7 420 302,1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4AE2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6 855 146,5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AA08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4 901 035,1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E47D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5 048 066,1</w:t>
            </w:r>
          </w:p>
        </w:tc>
      </w:tr>
      <w:tr w:rsidR="00591C81" w:rsidRPr="00591C81" w14:paraId="464280D3" w14:textId="77777777" w:rsidTr="00591C81">
        <w:trPr>
          <w:trHeight w:val="570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D6ED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2060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1 551 224,3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F3DA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1 701 988,3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BFB3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2 339 019,1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2446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3 655 597,4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6026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3 752 570,6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6CFA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3 850 125,2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45E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3 937 183,5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E96C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1 895 533,2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AD3F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1 952 399,2</w:t>
            </w:r>
          </w:p>
        </w:tc>
      </w:tr>
      <w:tr w:rsidR="00591C81" w:rsidRPr="00591C81" w14:paraId="773DA23A" w14:textId="77777777" w:rsidTr="00591C81">
        <w:trPr>
          <w:trHeight w:val="570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ED2E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BBEF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2 931 497,0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A385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2 426 227,9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45D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1 857 244,3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BE0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3 842 682,5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47DC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3 824 810,0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A7C2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3 570 176,9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9F95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2 917 963,0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FBDF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3 005 501,9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7CFD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3 095 666,9</w:t>
            </w:r>
          </w:p>
        </w:tc>
      </w:tr>
      <w:tr w:rsidR="00591C81" w:rsidRPr="00591C81" w14:paraId="14D024CE" w14:textId="77777777" w:rsidTr="00591C81">
        <w:trPr>
          <w:trHeight w:val="570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8894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552D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4 721 921,0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790A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4 116 512,0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4C69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3 716 820,7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233C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6 889 385,9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8BB8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7 577 380,6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FBF6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7 420 302,1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FA31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6 855 146,5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C7A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4 901 035,1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B0A8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5 048 066,1</w:t>
            </w:r>
          </w:p>
        </w:tc>
      </w:tr>
      <w:tr w:rsidR="00591C81" w:rsidRPr="00591C81" w14:paraId="2C057861" w14:textId="77777777" w:rsidTr="00591C81">
        <w:trPr>
          <w:trHeight w:val="570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B00E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Дефицит/профицит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ECBE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-239 199,8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1F77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11 704,2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FB58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479 442,7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3A3F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608 894,0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A6E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DDA2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651F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38E9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29F4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91C81" w:rsidRPr="00591C81" w14:paraId="53351C0D" w14:textId="77777777" w:rsidTr="00591C81">
        <w:trPr>
          <w:trHeight w:val="570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7F84E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долг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DA4B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60 442,0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5259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181 900,0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12B7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E355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26AF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078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D3C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BF6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B902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91C81" w:rsidRPr="00591C81" w14:paraId="0D7C08F2" w14:textId="77777777" w:rsidTr="00591C81">
        <w:trPr>
          <w:trHeight w:val="915"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2054D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долг к налоговым и неналоговым доходам, %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280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5575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4D8E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130F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1406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E89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6D62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2309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FFBC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14:paraId="6F6AA674" w14:textId="6F441DEB" w:rsidR="007F0639" w:rsidRPr="00591C81" w:rsidRDefault="007F0639">
      <w:pPr>
        <w:rPr>
          <w:rFonts w:ascii="Times New Roman" w:hAnsi="Times New Roman" w:cs="Times New Roman"/>
        </w:rPr>
      </w:pPr>
    </w:p>
    <w:p w14:paraId="233CAD9E" w14:textId="5A435013" w:rsidR="00591C81" w:rsidRDefault="00591C81">
      <w:pPr>
        <w:rPr>
          <w:rFonts w:ascii="Times New Roman" w:hAnsi="Times New Roman" w:cs="Times New Roman"/>
        </w:rPr>
      </w:pPr>
    </w:p>
    <w:p w14:paraId="6363C2AA" w14:textId="052FE4D4" w:rsidR="00947348" w:rsidRDefault="00947348">
      <w:pPr>
        <w:rPr>
          <w:rFonts w:ascii="Times New Roman" w:hAnsi="Times New Roman" w:cs="Times New Roman"/>
        </w:rPr>
      </w:pPr>
    </w:p>
    <w:p w14:paraId="196A502A" w14:textId="1E92291C" w:rsidR="00947348" w:rsidRDefault="00947348">
      <w:pPr>
        <w:rPr>
          <w:rFonts w:ascii="Times New Roman" w:hAnsi="Times New Roman" w:cs="Times New Roman"/>
        </w:rPr>
      </w:pPr>
    </w:p>
    <w:p w14:paraId="683FE672" w14:textId="767883FE" w:rsidR="00947348" w:rsidRDefault="00947348">
      <w:pPr>
        <w:rPr>
          <w:rFonts w:ascii="Times New Roman" w:hAnsi="Times New Roman" w:cs="Times New Roman"/>
        </w:rPr>
      </w:pPr>
    </w:p>
    <w:p w14:paraId="086CACA6" w14:textId="4C281C11" w:rsidR="00947348" w:rsidRDefault="00947348">
      <w:pPr>
        <w:rPr>
          <w:rFonts w:ascii="Times New Roman" w:hAnsi="Times New Roman" w:cs="Times New Roman"/>
        </w:rPr>
      </w:pPr>
    </w:p>
    <w:tbl>
      <w:tblPr>
        <w:tblW w:w="15740" w:type="dxa"/>
        <w:tblInd w:w="284" w:type="dxa"/>
        <w:tblLook w:val="04A0" w:firstRow="1" w:lastRow="0" w:firstColumn="1" w:lastColumn="0" w:noHBand="0" w:noVBand="1"/>
      </w:tblPr>
      <w:tblGrid>
        <w:gridCol w:w="2977"/>
        <w:gridCol w:w="1469"/>
        <w:gridCol w:w="1578"/>
        <w:gridCol w:w="1578"/>
        <w:gridCol w:w="1578"/>
        <w:gridCol w:w="1306"/>
        <w:gridCol w:w="1306"/>
        <w:gridCol w:w="1306"/>
        <w:gridCol w:w="1306"/>
        <w:gridCol w:w="1336"/>
      </w:tblGrid>
      <w:tr w:rsidR="00591C81" w:rsidRPr="00591C81" w14:paraId="77A94A86" w14:textId="77777777" w:rsidTr="00591C81">
        <w:trPr>
          <w:trHeight w:val="705"/>
        </w:trPr>
        <w:tc>
          <w:tcPr>
            <w:tcW w:w="157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089E1" w14:textId="77777777" w:rsidR="00F94639" w:rsidRDefault="00F94639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4489AC4F" w14:textId="77777777" w:rsidR="00F94639" w:rsidRDefault="00F94639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C9412FE" w14:textId="5C264DF6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Предельные расходы городского бюджета на финансовое обеспечение реализации муниципальных программ и на осуществление непрограммных направлений деятельности</w:t>
            </w:r>
          </w:p>
        </w:tc>
      </w:tr>
      <w:tr w:rsidR="00591C81" w:rsidRPr="00591C81" w14:paraId="04958F67" w14:textId="77777777" w:rsidTr="00591C81">
        <w:trPr>
          <w:trHeight w:val="465"/>
        </w:trPr>
        <w:tc>
          <w:tcPr>
            <w:tcW w:w="157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CF5F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 Структура основных налоговых и неналоговых доходов городского бюджета на долгосрочный период</w:t>
            </w:r>
          </w:p>
        </w:tc>
      </w:tr>
      <w:tr w:rsidR="00591C81" w:rsidRPr="00591C81" w14:paraId="080F3F02" w14:textId="77777777" w:rsidTr="00591C81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278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4578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030E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1098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6F43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213A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7746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A406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7416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5E23" w14:textId="77777777" w:rsidR="00591C81" w:rsidRPr="00591C81" w:rsidRDefault="00591C81" w:rsidP="00591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рублей</w:t>
            </w:r>
          </w:p>
        </w:tc>
      </w:tr>
      <w:tr w:rsidR="00591C81" w:rsidRPr="00591C81" w14:paraId="67768EFD" w14:textId="77777777" w:rsidTr="00591C81">
        <w:trPr>
          <w:trHeight w:val="315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DE7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3FBB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94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C459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</w:t>
            </w:r>
          </w:p>
        </w:tc>
      </w:tr>
      <w:tr w:rsidR="00591C81" w:rsidRPr="00591C81" w14:paraId="6BE599D9" w14:textId="77777777" w:rsidTr="00591C81">
        <w:trPr>
          <w:trHeight w:val="975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77A5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D8D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(исполнение)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CF0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(исполнение)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FD4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(исполнение)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80AD" w14:textId="2B6A6A9F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(</w:t>
            </w:r>
            <w:r w:rsidR="00F94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</w:t>
            </w: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539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095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224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FFE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187D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591C81" w:rsidRPr="00591C81" w14:paraId="2DD7E8B1" w14:textId="77777777" w:rsidTr="00591C81">
        <w:trPr>
          <w:trHeight w:val="31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09F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78B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FE3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244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764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94B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84F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49C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504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F5B2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591C81" w:rsidRPr="00591C81" w14:paraId="62C3F3AF" w14:textId="77777777" w:rsidTr="00591C81">
        <w:trPr>
          <w:trHeight w:val="5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90C3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доходы, всего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C671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1 551 224,3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C174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1 701 988,3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E50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2 339 019,1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394F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3 655 597,4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6838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3 752 570,6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0839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3 850 125,2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545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3 937 183,5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4D22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1 895 533,2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E99E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1 952 399,2</w:t>
            </w:r>
          </w:p>
        </w:tc>
      </w:tr>
      <w:tr w:rsidR="00591C81" w:rsidRPr="00591C81" w14:paraId="38422D5E" w14:textId="77777777" w:rsidTr="00591C81">
        <w:trPr>
          <w:trHeight w:val="31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7192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99E3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9C5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49E5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ABA5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B231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5637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578B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147FD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37C3D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591C81" w:rsidRPr="00591C81" w14:paraId="3ADB8C42" w14:textId="77777777" w:rsidTr="00591C81">
        <w:trPr>
          <w:trHeight w:val="5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36B4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6832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1 255 194,3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B73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1 368 504,2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DDF1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2 001 787,4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6A3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3 058 968,9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E8E0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3 373 381,2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934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3 447 340,5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6BE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3 511 220,0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B1CD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1 456 790,8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F4C3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1 500 494,5</w:t>
            </w:r>
          </w:p>
        </w:tc>
      </w:tr>
      <w:tr w:rsidR="00591C81" w:rsidRPr="00591C81" w14:paraId="359A0278" w14:textId="77777777" w:rsidTr="00591C81">
        <w:trPr>
          <w:trHeight w:val="12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9553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D405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12 405,1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ACD8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13 072,6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B88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14 363,9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7F2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15 493,5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6292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19 534,0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B45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28 992,5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10CE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30 620,9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9B71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31 539,5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1C2C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32 485,7</w:t>
            </w:r>
          </w:p>
        </w:tc>
      </w:tr>
      <w:tr w:rsidR="00591C81" w:rsidRPr="00591C81" w14:paraId="093B6F32" w14:textId="77777777" w:rsidTr="00591C81">
        <w:trPr>
          <w:trHeight w:val="5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7594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4B39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68 934,0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B69D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41 761,7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8AB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68 151,3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03CE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108 587,1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D683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108 091,0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51C2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117 962,0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6AF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135 912,4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1B12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139 989,8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562C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144 189,5</w:t>
            </w:r>
          </w:p>
        </w:tc>
      </w:tr>
      <w:tr w:rsidR="00591C81" w:rsidRPr="00591C81" w14:paraId="20CD6E21" w14:textId="77777777" w:rsidTr="00591C81">
        <w:trPr>
          <w:trHeight w:val="5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9127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E63A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53 893,4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1D96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58 676,0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44A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81 270,1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133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92 401,3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DD63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90 720,0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F960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94 736,0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790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98 085,0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77C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101 027,6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9FDC2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104 058,4</w:t>
            </w:r>
          </w:p>
        </w:tc>
      </w:tr>
      <w:tr w:rsidR="00591C81" w:rsidRPr="00591C81" w14:paraId="6C31786C" w14:textId="77777777" w:rsidTr="00591C81">
        <w:trPr>
          <w:trHeight w:val="5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B70B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8C65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9 159,6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CB01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9 781,2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B878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17 939,0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BB3A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39 754,4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773B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36 822,0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01FD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37 022,0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2FA9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37 223,0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51BC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38 339,7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834E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39 489,9</w:t>
            </w:r>
          </w:p>
        </w:tc>
      </w:tr>
      <w:tr w:rsidR="00591C81" w:rsidRPr="00591C81" w14:paraId="33E1DFF4" w14:textId="77777777" w:rsidTr="00591C81">
        <w:trPr>
          <w:trHeight w:val="5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BB86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Задолженность по отмененным налогам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7D9E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0F3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3D08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46D8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297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938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5030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1CF6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D79A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91C81" w:rsidRPr="00591C81" w14:paraId="6FF48703" w14:textId="77777777" w:rsidTr="00591C81">
        <w:trPr>
          <w:trHeight w:val="5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6203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20D2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151 639,5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F084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210 192,2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C67D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155 507,4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8DF8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340 392,2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4F76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124 022,4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3A8F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124 072,2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7072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124 122,2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ACFD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127 845,9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549F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131 681,2</w:t>
            </w:r>
          </w:p>
        </w:tc>
      </w:tr>
    </w:tbl>
    <w:p w14:paraId="6BD060B1" w14:textId="21AFCE36" w:rsidR="00591C81" w:rsidRDefault="00591C81"/>
    <w:tbl>
      <w:tblPr>
        <w:tblW w:w="1587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1559"/>
        <w:gridCol w:w="1418"/>
        <w:gridCol w:w="1417"/>
        <w:gridCol w:w="1559"/>
        <w:gridCol w:w="1560"/>
        <w:gridCol w:w="1559"/>
        <w:gridCol w:w="1417"/>
        <w:gridCol w:w="1418"/>
      </w:tblGrid>
      <w:tr w:rsidR="00591C81" w:rsidRPr="00591C81" w14:paraId="22294280" w14:textId="77777777" w:rsidTr="001814A8">
        <w:trPr>
          <w:trHeight w:val="315"/>
        </w:trPr>
        <w:tc>
          <w:tcPr>
            <w:tcW w:w="158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C760" w14:textId="77777777" w:rsidR="00947348" w:rsidRDefault="00947348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BED50E" w14:textId="77777777" w:rsidR="00947348" w:rsidRDefault="00947348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230786" w14:textId="77777777" w:rsidR="00947348" w:rsidRDefault="00947348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C9F208" w14:textId="77777777" w:rsidR="00947348" w:rsidRDefault="00947348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F3FBA8" w14:textId="77777777" w:rsidR="00947348" w:rsidRDefault="00947348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A83C98" w14:textId="615701FC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 Структура расходов городского бюджета на долгосрочный период</w:t>
            </w:r>
          </w:p>
        </w:tc>
      </w:tr>
      <w:tr w:rsidR="001814A8" w:rsidRPr="00591C81" w14:paraId="2E925750" w14:textId="77777777" w:rsidTr="008C4766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F395" w14:textId="77777777" w:rsidR="001814A8" w:rsidRPr="00591C81" w:rsidRDefault="001814A8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4EC1" w14:textId="77777777" w:rsidR="001814A8" w:rsidRPr="00591C81" w:rsidRDefault="001814A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21B9" w14:textId="77777777" w:rsidR="001814A8" w:rsidRPr="00591C81" w:rsidRDefault="001814A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875C" w14:textId="77777777" w:rsidR="001814A8" w:rsidRPr="00591C81" w:rsidRDefault="001814A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7D09" w14:textId="77777777" w:rsidR="001814A8" w:rsidRPr="00591C81" w:rsidRDefault="001814A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86FB" w14:textId="77777777" w:rsidR="001814A8" w:rsidRPr="00591C81" w:rsidRDefault="001814A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61450" w14:textId="77777777" w:rsidR="001814A8" w:rsidRPr="00591C81" w:rsidRDefault="001814A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25B2" w14:textId="77777777" w:rsidR="001814A8" w:rsidRPr="00591C81" w:rsidRDefault="001814A8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C780" w14:textId="77777777" w:rsidR="001814A8" w:rsidRPr="00591C81" w:rsidRDefault="001814A8" w:rsidP="00591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</w:tr>
      <w:tr w:rsidR="001814A8" w:rsidRPr="00591C81" w14:paraId="22FEF049" w14:textId="77777777" w:rsidTr="001814A8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5B6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 (раздел)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236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6F0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</w:t>
            </w:r>
          </w:p>
        </w:tc>
      </w:tr>
      <w:tr w:rsidR="001814A8" w:rsidRPr="00591C81" w14:paraId="77B7E41D" w14:textId="77777777" w:rsidTr="001814A8">
        <w:trPr>
          <w:trHeight w:val="100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DA97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A3E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(исполнение)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A97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(исполнение)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B819" w14:textId="77777777" w:rsidR="00F94639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(</w:t>
            </w:r>
            <w:r w:rsidR="00F94639"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</w:t>
            </w:r>
          </w:p>
          <w:p w14:paraId="3BDD296D" w14:textId="23B7647C" w:rsidR="00591C81" w:rsidRPr="00591C81" w:rsidRDefault="00F94639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</w:t>
            </w:r>
            <w:proofErr w:type="spellEnd"/>
            <w:r w:rsidR="00591C81"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DB86" w14:textId="77777777" w:rsid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  <w:p w14:paraId="2E8B035B" w14:textId="36FDCA21" w:rsidR="00F94639" w:rsidRPr="00591C81" w:rsidRDefault="00F94639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(отчет)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7BD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F9B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B38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3E0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8A0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1814A8" w:rsidRPr="00591C81" w14:paraId="1417F7AA" w14:textId="77777777" w:rsidTr="001814A8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27F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28A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9D2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203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589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495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2FB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B12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58E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004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814A8" w:rsidRPr="00591C81" w14:paraId="13FBD44A" w14:textId="77777777" w:rsidTr="001814A8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4E8C1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369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4 721 921,0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4154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4 116 462,0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1B61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3 716 820,0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2592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6 889 385,9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3291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7 577 380,6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C8E8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7 325 302,1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5BBB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6 665 146,5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E7AE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4 901 035,1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D9E3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5 048 066,2   </w:t>
            </w:r>
          </w:p>
        </w:tc>
      </w:tr>
      <w:tr w:rsidR="001814A8" w:rsidRPr="00591C81" w14:paraId="246C6580" w14:textId="77777777" w:rsidTr="001814A8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BDDB8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5B695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A4AB2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5CF7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4274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23FE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ECEE6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3F857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AF094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C5457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14A8" w:rsidRPr="00591C81" w14:paraId="5E1E7CA7" w14:textId="77777777" w:rsidTr="001814A8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E9572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82E3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204 869,0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22BA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222 294,8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A10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245 361,0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0FDF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360 448,8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0A59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514 588,2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C976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665 616,6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9EBB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566 429,3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4B16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566 429,3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5D7A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583 422,2   </w:t>
            </w:r>
          </w:p>
        </w:tc>
      </w:tr>
      <w:tr w:rsidR="001814A8" w:rsidRPr="00591C81" w14:paraId="3C917038" w14:textId="77777777" w:rsidTr="001814A8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0F6D9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AB70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D4DD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0A61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1CBE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324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D09E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1F3C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1113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E96F0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14A8" w:rsidRPr="00591C81" w14:paraId="40592CAA" w14:textId="77777777" w:rsidTr="001814A8">
        <w:trPr>
          <w:trHeight w:val="12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AF813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BC1A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41 632,0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1DC5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45 200,6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EF54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55 369,8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4B8C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102 381,9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7A2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83 437,7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88F6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79 195,6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121D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79 195,2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C891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79 195,2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398C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81 571,1   </w:t>
            </w:r>
          </w:p>
        </w:tc>
      </w:tr>
      <w:tr w:rsidR="001814A8" w:rsidRPr="00591C81" w14:paraId="28776D33" w14:textId="77777777" w:rsidTr="001814A8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40D6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2BB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477 483,0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9848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217 574,7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99A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379 709,5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1DE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903 372,0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D851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1 065 243,3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73FC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627 360,5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5DA1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551 747,1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D157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551 747,1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DB0E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568 299,5   </w:t>
            </w:r>
          </w:p>
        </w:tc>
      </w:tr>
      <w:tr w:rsidR="001814A8" w:rsidRPr="00591C81" w14:paraId="24C2E373" w14:textId="77777777" w:rsidTr="001814A8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4FF9E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F0BD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2 098 565,0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52C5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1 335 811,0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2D02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889 071,1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8847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2 388 341,3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EC5B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2 450 251,8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2BF7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2 404 275,3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7F97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2 026 477,7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B38A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462 366,3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85AD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476 237,3   </w:t>
            </w:r>
          </w:p>
        </w:tc>
      </w:tr>
      <w:tr w:rsidR="001814A8" w:rsidRPr="00591C81" w14:paraId="2FFEF962" w14:textId="77777777" w:rsidTr="001814A8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6ABF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8158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1 809,0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EA45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15 605,9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3CF0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22 685,9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81F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28 489,4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61B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25 162,3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7445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25 162,4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5656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25 162,3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F987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25 162,3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9506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25 917,2   </w:t>
            </w:r>
          </w:p>
        </w:tc>
      </w:tr>
      <w:tr w:rsidR="001814A8" w:rsidRPr="00591C81" w14:paraId="70DAFA6F" w14:textId="77777777" w:rsidTr="001814A8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1E1C7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государственного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F883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640,0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8896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5 263,7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B365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12 138,5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F805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C5FC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100,0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42A8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FEB23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C67B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CF8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1814A8" w:rsidRPr="00591C81" w14:paraId="7B5A5C8A" w14:textId="77777777" w:rsidTr="001814A8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66698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социально-культурные мероприятия,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A88D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1 896 923,0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0A61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2 274 711,3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1E6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2 112 484,2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B977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3 106 352,5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F34C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3 438 597,3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7BF9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3 523 691,7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E81F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3 416 134,9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BABD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3 216 134,9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CB7F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3 312 618,9   </w:t>
            </w:r>
          </w:p>
        </w:tc>
      </w:tr>
      <w:tr w:rsidR="001814A8" w:rsidRPr="00591C81" w14:paraId="086AD928" w14:textId="77777777" w:rsidTr="001814A8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D03DB" w14:textId="365BFFDD" w:rsidR="00591C81" w:rsidRPr="00591C81" w:rsidRDefault="00591C81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9CDC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1 449 825,0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8811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1 806 972,4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C5C5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1 600 848,1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566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2 510 894,0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EE0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2 811 743,4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38F3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2 922 983,7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9FBD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2 780 900,2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F05D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2 580 900,2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F5BA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2 658 327,2   </w:t>
            </w:r>
          </w:p>
        </w:tc>
      </w:tr>
      <w:tr w:rsidR="001814A8" w:rsidRPr="00591C81" w14:paraId="2E86E660" w14:textId="77777777" w:rsidTr="001814A8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874A0" w14:textId="77777777" w:rsidR="001814A8" w:rsidRDefault="00591C81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</w:t>
            </w:r>
            <w:r w:rsidR="0018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</w:t>
            </w:r>
          </w:p>
          <w:p w14:paraId="0619775A" w14:textId="7F428769" w:rsidR="00591C81" w:rsidRPr="00591C81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</w:t>
            </w:r>
            <w:r w:rsidR="00591C81"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4646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127 983,0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944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124 603,8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EF44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113 784,2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813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174 169,0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2CA6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199 332,7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BF72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200 168,5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5B1A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205 849,4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C0F0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205 849,4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2814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212 024,9   </w:t>
            </w:r>
          </w:p>
        </w:tc>
      </w:tr>
      <w:tr w:rsidR="001814A8" w:rsidRPr="00591C81" w14:paraId="66C17B78" w14:textId="77777777" w:rsidTr="001814A8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31EC2" w14:textId="77777777" w:rsidR="001814A8" w:rsidRDefault="00591C81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8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средства массовой </w:t>
            </w:r>
          </w:p>
          <w:p w14:paraId="0840B956" w14:textId="2A66076F" w:rsidR="00591C81" w:rsidRPr="00591C81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</w:t>
            </w:r>
            <w:r w:rsidR="00591C81"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2BE2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7 568,0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5DAE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5 314,5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7A2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4 000,0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6417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3 500,0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B622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4 000,0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0604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4 000,0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A914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4 000,0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3686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4 000,0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9A9B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4 120,0   </w:t>
            </w:r>
          </w:p>
        </w:tc>
      </w:tr>
      <w:tr w:rsidR="001814A8" w:rsidRPr="00591C81" w14:paraId="22B477A7" w14:textId="77777777" w:rsidTr="001814A8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A9332" w14:textId="594D0CC0" w:rsidR="00591C81" w:rsidRPr="00591C81" w:rsidRDefault="00591C81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 здравоохранение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AE85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799,0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CF77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798,8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F41B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802,2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8D20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802,2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905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1 841,4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7058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1 841,4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B5D5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1 841,4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98C6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1 841,4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C408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1 896,6   </w:t>
            </w:r>
          </w:p>
        </w:tc>
      </w:tr>
      <w:tr w:rsidR="001814A8" w:rsidRPr="00591C81" w14:paraId="4A1E727D" w14:textId="77777777" w:rsidTr="001814A8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A87CD" w14:textId="1995A8C6" w:rsidR="001814A8" w:rsidRDefault="00591C81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физическая </w:t>
            </w:r>
          </w:p>
          <w:p w14:paraId="005EF7C5" w14:textId="2F2F51F0" w:rsidR="00591C81" w:rsidRPr="00591C81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</w:t>
            </w:r>
            <w:r w:rsidR="00591C81"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3F99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135 121,0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AD21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140 491,0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AF2CE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203 812,1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AE1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234 716,0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F84D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230 671,0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8DF16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225 671,0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32FCC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225 671,0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990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225 671,0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4550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232 441,1   </w:t>
            </w:r>
          </w:p>
        </w:tc>
      </w:tr>
      <w:tr w:rsidR="001814A8" w:rsidRPr="00591C81" w14:paraId="0831E8F6" w14:textId="77777777" w:rsidTr="001814A8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AEBBC" w14:textId="2239C172" w:rsidR="001814A8" w:rsidRDefault="00591C81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социальная </w:t>
            </w:r>
          </w:p>
          <w:p w14:paraId="0D1AFECE" w14:textId="640D1BE9" w:rsidR="00591C81" w:rsidRPr="00591C81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</w:t>
            </w:r>
            <w:r w:rsidR="00591C81"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CCB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175 627,0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BAC8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196 530,8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456A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189 237,6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C65B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182 271,3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7B1E4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191 008,8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0547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169 027,1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43A0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197 872,9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2391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197 872,9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50371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203 809,1   </w:t>
            </w:r>
          </w:p>
        </w:tc>
      </w:tr>
      <w:tr w:rsidR="001814A8" w:rsidRPr="00591C81" w14:paraId="5E4B564A" w14:textId="77777777" w:rsidTr="001814A8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CFD9" w14:textId="77777777" w:rsidR="00591C81" w:rsidRPr="00591C81" w:rsidRDefault="00591C81" w:rsidP="0059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CB7A9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EA3BD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C5F3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E1E8B" w14:textId="78D56476" w:rsidR="00591C81" w:rsidRPr="00591C81" w:rsidRDefault="001814A8" w:rsidP="00181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6989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518A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95 000,0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A162B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190 000,0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2CD7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F6F2" w14:textId="77777777" w:rsidR="00591C81" w:rsidRPr="00591C81" w:rsidRDefault="00591C81" w:rsidP="0059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</w:tbl>
    <w:p w14:paraId="7086BAB7" w14:textId="6B67A0DD" w:rsidR="00591C81" w:rsidRDefault="00591C81"/>
    <w:tbl>
      <w:tblPr>
        <w:tblW w:w="16240" w:type="dxa"/>
        <w:tblLook w:val="04A0" w:firstRow="1" w:lastRow="0" w:firstColumn="1" w:lastColumn="0" w:noHBand="0" w:noVBand="1"/>
      </w:tblPr>
      <w:tblGrid>
        <w:gridCol w:w="2383"/>
        <w:gridCol w:w="1337"/>
        <w:gridCol w:w="1337"/>
        <w:gridCol w:w="1337"/>
        <w:gridCol w:w="2300"/>
        <w:gridCol w:w="1263"/>
        <w:gridCol w:w="1263"/>
        <w:gridCol w:w="1263"/>
        <w:gridCol w:w="1262"/>
        <w:gridCol w:w="1262"/>
        <w:gridCol w:w="1263"/>
      </w:tblGrid>
      <w:tr w:rsidR="00B701FE" w:rsidRPr="001814A8" w14:paraId="79D67774" w14:textId="77777777" w:rsidTr="00B701FE">
        <w:trPr>
          <w:trHeight w:val="300"/>
        </w:trPr>
        <w:tc>
          <w:tcPr>
            <w:tcW w:w="16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4F2E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 Предельные расходы городского бюджета на финансовое обеспечение реализации муниципальных программ и на осуществление непрограммных направлений деятельности</w:t>
            </w:r>
          </w:p>
        </w:tc>
      </w:tr>
      <w:tr w:rsidR="00B701FE" w:rsidRPr="001814A8" w14:paraId="4401255B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958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182A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EA35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E320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FD5F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E894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2FB0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3613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4726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26B40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460D" w14:textId="77777777" w:rsidR="001814A8" w:rsidRPr="001814A8" w:rsidRDefault="001814A8" w:rsidP="00181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</w:tr>
      <w:tr w:rsidR="00B701FE" w:rsidRPr="001814A8" w14:paraId="6A1CB893" w14:textId="77777777" w:rsidTr="00B701FE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FC9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C8E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372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Годы </w:t>
            </w:r>
            <w:r w:rsidRPr="001814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&lt;*&gt;</w:t>
            </w:r>
          </w:p>
        </w:tc>
      </w:tr>
      <w:tr w:rsidR="00B701FE" w:rsidRPr="001814A8" w14:paraId="38726E1A" w14:textId="77777777" w:rsidTr="00B701FE">
        <w:trPr>
          <w:trHeight w:val="51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C9B9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3A9E" w14:textId="77777777" w:rsidR="00B701FE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(исполнен</w:t>
            </w:r>
          </w:p>
          <w:p w14:paraId="7304B4BE" w14:textId="5451A232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  <w:proofErr w:type="spellEnd"/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31FC" w14:textId="77777777" w:rsidR="00B701FE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(исполнен</w:t>
            </w:r>
          </w:p>
          <w:p w14:paraId="1696C4A7" w14:textId="633749CD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  <w:proofErr w:type="spellEnd"/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9CB4" w14:textId="77777777" w:rsidR="00B701FE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(исполнен</w:t>
            </w:r>
          </w:p>
          <w:p w14:paraId="3102F63D" w14:textId="376A39C9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  <w:proofErr w:type="spellEnd"/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452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851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(отчет)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A038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79C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D33B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4A7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5EE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B701FE" w:rsidRPr="001814A8" w14:paraId="776962FA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BF6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91BB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9F6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196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411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ADF6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613A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C40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8E0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05A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A059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701FE" w:rsidRPr="001814A8" w14:paraId="3D65051D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F933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CE0E" w14:textId="42D80C1B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4 721 921,0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AF39" w14:textId="1640FEEF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4 116 512,1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0A21" w14:textId="4B7CF54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3 716 820,8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6775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4DAAE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6 889 385,9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6239F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7 577 380,6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5F8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7 325 302,1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9C269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6 665 146,5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1B5F" w14:textId="77777777" w:rsidR="001814A8" w:rsidRPr="001814A8" w:rsidRDefault="001814A8" w:rsidP="00B70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4 901 035,1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AF48F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5 048 066,1</w:t>
            </w:r>
          </w:p>
        </w:tc>
      </w:tr>
      <w:tr w:rsidR="00B701FE" w:rsidRPr="001814A8" w14:paraId="4662B2CB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0A6A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7F65" w14:textId="0266405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4 508,0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F4F8" w14:textId="0E75D990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1 828,6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BF89" w14:textId="00E892B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3 487,3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DBD5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малого и среднего предпринимательства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57E5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C316A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5B56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CFC68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C1FE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015D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2 097,9</w:t>
            </w:r>
          </w:p>
        </w:tc>
      </w:tr>
      <w:tr w:rsidR="00B701FE" w:rsidRPr="001814A8" w14:paraId="76DD63E0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FFD8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E319" w14:textId="27BEA2CB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443 781,0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29EC" w14:textId="77361AA1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200 766,0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1588" w14:textId="12BF2670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343 750,8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D13C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транспортной системы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BA19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876 642,9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22F69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1B306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604 476,2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DCBE4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528 919,5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3B41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063B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544 787,1</w:t>
            </w:r>
          </w:p>
        </w:tc>
      </w:tr>
      <w:tr w:rsidR="00B701FE" w:rsidRPr="001814A8" w14:paraId="24A868CC" w14:textId="77777777" w:rsidTr="00B701FE">
        <w:trPr>
          <w:trHeight w:val="12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7BD7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"Охрана окружающей среды и благоустройства территории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D80" w14:textId="6F78ED6F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87 500,0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9B89" w14:textId="13C8D10A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205 839,1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ADE9" w14:textId="3C1CC2B2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228 969,7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A6FF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"Модернизация жилищно-коммунального комплекса и благоустройство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07F4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2 236 333,5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0476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1 643 275,3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0D8A6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2 080 883,2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06AF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2 033 720,2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521F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469 608,8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8545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483 697,1</w:t>
            </w:r>
          </w:p>
        </w:tc>
      </w:tr>
      <w:tr w:rsidR="00B701FE" w:rsidRPr="001814A8" w14:paraId="6413288D" w14:textId="77777777" w:rsidTr="00690C01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0FC1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616B" w14:textId="0D399B76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23 195,0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F48C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A548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8FE7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3551A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4AB8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50ECB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556CB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F637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6BAA5" w14:textId="69416521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01FE" w:rsidRPr="001814A8" w14:paraId="400E10F7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968B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 имуществом и земельными ресурсами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2CDD" w14:textId="760DB323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38 808,0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D002" w14:textId="67465900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29 134,7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BFA1" w14:textId="743B6239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35 176,2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7AB2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"Управление муниципальным имуществом и земельными ресурсами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FE7E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FD1E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54 309,7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13D7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FE8B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F1F8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850B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54 416,1</w:t>
            </w:r>
          </w:p>
        </w:tc>
      </w:tr>
      <w:tr w:rsidR="00B701FE" w:rsidRPr="001814A8" w14:paraId="7690FD87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B74F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качественным жильем населения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3AE7" w14:textId="069E4B8A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728 603,0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644C" w14:textId="21A4A7DE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743 474,2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69CF" w14:textId="782A45A9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116 109,4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2A5D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"Обеспечение доступным и качественным жильем населения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0134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237 726,5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FFDAF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904 297,0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3DE3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391 015,8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0D44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D4C2B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FB7F4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87 235,2</w:t>
            </w:r>
          </w:p>
        </w:tc>
      </w:tr>
      <w:tr w:rsidR="00B701FE" w:rsidRPr="001814A8" w14:paraId="5BA065D7" w14:textId="77777777" w:rsidTr="00690C01">
        <w:trPr>
          <w:trHeight w:val="69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27D8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"Модернизация жилищно-коммунального комплекса, энергосбережение и повышение энергетической эффективности в городе Свободном"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506D" w14:textId="755544A4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1 081 090,0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3FF6" w14:textId="4257DF3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267 603,3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9C74" w14:textId="6C6804A6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586 449,7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F10D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A2A36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20CB8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EC409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37B44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CAC0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517271" w14:textId="4E352E63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01FE" w:rsidRPr="001814A8" w14:paraId="4D336F6F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CEA2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FB69" w14:textId="6EB9BAD3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1 514 919,0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CDD4" w14:textId="64ECBDC3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1 879 313,7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F9F6" w14:textId="144E504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1 673 345,4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11D5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образования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9EC7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2 582 767,0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0C9FA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13944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3 025 752,9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E9716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2 888 141,9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CF00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2 688 141,9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0330E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2 768 786,1</w:t>
            </w:r>
          </w:p>
        </w:tc>
      </w:tr>
      <w:tr w:rsidR="00B701FE" w:rsidRPr="001814A8" w14:paraId="180773B0" w14:textId="77777777" w:rsidTr="00B701FE">
        <w:trPr>
          <w:trHeight w:val="15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DCE0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"Поддержка социально-ориентированных некоммерческих организаций, территориального общественного самоуправления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5843" w14:textId="66411761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149,0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E8D7" w14:textId="52A10800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6C87" w14:textId="351CDE9D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1 000,0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4A84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"Поддержка социально-ориентированных некоммерческих организаций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26AC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6BF9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1BEC8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0C2EA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2770E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E2B1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1 030,0</w:t>
            </w:r>
          </w:p>
        </w:tc>
      </w:tr>
      <w:tr w:rsidR="00B701FE" w:rsidRPr="001814A8" w14:paraId="245B90D8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DD1C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на территории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6185" w14:textId="5C508CA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44 274,0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3051" w14:textId="591A3FB4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48 121,7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56C9" w14:textId="7A4E0DBA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57 439,8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422C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"Обеспечение безопасности жизнедеятельности населения на территории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741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8119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7C83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4A50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BC58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67B0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86 918,2</w:t>
            </w:r>
          </w:p>
        </w:tc>
      </w:tr>
      <w:tr w:rsidR="00B701FE" w:rsidRPr="001814A8" w14:paraId="41523CED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7041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 сохранение культуры и искусства в городе Свободном"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59E3" w14:textId="5975F1BA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127 983,0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1F00" w14:textId="6CE0CDDB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123 060,5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0C0E" w14:textId="7951E7F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113 368,9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52C0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и сохранение культуры и искусства в городе Свободном"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C452D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69662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197 328,2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3E89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200 168,5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E0102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205 849,4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966A4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205 849,4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3954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212 024,9</w:t>
            </w:r>
          </w:p>
        </w:tc>
      </w:tr>
      <w:tr w:rsidR="00B701FE" w:rsidRPr="001814A8" w14:paraId="5AB0B24C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272B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г. Свободном"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52A4" w14:textId="37EFBEC2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137 226,0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5C5C" w14:textId="401757C9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140 469,9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F5C9" w14:textId="0434C6A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203 742,4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FAFC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«Развитие физической культуры и спорта в городе Свободном»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5CA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234 641,8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25AF8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8AFF0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26DD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CC145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F710C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232 441,1</w:t>
            </w:r>
          </w:p>
        </w:tc>
      </w:tr>
      <w:tr w:rsidR="00B701FE" w:rsidRPr="001814A8" w14:paraId="54DE6C8C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FEC0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муниципального образования "город Свободный""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F03C" w14:textId="1E739D09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304 880,0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D12A" w14:textId="73CFEA72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246 171,5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07E8" w14:textId="686BD50D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47 030,4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2C57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F660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F829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199CB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5F0C4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257E2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25A49" w14:textId="3603E356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01FE" w:rsidRPr="001814A8" w14:paraId="122EE2DA" w14:textId="77777777" w:rsidTr="00B701FE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2261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D62D" w14:textId="4A5D705E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185 005,0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6EC3" w14:textId="408A1C85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230 578,9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16C4" w14:textId="58CB8DEA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306 950,8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3491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Непрограммные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896F0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399 282,5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33D1F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520 221,5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C901F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657 082,8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E881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557 895,5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5E47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557 895,5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A9339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574 632,4</w:t>
            </w:r>
          </w:p>
        </w:tc>
      </w:tr>
      <w:tr w:rsidR="00B701FE" w:rsidRPr="001814A8" w14:paraId="53E18BB5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8376" w14:textId="77777777" w:rsidR="001814A8" w:rsidRPr="001814A8" w:rsidRDefault="001814A8" w:rsidP="0018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1D89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D82C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1429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2C41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9EC4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A770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2C2F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DF45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C0587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CD02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01FE" w:rsidRPr="001814A8" w14:paraId="001445B3" w14:textId="77777777" w:rsidTr="00B701FE">
        <w:trPr>
          <w:trHeight w:val="300"/>
        </w:trPr>
        <w:tc>
          <w:tcPr>
            <w:tcW w:w="16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9919F" w14:textId="77777777" w:rsidR="001814A8" w:rsidRPr="001814A8" w:rsidRDefault="001814A8" w:rsidP="0018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&lt;*&gt; на период действия муниципальной программы</w:t>
            </w:r>
          </w:p>
        </w:tc>
      </w:tr>
      <w:tr w:rsidR="00B701FE" w:rsidRPr="001D3A66" w14:paraId="22CA98E4" w14:textId="77777777" w:rsidTr="00B701FE">
        <w:trPr>
          <w:trHeight w:val="300"/>
        </w:trPr>
        <w:tc>
          <w:tcPr>
            <w:tcW w:w="16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4D4F5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 Предельные расходы городского бюджета на финансовое обеспечение реализации муниципальных программ и на осуществление непрограммных направлений деятельности</w:t>
            </w:r>
          </w:p>
        </w:tc>
      </w:tr>
      <w:tr w:rsidR="00B701FE" w:rsidRPr="001D3A66" w14:paraId="03AF188B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2D28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3890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BCEC5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28F8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7DE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399A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B84F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195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63D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25C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85B5" w14:textId="77777777" w:rsidR="001D3A66" w:rsidRPr="001D3A66" w:rsidRDefault="001D3A66" w:rsidP="001D3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</w:tr>
      <w:tr w:rsidR="00B701FE" w:rsidRPr="001D3A66" w14:paraId="3CC4422C" w14:textId="77777777" w:rsidTr="00B701FE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5147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0742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2932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Годы </w:t>
            </w:r>
            <w:r w:rsidRPr="001D3A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&lt;*&gt;</w:t>
            </w:r>
          </w:p>
        </w:tc>
      </w:tr>
      <w:tr w:rsidR="00B701FE" w:rsidRPr="001D3A66" w14:paraId="31787FB1" w14:textId="77777777" w:rsidTr="00B701FE">
        <w:trPr>
          <w:trHeight w:val="51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781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BA1E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(исполнение)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D29D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(исполнение)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FFA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(исполнение)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3379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9800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(отчет)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1955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A9D9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A6BF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E114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811F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B701FE" w:rsidRPr="001D3A66" w14:paraId="6B024D3A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85D6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4918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FC5A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F258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F84F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961C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9ED7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8E46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EA0C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A74D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FFC1" w14:textId="77777777" w:rsidR="001D3A66" w:rsidRPr="001D3A66" w:rsidRDefault="001D3A66" w:rsidP="001D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701FE" w:rsidRPr="001D3A66" w14:paraId="0915E32F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9A2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0CE8" w14:textId="14103921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4 721 921,0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FD57" w14:textId="05C1352B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4 116 512,1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E35F" w14:textId="5AA086E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3 716 820,8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9B9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EAEC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6 889 385,9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491C3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7 577 380,6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8D4E3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7 325 302,1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BC34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6 665 146,5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F918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4 901 035,1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F936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5 048 066,1</w:t>
            </w:r>
          </w:p>
        </w:tc>
      </w:tr>
      <w:tr w:rsidR="00B701FE" w:rsidRPr="001D3A66" w14:paraId="24764B2B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27C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4BB2" w14:textId="06AF806D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4 508,0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95B3" w14:textId="31B6566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1 828,6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CA0C" w14:textId="54A47E5D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3 487,3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F5E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малого и среднего предпринимательства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FDC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2B6B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98ADD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11315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DB75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0CE4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2 097,9</w:t>
            </w:r>
          </w:p>
        </w:tc>
      </w:tr>
      <w:tr w:rsidR="00B701FE" w:rsidRPr="001D3A66" w14:paraId="237888DB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6E4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D32B" w14:textId="7C95B534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443 781,0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DAA1" w14:textId="3DC74485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200 766,0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53AB" w14:textId="67614AC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343 750,8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804B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транспортной системы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2876D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876 642,9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33B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5F800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604 476,2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7E4A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528 919,5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BAD8B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D5D1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544 787,1</w:t>
            </w:r>
          </w:p>
        </w:tc>
      </w:tr>
      <w:tr w:rsidR="00B701FE" w:rsidRPr="001D3A66" w14:paraId="309913EE" w14:textId="77777777" w:rsidTr="00B701FE">
        <w:trPr>
          <w:trHeight w:val="146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0310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"Охрана окружающей среды и благоустройства территории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5DEC" w14:textId="620ED4E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87 500,0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E9CB" w14:textId="577EA686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205 839,1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0064" w14:textId="60808CEF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228 969,7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C88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"Модернизация жилищно-коммунального комплекса и благоустройство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6D8D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2 236 333,5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2B8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1 643 275,3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7FD8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2 080 883,2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657A5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2 033 720,2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D3DD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469 608,8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A4655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483 697,1</w:t>
            </w:r>
          </w:p>
        </w:tc>
      </w:tr>
      <w:tr w:rsidR="00B701FE" w:rsidRPr="001D3A66" w14:paraId="00568871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5E4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1127" w14:textId="6792C844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23 195,0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AC5A" w14:textId="30C7565F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F8D2" w14:textId="3EAB9C51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818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C1D4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D4BA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CD595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A95A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664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EB5F1" w14:textId="7C7BD76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01FE" w:rsidRPr="001D3A66" w14:paraId="6904CCF2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F8C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и земельными ресурсами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6D5D" w14:textId="42499CD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38 808,0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8227" w14:textId="587D40E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29 134,7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D77A" w14:textId="481CD8B5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35 176,2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3DD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"Управление муниципальным имуществом и земельными ресурсами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FE6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C901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54 309,7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473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94E7D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50A1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212B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54 416,1</w:t>
            </w:r>
          </w:p>
        </w:tc>
      </w:tr>
      <w:tr w:rsidR="00B701FE" w:rsidRPr="001D3A66" w14:paraId="137692AB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514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качественным жильем населения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0A2C" w14:textId="25D4971C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728 603,0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4414" w14:textId="618728D6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743 474,2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841E" w14:textId="3054F8A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116 109,4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2600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"Обеспечение доступным и качественным жильем населения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8A33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237 726,5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97CC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904 297,0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56A7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391 015,8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20E3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8AD58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F06D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87 235,2</w:t>
            </w:r>
          </w:p>
        </w:tc>
      </w:tr>
      <w:tr w:rsidR="00B701FE" w:rsidRPr="001D3A66" w14:paraId="12CB9B34" w14:textId="77777777" w:rsidTr="00B701FE">
        <w:trPr>
          <w:trHeight w:val="15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69C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"Модернизация жилищно-коммунального комплекса, энергосбережение и повышение энергетической эффективности в городе Свободном"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132C" w14:textId="3F8B4A28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1 081 090,0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6B2E" w14:textId="3EBECB78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267 603,3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A8A3" w14:textId="0D008EB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586 449,7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68C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916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D55D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E2C6D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B162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DE1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DDEDC" w14:textId="584C83B6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01FE" w:rsidRPr="001D3A66" w14:paraId="49D1F627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E858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3244" w14:textId="7519E942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1 514 919,0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1A52" w14:textId="1CB546F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1 879 313,7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776F" w14:textId="6B7329F1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1 673 345,4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A74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образования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358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2 582 767,0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CAE0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D346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3 025 752,9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163C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2 888 141,9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F6B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2 688 141,9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1EA9B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2 768 786,1</w:t>
            </w:r>
          </w:p>
        </w:tc>
      </w:tr>
      <w:tr w:rsidR="00B701FE" w:rsidRPr="001D3A66" w14:paraId="77348841" w14:textId="77777777" w:rsidTr="00B701FE">
        <w:trPr>
          <w:trHeight w:val="15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B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"Поддержка социально-ориентированных некоммерческих организаций, территориального общественного самоуправления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5F66" w14:textId="5F0C059D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149,0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93C2" w14:textId="7F5CFF9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150,0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7329" w14:textId="3FBDFBB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1 000,0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C52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"Поддержка социально-ориентированных некоммерческих организаций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7900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C4A8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3366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A7A0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79D3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6C51B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1 030,0</w:t>
            </w:r>
          </w:p>
        </w:tc>
      </w:tr>
      <w:tr w:rsidR="00B701FE" w:rsidRPr="001D3A66" w14:paraId="1113D2E8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119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на территории города Свободного"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7798" w14:textId="2FDC3B4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44 274,0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BC5D" w14:textId="7EC5396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48 121,7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13D3" w14:textId="241C37F2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57 439,8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6FE8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"Обеспечение безопасности жизнедеятельности населения на территории города Свободного"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4BA1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522DB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7257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53460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7212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01D60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86 918,2</w:t>
            </w:r>
          </w:p>
        </w:tc>
      </w:tr>
      <w:tr w:rsidR="00B701FE" w:rsidRPr="001D3A66" w14:paraId="7B9B2AD2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B86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городе Свободном"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B151" w14:textId="5A496413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127 983,0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33DC" w14:textId="372E90D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123 060,5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6B0B" w14:textId="19F3DA9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113 368,9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6308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и сохранение культуры и искусства в городе Свободном"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022D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02AC7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197 328,2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5D12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200 168,5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4F21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205 849,4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78BE3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205 849,4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E4AD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212 024,9</w:t>
            </w:r>
          </w:p>
        </w:tc>
      </w:tr>
      <w:tr w:rsidR="00B701FE" w:rsidRPr="001D3A66" w14:paraId="3565ABAF" w14:textId="77777777" w:rsidTr="00B701FE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A40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г. Свободном"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EC52" w14:textId="1D523C35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137 226,0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C879" w14:textId="1A75A589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140 469,9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BD1F" w14:textId="03E6E08C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203 742,4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3A88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«Развитие физической культуры и спорта в городе Свободном»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5F6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234 641,8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4DC5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5AFB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30CB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09FA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8D30E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232 441,1</w:t>
            </w:r>
          </w:p>
        </w:tc>
      </w:tr>
      <w:tr w:rsidR="00B701FE" w:rsidRPr="001D3A66" w14:paraId="442AE835" w14:textId="77777777" w:rsidTr="00B701FE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2C1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муниципального образования "город Свободный""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690B" w14:textId="3B11A4D6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304 880,0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A549" w14:textId="25307EC1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246 171,5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B6A4" w14:textId="4D2092EA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47 030,4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723E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684F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9079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489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A8213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CCA80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16D4C" w14:textId="0A65BFCD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01FE" w:rsidRPr="001D3A66" w14:paraId="7EAEEF52" w14:textId="77777777" w:rsidTr="00B701FE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0CCD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DC41" w14:textId="1CC07F65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185 005,0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83E7" w14:textId="2A428F7F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230 578,9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0A09" w14:textId="622C5F4F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306 950,8  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E24B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Непрограммные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44E2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399 282,5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387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520 221,5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ED2B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657 082,8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EFB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557 895,5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6A6D4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557 895,5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AF613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574 632,4</w:t>
            </w:r>
          </w:p>
        </w:tc>
      </w:tr>
      <w:tr w:rsidR="00B701FE" w:rsidRPr="001D3A66" w14:paraId="0ECB6551" w14:textId="77777777" w:rsidTr="00B701F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146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A7CD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44E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353E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6CA2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545E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EB4A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423C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D529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45CF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EDB6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01FE" w:rsidRPr="001D3A66" w14:paraId="4713E561" w14:textId="77777777" w:rsidTr="00B701FE">
        <w:trPr>
          <w:trHeight w:val="300"/>
        </w:trPr>
        <w:tc>
          <w:tcPr>
            <w:tcW w:w="16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A9431" w14:textId="77777777" w:rsidR="001D3A66" w:rsidRPr="001D3A66" w:rsidRDefault="001D3A66" w:rsidP="001D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A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&lt;*&gt; на период действия муниципальной программы</w:t>
            </w:r>
          </w:p>
        </w:tc>
      </w:tr>
    </w:tbl>
    <w:p w14:paraId="01932504" w14:textId="77777777" w:rsidR="001814A8" w:rsidRDefault="001814A8"/>
    <w:sectPr w:rsidR="001814A8" w:rsidSect="00591C81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639"/>
    <w:rsid w:val="000E4CFA"/>
    <w:rsid w:val="001814A8"/>
    <w:rsid w:val="001D3A66"/>
    <w:rsid w:val="00591C81"/>
    <w:rsid w:val="00690C01"/>
    <w:rsid w:val="007F0639"/>
    <w:rsid w:val="008C7C38"/>
    <w:rsid w:val="00947348"/>
    <w:rsid w:val="00B701FE"/>
    <w:rsid w:val="00C32034"/>
    <w:rsid w:val="00F9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7C2AC"/>
  <w15:chartTrackingRefBased/>
  <w15:docId w15:val="{3F5FE770-3FFD-4BB1-B50E-EC0E9A88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26791-2A83-4B0D-87BE-8686F3CE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Рукавишникова</dc:creator>
  <cp:keywords/>
  <dc:description/>
  <cp:lastModifiedBy>User</cp:lastModifiedBy>
  <cp:revision>2</cp:revision>
  <cp:lastPrinted>2026-02-20T00:45:00Z</cp:lastPrinted>
  <dcterms:created xsi:type="dcterms:W3CDTF">2026-02-24T00:00:00Z</dcterms:created>
  <dcterms:modified xsi:type="dcterms:W3CDTF">2026-02-24T00:00:00Z</dcterms:modified>
</cp:coreProperties>
</file>