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5"/>
        <w:gridCol w:w="4862"/>
      </w:tblGrid>
      <w:tr w:rsidR="00D03676" w:rsidRPr="00736879" w14:paraId="121F88C6" w14:textId="77777777" w:rsidTr="00E13B5D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7BCD9" w14:textId="77777777" w:rsidR="00D03676" w:rsidRPr="00736879" w:rsidRDefault="00D97E1B" w:rsidP="00E13B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0E77A655" wp14:editId="1F34C95F">
                  <wp:extent cx="561975" cy="638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38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594A234" w14:textId="77777777" w:rsidR="00D03676" w:rsidRPr="00736879" w:rsidRDefault="00D03676" w:rsidP="00E13B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0"/>
                <w:szCs w:val="30"/>
              </w:rPr>
            </w:pPr>
            <w:r w:rsidRPr="00736879">
              <w:rPr>
                <w:rFonts w:ascii="Times New Roman" w:hAnsi="Times New Roman" w:cs="Times New Roman"/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D03676" w:rsidRPr="00736879" w14:paraId="3DDFC86C" w14:textId="77777777" w:rsidTr="00E13B5D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ECC46" w14:textId="77777777" w:rsidR="00D03676" w:rsidRPr="00D97E1B" w:rsidRDefault="00D03676" w:rsidP="00E13B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E1B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ГОРОДА СВОБОДНОГО</w:t>
            </w:r>
          </w:p>
          <w:p w14:paraId="3E7F8A0C" w14:textId="77777777" w:rsidR="00D03676" w:rsidRPr="00D97E1B" w:rsidRDefault="00D03676" w:rsidP="00E13B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97E1B">
              <w:rPr>
                <w:rFonts w:ascii="Times New Roman" w:hAnsi="Times New Roman" w:cs="Times New Roman"/>
                <w:b/>
                <w:sz w:val="36"/>
                <w:szCs w:val="36"/>
              </w:rPr>
              <w:t>ПОСТАНОВЛЕНИЕ</w:t>
            </w:r>
          </w:p>
        </w:tc>
      </w:tr>
      <w:tr w:rsidR="00D03676" w:rsidRPr="00736879" w14:paraId="4936A197" w14:textId="77777777" w:rsidTr="00E13B5D">
        <w:trPr>
          <w:trHeight w:val="340"/>
        </w:trPr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8BDD0" w14:textId="51743CCF" w:rsidR="00D03676" w:rsidRPr="00D836ED" w:rsidRDefault="007A4FD1" w:rsidP="007A4F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09.02.2026</w:t>
            </w:r>
            <w:r w:rsidR="006A278C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                            </w:t>
            </w:r>
            <w:r w:rsidR="005301ED"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 w:rsidR="0003197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6A278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9419B"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 w:rsidR="007A5812" w:rsidRPr="00D836ED">
              <w:rPr>
                <w:rFonts w:ascii="Times New Roman" w:hAnsi="Times New Roman" w:cs="Times New Roman"/>
                <w:sz w:val="32"/>
                <w:szCs w:val="32"/>
              </w:rPr>
              <w:t xml:space="preserve">№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166</w:t>
            </w:r>
          </w:p>
        </w:tc>
      </w:tr>
      <w:tr w:rsidR="00D03676" w:rsidRPr="00736879" w14:paraId="2955CB71" w14:textId="77777777" w:rsidTr="005C6C77">
        <w:trPr>
          <w:trHeight w:val="68"/>
        </w:trPr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1ED34" w14:textId="77777777" w:rsidR="00D03676" w:rsidRPr="00705DC6" w:rsidRDefault="00D03676" w:rsidP="00705DC6">
            <w:pPr>
              <w:jc w:val="center"/>
              <w:rPr>
                <w:rFonts w:ascii="Times New Roman" w:hAnsi="Times New Roman" w:cs="Times New Roman"/>
              </w:rPr>
            </w:pPr>
            <w:r w:rsidRPr="00736879">
              <w:rPr>
                <w:rFonts w:ascii="Times New Roman" w:hAnsi="Times New Roman" w:cs="Times New Roman"/>
              </w:rPr>
              <w:t>г. Свободный</w:t>
            </w:r>
          </w:p>
        </w:tc>
      </w:tr>
      <w:tr w:rsidR="00D03676" w:rsidRPr="00E13B5D" w14:paraId="21C25D5C" w14:textId="77777777" w:rsidTr="00261839">
        <w:tblPrEx>
          <w:tblLook w:val="00A0" w:firstRow="1" w:lastRow="0" w:firstColumn="1" w:lastColumn="0" w:noHBand="0" w:noVBand="0"/>
        </w:tblPrEx>
        <w:trPr>
          <w:gridAfter w:val="1"/>
          <w:wAfter w:w="4862" w:type="dxa"/>
        </w:trPr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A88F0" w14:textId="77777777" w:rsidR="00261839" w:rsidRDefault="00261839" w:rsidP="00261839">
            <w:pPr>
              <w:shd w:val="clear" w:color="auto" w:fill="FFFFFF"/>
              <w:tabs>
                <w:tab w:val="left" w:pos="7246"/>
              </w:tabs>
              <w:spacing w:line="240" w:lineRule="auto"/>
              <w:ind w:left="25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211445B1" w14:textId="77777777" w:rsidR="00D03676" w:rsidRPr="00E13B5D" w:rsidRDefault="008023E0" w:rsidP="00D836ED">
            <w:pPr>
              <w:shd w:val="clear" w:color="auto" w:fill="FFFFFF"/>
              <w:tabs>
                <w:tab w:val="left" w:pos="7246"/>
              </w:tabs>
              <w:spacing w:line="240" w:lineRule="auto"/>
              <w:ind w:left="252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13B5D">
              <w:rPr>
                <w:rFonts w:ascii="Times New Roman" w:hAnsi="Times New Roman" w:cs="Times New Roman"/>
                <w:sz w:val="27"/>
                <w:szCs w:val="27"/>
              </w:rPr>
              <w:t>Об определении видов работ и объектов для отбывания осужденными обязательных и исправительных работ</w:t>
            </w:r>
          </w:p>
        </w:tc>
      </w:tr>
    </w:tbl>
    <w:p w14:paraId="388465E5" w14:textId="77777777" w:rsidR="00F75C93" w:rsidRPr="00E13B5D" w:rsidRDefault="00F75C93" w:rsidP="00B32B68">
      <w:pPr>
        <w:tabs>
          <w:tab w:val="left" w:pos="3660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4A45C301" w14:textId="721E029E" w:rsidR="00D03676" w:rsidRPr="00D022EF" w:rsidRDefault="00F75C93" w:rsidP="00E13B5D">
      <w:pPr>
        <w:tabs>
          <w:tab w:val="left" w:pos="851"/>
          <w:tab w:val="left" w:pos="3660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13B5D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8023E0" w:rsidRPr="00E13B5D">
        <w:rPr>
          <w:rFonts w:ascii="Times New Roman" w:hAnsi="Times New Roman" w:cs="Times New Roman"/>
          <w:sz w:val="27"/>
          <w:szCs w:val="27"/>
        </w:rPr>
        <w:t xml:space="preserve">В целях реализации полномочий администрации города в области законности и охраны общественного порядка, создания условий введения в действие наказаний, руководствуясь ст.ст. 49, 50 УК РФ, ст.ст. 25, 39 УИК РФ и ч. 7 ст. 48 </w:t>
      </w:r>
      <w:r w:rsidR="008023E0" w:rsidRPr="00392E71">
        <w:rPr>
          <w:rFonts w:ascii="Times New Roman" w:hAnsi="Times New Roman" w:cs="Times New Roman"/>
          <w:sz w:val="27"/>
          <w:szCs w:val="27"/>
        </w:rPr>
        <w:t xml:space="preserve">Устава </w:t>
      </w:r>
      <w:r w:rsidR="00392E71" w:rsidRPr="00392E71">
        <w:rPr>
          <w:rFonts w:ascii="Times New Roman" w:hAnsi="Times New Roman" w:cs="Times New Roman"/>
          <w:sz w:val="27"/>
          <w:szCs w:val="27"/>
        </w:rPr>
        <w:t>муниципального образования «</w:t>
      </w:r>
      <w:r w:rsidR="00C05F6C">
        <w:rPr>
          <w:rFonts w:ascii="Times New Roman" w:hAnsi="Times New Roman" w:cs="Times New Roman"/>
          <w:sz w:val="27"/>
          <w:szCs w:val="27"/>
        </w:rPr>
        <w:t>Г</w:t>
      </w:r>
      <w:r w:rsidR="00392E71" w:rsidRPr="00392E71">
        <w:rPr>
          <w:rFonts w:ascii="Times New Roman" w:hAnsi="Times New Roman" w:cs="Times New Roman"/>
          <w:sz w:val="27"/>
          <w:szCs w:val="27"/>
        </w:rPr>
        <w:t>ород Свободный»</w:t>
      </w:r>
      <w:r w:rsidR="008023E0" w:rsidRPr="00392E71">
        <w:rPr>
          <w:rFonts w:ascii="Times New Roman" w:hAnsi="Times New Roman" w:cs="Times New Roman"/>
          <w:sz w:val="27"/>
          <w:szCs w:val="27"/>
        </w:rPr>
        <w:t>,</w:t>
      </w:r>
      <w:r w:rsidR="008023E0" w:rsidRPr="00E13B5D">
        <w:rPr>
          <w:rFonts w:ascii="Times New Roman" w:hAnsi="Times New Roman" w:cs="Times New Roman"/>
          <w:sz w:val="27"/>
          <w:szCs w:val="27"/>
        </w:rPr>
        <w:t xml:space="preserve"> </w:t>
      </w:r>
      <w:r w:rsidR="000A033B" w:rsidRPr="00D022EF">
        <w:rPr>
          <w:rFonts w:ascii="Times New Roman" w:hAnsi="Times New Roman" w:cs="Times New Roman"/>
          <w:sz w:val="27"/>
          <w:szCs w:val="27"/>
        </w:rPr>
        <w:t>на основании письма</w:t>
      </w:r>
      <w:r w:rsidR="00441316" w:rsidRPr="00D022EF">
        <w:rPr>
          <w:rFonts w:ascii="Times New Roman" w:hAnsi="Times New Roman" w:cs="Times New Roman"/>
          <w:sz w:val="27"/>
          <w:szCs w:val="27"/>
        </w:rPr>
        <w:t xml:space="preserve"> Свободненск</w:t>
      </w:r>
      <w:r w:rsidR="000A033B" w:rsidRPr="00D022EF">
        <w:rPr>
          <w:rFonts w:ascii="Times New Roman" w:hAnsi="Times New Roman" w:cs="Times New Roman"/>
          <w:sz w:val="27"/>
          <w:szCs w:val="27"/>
        </w:rPr>
        <w:t>ого</w:t>
      </w:r>
      <w:r w:rsidR="00441316" w:rsidRPr="00D022EF">
        <w:rPr>
          <w:rFonts w:ascii="Times New Roman" w:hAnsi="Times New Roman" w:cs="Times New Roman"/>
          <w:sz w:val="27"/>
          <w:szCs w:val="27"/>
        </w:rPr>
        <w:t xml:space="preserve"> межмуниципальн</w:t>
      </w:r>
      <w:r w:rsidR="000A033B" w:rsidRPr="00D022EF">
        <w:rPr>
          <w:rFonts w:ascii="Times New Roman" w:hAnsi="Times New Roman" w:cs="Times New Roman"/>
          <w:sz w:val="27"/>
          <w:szCs w:val="27"/>
        </w:rPr>
        <w:t>ого</w:t>
      </w:r>
      <w:r w:rsidR="00441316" w:rsidRPr="00D022EF">
        <w:rPr>
          <w:rFonts w:ascii="Times New Roman" w:hAnsi="Times New Roman" w:cs="Times New Roman"/>
          <w:sz w:val="27"/>
          <w:szCs w:val="27"/>
        </w:rPr>
        <w:t xml:space="preserve"> филиал</w:t>
      </w:r>
      <w:r w:rsidR="000A033B" w:rsidRPr="00D022EF">
        <w:rPr>
          <w:rFonts w:ascii="Times New Roman" w:hAnsi="Times New Roman" w:cs="Times New Roman"/>
          <w:sz w:val="27"/>
          <w:szCs w:val="27"/>
        </w:rPr>
        <w:t>а</w:t>
      </w:r>
      <w:r w:rsidR="00441316" w:rsidRPr="00D022EF">
        <w:rPr>
          <w:rFonts w:ascii="Times New Roman" w:hAnsi="Times New Roman" w:cs="Times New Roman"/>
          <w:sz w:val="27"/>
          <w:szCs w:val="27"/>
        </w:rPr>
        <w:t xml:space="preserve"> ФКУ УИИ УФСИН России по Амурской области</w:t>
      </w:r>
      <w:r w:rsidR="000A033B" w:rsidRPr="00D022EF">
        <w:rPr>
          <w:rFonts w:ascii="Times New Roman" w:hAnsi="Times New Roman" w:cs="Times New Roman"/>
          <w:sz w:val="27"/>
          <w:szCs w:val="27"/>
        </w:rPr>
        <w:t xml:space="preserve"> от </w:t>
      </w:r>
      <w:r w:rsidR="00FD407F">
        <w:rPr>
          <w:rFonts w:ascii="Times New Roman" w:hAnsi="Times New Roman" w:cs="Times New Roman"/>
          <w:sz w:val="27"/>
          <w:szCs w:val="27"/>
        </w:rPr>
        <w:t>12.01.2026</w:t>
      </w:r>
      <w:r w:rsidR="00776E40">
        <w:rPr>
          <w:rFonts w:ascii="Times New Roman" w:hAnsi="Times New Roman" w:cs="Times New Roman"/>
          <w:sz w:val="27"/>
          <w:szCs w:val="27"/>
        </w:rPr>
        <w:t xml:space="preserve"> </w:t>
      </w:r>
      <w:r w:rsidR="000A033B" w:rsidRPr="00D022EF">
        <w:rPr>
          <w:rFonts w:ascii="Times New Roman" w:hAnsi="Times New Roman" w:cs="Times New Roman"/>
          <w:sz w:val="27"/>
          <w:szCs w:val="27"/>
        </w:rPr>
        <w:t xml:space="preserve">№ </w:t>
      </w:r>
      <w:r w:rsidR="00776E40">
        <w:rPr>
          <w:rFonts w:ascii="Times New Roman" w:hAnsi="Times New Roman" w:cs="Times New Roman"/>
          <w:sz w:val="27"/>
          <w:szCs w:val="27"/>
        </w:rPr>
        <w:t>28/19/18-</w:t>
      </w:r>
      <w:r w:rsidR="00FD407F">
        <w:rPr>
          <w:rFonts w:ascii="Times New Roman" w:hAnsi="Times New Roman" w:cs="Times New Roman"/>
          <w:sz w:val="27"/>
          <w:szCs w:val="27"/>
        </w:rPr>
        <w:t>1,</w:t>
      </w:r>
    </w:p>
    <w:p w14:paraId="7156DBC5" w14:textId="77777777" w:rsidR="004935E9" w:rsidRPr="00E13B5D" w:rsidRDefault="004935E9" w:rsidP="00E13B5D">
      <w:pPr>
        <w:shd w:val="clear" w:color="auto" w:fill="FFFFFF"/>
        <w:spacing w:after="0" w:line="298" w:lineRule="exact"/>
        <w:jc w:val="both"/>
        <w:rPr>
          <w:rFonts w:ascii="Times New Roman" w:hAnsi="Times New Roman" w:cs="Times New Roman"/>
          <w:sz w:val="27"/>
          <w:szCs w:val="27"/>
        </w:rPr>
      </w:pPr>
    </w:p>
    <w:p w14:paraId="2C3A0FAD" w14:textId="77777777" w:rsidR="00E13B5D" w:rsidRDefault="00E13B5D" w:rsidP="00E13B5D">
      <w:pPr>
        <w:shd w:val="clear" w:color="auto" w:fill="FFFFFF"/>
        <w:spacing w:after="0" w:line="298" w:lineRule="exact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 О </w:t>
      </w:r>
      <w:r w:rsidR="00D03676" w:rsidRPr="00E13B5D">
        <w:rPr>
          <w:rFonts w:ascii="Times New Roman" w:hAnsi="Times New Roman" w:cs="Times New Roman"/>
          <w:sz w:val="27"/>
          <w:szCs w:val="27"/>
        </w:rPr>
        <w:t>С Т А Н О В Л Я Ю</w:t>
      </w:r>
      <w:r w:rsidR="00D03676" w:rsidRPr="00E13B5D">
        <w:rPr>
          <w:rFonts w:ascii="Times New Roman" w:hAnsi="Times New Roman" w:cs="Times New Roman"/>
          <w:b/>
          <w:sz w:val="27"/>
          <w:szCs w:val="27"/>
        </w:rPr>
        <w:t>:</w:t>
      </w:r>
    </w:p>
    <w:p w14:paraId="4A78241B" w14:textId="77777777" w:rsidR="00E13B5D" w:rsidRPr="00E13B5D" w:rsidRDefault="00E13B5D" w:rsidP="00E13B5D">
      <w:pPr>
        <w:shd w:val="clear" w:color="auto" w:fill="FFFFFF"/>
        <w:spacing w:after="0" w:line="298" w:lineRule="exact"/>
        <w:jc w:val="both"/>
        <w:rPr>
          <w:rFonts w:ascii="Times New Roman" w:hAnsi="Times New Roman" w:cs="Times New Roman"/>
          <w:b/>
          <w:sz w:val="27"/>
          <w:szCs w:val="27"/>
        </w:rPr>
      </w:pPr>
    </w:p>
    <w:p w14:paraId="7E0E0BDA" w14:textId="77777777" w:rsidR="008023E0" w:rsidRPr="00E13B5D" w:rsidRDefault="00F75C93" w:rsidP="00E13B5D">
      <w:pPr>
        <w:shd w:val="clear" w:color="auto" w:fill="FFFFFF"/>
        <w:tabs>
          <w:tab w:val="left" w:pos="851"/>
        </w:tabs>
        <w:spacing w:after="0" w:line="240" w:lineRule="auto"/>
        <w:ind w:firstLine="351"/>
        <w:jc w:val="both"/>
        <w:rPr>
          <w:rFonts w:ascii="Times New Roman" w:hAnsi="Times New Roman" w:cs="Times New Roman"/>
          <w:sz w:val="27"/>
          <w:szCs w:val="27"/>
        </w:rPr>
      </w:pPr>
      <w:r w:rsidRPr="00E13B5D">
        <w:rPr>
          <w:rFonts w:ascii="Times New Roman" w:hAnsi="Times New Roman" w:cs="Times New Roman"/>
          <w:sz w:val="27"/>
          <w:szCs w:val="27"/>
        </w:rPr>
        <w:t xml:space="preserve">       </w:t>
      </w:r>
      <w:r w:rsidR="008023E0" w:rsidRPr="00E13B5D">
        <w:rPr>
          <w:rFonts w:ascii="Times New Roman" w:hAnsi="Times New Roman" w:cs="Times New Roman"/>
          <w:sz w:val="27"/>
          <w:szCs w:val="27"/>
        </w:rPr>
        <w:t>1. Определить виды работ и объекты для отбывания осужденными обяза</w:t>
      </w:r>
      <w:r w:rsidR="005418E9" w:rsidRPr="00E13B5D">
        <w:rPr>
          <w:rFonts w:ascii="Times New Roman" w:hAnsi="Times New Roman" w:cs="Times New Roman"/>
          <w:sz w:val="27"/>
          <w:szCs w:val="27"/>
        </w:rPr>
        <w:t xml:space="preserve">тельных работ по согласованию со Свободненским межмуниципальным филиалом </w:t>
      </w:r>
      <w:r w:rsidR="008023E0" w:rsidRPr="00E13B5D">
        <w:rPr>
          <w:rFonts w:ascii="Times New Roman" w:hAnsi="Times New Roman" w:cs="Times New Roman"/>
          <w:sz w:val="27"/>
          <w:szCs w:val="27"/>
        </w:rPr>
        <w:t xml:space="preserve">ФКУ УИИ УФСИН России по Амурской области (приложение </w:t>
      </w:r>
      <w:r w:rsidR="00E13B5D" w:rsidRPr="00E13B5D">
        <w:rPr>
          <w:rFonts w:ascii="Times New Roman" w:hAnsi="Times New Roman" w:cs="Times New Roman"/>
          <w:sz w:val="27"/>
          <w:szCs w:val="27"/>
        </w:rPr>
        <w:t>№1</w:t>
      </w:r>
      <w:r w:rsidR="008023E0" w:rsidRPr="00E13B5D">
        <w:rPr>
          <w:rFonts w:ascii="Times New Roman" w:hAnsi="Times New Roman" w:cs="Times New Roman"/>
          <w:sz w:val="27"/>
          <w:szCs w:val="27"/>
        </w:rPr>
        <w:t>).</w:t>
      </w:r>
    </w:p>
    <w:p w14:paraId="7BE9A78C" w14:textId="77777777" w:rsidR="008023E0" w:rsidRPr="00E13B5D" w:rsidRDefault="00F75C93" w:rsidP="00E13B5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13B5D">
        <w:rPr>
          <w:rFonts w:ascii="Times New Roman" w:hAnsi="Times New Roman" w:cs="Times New Roman"/>
          <w:sz w:val="27"/>
          <w:szCs w:val="27"/>
        </w:rPr>
        <w:t xml:space="preserve">  </w:t>
      </w:r>
      <w:r w:rsidR="008023E0" w:rsidRPr="00E13B5D">
        <w:rPr>
          <w:rFonts w:ascii="Times New Roman" w:hAnsi="Times New Roman" w:cs="Times New Roman"/>
          <w:sz w:val="27"/>
          <w:szCs w:val="27"/>
        </w:rPr>
        <w:t>2. Определить места для отбывания осужденными исправ</w:t>
      </w:r>
      <w:r w:rsidR="005418E9" w:rsidRPr="00E13B5D">
        <w:rPr>
          <w:rFonts w:ascii="Times New Roman" w:hAnsi="Times New Roman" w:cs="Times New Roman"/>
          <w:sz w:val="27"/>
          <w:szCs w:val="27"/>
        </w:rPr>
        <w:t>ительных работ по согласованию</w:t>
      </w:r>
      <w:r w:rsidRPr="00E13B5D">
        <w:rPr>
          <w:rFonts w:ascii="Times New Roman" w:hAnsi="Times New Roman" w:cs="Times New Roman"/>
          <w:sz w:val="27"/>
          <w:szCs w:val="27"/>
        </w:rPr>
        <w:t xml:space="preserve"> </w:t>
      </w:r>
      <w:r w:rsidR="005418E9" w:rsidRPr="00E13B5D">
        <w:rPr>
          <w:rFonts w:ascii="Times New Roman" w:hAnsi="Times New Roman" w:cs="Times New Roman"/>
          <w:sz w:val="27"/>
          <w:szCs w:val="27"/>
        </w:rPr>
        <w:t>со Свободненским межмуниципальным филиалом</w:t>
      </w:r>
      <w:r w:rsidR="008023E0" w:rsidRPr="00E13B5D">
        <w:rPr>
          <w:rFonts w:ascii="Times New Roman" w:hAnsi="Times New Roman" w:cs="Times New Roman"/>
          <w:sz w:val="27"/>
          <w:szCs w:val="27"/>
        </w:rPr>
        <w:t xml:space="preserve"> ФКУ УИИ УФСИН России по Ам</w:t>
      </w:r>
      <w:r w:rsidR="00E13B5D" w:rsidRPr="00E13B5D">
        <w:rPr>
          <w:rFonts w:ascii="Times New Roman" w:hAnsi="Times New Roman" w:cs="Times New Roman"/>
          <w:sz w:val="27"/>
          <w:szCs w:val="27"/>
        </w:rPr>
        <w:t>урской области (приложение №</w:t>
      </w:r>
      <w:r w:rsidR="00041C3F" w:rsidRPr="00E13B5D">
        <w:rPr>
          <w:rFonts w:ascii="Times New Roman" w:hAnsi="Times New Roman" w:cs="Times New Roman"/>
          <w:sz w:val="27"/>
          <w:szCs w:val="27"/>
        </w:rPr>
        <w:t xml:space="preserve"> 2).</w:t>
      </w:r>
    </w:p>
    <w:p w14:paraId="4DCDA1B7" w14:textId="794A2F01" w:rsidR="008023E0" w:rsidRPr="00E13B5D" w:rsidRDefault="00F75C93" w:rsidP="00F75C93">
      <w:pPr>
        <w:shd w:val="clear" w:color="auto" w:fill="FFFFFF"/>
        <w:tabs>
          <w:tab w:val="left" w:pos="709"/>
          <w:tab w:val="left" w:pos="851"/>
        </w:tabs>
        <w:spacing w:after="0" w:line="240" w:lineRule="auto"/>
        <w:ind w:firstLine="351"/>
        <w:jc w:val="both"/>
        <w:rPr>
          <w:rFonts w:ascii="Times New Roman" w:hAnsi="Times New Roman" w:cs="Times New Roman"/>
          <w:sz w:val="27"/>
          <w:szCs w:val="27"/>
        </w:rPr>
      </w:pPr>
      <w:r w:rsidRPr="00E13B5D">
        <w:rPr>
          <w:rFonts w:ascii="Times New Roman" w:hAnsi="Times New Roman" w:cs="Times New Roman"/>
          <w:sz w:val="27"/>
          <w:szCs w:val="27"/>
        </w:rPr>
        <w:t xml:space="preserve">       </w:t>
      </w:r>
      <w:r w:rsidR="00041C3F" w:rsidRPr="00E13B5D">
        <w:rPr>
          <w:rFonts w:ascii="Times New Roman" w:hAnsi="Times New Roman" w:cs="Times New Roman"/>
          <w:sz w:val="27"/>
          <w:szCs w:val="27"/>
        </w:rPr>
        <w:t>3</w:t>
      </w:r>
      <w:r w:rsidR="008023E0" w:rsidRPr="00E13B5D">
        <w:rPr>
          <w:rFonts w:ascii="Times New Roman" w:hAnsi="Times New Roman" w:cs="Times New Roman"/>
          <w:sz w:val="27"/>
          <w:szCs w:val="27"/>
        </w:rPr>
        <w:t>. Рекомендовать руководителям предприятий, организаций, учреждений, расположенных на террито</w:t>
      </w:r>
      <w:r w:rsidRPr="00E13B5D">
        <w:rPr>
          <w:rFonts w:ascii="Times New Roman" w:hAnsi="Times New Roman" w:cs="Times New Roman"/>
          <w:sz w:val="27"/>
          <w:szCs w:val="27"/>
        </w:rPr>
        <w:t>рии муниципального образования «</w:t>
      </w:r>
      <w:r w:rsidR="00C05F6C">
        <w:rPr>
          <w:rFonts w:ascii="Times New Roman" w:hAnsi="Times New Roman" w:cs="Times New Roman"/>
          <w:sz w:val="27"/>
          <w:szCs w:val="27"/>
        </w:rPr>
        <w:t>Г</w:t>
      </w:r>
      <w:r w:rsidR="008023E0" w:rsidRPr="00E13B5D">
        <w:rPr>
          <w:rFonts w:ascii="Times New Roman" w:hAnsi="Times New Roman" w:cs="Times New Roman"/>
          <w:sz w:val="27"/>
          <w:szCs w:val="27"/>
        </w:rPr>
        <w:t>ород Свободный</w:t>
      </w:r>
      <w:r w:rsidRPr="00E13B5D">
        <w:rPr>
          <w:rFonts w:ascii="Times New Roman" w:hAnsi="Times New Roman" w:cs="Times New Roman"/>
          <w:sz w:val="27"/>
          <w:szCs w:val="27"/>
        </w:rPr>
        <w:t>»</w:t>
      </w:r>
      <w:r w:rsidR="008023E0" w:rsidRPr="00E13B5D">
        <w:rPr>
          <w:rFonts w:ascii="Times New Roman" w:hAnsi="Times New Roman" w:cs="Times New Roman"/>
          <w:sz w:val="27"/>
          <w:szCs w:val="27"/>
        </w:rPr>
        <w:t>, индивидуальным предпринимателям:</w:t>
      </w:r>
    </w:p>
    <w:p w14:paraId="64C1CD0F" w14:textId="77777777" w:rsidR="008023E0" w:rsidRPr="00E13B5D" w:rsidRDefault="008023E0" w:rsidP="00E73C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13B5D">
        <w:rPr>
          <w:rFonts w:ascii="Times New Roman" w:hAnsi="Times New Roman" w:cs="Times New Roman"/>
          <w:sz w:val="27"/>
          <w:szCs w:val="27"/>
        </w:rPr>
        <w:tab/>
        <w:t>- принять меры по обеспечению условий, необходимых для отбывания осужденными наказаний в виде обязательных и исправительных работ с соблюдением требований законодательства Российской Федерации и приговоров судов;</w:t>
      </w:r>
    </w:p>
    <w:p w14:paraId="79E4A1A5" w14:textId="77777777" w:rsidR="008023E0" w:rsidRPr="00E13B5D" w:rsidRDefault="008023E0" w:rsidP="00F75C9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E13B5D">
        <w:rPr>
          <w:rFonts w:ascii="Times New Roman" w:hAnsi="Times New Roman" w:cs="Times New Roman"/>
          <w:sz w:val="27"/>
          <w:szCs w:val="27"/>
        </w:rPr>
        <w:t>- осуществлять контроль за выполнением осужденными обязательных и исправительных работ, а в случаях их уклонений от отбывания наказаний своевременно информировать</w:t>
      </w:r>
      <w:r w:rsidR="00F75C93" w:rsidRPr="00E13B5D">
        <w:rPr>
          <w:rFonts w:ascii="Times New Roman" w:hAnsi="Times New Roman" w:cs="Times New Roman"/>
          <w:sz w:val="27"/>
          <w:szCs w:val="27"/>
        </w:rPr>
        <w:t xml:space="preserve"> </w:t>
      </w:r>
      <w:r w:rsidR="002641AD" w:rsidRPr="00E13B5D">
        <w:rPr>
          <w:rFonts w:ascii="Times New Roman" w:hAnsi="Times New Roman" w:cs="Times New Roman"/>
          <w:sz w:val="27"/>
          <w:szCs w:val="27"/>
        </w:rPr>
        <w:t>Свободненский межмуниципальный</w:t>
      </w:r>
      <w:r w:rsidR="00EB1559" w:rsidRPr="00E13B5D">
        <w:rPr>
          <w:rFonts w:ascii="Times New Roman" w:hAnsi="Times New Roman" w:cs="Times New Roman"/>
          <w:sz w:val="27"/>
          <w:szCs w:val="27"/>
        </w:rPr>
        <w:t xml:space="preserve"> филиал</w:t>
      </w:r>
      <w:r w:rsidR="002641AD" w:rsidRPr="00E13B5D">
        <w:rPr>
          <w:rFonts w:ascii="Times New Roman" w:hAnsi="Times New Roman" w:cs="Times New Roman"/>
          <w:sz w:val="27"/>
          <w:szCs w:val="27"/>
        </w:rPr>
        <w:t xml:space="preserve"> ФКУ УИИ УФСИН России по Амурской области</w:t>
      </w:r>
      <w:r w:rsidRPr="00E13B5D">
        <w:rPr>
          <w:rFonts w:ascii="Times New Roman" w:hAnsi="Times New Roman" w:cs="Times New Roman"/>
          <w:sz w:val="27"/>
          <w:szCs w:val="27"/>
        </w:rPr>
        <w:t>.</w:t>
      </w:r>
    </w:p>
    <w:p w14:paraId="531A380B" w14:textId="38E82A99" w:rsidR="00261839" w:rsidRPr="00261839" w:rsidRDefault="004E56FE" w:rsidP="0026183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261839">
        <w:rPr>
          <w:rFonts w:ascii="Times New Roman" w:hAnsi="Times New Roman" w:cs="Times New Roman"/>
          <w:sz w:val="27"/>
          <w:szCs w:val="27"/>
        </w:rPr>
        <w:lastRenderedPageBreak/>
        <w:t>4</w:t>
      </w:r>
      <w:r w:rsidR="008023E0" w:rsidRPr="00261839">
        <w:rPr>
          <w:rFonts w:ascii="Times New Roman" w:hAnsi="Times New Roman" w:cs="Times New Roman"/>
          <w:sz w:val="27"/>
          <w:szCs w:val="27"/>
        </w:rPr>
        <w:t>.</w:t>
      </w:r>
      <w:r w:rsidR="00933117">
        <w:rPr>
          <w:rFonts w:ascii="Times New Roman" w:hAnsi="Times New Roman" w:cs="Times New Roman"/>
          <w:sz w:val="27"/>
          <w:szCs w:val="27"/>
        </w:rPr>
        <w:t xml:space="preserve"> Обеспечить опубликование настоящего постановления п</w:t>
      </w:r>
      <w:r w:rsidR="00261839" w:rsidRPr="00261839">
        <w:rPr>
          <w:rFonts w:ascii="Times New Roman" w:hAnsi="Times New Roman" w:cs="Times New Roman"/>
          <w:sz w:val="27"/>
          <w:szCs w:val="27"/>
        </w:rPr>
        <w:t>ресс-секретарю главы муниципального образования «</w:t>
      </w:r>
      <w:r w:rsidR="00C05F6C">
        <w:rPr>
          <w:rFonts w:ascii="Times New Roman" w:hAnsi="Times New Roman" w:cs="Times New Roman"/>
          <w:sz w:val="27"/>
          <w:szCs w:val="27"/>
        </w:rPr>
        <w:t>Г</w:t>
      </w:r>
      <w:r w:rsidR="00261839" w:rsidRPr="00261839">
        <w:rPr>
          <w:rFonts w:ascii="Times New Roman" w:hAnsi="Times New Roman" w:cs="Times New Roman"/>
          <w:sz w:val="27"/>
          <w:szCs w:val="27"/>
        </w:rPr>
        <w:t xml:space="preserve">ород Свободный» </w:t>
      </w:r>
      <w:r w:rsidR="002D1F68">
        <w:rPr>
          <w:rFonts w:ascii="Times New Roman" w:hAnsi="Times New Roman" w:cs="Times New Roman"/>
          <w:sz w:val="27"/>
          <w:szCs w:val="27"/>
        </w:rPr>
        <w:t>(</w:t>
      </w:r>
      <w:r w:rsidR="00FD407F">
        <w:rPr>
          <w:rFonts w:ascii="Times New Roman" w:hAnsi="Times New Roman" w:cs="Times New Roman"/>
          <w:sz w:val="27"/>
          <w:szCs w:val="27"/>
        </w:rPr>
        <w:t>Грищенко Ю.В.</w:t>
      </w:r>
      <w:r w:rsidR="00933117">
        <w:rPr>
          <w:rFonts w:ascii="Times New Roman" w:hAnsi="Times New Roman" w:cs="Times New Roman"/>
          <w:sz w:val="27"/>
          <w:szCs w:val="27"/>
        </w:rPr>
        <w:t>)</w:t>
      </w:r>
      <w:r w:rsidR="00261839" w:rsidRPr="00261839">
        <w:rPr>
          <w:rFonts w:ascii="Times New Roman" w:hAnsi="Times New Roman" w:cs="Times New Roman"/>
          <w:sz w:val="27"/>
          <w:szCs w:val="27"/>
        </w:rPr>
        <w:t xml:space="preserve"> в</w:t>
      </w:r>
      <w:r w:rsidR="00933117">
        <w:rPr>
          <w:rFonts w:ascii="Times New Roman" w:hAnsi="Times New Roman" w:cs="Times New Roman"/>
          <w:sz w:val="27"/>
          <w:szCs w:val="27"/>
        </w:rPr>
        <w:t xml:space="preserve"> печатном средстве массовой информации</w:t>
      </w:r>
      <w:r w:rsidR="00261839" w:rsidRPr="00261839">
        <w:rPr>
          <w:rFonts w:ascii="Times New Roman" w:hAnsi="Times New Roman" w:cs="Times New Roman"/>
          <w:sz w:val="27"/>
          <w:szCs w:val="27"/>
        </w:rPr>
        <w:t xml:space="preserve">, </w:t>
      </w:r>
      <w:r w:rsidR="00933117">
        <w:rPr>
          <w:rFonts w:ascii="Times New Roman" w:hAnsi="Times New Roman" w:cs="Times New Roman"/>
          <w:sz w:val="27"/>
          <w:szCs w:val="27"/>
        </w:rPr>
        <w:t>руководителю информационно</w:t>
      </w:r>
      <w:r w:rsidR="00261839" w:rsidRPr="00261839">
        <w:rPr>
          <w:rFonts w:ascii="Times New Roman" w:hAnsi="Times New Roman" w:cs="Times New Roman"/>
          <w:sz w:val="27"/>
          <w:szCs w:val="27"/>
        </w:rPr>
        <w:t xml:space="preserve">-аналитического сектора аналитическо-правового управления </w:t>
      </w:r>
      <w:r w:rsidR="00933117">
        <w:rPr>
          <w:rFonts w:ascii="Times New Roman" w:hAnsi="Times New Roman" w:cs="Times New Roman"/>
          <w:sz w:val="27"/>
          <w:szCs w:val="27"/>
        </w:rPr>
        <w:t>(</w:t>
      </w:r>
      <w:r w:rsidR="00261839" w:rsidRPr="00261839">
        <w:rPr>
          <w:rFonts w:ascii="Times New Roman" w:hAnsi="Times New Roman" w:cs="Times New Roman"/>
          <w:sz w:val="27"/>
          <w:szCs w:val="27"/>
        </w:rPr>
        <w:t>Галактионов А.Ю.</w:t>
      </w:r>
      <w:r w:rsidR="00933117">
        <w:rPr>
          <w:rFonts w:ascii="Times New Roman" w:hAnsi="Times New Roman" w:cs="Times New Roman"/>
          <w:sz w:val="27"/>
          <w:szCs w:val="27"/>
        </w:rPr>
        <w:t xml:space="preserve">) в сетевом издании </w:t>
      </w:r>
      <w:r w:rsidR="00933117">
        <w:rPr>
          <w:rFonts w:ascii="Times New Roman" w:hAnsi="Times New Roman" w:cs="Times New Roman"/>
          <w:sz w:val="27"/>
          <w:szCs w:val="27"/>
          <w:lang w:val="en-US"/>
        </w:rPr>
        <w:t>admsvb</w:t>
      </w:r>
      <w:r w:rsidR="00933117" w:rsidRPr="00933117">
        <w:rPr>
          <w:rFonts w:ascii="Times New Roman" w:hAnsi="Times New Roman" w:cs="Times New Roman"/>
          <w:sz w:val="27"/>
          <w:szCs w:val="27"/>
        </w:rPr>
        <w:t>.</w:t>
      </w:r>
      <w:r w:rsidR="00933117">
        <w:rPr>
          <w:rFonts w:ascii="Times New Roman" w:hAnsi="Times New Roman" w:cs="Times New Roman"/>
          <w:sz w:val="27"/>
          <w:szCs w:val="27"/>
          <w:lang w:val="en-US"/>
        </w:rPr>
        <w:t>ru</w:t>
      </w:r>
      <w:r w:rsidR="00933117">
        <w:rPr>
          <w:rFonts w:ascii="Times New Roman" w:hAnsi="Times New Roman" w:cs="Times New Roman"/>
          <w:sz w:val="27"/>
          <w:szCs w:val="27"/>
        </w:rPr>
        <w:t xml:space="preserve"> и </w:t>
      </w:r>
      <w:r w:rsidR="00261839" w:rsidRPr="00261839">
        <w:rPr>
          <w:rFonts w:ascii="Times New Roman" w:hAnsi="Times New Roman" w:cs="Times New Roman"/>
          <w:sz w:val="27"/>
          <w:szCs w:val="27"/>
        </w:rPr>
        <w:t>разместить на официальном сайте муниципального образования «</w:t>
      </w:r>
      <w:r w:rsidR="00C05F6C">
        <w:rPr>
          <w:rFonts w:ascii="Times New Roman" w:hAnsi="Times New Roman" w:cs="Times New Roman"/>
          <w:sz w:val="27"/>
          <w:szCs w:val="27"/>
        </w:rPr>
        <w:t>Г</w:t>
      </w:r>
      <w:r w:rsidR="00261839" w:rsidRPr="00261839">
        <w:rPr>
          <w:rFonts w:ascii="Times New Roman" w:hAnsi="Times New Roman" w:cs="Times New Roman"/>
          <w:sz w:val="27"/>
          <w:szCs w:val="27"/>
        </w:rPr>
        <w:t>ород Свободный» в сети Интернет.</w:t>
      </w:r>
    </w:p>
    <w:p w14:paraId="2FE4D6A3" w14:textId="51F95BA4" w:rsidR="008023E0" w:rsidRPr="00E13B5D" w:rsidRDefault="00441316" w:rsidP="0026183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E13B5D">
        <w:rPr>
          <w:rFonts w:ascii="Times New Roman" w:hAnsi="Times New Roman" w:cs="Times New Roman"/>
          <w:sz w:val="27"/>
          <w:szCs w:val="27"/>
        </w:rPr>
        <w:t>5</w:t>
      </w:r>
      <w:r w:rsidR="008023E0" w:rsidRPr="00E13B5D">
        <w:rPr>
          <w:rFonts w:ascii="Times New Roman" w:hAnsi="Times New Roman" w:cs="Times New Roman"/>
          <w:sz w:val="27"/>
          <w:szCs w:val="27"/>
        </w:rPr>
        <w:t>.  Постановление администрации города Свобод</w:t>
      </w:r>
      <w:r w:rsidRPr="00E13B5D">
        <w:rPr>
          <w:rFonts w:ascii="Times New Roman" w:hAnsi="Times New Roman" w:cs="Times New Roman"/>
          <w:sz w:val="27"/>
          <w:szCs w:val="27"/>
        </w:rPr>
        <w:t xml:space="preserve">ного от </w:t>
      </w:r>
      <w:r w:rsidR="00FD407F">
        <w:rPr>
          <w:rFonts w:ascii="Times New Roman" w:hAnsi="Times New Roman" w:cs="Times New Roman"/>
          <w:sz w:val="27"/>
          <w:szCs w:val="27"/>
        </w:rPr>
        <w:t>05</w:t>
      </w:r>
      <w:r w:rsidR="006F0308">
        <w:rPr>
          <w:rFonts w:ascii="Times New Roman" w:hAnsi="Times New Roman" w:cs="Times New Roman"/>
          <w:sz w:val="27"/>
          <w:szCs w:val="27"/>
        </w:rPr>
        <w:t>.03.202</w:t>
      </w:r>
      <w:r w:rsidR="00FD407F">
        <w:rPr>
          <w:rFonts w:ascii="Times New Roman" w:hAnsi="Times New Roman" w:cs="Times New Roman"/>
          <w:sz w:val="27"/>
          <w:szCs w:val="27"/>
        </w:rPr>
        <w:t>5</w:t>
      </w:r>
      <w:r w:rsidR="008023E0" w:rsidRPr="00E13B5D">
        <w:rPr>
          <w:rFonts w:ascii="Times New Roman" w:hAnsi="Times New Roman" w:cs="Times New Roman"/>
          <w:sz w:val="27"/>
          <w:szCs w:val="27"/>
        </w:rPr>
        <w:t xml:space="preserve"> № </w:t>
      </w:r>
      <w:r w:rsidR="006F0308">
        <w:rPr>
          <w:rFonts w:ascii="Times New Roman" w:hAnsi="Times New Roman" w:cs="Times New Roman"/>
          <w:sz w:val="27"/>
          <w:szCs w:val="27"/>
        </w:rPr>
        <w:t>3</w:t>
      </w:r>
      <w:r w:rsidR="00D75058">
        <w:rPr>
          <w:rFonts w:ascii="Times New Roman" w:hAnsi="Times New Roman" w:cs="Times New Roman"/>
          <w:sz w:val="27"/>
          <w:szCs w:val="27"/>
        </w:rPr>
        <w:t>12</w:t>
      </w:r>
      <w:r w:rsidR="00044D37" w:rsidRPr="00E13B5D">
        <w:rPr>
          <w:rFonts w:ascii="Times New Roman" w:hAnsi="Times New Roman" w:cs="Times New Roman"/>
          <w:sz w:val="27"/>
          <w:szCs w:val="27"/>
        </w:rPr>
        <w:t xml:space="preserve"> «</w:t>
      </w:r>
      <w:r w:rsidR="008023E0" w:rsidRPr="00E13B5D">
        <w:rPr>
          <w:rFonts w:ascii="Times New Roman" w:hAnsi="Times New Roman" w:cs="Times New Roman"/>
          <w:sz w:val="27"/>
          <w:szCs w:val="27"/>
        </w:rPr>
        <w:t xml:space="preserve">Об определении видов работ и объектов для отбывания осужденными обязательных и исправительных работ» признать утратившим силу. </w:t>
      </w:r>
    </w:p>
    <w:p w14:paraId="790B007B" w14:textId="77777777" w:rsidR="00DA1ACB" w:rsidRPr="00E13B5D" w:rsidRDefault="00DA1ACB" w:rsidP="006D097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</w:p>
    <w:p w14:paraId="361E63A6" w14:textId="77777777" w:rsidR="008023E0" w:rsidRPr="00E13B5D" w:rsidRDefault="008023E0" w:rsidP="00B676D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</w:p>
    <w:p w14:paraId="46E19F9C" w14:textId="77777777" w:rsidR="008023E0" w:rsidRPr="00E13B5D" w:rsidRDefault="008023E0" w:rsidP="00B676D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</w:p>
    <w:p w14:paraId="58B50860" w14:textId="303F53E8" w:rsidR="008023E0" w:rsidRPr="00E13B5D" w:rsidRDefault="00C24DBC" w:rsidP="00B676D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Г</w:t>
      </w:r>
      <w:r w:rsidR="006D0974" w:rsidRPr="00E13B5D">
        <w:rPr>
          <w:rFonts w:ascii="Times New Roman" w:hAnsi="Times New Roman" w:cs="Times New Roman"/>
          <w:bCs/>
          <w:sz w:val="27"/>
          <w:szCs w:val="27"/>
        </w:rPr>
        <w:t>лав</w:t>
      </w:r>
      <w:r>
        <w:rPr>
          <w:rFonts w:ascii="Times New Roman" w:hAnsi="Times New Roman" w:cs="Times New Roman"/>
          <w:bCs/>
          <w:sz w:val="27"/>
          <w:szCs w:val="27"/>
        </w:rPr>
        <w:t>а</w:t>
      </w:r>
      <w:r w:rsidR="006D0974" w:rsidRPr="00E13B5D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7868B5" w:rsidRPr="00E13B5D">
        <w:rPr>
          <w:rFonts w:ascii="Times New Roman" w:hAnsi="Times New Roman" w:cs="Times New Roman"/>
          <w:bCs/>
          <w:spacing w:val="-2"/>
          <w:sz w:val="27"/>
          <w:szCs w:val="27"/>
        </w:rPr>
        <w:t xml:space="preserve">города </w:t>
      </w:r>
      <w:r w:rsidR="006D0974" w:rsidRPr="00E13B5D">
        <w:rPr>
          <w:rFonts w:ascii="Times New Roman" w:hAnsi="Times New Roman" w:cs="Times New Roman"/>
          <w:bCs/>
          <w:spacing w:val="-2"/>
          <w:sz w:val="27"/>
          <w:szCs w:val="27"/>
        </w:rPr>
        <w:t xml:space="preserve">Свободного                   </w:t>
      </w:r>
      <w:r w:rsidR="00F75C93" w:rsidRPr="00E13B5D">
        <w:rPr>
          <w:rFonts w:ascii="Times New Roman" w:hAnsi="Times New Roman" w:cs="Times New Roman"/>
          <w:bCs/>
          <w:spacing w:val="-2"/>
          <w:sz w:val="27"/>
          <w:szCs w:val="27"/>
        </w:rPr>
        <w:t xml:space="preserve">                                       </w:t>
      </w:r>
      <w:r w:rsidR="00E13B5D">
        <w:rPr>
          <w:rFonts w:ascii="Times New Roman" w:hAnsi="Times New Roman" w:cs="Times New Roman"/>
          <w:bCs/>
          <w:spacing w:val="-2"/>
          <w:sz w:val="27"/>
          <w:szCs w:val="27"/>
        </w:rPr>
        <w:t xml:space="preserve">     </w:t>
      </w:r>
      <w:r w:rsidR="00384BF3">
        <w:rPr>
          <w:rFonts w:ascii="Times New Roman" w:hAnsi="Times New Roman" w:cs="Times New Roman"/>
          <w:bCs/>
          <w:spacing w:val="-2"/>
          <w:sz w:val="27"/>
          <w:szCs w:val="27"/>
        </w:rPr>
        <w:t xml:space="preserve">  </w:t>
      </w:r>
      <w:r>
        <w:rPr>
          <w:rFonts w:ascii="Times New Roman" w:hAnsi="Times New Roman" w:cs="Times New Roman"/>
          <w:bCs/>
          <w:spacing w:val="-2"/>
          <w:sz w:val="27"/>
          <w:szCs w:val="27"/>
        </w:rPr>
        <w:t>В.А. Константинов</w:t>
      </w:r>
      <w:r w:rsidR="006D0974" w:rsidRPr="00E13B5D">
        <w:rPr>
          <w:rFonts w:ascii="Times New Roman" w:hAnsi="Times New Roman" w:cs="Times New Roman"/>
          <w:bCs/>
          <w:spacing w:val="-2"/>
          <w:sz w:val="27"/>
          <w:szCs w:val="27"/>
        </w:rPr>
        <w:t xml:space="preserve">  </w:t>
      </w:r>
    </w:p>
    <w:p w14:paraId="340F2983" w14:textId="77777777" w:rsidR="008023E0" w:rsidRPr="00E13B5D" w:rsidRDefault="008023E0" w:rsidP="008023E0">
      <w:pPr>
        <w:rPr>
          <w:rFonts w:ascii="Times New Roman" w:hAnsi="Times New Roman" w:cs="Times New Roman"/>
          <w:sz w:val="27"/>
          <w:szCs w:val="27"/>
        </w:rPr>
      </w:pPr>
    </w:p>
    <w:p w14:paraId="44B849E0" w14:textId="77777777" w:rsidR="008023E0" w:rsidRPr="00E13B5D" w:rsidRDefault="008023E0" w:rsidP="008023E0">
      <w:pPr>
        <w:rPr>
          <w:rFonts w:ascii="Times New Roman" w:hAnsi="Times New Roman" w:cs="Times New Roman"/>
          <w:sz w:val="27"/>
          <w:szCs w:val="27"/>
        </w:rPr>
      </w:pPr>
    </w:p>
    <w:p w14:paraId="6CF6F48F" w14:textId="77777777" w:rsidR="008023E0" w:rsidRPr="008023E0" w:rsidRDefault="008023E0" w:rsidP="008023E0">
      <w:pPr>
        <w:rPr>
          <w:rFonts w:ascii="Times New Roman" w:hAnsi="Times New Roman" w:cs="Times New Roman"/>
          <w:sz w:val="28"/>
          <w:szCs w:val="28"/>
        </w:rPr>
      </w:pPr>
    </w:p>
    <w:p w14:paraId="5910F826" w14:textId="77777777" w:rsidR="008023E0" w:rsidRPr="008023E0" w:rsidRDefault="008023E0" w:rsidP="008023E0">
      <w:pPr>
        <w:rPr>
          <w:rFonts w:ascii="Times New Roman" w:hAnsi="Times New Roman" w:cs="Times New Roman"/>
          <w:sz w:val="28"/>
          <w:szCs w:val="28"/>
        </w:rPr>
      </w:pPr>
    </w:p>
    <w:p w14:paraId="7B0CC0B6" w14:textId="77777777" w:rsidR="008023E0" w:rsidRPr="008023E0" w:rsidRDefault="008023E0" w:rsidP="008023E0">
      <w:pPr>
        <w:rPr>
          <w:rFonts w:ascii="Times New Roman" w:hAnsi="Times New Roman" w:cs="Times New Roman"/>
          <w:sz w:val="28"/>
          <w:szCs w:val="28"/>
        </w:rPr>
      </w:pPr>
    </w:p>
    <w:p w14:paraId="334A1070" w14:textId="77777777" w:rsidR="008023E0" w:rsidRPr="008023E0" w:rsidRDefault="008023E0" w:rsidP="008023E0">
      <w:pPr>
        <w:rPr>
          <w:rFonts w:ascii="Times New Roman" w:hAnsi="Times New Roman" w:cs="Times New Roman"/>
          <w:sz w:val="28"/>
          <w:szCs w:val="28"/>
        </w:rPr>
      </w:pPr>
    </w:p>
    <w:p w14:paraId="3B655827" w14:textId="77777777" w:rsidR="008023E0" w:rsidRDefault="008023E0" w:rsidP="008023E0">
      <w:pPr>
        <w:rPr>
          <w:rFonts w:ascii="Times New Roman" w:hAnsi="Times New Roman" w:cs="Times New Roman"/>
          <w:sz w:val="28"/>
          <w:szCs w:val="28"/>
        </w:rPr>
      </w:pPr>
    </w:p>
    <w:p w14:paraId="39F3A43D" w14:textId="77777777" w:rsidR="00474ABE" w:rsidRDefault="008023E0" w:rsidP="008023E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2F08A5B" w14:textId="77777777" w:rsidR="008023E0" w:rsidRDefault="008023E0" w:rsidP="008023E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</w:p>
    <w:p w14:paraId="70F8A8DC" w14:textId="77777777" w:rsidR="008023E0" w:rsidRDefault="008023E0" w:rsidP="008023E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</w:p>
    <w:p w14:paraId="0E72FE08" w14:textId="77777777" w:rsidR="008023E0" w:rsidRDefault="008023E0" w:rsidP="008023E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</w:p>
    <w:p w14:paraId="6C8820FE" w14:textId="77777777" w:rsidR="008023E0" w:rsidRDefault="008023E0" w:rsidP="008023E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</w:p>
    <w:p w14:paraId="3D6690EE" w14:textId="77777777" w:rsidR="008023E0" w:rsidRDefault="008023E0" w:rsidP="008023E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</w:p>
    <w:p w14:paraId="22D2E097" w14:textId="77777777" w:rsidR="008023E0" w:rsidRDefault="008023E0" w:rsidP="008023E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</w:p>
    <w:p w14:paraId="0EFECA70" w14:textId="77777777" w:rsidR="008023E0" w:rsidRDefault="008023E0" w:rsidP="008023E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</w:p>
    <w:p w14:paraId="5FA8EC66" w14:textId="77777777" w:rsidR="008023E0" w:rsidRDefault="008023E0" w:rsidP="008023E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</w:p>
    <w:p w14:paraId="6E81EA5B" w14:textId="77777777" w:rsidR="00392E1D" w:rsidRDefault="00392E1D" w:rsidP="00392E1D">
      <w:pPr>
        <w:tabs>
          <w:tab w:val="left" w:pos="818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9089514" w14:textId="77777777" w:rsidR="00392E1D" w:rsidRDefault="00392E1D" w:rsidP="00392E1D">
      <w:pPr>
        <w:tabs>
          <w:tab w:val="left" w:pos="818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94BE906" w14:textId="77777777" w:rsidR="00C33A93" w:rsidRDefault="00C33A93" w:rsidP="00392E1D">
      <w:pPr>
        <w:tabs>
          <w:tab w:val="left" w:pos="818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0374CF7" w14:textId="77777777" w:rsidR="00C33A93" w:rsidRDefault="00C33A93" w:rsidP="00392E1D">
      <w:pPr>
        <w:tabs>
          <w:tab w:val="left" w:pos="818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908C00" w14:textId="77777777" w:rsidR="00F75C93" w:rsidRDefault="00F75C93" w:rsidP="00392E1D">
      <w:pPr>
        <w:tabs>
          <w:tab w:val="left" w:pos="818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57C7E5" w14:textId="77777777" w:rsidR="00F75C93" w:rsidRDefault="00F75C93" w:rsidP="00392E1D">
      <w:pPr>
        <w:tabs>
          <w:tab w:val="left" w:pos="818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3CFC50" w14:textId="77777777" w:rsidR="00261839" w:rsidRDefault="00261839" w:rsidP="00392E1D">
      <w:pPr>
        <w:tabs>
          <w:tab w:val="left" w:pos="818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A83E69" w14:textId="77777777" w:rsidR="00261839" w:rsidRDefault="00261839" w:rsidP="00392E1D">
      <w:pPr>
        <w:tabs>
          <w:tab w:val="left" w:pos="818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6F2893" w14:textId="77777777" w:rsidR="00261839" w:rsidRDefault="00261839" w:rsidP="00261839">
      <w:pPr>
        <w:tabs>
          <w:tab w:val="left" w:pos="81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744E91" w14:textId="77777777" w:rsidR="008023E0" w:rsidRPr="00392E1D" w:rsidRDefault="00392E1D" w:rsidP="00261839">
      <w:pPr>
        <w:tabs>
          <w:tab w:val="left" w:pos="818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2E1D">
        <w:rPr>
          <w:rFonts w:ascii="Times New Roman" w:hAnsi="Times New Roman" w:cs="Times New Roman"/>
          <w:sz w:val="24"/>
          <w:szCs w:val="24"/>
        </w:rPr>
        <w:t>Приложение №</w:t>
      </w:r>
      <w:r w:rsidR="008023E0" w:rsidRPr="00392E1D"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0FF6EF3D" w14:textId="77777777" w:rsidR="008023E0" w:rsidRPr="00392E1D" w:rsidRDefault="008023E0" w:rsidP="00392E1D">
      <w:pPr>
        <w:tabs>
          <w:tab w:val="left" w:pos="818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2E1D">
        <w:rPr>
          <w:rFonts w:ascii="Times New Roman" w:hAnsi="Times New Roman" w:cs="Times New Roman"/>
          <w:sz w:val="24"/>
          <w:szCs w:val="24"/>
        </w:rPr>
        <w:t>к постановлению</w:t>
      </w:r>
    </w:p>
    <w:p w14:paraId="0F44B37B" w14:textId="77777777" w:rsidR="008023E0" w:rsidRPr="00392E1D" w:rsidRDefault="008023E0" w:rsidP="00392E1D">
      <w:pPr>
        <w:tabs>
          <w:tab w:val="left" w:pos="818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2E1D">
        <w:rPr>
          <w:rFonts w:ascii="Times New Roman" w:hAnsi="Times New Roman" w:cs="Times New Roman"/>
          <w:sz w:val="24"/>
          <w:szCs w:val="24"/>
        </w:rPr>
        <w:t>администрации</w:t>
      </w:r>
    </w:p>
    <w:p w14:paraId="59A631A0" w14:textId="77777777" w:rsidR="00B818E5" w:rsidRPr="00392E1D" w:rsidRDefault="008023E0" w:rsidP="00392E1D">
      <w:pPr>
        <w:tabs>
          <w:tab w:val="left" w:pos="818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2E1D">
        <w:rPr>
          <w:rFonts w:ascii="Times New Roman" w:hAnsi="Times New Roman" w:cs="Times New Roman"/>
          <w:sz w:val="24"/>
          <w:szCs w:val="24"/>
        </w:rPr>
        <w:t>города Свободного</w:t>
      </w:r>
    </w:p>
    <w:p w14:paraId="57CAACF4" w14:textId="3D68160C" w:rsidR="00B818E5" w:rsidRPr="00392E1D" w:rsidRDefault="002D1F68" w:rsidP="00B818E5">
      <w:pPr>
        <w:tabs>
          <w:tab w:val="left" w:pos="818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7A4FD1">
        <w:rPr>
          <w:rFonts w:ascii="Times New Roman" w:hAnsi="Times New Roman" w:cs="Times New Roman"/>
          <w:sz w:val="24"/>
          <w:szCs w:val="24"/>
        </w:rPr>
        <w:t xml:space="preserve"> 09.02.2026 </w:t>
      </w:r>
      <w:r w:rsidR="00B818E5" w:rsidRPr="00392E1D">
        <w:rPr>
          <w:rFonts w:ascii="Times New Roman" w:hAnsi="Times New Roman" w:cs="Times New Roman"/>
          <w:sz w:val="24"/>
          <w:szCs w:val="24"/>
        </w:rPr>
        <w:t>№</w:t>
      </w:r>
      <w:r w:rsidR="00697559">
        <w:rPr>
          <w:rFonts w:ascii="Times New Roman" w:hAnsi="Times New Roman" w:cs="Times New Roman"/>
          <w:sz w:val="24"/>
          <w:szCs w:val="24"/>
        </w:rPr>
        <w:t xml:space="preserve"> </w:t>
      </w:r>
      <w:r w:rsidR="007A4FD1" w:rsidRPr="007A4FD1">
        <w:rPr>
          <w:rFonts w:ascii="Times New Roman" w:hAnsi="Times New Roman" w:cs="Times New Roman"/>
          <w:sz w:val="24"/>
          <w:szCs w:val="24"/>
        </w:rPr>
        <w:t>166</w:t>
      </w:r>
    </w:p>
    <w:p w14:paraId="1559E0B7" w14:textId="77777777" w:rsidR="00B818E5" w:rsidRDefault="00B818E5" w:rsidP="00B818E5">
      <w:pPr>
        <w:rPr>
          <w:rFonts w:ascii="Times New Roman" w:hAnsi="Times New Roman" w:cs="Times New Roman"/>
          <w:sz w:val="28"/>
          <w:szCs w:val="28"/>
        </w:rPr>
      </w:pPr>
    </w:p>
    <w:p w14:paraId="340E7851" w14:textId="77777777" w:rsidR="00B818E5" w:rsidRPr="00894E3F" w:rsidRDefault="00B818E5" w:rsidP="00B818E5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94E3F">
        <w:rPr>
          <w:rFonts w:ascii="Times New Roman" w:hAnsi="Times New Roman" w:cs="Times New Roman"/>
          <w:sz w:val="24"/>
          <w:szCs w:val="24"/>
        </w:rPr>
        <w:t>Виды и объекты для отбывания осужденными обязательных работ</w:t>
      </w:r>
    </w:p>
    <w:tbl>
      <w:tblPr>
        <w:tblStyle w:val="ac"/>
        <w:tblW w:w="9343" w:type="dxa"/>
        <w:tblLook w:val="04A0" w:firstRow="1" w:lastRow="0" w:firstColumn="1" w:lastColumn="0" w:noHBand="0" w:noVBand="1"/>
      </w:tblPr>
      <w:tblGrid>
        <w:gridCol w:w="945"/>
        <w:gridCol w:w="3360"/>
        <w:gridCol w:w="5038"/>
      </w:tblGrid>
      <w:tr w:rsidR="00DD41E4" w:rsidRPr="00AB2C92" w14:paraId="42B08914" w14:textId="77777777" w:rsidTr="00F75C93">
        <w:trPr>
          <w:trHeight w:val="114"/>
        </w:trPr>
        <w:tc>
          <w:tcPr>
            <w:tcW w:w="945" w:type="dxa"/>
          </w:tcPr>
          <w:p w14:paraId="2A2A78DE" w14:textId="77777777" w:rsidR="00DD41E4" w:rsidRPr="00AB2C92" w:rsidRDefault="00DD41E4" w:rsidP="00B81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C9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60" w:type="dxa"/>
          </w:tcPr>
          <w:p w14:paraId="3A6BB464" w14:textId="4A748870" w:rsidR="00DD41E4" w:rsidRPr="00AB2C92" w:rsidRDefault="00DD41E4" w:rsidP="00441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C92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  <w:r w:rsidR="00BD5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38" w:type="dxa"/>
          </w:tcPr>
          <w:p w14:paraId="50F42EB4" w14:textId="77777777" w:rsidR="00DD41E4" w:rsidRPr="00AB2C92" w:rsidRDefault="00DD41E4" w:rsidP="00B81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</w:tr>
      <w:tr w:rsidR="00DD41E4" w:rsidRPr="00AB2C92" w14:paraId="14829D45" w14:textId="77777777" w:rsidTr="004D5853">
        <w:trPr>
          <w:trHeight w:val="1442"/>
        </w:trPr>
        <w:tc>
          <w:tcPr>
            <w:tcW w:w="945" w:type="dxa"/>
          </w:tcPr>
          <w:p w14:paraId="0987AE5E" w14:textId="77777777" w:rsidR="00DD41E4" w:rsidRPr="00AB2C92" w:rsidRDefault="00DD41E4" w:rsidP="00F7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0" w:type="dxa"/>
          </w:tcPr>
          <w:p w14:paraId="08DA6010" w14:textId="549DCD20" w:rsidR="00DD41E4" w:rsidRDefault="003A7D54" w:rsidP="00BC0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</w:t>
            </w:r>
            <w:r w:rsidR="00DD41E4" w:rsidRPr="00AB2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1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D41E4" w:rsidRPr="00AB2C92">
              <w:rPr>
                <w:rFonts w:ascii="Times New Roman" w:hAnsi="Times New Roman" w:cs="Times New Roman"/>
                <w:sz w:val="24"/>
                <w:szCs w:val="24"/>
              </w:rPr>
              <w:t>Дорожник</w:t>
            </w:r>
            <w:r w:rsidR="00921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405469F" w14:textId="5972E93F" w:rsidR="003A7D54" w:rsidRDefault="003A7D54" w:rsidP="00BC0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ул. Мухина, д. 122, г. Свободный, Амурская область</w:t>
            </w:r>
          </w:p>
          <w:p w14:paraId="3539076B" w14:textId="60DFE829" w:rsidR="00BD5292" w:rsidRPr="00AB2C92" w:rsidRDefault="00BD5292" w:rsidP="000C6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8" w:type="dxa"/>
            <w:vMerge w:val="restart"/>
          </w:tcPr>
          <w:p w14:paraId="38A3D7F0" w14:textId="12C520D6" w:rsidR="002A32BC" w:rsidRPr="002A32BC" w:rsidRDefault="002A32BC" w:rsidP="002A3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2BC">
              <w:rPr>
                <w:rFonts w:ascii="Times New Roman" w:hAnsi="Times New Roman" w:cs="Times New Roman"/>
                <w:sz w:val="24"/>
                <w:szCs w:val="24"/>
              </w:rPr>
              <w:t xml:space="preserve">            Благоустройство территорий города: очистка территорий от мусора, разбрасывание растительного грунта, подготовка цветочных клумб, озеленение, посадка, прополка саженцев деревьев, кустарников и цветочной рассады, земляные работы, скашивание травы, очистка территории от снега, сухой растительности, несанкционированных свалок, общественных туалетов, побелка и покраска стен, ограждений, бордюров, другие работы по благоустройству территорий города.</w:t>
            </w:r>
          </w:p>
          <w:p w14:paraId="009FF579" w14:textId="77777777" w:rsidR="002A32BC" w:rsidRPr="002A32BC" w:rsidRDefault="002A32BC" w:rsidP="002A3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2BC">
              <w:rPr>
                <w:rFonts w:ascii="Times New Roman" w:hAnsi="Times New Roman" w:cs="Times New Roman"/>
                <w:sz w:val="24"/>
                <w:szCs w:val="24"/>
              </w:rPr>
              <w:t xml:space="preserve">         Подсобные работы при выполнении работ по содержанию автомобильных дорог, проездов, тротуаров, газонов.</w:t>
            </w:r>
          </w:p>
          <w:p w14:paraId="1398C9EC" w14:textId="77777777" w:rsidR="002A32BC" w:rsidRPr="002A32BC" w:rsidRDefault="002A32BC" w:rsidP="002A3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2BC">
              <w:rPr>
                <w:rFonts w:ascii="Times New Roman" w:hAnsi="Times New Roman" w:cs="Times New Roman"/>
                <w:sz w:val="24"/>
                <w:szCs w:val="24"/>
              </w:rPr>
              <w:t xml:space="preserve">         Очистка дорожных покрытий в местах, недоступных для дорожной техники.</w:t>
            </w:r>
          </w:p>
          <w:p w14:paraId="4706D4C9" w14:textId="515F0F39" w:rsidR="002A32BC" w:rsidRPr="002A32BC" w:rsidRDefault="002A32BC" w:rsidP="002A3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2BC">
              <w:rPr>
                <w:rFonts w:ascii="Times New Roman" w:hAnsi="Times New Roman" w:cs="Times New Roman"/>
                <w:sz w:val="24"/>
                <w:szCs w:val="24"/>
              </w:rPr>
              <w:t xml:space="preserve">         Работы по уборке, содержанию, ремонту зданий и помещений, прилегающей к зданию территории.</w:t>
            </w:r>
          </w:p>
          <w:p w14:paraId="2B270F4C" w14:textId="67E9ECE4" w:rsidR="00DD41E4" w:rsidRPr="00AB2C92" w:rsidRDefault="00DD41E4" w:rsidP="002A3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E4" w:rsidRPr="00AB2C92" w14:paraId="631022FE" w14:textId="77777777" w:rsidTr="00F75C93">
        <w:trPr>
          <w:trHeight w:val="352"/>
        </w:trPr>
        <w:tc>
          <w:tcPr>
            <w:tcW w:w="945" w:type="dxa"/>
          </w:tcPr>
          <w:p w14:paraId="71D81E8E" w14:textId="77777777" w:rsidR="00DD41E4" w:rsidRPr="00AB2C92" w:rsidRDefault="00DD41E4" w:rsidP="00F7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0" w:type="dxa"/>
          </w:tcPr>
          <w:p w14:paraId="47C9D13F" w14:textId="23C00AB7" w:rsidR="00BD5292" w:rsidRDefault="00BD5292" w:rsidP="00BD5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по содержанию и обслуживанию административных зданий и сооружений города Свободного»</w:t>
            </w:r>
          </w:p>
          <w:p w14:paraId="1967D823" w14:textId="3FDB7F65" w:rsidR="003A7D54" w:rsidRDefault="003A7D54" w:rsidP="00BD5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д. 68, г. Свободный, Амурская область</w:t>
            </w:r>
          </w:p>
          <w:p w14:paraId="0B191A29" w14:textId="63D85347" w:rsidR="00BD5292" w:rsidRPr="00AB2C92" w:rsidRDefault="00BD5292" w:rsidP="000C6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8" w:type="dxa"/>
            <w:vMerge/>
          </w:tcPr>
          <w:p w14:paraId="5D0D5203" w14:textId="77777777" w:rsidR="00DD41E4" w:rsidRPr="00AB2C92" w:rsidRDefault="00DD41E4" w:rsidP="00B8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E4" w:rsidRPr="00AB2C92" w14:paraId="499DFB27" w14:textId="77777777" w:rsidTr="00F75C93">
        <w:trPr>
          <w:trHeight w:val="345"/>
        </w:trPr>
        <w:tc>
          <w:tcPr>
            <w:tcW w:w="945" w:type="dxa"/>
          </w:tcPr>
          <w:p w14:paraId="7D1B454F" w14:textId="77777777" w:rsidR="00DD41E4" w:rsidRPr="00AB2C92" w:rsidRDefault="00DD41E4" w:rsidP="00F7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0" w:type="dxa"/>
          </w:tcPr>
          <w:p w14:paraId="1CB70917" w14:textId="22E1AC30" w:rsidR="00BD5292" w:rsidRDefault="00BD5292" w:rsidP="00BD5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Автономная некоммерческая организация «Санаторий «Свободный»</w:t>
            </w:r>
          </w:p>
          <w:p w14:paraId="46976FC0" w14:textId="6A8E2307" w:rsidR="003A7D54" w:rsidRDefault="003A7D54" w:rsidP="00BD5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Куйбышева, 32, г. Свободный, Амурская область</w:t>
            </w:r>
          </w:p>
          <w:p w14:paraId="34E467C3" w14:textId="77777777" w:rsidR="00BD5292" w:rsidRDefault="00BD5292" w:rsidP="00BD5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EDC24" w14:textId="56243B76" w:rsidR="00BD5292" w:rsidRPr="00AB2C92" w:rsidRDefault="00BD5292" w:rsidP="00AB2C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8" w:type="dxa"/>
            <w:vMerge/>
          </w:tcPr>
          <w:p w14:paraId="78900F0A" w14:textId="77777777" w:rsidR="00DD41E4" w:rsidRPr="00AB2C92" w:rsidRDefault="00DD41E4" w:rsidP="00B81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14" w:rsidRPr="00AB2C92" w14:paraId="31113756" w14:textId="77777777" w:rsidTr="00F75C93">
        <w:trPr>
          <w:trHeight w:val="702"/>
        </w:trPr>
        <w:tc>
          <w:tcPr>
            <w:tcW w:w="945" w:type="dxa"/>
          </w:tcPr>
          <w:p w14:paraId="41DF74E8" w14:textId="553CF3A8" w:rsidR="00D27814" w:rsidRDefault="00D27814" w:rsidP="00BD5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0" w:type="dxa"/>
          </w:tcPr>
          <w:p w14:paraId="662D86DA" w14:textId="1515FF73" w:rsidR="00D27814" w:rsidRDefault="00010C88" w:rsidP="00D278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  <w:r w:rsidR="00D27814">
              <w:rPr>
                <w:rFonts w:ascii="Times New Roman" w:hAnsi="Times New Roman" w:cs="Times New Roman"/>
                <w:sz w:val="24"/>
                <w:szCs w:val="24"/>
              </w:rPr>
              <w:t xml:space="preserve"> «Бытовые услуги»</w:t>
            </w:r>
          </w:p>
          <w:p w14:paraId="07F58E83" w14:textId="7268DFC0" w:rsidR="003A7D54" w:rsidRDefault="003A7D54" w:rsidP="00D278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Орджоникидзе, д. 73, г. Свободный, Амурская область</w:t>
            </w:r>
          </w:p>
          <w:p w14:paraId="3494B921" w14:textId="77777777" w:rsidR="00D27814" w:rsidRDefault="00D27814" w:rsidP="00BD5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8" w:type="dxa"/>
            <w:vMerge/>
          </w:tcPr>
          <w:p w14:paraId="488F0074" w14:textId="77777777" w:rsidR="00D27814" w:rsidRPr="009A79E6" w:rsidRDefault="00D27814" w:rsidP="00BD5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292" w:rsidRPr="00AB2C92" w14:paraId="0311ABDA" w14:textId="77777777" w:rsidTr="00F75C93">
        <w:trPr>
          <w:trHeight w:val="702"/>
        </w:trPr>
        <w:tc>
          <w:tcPr>
            <w:tcW w:w="945" w:type="dxa"/>
          </w:tcPr>
          <w:p w14:paraId="4CB8DF35" w14:textId="7B9B416B" w:rsidR="00BD5292" w:rsidRPr="00AB2C92" w:rsidRDefault="00D27814" w:rsidP="00BD5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0" w:type="dxa"/>
          </w:tcPr>
          <w:p w14:paraId="11EBEE01" w14:textId="36ED3C91" w:rsidR="00BD5292" w:rsidRDefault="00D27814" w:rsidP="00BD5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ПОУ «Свободненская автомобильная школа ДОСААФ России»</w:t>
            </w:r>
          </w:p>
          <w:p w14:paraId="4639513B" w14:textId="2B237C3E" w:rsidR="003A7D54" w:rsidRDefault="003A7D54" w:rsidP="00BD5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50 лет Октября, д. 31, г. Свободный, Амурская область</w:t>
            </w:r>
          </w:p>
          <w:p w14:paraId="6B57DE80" w14:textId="0CAEBB75" w:rsidR="00BD5292" w:rsidRPr="00AB2C92" w:rsidRDefault="00BD5292" w:rsidP="00BD5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8" w:type="dxa"/>
            <w:vMerge/>
          </w:tcPr>
          <w:p w14:paraId="24FFC412" w14:textId="77777777" w:rsidR="00BD5292" w:rsidRPr="009A79E6" w:rsidRDefault="00BD5292" w:rsidP="00BD5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3C8865" w14:textId="77777777" w:rsidR="00BC0272" w:rsidRPr="00AB2C92" w:rsidRDefault="00BC0272" w:rsidP="00B818E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1496296" w14:textId="77777777" w:rsidR="00BC0272" w:rsidRPr="00AB2C92" w:rsidRDefault="00BC0272" w:rsidP="00BC0272">
      <w:pPr>
        <w:rPr>
          <w:rFonts w:ascii="Times New Roman" w:hAnsi="Times New Roman" w:cs="Times New Roman"/>
          <w:sz w:val="24"/>
          <w:szCs w:val="24"/>
        </w:rPr>
      </w:pPr>
    </w:p>
    <w:p w14:paraId="4757CA71" w14:textId="77777777" w:rsidR="00BC0272" w:rsidRPr="00AB2C92" w:rsidRDefault="00BC0272" w:rsidP="00BC0272">
      <w:pPr>
        <w:rPr>
          <w:rFonts w:ascii="Times New Roman" w:hAnsi="Times New Roman" w:cs="Times New Roman"/>
          <w:sz w:val="24"/>
          <w:szCs w:val="24"/>
        </w:rPr>
      </w:pPr>
    </w:p>
    <w:p w14:paraId="6554ED17" w14:textId="77777777" w:rsidR="00921459" w:rsidRDefault="00921459" w:rsidP="000C6591">
      <w:pPr>
        <w:tabs>
          <w:tab w:val="left" w:pos="77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AE25B4" w14:textId="77777777" w:rsidR="00C24DBC" w:rsidRDefault="00C24DBC" w:rsidP="000C6591">
      <w:pPr>
        <w:tabs>
          <w:tab w:val="left" w:pos="77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3C03F0B" w14:textId="77777777" w:rsidR="00C24DBC" w:rsidRDefault="00C24DBC" w:rsidP="000C6591">
      <w:pPr>
        <w:tabs>
          <w:tab w:val="left" w:pos="77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31F5B6" w14:textId="77777777" w:rsidR="00C24DBC" w:rsidRDefault="00C24DBC" w:rsidP="000C6591">
      <w:pPr>
        <w:tabs>
          <w:tab w:val="left" w:pos="77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838D584" w14:textId="113F79D7" w:rsidR="00BC0272" w:rsidRPr="00AB2C92" w:rsidRDefault="00BC0272" w:rsidP="000C6591">
      <w:pPr>
        <w:tabs>
          <w:tab w:val="left" w:pos="77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2C92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75C93">
        <w:rPr>
          <w:rFonts w:ascii="Times New Roman" w:hAnsi="Times New Roman" w:cs="Times New Roman"/>
          <w:sz w:val="24"/>
          <w:szCs w:val="24"/>
        </w:rPr>
        <w:t xml:space="preserve">№ </w:t>
      </w:r>
      <w:r w:rsidRPr="00AB2C92">
        <w:rPr>
          <w:rFonts w:ascii="Times New Roman" w:hAnsi="Times New Roman" w:cs="Times New Roman"/>
          <w:sz w:val="24"/>
          <w:szCs w:val="24"/>
        </w:rPr>
        <w:t>2</w:t>
      </w:r>
    </w:p>
    <w:p w14:paraId="5763D48F" w14:textId="77777777" w:rsidR="00BC0272" w:rsidRPr="00AB2C92" w:rsidRDefault="00BC0272" w:rsidP="00BC0272">
      <w:pPr>
        <w:tabs>
          <w:tab w:val="left" w:pos="77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2C92">
        <w:rPr>
          <w:rFonts w:ascii="Times New Roman" w:hAnsi="Times New Roman" w:cs="Times New Roman"/>
          <w:sz w:val="24"/>
          <w:szCs w:val="24"/>
        </w:rPr>
        <w:t>к постановлению</w:t>
      </w:r>
    </w:p>
    <w:p w14:paraId="2BDE6737" w14:textId="77777777" w:rsidR="00BC0272" w:rsidRPr="00AB2C92" w:rsidRDefault="00F75C93" w:rsidP="005418E9">
      <w:pPr>
        <w:tabs>
          <w:tab w:val="left" w:pos="77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BC0272" w:rsidRPr="00AB2C92">
        <w:rPr>
          <w:rFonts w:ascii="Times New Roman" w:hAnsi="Times New Roman" w:cs="Times New Roman"/>
          <w:sz w:val="24"/>
          <w:szCs w:val="24"/>
        </w:rPr>
        <w:t>администрации</w:t>
      </w:r>
    </w:p>
    <w:p w14:paraId="0E2A66BA" w14:textId="77777777" w:rsidR="00BC0272" w:rsidRPr="00AB2C92" w:rsidRDefault="00BC0272" w:rsidP="00BC0272">
      <w:pPr>
        <w:tabs>
          <w:tab w:val="left" w:pos="77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2C92">
        <w:rPr>
          <w:rFonts w:ascii="Times New Roman" w:hAnsi="Times New Roman" w:cs="Times New Roman"/>
          <w:sz w:val="24"/>
          <w:szCs w:val="24"/>
        </w:rPr>
        <w:t>города Свободного</w:t>
      </w:r>
    </w:p>
    <w:p w14:paraId="035330C3" w14:textId="2AFC317D" w:rsidR="00BC0272" w:rsidRDefault="00BC0272" w:rsidP="00031979">
      <w:pPr>
        <w:tabs>
          <w:tab w:val="left" w:pos="77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2C92">
        <w:rPr>
          <w:rFonts w:ascii="Times New Roman" w:hAnsi="Times New Roman" w:cs="Times New Roman"/>
          <w:sz w:val="24"/>
          <w:szCs w:val="24"/>
        </w:rPr>
        <w:t>от</w:t>
      </w:r>
      <w:r w:rsidR="005301ED">
        <w:rPr>
          <w:rFonts w:ascii="Times New Roman" w:hAnsi="Times New Roman" w:cs="Times New Roman"/>
          <w:sz w:val="24"/>
          <w:szCs w:val="24"/>
        </w:rPr>
        <w:t xml:space="preserve"> </w:t>
      </w:r>
      <w:r w:rsidR="007A4FD1">
        <w:rPr>
          <w:rFonts w:ascii="Times New Roman" w:hAnsi="Times New Roman" w:cs="Times New Roman"/>
          <w:sz w:val="24"/>
          <w:szCs w:val="24"/>
        </w:rPr>
        <w:t>09.02.2026</w:t>
      </w:r>
      <w:r w:rsidR="00697559">
        <w:rPr>
          <w:rFonts w:ascii="Times New Roman" w:hAnsi="Times New Roman" w:cs="Times New Roman"/>
          <w:sz w:val="24"/>
          <w:szCs w:val="24"/>
        </w:rPr>
        <w:t xml:space="preserve"> </w:t>
      </w:r>
      <w:r w:rsidRPr="00AB2C92">
        <w:rPr>
          <w:rFonts w:ascii="Times New Roman" w:hAnsi="Times New Roman" w:cs="Times New Roman"/>
          <w:sz w:val="24"/>
          <w:szCs w:val="24"/>
        </w:rPr>
        <w:t>№</w:t>
      </w:r>
      <w:r w:rsidR="00697559">
        <w:rPr>
          <w:rFonts w:ascii="Times New Roman" w:hAnsi="Times New Roman" w:cs="Times New Roman"/>
          <w:sz w:val="24"/>
          <w:szCs w:val="24"/>
        </w:rPr>
        <w:t xml:space="preserve"> </w:t>
      </w:r>
      <w:r w:rsidR="007A4FD1" w:rsidRPr="007A4FD1">
        <w:rPr>
          <w:rFonts w:ascii="Times New Roman" w:hAnsi="Times New Roman" w:cs="Times New Roman"/>
          <w:sz w:val="24"/>
          <w:szCs w:val="24"/>
        </w:rPr>
        <w:t>166</w:t>
      </w:r>
      <w:bookmarkStart w:id="0" w:name="_GoBack"/>
      <w:bookmarkEnd w:id="0"/>
    </w:p>
    <w:p w14:paraId="17B5437D" w14:textId="77777777" w:rsidR="00010C88" w:rsidRPr="00AB2C92" w:rsidRDefault="00010C88" w:rsidP="00031979">
      <w:pPr>
        <w:tabs>
          <w:tab w:val="left" w:pos="77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9825DAA" w14:textId="5D500AC2" w:rsidR="00BC0272" w:rsidRPr="00894E3F" w:rsidRDefault="00BC0272" w:rsidP="00BC0272">
      <w:pPr>
        <w:tabs>
          <w:tab w:val="left" w:pos="775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94E3F">
        <w:rPr>
          <w:rFonts w:ascii="Times New Roman" w:hAnsi="Times New Roman" w:cs="Times New Roman"/>
          <w:sz w:val="24"/>
          <w:szCs w:val="24"/>
        </w:rPr>
        <w:t>Места для отбывания осужденными исправительных работ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8887"/>
      </w:tblGrid>
      <w:tr w:rsidR="006109BA" w:rsidRPr="006109BA" w14:paraId="40ADAEB4" w14:textId="77777777" w:rsidTr="00875B1B">
        <w:tc>
          <w:tcPr>
            <w:tcW w:w="860" w:type="dxa"/>
            <w:shd w:val="clear" w:color="auto" w:fill="auto"/>
          </w:tcPr>
          <w:p w14:paraId="11917B57" w14:textId="77777777" w:rsidR="006109BA" w:rsidRPr="006109BA" w:rsidRDefault="006109BA" w:rsidP="006109B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887" w:type="dxa"/>
            <w:shd w:val="clear" w:color="auto" w:fill="auto"/>
          </w:tcPr>
          <w:p w14:paraId="1535814A" w14:textId="77777777" w:rsidR="006109BA" w:rsidRPr="006109BA" w:rsidRDefault="006109BA" w:rsidP="006109B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</w:tr>
      <w:tr w:rsidR="006109BA" w:rsidRPr="006109BA" w14:paraId="485C1445" w14:textId="77777777" w:rsidTr="00875B1B">
        <w:tc>
          <w:tcPr>
            <w:tcW w:w="860" w:type="dxa"/>
            <w:shd w:val="clear" w:color="auto" w:fill="auto"/>
          </w:tcPr>
          <w:p w14:paraId="6213F96B" w14:textId="77777777" w:rsidR="006109BA" w:rsidRPr="006109BA" w:rsidRDefault="006109BA" w:rsidP="006109B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87" w:type="dxa"/>
            <w:shd w:val="clear" w:color="auto" w:fill="auto"/>
          </w:tcPr>
          <w:p w14:paraId="37AF7663" w14:textId="40923083" w:rsidR="006109BA" w:rsidRDefault="00822875" w:rsidP="00610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</w:t>
            </w:r>
            <w:r w:rsidR="006109BA" w:rsidRPr="006109BA">
              <w:rPr>
                <w:rFonts w:ascii="Times New Roman" w:hAnsi="Times New Roman" w:cs="Times New Roman"/>
                <w:sz w:val="24"/>
                <w:szCs w:val="24"/>
              </w:rPr>
              <w:t xml:space="preserve"> «Дорожник»</w:t>
            </w:r>
          </w:p>
          <w:p w14:paraId="33546965" w14:textId="078B22C9" w:rsidR="006109BA" w:rsidRPr="006109BA" w:rsidRDefault="006109BA" w:rsidP="00610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ул. Мухина, д. 122, г. Свободный, Амурская область</w:t>
            </w:r>
          </w:p>
        </w:tc>
      </w:tr>
      <w:tr w:rsidR="00822875" w:rsidRPr="006109BA" w14:paraId="0C57F61D" w14:textId="77777777" w:rsidTr="00875B1B">
        <w:tc>
          <w:tcPr>
            <w:tcW w:w="860" w:type="dxa"/>
            <w:shd w:val="clear" w:color="auto" w:fill="auto"/>
          </w:tcPr>
          <w:p w14:paraId="16287A82" w14:textId="40B4A196" w:rsidR="00822875" w:rsidRPr="006109BA" w:rsidRDefault="00822875" w:rsidP="008228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7" w:type="dxa"/>
            <w:shd w:val="clear" w:color="auto" w:fill="auto"/>
          </w:tcPr>
          <w:p w14:paraId="7443FDBE" w14:textId="77777777" w:rsidR="00822875" w:rsidRDefault="00822875" w:rsidP="0082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по содержанию и обслуживанию зданий и сооружений г. Свободного»</w:t>
            </w:r>
          </w:p>
          <w:p w14:paraId="29F08CD8" w14:textId="6F6A5C61" w:rsidR="00822875" w:rsidRDefault="00822875" w:rsidP="0082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д. 68, г. Свободный, Амурская область</w:t>
            </w:r>
          </w:p>
        </w:tc>
      </w:tr>
      <w:tr w:rsidR="00822875" w:rsidRPr="006109BA" w14:paraId="64D47E6A" w14:textId="77777777" w:rsidTr="00875B1B">
        <w:tc>
          <w:tcPr>
            <w:tcW w:w="860" w:type="dxa"/>
            <w:shd w:val="clear" w:color="auto" w:fill="auto"/>
          </w:tcPr>
          <w:p w14:paraId="0F8266F9" w14:textId="6CA7D78C" w:rsidR="00822875" w:rsidRPr="006109BA" w:rsidRDefault="00822875" w:rsidP="008228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87" w:type="dxa"/>
            <w:shd w:val="clear" w:color="auto" w:fill="auto"/>
          </w:tcPr>
          <w:p w14:paraId="3373766E" w14:textId="77777777" w:rsidR="00822875" w:rsidRPr="006109BA" w:rsidRDefault="00822875" w:rsidP="0082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</w:p>
          <w:p w14:paraId="6F932DBA" w14:textId="77777777" w:rsidR="00822875" w:rsidRDefault="00822875" w:rsidP="0082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 xml:space="preserve"> «Бытовые услуги»</w:t>
            </w:r>
          </w:p>
          <w:p w14:paraId="7580AF5D" w14:textId="7C4E3B9E" w:rsidR="00822875" w:rsidRPr="006109BA" w:rsidRDefault="00822875" w:rsidP="0082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Орджоникидзе, д. 73, г. Свободный, Амурская область</w:t>
            </w:r>
          </w:p>
        </w:tc>
      </w:tr>
      <w:tr w:rsidR="00822875" w:rsidRPr="006109BA" w14:paraId="7AEC5924" w14:textId="77777777" w:rsidTr="00875B1B">
        <w:tc>
          <w:tcPr>
            <w:tcW w:w="860" w:type="dxa"/>
            <w:shd w:val="clear" w:color="auto" w:fill="auto"/>
          </w:tcPr>
          <w:p w14:paraId="47029D9F" w14:textId="7E0510D0" w:rsidR="00822875" w:rsidRPr="006109BA" w:rsidRDefault="00822875" w:rsidP="008228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87" w:type="dxa"/>
            <w:shd w:val="clear" w:color="auto" w:fill="auto"/>
          </w:tcPr>
          <w:p w14:paraId="4A65B2EE" w14:textId="77777777" w:rsidR="00822875" w:rsidRPr="006109BA" w:rsidRDefault="00822875" w:rsidP="0082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</w:p>
          <w:p w14:paraId="5946A04C" w14:textId="77777777" w:rsidR="00822875" w:rsidRDefault="00822875" w:rsidP="0082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«Обрядовые услуги»</w:t>
            </w:r>
          </w:p>
          <w:p w14:paraId="3A8E29F4" w14:textId="66BED7F0" w:rsidR="00822875" w:rsidRPr="006109BA" w:rsidRDefault="00822875" w:rsidP="0082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Почтамтская, д. 74, г. Свободный, Амурская область</w:t>
            </w:r>
          </w:p>
        </w:tc>
      </w:tr>
      <w:tr w:rsidR="00822875" w:rsidRPr="006109BA" w14:paraId="096E9F9C" w14:textId="77777777" w:rsidTr="00875B1B">
        <w:tc>
          <w:tcPr>
            <w:tcW w:w="860" w:type="dxa"/>
            <w:shd w:val="clear" w:color="auto" w:fill="auto"/>
          </w:tcPr>
          <w:p w14:paraId="5824C2AC" w14:textId="2362FE9D" w:rsidR="00822875" w:rsidRPr="006109BA" w:rsidRDefault="00822875" w:rsidP="008228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87" w:type="dxa"/>
            <w:shd w:val="clear" w:color="auto" w:fill="auto"/>
          </w:tcPr>
          <w:p w14:paraId="4F37DE79" w14:textId="77777777" w:rsidR="00822875" w:rsidRPr="006109BA" w:rsidRDefault="00822875" w:rsidP="00822875">
            <w:pPr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«РЖДстрой» </w:t>
            </w:r>
          </w:p>
          <w:p w14:paraId="2D5EB2A8" w14:textId="77777777" w:rsidR="00822875" w:rsidRPr="006109BA" w:rsidRDefault="00822875" w:rsidP="00822875">
            <w:pPr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Строительно-монтажный трест «Стройиндустрия»</w:t>
            </w:r>
          </w:p>
          <w:p w14:paraId="24F8A3AF" w14:textId="77777777" w:rsidR="00822875" w:rsidRDefault="00822875" w:rsidP="0082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Завод Железобетонных Изделий и Конструкций</w:t>
            </w:r>
          </w:p>
          <w:p w14:paraId="4ABB2B08" w14:textId="71AC4371" w:rsidR="00822875" w:rsidRPr="006109BA" w:rsidRDefault="00822875" w:rsidP="0082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пер. Дорожный, 1, г. Свободный, Амурская область</w:t>
            </w:r>
          </w:p>
        </w:tc>
      </w:tr>
      <w:tr w:rsidR="00822875" w:rsidRPr="006109BA" w14:paraId="37534BE1" w14:textId="77777777" w:rsidTr="00875B1B">
        <w:tc>
          <w:tcPr>
            <w:tcW w:w="860" w:type="dxa"/>
            <w:shd w:val="clear" w:color="auto" w:fill="auto"/>
          </w:tcPr>
          <w:p w14:paraId="73EDE502" w14:textId="27CE9B0A" w:rsidR="00822875" w:rsidRPr="006109BA" w:rsidRDefault="00822875" w:rsidP="008228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87" w:type="dxa"/>
            <w:shd w:val="clear" w:color="auto" w:fill="auto"/>
          </w:tcPr>
          <w:p w14:paraId="340C39EC" w14:textId="77777777" w:rsidR="00822875" w:rsidRPr="006109BA" w:rsidRDefault="00822875" w:rsidP="0082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</w:p>
          <w:p w14:paraId="5416F377" w14:textId="77777777" w:rsidR="00822875" w:rsidRDefault="00822875" w:rsidP="0082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Борчанова Ольга Александровна</w:t>
            </w:r>
          </w:p>
          <w:p w14:paraId="6862F4B9" w14:textId="0F87092E" w:rsidR="00822875" w:rsidRPr="006109BA" w:rsidRDefault="00822875" w:rsidP="008228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Матросова, д. 50, г. Свободный, Амурская область</w:t>
            </w:r>
          </w:p>
        </w:tc>
      </w:tr>
      <w:tr w:rsidR="00822875" w:rsidRPr="006109BA" w14:paraId="0093F414" w14:textId="77777777" w:rsidTr="00875B1B">
        <w:tc>
          <w:tcPr>
            <w:tcW w:w="860" w:type="dxa"/>
            <w:shd w:val="clear" w:color="auto" w:fill="auto"/>
          </w:tcPr>
          <w:p w14:paraId="1192B515" w14:textId="3C1E857B" w:rsidR="00822875" w:rsidRPr="006109BA" w:rsidRDefault="00822875" w:rsidP="008228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87" w:type="dxa"/>
            <w:shd w:val="clear" w:color="auto" w:fill="auto"/>
          </w:tcPr>
          <w:p w14:paraId="3275E8C0" w14:textId="77777777" w:rsidR="00822875" w:rsidRPr="006109BA" w:rsidRDefault="00822875" w:rsidP="00822875">
            <w:pPr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  <w:p w14:paraId="706EE6B0" w14:textId="77777777" w:rsidR="00822875" w:rsidRDefault="00822875" w:rsidP="0082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Иванов Дмитрий Васильевич</w:t>
            </w:r>
          </w:p>
          <w:p w14:paraId="7191C733" w14:textId="6994DF14" w:rsidR="00822875" w:rsidRPr="006109BA" w:rsidRDefault="00822875" w:rsidP="008228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Кольцова, д. 24, г. Свободный, Амурская область</w:t>
            </w:r>
          </w:p>
        </w:tc>
      </w:tr>
      <w:tr w:rsidR="00822875" w:rsidRPr="006109BA" w14:paraId="00E42B30" w14:textId="77777777" w:rsidTr="00875B1B">
        <w:tc>
          <w:tcPr>
            <w:tcW w:w="860" w:type="dxa"/>
            <w:shd w:val="clear" w:color="auto" w:fill="auto"/>
          </w:tcPr>
          <w:p w14:paraId="4707632E" w14:textId="79F39805" w:rsidR="00822875" w:rsidRPr="006109BA" w:rsidRDefault="00822875" w:rsidP="008228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87" w:type="dxa"/>
            <w:shd w:val="clear" w:color="auto" w:fill="auto"/>
          </w:tcPr>
          <w:p w14:paraId="5479AEDC" w14:textId="77777777" w:rsidR="00822875" w:rsidRPr="006109BA" w:rsidRDefault="00822875" w:rsidP="0082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</w:p>
          <w:p w14:paraId="0EB58FA7" w14:textId="77777777" w:rsidR="00822875" w:rsidRDefault="00822875" w:rsidP="0082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Удалова Наталья Геннадьевна</w:t>
            </w:r>
          </w:p>
          <w:p w14:paraId="750CA35D" w14:textId="7E69C17E" w:rsidR="00822875" w:rsidRPr="006109BA" w:rsidRDefault="00822875" w:rsidP="0082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Куйбышева, д. 12/1, кв. 2, г. </w:t>
            </w:r>
            <w:r w:rsidR="00C05F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вободный, Амурская область</w:t>
            </w:r>
          </w:p>
        </w:tc>
      </w:tr>
      <w:tr w:rsidR="00822875" w:rsidRPr="006109BA" w14:paraId="14F25A6B" w14:textId="77777777" w:rsidTr="00875B1B">
        <w:tc>
          <w:tcPr>
            <w:tcW w:w="860" w:type="dxa"/>
            <w:shd w:val="clear" w:color="auto" w:fill="auto"/>
          </w:tcPr>
          <w:p w14:paraId="4C598DF4" w14:textId="111BFDF1" w:rsidR="00822875" w:rsidRPr="006109BA" w:rsidRDefault="00822875" w:rsidP="008228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87" w:type="dxa"/>
            <w:shd w:val="clear" w:color="auto" w:fill="auto"/>
          </w:tcPr>
          <w:p w14:paraId="72D329D0" w14:textId="77777777" w:rsidR="00822875" w:rsidRPr="006109BA" w:rsidRDefault="00822875" w:rsidP="0082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</w:p>
          <w:p w14:paraId="45FE31B9" w14:textId="77777777" w:rsidR="00822875" w:rsidRDefault="00822875" w:rsidP="0082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«Натан»</w:t>
            </w:r>
          </w:p>
          <w:p w14:paraId="22A7A85A" w14:textId="2F16CE0D" w:rsidR="00822875" w:rsidRPr="006109BA" w:rsidRDefault="00822875" w:rsidP="0082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Екимова, д. 103, г. Свободный, Амурская область</w:t>
            </w:r>
          </w:p>
        </w:tc>
      </w:tr>
      <w:tr w:rsidR="00822875" w:rsidRPr="006109BA" w14:paraId="3F4E5640" w14:textId="77777777" w:rsidTr="00875B1B">
        <w:tc>
          <w:tcPr>
            <w:tcW w:w="860" w:type="dxa"/>
            <w:shd w:val="clear" w:color="auto" w:fill="auto"/>
          </w:tcPr>
          <w:p w14:paraId="3083668E" w14:textId="79E9BF6B" w:rsidR="00822875" w:rsidRPr="006109BA" w:rsidRDefault="00822875" w:rsidP="008228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87" w:type="dxa"/>
            <w:shd w:val="clear" w:color="auto" w:fill="auto"/>
          </w:tcPr>
          <w:p w14:paraId="774FFCDC" w14:textId="77777777" w:rsidR="006655BA" w:rsidRPr="006109BA" w:rsidRDefault="006655BA" w:rsidP="00665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</w:p>
          <w:p w14:paraId="008D8118" w14:textId="77777777" w:rsidR="00822875" w:rsidRDefault="006655BA" w:rsidP="00665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>«Теплоинвест»</w:t>
            </w:r>
          </w:p>
          <w:p w14:paraId="3A49E120" w14:textId="5D05D3F8" w:rsidR="006655BA" w:rsidRPr="006109BA" w:rsidRDefault="006655BA" w:rsidP="00665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Карла Маркса, д. 14, офис № 20, г. Свободный, Амурская область</w:t>
            </w:r>
          </w:p>
        </w:tc>
      </w:tr>
      <w:tr w:rsidR="00822875" w:rsidRPr="006109BA" w14:paraId="52E771C7" w14:textId="77777777" w:rsidTr="00875B1B">
        <w:tc>
          <w:tcPr>
            <w:tcW w:w="860" w:type="dxa"/>
            <w:shd w:val="clear" w:color="auto" w:fill="auto"/>
          </w:tcPr>
          <w:p w14:paraId="3B4FB5FC" w14:textId="26D847A0" w:rsidR="00822875" w:rsidRPr="006109BA" w:rsidRDefault="0027651B" w:rsidP="008228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87" w:type="dxa"/>
            <w:shd w:val="clear" w:color="auto" w:fill="auto"/>
          </w:tcPr>
          <w:p w14:paraId="40C4344D" w14:textId="77777777" w:rsidR="006655BA" w:rsidRPr="006109BA" w:rsidRDefault="006655BA" w:rsidP="00665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B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</w:p>
          <w:p w14:paraId="293BE507" w14:textId="77777777" w:rsidR="00822875" w:rsidRDefault="006655BA" w:rsidP="0082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«СПЕЦСТРОЙ ДВ»</w:t>
            </w:r>
          </w:p>
          <w:p w14:paraId="72200EDF" w14:textId="5157DFD4" w:rsidR="00921459" w:rsidRPr="006109BA" w:rsidRDefault="00921459" w:rsidP="00822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F0318B">
              <w:rPr>
                <w:rFonts w:ascii="Times New Roman" w:hAnsi="Times New Roman" w:cs="Times New Roman"/>
                <w:sz w:val="24"/>
                <w:szCs w:val="24"/>
              </w:rPr>
              <w:t>Шатковского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F0318B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0318B">
              <w:rPr>
                <w:rFonts w:ascii="Times New Roman" w:hAnsi="Times New Roman" w:cs="Times New Roman"/>
                <w:sz w:val="24"/>
                <w:szCs w:val="24"/>
              </w:rPr>
              <w:t>офис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r w:rsidR="00F0318B">
              <w:rPr>
                <w:rFonts w:ascii="Times New Roman" w:hAnsi="Times New Roman" w:cs="Times New Roman"/>
                <w:sz w:val="24"/>
                <w:szCs w:val="24"/>
              </w:rPr>
              <w:t>Свободный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Амурская область</w:t>
            </w:r>
          </w:p>
        </w:tc>
      </w:tr>
      <w:tr w:rsidR="00776E40" w:rsidRPr="006109BA" w14:paraId="0F49758D" w14:textId="77777777" w:rsidTr="00875B1B">
        <w:tc>
          <w:tcPr>
            <w:tcW w:w="860" w:type="dxa"/>
            <w:shd w:val="clear" w:color="auto" w:fill="auto"/>
          </w:tcPr>
          <w:p w14:paraId="5F705CA4" w14:textId="0541EB52" w:rsidR="00776E40" w:rsidRDefault="00776E40" w:rsidP="008228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87" w:type="dxa"/>
            <w:shd w:val="clear" w:color="auto" w:fill="auto"/>
          </w:tcPr>
          <w:p w14:paraId="00CC7D7B" w14:textId="286156F1" w:rsidR="00776E40" w:rsidRDefault="00776E40" w:rsidP="00665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  <w:p w14:paraId="78B6EED0" w14:textId="77777777" w:rsidR="00776E40" w:rsidRDefault="00776E40" w:rsidP="00665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Пугачёва Наталья Владимировна </w:t>
            </w:r>
          </w:p>
          <w:p w14:paraId="749EE87A" w14:textId="54A92C0B" w:rsidR="00776E40" w:rsidRPr="006109BA" w:rsidRDefault="00776E40" w:rsidP="00665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д. 32/1, г. Свободный, Амурская область</w:t>
            </w:r>
          </w:p>
        </w:tc>
      </w:tr>
      <w:tr w:rsidR="00776E40" w:rsidRPr="006109BA" w14:paraId="52B19302" w14:textId="77777777" w:rsidTr="00875B1B">
        <w:tc>
          <w:tcPr>
            <w:tcW w:w="860" w:type="dxa"/>
            <w:shd w:val="clear" w:color="auto" w:fill="auto"/>
          </w:tcPr>
          <w:p w14:paraId="76B0746D" w14:textId="06668DE7" w:rsidR="00776E40" w:rsidRDefault="00776E40" w:rsidP="00776E4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887" w:type="dxa"/>
            <w:shd w:val="clear" w:color="auto" w:fill="auto"/>
          </w:tcPr>
          <w:p w14:paraId="46BDDE33" w14:textId="4780EC3F" w:rsidR="00776E40" w:rsidRDefault="00776E40" w:rsidP="00665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</w:p>
          <w:p w14:paraId="2A25830D" w14:textId="77777777" w:rsidR="00776E40" w:rsidRDefault="00776E40" w:rsidP="00665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«Стройкачество»</w:t>
            </w:r>
          </w:p>
          <w:p w14:paraId="6A6F80EA" w14:textId="5E2B2894" w:rsidR="00776E40" w:rsidRDefault="00776E40" w:rsidP="00776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Рокоссовского, д. 29, кв. 47, г. Хабаровск, Хабаровский край</w:t>
            </w:r>
          </w:p>
        </w:tc>
      </w:tr>
      <w:tr w:rsidR="00A853FE" w:rsidRPr="006109BA" w14:paraId="661EABF5" w14:textId="77777777" w:rsidTr="00875B1B">
        <w:tc>
          <w:tcPr>
            <w:tcW w:w="860" w:type="dxa"/>
            <w:shd w:val="clear" w:color="auto" w:fill="auto"/>
          </w:tcPr>
          <w:p w14:paraId="2C259A0B" w14:textId="43E0E997" w:rsidR="00A853FE" w:rsidRDefault="00A853FE" w:rsidP="00776E4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87" w:type="dxa"/>
            <w:shd w:val="clear" w:color="auto" w:fill="auto"/>
          </w:tcPr>
          <w:p w14:paraId="56165954" w14:textId="0CDF705F" w:rsidR="00A853FE" w:rsidRDefault="00A853FE" w:rsidP="00665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«СПЕЦАВТОТЕХ»</w:t>
            </w:r>
          </w:p>
          <w:p w14:paraId="399361E0" w14:textId="3F6B61FE" w:rsidR="00A853FE" w:rsidRDefault="00A853FE" w:rsidP="00665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пер. Зеленый, д. 2, г. Свободный, Амурская область</w:t>
            </w:r>
          </w:p>
        </w:tc>
      </w:tr>
      <w:tr w:rsidR="00894E3F" w:rsidRPr="006109BA" w14:paraId="3E417722" w14:textId="77777777" w:rsidTr="00875B1B">
        <w:tc>
          <w:tcPr>
            <w:tcW w:w="860" w:type="dxa"/>
            <w:shd w:val="clear" w:color="auto" w:fill="auto"/>
          </w:tcPr>
          <w:p w14:paraId="12F8E8D0" w14:textId="180616A6" w:rsidR="00894E3F" w:rsidRDefault="00894E3F" w:rsidP="00776E4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87" w:type="dxa"/>
            <w:shd w:val="clear" w:color="auto" w:fill="auto"/>
          </w:tcPr>
          <w:p w14:paraId="01AA7B25" w14:textId="77777777" w:rsidR="00894E3F" w:rsidRPr="00894E3F" w:rsidRDefault="00894E3F" w:rsidP="00894E3F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E3F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</w:p>
          <w:p w14:paraId="0442E621" w14:textId="77777777" w:rsidR="00894E3F" w:rsidRPr="00894E3F" w:rsidRDefault="00894E3F" w:rsidP="00894E3F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«Металл-Амур» (ООО «МЕТА»)</w:t>
            </w:r>
          </w:p>
          <w:p w14:paraId="72082A08" w14:textId="15832F80" w:rsidR="00894E3F" w:rsidRDefault="00894E3F" w:rsidP="00894E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E3F">
              <w:rPr>
                <w:rFonts w:ascii="Times New Roman" w:hAnsi="Times New Roman" w:cs="Times New Roman"/>
                <w:sz w:val="24"/>
                <w:szCs w:val="24"/>
              </w:rPr>
              <w:t>ул. Шатковская, 125, г. Свободный, Амурская область</w:t>
            </w:r>
          </w:p>
        </w:tc>
      </w:tr>
      <w:tr w:rsidR="00894E3F" w:rsidRPr="006109BA" w14:paraId="04870E36" w14:textId="77777777" w:rsidTr="00875B1B">
        <w:tc>
          <w:tcPr>
            <w:tcW w:w="860" w:type="dxa"/>
            <w:shd w:val="clear" w:color="auto" w:fill="auto"/>
          </w:tcPr>
          <w:p w14:paraId="4565FC80" w14:textId="3C0C33CE" w:rsidR="00894E3F" w:rsidRDefault="00894E3F" w:rsidP="00776E4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887" w:type="dxa"/>
            <w:shd w:val="clear" w:color="auto" w:fill="auto"/>
          </w:tcPr>
          <w:p w14:paraId="2CE43786" w14:textId="77777777" w:rsidR="00894E3F" w:rsidRPr="00894E3F" w:rsidRDefault="00894E3F" w:rsidP="00894E3F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E3F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</w:p>
          <w:p w14:paraId="4A32DDA4" w14:textId="77777777" w:rsidR="00894E3F" w:rsidRPr="00894E3F" w:rsidRDefault="00894E3F" w:rsidP="00894E3F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E3F">
              <w:rPr>
                <w:rFonts w:ascii="Times New Roman" w:hAnsi="Times New Roman" w:cs="Times New Roman"/>
                <w:sz w:val="24"/>
                <w:szCs w:val="24"/>
              </w:rPr>
              <w:t>«Охранное предприятие «Барс»</w:t>
            </w:r>
          </w:p>
          <w:p w14:paraId="74949E3A" w14:textId="1C6DC97D" w:rsidR="00894E3F" w:rsidRPr="00894E3F" w:rsidRDefault="00894E3F" w:rsidP="00894E3F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E3F">
              <w:rPr>
                <w:rFonts w:ascii="Times New Roman" w:hAnsi="Times New Roman" w:cs="Times New Roman"/>
                <w:sz w:val="24"/>
                <w:szCs w:val="24"/>
              </w:rPr>
              <w:t>ул. 50 лет Октября, д. 31, г. Свободный, Амурская область</w:t>
            </w:r>
          </w:p>
        </w:tc>
      </w:tr>
      <w:tr w:rsidR="00894E3F" w:rsidRPr="006109BA" w14:paraId="1BE894D2" w14:textId="77777777" w:rsidTr="00875B1B">
        <w:tc>
          <w:tcPr>
            <w:tcW w:w="860" w:type="dxa"/>
            <w:shd w:val="clear" w:color="auto" w:fill="auto"/>
          </w:tcPr>
          <w:p w14:paraId="5B8ABC8E" w14:textId="12E28A9A" w:rsidR="00894E3F" w:rsidRDefault="00894E3F" w:rsidP="00776E4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887" w:type="dxa"/>
            <w:shd w:val="clear" w:color="auto" w:fill="auto"/>
          </w:tcPr>
          <w:p w14:paraId="6560ABDC" w14:textId="77777777" w:rsidR="00894E3F" w:rsidRPr="00894E3F" w:rsidRDefault="00894E3F" w:rsidP="00894E3F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E3F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</w:t>
            </w:r>
          </w:p>
          <w:p w14:paraId="48AE0B0F" w14:textId="77777777" w:rsidR="00894E3F" w:rsidRPr="00894E3F" w:rsidRDefault="00894E3F" w:rsidP="00894E3F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E3F">
              <w:rPr>
                <w:rFonts w:ascii="Times New Roman" w:hAnsi="Times New Roman" w:cs="Times New Roman"/>
                <w:sz w:val="24"/>
                <w:szCs w:val="24"/>
              </w:rPr>
              <w:t>«ОМК Стальной путь»</w:t>
            </w:r>
          </w:p>
          <w:p w14:paraId="74708699" w14:textId="57EB2D1E" w:rsidR="00894E3F" w:rsidRPr="00894E3F" w:rsidRDefault="00894E3F" w:rsidP="00894E3F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E3F">
              <w:rPr>
                <w:rFonts w:ascii="Times New Roman" w:hAnsi="Times New Roman" w:cs="Times New Roman"/>
                <w:sz w:val="24"/>
                <w:szCs w:val="24"/>
              </w:rPr>
              <w:t>ул. Кривая, д. 1, г. Свободный, Амурская область</w:t>
            </w:r>
          </w:p>
        </w:tc>
      </w:tr>
      <w:tr w:rsidR="00894E3F" w:rsidRPr="006109BA" w14:paraId="756835B6" w14:textId="77777777" w:rsidTr="00875B1B">
        <w:tc>
          <w:tcPr>
            <w:tcW w:w="860" w:type="dxa"/>
            <w:shd w:val="clear" w:color="auto" w:fill="auto"/>
          </w:tcPr>
          <w:p w14:paraId="462AE80B" w14:textId="19090975" w:rsidR="00894E3F" w:rsidRDefault="00894E3F" w:rsidP="00776E4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887" w:type="dxa"/>
            <w:shd w:val="clear" w:color="auto" w:fill="auto"/>
          </w:tcPr>
          <w:p w14:paraId="2EEF3833" w14:textId="77777777" w:rsidR="00894E3F" w:rsidRPr="00894E3F" w:rsidRDefault="00894E3F" w:rsidP="00894E3F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E3F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  <w:p w14:paraId="2A4BC7D5" w14:textId="77777777" w:rsidR="00894E3F" w:rsidRPr="00894E3F" w:rsidRDefault="00894E3F" w:rsidP="00894E3F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E3F">
              <w:rPr>
                <w:rFonts w:ascii="Times New Roman" w:hAnsi="Times New Roman" w:cs="Times New Roman"/>
                <w:sz w:val="24"/>
                <w:szCs w:val="24"/>
              </w:rPr>
              <w:t>Усенкова Марина Юрьевна</w:t>
            </w:r>
          </w:p>
          <w:p w14:paraId="7714D625" w14:textId="383DFEE9" w:rsidR="00894E3F" w:rsidRPr="00894E3F" w:rsidRDefault="00894E3F" w:rsidP="00894E3F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E3F">
              <w:rPr>
                <w:rFonts w:ascii="Times New Roman" w:hAnsi="Times New Roman" w:cs="Times New Roman"/>
                <w:sz w:val="24"/>
                <w:szCs w:val="24"/>
              </w:rPr>
              <w:t>ул. Щорса, д. 8, г. Свободный, Амурская область</w:t>
            </w:r>
          </w:p>
        </w:tc>
      </w:tr>
      <w:tr w:rsidR="00894E3F" w:rsidRPr="006109BA" w14:paraId="1B1728F8" w14:textId="77777777" w:rsidTr="00875B1B">
        <w:tc>
          <w:tcPr>
            <w:tcW w:w="860" w:type="dxa"/>
            <w:shd w:val="clear" w:color="auto" w:fill="auto"/>
          </w:tcPr>
          <w:p w14:paraId="7F286537" w14:textId="186587FB" w:rsidR="00894E3F" w:rsidRDefault="00894E3F" w:rsidP="00776E4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887" w:type="dxa"/>
            <w:shd w:val="clear" w:color="auto" w:fill="auto"/>
          </w:tcPr>
          <w:p w14:paraId="448C440B" w14:textId="77777777" w:rsidR="002D1F68" w:rsidRPr="002D1F68" w:rsidRDefault="002D1F68" w:rsidP="002D1F68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6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</w:p>
          <w:p w14:paraId="541B3C60" w14:textId="77777777" w:rsidR="002D1F68" w:rsidRPr="002D1F68" w:rsidRDefault="002D1F68" w:rsidP="002D1F68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6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Строительная компания </w:t>
            </w:r>
          </w:p>
          <w:p w14:paraId="33E81BAC" w14:textId="77777777" w:rsidR="002D1F68" w:rsidRPr="002D1F68" w:rsidRDefault="002D1F68" w:rsidP="002D1F68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68">
              <w:rPr>
                <w:rFonts w:ascii="Times New Roman" w:hAnsi="Times New Roman" w:cs="Times New Roman"/>
                <w:sz w:val="24"/>
                <w:szCs w:val="24"/>
              </w:rPr>
              <w:t>«Кайи»</w:t>
            </w:r>
          </w:p>
          <w:p w14:paraId="4BBFE092" w14:textId="6A7A656E" w:rsidR="00894E3F" w:rsidRPr="00894E3F" w:rsidRDefault="002D1F68" w:rsidP="002D1F68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68">
              <w:rPr>
                <w:rFonts w:ascii="Times New Roman" w:hAnsi="Times New Roman" w:cs="Times New Roman"/>
                <w:sz w:val="24"/>
                <w:szCs w:val="24"/>
              </w:rPr>
              <w:t>ул. Ленина, д. 23, г. Свободный, Амурская область</w:t>
            </w:r>
          </w:p>
        </w:tc>
      </w:tr>
      <w:tr w:rsidR="002D1F68" w:rsidRPr="006109BA" w14:paraId="4FC7CFA6" w14:textId="77777777" w:rsidTr="00875B1B">
        <w:tc>
          <w:tcPr>
            <w:tcW w:w="860" w:type="dxa"/>
            <w:shd w:val="clear" w:color="auto" w:fill="auto"/>
          </w:tcPr>
          <w:p w14:paraId="49EBA2CD" w14:textId="2A7EF176" w:rsidR="002D1F68" w:rsidRDefault="002D1F68" w:rsidP="00776E4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87" w:type="dxa"/>
            <w:shd w:val="clear" w:color="auto" w:fill="auto"/>
          </w:tcPr>
          <w:p w14:paraId="1491AE53" w14:textId="77777777" w:rsidR="002D1F68" w:rsidRPr="002D1F68" w:rsidRDefault="002D1F68" w:rsidP="002D1F68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6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</w:p>
          <w:p w14:paraId="33D962FF" w14:textId="77777777" w:rsidR="002D1F68" w:rsidRPr="002D1F68" w:rsidRDefault="002D1F68" w:rsidP="002D1F68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68">
              <w:rPr>
                <w:rFonts w:ascii="Times New Roman" w:hAnsi="Times New Roman" w:cs="Times New Roman"/>
                <w:sz w:val="24"/>
                <w:szCs w:val="24"/>
              </w:rPr>
              <w:t>Ферлей Николай Андреевич</w:t>
            </w:r>
          </w:p>
          <w:p w14:paraId="6FD16976" w14:textId="35B796FF" w:rsidR="002D1F68" w:rsidRPr="002D1F68" w:rsidRDefault="002D1F68" w:rsidP="002D1F68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68">
              <w:rPr>
                <w:rFonts w:ascii="Times New Roman" w:hAnsi="Times New Roman" w:cs="Times New Roman"/>
                <w:sz w:val="24"/>
                <w:szCs w:val="24"/>
              </w:rPr>
              <w:t>ул. Шатковского, д. 82, г. Свободный, Амурская область</w:t>
            </w:r>
          </w:p>
        </w:tc>
      </w:tr>
      <w:tr w:rsidR="002D1F68" w:rsidRPr="006109BA" w14:paraId="374E936A" w14:textId="77777777" w:rsidTr="00875B1B">
        <w:tc>
          <w:tcPr>
            <w:tcW w:w="860" w:type="dxa"/>
            <w:shd w:val="clear" w:color="auto" w:fill="auto"/>
          </w:tcPr>
          <w:p w14:paraId="2C1B9842" w14:textId="53F2E748" w:rsidR="002D1F68" w:rsidRDefault="002D1F68" w:rsidP="00776E4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887" w:type="dxa"/>
            <w:shd w:val="clear" w:color="auto" w:fill="auto"/>
          </w:tcPr>
          <w:p w14:paraId="516BB090" w14:textId="77777777" w:rsidR="002D1F68" w:rsidRPr="002D1F68" w:rsidRDefault="002D1F68" w:rsidP="002D1F68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6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«М-ГРУПП»</w:t>
            </w:r>
          </w:p>
          <w:p w14:paraId="39ACDAB1" w14:textId="2B615D1B" w:rsidR="002D1F68" w:rsidRPr="002D1F68" w:rsidRDefault="002D1F68" w:rsidP="002D1F68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68">
              <w:rPr>
                <w:rFonts w:ascii="Times New Roman" w:hAnsi="Times New Roman" w:cs="Times New Roman"/>
                <w:sz w:val="24"/>
                <w:szCs w:val="24"/>
              </w:rPr>
              <w:t>ул. Ленина, д. 23, г. Свободный, Амурская область</w:t>
            </w:r>
          </w:p>
        </w:tc>
      </w:tr>
      <w:tr w:rsidR="002D1F68" w:rsidRPr="006109BA" w14:paraId="77B06FFC" w14:textId="77777777" w:rsidTr="00875B1B">
        <w:tc>
          <w:tcPr>
            <w:tcW w:w="860" w:type="dxa"/>
            <w:shd w:val="clear" w:color="auto" w:fill="auto"/>
          </w:tcPr>
          <w:p w14:paraId="633F8FE2" w14:textId="0E775E92" w:rsidR="002D1F68" w:rsidRDefault="002D1F68" w:rsidP="00776E4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887" w:type="dxa"/>
            <w:shd w:val="clear" w:color="auto" w:fill="auto"/>
          </w:tcPr>
          <w:p w14:paraId="17984F03" w14:textId="77777777" w:rsidR="002D1F68" w:rsidRPr="002D1F68" w:rsidRDefault="002D1F68" w:rsidP="002D1F68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6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«Арт-Маркет опт» магазина Авоська</w:t>
            </w:r>
          </w:p>
          <w:p w14:paraId="187FBE33" w14:textId="491BDDFC" w:rsidR="002D1F68" w:rsidRPr="002D1F68" w:rsidRDefault="002D1F68" w:rsidP="002D1F68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68">
              <w:rPr>
                <w:rFonts w:ascii="Times New Roman" w:hAnsi="Times New Roman" w:cs="Times New Roman"/>
                <w:sz w:val="24"/>
                <w:szCs w:val="24"/>
              </w:rPr>
              <w:t>ул. Ленина, д. 104, г. Свободный, Амурская область</w:t>
            </w:r>
          </w:p>
        </w:tc>
      </w:tr>
      <w:tr w:rsidR="002D1F68" w:rsidRPr="006109BA" w14:paraId="24B2BC3A" w14:textId="77777777" w:rsidTr="00875B1B">
        <w:tc>
          <w:tcPr>
            <w:tcW w:w="860" w:type="dxa"/>
            <w:shd w:val="clear" w:color="auto" w:fill="auto"/>
          </w:tcPr>
          <w:p w14:paraId="1B08E2DB" w14:textId="29704A8E" w:rsidR="002D1F68" w:rsidRDefault="002D1F68" w:rsidP="00776E4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887" w:type="dxa"/>
            <w:shd w:val="clear" w:color="auto" w:fill="auto"/>
          </w:tcPr>
          <w:p w14:paraId="180C44CF" w14:textId="77777777" w:rsidR="002D1F68" w:rsidRDefault="002D1F68" w:rsidP="002D1F68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  <w:p w14:paraId="1F57F0A0" w14:textId="77777777" w:rsidR="002D1F68" w:rsidRDefault="002D1F68" w:rsidP="002D1F68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Доровских Анна Петровна</w:t>
            </w:r>
          </w:p>
          <w:p w14:paraId="3EF3A94D" w14:textId="63794025" w:rsidR="002D1F68" w:rsidRPr="002D1F68" w:rsidRDefault="002D1F68" w:rsidP="002D1F68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пер. Юбилейный, д. 36, г. Свободный, Амурская область</w:t>
            </w:r>
          </w:p>
        </w:tc>
      </w:tr>
    </w:tbl>
    <w:p w14:paraId="128B8B9C" w14:textId="77777777" w:rsidR="00BC0272" w:rsidRPr="006109BA" w:rsidRDefault="00BC0272" w:rsidP="006109BA">
      <w:pPr>
        <w:tabs>
          <w:tab w:val="left" w:pos="6544"/>
        </w:tabs>
        <w:spacing w:before="100" w:beforeAutospacing="1" w:after="100" w:afterAutospacing="1" w:line="240" w:lineRule="auto"/>
        <w:rPr>
          <w:rFonts w:ascii="Times New Roman" w:hAnsi="Times New Roman" w:cs="Times New Roman"/>
        </w:rPr>
      </w:pPr>
    </w:p>
    <w:sectPr w:rsidR="00BC0272" w:rsidRPr="006109BA" w:rsidSect="00DA1AC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738F28" w14:textId="77777777" w:rsidR="004C5A04" w:rsidRDefault="004C5A04" w:rsidP="004C5A04">
      <w:pPr>
        <w:spacing w:after="0" w:line="240" w:lineRule="auto"/>
      </w:pPr>
      <w:r>
        <w:separator/>
      </w:r>
    </w:p>
  </w:endnote>
  <w:endnote w:type="continuationSeparator" w:id="0">
    <w:p w14:paraId="5C537B17" w14:textId="77777777" w:rsidR="004C5A04" w:rsidRDefault="004C5A04" w:rsidP="004C5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A0996B" w14:textId="77777777" w:rsidR="004C5A04" w:rsidRDefault="004C5A04" w:rsidP="004C5A04">
      <w:pPr>
        <w:spacing w:after="0" w:line="240" w:lineRule="auto"/>
      </w:pPr>
      <w:r>
        <w:separator/>
      </w:r>
    </w:p>
  </w:footnote>
  <w:footnote w:type="continuationSeparator" w:id="0">
    <w:p w14:paraId="2C118BB4" w14:textId="77777777" w:rsidR="004C5A04" w:rsidRDefault="004C5A04" w:rsidP="004C5A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A633D"/>
    <w:multiLevelType w:val="multilevel"/>
    <w:tmpl w:val="0690FAD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4622504E"/>
    <w:multiLevelType w:val="hybridMultilevel"/>
    <w:tmpl w:val="3274F9CE"/>
    <w:lvl w:ilvl="0" w:tplc="7D5EDD58">
      <w:start w:val="1"/>
      <w:numFmt w:val="decimal"/>
      <w:lvlText w:val="%1."/>
      <w:lvlJc w:val="left"/>
      <w:pPr>
        <w:ind w:left="756" w:hanging="39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50C54E80"/>
    <w:multiLevelType w:val="multilevel"/>
    <w:tmpl w:val="9A2E55A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5FAE6CE7"/>
    <w:multiLevelType w:val="hybridMultilevel"/>
    <w:tmpl w:val="F4AE6592"/>
    <w:lvl w:ilvl="0" w:tplc="1A381CD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676"/>
    <w:rsid w:val="00006372"/>
    <w:rsid w:val="00010C88"/>
    <w:rsid w:val="000230CF"/>
    <w:rsid w:val="00031979"/>
    <w:rsid w:val="00041C3F"/>
    <w:rsid w:val="00044D37"/>
    <w:rsid w:val="00053990"/>
    <w:rsid w:val="000A033B"/>
    <w:rsid w:val="000C3539"/>
    <w:rsid w:val="000C6591"/>
    <w:rsid w:val="00141B57"/>
    <w:rsid w:val="00153C9C"/>
    <w:rsid w:val="00182DAA"/>
    <w:rsid w:val="001B28A1"/>
    <w:rsid w:val="001E722B"/>
    <w:rsid w:val="0021618B"/>
    <w:rsid w:val="00231032"/>
    <w:rsid w:val="00261839"/>
    <w:rsid w:val="002641AD"/>
    <w:rsid w:val="0027651B"/>
    <w:rsid w:val="0029419B"/>
    <w:rsid w:val="002A0592"/>
    <w:rsid w:val="002A32BC"/>
    <w:rsid w:val="002C0A90"/>
    <w:rsid w:val="002D1F68"/>
    <w:rsid w:val="002F5CC5"/>
    <w:rsid w:val="00352ADB"/>
    <w:rsid w:val="00362773"/>
    <w:rsid w:val="00384BF3"/>
    <w:rsid w:val="00392E1D"/>
    <w:rsid w:val="00392E71"/>
    <w:rsid w:val="003A087C"/>
    <w:rsid w:val="003A7D54"/>
    <w:rsid w:val="00413B1E"/>
    <w:rsid w:val="00441316"/>
    <w:rsid w:val="00474ABE"/>
    <w:rsid w:val="004935E9"/>
    <w:rsid w:val="004C5A04"/>
    <w:rsid w:val="004D5853"/>
    <w:rsid w:val="004E56FE"/>
    <w:rsid w:val="004F0C96"/>
    <w:rsid w:val="005301ED"/>
    <w:rsid w:val="00534646"/>
    <w:rsid w:val="005418E9"/>
    <w:rsid w:val="00550338"/>
    <w:rsid w:val="00593BA5"/>
    <w:rsid w:val="005B2AB0"/>
    <w:rsid w:val="005C6C77"/>
    <w:rsid w:val="006109BA"/>
    <w:rsid w:val="0065315C"/>
    <w:rsid w:val="006655BA"/>
    <w:rsid w:val="00697559"/>
    <w:rsid w:val="006A278C"/>
    <w:rsid w:val="006D0974"/>
    <w:rsid w:val="006F0308"/>
    <w:rsid w:val="00705DC6"/>
    <w:rsid w:val="00732994"/>
    <w:rsid w:val="007473FC"/>
    <w:rsid w:val="00776E40"/>
    <w:rsid w:val="007868B5"/>
    <w:rsid w:val="007A4FD1"/>
    <w:rsid w:val="007A5812"/>
    <w:rsid w:val="007B23E9"/>
    <w:rsid w:val="007D69A2"/>
    <w:rsid w:val="008023E0"/>
    <w:rsid w:val="00822875"/>
    <w:rsid w:val="0086663C"/>
    <w:rsid w:val="00894E3F"/>
    <w:rsid w:val="008A766D"/>
    <w:rsid w:val="008B4FC5"/>
    <w:rsid w:val="008B7787"/>
    <w:rsid w:val="00921459"/>
    <w:rsid w:val="009233CB"/>
    <w:rsid w:val="009276DD"/>
    <w:rsid w:val="00933117"/>
    <w:rsid w:val="009621F0"/>
    <w:rsid w:val="009711B2"/>
    <w:rsid w:val="00993856"/>
    <w:rsid w:val="009960C8"/>
    <w:rsid w:val="009A79E6"/>
    <w:rsid w:val="00A25A27"/>
    <w:rsid w:val="00A35182"/>
    <w:rsid w:val="00A36D5E"/>
    <w:rsid w:val="00A853FE"/>
    <w:rsid w:val="00A93F24"/>
    <w:rsid w:val="00AB2C92"/>
    <w:rsid w:val="00AE0094"/>
    <w:rsid w:val="00AF16C8"/>
    <w:rsid w:val="00B32B68"/>
    <w:rsid w:val="00B676DD"/>
    <w:rsid w:val="00B818E5"/>
    <w:rsid w:val="00BA7239"/>
    <w:rsid w:val="00BC0272"/>
    <w:rsid w:val="00BD5292"/>
    <w:rsid w:val="00C05F6C"/>
    <w:rsid w:val="00C24DBC"/>
    <w:rsid w:val="00C33A93"/>
    <w:rsid w:val="00C42277"/>
    <w:rsid w:val="00CE43EC"/>
    <w:rsid w:val="00D002E4"/>
    <w:rsid w:val="00D022EF"/>
    <w:rsid w:val="00D03676"/>
    <w:rsid w:val="00D27814"/>
    <w:rsid w:val="00D67138"/>
    <w:rsid w:val="00D75058"/>
    <w:rsid w:val="00D836ED"/>
    <w:rsid w:val="00D97E1B"/>
    <w:rsid w:val="00DA1ACB"/>
    <w:rsid w:val="00DB1B03"/>
    <w:rsid w:val="00DC25D9"/>
    <w:rsid w:val="00DC35D3"/>
    <w:rsid w:val="00DD41E4"/>
    <w:rsid w:val="00E0514C"/>
    <w:rsid w:val="00E13B5D"/>
    <w:rsid w:val="00E402B9"/>
    <w:rsid w:val="00E44989"/>
    <w:rsid w:val="00E65403"/>
    <w:rsid w:val="00E73C7E"/>
    <w:rsid w:val="00E91564"/>
    <w:rsid w:val="00EB1559"/>
    <w:rsid w:val="00EC08CB"/>
    <w:rsid w:val="00ED4F31"/>
    <w:rsid w:val="00EE4890"/>
    <w:rsid w:val="00EF6196"/>
    <w:rsid w:val="00F0318B"/>
    <w:rsid w:val="00F249FD"/>
    <w:rsid w:val="00F37078"/>
    <w:rsid w:val="00F45FBF"/>
    <w:rsid w:val="00F663F2"/>
    <w:rsid w:val="00F75C93"/>
    <w:rsid w:val="00FD407F"/>
    <w:rsid w:val="00FF0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AFF40"/>
  <w15:docId w15:val="{CD923898-1055-4B57-B76F-F2C56F785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676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3707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F3707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990"/>
    <w:pPr>
      <w:ind w:left="720"/>
      <w:contextualSpacing/>
    </w:pPr>
    <w:rPr>
      <w:rFonts w:eastAsiaTheme="minorHAnsi"/>
      <w:lang w:eastAsia="en-US"/>
    </w:rPr>
  </w:style>
  <w:style w:type="paragraph" w:styleId="a4">
    <w:name w:val="caption"/>
    <w:basedOn w:val="a"/>
    <w:next w:val="a"/>
    <w:qFormat/>
    <w:rsid w:val="00F37078"/>
    <w:pPr>
      <w:spacing w:after="0" w:line="240" w:lineRule="auto"/>
    </w:pPr>
    <w:rPr>
      <w:rFonts w:ascii="Times New Roman" w:eastAsiaTheme="minorHAnsi" w:hAnsi="Times New Roman"/>
      <w:b/>
      <w:bCs/>
      <w:sz w:val="20"/>
      <w:szCs w:val="20"/>
      <w:lang w:eastAsia="en-US"/>
    </w:rPr>
  </w:style>
  <w:style w:type="paragraph" w:styleId="a5">
    <w:name w:val="Title"/>
    <w:basedOn w:val="a"/>
    <w:link w:val="a6"/>
    <w:qFormat/>
    <w:rsid w:val="00F37078"/>
    <w:pPr>
      <w:spacing w:before="240" w:after="60" w:line="240" w:lineRule="auto"/>
      <w:jc w:val="center"/>
      <w:outlineLvl w:val="0"/>
    </w:pPr>
    <w:rPr>
      <w:rFonts w:ascii="Arial" w:eastAsiaTheme="minorHAnsi" w:hAnsi="Arial" w:cs="Arial"/>
      <w:b/>
      <w:bCs/>
      <w:kern w:val="28"/>
      <w:sz w:val="32"/>
      <w:szCs w:val="32"/>
      <w:lang w:eastAsia="en-US"/>
    </w:rPr>
  </w:style>
  <w:style w:type="character" w:customStyle="1" w:styleId="a6">
    <w:name w:val="Заголовок Знак"/>
    <w:basedOn w:val="a0"/>
    <w:link w:val="a5"/>
    <w:rsid w:val="00F37078"/>
    <w:rPr>
      <w:rFonts w:ascii="Arial" w:hAnsi="Arial" w:cs="Arial"/>
      <w:b/>
      <w:bCs/>
      <w:kern w:val="28"/>
      <w:sz w:val="32"/>
      <w:szCs w:val="32"/>
    </w:rPr>
  </w:style>
  <w:style w:type="character" w:customStyle="1" w:styleId="20">
    <w:name w:val="Заголовок 2 Знак"/>
    <w:basedOn w:val="a0"/>
    <w:link w:val="2"/>
    <w:rsid w:val="00F3707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70">
    <w:name w:val="Заголовок 7 Знак"/>
    <w:basedOn w:val="a0"/>
    <w:link w:val="7"/>
    <w:rsid w:val="00F37078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F37078"/>
    <w:rPr>
      <w:b/>
      <w:bCs/>
    </w:rPr>
  </w:style>
  <w:style w:type="character" w:styleId="a8">
    <w:name w:val="Emphasis"/>
    <w:basedOn w:val="a0"/>
    <w:qFormat/>
    <w:rsid w:val="00F37078"/>
    <w:rPr>
      <w:i/>
      <w:iCs/>
    </w:rPr>
  </w:style>
  <w:style w:type="paragraph" w:styleId="a9">
    <w:name w:val="No Spacing"/>
    <w:uiPriority w:val="1"/>
    <w:qFormat/>
    <w:rsid w:val="00F37078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D03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3676"/>
    <w:rPr>
      <w:rFonts w:ascii="Tahoma" w:eastAsiaTheme="minorEastAsia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DA1A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4C5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C5A04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4C5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C5A0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2026-02-08T23:14:00Z</cp:lastPrinted>
  <dcterms:created xsi:type="dcterms:W3CDTF">2026-02-09T04:18:00Z</dcterms:created>
  <dcterms:modified xsi:type="dcterms:W3CDTF">2026-02-09T04:18:00Z</dcterms:modified>
</cp:coreProperties>
</file>