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693E8B" w:rsidRPr="00115E3F" w14:paraId="6F84ADAA" w14:textId="77777777" w:rsidTr="003849D8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99136" w14:textId="078A2589" w:rsidR="00693E8B" w:rsidRPr="00115E3F" w:rsidRDefault="009164B9" w:rsidP="00C111B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66521E68" wp14:editId="18D03B93">
                  <wp:extent cx="561975" cy="619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3E8B" w:rsidRPr="00115E3F" w14:paraId="42124F9E" w14:textId="77777777" w:rsidTr="003849D8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745EC" w14:textId="77777777" w:rsidR="00693E8B" w:rsidRPr="00115E3F" w:rsidRDefault="00693E8B" w:rsidP="00C111B7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115E3F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93E8B" w:rsidRPr="00115E3F" w14:paraId="384BF104" w14:textId="77777777" w:rsidTr="003849D8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534EB" w14:textId="77777777" w:rsidR="00693E8B" w:rsidRPr="00115E3F" w:rsidRDefault="00693E8B" w:rsidP="00C111B7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115E3F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93E8B" w:rsidRPr="00115E3F" w14:paraId="04911D20" w14:textId="77777777" w:rsidTr="003849D8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9F188" w14:textId="77777777" w:rsidR="00693E8B" w:rsidRPr="00115E3F" w:rsidRDefault="00693E8B" w:rsidP="00C111B7">
            <w:pPr>
              <w:jc w:val="center"/>
              <w:rPr>
                <w:b/>
                <w:sz w:val="24"/>
                <w:szCs w:val="24"/>
              </w:rPr>
            </w:pPr>
          </w:p>
          <w:p w14:paraId="7F63C864" w14:textId="77777777" w:rsidR="00693E8B" w:rsidRPr="00115E3F" w:rsidRDefault="00693E8B" w:rsidP="00C111B7">
            <w:pPr>
              <w:jc w:val="center"/>
              <w:rPr>
                <w:b/>
                <w:sz w:val="36"/>
                <w:szCs w:val="36"/>
              </w:rPr>
            </w:pPr>
            <w:r w:rsidRPr="00115E3F">
              <w:rPr>
                <w:b/>
                <w:sz w:val="36"/>
                <w:szCs w:val="36"/>
              </w:rPr>
              <w:t>ПОСТАНОВЛЕНИЕ</w:t>
            </w:r>
          </w:p>
          <w:p w14:paraId="320BAA4D" w14:textId="77777777" w:rsidR="00693E8B" w:rsidRPr="00115E3F" w:rsidRDefault="00693E8B" w:rsidP="00C11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93E8B" w:rsidRPr="00115E3F" w14:paraId="3E692124" w14:textId="77777777" w:rsidTr="003849D8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E16FD3C" w14:textId="115860BF" w:rsidR="006B1EDD" w:rsidRPr="00115E3F" w:rsidRDefault="00DD2E24" w:rsidP="00A03B9A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22.07.2025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2FDD1DE" w14:textId="051C7D83" w:rsidR="00693E8B" w:rsidRPr="00115E3F" w:rsidRDefault="009D5004" w:rsidP="00DD2E24">
            <w:pPr>
              <w:jc w:val="center"/>
              <w:rPr>
                <w:sz w:val="32"/>
                <w:szCs w:val="32"/>
              </w:rPr>
            </w:pPr>
            <w:r w:rsidRPr="00115E3F">
              <w:rPr>
                <w:sz w:val="32"/>
                <w:szCs w:val="32"/>
              </w:rPr>
              <w:t xml:space="preserve">              </w:t>
            </w:r>
            <w:r w:rsidR="004C7D6A" w:rsidRPr="00115E3F">
              <w:rPr>
                <w:sz w:val="32"/>
                <w:szCs w:val="32"/>
              </w:rPr>
              <w:t xml:space="preserve"> </w:t>
            </w:r>
            <w:r w:rsidRPr="00115E3F">
              <w:rPr>
                <w:sz w:val="32"/>
                <w:szCs w:val="32"/>
              </w:rPr>
              <w:t xml:space="preserve"> </w:t>
            </w:r>
            <w:r w:rsidR="00E12C7B" w:rsidRPr="00115E3F">
              <w:rPr>
                <w:sz w:val="32"/>
                <w:szCs w:val="32"/>
              </w:rPr>
              <w:t xml:space="preserve">          </w:t>
            </w:r>
            <w:r w:rsidR="00BC2D15" w:rsidRPr="00115E3F">
              <w:rPr>
                <w:sz w:val="32"/>
                <w:szCs w:val="32"/>
              </w:rPr>
              <w:t xml:space="preserve">    </w:t>
            </w:r>
            <w:r w:rsidRPr="00115E3F">
              <w:rPr>
                <w:sz w:val="32"/>
                <w:szCs w:val="32"/>
              </w:rPr>
              <w:t xml:space="preserve">  </w:t>
            </w:r>
            <w:r w:rsidR="00A03B9A" w:rsidRPr="00115E3F">
              <w:rPr>
                <w:sz w:val="32"/>
                <w:szCs w:val="32"/>
              </w:rPr>
              <w:t>№</w:t>
            </w:r>
            <w:r w:rsidR="00115E3F" w:rsidRPr="00115E3F">
              <w:rPr>
                <w:sz w:val="32"/>
                <w:szCs w:val="32"/>
              </w:rPr>
              <w:t xml:space="preserve"> </w:t>
            </w:r>
            <w:r w:rsidR="00DD2E24">
              <w:rPr>
                <w:sz w:val="32"/>
                <w:szCs w:val="32"/>
              </w:rPr>
              <w:t>1144</w:t>
            </w:r>
            <w:r w:rsidR="00124F0F" w:rsidRPr="00115E3F">
              <w:rPr>
                <w:sz w:val="32"/>
                <w:szCs w:val="32"/>
              </w:rPr>
              <w:t xml:space="preserve"> </w:t>
            </w:r>
          </w:p>
        </w:tc>
      </w:tr>
      <w:tr w:rsidR="00693E8B" w:rsidRPr="00115E3F" w14:paraId="39691C64" w14:textId="77777777" w:rsidTr="003849D8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946B4" w14:textId="77777777" w:rsidR="00693E8B" w:rsidRPr="00115E3F" w:rsidRDefault="00693E8B" w:rsidP="00C111B7">
            <w:pPr>
              <w:jc w:val="center"/>
            </w:pPr>
          </w:p>
          <w:p w14:paraId="648A656B" w14:textId="77777777" w:rsidR="00693E8B" w:rsidRPr="00115E3F" w:rsidRDefault="00693E8B" w:rsidP="00C111B7">
            <w:pPr>
              <w:jc w:val="center"/>
            </w:pPr>
            <w:r w:rsidRPr="00115E3F">
              <w:t>г. Свободный</w:t>
            </w:r>
          </w:p>
          <w:p w14:paraId="2C61A7A4" w14:textId="77777777" w:rsidR="00693E8B" w:rsidRPr="00115E3F" w:rsidRDefault="00693E8B" w:rsidP="00C111B7">
            <w:pPr>
              <w:jc w:val="center"/>
            </w:pPr>
          </w:p>
        </w:tc>
      </w:tr>
      <w:tr w:rsidR="007A0E27" w:rsidRPr="00335AD9" w14:paraId="7220E19B" w14:textId="77777777" w:rsidTr="00124F0F">
        <w:trPr>
          <w:trHeight w:val="8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072EBB1" w14:textId="77777777" w:rsidR="00C26E34" w:rsidRPr="00335AD9" w:rsidRDefault="00B81F99" w:rsidP="00B44A2B">
            <w:pPr>
              <w:rPr>
                <w:sz w:val="26"/>
                <w:szCs w:val="26"/>
                <w:lang w:eastAsia="en-US"/>
              </w:rPr>
            </w:pPr>
            <w:bookmarkStart w:id="0" w:name="_GoBack"/>
            <w:r w:rsidRPr="00335AD9">
              <w:rPr>
                <w:sz w:val="26"/>
                <w:szCs w:val="26"/>
                <w:lang w:eastAsia="en-US"/>
              </w:rPr>
              <w:t>О внесении изменений</w:t>
            </w:r>
            <w:bookmarkStart w:id="1" w:name="_Hlk100742958"/>
            <w:r w:rsidR="00C26E34" w:rsidRPr="00335AD9">
              <w:rPr>
                <w:sz w:val="26"/>
                <w:szCs w:val="26"/>
                <w:lang w:eastAsia="en-US"/>
              </w:rPr>
              <w:t xml:space="preserve"> </w:t>
            </w:r>
          </w:p>
          <w:p w14:paraId="23C8A418" w14:textId="77777777" w:rsidR="0065739C" w:rsidRPr="00335AD9" w:rsidRDefault="00B81F99" w:rsidP="00B44A2B">
            <w:pPr>
              <w:rPr>
                <w:sz w:val="26"/>
                <w:szCs w:val="26"/>
                <w:lang w:eastAsia="en-US"/>
              </w:rPr>
            </w:pPr>
            <w:r w:rsidRPr="00335AD9">
              <w:rPr>
                <w:sz w:val="26"/>
                <w:szCs w:val="26"/>
                <w:lang w:eastAsia="en-US"/>
              </w:rPr>
              <w:t>в постановлени</w:t>
            </w:r>
            <w:r w:rsidR="00C26E34" w:rsidRPr="00335AD9">
              <w:rPr>
                <w:sz w:val="26"/>
                <w:szCs w:val="26"/>
                <w:lang w:eastAsia="en-US"/>
              </w:rPr>
              <w:t>е</w:t>
            </w:r>
            <w:r w:rsidRPr="00335AD9">
              <w:rPr>
                <w:sz w:val="26"/>
                <w:szCs w:val="26"/>
                <w:lang w:eastAsia="en-US"/>
              </w:rPr>
              <w:t xml:space="preserve"> администрации </w:t>
            </w:r>
          </w:p>
          <w:p w14:paraId="634BE86F" w14:textId="20E9227A" w:rsidR="007A0E27" w:rsidRPr="00335AD9" w:rsidRDefault="00B81F99" w:rsidP="00B44A2B">
            <w:pPr>
              <w:ind w:right="546"/>
              <w:rPr>
                <w:sz w:val="26"/>
                <w:szCs w:val="26"/>
                <w:lang w:eastAsia="en-US"/>
              </w:rPr>
            </w:pPr>
            <w:r w:rsidRPr="00335AD9">
              <w:rPr>
                <w:sz w:val="26"/>
                <w:szCs w:val="26"/>
                <w:lang w:eastAsia="en-US"/>
              </w:rPr>
              <w:t xml:space="preserve">города от </w:t>
            </w:r>
            <w:r w:rsidR="00C86CA1" w:rsidRPr="00335AD9">
              <w:rPr>
                <w:sz w:val="26"/>
                <w:szCs w:val="26"/>
              </w:rPr>
              <w:t>12.03.202</w:t>
            </w:r>
            <w:r w:rsidR="00335AD9" w:rsidRPr="00335AD9">
              <w:rPr>
                <w:sz w:val="26"/>
                <w:szCs w:val="26"/>
              </w:rPr>
              <w:t>5</w:t>
            </w:r>
            <w:r w:rsidR="009C2300" w:rsidRPr="00335AD9">
              <w:rPr>
                <w:sz w:val="26"/>
                <w:szCs w:val="26"/>
              </w:rPr>
              <w:t xml:space="preserve"> </w:t>
            </w:r>
            <w:r w:rsidRPr="00335AD9">
              <w:rPr>
                <w:sz w:val="26"/>
                <w:szCs w:val="26"/>
                <w:lang w:eastAsia="en-US"/>
              </w:rPr>
              <w:t xml:space="preserve">№ </w:t>
            </w:r>
            <w:r w:rsidR="00335AD9" w:rsidRPr="00335AD9">
              <w:rPr>
                <w:sz w:val="26"/>
                <w:szCs w:val="26"/>
                <w:lang w:eastAsia="en-US"/>
              </w:rPr>
              <w:t>339</w:t>
            </w:r>
            <w:r w:rsidR="00C26E34" w:rsidRPr="00335AD9">
              <w:rPr>
                <w:sz w:val="26"/>
                <w:szCs w:val="26"/>
                <w:lang w:eastAsia="en-US"/>
              </w:rPr>
              <w:t xml:space="preserve"> </w:t>
            </w:r>
            <w:bookmarkEnd w:id="1"/>
          </w:p>
        </w:tc>
      </w:tr>
    </w:tbl>
    <w:p w14:paraId="727BFE1A" w14:textId="77777777" w:rsidR="00B82A8C" w:rsidRPr="00335AD9" w:rsidRDefault="00B82A8C" w:rsidP="0063701D">
      <w:pPr>
        <w:pStyle w:val="a3"/>
        <w:ind w:firstLine="720"/>
        <w:rPr>
          <w:sz w:val="26"/>
          <w:szCs w:val="26"/>
        </w:rPr>
      </w:pPr>
    </w:p>
    <w:bookmarkEnd w:id="0"/>
    <w:p w14:paraId="19D022F5" w14:textId="77777777" w:rsidR="00014C65" w:rsidRPr="00335AD9" w:rsidRDefault="00014C65" w:rsidP="0063701D">
      <w:pPr>
        <w:pStyle w:val="a3"/>
        <w:ind w:firstLine="720"/>
        <w:rPr>
          <w:sz w:val="26"/>
          <w:szCs w:val="26"/>
        </w:rPr>
      </w:pPr>
    </w:p>
    <w:p w14:paraId="60D9E00D" w14:textId="1063FB3A" w:rsidR="00693E8B" w:rsidRPr="00335AD9" w:rsidRDefault="00693E8B" w:rsidP="0063701D">
      <w:pPr>
        <w:pStyle w:val="a3"/>
        <w:ind w:firstLine="720"/>
        <w:rPr>
          <w:sz w:val="26"/>
          <w:szCs w:val="26"/>
        </w:rPr>
      </w:pPr>
      <w:r w:rsidRPr="00335AD9">
        <w:rPr>
          <w:sz w:val="26"/>
          <w:szCs w:val="26"/>
        </w:rPr>
        <w:t xml:space="preserve">В </w:t>
      </w:r>
      <w:r w:rsidR="00503EB7" w:rsidRPr="00335AD9">
        <w:rPr>
          <w:sz w:val="26"/>
          <w:szCs w:val="26"/>
        </w:rPr>
        <w:t>связи с необходимостью актуализации перечня земельных участков, предназначенных для бесплатного предоставления в собственность гражданам, имеющим трех и более детей в 202</w:t>
      </w:r>
      <w:r w:rsidR="00AF21E7">
        <w:rPr>
          <w:sz w:val="26"/>
          <w:szCs w:val="26"/>
        </w:rPr>
        <w:t>5</w:t>
      </w:r>
      <w:r w:rsidR="00951FE5" w:rsidRPr="00335AD9">
        <w:rPr>
          <w:sz w:val="26"/>
          <w:szCs w:val="26"/>
        </w:rPr>
        <w:t xml:space="preserve"> </w:t>
      </w:r>
      <w:r w:rsidR="00503EB7" w:rsidRPr="00335AD9">
        <w:rPr>
          <w:sz w:val="26"/>
          <w:szCs w:val="26"/>
        </w:rPr>
        <w:t>г</w:t>
      </w:r>
      <w:r w:rsidR="00951FE5" w:rsidRPr="00335AD9">
        <w:rPr>
          <w:sz w:val="26"/>
          <w:szCs w:val="26"/>
        </w:rPr>
        <w:t>оду</w:t>
      </w:r>
      <w:r w:rsidR="00503EB7" w:rsidRPr="00335AD9">
        <w:rPr>
          <w:sz w:val="26"/>
          <w:szCs w:val="26"/>
        </w:rPr>
        <w:t xml:space="preserve">, руководствуясь </w:t>
      </w:r>
      <w:r w:rsidR="00942A4C" w:rsidRPr="00335AD9">
        <w:rPr>
          <w:sz w:val="26"/>
          <w:szCs w:val="26"/>
        </w:rPr>
        <w:t>Законом Амурской области от 10.02.2015 № 489-ОЗ «О бесплатном предоставлении в собственность граждан земельных участков на территории Амурской области»,</w:t>
      </w:r>
      <w:r w:rsidR="00670F30" w:rsidRPr="00335AD9">
        <w:rPr>
          <w:sz w:val="26"/>
          <w:szCs w:val="26"/>
        </w:rPr>
        <w:t xml:space="preserve"> </w:t>
      </w:r>
      <w:r w:rsidRPr="00335AD9">
        <w:rPr>
          <w:sz w:val="26"/>
          <w:szCs w:val="26"/>
        </w:rPr>
        <w:t>Устав</w:t>
      </w:r>
      <w:r w:rsidR="00670F30" w:rsidRPr="00335AD9">
        <w:rPr>
          <w:sz w:val="26"/>
          <w:szCs w:val="26"/>
        </w:rPr>
        <w:t>ом</w:t>
      </w:r>
      <w:r w:rsidRPr="00335AD9">
        <w:rPr>
          <w:sz w:val="26"/>
          <w:szCs w:val="26"/>
        </w:rPr>
        <w:t xml:space="preserve"> муниципального образования «город Свободный»,                   </w:t>
      </w:r>
    </w:p>
    <w:p w14:paraId="217544C4" w14:textId="77777777" w:rsidR="00693E8B" w:rsidRPr="00335AD9" w:rsidRDefault="00693E8B" w:rsidP="0063701D">
      <w:pPr>
        <w:pStyle w:val="a3"/>
        <w:ind w:firstLine="720"/>
        <w:rPr>
          <w:sz w:val="26"/>
          <w:szCs w:val="26"/>
        </w:rPr>
      </w:pPr>
    </w:p>
    <w:p w14:paraId="2ADBD837" w14:textId="77777777" w:rsidR="00693E8B" w:rsidRPr="00335AD9" w:rsidRDefault="00693E8B" w:rsidP="0077738D">
      <w:pPr>
        <w:jc w:val="both"/>
        <w:rPr>
          <w:sz w:val="26"/>
          <w:szCs w:val="26"/>
        </w:rPr>
      </w:pPr>
      <w:r w:rsidRPr="00335AD9">
        <w:rPr>
          <w:sz w:val="26"/>
          <w:szCs w:val="26"/>
        </w:rPr>
        <w:t>П О С Т А Н О В Л Я Ю:</w:t>
      </w:r>
    </w:p>
    <w:p w14:paraId="4F02749F" w14:textId="77777777" w:rsidR="00693E8B" w:rsidRPr="00335AD9" w:rsidRDefault="00693E8B" w:rsidP="0063701D">
      <w:pPr>
        <w:ind w:firstLine="720"/>
        <w:jc w:val="both"/>
        <w:rPr>
          <w:sz w:val="26"/>
          <w:szCs w:val="26"/>
        </w:rPr>
      </w:pPr>
    </w:p>
    <w:p w14:paraId="2C40CBE8" w14:textId="1C92F467" w:rsidR="00506A4D" w:rsidRPr="00335AD9" w:rsidRDefault="00506A4D" w:rsidP="00894A93">
      <w:pPr>
        <w:pStyle w:val="a3"/>
        <w:numPr>
          <w:ilvl w:val="0"/>
          <w:numId w:val="1"/>
        </w:numPr>
        <w:ind w:left="0" w:firstLine="851"/>
        <w:rPr>
          <w:color w:val="000000"/>
          <w:sz w:val="26"/>
          <w:szCs w:val="26"/>
          <w:shd w:val="clear" w:color="auto" w:fill="FFFFFF"/>
        </w:rPr>
      </w:pPr>
      <w:r w:rsidRPr="00335AD9">
        <w:rPr>
          <w:color w:val="000000"/>
          <w:sz w:val="26"/>
          <w:szCs w:val="26"/>
          <w:shd w:val="clear" w:color="auto" w:fill="FFFFFF"/>
        </w:rPr>
        <w:t>Внести в</w:t>
      </w:r>
      <w:r w:rsidRPr="00335AD9">
        <w:rPr>
          <w:sz w:val="26"/>
          <w:szCs w:val="26"/>
        </w:rPr>
        <w:t xml:space="preserve"> </w:t>
      </w:r>
      <w:r w:rsidRPr="00335AD9">
        <w:rPr>
          <w:color w:val="000000"/>
          <w:sz w:val="26"/>
          <w:szCs w:val="26"/>
          <w:shd w:val="clear" w:color="auto" w:fill="FFFFFF"/>
        </w:rPr>
        <w:t>постановление администрации города от</w:t>
      </w:r>
      <w:r w:rsidR="009C2300" w:rsidRPr="00335AD9">
        <w:rPr>
          <w:color w:val="000000"/>
          <w:sz w:val="26"/>
          <w:szCs w:val="26"/>
          <w:shd w:val="clear" w:color="auto" w:fill="FFFFFF"/>
        </w:rPr>
        <w:t xml:space="preserve"> </w:t>
      </w:r>
      <w:r w:rsidR="00C86CA1" w:rsidRPr="00335AD9">
        <w:rPr>
          <w:sz w:val="26"/>
          <w:szCs w:val="26"/>
        </w:rPr>
        <w:t>12.03.202</w:t>
      </w:r>
      <w:r w:rsidR="00335AD9" w:rsidRPr="00335AD9">
        <w:rPr>
          <w:sz w:val="26"/>
          <w:szCs w:val="26"/>
        </w:rPr>
        <w:t>5</w:t>
      </w:r>
      <w:r w:rsidR="00C86CA1" w:rsidRPr="00335AD9">
        <w:rPr>
          <w:sz w:val="26"/>
          <w:szCs w:val="26"/>
        </w:rPr>
        <w:t xml:space="preserve"> </w:t>
      </w:r>
      <w:r w:rsidR="00C86CA1" w:rsidRPr="00335AD9">
        <w:rPr>
          <w:sz w:val="26"/>
          <w:szCs w:val="26"/>
          <w:lang w:eastAsia="en-US"/>
        </w:rPr>
        <w:t xml:space="preserve">№ </w:t>
      </w:r>
      <w:r w:rsidR="00335AD9" w:rsidRPr="00335AD9">
        <w:rPr>
          <w:sz w:val="26"/>
          <w:szCs w:val="26"/>
          <w:lang w:eastAsia="en-US"/>
        </w:rPr>
        <w:t>339</w:t>
      </w:r>
      <w:r w:rsidR="00C86CA1" w:rsidRPr="00335AD9">
        <w:rPr>
          <w:sz w:val="26"/>
          <w:szCs w:val="26"/>
          <w:lang w:eastAsia="en-US"/>
        </w:rPr>
        <w:t xml:space="preserve"> </w:t>
      </w:r>
      <w:r w:rsidRPr="00335AD9">
        <w:rPr>
          <w:color w:val="000000"/>
          <w:sz w:val="26"/>
          <w:szCs w:val="26"/>
          <w:shd w:val="clear" w:color="auto" w:fill="FFFFFF"/>
        </w:rPr>
        <w:t>«Об утверждении перечня з</w:t>
      </w:r>
      <w:r w:rsidRPr="00335AD9">
        <w:rPr>
          <w:sz w:val="26"/>
          <w:szCs w:val="26"/>
        </w:rPr>
        <w:t>емельных участков, предназначенных для бесплатного предоставления в собственность гражданам, имеющим трех</w:t>
      </w:r>
      <w:r w:rsidR="00C86CA1" w:rsidRPr="00335AD9">
        <w:rPr>
          <w:sz w:val="26"/>
          <w:szCs w:val="26"/>
        </w:rPr>
        <w:t xml:space="preserve"> </w:t>
      </w:r>
      <w:r w:rsidRPr="00335AD9">
        <w:rPr>
          <w:sz w:val="26"/>
          <w:szCs w:val="26"/>
        </w:rPr>
        <w:t xml:space="preserve">и более детей </w:t>
      </w:r>
      <w:r w:rsidR="00951FE5" w:rsidRPr="00335AD9">
        <w:rPr>
          <w:sz w:val="26"/>
          <w:szCs w:val="26"/>
        </w:rPr>
        <w:t>на</w:t>
      </w:r>
      <w:r w:rsidRPr="00335AD9">
        <w:rPr>
          <w:sz w:val="26"/>
          <w:szCs w:val="26"/>
        </w:rPr>
        <w:t xml:space="preserve"> 202</w:t>
      </w:r>
      <w:r w:rsidR="00335AD9" w:rsidRPr="00335AD9">
        <w:rPr>
          <w:sz w:val="26"/>
          <w:szCs w:val="26"/>
        </w:rPr>
        <w:t>5</w:t>
      </w:r>
      <w:r w:rsidR="00951FE5" w:rsidRPr="00335AD9">
        <w:rPr>
          <w:sz w:val="26"/>
          <w:szCs w:val="26"/>
        </w:rPr>
        <w:t xml:space="preserve"> </w:t>
      </w:r>
      <w:r w:rsidRPr="00335AD9">
        <w:rPr>
          <w:sz w:val="26"/>
          <w:szCs w:val="26"/>
        </w:rPr>
        <w:t>г</w:t>
      </w:r>
      <w:r w:rsidR="00951FE5" w:rsidRPr="00335AD9">
        <w:rPr>
          <w:sz w:val="26"/>
          <w:szCs w:val="26"/>
        </w:rPr>
        <w:t>од</w:t>
      </w:r>
      <w:r w:rsidRPr="00335AD9">
        <w:rPr>
          <w:sz w:val="26"/>
          <w:szCs w:val="26"/>
        </w:rPr>
        <w:t>»</w:t>
      </w:r>
      <w:r w:rsidRPr="00335AD9">
        <w:rPr>
          <w:color w:val="000000"/>
          <w:sz w:val="26"/>
          <w:szCs w:val="26"/>
          <w:shd w:val="clear" w:color="auto" w:fill="FFFFFF"/>
        </w:rPr>
        <w:t xml:space="preserve"> </w:t>
      </w:r>
      <w:r w:rsidR="00C752D8" w:rsidRPr="00335AD9">
        <w:rPr>
          <w:color w:val="000000"/>
          <w:sz w:val="26"/>
          <w:szCs w:val="26"/>
          <w:shd w:val="clear" w:color="auto" w:fill="FFFFFF"/>
        </w:rPr>
        <w:t>следующие изменения:</w:t>
      </w:r>
    </w:p>
    <w:p w14:paraId="4CDB5C72" w14:textId="50AA5B5D" w:rsidR="00C752D8" w:rsidRPr="00335AD9" w:rsidRDefault="00C752D8" w:rsidP="000F3BBD">
      <w:pPr>
        <w:numPr>
          <w:ilvl w:val="1"/>
          <w:numId w:val="1"/>
        </w:numPr>
        <w:ind w:left="0" w:firstLine="851"/>
        <w:jc w:val="both"/>
        <w:rPr>
          <w:sz w:val="26"/>
          <w:szCs w:val="26"/>
          <w:lang w:eastAsia="en-US"/>
        </w:rPr>
      </w:pPr>
      <w:r w:rsidRPr="00335AD9">
        <w:rPr>
          <w:color w:val="000000"/>
          <w:sz w:val="26"/>
          <w:szCs w:val="26"/>
          <w:shd w:val="clear" w:color="auto" w:fill="FFFFFF"/>
        </w:rPr>
        <w:t xml:space="preserve">Приложение к </w:t>
      </w:r>
      <w:r w:rsidRPr="00335AD9">
        <w:rPr>
          <w:sz w:val="26"/>
          <w:szCs w:val="26"/>
          <w:lang w:eastAsia="en-US"/>
        </w:rPr>
        <w:t xml:space="preserve">постановлению администрации города </w:t>
      </w:r>
      <w:r w:rsidR="00E91402" w:rsidRPr="00335AD9">
        <w:rPr>
          <w:sz w:val="26"/>
          <w:szCs w:val="26"/>
          <w:lang w:eastAsia="en-US"/>
        </w:rPr>
        <w:br/>
      </w:r>
      <w:r w:rsidRPr="00335AD9">
        <w:rPr>
          <w:sz w:val="26"/>
          <w:szCs w:val="26"/>
          <w:lang w:eastAsia="en-US"/>
        </w:rPr>
        <w:t>от</w:t>
      </w:r>
      <w:r w:rsidR="009C2300" w:rsidRPr="00335AD9">
        <w:rPr>
          <w:sz w:val="26"/>
          <w:szCs w:val="26"/>
          <w:lang w:eastAsia="en-US"/>
        </w:rPr>
        <w:t xml:space="preserve"> </w:t>
      </w:r>
      <w:r w:rsidR="00C86CA1" w:rsidRPr="00335AD9">
        <w:rPr>
          <w:sz w:val="26"/>
          <w:szCs w:val="26"/>
        </w:rPr>
        <w:t>12.03.202</w:t>
      </w:r>
      <w:r w:rsidR="00335AD9" w:rsidRPr="00335AD9">
        <w:rPr>
          <w:sz w:val="26"/>
          <w:szCs w:val="26"/>
        </w:rPr>
        <w:t>5</w:t>
      </w:r>
      <w:r w:rsidR="00C86CA1" w:rsidRPr="00335AD9">
        <w:rPr>
          <w:sz w:val="26"/>
          <w:szCs w:val="26"/>
        </w:rPr>
        <w:t xml:space="preserve"> </w:t>
      </w:r>
      <w:r w:rsidR="00C86CA1" w:rsidRPr="00335AD9">
        <w:rPr>
          <w:sz w:val="26"/>
          <w:szCs w:val="26"/>
          <w:lang w:eastAsia="en-US"/>
        </w:rPr>
        <w:t xml:space="preserve">№ </w:t>
      </w:r>
      <w:r w:rsidR="00335AD9" w:rsidRPr="00335AD9">
        <w:rPr>
          <w:sz w:val="26"/>
          <w:szCs w:val="26"/>
          <w:lang w:eastAsia="en-US"/>
        </w:rPr>
        <w:t>339</w:t>
      </w:r>
      <w:r w:rsidR="00C86CA1" w:rsidRPr="00335AD9">
        <w:rPr>
          <w:sz w:val="26"/>
          <w:szCs w:val="26"/>
          <w:lang w:eastAsia="en-US"/>
        </w:rPr>
        <w:t xml:space="preserve"> </w:t>
      </w:r>
      <w:r w:rsidRPr="00335AD9">
        <w:rPr>
          <w:sz w:val="26"/>
          <w:szCs w:val="26"/>
          <w:lang w:eastAsia="en-US"/>
        </w:rPr>
        <w:t>«Пер</w:t>
      </w:r>
      <w:r w:rsidRPr="00335AD9">
        <w:rPr>
          <w:sz w:val="26"/>
          <w:szCs w:val="26"/>
          <w:shd w:val="clear" w:color="auto" w:fill="FFFFFF"/>
        </w:rPr>
        <w:t>ечень з</w:t>
      </w:r>
      <w:r w:rsidRPr="00335AD9">
        <w:rPr>
          <w:sz w:val="26"/>
          <w:szCs w:val="26"/>
        </w:rPr>
        <w:t xml:space="preserve">емельных участков, предназначенных </w:t>
      </w:r>
      <w:r w:rsidR="0078032D" w:rsidRPr="00335AD9">
        <w:rPr>
          <w:sz w:val="26"/>
          <w:szCs w:val="26"/>
        </w:rPr>
        <w:br/>
      </w:r>
      <w:r w:rsidRPr="00335AD9">
        <w:rPr>
          <w:sz w:val="26"/>
          <w:szCs w:val="26"/>
        </w:rPr>
        <w:t xml:space="preserve">для бесплатного предоставления в собственность гражданам, имеющим трех и более детей </w:t>
      </w:r>
      <w:r w:rsidR="00951FE5" w:rsidRPr="00335AD9">
        <w:rPr>
          <w:sz w:val="26"/>
          <w:szCs w:val="26"/>
        </w:rPr>
        <w:t>на</w:t>
      </w:r>
      <w:r w:rsidRPr="00335AD9">
        <w:rPr>
          <w:sz w:val="26"/>
          <w:szCs w:val="26"/>
        </w:rPr>
        <w:t xml:space="preserve"> 202</w:t>
      </w:r>
      <w:r w:rsidR="00AF21E7">
        <w:rPr>
          <w:sz w:val="26"/>
          <w:szCs w:val="26"/>
        </w:rPr>
        <w:t>5</w:t>
      </w:r>
      <w:r w:rsidRPr="00335AD9">
        <w:rPr>
          <w:sz w:val="26"/>
          <w:szCs w:val="26"/>
        </w:rPr>
        <w:t xml:space="preserve"> г</w:t>
      </w:r>
      <w:r w:rsidR="00951FE5" w:rsidRPr="00335AD9">
        <w:rPr>
          <w:sz w:val="26"/>
          <w:szCs w:val="26"/>
        </w:rPr>
        <w:t>од</w:t>
      </w:r>
      <w:r w:rsidRPr="00335AD9">
        <w:rPr>
          <w:sz w:val="26"/>
          <w:szCs w:val="26"/>
        </w:rPr>
        <w:t>» изложить в новой редакции (прилагается).</w:t>
      </w:r>
    </w:p>
    <w:p w14:paraId="64ED3682" w14:textId="6EFD73FE" w:rsidR="00E8344D" w:rsidRPr="00335AD9" w:rsidRDefault="00E8344D" w:rsidP="00894A93">
      <w:pPr>
        <w:pStyle w:val="a3"/>
        <w:numPr>
          <w:ilvl w:val="0"/>
          <w:numId w:val="2"/>
        </w:numPr>
        <w:ind w:left="0" w:firstLine="851"/>
        <w:rPr>
          <w:sz w:val="26"/>
          <w:szCs w:val="26"/>
        </w:rPr>
      </w:pPr>
      <w:r w:rsidRPr="00335AD9">
        <w:rPr>
          <w:sz w:val="26"/>
          <w:szCs w:val="26"/>
        </w:rPr>
        <w:t>Обеспечить опубликование настоящего постановления пресс-секретарю главы муниципального образования (</w:t>
      </w:r>
      <w:r w:rsidR="00335AD9" w:rsidRPr="00335AD9">
        <w:rPr>
          <w:sz w:val="26"/>
          <w:szCs w:val="26"/>
        </w:rPr>
        <w:t>Кафафян К. Г</w:t>
      </w:r>
      <w:r w:rsidRPr="00335AD9">
        <w:rPr>
          <w:sz w:val="26"/>
          <w:szCs w:val="26"/>
        </w:rPr>
        <w:t xml:space="preserve">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r w:rsidRPr="00335AD9">
        <w:rPr>
          <w:sz w:val="26"/>
          <w:szCs w:val="26"/>
          <w:lang w:val="en-US"/>
        </w:rPr>
        <w:t>admsvb</w:t>
      </w:r>
      <w:r w:rsidRPr="00335AD9">
        <w:rPr>
          <w:sz w:val="26"/>
          <w:szCs w:val="26"/>
        </w:rPr>
        <w:t>.</w:t>
      </w:r>
      <w:r w:rsidRPr="00335AD9">
        <w:rPr>
          <w:sz w:val="26"/>
          <w:szCs w:val="26"/>
          <w:lang w:val="en-US"/>
        </w:rPr>
        <w:t>ru</w:t>
      </w:r>
      <w:r w:rsidRPr="00335AD9">
        <w:rPr>
          <w:sz w:val="26"/>
          <w:szCs w:val="26"/>
        </w:rPr>
        <w:t xml:space="preserve"> и разместить на официальном сайте администрации города в сети Интернет.</w:t>
      </w:r>
    </w:p>
    <w:p w14:paraId="4E147361" w14:textId="1C9D986C" w:rsidR="000B2239" w:rsidRPr="00335AD9" w:rsidRDefault="000B2239" w:rsidP="00894A93">
      <w:pPr>
        <w:pStyle w:val="a3"/>
        <w:numPr>
          <w:ilvl w:val="0"/>
          <w:numId w:val="2"/>
        </w:numPr>
        <w:ind w:left="0" w:firstLine="851"/>
        <w:rPr>
          <w:sz w:val="26"/>
          <w:szCs w:val="26"/>
        </w:rPr>
      </w:pPr>
      <w:r w:rsidRPr="00335AD9">
        <w:rPr>
          <w:sz w:val="26"/>
          <w:szCs w:val="26"/>
        </w:rPr>
        <w:t xml:space="preserve">Настоящее постановление вступает в силу </w:t>
      </w:r>
      <w:r w:rsidR="000F3BBD" w:rsidRPr="00335AD9">
        <w:rPr>
          <w:sz w:val="26"/>
          <w:szCs w:val="26"/>
        </w:rPr>
        <w:t>с момента его опубликования</w:t>
      </w:r>
      <w:r w:rsidRPr="00335AD9">
        <w:rPr>
          <w:sz w:val="26"/>
          <w:szCs w:val="26"/>
        </w:rPr>
        <w:t>.</w:t>
      </w:r>
    </w:p>
    <w:p w14:paraId="019B3BB1" w14:textId="3F553F00" w:rsidR="006F18E1" w:rsidRPr="00335AD9" w:rsidRDefault="006F18E1" w:rsidP="00894A93">
      <w:pPr>
        <w:pStyle w:val="a3"/>
        <w:numPr>
          <w:ilvl w:val="0"/>
          <w:numId w:val="2"/>
        </w:numPr>
        <w:ind w:left="0" w:firstLine="851"/>
        <w:rPr>
          <w:color w:val="000000"/>
          <w:sz w:val="26"/>
          <w:szCs w:val="26"/>
          <w:shd w:val="clear" w:color="auto" w:fill="FFFFFF"/>
        </w:rPr>
      </w:pPr>
      <w:r w:rsidRPr="00335AD9">
        <w:rPr>
          <w:color w:val="000000"/>
          <w:sz w:val="26"/>
          <w:szCs w:val="26"/>
          <w:shd w:val="clear" w:color="auto" w:fill="FFFFFF"/>
        </w:rPr>
        <w:t xml:space="preserve">Контроль за исполнением настоящего постановления возложить </w:t>
      </w:r>
      <w:r w:rsidRPr="00335AD9">
        <w:rPr>
          <w:color w:val="000000"/>
          <w:sz w:val="26"/>
          <w:szCs w:val="26"/>
          <w:shd w:val="clear" w:color="auto" w:fill="FFFFFF"/>
        </w:rPr>
        <w:br/>
        <w:t xml:space="preserve">на заместителя главы администрации города по </w:t>
      </w:r>
      <w:r w:rsidR="00571A8C" w:rsidRPr="00335AD9">
        <w:rPr>
          <w:color w:val="000000"/>
          <w:sz w:val="26"/>
          <w:szCs w:val="26"/>
          <w:shd w:val="clear" w:color="auto" w:fill="FFFFFF"/>
        </w:rPr>
        <w:t>ЖКХ</w:t>
      </w:r>
      <w:r w:rsidRPr="00335AD9">
        <w:rPr>
          <w:color w:val="000000"/>
          <w:sz w:val="26"/>
          <w:szCs w:val="26"/>
          <w:shd w:val="clear" w:color="auto" w:fill="FFFFFF"/>
        </w:rPr>
        <w:t xml:space="preserve"> </w:t>
      </w:r>
      <w:r w:rsidR="00571A8C" w:rsidRPr="00335AD9">
        <w:rPr>
          <w:color w:val="000000"/>
          <w:sz w:val="26"/>
          <w:szCs w:val="26"/>
          <w:shd w:val="clear" w:color="auto" w:fill="FFFFFF"/>
        </w:rPr>
        <w:t>А.А</w:t>
      </w:r>
      <w:r w:rsidRPr="00335AD9">
        <w:rPr>
          <w:color w:val="000000"/>
          <w:sz w:val="26"/>
          <w:szCs w:val="26"/>
          <w:shd w:val="clear" w:color="auto" w:fill="FFFFFF"/>
        </w:rPr>
        <w:t xml:space="preserve">. </w:t>
      </w:r>
      <w:r w:rsidR="00571A8C" w:rsidRPr="00335AD9">
        <w:rPr>
          <w:color w:val="000000"/>
          <w:sz w:val="26"/>
          <w:szCs w:val="26"/>
          <w:shd w:val="clear" w:color="auto" w:fill="FFFFFF"/>
        </w:rPr>
        <w:t>Ломова</w:t>
      </w:r>
      <w:r w:rsidRPr="00335AD9">
        <w:rPr>
          <w:color w:val="000000"/>
          <w:sz w:val="26"/>
          <w:szCs w:val="26"/>
          <w:shd w:val="clear" w:color="auto" w:fill="FFFFFF"/>
        </w:rPr>
        <w:t>.</w:t>
      </w:r>
    </w:p>
    <w:p w14:paraId="2A488EE3" w14:textId="77777777" w:rsidR="00232C9C" w:rsidRPr="00335AD9" w:rsidRDefault="00232C9C" w:rsidP="00232C9C">
      <w:pPr>
        <w:pStyle w:val="a3"/>
        <w:rPr>
          <w:sz w:val="26"/>
          <w:szCs w:val="26"/>
        </w:rPr>
      </w:pPr>
    </w:p>
    <w:p w14:paraId="04E54B6F" w14:textId="77777777" w:rsidR="00082E08" w:rsidRPr="00335AD9" w:rsidRDefault="00082E08" w:rsidP="00232C9C">
      <w:pPr>
        <w:pStyle w:val="a3"/>
        <w:rPr>
          <w:sz w:val="26"/>
          <w:szCs w:val="26"/>
        </w:rPr>
      </w:pPr>
    </w:p>
    <w:p w14:paraId="21CD34F5" w14:textId="37DCACCD" w:rsidR="00232C9C" w:rsidRPr="00335AD9" w:rsidRDefault="002C67E6" w:rsidP="00335AD9">
      <w:pPr>
        <w:pStyle w:val="a3"/>
        <w:rPr>
          <w:color w:val="000000"/>
          <w:sz w:val="26"/>
          <w:szCs w:val="26"/>
          <w:shd w:val="clear" w:color="auto" w:fill="FFFFFF"/>
        </w:rPr>
      </w:pPr>
      <w:r>
        <w:rPr>
          <w:bCs/>
          <w:color w:val="000000"/>
          <w:sz w:val="26"/>
          <w:szCs w:val="26"/>
        </w:rPr>
        <w:t>Г</w:t>
      </w:r>
      <w:r w:rsidR="00335AD9" w:rsidRPr="00335AD9">
        <w:rPr>
          <w:bCs/>
          <w:color w:val="000000"/>
          <w:sz w:val="26"/>
          <w:szCs w:val="26"/>
        </w:rPr>
        <w:t>лав</w:t>
      </w:r>
      <w:r>
        <w:rPr>
          <w:bCs/>
          <w:color w:val="000000"/>
          <w:sz w:val="26"/>
          <w:szCs w:val="26"/>
        </w:rPr>
        <w:t>а</w:t>
      </w:r>
      <w:r w:rsidR="00335AD9" w:rsidRPr="00335AD9">
        <w:rPr>
          <w:bCs/>
          <w:color w:val="000000"/>
          <w:sz w:val="26"/>
          <w:szCs w:val="26"/>
        </w:rPr>
        <w:t xml:space="preserve"> города Свободного</w:t>
      </w:r>
      <w:r w:rsidR="00934B64" w:rsidRPr="00335AD9">
        <w:rPr>
          <w:sz w:val="26"/>
          <w:szCs w:val="26"/>
        </w:rPr>
        <w:tab/>
      </w:r>
      <w:r w:rsidR="00934B64" w:rsidRPr="00335AD9">
        <w:rPr>
          <w:sz w:val="26"/>
          <w:szCs w:val="26"/>
        </w:rPr>
        <w:tab/>
      </w:r>
      <w:r w:rsidR="00934B64" w:rsidRPr="00335AD9">
        <w:rPr>
          <w:sz w:val="26"/>
          <w:szCs w:val="26"/>
        </w:rPr>
        <w:tab/>
      </w:r>
      <w:r w:rsidR="00934B64" w:rsidRPr="00335AD9">
        <w:rPr>
          <w:sz w:val="26"/>
          <w:szCs w:val="26"/>
        </w:rPr>
        <w:tab/>
      </w:r>
      <w:r w:rsidR="00934B64" w:rsidRPr="00335AD9">
        <w:rPr>
          <w:sz w:val="26"/>
          <w:szCs w:val="26"/>
        </w:rPr>
        <w:tab/>
      </w:r>
      <w:r w:rsidR="00014C65" w:rsidRPr="00335AD9">
        <w:rPr>
          <w:sz w:val="26"/>
          <w:szCs w:val="26"/>
        </w:rPr>
        <w:t xml:space="preserve">    </w:t>
      </w:r>
      <w:r w:rsidR="00934B64" w:rsidRPr="00335AD9">
        <w:rPr>
          <w:sz w:val="26"/>
          <w:szCs w:val="26"/>
        </w:rPr>
        <w:t xml:space="preserve">     </w:t>
      </w:r>
      <w:r>
        <w:rPr>
          <w:sz w:val="26"/>
          <w:szCs w:val="26"/>
        </w:rPr>
        <w:t>В.А. Константинов</w:t>
      </w:r>
    </w:p>
    <w:p w14:paraId="58754DCE" w14:textId="77777777" w:rsidR="0041149D" w:rsidRPr="00335AD9" w:rsidRDefault="0041149D" w:rsidP="0041149D">
      <w:pPr>
        <w:spacing w:line="240" w:lineRule="atLeast"/>
        <w:jc w:val="both"/>
        <w:rPr>
          <w:sz w:val="26"/>
          <w:szCs w:val="26"/>
        </w:rPr>
      </w:pPr>
    </w:p>
    <w:p w14:paraId="2736B785" w14:textId="77777777" w:rsidR="00FF66E3" w:rsidRPr="00335AD9" w:rsidRDefault="00FF66E3" w:rsidP="0041149D">
      <w:pPr>
        <w:spacing w:line="240" w:lineRule="atLeast"/>
        <w:jc w:val="both"/>
        <w:rPr>
          <w:sz w:val="28"/>
          <w:szCs w:val="28"/>
        </w:rPr>
      </w:pPr>
    </w:p>
    <w:p w14:paraId="792B416E" w14:textId="77777777" w:rsidR="00014C65" w:rsidRPr="00571A8C" w:rsidRDefault="00014C65" w:rsidP="0041149D">
      <w:pPr>
        <w:spacing w:line="240" w:lineRule="atLeast"/>
        <w:jc w:val="both"/>
        <w:rPr>
          <w:sz w:val="26"/>
          <w:szCs w:val="26"/>
        </w:rPr>
      </w:pPr>
    </w:p>
    <w:p w14:paraId="0B7A0A2E" w14:textId="77777777" w:rsidR="00014C65" w:rsidRPr="00571A8C" w:rsidRDefault="00014C65" w:rsidP="0041149D">
      <w:pPr>
        <w:spacing w:line="240" w:lineRule="atLeast"/>
        <w:jc w:val="both"/>
        <w:rPr>
          <w:sz w:val="26"/>
          <w:szCs w:val="26"/>
        </w:rPr>
      </w:pPr>
    </w:p>
    <w:p w14:paraId="63E54BDE" w14:textId="77777777" w:rsidR="00014C65" w:rsidRPr="00571A8C" w:rsidRDefault="00014C65" w:rsidP="0041149D">
      <w:pPr>
        <w:spacing w:line="240" w:lineRule="atLeast"/>
        <w:jc w:val="both"/>
        <w:rPr>
          <w:sz w:val="26"/>
          <w:szCs w:val="26"/>
        </w:rPr>
      </w:pPr>
    </w:p>
    <w:p w14:paraId="726BD06E" w14:textId="2D27F636" w:rsidR="009C2300" w:rsidRDefault="009C2300" w:rsidP="009C2300"/>
    <w:p w14:paraId="711D3EF8" w14:textId="0A05A9A2" w:rsidR="009C2300" w:rsidRDefault="009C2300" w:rsidP="009C2300"/>
    <w:p w14:paraId="164950F2" w14:textId="3B15EAC1" w:rsidR="009C2300" w:rsidRDefault="009C2300" w:rsidP="009C2300"/>
    <w:p w14:paraId="52DBCEB2" w14:textId="559561AC" w:rsidR="00082E08" w:rsidRDefault="00082E08" w:rsidP="009C2300"/>
    <w:p w14:paraId="5ED0E99C" w14:textId="0F9EF59E" w:rsidR="00082E08" w:rsidRDefault="00082E08" w:rsidP="009C2300"/>
    <w:p w14:paraId="6041701C" w14:textId="77777777" w:rsidR="00082E08" w:rsidRDefault="00082E08" w:rsidP="009C2300"/>
    <w:p w14:paraId="0FADFED3" w14:textId="5903491A" w:rsidR="009C2300" w:rsidRDefault="009C2300" w:rsidP="009C2300"/>
    <w:p w14:paraId="6E1858E3" w14:textId="3716F2A1" w:rsidR="00C730B9" w:rsidRDefault="00C730B9" w:rsidP="009C2300"/>
    <w:p w14:paraId="0666CF34" w14:textId="3127A0A9" w:rsidR="00C730B9" w:rsidRDefault="00C730B9" w:rsidP="009C2300"/>
    <w:p w14:paraId="584B31A9" w14:textId="57BCF80F" w:rsidR="00C730B9" w:rsidRDefault="00C730B9" w:rsidP="009C2300"/>
    <w:p w14:paraId="07854539" w14:textId="1EBD5328" w:rsidR="00C730B9" w:rsidRDefault="00C730B9" w:rsidP="009C2300"/>
    <w:p w14:paraId="602BE8E4" w14:textId="0F9257FC" w:rsidR="00C730B9" w:rsidRDefault="00C730B9" w:rsidP="009C2300"/>
    <w:p w14:paraId="7C461A43" w14:textId="286A73A1" w:rsidR="00C730B9" w:rsidRDefault="00C730B9" w:rsidP="009C2300"/>
    <w:p w14:paraId="16E2A18F" w14:textId="0F5CBC06" w:rsidR="00C730B9" w:rsidRDefault="00C730B9" w:rsidP="009C2300"/>
    <w:p w14:paraId="73A5FA2F" w14:textId="417BCC45" w:rsidR="00C730B9" w:rsidRDefault="00C730B9" w:rsidP="009C2300"/>
    <w:p w14:paraId="45583BD2" w14:textId="64FBCF70" w:rsidR="00C730B9" w:rsidRDefault="00C730B9" w:rsidP="009C2300"/>
    <w:p w14:paraId="2B51E7F6" w14:textId="003C8DE8" w:rsidR="00C730B9" w:rsidRDefault="00C730B9" w:rsidP="009C2300"/>
    <w:p w14:paraId="2E1C9FF9" w14:textId="1B31F11F" w:rsidR="00C730B9" w:rsidRDefault="00C730B9" w:rsidP="009C2300"/>
    <w:p w14:paraId="65FBF612" w14:textId="0E1BF924" w:rsidR="00C730B9" w:rsidRDefault="00C730B9" w:rsidP="009C2300"/>
    <w:p w14:paraId="6231A36E" w14:textId="2557AC7F" w:rsidR="00C730B9" w:rsidRDefault="00C730B9" w:rsidP="009C2300"/>
    <w:p w14:paraId="2F814F71" w14:textId="0ED16A96" w:rsidR="00C730B9" w:rsidRDefault="00C730B9" w:rsidP="009C2300"/>
    <w:p w14:paraId="12F2A961" w14:textId="02589A26" w:rsidR="00C730B9" w:rsidRDefault="00C730B9" w:rsidP="009C2300"/>
    <w:p w14:paraId="1C1E6837" w14:textId="5590D99A" w:rsidR="00C730B9" w:rsidRDefault="00C730B9" w:rsidP="009C2300"/>
    <w:p w14:paraId="5374676E" w14:textId="77777777" w:rsidR="009C2300" w:rsidRDefault="009C2300" w:rsidP="009C2300"/>
    <w:p w14:paraId="5A9BF3D3" w14:textId="77777777" w:rsidR="009C2300" w:rsidRDefault="009C2300" w:rsidP="009C2300"/>
    <w:p w14:paraId="29EFBF6D" w14:textId="77777777" w:rsidR="009C2300" w:rsidRDefault="009C2300" w:rsidP="009C2300"/>
    <w:p w14:paraId="372E2D28" w14:textId="77777777" w:rsidR="009C2300" w:rsidRDefault="009C2300" w:rsidP="009C2300"/>
    <w:p w14:paraId="2861BBE4" w14:textId="744055D0" w:rsidR="009C2300" w:rsidRPr="0043617E" w:rsidRDefault="007D1CB7" w:rsidP="009C2300">
      <w:r w:rsidRPr="00BA45A1">
        <w:t>Заместитель главы администрации города по ЖКХ</w:t>
      </w:r>
    </w:p>
    <w:p w14:paraId="4871E97A" w14:textId="1BEA61DE" w:rsidR="009C2300" w:rsidRPr="0043617E" w:rsidRDefault="009C2300" w:rsidP="009C2300">
      <w:r w:rsidRPr="0043617E">
        <w:t xml:space="preserve">________________ </w:t>
      </w:r>
      <w:r w:rsidR="007D1CB7">
        <w:t>А</w:t>
      </w:r>
      <w:r w:rsidRPr="0043617E">
        <w:t>.</w:t>
      </w:r>
      <w:r w:rsidR="007D1CB7">
        <w:t>А</w:t>
      </w:r>
      <w:r w:rsidRPr="0043617E">
        <w:t xml:space="preserve">. </w:t>
      </w:r>
      <w:r w:rsidR="007D1CB7">
        <w:t>Ломов</w:t>
      </w:r>
    </w:p>
    <w:p w14:paraId="5516CA61" w14:textId="444048E4" w:rsidR="009C2300" w:rsidRPr="0043617E" w:rsidRDefault="009C2300" w:rsidP="009C2300">
      <w:r w:rsidRPr="0043617E">
        <w:t>________________ 202</w:t>
      </w:r>
      <w:r w:rsidR="00335AD9">
        <w:t>5</w:t>
      </w:r>
    </w:p>
    <w:p w14:paraId="665EDC01" w14:textId="77777777" w:rsidR="009C2300" w:rsidRPr="0043617E" w:rsidRDefault="009C2300" w:rsidP="009C2300"/>
    <w:p w14:paraId="602AFA5D" w14:textId="77777777" w:rsidR="009C2300" w:rsidRPr="00F046B5" w:rsidRDefault="009C2300" w:rsidP="009C2300">
      <w:r w:rsidRPr="00F046B5">
        <w:t xml:space="preserve">Начальник Управления по использованию муниципального имущества </w:t>
      </w:r>
    </w:p>
    <w:p w14:paraId="6BD3A01E" w14:textId="77777777" w:rsidR="009C2300" w:rsidRPr="00F046B5" w:rsidRDefault="009C2300" w:rsidP="009C2300">
      <w:r w:rsidRPr="00F046B5">
        <w:t xml:space="preserve">и землепользованию                                            </w:t>
      </w:r>
    </w:p>
    <w:p w14:paraId="30B2930A" w14:textId="77777777" w:rsidR="009C2300" w:rsidRPr="00F046B5" w:rsidRDefault="009C2300" w:rsidP="009C2300">
      <w:r w:rsidRPr="00F046B5">
        <w:t>________________ О.В. Залива</w:t>
      </w:r>
    </w:p>
    <w:p w14:paraId="4DBFAF17" w14:textId="3B0E7B4D" w:rsidR="009C2300" w:rsidRPr="00F046B5" w:rsidRDefault="009C2300" w:rsidP="009C2300">
      <w:r w:rsidRPr="00F046B5">
        <w:t>________________ 202</w:t>
      </w:r>
      <w:r w:rsidR="00335AD9">
        <w:t>5</w:t>
      </w:r>
    </w:p>
    <w:p w14:paraId="4DACD1A2" w14:textId="77777777" w:rsidR="009C2300" w:rsidRPr="0043617E" w:rsidRDefault="009C2300" w:rsidP="009C2300"/>
    <w:p w14:paraId="17CB5ECF" w14:textId="77777777" w:rsidR="009C2300" w:rsidRPr="0043617E" w:rsidRDefault="009C2300" w:rsidP="009C2300"/>
    <w:p w14:paraId="7000E019" w14:textId="77777777" w:rsidR="009C2300" w:rsidRPr="0043617E" w:rsidRDefault="009C2300" w:rsidP="009C2300">
      <w:r w:rsidRPr="0043617E">
        <w:t>Аналитическо-правовое управление                                                                                                                                  ________________ ________________________</w:t>
      </w:r>
    </w:p>
    <w:p w14:paraId="6CA2020F" w14:textId="63C55FCE" w:rsidR="009C2300" w:rsidRPr="0043617E" w:rsidRDefault="009C2300" w:rsidP="009C2300">
      <w:r w:rsidRPr="0043617E">
        <w:t>________________ 202</w:t>
      </w:r>
      <w:r w:rsidR="00335AD9">
        <w:t>5</w:t>
      </w:r>
    </w:p>
    <w:p w14:paraId="1E35F7B5" w14:textId="77777777" w:rsidR="009C2300" w:rsidRPr="0043617E" w:rsidRDefault="009C2300" w:rsidP="009C2300"/>
    <w:p w14:paraId="176C90C8" w14:textId="77777777" w:rsidR="009C2300" w:rsidRPr="0043617E" w:rsidRDefault="009C2300" w:rsidP="009C2300">
      <w:r w:rsidRPr="0043617E">
        <w:t>Подлежит информационному обмену: Да, Нет.</w:t>
      </w:r>
    </w:p>
    <w:p w14:paraId="3AFAFAB6" w14:textId="77777777" w:rsidR="009C2300" w:rsidRPr="0043617E" w:rsidRDefault="009C2300" w:rsidP="009C2300"/>
    <w:p w14:paraId="4970D87B" w14:textId="7A454FE2" w:rsidR="009C2300" w:rsidRPr="0043617E" w:rsidRDefault="009C2300" w:rsidP="009C2300">
      <w:r w:rsidRPr="0043617E">
        <w:t>_________________</w:t>
      </w:r>
      <w:r w:rsidR="00675812">
        <w:t>Е.С. Заико</w:t>
      </w:r>
    </w:p>
    <w:p w14:paraId="092DC1A6" w14:textId="67BD9323" w:rsidR="009C2300" w:rsidRPr="0043617E" w:rsidRDefault="009C2300" w:rsidP="009C2300">
      <w:r w:rsidRPr="0043617E">
        <w:t>_____________ 202</w:t>
      </w:r>
      <w:r w:rsidR="00335AD9">
        <w:t>5</w:t>
      </w:r>
    </w:p>
    <w:p w14:paraId="3B6AC46A" w14:textId="77777777" w:rsidR="009C2300" w:rsidRPr="0043617E" w:rsidRDefault="009C2300" w:rsidP="009C2300">
      <w:r w:rsidRPr="0043617E">
        <w:t>5 22 39</w:t>
      </w:r>
    </w:p>
    <w:p w14:paraId="09FDD873" w14:textId="786E74C1" w:rsidR="009C2300" w:rsidRDefault="009C2300" w:rsidP="009C2300"/>
    <w:p w14:paraId="4082133D" w14:textId="4A60C21E" w:rsidR="00A71C86" w:rsidRDefault="00A71C86" w:rsidP="009C2300">
      <w:r>
        <w:t>Рассылка:</w:t>
      </w:r>
    </w:p>
    <w:p w14:paraId="7D03E4B8" w14:textId="56D2E50B" w:rsidR="00A71C86" w:rsidRDefault="00A71C86" w:rsidP="009C2300">
      <w:r>
        <w:t>П</w:t>
      </w:r>
      <w:r w:rsidRPr="00A71C86">
        <w:t>ресс-секретар</w:t>
      </w:r>
      <w:r>
        <w:t>ю</w:t>
      </w:r>
      <w:r w:rsidRPr="00A71C86">
        <w:t xml:space="preserve"> главы муниципального образования</w:t>
      </w:r>
      <w:r>
        <w:t xml:space="preserve"> - </w:t>
      </w:r>
      <w:r w:rsidRPr="00A71C86">
        <w:t>Мягков</w:t>
      </w:r>
      <w:r>
        <w:t>ой</w:t>
      </w:r>
      <w:r w:rsidRPr="00A71C86">
        <w:t xml:space="preserve"> К. Г.</w:t>
      </w:r>
    </w:p>
    <w:p w14:paraId="67A90991" w14:textId="77777777" w:rsidR="00A71C86" w:rsidRDefault="00A71C86" w:rsidP="009C2300">
      <w:r>
        <w:t>Р</w:t>
      </w:r>
      <w:r w:rsidRPr="00A71C86">
        <w:t xml:space="preserve">уководителю информационно-аналитического сектора </w:t>
      </w:r>
    </w:p>
    <w:p w14:paraId="383691B2" w14:textId="6ECC656C" w:rsidR="00A71C86" w:rsidRDefault="00A71C86" w:rsidP="009C2300">
      <w:r w:rsidRPr="00A71C86">
        <w:t>аналитическо-правового управления</w:t>
      </w:r>
      <w:r>
        <w:t xml:space="preserve"> - </w:t>
      </w:r>
      <w:r w:rsidRPr="00A71C86">
        <w:t>Галактионов</w:t>
      </w:r>
      <w:r>
        <w:t>у</w:t>
      </w:r>
      <w:r w:rsidRPr="00A71C86">
        <w:t xml:space="preserve"> А.Ю.</w:t>
      </w:r>
    </w:p>
    <w:p w14:paraId="1E70D22E" w14:textId="693BF1B2" w:rsidR="00A71C86" w:rsidRDefault="00A71C86" w:rsidP="009C2300"/>
    <w:p w14:paraId="3BB42257" w14:textId="089633EF" w:rsidR="00A71C86" w:rsidRDefault="00A71C86" w:rsidP="009C2300"/>
    <w:p w14:paraId="05530084" w14:textId="5C476D44" w:rsidR="00A71C86" w:rsidRDefault="00A71C86" w:rsidP="009C2300"/>
    <w:p w14:paraId="3B37B513" w14:textId="77777777" w:rsidR="00A71C86" w:rsidRDefault="00A71C86" w:rsidP="009C2300"/>
    <w:p w14:paraId="39F69A7F" w14:textId="77777777" w:rsidR="00A71C86" w:rsidRDefault="00A71C86" w:rsidP="009C2300"/>
    <w:p w14:paraId="5FF98F52" w14:textId="77777777" w:rsidR="001E3D18" w:rsidRPr="00513CC2" w:rsidRDefault="001E3D18" w:rsidP="00225190">
      <w:pPr>
        <w:ind w:left="6237" w:hanging="29"/>
        <w:rPr>
          <w:sz w:val="28"/>
          <w:szCs w:val="28"/>
          <w:highlight w:val="yellow"/>
        </w:rPr>
        <w:sectPr w:rsidR="001E3D18" w:rsidRPr="00513CC2" w:rsidSect="00082E08">
          <w:pgSz w:w="11906" w:h="16838" w:code="9"/>
          <w:pgMar w:top="1134" w:right="850" w:bottom="709" w:left="1701" w:header="720" w:footer="720" w:gutter="0"/>
          <w:cols w:space="720"/>
          <w:titlePg/>
          <w:docGrid w:linePitch="272"/>
        </w:sectPr>
      </w:pPr>
    </w:p>
    <w:p w14:paraId="03FC28EA" w14:textId="77777777" w:rsidR="00225190" w:rsidRPr="00AF0931" w:rsidRDefault="00C27C1D" w:rsidP="00BB67F8">
      <w:pPr>
        <w:ind w:left="6237" w:hanging="29"/>
        <w:jc w:val="right"/>
        <w:rPr>
          <w:spacing w:val="65"/>
          <w:sz w:val="26"/>
          <w:szCs w:val="26"/>
        </w:rPr>
      </w:pPr>
      <w:r w:rsidRPr="00AF0931">
        <w:rPr>
          <w:sz w:val="26"/>
          <w:szCs w:val="26"/>
        </w:rPr>
        <w:lastRenderedPageBreak/>
        <w:t>Приложение</w:t>
      </w:r>
      <w:r w:rsidR="00225190" w:rsidRPr="00AF0931">
        <w:rPr>
          <w:spacing w:val="65"/>
          <w:sz w:val="26"/>
          <w:szCs w:val="26"/>
        </w:rPr>
        <w:t xml:space="preserve"> </w:t>
      </w:r>
    </w:p>
    <w:p w14:paraId="7BBA509A" w14:textId="77777777" w:rsidR="00C27C1D" w:rsidRPr="00AF0931" w:rsidRDefault="00C27C1D" w:rsidP="00BB67F8">
      <w:pPr>
        <w:ind w:left="6237" w:hanging="29"/>
        <w:jc w:val="right"/>
        <w:rPr>
          <w:sz w:val="26"/>
          <w:szCs w:val="26"/>
        </w:rPr>
      </w:pPr>
      <w:r w:rsidRPr="00AF0931">
        <w:rPr>
          <w:sz w:val="26"/>
          <w:szCs w:val="26"/>
        </w:rPr>
        <w:t>к</w:t>
      </w:r>
      <w:r w:rsidRPr="00AF0931">
        <w:rPr>
          <w:spacing w:val="-7"/>
          <w:sz w:val="26"/>
          <w:szCs w:val="26"/>
        </w:rPr>
        <w:t xml:space="preserve"> </w:t>
      </w:r>
      <w:r w:rsidR="00455200" w:rsidRPr="00AF0931">
        <w:rPr>
          <w:spacing w:val="-7"/>
          <w:sz w:val="26"/>
          <w:szCs w:val="26"/>
        </w:rPr>
        <w:t>П</w:t>
      </w:r>
      <w:r w:rsidRPr="00AF0931">
        <w:rPr>
          <w:sz w:val="26"/>
          <w:szCs w:val="26"/>
        </w:rPr>
        <w:t>остановлению</w:t>
      </w:r>
    </w:p>
    <w:p w14:paraId="35B31B9B" w14:textId="77777777" w:rsidR="00225190" w:rsidRPr="00AF0931" w:rsidRDefault="00C27C1D" w:rsidP="00BB67F8">
      <w:pPr>
        <w:ind w:left="6237" w:hanging="29"/>
        <w:jc w:val="right"/>
        <w:rPr>
          <w:sz w:val="26"/>
          <w:szCs w:val="26"/>
        </w:rPr>
      </w:pPr>
      <w:r w:rsidRPr="00AF0931">
        <w:rPr>
          <w:sz w:val="26"/>
          <w:szCs w:val="26"/>
        </w:rPr>
        <w:t>администрации</w:t>
      </w:r>
      <w:r w:rsidRPr="00AF0931">
        <w:rPr>
          <w:spacing w:val="-7"/>
          <w:sz w:val="26"/>
          <w:szCs w:val="26"/>
        </w:rPr>
        <w:t xml:space="preserve"> </w:t>
      </w:r>
      <w:r w:rsidRPr="00AF0931">
        <w:rPr>
          <w:sz w:val="26"/>
          <w:szCs w:val="26"/>
        </w:rPr>
        <w:t>города</w:t>
      </w:r>
    </w:p>
    <w:p w14:paraId="3336E64C" w14:textId="0E3239F5" w:rsidR="00232C9C" w:rsidRPr="00AF0931" w:rsidRDefault="00DD2E24" w:rsidP="00BB67F8">
      <w:pPr>
        <w:pStyle w:val="a3"/>
        <w:tabs>
          <w:tab w:val="left" w:pos="6237"/>
        </w:tabs>
        <w:ind w:left="6237"/>
        <w:jc w:val="right"/>
        <w:rPr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>22.07.2025</w:t>
      </w:r>
      <w:r w:rsidR="009C2300" w:rsidRPr="00AF0931">
        <w:rPr>
          <w:sz w:val="26"/>
          <w:szCs w:val="26"/>
        </w:rPr>
        <w:t xml:space="preserve"> </w:t>
      </w:r>
      <w:r w:rsidR="009C2300" w:rsidRPr="00AF0931">
        <w:rPr>
          <w:sz w:val="26"/>
          <w:szCs w:val="26"/>
          <w:lang w:eastAsia="en-US"/>
        </w:rPr>
        <w:t xml:space="preserve">№ </w:t>
      </w:r>
      <w:r>
        <w:rPr>
          <w:sz w:val="26"/>
          <w:szCs w:val="26"/>
          <w:lang w:eastAsia="en-US"/>
        </w:rPr>
        <w:t>1144</w:t>
      </w:r>
    </w:p>
    <w:p w14:paraId="5A33E591" w14:textId="77777777" w:rsidR="00C96600" w:rsidRPr="00C9518C" w:rsidRDefault="00C96600" w:rsidP="00C96600">
      <w:pPr>
        <w:pStyle w:val="a3"/>
        <w:jc w:val="center"/>
        <w:rPr>
          <w:color w:val="000000"/>
          <w:sz w:val="26"/>
          <w:szCs w:val="26"/>
          <w:shd w:val="clear" w:color="auto" w:fill="FFFFFF"/>
        </w:rPr>
      </w:pPr>
      <w:r w:rsidRPr="00C9518C">
        <w:rPr>
          <w:color w:val="000000"/>
          <w:sz w:val="26"/>
          <w:szCs w:val="26"/>
          <w:shd w:val="clear" w:color="auto" w:fill="FFFFFF"/>
        </w:rPr>
        <w:t>Перечень</w:t>
      </w:r>
    </w:p>
    <w:p w14:paraId="13FAD9F9" w14:textId="3C6EF7C6" w:rsidR="00C96600" w:rsidRDefault="00C96600" w:rsidP="00C96600">
      <w:pPr>
        <w:jc w:val="center"/>
        <w:rPr>
          <w:sz w:val="26"/>
          <w:szCs w:val="26"/>
          <w:lang w:eastAsia="en-US"/>
        </w:rPr>
      </w:pPr>
      <w:r w:rsidRPr="00C9518C">
        <w:rPr>
          <w:sz w:val="26"/>
          <w:szCs w:val="26"/>
          <w:lang w:eastAsia="en-US"/>
        </w:rPr>
        <w:t xml:space="preserve">земельных участков, предназначенных для бесплатного предоставления </w:t>
      </w:r>
      <w:r w:rsidRPr="00C9518C">
        <w:rPr>
          <w:sz w:val="26"/>
          <w:szCs w:val="26"/>
          <w:lang w:eastAsia="en-US"/>
        </w:rPr>
        <w:br/>
        <w:t>в собственность гражданам, имеющим трех и более детей на 202</w:t>
      </w:r>
      <w:r w:rsidR="00AF0931">
        <w:rPr>
          <w:sz w:val="26"/>
          <w:szCs w:val="26"/>
          <w:lang w:eastAsia="en-US"/>
        </w:rPr>
        <w:t>5</w:t>
      </w:r>
      <w:r w:rsidRPr="00C9518C">
        <w:rPr>
          <w:sz w:val="26"/>
          <w:szCs w:val="26"/>
          <w:lang w:eastAsia="en-US"/>
        </w:rPr>
        <w:t xml:space="preserve"> год</w:t>
      </w:r>
    </w:p>
    <w:p w14:paraId="6E82BD84" w14:textId="77777777" w:rsidR="00335AD9" w:rsidRDefault="00335AD9" w:rsidP="00335AD9">
      <w:pPr>
        <w:jc w:val="center"/>
        <w:rPr>
          <w:sz w:val="26"/>
          <w:szCs w:val="26"/>
          <w:lang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77"/>
        <w:gridCol w:w="1749"/>
        <w:gridCol w:w="1681"/>
        <w:gridCol w:w="1659"/>
        <w:gridCol w:w="1156"/>
        <w:gridCol w:w="1417"/>
        <w:gridCol w:w="1429"/>
      </w:tblGrid>
      <w:tr w:rsidR="00335AD9" w:rsidRPr="009C6E54" w14:paraId="6C6E404C" w14:textId="77777777" w:rsidTr="00535022">
        <w:trPr>
          <w:trHeight w:val="681"/>
        </w:trPr>
        <w:tc>
          <w:tcPr>
            <w:tcW w:w="1077" w:type="dxa"/>
            <w:vMerge w:val="restart"/>
          </w:tcPr>
          <w:p w14:paraId="28AD68EA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26"/>
                <w:szCs w:val="26"/>
                <w:lang w:eastAsia="en-US"/>
              </w:rPr>
              <w:tab/>
            </w:r>
            <w:r w:rsidRPr="009C6E54">
              <w:rPr>
                <w:sz w:val="16"/>
                <w:szCs w:val="16"/>
                <w:shd w:val="clear" w:color="auto" w:fill="FFFFFF"/>
              </w:rPr>
              <w:t>№ п/п</w:t>
            </w:r>
          </w:p>
          <w:p w14:paraId="1F9EAB8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749" w:type="dxa"/>
            <w:vMerge w:val="restart"/>
          </w:tcPr>
          <w:p w14:paraId="25264D2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Местоположение (адрес) земельного участка</w:t>
            </w:r>
          </w:p>
        </w:tc>
        <w:tc>
          <w:tcPr>
            <w:tcW w:w="1681" w:type="dxa"/>
            <w:vMerge w:val="restart"/>
          </w:tcPr>
          <w:p w14:paraId="496BA4F8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Вид разрешенного использования</w:t>
            </w:r>
          </w:p>
        </w:tc>
        <w:tc>
          <w:tcPr>
            <w:tcW w:w="1659" w:type="dxa"/>
            <w:vMerge w:val="restart"/>
          </w:tcPr>
          <w:p w14:paraId="41A48DF8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Кадастровый номер земельного участка</w:t>
            </w:r>
          </w:p>
        </w:tc>
        <w:tc>
          <w:tcPr>
            <w:tcW w:w="1156" w:type="dxa"/>
            <w:vMerge w:val="restart"/>
          </w:tcPr>
          <w:p w14:paraId="60E72EB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Площадь земельного участка (кв.м.)</w:t>
            </w:r>
          </w:p>
        </w:tc>
        <w:tc>
          <w:tcPr>
            <w:tcW w:w="2846" w:type="dxa"/>
            <w:gridSpan w:val="2"/>
          </w:tcPr>
          <w:p w14:paraId="1FF7471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Обеспеченность земельного участка</w:t>
            </w:r>
          </w:p>
        </w:tc>
      </w:tr>
      <w:tr w:rsidR="00335AD9" w:rsidRPr="009C6E54" w14:paraId="7F479701" w14:textId="77777777" w:rsidTr="00535022">
        <w:trPr>
          <w:trHeight w:val="569"/>
        </w:trPr>
        <w:tc>
          <w:tcPr>
            <w:tcW w:w="1077" w:type="dxa"/>
            <w:vMerge/>
          </w:tcPr>
          <w:p w14:paraId="5CA59DB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749" w:type="dxa"/>
            <w:vMerge/>
          </w:tcPr>
          <w:p w14:paraId="58A15EDC" w14:textId="77777777" w:rsidR="00335AD9" w:rsidRPr="009C6E54" w:rsidRDefault="00335AD9" w:rsidP="00535022">
            <w:pPr>
              <w:pStyle w:val="a3"/>
              <w:jc w:val="left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81" w:type="dxa"/>
            <w:vMerge/>
          </w:tcPr>
          <w:p w14:paraId="41C0F9C9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659" w:type="dxa"/>
            <w:vMerge/>
          </w:tcPr>
          <w:p w14:paraId="233B620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156" w:type="dxa"/>
            <w:vMerge/>
          </w:tcPr>
          <w:p w14:paraId="382C370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</w:p>
        </w:tc>
        <w:tc>
          <w:tcPr>
            <w:tcW w:w="1417" w:type="dxa"/>
          </w:tcPr>
          <w:p w14:paraId="1347DFE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транспортной инфраструктурой</w:t>
            </w:r>
          </w:p>
        </w:tc>
        <w:tc>
          <w:tcPr>
            <w:tcW w:w="1429" w:type="dxa"/>
          </w:tcPr>
          <w:p w14:paraId="4764C0DC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Технологическим присоединением к электрическим сетям</w:t>
            </w:r>
          </w:p>
        </w:tc>
      </w:tr>
      <w:tr w:rsidR="00335AD9" w:rsidRPr="009C6E54" w14:paraId="1F3AB139" w14:textId="77777777" w:rsidTr="00535022">
        <w:trPr>
          <w:trHeight w:val="534"/>
        </w:trPr>
        <w:tc>
          <w:tcPr>
            <w:tcW w:w="1077" w:type="dxa"/>
          </w:tcPr>
          <w:p w14:paraId="7878EE75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1749" w:type="dxa"/>
          </w:tcPr>
          <w:p w14:paraId="5260EA53" w14:textId="77777777" w:rsidR="00335AD9" w:rsidRPr="009C6E54" w:rsidRDefault="00335AD9" w:rsidP="00535022">
            <w:pPr>
              <w:pStyle w:val="a3"/>
              <w:jc w:val="left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Амурская область, г. Свободный (район Радиоточки)</w:t>
            </w:r>
          </w:p>
        </w:tc>
        <w:tc>
          <w:tcPr>
            <w:tcW w:w="1681" w:type="dxa"/>
          </w:tcPr>
          <w:p w14:paraId="6B0A5AAD" w14:textId="77777777" w:rsidR="00335AD9" w:rsidRPr="009C6E54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0745879A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28:05:010714:163</w:t>
            </w:r>
          </w:p>
        </w:tc>
        <w:tc>
          <w:tcPr>
            <w:tcW w:w="1156" w:type="dxa"/>
          </w:tcPr>
          <w:p w14:paraId="116FD00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813</w:t>
            </w:r>
          </w:p>
        </w:tc>
        <w:tc>
          <w:tcPr>
            <w:tcW w:w="1417" w:type="dxa"/>
          </w:tcPr>
          <w:p w14:paraId="098C4F0C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6C1432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0F87168E" w14:textId="77777777" w:rsidTr="00535022">
        <w:trPr>
          <w:trHeight w:val="506"/>
        </w:trPr>
        <w:tc>
          <w:tcPr>
            <w:tcW w:w="1077" w:type="dxa"/>
          </w:tcPr>
          <w:p w14:paraId="29ADA110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1749" w:type="dxa"/>
          </w:tcPr>
          <w:p w14:paraId="0508B5FD" w14:textId="77777777" w:rsidR="00335AD9" w:rsidRPr="009C6E54" w:rsidRDefault="00335AD9" w:rsidP="00535022">
            <w:pPr>
              <w:pStyle w:val="a3"/>
              <w:jc w:val="left"/>
              <w:rPr>
                <w:rFonts w:eastAsia="Calibri"/>
                <w:sz w:val="16"/>
                <w:szCs w:val="16"/>
              </w:rPr>
            </w:pPr>
            <w:r w:rsidRPr="009C6E54">
              <w:rPr>
                <w:rFonts w:eastAsia="Calibri"/>
                <w:sz w:val="16"/>
                <w:szCs w:val="16"/>
              </w:rPr>
              <w:t>Амурская область, г. Свободный, ул. Радиоточка</w:t>
            </w:r>
          </w:p>
        </w:tc>
        <w:tc>
          <w:tcPr>
            <w:tcW w:w="1681" w:type="dxa"/>
          </w:tcPr>
          <w:p w14:paraId="3A3A4FDA" w14:textId="77777777" w:rsidR="00335AD9" w:rsidRPr="009C6E54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6A1626B9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28:05:010714:167</w:t>
            </w:r>
          </w:p>
        </w:tc>
        <w:tc>
          <w:tcPr>
            <w:tcW w:w="1156" w:type="dxa"/>
          </w:tcPr>
          <w:p w14:paraId="6ED880D0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906</w:t>
            </w:r>
          </w:p>
        </w:tc>
        <w:tc>
          <w:tcPr>
            <w:tcW w:w="1417" w:type="dxa"/>
          </w:tcPr>
          <w:p w14:paraId="02D2A43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5F1FD1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6FBE314D" w14:textId="77777777" w:rsidTr="00535022">
        <w:trPr>
          <w:trHeight w:val="506"/>
        </w:trPr>
        <w:tc>
          <w:tcPr>
            <w:tcW w:w="1077" w:type="dxa"/>
          </w:tcPr>
          <w:p w14:paraId="4C78FCBC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1749" w:type="dxa"/>
          </w:tcPr>
          <w:p w14:paraId="58848625" w14:textId="77777777" w:rsidR="00335AD9" w:rsidRPr="009C6E54" w:rsidRDefault="00335AD9" w:rsidP="00535022">
            <w:pPr>
              <w:pStyle w:val="a3"/>
              <w:jc w:val="left"/>
              <w:rPr>
                <w:rFonts w:eastAsia="Calibri"/>
                <w:sz w:val="16"/>
                <w:szCs w:val="16"/>
              </w:rPr>
            </w:pPr>
            <w:r w:rsidRPr="009C6E54">
              <w:rPr>
                <w:rFonts w:eastAsia="Calibri"/>
                <w:sz w:val="16"/>
                <w:szCs w:val="16"/>
              </w:rPr>
              <w:t>Амурская область, г. Свободный, ул. Радиоточка</w:t>
            </w:r>
          </w:p>
        </w:tc>
        <w:tc>
          <w:tcPr>
            <w:tcW w:w="1681" w:type="dxa"/>
          </w:tcPr>
          <w:p w14:paraId="6F1B2F14" w14:textId="77777777" w:rsidR="00335AD9" w:rsidRPr="009C6E54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00E9F2DA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28:05:010714:168</w:t>
            </w:r>
          </w:p>
        </w:tc>
        <w:tc>
          <w:tcPr>
            <w:tcW w:w="1156" w:type="dxa"/>
          </w:tcPr>
          <w:p w14:paraId="2A164DE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905</w:t>
            </w:r>
          </w:p>
        </w:tc>
        <w:tc>
          <w:tcPr>
            <w:tcW w:w="1417" w:type="dxa"/>
          </w:tcPr>
          <w:p w14:paraId="34B7F71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108F97C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0D11525A" w14:textId="77777777" w:rsidTr="00535022">
        <w:trPr>
          <w:trHeight w:val="506"/>
        </w:trPr>
        <w:tc>
          <w:tcPr>
            <w:tcW w:w="1077" w:type="dxa"/>
          </w:tcPr>
          <w:p w14:paraId="6E76392A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1749" w:type="dxa"/>
          </w:tcPr>
          <w:p w14:paraId="487BEEED" w14:textId="77777777" w:rsidR="00335AD9" w:rsidRPr="009C6E54" w:rsidRDefault="00335AD9" w:rsidP="00535022">
            <w:pPr>
              <w:pStyle w:val="a3"/>
              <w:jc w:val="left"/>
              <w:rPr>
                <w:rFonts w:eastAsia="Calibri"/>
                <w:sz w:val="16"/>
                <w:szCs w:val="16"/>
              </w:rPr>
            </w:pPr>
            <w:r w:rsidRPr="009C6E54">
              <w:rPr>
                <w:rFonts w:eastAsia="Calibri"/>
                <w:sz w:val="16"/>
                <w:szCs w:val="16"/>
              </w:rPr>
              <w:t>Амурская область, г. Свободный, ул. Радиоточка</w:t>
            </w:r>
          </w:p>
        </w:tc>
        <w:tc>
          <w:tcPr>
            <w:tcW w:w="1681" w:type="dxa"/>
          </w:tcPr>
          <w:p w14:paraId="5589DEE0" w14:textId="77777777" w:rsidR="00335AD9" w:rsidRPr="009C6E54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25381CF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28:05:010714:166</w:t>
            </w:r>
          </w:p>
        </w:tc>
        <w:tc>
          <w:tcPr>
            <w:tcW w:w="1156" w:type="dxa"/>
          </w:tcPr>
          <w:p w14:paraId="74BC8858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905</w:t>
            </w:r>
          </w:p>
        </w:tc>
        <w:tc>
          <w:tcPr>
            <w:tcW w:w="1417" w:type="dxa"/>
          </w:tcPr>
          <w:p w14:paraId="7FC79CE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27DAB9A9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573021ED" w14:textId="77777777" w:rsidTr="00535022">
        <w:trPr>
          <w:trHeight w:val="506"/>
        </w:trPr>
        <w:tc>
          <w:tcPr>
            <w:tcW w:w="1077" w:type="dxa"/>
          </w:tcPr>
          <w:p w14:paraId="6C9104E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1749" w:type="dxa"/>
          </w:tcPr>
          <w:p w14:paraId="1275492A" w14:textId="77777777" w:rsidR="00335AD9" w:rsidRPr="009C6E54" w:rsidRDefault="00335AD9" w:rsidP="00535022">
            <w:pPr>
              <w:pStyle w:val="a3"/>
              <w:jc w:val="left"/>
              <w:rPr>
                <w:rFonts w:eastAsia="Calibri"/>
                <w:sz w:val="16"/>
                <w:szCs w:val="16"/>
              </w:rPr>
            </w:pPr>
            <w:r w:rsidRPr="009C6E54">
              <w:rPr>
                <w:rFonts w:eastAsia="Calibri"/>
                <w:sz w:val="16"/>
                <w:szCs w:val="16"/>
              </w:rPr>
              <w:t>Амурская область, г. Свободный, ул. Радиоточка</w:t>
            </w:r>
          </w:p>
        </w:tc>
        <w:tc>
          <w:tcPr>
            <w:tcW w:w="1681" w:type="dxa"/>
          </w:tcPr>
          <w:p w14:paraId="38849BDC" w14:textId="77777777" w:rsidR="00335AD9" w:rsidRPr="009C6E54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525C2B5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28:05:010714:165</w:t>
            </w:r>
          </w:p>
        </w:tc>
        <w:tc>
          <w:tcPr>
            <w:tcW w:w="1156" w:type="dxa"/>
          </w:tcPr>
          <w:p w14:paraId="34F6F84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906</w:t>
            </w:r>
          </w:p>
        </w:tc>
        <w:tc>
          <w:tcPr>
            <w:tcW w:w="1417" w:type="dxa"/>
          </w:tcPr>
          <w:p w14:paraId="019F8F91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15363FF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65D5E2EC" w14:textId="77777777" w:rsidTr="00535022">
        <w:trPr>
          <w:trHeight w:val="506"/>
        </w:trPr>
        <w:tc>
          <w:tcPr>
            <w:tcW w:w="1077" w:type="dxa"/>
          </w:tcPr>
          <w:p w14:paraId="6C9262CD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1749" w:type="dxa"/>
          </w:tcPr>
          <w:p w14:paraId="46E54D48" w14:textId="77777777" w:rsidR="00335AD9" w:rsidRPr="009C6E54" w:rsidRDefault="00335AD9" w:rsidP="00535022">
            <w:pPr>
              <w:pStyle w:val="a3"/>
              <w:jc w:val="left"/>
              <w:rPr>
                <w:rFonts w:eastAsia="Calibri"/>
                <w:sz w:val="16"/>
                <w:szCs w:val="16"/>
              </w:rPr>
            </w:pPr>
            <w:r w:rsidRPr="009C6E54">
              <w:rPr>
                <w:rFonts w:eastAsia="Calibri"/>
                <w:sz w:val="16"/>
                <w:szCs w:val="16"/>
              </w:rPr>
              <w:t>Амурская область, г. Свободный, ул. Амурская</w:t>
            </w:r>
          </w:p>
        </w:tc>
        <w:tc>
          <w:tcPr>
            <w:tcW w:w="1681" w:type="dxa"/>
          </w:tcPr>
          <w:p w14:paraId="65D291E7" w14:textId="77777777" w:rsidR="00335AD9" w:rsidRPr="009C6E54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5A34477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28:05:010964:132</w:t>
            </w:r>
          </w:p>
        </w:tc>
        <w:tc>
          <w:tcPr>
            <w:tcW w:w="1156" w:type="dxa"/>
          </w:tcPr>
          <w:p w14:paraId="22A5DC4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913</w:t>
            </w:r>
          </w:p>
        </w:tc>
        <w:tc>
          <w:tcPr>
            <w:tcW w:w="1417" w:type="dxa"/>
          </w:tcPr>
          <w:p w14:paraId="5000269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30D49145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7905A1AC" w14:textId="77777777" w:rsidTr="00535022">
        <w:trPr>
          <w:trHeight w:val="506"/>
        </w:trPr>
        <w:tc>
          <w:tcPr>
            <w:tcW w:w="1077" w:type="dxa"/>
          </w:tcPr>
          <w:p w14:paraId="596F7649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7</w:t>
            </w:r>
          </w:p>
        </w:tc>
        <w:tc>
          <w:tcPr>
            <w:tcW w:w="1749" w:type="dxa"/>
          </w:tcPr>
          <w:p w14:paraId="2419C6B5" w14:textId="77777777" w:rsidR="00335AD9" w:rsidRPr="009C6E54" w:rsidRDefault="00335AD9" w:rsidP="00535022">
            <w:pPr>
              <w:pStyle w:val="a3"/>
              <w:jc w:val="left"/>
              <w:rPr>
                <w:rFonts w:eastAsia="Calibri"/>
                <w:sz w:val="16"/>
                <w:szCs w:val="16"/>
              </w:rPr>
            </w:pPr>
            <w:r w:rsidRPr="009C6E54">
              <w:rPr>
                <w:rFonts w:eastAsia="Calibri"/>
                <w:sz w:val="16"/>
                <w:szCs w:val="16"/>
              </w:rPr>
              <w:t>Амурская область, г. Свободный, ул. Амурская</w:t>
            </w:r>
          </w:p>
        </w:tc>
        <w:tc>
          <w:tcPr>
            <w:tcW w:w="1681" w:type="dxa"/>
          </w:tcPr>
          <w:p w14:paraId="0BE8CEB8" w14:textId="77777777" w:rsidR="00335AD9" w:rsidRPr="009C6E54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7D4F2ED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28:05:010964:133</w:t>
            </w:r>
          </w:p>
        </w:tc>
        <w:tc>
          <w:tcPr>
            <w:tcW w:w="1156" w:type="dxa"/>
          </w:tcPr>
          <w:p w14:paraId="61C44784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914</w:t>
            </w:r>
          </w:p>
        </w:tc>
        <w:tc>
          <w:tcPr>
            <w:tcW w:w="1417" w:type="dxa"/>
          </w:tcPr>
          <w:p w14:paraId="41F87E5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75131B2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0EB4B3D2" w14:textId="77777777" w:rsidTr="00535022">
        <w:trPr>
          <w:trHeight w:val="506"/>
        </w:trPr>
        <w:tc>
          <w:tcPr>
            <w:tcW w:w="1077" w:type="dxa"/>
          </w:tcPr>
          <w:p w14:paraId="6818431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8</w:t>
            </w:r>
          </w:p>
        </w:tc>
        <w:tc>
          <w:tcPr>
            <w:tcW w:w="1749" w:type="dxa"/>
          </w:tcPr>
          <w:p w14:paraId="05D289B9" w14:textId="77777777" w:rsidR="00335AD9" w:rsidRPr="009C6E54" w:rsidRDefault="00335AD9" w:rsidP="00535022">
            <w:pPr>
              <w:pStyle w:val="a3"/>
              <w:jc w:val="left"/>
              <w:rPr>
                <w:rFonts w:eastAsia="Calibri"/>
                <w:sz w:val="16"/>
                <w:szCs w:val="16"/>
              </w:rPr>
            </w:pPr>
            <w:r w:rsidRPr="009C6E54">
              <w:rPr>
                <w:rFonts w:eastAsia="Calibri"/>
                <w:sz w:val="16"/>
                <w:szCs w:val="16"/>
              </w:rPr>
              <w:t>Амурская область, г. Свободный, ул. Амурская</w:t>
            </w:r>
          </w:p>
        </w:tc>
        <w:tc>
          <w:tcPr>
            <w:tcW w:w="1681" w:type="dxa"/>
          </w:tcPr>
          <w:p w14:paraId="78FA32CE" w14:textId="77777777" w:rsidR="00335AD9" w:rsidRPr="009C6E54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317BF64F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28:05:010964:134</w:t>
            </w:r>
          </w:p>
        </w:tc>
        <w:tc>
          <w:tcPr>
            <w:tcW w:w="1156" w:type="dxa"/>
          </w:tcPr>
          <w:p w14:paraId="7BA4F6B5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913</w:t>
            </w:r>
          </w:p>
        </w:tc>
        <w:tc>
          <w:tcPr>
            <w:tcW w:w="1417" w:type="dxa"/>
          </w:tcPr>
          <w:p w14:paraId="02997EEF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55A74FF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0E0767CD" w14:textId="77777777" w:rsidTr="00535022">
        <w:trPr>
          <w:trHeight w:val="506"/>
        </w:trPr>
        <w:tc>
          <w:tcPr>
            <w:tcW w:w="1077" w:type="dxa"/>
          </w:tcPr>
          <w:p w14:paraId="4563430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9</w:t>
            </w:r>
          </w:p>
        </w:tc>
        <w:tc>
          <w:tcPr>
            <w:tcW w:w="1749" w:type="dxa"/>
          </w:tcPr>
          <w:p w14:paraId="0C0F1ED1" w14:textId="77777777" w:rsidR="00335AD9" w:rsidRPr="009C6E54" w:rsidRDefault="00335AD9" w:rsidP="00535022">
            <w:pPr>
              <w:pStyle w:val="a3"/>
              <w:jc w:val="left"/>
              <w:rPr>
                <w:rFonts w:eastAsia="Calibri"/>
                <w:sz w:val="16"/>
                <w:szCs w:val="16"/>
              </w:rPr>
            </w:pPr>
            <w:r w:rsidRPr="009C6E54">
              <w:rPr>
                <w:rFonts w:eastAsia="Calibri"/>
                <w:sz w:val="16"/>
                <w:szCs w:val="16"/>
              </w:rPr>
              <w:t>Амурская область, г. Свободный, ул. Амурская 50</w:t>
            </w:r>
          </w:p>
        </w:tc>
        <w:tc>
          <w:tcPr>
            <w:tcW w:w="1681" w:type="dxa"/>
          </w:tcPr>
          <w:p w14:paraId="3B1DDF0A" w14:textId="77777777" w:rsidR="00335AD9" w:rsidRPr="009C6E54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0402556F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28:05:010964:7</w:t>
            </w:r>
          </w:p>
        </w:tc>
        <w:tc>
          <w:tcPr>
            <w:tcW w:w="1156" w:type="dxa"/>
          </w:tcPr>
          <w:p w14:paraId="68942BC9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1073</w:t>
            </w:r>
          </w:p>
        </w:tc>
        <w:tc>
          <w:tcPr>
            <w:tcW w:w="1417" w:type="dxa"/>
          </w:tcPr>
          <w:p w14:paraId="17609B28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702D1EE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19EA6144" w14:textId="77777777" w:rsidTr="00535022">
        <w:trPr>
          <w:trHeight w:val="506"/>
        </w:trPr>
        <w:tc>
          <w:tcPr>
            <w:tcW w:w="1077" w:type="dxa"/>
          </w:tcPr>
          <w:p w14:paraId="4D25DBE5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1</w:t>
            </w:r>
            <w:r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1749" w:type="dxa"/>
          </w:tcPr>
          <w:p w14:paraId="4071B16A" w14:textId="77777777" w:rsidR="00335AD9" w:rsidRPr="009C6E54" w:rsidRDefault="00335AD9" w:rsidP="00535022">
            <w:pPr>
              <w:pStyle w:val="a3"/>
              <w:jc w:val="left"/>
              <w:rPr>
                <w:rFonts w:eastAsia="Calibri"/>
                <w:sz w:val="16"/>
                <w:szCs w:val="16"/>
              </w:rPr>
            </w:pPr>
            <w:r w:rsidRPr="009C6E54">
              <w:rPr>
                <w:rFonts w:eastAsia="Calibri"/>
                <w:sz w:val="16"/>
                <w:szCs w:val="16"/>
              </w:rPr>
              <w:t>Амурская область, г. Свободный, ул. Амурская</w:t>
            </w:r>
          </w:p>
        </w:tc>
        <w:tc>
          <w:tcPr>
            <w:tcW w:w="1681" w:type="dxa"/>
          </w:tcPr>
          <w:p w14:paraId="64B00573" w14:textId="77777777" w:rsidR="00335AD9" w:rsidRPr="009C6E54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4FCDF3BA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28:05:010965:145</w:t>
            </w:r>
          </w:p>
        </w:tc>
        <w:tc>
          <w:tcPr>
            <w:tcW w:w="1156" w:type="dxa"/>
          </w:tcPr>
          <w:p w14:paraId="2B0C1671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918</w:t>
            </w:r>
          </w:p>
        </w:tc>
        <w:tc>
          <w:tcPr>
            <w:tcW w:w="1417" w:type="dxa"/>
          </w:tcPr>
          <w:p w14:paraId="09C5A7CC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7EC3002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37CE5AA7" w14:textId="77777777" w:rsidTr="00535022">
        <w:trPr>
          <w:trHeight w:val="506"/>
        </w:trPr>
        <w:tc>
          <w:tcPr>
            <w:tcW w:w="1077" w:type="dxa"/>
          </w:tcPr>
          <w:p w14:paraId="4FA23A0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1</w:t>
            </w:r>
            <w:r>
              <w:rPr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1749" w:type="dxa"/>
          </w:tcPr>
          <w:p w14:paraId="1D9A0873" w14:textId="77777777" w:rsidR="00335AD9" w:rsidRPr="009C6E54" w:rsidRDefault="00335AD9" w:rsidP="00535022">
            <w:pPr>
              <w:pStyle w:val="a3"/>
              <w:jc w:val="left"/>
              <w:rPr>
                <w:rFonts w:eastAsia="Calibri"/>
                <w:sz w:val="16"/>
                <w:szCs w:val="16"/>
              </w:rPr>
            </w:pPr>
            <w:r w:rsidRPr="009C6E54">
              <w:rPr>
                <w:rFonts w:eastAsia="Calibri"/>
                <w:sz w:val="16"/>
                <w:szCs w:val="16"/>
              </w:rPr>
              <w:t>Амурская область, г. Свободный, ул. Амурская</w:t>
            </w:r>
          </w:p>
        </w:tc>
        <w:tc>
          <w:tcPr>
            <w:tcW w:w="1681" w:type="dxa"/>
          </w:tcPr>
          <w:p w14:paraId="3942E3B1" w14:textId="77777777" w:rsidR="00335AD9" w:rsidRPr="009C6E54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5625D4D1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28:05:010965:146</w:t>
            </w:r>
          </w:p>
        </w:tc>
        <w:tc>
          <w:tcPr>
            <w:tcW w:w="1156" w:type="dxa"/>
          </w:tcPr>
          <w:p w14:paraId="046235C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919</w:t>
            </w:r>
          </w:p>
        </w:tc>
        <w:tc>
          <w:tcPr>
            <w:tcW w:w="1417" w:type="dxa"/>
          </w:tcPr>
          <w:p w14:paraId="46B5398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316CD905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0EA59637" w14:textId="77777777" w:rsidTr="00535022">
        <w:trPr>
          <w:trHeight w:val="506"/>
        </w:trPr>
        <w:tc>
          <w:tcPr>
            <w:tcW w:w="1077" w:type="dxa"/>
          </w:tcPr>
          <w:p w14:paraId="0278773D" w14:textId="77777777" w:rsidR="00335AD9" w:rsidRPr="00335AD9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335AD9">
              <w:rPr>
                <w:sz w:val="16"/>
                <w:szCs w:val="16"/>
                <w:shd w:val="clear" w:color="auto" w:fill="FFFFFF"/>
              </w:rPr>
              <w:t>12</w:t>
            </w:r>
          </w:p>
        </w:tc>
        <w:tc>
          <w:tcPr>
            <w:tcW w:w="1749" w:type="dxa"/>
          </w:tcPr>
          <w:p w14:paraId="628305F9" w14:textId="77777777" w:rsidR="00335AD9" w:rsidRPr="00335AD9" w:rsidRDefault="00335AD9" w:rsidP="00535022">
            <w:pPr>
              <w:pStyle w:val="a3"/>
              <w:jc w:val="left"/>
              <w:rPr>
                <w:rFonts w:eastAsia="Calibri"/>
                <w:sz w:val="16"/>
                <w:szCs w:val="16"/>
              </w:rPr>
            </w:pPr>
            <w:r w:rsidRPr="00335AD9">
              <w:rPr>
                <w:rFonts w:eastAsia="Calibri"/>
                <w:sz w:val="16"/>
                <w:szCs w:val="16"/>
              </w:rPr>
              <w:t>Амурская область, г. Свободный, ул. Амурская</w:t>
            </w:r>
          </w:p>
        </w:tc>
        <w:tc>
          <w:tcPr>
            <w:tcW w:w="1681" w:type="dxa"/>
          </w:tcPr>
          <w:p w14:paraId="5788FEBE" w14:textId="77777777" w:rsidR="00335AD9" w:rsidRPr="00335AD9" w:rsidRDefault="00335AD9" w:rsidP="0053502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335AD9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3DA1B556" w14:textId="77777777" w:rsidR="00335AD9" w:rsidRPr="00335AD9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335AD9">
              <w:rPr>
                <w:sz w:val="16"/>
                <w:szCs w:val="16"/>
              </w:rPr>
              <w:t>28:05:010965:144</w:t>
            </w:r>
          </w:p>
        </w:tc>
        <w:tc>
          <w:tcPr>
            <w:tcW w:w="1156" w:type="dxa"/>
          </w:tcPr>
          <w:p w14:paraId="7FB676CF" w14:textId="77777777" w:rsidR="00335AD9" w:rsidRPr="00335AD9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335AD9">
              <w:rPr>
                <w:sz w:val="16"/>
                <w:szCs w:val="16"/>
              </w:rPr>
              <w:t>1065</w:t>
            </w:r>
          </w:p>
        </w:tc>
        <w:tc>
          <w:tcPr>
            <w:tcW w:w="1417" w:type="dxa"/>
          </w:tcPr>
          <w:p w14:paraId="15F8E9D9" w14:textId="77777777" w:rsidR="00335AD9" w:rsidRPr="00335AD9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335AD9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092FED0C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335AD9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0AF7BF8C" w14:textId="77777777" w:rsidTr="00535022">
        <w:trPr>
          <w:trHeight w:val="506"/>
        </w:trPr>
        <w:tc>
          <w:tcPr>
            <w:tcW w:w="1077" w:type="dxa"/>
          </w:tcPr>
          <w:p w14:paraId="01807FF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1</w:t>
            </w:r>
            <w:r>
              <w:rPr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1749" w:type="dxa"/>
          </w:tcPr>
          <w:p w14:paraId="39B910BA" w14:textId="77777777" w:rsidR="00335AD9" w:rsidRPr="009C6E54" w:rsidRDefault="00335AD9" w:rsidP="00535022">
            <w:pPr>
              <w:pStyle w:val="a3"/>
              <w:jc w:val="left"/>
              <w:rPr>
                <w:sz w:val="16"/>
                <w:szCs w:val="16"/>
              </w:rPr>
            </w:pPr>
            <w:r w:rsidRPr="00AF0931">
              <w:rPr>
                <w:sz w:val="16"/>
                <w:szCs w:val="16"/>
              </w:rPr>
              <w:t>Амурская область, г. Свободный, пер. Прокатный</w:t>
            </w:r>
          </w:p>
        </w:tc>
        <w:tc>
          <w:tcPr>
            <w:tcW w:w="1681" w:type="dxa"/>
          </w:tcPr>
          <w:p w14:paraId="0BC370B0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</w:tcPr>
          <w:p w14:paraId="63C6C8F5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AF0931">
              <w:rPr>
                <w:sz w:val="16"/>
                <w:szCs w:val="16"/>
              </w:rPr>
              <w:t>28:05:010931:287</w:t>
            </w:r>
          </w:p>
        </w:tc>
        <w:tc>
          <w:tcPr>
            <w:tcW w:w="1156" w:type="dxa"/>
          </w:tcPr>
          <w:p w14:paraId="5C18419C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1641</w:t>
            </w:r>
          </w:p>
        </w:tc>
        <w:tc>
          <w:tcPr>
            <w:tcW w:w="1417" w:type="dxa"/>
          </w:tcPr>
          <w:p w14:paraId="2999D90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0E270BA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5EA26702" w14:textId="77777777" w:rsidTr="00535022">
        <w:trPr>
          <w:trHeight w:val="506"/>
        </w:trPr>
        <w:tc>
          <w:tcPr>
            <w:tcW w:w="1077" w:type="dxa"/>
          </w:tcPr>
          <w:p w14:paraId="2D6F6272" w14:textId="023844C1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1</w:t>
            </w:r>
            <w:r w:rsidR="00DA6DC2">
              <w:rPr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1749" w:type="dxa"/>
          </w:tcPr>
          <w:p w14:paraId="25206DD5" w14:textId="77777777" w:rsidR="00335AD9" w:rsidRPr="009C6E54" w:rsidRDefault="00335AD9" w:rsidP="00535022">
            <w:pPr>
              <w:pStyle w:val="a3"/>
              <w:jc w:val="left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г. Свободный с/о Автозапчасть-4, в районе </w:t>
            </w:r>
            <w:r w:rsidRPr="009C6E54">
              <w:rPr>
                <w:sz w:val="16"/>
                <w:szCs w:val="16"/>
              </w:rPr>
              <w:br/>
            </w:r>
            <w:r w:rsidRPr="009C6E54">
              <w:rPr>
                <w:sz w:val="16"/>
                <w:szCs w:val="16"/>
              </w:rPr>
              <w:lastRenderedPageBreak/>
              <w:t>п. Дубовка, участок 67</w:t>
            </w:r>
          </w:p>
        </w:tc>
        <w:tc>
          <w:tcPr>
            <w:tcW w:w="1681" w:type="dxa"/>
          </w:tcPr>
          <w:p w14:paraId="6822439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lastRenderedPageBreak/>
              <w:t>для ведения садоводства</w:t>
            </w:r>
          </w:p>
        </w:tc>
        <w:tc>
          <w:tcPr>
            <w:tcW w:w="1659" w:type="dxa"/>
          </w:tcPr>
          <w:p w14:paraId="0588E9E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28:05:010723:76</w:t>
            </w:r>
          </w:p>
        </w:tc>
        <w:tc>
          <w:tcPr>
            <w:tcW w:w="1156" w:type="dxa"/>
          </w:tcPr>
          <w:p w14:paraId="708307A8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790</w:t>
            </w:r>
          </w:p>
        </w:tc>
        <w:tc>
          <w:tcPr>
            <w:tcW w:w="1417" w:type="dxa"/>
          </w:tcPr>
          <w:p w14:paraId="6DC99AB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A411A7F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1A54340A" w14:textId="77777777" w:rsidTr="00535022">
        <w:trPr>
          <w:trHeight w:val="506"/>
        </w:trPr>
        <w:tc>
          <w:tcPr>
            <w:tcW w:w="1077" w:type="dxa"/>
          </w:tcPr>
          <w:p w14:paraId="17568EA5" w14:textId="2BCD5311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1</w:t>
            </w:r>
            <w:r w:rsidR="00DA6DC2">
              <w:rPr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1749" w:type="dxa"/>
          </w:tcPr>
          <w:p w14:paraId="6EAB1E64" w14:textId="77777777" w:rsidR="00335AD9" w:rsidRPr="009C6E54" w:rsidRDefault="00335AD9" w:rsidP="00535022">
            <w:pPr>
              <w:pStyle w:val="a3"/>
              <w:jc w:val="left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г. Свободный с/о Автозапчасть-4, в районе </w:t>
            </w:r>
            <w:r w:rsidRPr="009C6E54">
              <w:rPr>
                <w:sz w:val="16"/>
                <w:szCs w:val="16"/>
              </w:rPr>
              <w:br/>
              <w:t>п. Дубовка, участок 70</w:t>
            </w:r>
          </w:p>
        </w:tc>
        <w:tc>
          <w:tcPr>
            <w:tcW w:w="1681" w:type="dxa"/>
          </w:tcPr>
          <w:p w14:paraId="35B9C2FD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</w:tcPr>
          <w:p w14:paraId="327A23AD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28:05:010723:5</w:t>
            </w:r>
          </w:p>
        </w:tc>
        <w:tc>
          <w:tcPr>
            <w:tcW w:w="1156" w:type="dxa"/>
          </w:tcPr>
          <w:p w14:paraId="12B76D6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780</w:t>
            </w:r>
          </w:p>
        </w:tc>
        <w:tc>
          <w:tcPr>
            <w:tcW w:w="1417" w:type="dxa"/>
          </w:tcPr>
          <w:p w14:paraId="21EDD6AD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3C5169CA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2708DFF1" w14:textId="77777777" w:rsidTr="00535022">
        <w:trPr>
          <w:trHeight w:val="506"/>
        </w:trPr>
        <w:tc>
          <w:tcPr>
            <w:tcW w:w="1077" w:type="dxa"/>
          </w:tcPr>
          <w:p w14:paraId="2B5D2C51" w14:textId="3EF85B3D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1</w:t>
            </w:r>
            <w:r w:rsidR="00DA6DC2">
              <w:rPr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1749" w:type="dxa"/>
          </w:tcPr>
          <w:p w14:paraId="3079DA3F" w14:textId="77777777" w:rsidR="00335AD9" w:rsidRPr="009C6E54" w:rsidRDefault="00335AD9" w:rsidP="00535022">
            <w:pPr>
              <w:pStyle w:val="a3"/>
              <w:jc w:val="left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г. Свободный с/о Автозапчасть-4, в районе </w:t>
            </w:r>
            <w:r w:rsidRPr="009C6E54">
              <w:rPr>
                <w:sz w:val="16"/>
                <w:szCs w:val="16"/>
              </w:rPr>
              <w:br/>
              <w:t>п. Дубовка, участок 58</w:t>
            </w:r>
          </w:p>
        </w:tc>
        <w:tc>
          <w:tcPr>
            <w:tcW w:w="1681" w:type="dxa"/>
          </w:tcPr>
          <w:p w14:paraId="4DB66CEA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</w:tcPr>
          <w:p w14:paraId="6A7D388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28:05:010723:67</w:t>
            </w:r>
          </w:p>
        </w:tc>
        <w:tc>
          <w:tcPr>
            <w:tcW w:w="1156" w:type="dxa"/>
          </w:tcPr>
          <w:p w14:paraId="60EE85F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610</w:t>
            </w:r>
          </w:p>
        </w:tc>
        <w:tc>
          <w:tcPr>
            <w:tcW w:w="1417" w:type="dxa"/>
          </w:tcPr>
          <w:p w14:paraId="3996E07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C2D75B0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5F5C0C4C" w14:textId="77777777" w:rsidTr="00535022">
        <w:trPr>
          <w:trHeight w:val="506"/>
        </w:trPr>
        <w:tc>
          <w:tcPr>
            <w:tcW w:w="1077" w:type="dxa"/>
          </w:tcPr>
          <w:p w14:paraId="1A83F5E6" w14:textId="68DAF46D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1</w:t>
            </w:r>
            <w:r w:rsidR="00DA6DC2">
              <w:rPr>
                <w:sz w:val="16"/>
                <w:szCs w:val="16"/>
                <w:shd w:val="clear" w:color="auto" w:fill="FFFFFF"/>
              </w:rPr>
              <w:t>7</w:t>
            </w:r>
          </w:p>
        </w:tc>
        <w:tc>
          <w:tcPr>
            <w:tcW w:w="1749" w:type="dxa"/>
          </w:tcPr>
          <w:p w14:paraId="537D27C2" w14:textId="77777777" w:rsidR="00335AD9" w:rsidRPr="009C6E54" w:rsidRDefault="00335AD9" w:rsidP="00535022">
            <w:pPr>
              <w:pStyle w:val="a3"/>
              <w:jc w:val="left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г. Свободный с/о Автозапчасть-4, в районе </w:t>
            </w:r>
            <w:r w:rsidRPr="009C6E54">
              <w:rPr>
                <w:sz w:val="16"/>
                <w:szCs w:val="16"/>
              </w:rPr>
              <w:br/>
              <w:t>п. Дубовка, участок 89</w:t>
            </w:r>
          </w:p>
        </w:tc>
        <w:tc>
          <w:tcPr>
            <w:tcW w:w="1681" w:type="dxa"/>
          </w:tcPr>
          <w:p w14:paraId="036B27F4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</w:tcPr>
          <w:p w14:paraId="40E8736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28:05:010723:6</w:t>
            </w:r>
          </w:p>
        </w:tc>
        <w:tc>
          <w:tcPr>
            <w:tcW w:w="1156" w:type="dxa"/>
          </w:tcPr>
          <w:p w14:paraId="309F7C3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760</w:t>
            </w:r>
          </w:p>
        </w:tc>
        <w:tc>
          <w:tcPr>
            <w:tcW w:w="1417" w:type="dxa"/>
          </w:tcPr>
          <w:p w14:paraId="716C853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B3EB2B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7174F6D6" w14:textId="77777777" w:rsidTr="00535022">
        <w:trPr>
          <w:trHeight w:val="506"/>
        </w:trPr>
        <w:tc>
          <w:tcPr>
            <w:tcW w:w="1077" w:type="dxa"/>
          </w:tcPr>
          <w:p w14:paraId="6950A163" w14:textId="52B05F7A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1</w:t>
            </w:r>
            <w:r w:rsidR="00DA6DC2">
              <w:rPr>
                <w:sz w:val="16"/>
                <w:szCs w:val="16"/>
                <w:shd w:val="clear" w:color="auto" w:fill="FFFFFF"/>
              </w:rPr>
              <w:t>8</w:t>
            </w:r>
          </w:p>
        </w:tc>
        <w:tc>
          <w:tcPr>
            <w:tcW w:w="1749" w:type="dxa"/>
          </w:tcPr>
          <w:p w14:paraId="554C54BD" w14:textId="77777777" w:rsidR="00335AD9" w:rsidRPr="009C6E54" w:rsidRDefault="00335AD9" w:rsidP="00535022">
            <w:pPr>
              <w:pStyle w:val="a3"/>
              <w:jc w:val="left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Амурская область, г. Свободный, в районе п. Дубовка, с/о "Березка", ОРС НОД-4, участок № 96</w:t>
            </w:r>
          </w:p>
        </w:tc>
        <w:tc>
          <w:tcPr>
            <w:tcW w:w="1681" w:type="dxa"/>
          </w:tcPr>
          <w:p w14:paraId="6C5BC79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</w:tcPr>
          <w:p w14:paraId="18044858" w14:textId="77777777" w:rsidR="00335AD9" w:rsidRPr="009C6E54" w:rsidRDefault="00335AD9" w:rsidP="00535022">
            <w:pPr>
              <w:pStyle w:val="a3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28:05:010722:97</w:t>
            </w:r>
          </w:p>
        </w:tc>
        <w:tc>
          <w:tcPr>
            <w:tcW w:w="1156" w:type="dxa"/>
          </w:tcPr>
          <w:p w14:paraId="775807D8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800</w:t>
            </w:r>
          </w:p>
          <w:p w14:paraId="0731EC4C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2142D8C8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1C833AD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31AFBBA5" w14:textId="77777777" w:rsidTr="00535022">
        <w:trPr>
          <w:trHeight w:val="506"/>
        </w:trPr>
        <w:tc>
          <w:tcPr>
            <w:tcW w:w="1077" w:type="dxa"/>
          </w:tcPr>
          <w:p w14:paraId="2F2E5A71" w14:textId="14A16D2F" w:rsidR="00335AD9" w:rsidRPr="009C6E54" w:rsidRDefault="00DA6DC2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19</w:t>
            </w:r>
          </w:p>
        </w:tc>
        <w:tc>
          <w:tcPr>
            <w:tcW w:w="1749" w:type="dxa"/>
          </w:tcPr>
          <w:p w14:paraId="20506DB4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Свободный, в районе п. Дубовка, участок № 95, с/о "Березка", ОРС НОД-4</w:t>
            </w:r>
          </w:p>
        </w:tc>
        <w:tc>
          <w:tcPr>
            <w:tcW w:w="1681" w:type="dxa"/>
          </w:tcPr>
          <w:p w14:paraId="488D654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</w:tcPr>
          <w:p w14:paraId="73729121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28:05:010722:96</w:t>
            </w:r>
          </w:p>
          <w:p w14:paraId="0D369E5F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14:paraId="03664DE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926</w:t>
            </w:r>
          </w:p>
        </w:tc>
        <w:tc>
          <w:tcPr>
            <w:tcW w:w="1417" w:type="dxa"/>
          </w:tcPr>
          <w:p w14:paraId="06C72A8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21B82D54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2213E852" w14:textId="77777777" w:rsidTr="00535022">
        <w:trPr>
          <w:trHeight w:val="506"/>
        </w:trPr>
        <w:tc>
          <w:tcPr>
            <w:tcW w:w="1077" w:type="dxa"/>
          </w:tcPr>
          <w:p w14:paraId="3DBE7166" w14:textId="12970F73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2</w:t>
            </w:r>
            <w:r w:rsidR="00DA6DC2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1749" w:type="dxa"/>
          </w:tcPr>
          <w:p w14:paraId="4E112255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Амурская область, г. Свободный</w:t>
            </w:r>
          </w:p>
        </w:tc>
        <w:tc>
          <w:tcPr>
            <w:tcW w:w="1681" w:type="dxa"/>
          </w:tcPr>
          <w:p w14:paraId="025EED4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</w:tcPr>
          <w:p w14:paraId="0EC15A78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28:05:010722:226</w:t>
            </w:r>
          </w:p>
          <w:p w14:paraId="2AB85E60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14:paraId="7E095CD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924</w:t>
            </w:r>
          </w:p>
          <w:p w14:paraId="483CA23D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5928E61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110FB15D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058782FA" w14:textId="77777777" w:rsidTr="00535022">
        <w:trPr>
          <w:trHeight w:val="506"/>
        </w:trPr>
        <w:tc>
          <w:tcPr>
            <w:tcW w:w="1077" w:type="dxa"/>
          </w:tcPr>
          <w:p w14:paraId="70C459B8" w14:textId="37B656EC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2</w:t>
            </w:r>
            <w:r w:rsidR="00DA6DC2">
              <w:rPr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1749" w:type="dxa"/>
          </w:tcPr>
          <w:p w14:paraId="37B2D012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Амурская область, г. Свободный</w:t>
            </w:r>
          </w:p>
        </w:tc>
        <w:tc>
          <w:tcPr>
            <w:tcW w:w="1681" w:type="dxa"/>
          </w:tcPr>
          <w:p w14:paraId="61E50F7D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</w:tcPr>
          <w:p w14:paraId="2B901D28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28:05:010722:227</w:t>
            </w:r>
          </w:p>
        </w:tc>
        <w:tc>
          <w:tcPr>
            <w:tcW w:w="1156" w:type="dxa"/>
          </w:tcPr>
          <w:p w14:paraId="52BB4CD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700</w:t>
            </w:r>
          </w:p>
        </w:tc>
        <w:tc>
          <w:tcPr>
            <w:tcW w:w="1417" w:type="dxa"/>
          </w:tcPr>
          <w:p w14:paraId="767FAE9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1B5ACD6D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64E2B5A8" w14:textId="77777777" w:rsidTr="00535022">
        <w:trPr>
          <w:trHeight w:val="506"/>
        </w:trPr>
        <w:tc>
          <w:tcPr>
            <w:tcW w:w="1077" w:type="dxa"/>
          </w:tcPr>
          <w:p w14:paraId="3AB86306" w14:textId="27F16BAA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2</w:t>
            </w:r>
            <w:r w:rsidR="00DA6DC2">
              <w:rPr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1749" w:type="dxa"/>
          </w:tcPr>
          <w:p w14:paraId="4EBBAB7B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Свободный, район п. Дубовка, с/о "Медик"</w:t>
            </w:r>
          </w:p>
        </w:tc>
        <w:tc>
          <w:tcPr>
            <w:tcW w:w="1681" w:type="dxa"/>
          </w:tcPr>
          <w:p w14:paraId="10AE6068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</w:tcPr>
          <w:p w14:paraId="0CB53DA4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28:05:010704:50</w:t>
            </w:r>
          </w:p>
          <w:p w14:paraId="200A7779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14:paraId="4C962DF4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1148</w:t>
            </w:r>
          </w:p>
        </w:tc>
        <w:tc>
          <w:tcPr>
            <w:tcW w:w="1417" w:type="dxa"/>
          </w:tcPr>
          <w:p w14:paraId="386DD10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7F95FF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175E427F" w14:textId="77777777" w:rsidTr="00535022">
        <w:trPr>
          <w:trHeight w:val="506"/>
        </w:trPr>
        <w:tc>
          <w:tcPr>
            <w:tcW w:w="1077" w:type="dxa"/>
          </w:tcPr>
          <w:p w14:paraId="685FD9B3" w14:textId="139DC3E6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2</w:t>
            </w:r>
            <w:r w:rsidR="00DA6DC2">
              <w:rPr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1749" w:type="dxa"/>
          </w:tcPr>
          <w:p w14:paraId="402FA8E8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Амурская область, г. Свободный</w:t>
            </w:r>
          </w:p>
        </w:tc>
        <w:tc>
          <w:tcPr>
            <w:tcW w:w="1681" w:type="dxa"/>
          </w:tcPr>
          <w:p w14:paraId="7F6F8FF0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</w:tcPr>
          <w:p w14:paraId="75F1EB36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28:05:010704:2</w:t>
            </w:r>
          </w:p>
          <w:p w14:paraId="5CD96EBA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14:paraId="1C79B601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900</w:t>
            </w:r>
          </w:p>
        </w:tc>
        <w:tc>
          <w:tcPr>
            <w:tcW w:w="1417" w:type="dxa"/>
          </w:tcPr>
          <w:p w14:paraId="04481571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5C6B31B1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04A7115B" w14:textId="77777777" w:rsidTr="00535022">
        <w:trPr>
          <w:trHeight w:val="475"/>
        </w:trPr>
        <w:tc>
          <w:tcPr>
            <w:tcW w:w="1077" w:type="dxa"/>
          </w:tcPr>
          <w:p w14:paraId="1629CAE5" w14:textId="591436D1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2</w:t>
            </w:r>
            <w:r w:rsidR="00DA6DC2">
              <w:rPr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1749" w:type="dxa"/>
          </w:tcPr>
          <w:p w14:paraId="5C5974FA" w14:textId="77777777" w:rsidR="00335AD9" w:rsidRPr="009C6E54" w:rsidRDefault="00335AD9" w:rsidP="00535022">
            <w:pPr>
              <w:tabs>
                <w:tab w:val="left" w:pos="1215"/>
              </w:tabs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Свободный, район п. Дубовка,</w:t>
            </w:r>
          </w:p>
          <w:p w14:paraId="6EE98717" w14:textId="77777777" w:rsidR="00335AD9" w:rsidRPr="009C6E54" w:rsidRDefault="00335AD9" w:rsidP="00535022">
            <w:pPr>
              <w:tabs>
                <w:tab w:val="left" w:pos="1215"/>
              </w:tabs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с/о "Медик", участок № 5</w:t>
            </w:r>
          </w:p>
        </w:tc>
        <w:tc>
          <w:tcPr>
            <w:tcW w:w="1681" w:type="dxa"/>
          </w:tcPr>
          <w:p w14:paraId="0FF06941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</w:tcPr>
          <w:p w14:paraId="1502ABAC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28:05:010704:8</w:t>
            </w:r>
          </w:p>
        </w:tc>
        <w:tc>
          <w:tcPr>
            <w:tcW w:w="1156" w:type="dxa"/>
          </w:tcPr>
          <w:p w14:paraId="22809CC9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743</w:t>
            </w:r>
          </w:p>
          <w:p w14:paraId="3B0B807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14:paraId="434B5C7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3D2662BF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52F08050" w14:textId="77777777" w:rsidTr="00535022">
        <w:trPr>
          <w:trHeight w:val="475"/>
        </w:trPr>
        <w:tc>
          <w:tcPr>
            <w:tcW w:w="1077" w:type="dxa"/>
          </w:tcPr>
          <w:p w14:paraId="18518CFA" w14:textId="327351EC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2</w:t>
            </w:r>
            <w:r w:rsidR="00DA6DC2">
              <w:rPr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1749" w:type="dxa"/>
          </w:tcPr>
          <w:p w14:paraId="0B9A2026" w14:textId="77777777" w:rsidR="00335AD9" w:rsidRPr="009C6E54" w:rsidRDefault="00335AD9" w:rsidP="00535022">
            <w:pPr>
              <w:tabs>
                <w:tab w:val="left" w:pos="1215"/>
              </w:tabs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</w:p>
          <w:p w14:paraId="32D016AA" w14:textId="77777777" w:rsidR="00335AD9" w:rsidRPr="009C6E54" w:rsidRDefault="00335AD9" w:rsidP="00535022">
            <w:pPr>
              <w:tabs>
                <w:tab w:val="left" w:pos="1215"/>
              </w:tabs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г. Свободный</w:t>
            </w:r>
          </w:p>
        </w:tc>
        <w:tc>
          <w:tcPr>
            <w:tcW w:w="1681" w:type="dxa"/>
          </w:tcPr>
          <w:p w14:paraId="74024ED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ведение садоводства</w:t>
            </w:r>
          </w:p>
        </w:tc>
        <w:tc>
          <w:tcPr>
            <w:tcW w:w="1659" w:type="dxa"/>
          </w:tcPr>
          <w:p w14:paraId="1796D10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28:05:010704:221</w:t>
            </w:r>
          </w:p>
        </w:tc>
        <w:tc>
          <w:tcPr>
            <w:tcW w:w="1156" w:type="dxa"/>
          </w:tcPr>
          <w:p w14:paraId="0FDE4520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868</w:t>
            </w:r>
          </w:p>
        </w:tc>
        <w:tc>
          <w:tcPr>
            <w:tcW w:w="1417" w:type="dxa"/>
          </w:tcPr>
          <w:p w14:paraId="5D0EA3F5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15B4C4D9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13FC3622" w14:textId="77777777" w:rsidTr="00535022">
        <w:trPr>
          <w:trHeight w:val="599"/>
        </w:trPr>
        <w:tc>
          <w:tcPr>
            <w:tcW w:w="1077" w:type="dxa"/>
          </w:tcPr>
          <w:p w14:paraId="6F7761D7" w14:textId="52E064CC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2</w:t>
            </w:r>
            <w:r w:rsidR="00DA6DC2">
              <w:rPr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1749" w:type="dxa"/>
          </w:tcPr>
          <w:p w14:paraId="51F15AB5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Свободный, ул. Загородная</w:t>
            </w:r>
          </w:p>
        </w:tc>
        <w:tc>
          <w:tcPr>
            <w:tcW w:w="1681" w:type="dxa"/>
            <w:shd w:val="clear" w:color="auto" w:fill="auto"/>
          </w:tcPr>
          <w:p w14:paraId="3331B748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155123B8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28:05:020205:153</w:t>
            </w:r>
          </w:p>
        </w:tc>
        <w:tc>
          <w:tcPr>
            <w:tcW w:w="1156" w:type="dxa"/>
            <w:shd w:val="clear" w:color="auto" w:fill="auto"/>
            <w:vAlign w:val="center"/>
          </w:tcPr>
          <w:p w14:paraId="64D40629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720</w:t>
            </w:r>
          </w:p>
        </w:tc>
        <w:tc>
          <w:tcPr>
            <w:tcW w:w="1417" w:type="dxa"/>
          </w:tcPr>
          <w:p w14:paraId="34FD3534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70EECB5A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2FA40540" w14:textId="77777777" w:rsidTr="00535022">
        <w:trPr>
          <w:trHeight w:val="585"/>
        </w:trPr>
        <w:tc>
          <w:tcPr>
            <w:tcW w:w="1077" w:type="dxa"/>
          </w:tcPr>
          <w:p w14:paraId="4DB56255" w14:textId="44825773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2</w:t>
            </w:r>
            <w:r w:rsidR="00DA6DC2">
              <w:rPr>
                <w:sz w:val="16"/>
                <w:szCs w:val="16"/>
                <w:shd w:val="clear" w:color="auto" w:fill="FFFFFF"/>
              </w:rPr>
              <w:t>7</w:t>
            </w:r>
          </w:p>
        </w:tc>
        <w:tc>
          <w:tcPr>
            <w:tcW w:w="1749" w:type="dxa"/>
          </w:tcPr>
          <w:p w14:paraId="428A489F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Свободный, ул. Загородная</w:t>
            </w:r>
          </w:p>
        </w:tc>
        <w:tc>
          <w:tcPr>
            <w:tcW w:w="1681" w:type="dxa"/>
            <w:shd w:val="clear" w:color="auto" w:fill="auto"/>
          </w:tcPr>
          <w:p w14:paraId="4E10CB4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75529876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28:05:020205:156</w:t>
            </w:r>
          </w:p>
        </w:tc>
        <w:tc>
          <w:tcPr>
            <w:tcW w:w="1156" w:type="dxa"/>
            <w:shd w:val="clear" w:color="auto" w:fill="auto"/>
            <w:vAlign w:val="center"/>
          </w:tcPr>
          <w:p w14:paraId="7CAFDFDF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720</w:t>
            </w:r>
          </w:p>
        </w:tc>
        <w:tc>
          <w:tcPr>
            <w:tcW w:w="1417" w:type="dxa"/>
          </w:tcPr>
          <w:p w14:paraId="022C7BB5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7F926E7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2DDD6185" w14:textId="77777777" w:rsidTr="00535022">
        <w:trPr>
          <w:trHeight w:val="585"/>
        </w:trPr>
        <w:tc>
          <w:tcPr>
            <w:tcW w:w="1077" w:type="dxa"/>
          </w:tcPr>
          <w:p w14:paraId="426A4024" w14:textId="585CFF1B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2</w:t>
            </w:r>
            <w:r w:rsidR="00DA6DC2">
              <w:rPr>
                <w:sz w:val="16"/>
                <w:szCs w:val="16"/>
                <w:shd w:val="clear" w:color="auto" w:fill="FFFFFF"/>
              </w:rPr>
              <w:t>8</w:t>
            </w:r>
          </w:p>
        </w:tc>
        <w:tc>
          <w:tcPr>
            <w:tcW w:w="1749" w:type="dxa"/>
          </w:tcPr>
          <w:p w14:paraId="012B8165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Свободный, ул. Загородная</w:t>
            </w:r>
          </w:p>
        </w:tc>
        <w:tc>
          <w:tcPr>
            <w:tcW w:w="1681" w:type="dxa"/>
            <w:shd w:val="clear" w:color="auto" w:fill="auto"/>
          </w:tcPr>
          <w:p w14:paraId="7D0FAAC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shd w:val="clear" w:color="auto" w:fill="auto"/>
            <w:vAlign w:val="center"/>
          </w:tcPr>
          <w:p w14:paraId="5D1758C7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28:05:020205:157</w:t>
            </w:r>
          </w:p>
        </w:tc>
        <w:tc>
          <w:tcPr>
            <w:tcW w:w="1156" w:type="dxa"/>
            <w:shd w:val="clear" w:color="auto" w:fill="auto"/>
            <w:vAlign w:val="center"/>
          </w:tcPr>
          <w:p w14:paraId="63B5B06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720</w:t>
            </w:r>
          </w:p>
        </w:tc>
        <w:tc>
          <w:tcPr>
            <w:tcW w:w="1417" w:type="dxa"/>
          </w:tcPr>
          <w:p w14:paraId="4C3DE8D0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7E195BA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333D0A4C" w14:textId="77777777" w:rsidTr="00535022">
        <w:trPr>
          <w:trHeight w:val="585"/>
        </w:trPr>
        <w:tc>
          <w:tcPr>
            <w:tcW w:w="1077" w:type="dxa"/>
          </w:tcPr>
          <w:p w14:paraId="20F2F4F9" w14:textId="185C2DE3" w:rsidR="00335AD9" w:rsidRPr="009C6E54" w:rsidRDefault="00DA6DC2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29</w:t>
            </w:r>
          </w:p>
        </w:tc>
        <w:tc>
          <w:tcPr>
            <w:tcW w:w="1749" w:type="dxa"/>
          </w:tcPr>
          <w:p w14:paraId="23ACBD24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Свободный, ул. Загородная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shd w:val="clear" w:color="auto" w:fill="auto"/>
          </w:tcPr>
          <w:p w14:paraId="34E0C8E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87E996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28:05:020216:127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18E4A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651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08A73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0C04E7C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353C3025" w14:textId="77777777" w:rsidTr="00535022">
        <w:trPr>
          <w:trHeight w:val="585"/>
        </w:trPr>
        <w:tc>
          <w:tcPr>
            <w:tcW w:w="1077" w:type="dxa"/>
          </w:tcPr>
          <w:p w14:paraId="47C0DE40" w14:textId="2A4DA656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3</w:t>
            </w:r>
            <w:r w:rsidR="00DA6DC2">
              <w:rPr>
                <w:sz w:val="16"/>
                <w:szCs w:val="16"/>
                <w:shd w:val="clear" w:color="auto" w:fill="FFFFFF"/>
              </w:rPr>
              <w:t>0</w:t>
            </w:r>
          </w:p>
        </w:tc>
        <w:tc>
          <w:tcPr>
            <w:tcW w:w="1749" w:type="dxa"/>
            <w:tcBorders>
              <w:right w:val="single" w:sz="4" w:space="0" w:color="auto"/>
            </w:tcBorders>
          </w:tcPr>
          <w:p w14:paraId="4D1B1285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246E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76D9A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28:05:010101:134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48AAE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17F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  <w:tcBorders>
              <w:left w:val="single" w:sz="4" w:space="0" w:color="auto"/>
            </w:tcBorders>
          </w:tcPr>
          <w:p w14:paraId="6CA94801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5266C09F" w14:textId="77777777" w:rsidTr="00535022">
        <w:trPr>
          <w:trHeight w:val="585"/>
        </w:trPr>
        <w:tc>
          <w:tcPr>
            <w:tcW w:w="1077" w:type="dxa"/>
          </w:tcPr>
          <w:p w14:paraId="610FD6ED" w14:textId="29649D28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3</w:t>
            </w:r>
            <w:r w:rsidR="00DA6DC2">
              <w:rPr>
                <w:sz w:val="16"/>
                <w:szCs w:val="16"/>
                <w:shd w:val="clear" w:color="auto" w:fill="FFFFFF"/>
              </w:rPr>
              <w:t>1</w:t>
            </w:r>
          </w:p>
        </w:tc>
        <w:tc>
          <w:tcPr>
            <w:tcW w:w="1749" w:type="dxa"/>
          </w:tcPr>
          <w:p w14:paraId="37B539FC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</w:tcPr>
          <w:p w14:paraId="3E7E4400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38A78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28:05:010101:135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3E898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860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515F089A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45D9DFAD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65237E93" w14:textId="77777777" w:rsidTr="00535022">
        <w:trPr>
          <w:trHeight w:val="585"/>
        </w:trPr>
        <w:tc>
          <w:tcPr>
            <w:tcW w:w="1077" w:type="dxa"/>
          </w:tcPr>
          <w:p w14:paraId="4AF86642" w14:textId="261A2023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3</w:t>
            </w:r>
            <w:r w:rsidR="00DA6DC2">
              <w:rPr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1749" w:type="dxa"/>
            <w:tcBorders>
              <w:bottom w:val="single" w:sz="4" w:space="0" w:color="auto"/>
            </w:tcBorders>
          </w:tcPr>
          <w:p w14:paraId="3677CB4B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tcBorders>
              <w:bottom w:val="single" w:sz="4" w:space="0" w:color="auto"/>
            </w:tcBorders>
            <w:shd w:val="clear" w:color="auto" w:fill="auto"/>
          </w:tcPr>
          <w:p w14:paraId="2CBEC381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EFBBD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28:05:010101:136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C4D44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820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75CE7BF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14:paraId="62334D25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6444B291" w14:textId="77777777" w:rsidTr="00535022">
        <w:trPr>
          <w:trHeight w:val="585"/>
        </w:trPr>
        <w:tc>
          <w:tcPr>
            <w:tcW w:w="1077" w:type="dxa"/>
          </w:tcPr>
          <w:p w14:paraId="1DBBAA17" w14:textId="30E7199C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3</w:t>
            </w:r>
            <w:r w:rsidR="00DA6DC2">
              <w:rPr>
                <w:sz w:val="16"/>
                <w:szCs w:val="16"/>
                <w:shd w:val="clear" w:color="auto" w:fill="FFFFFF"/>
              </w:rPr>
              <w:t>3</w:t>
            </w:r>
          </w:p>
        </w:tc>
        <w:tc>
          <w:tcPr>
            <w:tcW w:w="17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0248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95A6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DD784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28:05:010102:180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1C256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3FD9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53432C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21537F2C" w14:textId="77777777" w:rsidTr="00535022">
        <w:trPr>
          <w:trHeight w:val="585"/>
        </w:trPr>
        <w:tc>
          <w:tcPr>
            <w:tcW w:w="1077" w:type="dxa"/>
          </w:tcPr>
          <w:p w14:paraId="3A835EBC" w14:textId="7EF3071B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lastRenderedPageBreak/>
              <w:t>3</w:t>
            </w:r>
            <w:r w:rsidR="00DA6DC2">
              <w:rPr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1749" w:type="dxa"/>
            <w:tcBorders>
              <w:top w:val="single" w:sz="4" w:space="0" w:color="auto"/>
            </w:tcBorders>
          </w:tcPr>
          <w:p w14:paraId="5CD62803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</w:tcPr>
          <w:p w14:paraId="1EC9F381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F4B5E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28:05:010102:182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B352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812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84226F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  <w:tcBorders>
              <w:top w:val="single" w:sz="4" w:space="0" w:color="auto"/>
            </w:tcBorders>
          </w:tcPr>
          <w:p w14:paraId="6CDE258D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22E77AC8" w14:textId="77777777" w:rsidTr="00535022">
        <w:trPr>
          <w:trHeight w:val="585"/>
        </w:trPr>
        <w:tc>
          <w:tcPr>
            <w:tcW w:w="1077" w:type="dxa"/>
          </w:tcPr>
          <w:p w14:paraId="1B4272A9" w14:textId="4B948DBB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3</w:t>
            </w:r>
            <w:r w:rsidR="00DA6DC2">
              <w:rPr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1749" w:type="dxa"/>
          </w:tcPr>
          <w:p w14:paraId="5F356F4C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shd w:val="clear" w:color="auto" w:fill="auto"/>
          </w:tcPr>
          <w:p w14:paraId="1FFB8F6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91F43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28:05:010102:183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113B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14:paraId="438D8302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26E7BA6C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7EBF7081" w14:textId="77777777" w:rsidTr="00535022">
        <w:trPr>
          <w:trHeight w:val="585"/>
        </w:trPr>
        <w:tc>
          <w:tcPr>
            <w:tcW w:w="1077" w:type="dxa"/>
          </w:tcPr>
          <w:p w14:paraId="255E1151" w14:textId="4199CCF0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 w:rsidRPr="009C6E54">
              <w:rPr>
                <w:sz w:val="16"/>
                <w:szCs w:val="16"/>
                <w:shd w:val="clear" w:color="auto" w:fill="FFFFFF"/>
              </w:rPr>
              <w:t>3</w:t>
            </w:r>
            <w:r w:rsidR="00DA6DC2">
              <w:rPr>
                <w:sz w:val="16"/>
                <w:szCs w:val="16"/>
                <w:shd w:val="clear" w:color="auto" w:fill="FFFFFF"/>
              </w:rPr>
              <w:t>6</w:t>
            </w:r>
          </w:p>
        </w:tc>
        <w:tc>
          <w:tcPr>
            <w:tcW w:w="1749" w:type="dxa"/>
          </w:tcPr>
          <w:p w14:paraId="24CB0EEB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shd w:val="clear" w:color="auto" w:fill="auto"/>
          </w:tcPr>
          <w:p w14:paraId="1D081395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F62C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28:05:010102:184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7D4EC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812</w:t>
            </w:r>
          </w:p>
        </w:tc>
        <w:tc>
          <w:tcPr>
            <w:tcW w:w="1417" w:type="dxa"/>
          </w:tcPr>
          <w:p w14:paraId="3F601A88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4E6A11B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1B90AF94" w14:textId="77777777" w:rsidTr="00535022">
        <w:trPr>
          <w:trHeight w:val="585"/>
        </w:trPr>
        <w:tc>
          <w:tcPr>
            <w:tcW w:w="1077" w:type="dxa"/>
          </w:tcPr>
          <w:p w14:paraId="114C140E" w14:textId="7AF9650D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3</w:t>
            </w:r>
            <w:r w:rsidR="00DA6DC2">
              <w:rPr>
                <w:sz w:val="16"/>
                <w:szCs w:val="16"/>
                <w:shd w:val="clear" w:color="auto" w:fill="FFFFFF"/>
              </w:rPr>
              <w:t>7</w:t>
            </w:r>
          </w:p>
        </w:tc>
        <w:tc>
          <w:tcPr>
            <w:tcW w:w="1749" w:type="dxa"/>
          </w:tcPr>
          <w:p w14:paraId="2EAA150F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shd w:val="clear" w:color="auto" w:fill="auto"/>
          </w:tcPr>
          <w:p w14:paraId="4DF6AE39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AF61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28:05:010102:186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DA94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812</w:t>
            </w:r>
          </w:p>
        </w:tc>
        <w:tc>
          <w:tcPr>
            <w:tcW w:w="1417" w:type="dxa"/>
          </w:tcPr>
          <w:p w14:paraId="0D883E6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3ECEB8B4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335AD9" w:rsidRPr="009C6E54" w14:paraId="060F4CCF" w14:textId="77777777" w:rsidTr="00535022">
        <w:trPr>
          <w:trHeight w:val="585"/>
        </w:trPr>
        <w:tc>
          <w:tcPr>
            <w:tcW w:w="1077" w:type="dxa"/>
          </w:tcPr>
          <w:p w14:paraId="18AC809B" w14:textId="2CF1CF31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bookmarkStart w:id="2" w:name="_Hlk203564480"/>
            <w:bookmarkStart w:id="3" w:name="_Hlk191994746"/>
            <w:r>
              <w:rPr>
                <w:sz w:val="16"/>
                <w:szCs w:val="16"/>
                <w:shd w:val="clear" w:color="auto" w:fill="FFFFFF"/>
              </w:rPr>
              <w:t>3</w:t>
            </w:r>
            <w:r w:rsidR="00DA6DC2">
              <w:rPr>
                <w:sz w:val="16"/>
                <w:szCs w:val="16"/>
                <w:shd w:val="clear" w:color="auto" w:fill="FFFFFF"/>
              </w:rPr>
              <w:t>8</w:t>
            </w:r>
          </w:p>
        </w:tc>
        <w:tc>
          <w:tcPr>
            <w:tcW w:w="1749" w:type="dxa"/>
          </w:tcPr>
          <w:p w14:paraId="2CCE8ADC" w14:textId="77777777" w:rsidR="00335AD9" w:rsidRPr="009C6E54" w:rsidRDefault="00335AD9" w:rsidP="0053502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shd w:val="clear" w:color="auto" w:fill="auto"/>
          </w:tcPr>
          <w:p w14:paraId="0AB1D784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для ведения садоводства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5A244" w14:textId="77777777" w:rsidR="00335AD9" w:rsidRPr="009C6E54" w:rsidRDefault="00335AD9" w:rsidP="0053502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28:05:010102:187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EF733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812</w:t>
            </w:r>
          </w:p>
        </w:tc>
        <w:tc>
          <w:tcPr>
            <w:tcW w:w="1417" w:type="dxa"/>
          </w:tcPr>
          <w:p w14:paraId="446E39F7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53B29BC9" w14:textId="77777777" w:rsidR="00335AD9" w:rsidRPr="009C6E54" w:rsidRDefault="00335AD9" w:rsidP="0053502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DA6DC2" w:rsidRPr="009C6E54" w14:paraId="41C693E6" w14:textId="77777777" w:rsidTr="00535022">
        <w:trPr>
          <w:trHeight w:val="585"/>
        </w:trPr>
        <w:tc>
          <w:tcPr>
            <w:tcW w:w="1077" w:type="dxa"/>
          </w:tcPr>
          <w:p w14:paraId="60F33902" w14:textId="2A56D542" w:rsidR="00DA6DC2" w:rsidRDefault="00DA6DC2" w:rsidP="00DA6DC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bookmarkStart w:id="4" w:name="_Hlk203564850"/>
            <w:bookmarkEnd w:id="2"/>
            <w:r>
              <w:rPr>
                <w:sz w:val="16"/>
                <w:szCs w:val="16"/>
                <w:shd w:val="clear" w:color="auto" w:fill="FFFFFF"/>
              </w:rPr>
              <w:t>39</w:t>
            </w:r>
          </w:p>
        </w:tc>
        <w:tc>
          <w:tcPr>
            <w:tcW w:w="1749" w:type="dxa"/>
          </w:tcPr>
          <w:p w14:paraId="6DDEF45D" w14:textId="31320046" w:rsidR="00DA6DC2" w:rsidRPr="009C6E54" w:rsidRDefault="00DA6DC2" w:rsidP="00DA6DC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shd w:val="clear" w:color="auto" w:fill="auto"/>
          </w:tcPr>
          <w:p w14:paraId="1D51908B" w14:textId="22B50A2D" w:rsidR="00DA6DC2" w:rsidRPr="00DA6DC2" w:rsidRDefault="00DA6DC2" w:rsidP="00DA6DC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6DC2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E89B" w14:textId="13563EE3" w:rsidR="00DA6DC2" w:rsidRPr="009C6E54" w:rsidRDefault="00DA6DC2" w:rsidP="00DA6DC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</w:t>
            </w:r>
            <w:r>
              <w:rPr>
                <w:sz w:val="16"/>
                <w:szCs w:val="16"/>
              </w:rPr>
              <w:t>010504:147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2606C" w14:textId="556B8A83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1483</w:t>
            </w:r>
          </w:p>
        </w:tc>
        <w:tc>
          <w:tcPr>
            <w:tcW w:w="1417" w:type="dxa"/>
          </w:tcPr>
          <w:p w14:paraId="5079C81B" w14:textId="4F82FC64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AFE887A" w14:textId="6F195CFF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DA6DC2" w:rsidRPr="009C6E54" w14:paraId="2893A961" w14:textId="77777777" w:rsidTr="00535022">
        <w:trPr>
          <w:trHeight w:val="585"/>
        </w:trPr>
        <w:tc>
          <w:tcPr>
            <w:tcW w:w="1077" w:type="dxa"/>
          </w:tcPr>
          <w:p w14:paraId="00987639" w14:textId="68DAD602" w:rsidR="00DA6DC2" w:rsidRDefault="00DA6DC2" w:rsidP="00DA6DC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40</w:t>
            </w:r>
          </w:p>
        </w:tc>
        <w:tc>
          <w:tcPr>
            <w:tcW w:w="1749" w:type="dxa"/>
          </w:tcPr>
          <w:p w14:paraId="73FC2133" w14:textId="5E3F6A53" w:rsidR="00DA6DC2" w:rsidRPr="009C6E54" w:rsidRDefault="00DA6DC2" w:rsidP="00DA6DC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shd w:val="clear" w:color="auto" w:fill="auto"/>
          </w:tcPr>
          <w:p w14:paraId="2A92A016" w14:textId="41DED2A9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DA6DC2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42310" w14:textId="74B8AE2B" w:rsidR="00DA6DC2" w:rsidRPr="009C6E54" w:rsidRDefault="00DA6DC2" w:rsidP="00DA6DC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</w:t>
            </w:r>
            <w:r>
              <w:rPr>
                <w:sz w:val="16"/>
                <w:szCs w:val="16"/>
              </w:rPr>
              <w:t>010504:148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20A0E" w14:textId="7ABE8B30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1490</w:t>
            </w:r>
          </w:p>
        </w:tc>
        <w:tc>
          <w:tcPr>
            <w:tcW w:w="1417" w:type="dxa"/>
          </w:tcPr>
          <w:p w14:paraId="4698B4D8" w14:textId="5EC7899B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B5EA2AD" w14:textId="27F6EAE8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DA6DC2" w:rsidRPr="009C6E54" w14:paraId="0ED5B472" w14:textId="77777777" w:rsidTr="00535022">
        <w:trPr>
          <w:trHeight w:val="585"/>
        </w:trPr>
        <w:tc>
          <w:tcPr>
            <w:tcW w:w="1077" w:type="dxa"/>
          </w:tcPr>
          <w:p w14:paraId="0B6FF7F5" w14:textId="1B5F3D9D" w:rsidR="00DA6DC2" w:rsidRDefault="00DA6DC2" w:rsidP="00DA6DC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41</w:t>
            </w:r>
          </w:p>
        </w:tc>
        <w:tc>
          <w:tcPr>
            <w:tcW w:w="1749" w:type="dxa"/>
          </w:tcPr>
          <w:p w14:paraId="61881A77" w14:textId="25915D00" w:rsidR="00DA6DC2" w:rsidRPr="009C6E54" w:rsidRDefault="00DA6DC2" w:rsidP="00DA6DC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shd w:val="clear" w:color="auto" w:fill="auto"/>
          </w:tcPr>
          <w:p w14:paraId="3D6C245E" w14:textId="54A98205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DA6DC2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BFB84" w14:textId="1CE4DB98" w:rsidR="00DA6DC2" w:rsidRPr="009C6E54" w:rsidRDefault="00DA6DC2" w:rsidP="00DA6DC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</w:t>
            </w:r>
            <w:r>
              <w:rPr>
                <w:sz w:val="16"/>
                <w:szCs w:val="16"/>
              </w:rPr>
              <w:t>010504:149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D0132" w14:textId="630FA76D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1490</w:t>
            </w:r>
          </w:p>
        </w:tc>
        <w:tc>
          <w:tcPr>
            <w:tcW w:w="1417" w:type="dxa"/>
          </w:tcPr>
          <w:p w14:paraId="2E13B9F3" w14:textId="2B5928FD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45D17080" w14:textId="1686459C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DA6DC2" w:rsidRPr="009C6E54" w14:paraId="6E4BC5F7" w14:textId="77777777" w:rsidTr="00535022">
        <w:trPr>
          <w:trHeight w:val="585"/>
        </w:trPr>
        <w:tc>
          <w:tcPr>
            <w:tcW w:w="1077" w:type="dxa"/>
          </w:tcPr>
          <w:p w14:paraId="475ACD85" w14:textId="27FEBF97" w:rsidR="00DA6DC2" w:rsidRDefault="00DA6DC2" w:rsidP="00DA6DC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bookmarkStart w:id="5" w:name="_Hlk203564691"/>
            <w:r>
              <w:rPr>
                <w:sz w:val="16"/>
                <w:szCs w:val="16"/>
                <w:shd w:val="clear" w:color="auto" w:fill="FFFFFF"/>
              </w:rPr>
              <w:t>42</w:t>
            </w:r>
          </w:p>
        </w:tc>
        <w:tc>
          <w:tcPr>
            <w:tcW w:w="1749" w:type="dxa"/>
          </w:tcPr>
          <w:p w14:paraId="018B3A44" w14:textId="29D88E9B" w:rsidR="00DA6DC2" w:rsidRPr="009C6E54" w:rsidRDefault="00DA6DC2" w:rsidP="00DA6DC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shd w:val="clear" w:color="auto" w:fill="auto"/>
          </w:tcPr>
          <w:p w14:paraId="5546F91A" w14:textId="73E3A4E6" w:rsidR="00DA6DC2" w:rsidRPr="00DA6DC2" w:rsidRDefault="00DA6DC2" w:rsidP="00DA6DC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6DC2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2F58" w14:textId="01BAF54F" w:rsidR="00DA6DC2" w:rsidRPr="009C6E54" w:rsidRDefault="00DA6DC2" w:rsidP="00DA6DC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</w:t>
            </w:r>
            <w:r>
              <w:rPr>
                <w:sz w:val="16"/>
                <w:szCs w:val="16"/>
              </w:rPr>
              <w:t>010407:164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7FA32" w14:textId="4DC487BE" w:rsidR="00DA6DC2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1009</w:t>
            </w:r>
          </w:p>
        </w:tc>
        <w:tc>
          <w:tcPr>
            <w:tcW w:w="1417" w:type="dxa"/>
          </w:tcPr>
          <w:p w14:paraId="0325FEA0" w14:textId="1501503A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3A5E4EA" w14:textId="6E6F7DD6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bookmarkEnd w:id="5"/>
      <w:tr w:rsidR="00DA6DC2" w:rsidRPr="009C6E54" w14:paraId="663C8701" w14:textId="77777777" w:rsidTr="00535022">
        <w:trPr>
          <w:trHeight w:val="585"/>
        </w:trPr>
        <w:tc>
          <w:tcPr>
            <w:tcW w:w="1077" w:type="dxa"/>
          </w:tcPr>
          <w:p w14:paraId="470B9A80" w14:textId="61B34EA1" w:rsidR="00DA6DC2" w:rsidRDefault="00DA6DC2" w:rsidP="00DA6DC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43</w:t>
            </w:r>
          </w:p>
        </w:tc>
        <w:tc>
          <w:tcPr>
            <w:tcW w:w="1749" w:type="dxa"/>
          </w:tcPr>
          <w:p w14:paraId="2333080E" w14:textId="5B682A0B" w:rsidR="00DA6DC2" w:rsidRPr="009C6E54" w:rsidRDefault="00DA6DC2" w:rsidP="00DA6DC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shd w:val="clear" w:color="auto" w:fill="auto"/>
          </w:tcPr>
          <w:p w14:paraId="77C8B59C" w14:textId="4621CDE6" w:rsidR="00DA6DC2" w:rsidRPr="00DA6DC2" w:rsidRDefault="00DA6DC2" w:rsidP="00DA6DC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6DC2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082C" w14:textId="04D02B12" w:rsidR="00DA6DC2" w:rsidRPr="009C6E54" w:rsidRDefault="00DA6DC2" w:rsidP="00DA6DC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</w:t>
            </w:r>
            <w:r>
              <w:rPr>
                <w:sz w:val="16"/>
                <w:szCs w:val="16"/>
              </w:rPr>
              <w:t>020218:193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26C68" w14:textId="541BF64D" w:rsidR="00DA6DC2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1308</w:t>
            </w:r>
          </w:p>
        </w:tc>
        <w:tc>
          <w:tcPr>
            <w:tcW w:w="1417" w:type="dxa"/>
          </w:tcPr>
          <w:p w14:paraId="3B05A541" w14:textId="72A5A56C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2A16F6D" w14:textId="57C81AE4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DA6DC2" w:rsidRPr="009C6E54" w14:paraId="2F800100" w14:textId="77777777" w:rsidTr="00535022">
        <w:trPr>
          <w:trHeight w:val="585"/>
        </w:trPr>
        <w:tc>
          <w:tcPr>
            <w:tcW w:w="1077" w:type="dxa"/>
          </w:tcPr>
          <w:p w14:paraId="03FA8D5D" w14:textId="2A80D601" w:rsidR="00DA6DC2" w:rsidRDefault="00DA6DC2" w:rsidP="00DA6DC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44</w:t>
            </w:r>
          </w:p>
        </w:tc>
        <w:tc>
          <w:tcPr>
            <w:tcW w:w="1749" w:type="dxa"/>
          </w:tcPr>
          <w:p w14:paraId="3E0DCAF4" w14:textId="12D418FE" w:rsidR="00DA6DC2" w:rsidRPr="009C6E54" w:rsidRDefault="00DA6DC2" w:rsidP="00DA6DC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shd w:val="clear" w:color="auto" w:fill="auto"/>
          </w:tcPr>
          <w:p w14:paraId="322FC5E3" w14:textId="6DCF803E" w:rsidR="00DA6DC2" w:rsidRPr="00DA6DC2" w:rsidRDefault="00DA6DC2" w:rsidP="00DA6DC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6DC2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767BC" w14:textId="2D56F505" w:rsidR="00DA6DC2" w:rsidRPr="009C6E54" w:rsidRDefault="00DA6DC2" w:rsidP="00DA6DC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</w:t>
            </w:r>
            <w:r>
              <w:rPr>
                <w:sz w:val="16"/>
                <w:szCs w:val="16"/>
              </w:rPr>
              <w:t>020428:144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38213" w14:textId="7031E5DB" w:rsidR="00DA6DC2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804</w:t>
            </w:r>
          </w:p>
        </w:tc>
        <w:tc>
          <w:tcPr>
            <w:tcW w:w="1417" w:type="dxa"/>
          </w:tcPr>
          <w:p w14:paraId="5401C03C" w14:textId="59113242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2389383" w14:textId="03C1E45F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DA6DC2" w:rsidRPr="009C6E54" w14:paraId="51850BE1" w14:textId="77777777" w:rsidTr="00535022">
        <w:trPr>
          <w:trHeight w:val="585"/>
        </w:trPr>
        <w:tc>
          <w:tcPr>
            <w:tcW w:w="1077" w:type="dxa"/>
          </w:tcPr>
          <w:p w14:paraId="6327EAB4" w14:textId="0AC48635" w:rsidR="00DA6DC2" w:rsidRDefault="00DA6DC2" w:rsidP="00DA6DC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45</w:t>
            </w:r>
          </w:p>
        </w:tc>
        <w:tc>
          <w:tcPr>
            <w:tcW w:w="1749" w:type="dxa"/>
          </w:tcPr>
          <w:p w14:paraId="0D63F4B4" w14:textId="40FF1253" w:rsidR="00DA6DC2" w:rsidRPr="009C6E54" w:rsidRDefault="00DA6DC2" w:rsidP="00DA6DC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shd w:val="clear" w:color="auto" w:fill="auto"/>
          </w:tcPr>
          <w:p w14:paraId="4EAF53CA" w14:textId="146EE095" w:rsidR="00DA6DC2" w:rsidRPr="00DA6DC2" w:rsidRDefault="00DA6DC2" w:rsidP="00DA6DC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6DC2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E4147" w14:textId="6F933B77" w:rsidR="00DA6DC2" w:rsidRPr="009C6E54" w:rsidRDefault="00DA6DC2" w:rsidP="00DA6DC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</w:t>
            </w:r>
            <w:r>
              <w:rPr>
                <w:sz w:val="16"/>
                <w:szCs w:val="16"/>
              </w:rPr>
              <w:t>020261:162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B12EB" w14:textId="57D3016B" w:rsidR="00DA6DC2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876</w:t>
            </w:r>
          </w:p>
        </w:tc>
        <w:tc>
          <w:tcPr>
            <w:tcW w:w="1417" w:type="dxa"/>
          </w:tcPr>
          <w:p w14:paraId="666177D8" w14:textId="1E6471B4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443F7555" w14:textId="0E6AC8EE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tr w:rsidR="00DA6DC2" w:rsidRPr="009C6E54" w14:paraId="00A870F8" w14:textId="77777777" w:rsidTr="00535022">
        <w:trPr>
          <w:trHeight w:val="585"/>
        </w:trPr>
        <w:tc>
          <w:tcPr>
            <w:tcW w:w="1077" w:type="dxa"/>
          </w:tcPr>
          <w:p w14:paraId="44CA5DFE" w14:textId="14A9E4CA" w:rsidR="00DA6DC2" w:rsidRDefault="00DA6DC2" w:rsidP="00DA6DC2">
            <w:pPr>
              <w:pStyle w:val="a3"/>
              <w:jc w:val="center"/>
              <w:rPr>
                <w:sz w:val="16"/>
                <w:szCs w:val="16"/>
                <w:shd w:val="clear" w:color="auto" w:fill="FFFFFF"/>
              </w:rPr>
            </w:pPr>
            <w:r>
              <w:rPr>
                <w:sz w:val="16"/>
                <w:szCs w:val="16"/>
                <w:shd w:val="clear" w:color="auto" w:fill="FFFFFF"/>
              </w:rPr>
              <w:t>46</w:t>
            </w:r>
          </w:p>
        </w:tc>
        <w:tc>
          <w:tcPr>
            <w:tcW w:w="1749" w:type="dxa"/>
          </w:tcPr>
          <w:p w14:paraId="2284B690" w14:textId="53C8CC3B" w:rsidR="00DA6DC2" w:rsidRPr="009C6E54" w:rsidRDefault="00DA6DC2" w:rsidP="00DA6DC2">
            <w:pPr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 xml:space="preserve">Амурская область, </w:t>
            </w:r>
            <w:r w:rsidRPr="009C6E54">
              <w:rPr>
                <w:sz w:val="16"/>
                <w:szCs w:val="16"/>
              </w:rPr>
              <w:br/>
              <w:t>г. Свободный</w:t>
            </w:r>
          </w:p>
        </w:tc>
        <w:tc>
          <w:tcPr>
            <w:tcW w:w="1681" w:type="dxa"/>
            <w:shd w:val="clear" w:color="auto" w:fill="auto"/>
          </w:tcPr>
          <w:p w14:paraId="585C6B42" w14:textId="594FC5C7" w:rsidR="00DA6DC2" w:rsidRPr="00DA6DC2" w:rsidRDefault="00DA6DC2" w:rsidP="00DA6DC2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6DC2">
              <w:rPr>
                <w:b/>
                <w:bCs/>
                <w:i/>
                <w:iCs/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B9E9D" w14:textId="79F90C74" w:rsidR="00DA6DC2" w:rsidRPr="009C6E54" w:rsidRDefault="00DA6DC2" w:rsidP="00DA6DC2">
            <w:pPr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28:05:</w:t>
            </w:r>
            <w:r>
              <w:rPr>
                <w:sz w:val="16"/>
                <w:szCs w:val="16"/>
              </w:rPr>
              <w:t>010410:171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0CC7E" w14:textId="4ACDDC78" w:rsidR="00DA6DC2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1093</w:t>
            </w:r>
          </w:p>
        </w:tc>
        <w:tc>
          <w:tcPr>
            <w:tcW w:w="1417" w:type="dxa"/>
          </w:tcPr>
          <w:p w14:paraId="0DC1E780" w14:textId="1BFD99B1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  <w:tc>
          <w:tcPr>
            <w:tcW w:w="1429" w:type="dxa"/>
          </w:tcPr>
          <w:p w14:paraId="62DAD84A" w14:textId="6AFDEDF2" w:rsidR="00DA6DC2" w:rsidRPr="009C6E54" w:rsidRDefault="00DA6DC2" w:rsidP="00DA6DC2">
            <w:pPr>
              <w:pStyle w:val="a3"/>
              <w:jc w:val="center"/>
              <w:rPr>
                <w:sz w:val="16"/>
                <w:szCs w:val="16"/>
              </w:rPr>
            </w:pPr>
            <w:r w:rsidRPr="009C6E54">
              <w:rPr>
                <w:sz w:val="16"/>
                <w:szCs w:val="16"/>
              </w:rPr>
              <w:t>обеспечен</w:t>
            </w:r>
          </w:p>
        </w:tc>
      </w:tr>
      <w:bookmarkEnd w:id="3"/>
      <w:bookmarkEnd w:id="4"/>
    </w:tbl>
    <w:p w14:paraId="13AFF0CA" w14:textId="77777777" w:rsidR="00335AD9" w:rsidRDefault="00335AD9" w:rsidP="00335AD9">
      <w:pPr>
        <w:jc w:val="both"/>
      </w:pPr>
    </w:p>
    <w:p w14:paraId="5FB53080" w14:textId="77777777" w:rsidR="00335AD9" w:rsidRPr="00750BE8" w:rsidRDefault="00335AD9" w:rsidP="00335AD9">
      <w:pPr>
        <w:pStyle w:val="a3"/>
        <w:jc w:val="center"/>
        <w:rPr>
          <w:color w:val="000000"/>
          <w:sz w:val="28"/>
          <w:szCs w:val="28"/>
          <w:shd w:val="clear" w:color="auto" w:fill="FFFFFF"/>
        </w:rPr>
      </w:pPr>
    </w:p>
    <w:p w14:paraId="08242A98" w14:textId="77777777" w:rsidR="00335AD9" w:rsidRDefault="00335AD9" w:rsidP="00C96600">
      <w:pPr>
        <w:jc w:val="center"/>
        <w:rPr>
          <w:sz w:val="26"/>
          <w:szCs w:val="26"/>
          <w:lang w:eastAsia="en-US"/>
        </w:rPr>
      </w:pPr>
    </w:p>
    <w:sectPr w:rsidR="00335AD9" w:rsidSect="00AF0931">
      <w:pgSz w:w="11906" w:h="16838" w:code="9"/>
      <w:pgMar w:top="1134" w:right="851" w:bottom="1134" w:left="85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E27CF7" w14:textId="77777777" w:rsidR="002A1ADC" w:rsidRDefault="002A1ADC" w:rsidP="00C009F9">
      <w:r>
        <w:separator/>
      </w:r>
    </w:p>
  </w:endnote>
  <w:endnote w:type="continuationSeparator" w:id="0">
    <w:p w14:paraId="6683D44B" w14:textId="77777777" w:rsidR="002A1ADC" w:rsidRDefault="002A1ADC" w:rsidP="00C0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56906" w14:textId="77777777" w:rsidR="002A1ADC" w:rsidRDefault="002A1ADC" w:rsidP="00C009F9">
      <w:r>
        <w:separator/>
      </w:r>
    </w:p>
  </w:footnote>
  <w:footnote w:type="continuationSeparator" w:id="0">
    <w:p w14:paraId="72794B78" w14:textId="77777777" w:rsidR="002A1ADC" w:rsidRDefault="002A1ADC" w:rsidP="00C00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355D6"/>
    <w:multiLevelType w:val="multilevel"/>
    <w:tmpl w:val="4A725516"/>
    <w:lvl w:ilvl="0">
      <w:start w:val="1"/>
      <w:numFmt w:val="decimal"/>
      <w:lvlText w:val="%1."/>
      <w:lvlJc w:val="left"/>
      <w:pPr>
        <w:ind w:left="1215" w:hanging="495"/>
      </w:pPr>
      <w:rPr>
        <w:rFonts w:hint="default"/>
        <w:color w:val="auto"/>
        <w:sz w:val="26"/>
      </w:rPr>
    </w:lvl>
    <w:lvl w:ilvl="1">
      <w:start w:val="1"/>
      <w:numFmt w:val="decimal"/>
      <w:isLgl/>
      <w:lvlText w:val="%1.%2"/>
      <w:lvlJc w:val="left"/>
      <w:pPr>
        <w:ind w:left="1710" w:hanging="49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32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37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46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513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598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6840" w:hanging="2160"/>
      </w:pPr>
      <w:rPr>
        <w:rFonts w:hint="default"/>
        <w:color w:val="000000"/>
      </w:rPr>
    </w:lvl>
  </w:abstractNum>
  <w:abstractNum w:abstractNumId="1" w15:restartNumberingAfterBreak="0">
    <w:nsid w:val="18117021"/>
    <w:multiLevelType w:val="hybridMultilevel"/>
    <w:tmpl w:val="CC7A104A"/>
    <w:lvl w:ilvl="0" w:tplc="AE82501C">
      <w:start w:val="2"/>
      <w:numFmt w:val="decimal"/>
      <w:lvlText w:val="%1."/>
      <w:lvlJc w:val="left"/>
      <w:pPr>
        <w:ind w:left="9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9" w:hanging="360"/>
      </w:pPr>
    </w:lvl>
    <w:lvl w:ilvl="2" w:tplc="0419001B" w:tentative="1">
      <w:start w:val="1"/>
      <w:numFmt w:val="lowerRoman"/>
      <w:lvlText w:val="%3."/>
      <w:lvlJc w:val="right"/>
      <w:pPr>
        <w:ind w:left="2439" w:hanging="180"/>
      </w:pPr>
    </w:lvl>
    <w:lvl w:ilvl="3" w:tplc="0419000F" w:tentative="1">
      <w:start w:val="1"/>
      <w:numFmt w:val="decimal"/>
      <w:lvlText w:val="%4."/>
      <w:lvlJc w:val="left"/>
      <w:pPr>
        <w:ind w:left="3159" w:hanging="360"/>
      </w:pPr>
    </w:lvl>
    <w:lvl w:ilvl="4" w:tplc="04190019" w:tentative="1">
      <w:start w:val="1"/>
      <w:numFmt w:val="lowerLetter"/>
      <w:lvlText w:val="%5."/>
      <w:lvlJc w:val="left"/>
      <w:pPr>
        <w:ind w:left="3879" w:hanging="360"/>
      </w:pPr>
    </w:lvl>
    <w:lvl w:ilvl="5" w:tplc="0419001B" w:tentative="1">
      <w:start w:val="1"/>
      <w:numFmt w:val="lowerRoman"/>
      <w:lvlText w:val="%6."/>
      <w:lvlJc w:val="right"/>
      <w:pPr>
        <w:ind w:left="4599" w:hanging="180"/>
      </w:pPr>
    </w:lvl>
    <w:lvl w:ilvl="6" w:tplc="0419000F" w:tentative="1">
      <w:start w:val="1"/>
      <w:numFmt w:val="decimal"/>
      <w:lvlText w:val="%7."/>
      <w:lvlJc w:val="left"/>
      <w:pPr>
        <w:ind w:left="5319" w:hanging="360"/>
      </w:pPr>
    </w:lvl>
    <w:lvl w:ilvl="7" w:tplc="04190019" w:tentative="1">
      <w:start w:val="1"/>
      <w:numFmt w:val="lowerLetter"/>
      <w:lvlText w:val="%8."/>
      <w:lvlJc w:val="left"/>
      <w:pPr>
        <w:ind w:left="6039" w:hanging="360"/>
      </w:pPr>
    </w:lvl>
    <w:lvl w:ilvl="8" w:tplc="0419001B" w:tentative="1">
      <w:start w:val="1"/>
      <w:numFmt w:val="lowerRoman"/>
      <w:lvlText w:val="%9."/>
      <w:lvlJc w:val="right"/>
      <w:pPr>
        <w:ind w:left="6759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E8B"/>
    <w:rsid w:val="000047F6"/>
    <w:rsid w:val="000129D3"/>
    <w:rsid w:val="00014C65"/>
    <w:rsid w:val="0001653E"/>
    <w:rsid w:val="00017D39"/>
    <w:rsid w:val="00021826"/>
    <w:rsid w:val="00030010"/>
    <w:rsid w:val="00040361"/>
    <w:rsid w:val="00044099"/>
    <w:rsid w:val="000518DC"/>
    <w:rsid w:val="0005423E"/>
    <w:rsid w:val="000572F6"/>
    <w:rsid w:val="000702D7"/>
    <w:rsid w:val="0007273B"/>
    <w:rsid w:val="0008042D"/>
    <w:rsid w:val="000823C5"/>
    <w:rsid w:val="00082E08"/>
    <w:rsid w:val="00092290"/>
    <w:rsid w:val="000B2239"/>
    <w:rsid w:val="000B7F72"/>
    <w:rsid w:val="000D4E29"/>
    <w:rsid w:val="000D708B"/>
    <w:rsid w:val="000F3BBD"/>
    <w:rsid w:val="00115E3F"/>
    <w:rsid w:val="00124F0F"/>
    <w:rsid w:val="001423F6"/>
    <w:rsid w:val="00162BD6"/>
    <w:rsid w:val="0017630F"/>
    <w:rsid w:val="00177D8C"/>
    <w:rsid w:val="00181FEA"/>
    <w:rsid w:val="001A2CC2"/>
    <w:rsid w:val="001C258C"/>
    <w:rsid w:val="001D1E3D"/>
    <w:rsid w:val="001D38CA"/>
    <w:rsid w:val="001D614B"/>
    <w:rsid w:val="001E0924"/>
    <w:rsid w:val="001E14CD"/>
    <w:rsid w:val="001E3D18"/>
    <w:rsid w:val="001E43A5"/>
    <w:rsid w:val="001E5AB3"/>
    <w:rsid w:val="00216211"/>
    <w:rsid w:val="00223600"/>
    <w:rsid w:val="00225190"/>
    <w:rsid w:val="002262A2"/>
    <w:rsid w:val="002318EB"/>
    <w:rsid w:val="00232C9C"/>
    <w:rsid w:val="002376EA"/>
    <w:rsid w:val="00241A15"/>
    <w:rsid w:val="00243F85"/>
    <w:rsid w:val="00264218"/>
    <w:rsid w:val="00265D5B"/>
    <w:rsid w:val="00271213"/>
    <w:rsid w:val="002779EF"/>
    <w:rsid w:val="00283BCE"/>
    <w:rsid w:val="00292D3D"/>
    <w:rsid w:val="002A1ADC"/>
    <w:rsid w:val="002B0175"/>
    <w:rsid w:val="002B7071"/>
    <w:rsid w:val="002C392A"/>
    <w:rsid w:val="002C67E6"/>
    <w:rsid w:val="002D1E81"/>
    <w:rsid w:val="002D62F8"/>
    <w:rsid w:val="002D79FA"/>
    <w:rsid w:val="002E5912"/>
    <w:rsid w:val="002F1FBC"/>
    <w:rsid w:val="002F29A3"/>
    <w:rsid w:val="00320729"/>
    <w:rsid w:val="0032214A"/>
    <w:rsid w:val="0032410C"/>
    <w:rsid w:val="00333B32"/>
    <w:rsid w:val="00335AD9"/>
    <w:rsid w:val="00343623"/>
    <w:rsid w:val="003622C1"/>
    <w:rsid w:val="00363C30"/>
    <w:rsid w:val="003849D8"/>
    <w:rsid w:val="003A0C4D"/>
    <w:rsid w:val="003A2C4E"/>
    <w:rsid w:val="003B1125"/>
    <w:rsid w:val="003B3F97"/>
    <w:rsid w:val="003B4020"/>
    <w:rsid w:val="003B7288"/>
    <w:rsid w:val="003C0281"/>
    <w:rsid w:val="003C2630"/>
    <w:rsid w:val="003C427D"/>
    <w:rsid w:val="003D174A"/>
    <w:rsid w:val="003E3926"/>
    <w:rsid w:val="003E6E6A"/>
    <w:rsid w:val="004040C9"/>
    <w:rsid w:val="00406068"/>
    <w:rsid w:val="00407A60"/>
    <w:rsid w:val="0041149D"/>
    <w:rsid w:val="00427DE4"/>
    <w:rsid w:val="00430300"/>
    <w:rsid w:val="00430558"/>
    <w:rsid w:val="0044302A"/>
    <w:rsid w:val="0045236B"/>
    <w:rsid w:val="00455200"/>
    <w:rsid w:val="00462F46"/>
    <w:rsid w:val="00465BDF"/>
    <w:rsid w:val="004806AE"/>
    <w:rsid w:val="004825C8"/>
    <w:rsid w:val="00482DDE"/>
    <w:rsid w:val="00482E70"/>
    <w:rsid w:val="00484B6B"/>
    <w:rsid w:val="0049102F"/>
    <w:rsid w:val="00492B18"/>
    <w:rsid w:val="004960A9"/>
    <w:rsid w:val="004A5B86"/>
    <w:rsid w:val="004B3FDA"/>
    <w:rsid w:val="004C1307"/>
    <w:rsid w:val="004C7D6A"/>
    <w:rsid w:val="004D6471"/>
    <w:rsid w:val="004D7082"/>
    <w:rsid w:val="004F3CF4"/>
    <w:rsid w:val="00503EB7"/>
    <w:rsid w:val="00506A4D"/>
    <w:rsid w:val="00511A95"/>
    <w:rsid w:val="00513CC2"/>
    <w:rsid w:val="00532FA8"/>
    <w:rsid w:val="005336C8"/>
    <w:rsid w:val="00554A6A"/>
    <w:rsid w:val="00562EAF"/>
    <w:rsid w:val="0056513B"/>
    <w:rsid w:val="00571A8C"/>
    <w:rsid w:val="00575179"/>
    <w:rsid w:val="005916E0"/>
    <w:rsid w:val="00594DB5"/>
    <w:rsid w:val="005B1612"/>
    <w:rsid w:val="005C06F2"/>
    <w:rsid w:val="005E2CF1"/>
    <w:rsid w:val="005F1483"/>
    <w:rsid w:val="006037AD"/>
    <w:rsid w:val="00620172"/>
    <w:rsid w:val="00620826"/>
    <w:rsid w:val="006250DF"/>
    <w:rsid w:val="00626A5C"/>
    <w:rsid w:val="0063701D"/>
    <w:rsid w:val="006406A8"/>
    <w:rsid w:val="00640936"/>
    <w:rsid w:val="00644755"/>
    <w:rsid w:val="006451B2"/>
    <w:rsid w:val="006519AF"/>
    <w:rsid w:val="0065409C"/>
    <w:rsid w:val="006570AC"/>
    <w:rsid w:val="0065739C"/>
    <w:rsid w:val="00670420"/>
    <w:rsid w:val="00670F30"/>
    <w:rsid w:val="0067445C"/>
    <w:rsid w:val="00675812"/>
    <w:rsid w:val="00675F32"/>
    <w:rsid w:val="006825D5"/>
    <w:rsid w:val="00684A23"/>
    <w:rsid w:val="00693E8B"/>
    <w:rsid w:val="0069637F"/>
    <w:rsid w:val="006A14C4"/>
    <w:rsid w:val="006A6C4F"/>
    <w:rsid w:val="006B1EDD"/>
    <w:rsid w:val="006B2E38"/>
    <w:rsid w:val="006B57FF"/>
    <w:rsid w:val="006B5A0E"/>
    <w:rsid w:val="006C18A0"/>
    <w:rsid w:val="006D0B03"/>
    <w:rsid w:val="006D5655"/>
    <w:rsid w:val="006E19D8"/>
    <w:rsid w:val="006E499F"/>
    <w:rsid w:val="006E5028"/>
    <w:rsid w:val="006F18E1"/>
    <w:rsid w:val="007049C5"/>
    <w:rsid w:val="00731603"/>
    <w:rsid w:val="0074629C"/>
    <w:rsid w:val="00750BE8"/>
    <w:rsid w:val="007645AB"/>
    <w:rsid w:val="0077738D"/>
    <w:rsid w:val="0078032D"/>
    <w:rsid w:val="0079493E"/>
    <w:rsid w:val="00795CC3"/>
    <w:rsid w:val="007A0E27"/>
    <w:rsid w:val="007A23F5"/>
    <w:rsid w:val="007A3AE2"/>
    <w:rsid w:val="007B0453"/>
    <w:rsid w:val="007B7BB0"/>
    <w:rsid w:val="007C20D6"/>
    <w:rsid w:val="007D1CB7"/>
    <w:rsid w:val="007D509B"/>
    <w:rsid w:val="007E25F5"/>
    <w:rsid w:val="007F0EB5"/>
    <w:rsid w:val="0082346A"/>
    <w:rsid w:val="00827C86"/>
    <w:rsid w:val="00880BE6"/>
    <w:rsid w:val="00881EC4"/>
    <w:rsid w:val="00894A93"/>
    <w:rsid w:val="008959A1"/>
    <w:rsid w:val="008A2256"/>
    <w:rsid w:val="008C3F00"/>
    <w:rsid w:val="008C571D"/>
    <w:rsid w:val="008E276B"/>
    <w:rsid w:val="008E372D"/>
    <w:rsid w:val="008F026D"/>
    <w:rsid w:val="008F0BF0"/>
    <w:rsid w:val="008F79D8"/>
    <w:rsid w:val="008F7C9D"/>
    <w:rsid w:val="00902C22"/>
    <w:rsid w:val="009047BA"/>
    <w:rsid w:val="009164B9"/>
    <w:rsid w:val="00934B64"/>
    <w:rsid w:val="00934D59"/>
    <w:rsid w:val="00934F0B"/>
    <w:rsid w:val="00935D73"/>
    <w:rsid w:val="00942A4C"/>
    <w:rsid w:val="009478CE"/>
    <w:rsid w:val="00951FE5"/>
    <w:rsid w:val="009572DD"/>
    <w:rsid w:val="009637CF"/>
    <w:rsid w:val="009923F7"/>
    <w:rsid w:val="009A0089"/>
    <w:rsid w:val="009A14C0"/>
    <w:rsid w:val="009A506C"/>
    <w:rsid w:val="009C2300"/>
    <w:rsid w:val="009C278B"/>
    <w:rsid w:val="009D249F"/>
    <w:rsid w:val="009D5004"/>
    <w:rsid w:val="009D73AC"/>
    <w:rsid w:val="009E4D06"/>
    <w:rsid w:val="009F4193"/>
    <w:rsid w:val="00A02C9F"/>
    <w:rsid w:val="00A03B9A"/>
    <w:rsid w:val="00A05541"/>
    <w:rsid w:val="00A1096B"/>
    <w:rsid w:val="00A12A27"/>
    <w:rsid w:val="00A15578"/>
    <w:rsid w:val="00A27ACC"/>
    <w:rsid w:val="00A4525D"/>
    <w:rsid w:val="00A53E35"/>
    <w:rsid w:val="00A71C86"/>
    <w:rsid w:val="00A736D1"/>
    <w:rsid w:val="00AA1B38"/>
    <w:rsid w:val="00AA1BB8"/>
    <w:rsid w:val="00AD284F"/>
    <w:rsid w:val="00AD3749"/>
    <w:rsid w:val="00AD3F63"/>
    <w:rsid w:val="00AF0931"/>
    <w:rsid w:val="00AF21E7"/>
    <w:rsid w:val="00B07356"/>
    <w:rsid w:val="00B11327"/>
    <w:rsid w:val="00B3115C"/>
    <w:rsid w:val="00B3140C"/>
    <w:rsid w:val="00B4082B"/>
    <w:rsid w:val="00B410F6"/>
    <w:rsid w:val="00B44A2B"/>
    <w:rsid w:val="00B57DFF"/>
    <w:rsid w:val="00B7152B"/>
    <w:rsid w:val="00B7743E"/>
    <w:rsid w:val="00B8124B"/>
    <w:rsid w:val="00B81F99"/>
    <w:rsid w:val="00B827B9"/>
    <w:rsid w:val="00B82A8C"/>
    <w:rsid w:val="00B85B22"/>
    <w:rsid w:val="00B9394D"/>
    <w:rsid w:val="00B93EF6"/>
    <w:rsid w:val="00B97002"/>
    <w:rsid w:val="00BA32EA"/>
    <w:rsid w:val="00BA38AC"/>
    <w:rsid w:val="00BB1A0F"/>
    <w:rsid w:val="00BB67F8"/>
    <w:rsid w:val="00BC2D15"/>
    <w:rsid w:val="00BD4404"/>
    <w:rsid w:val="00BE021E"/>
    <w:rsid w:val="00BE530C"/>
    <w:rsid w:val="00C009F9"/>
    <w:rsid w:val="00C00F2E"/>
    <w:rsid w:val="00C01C55"/>
    <w:rsid w:val="00C02328"/>
    <w:rsid w:val="00C111B7"/>
    <w:rsid w:val="00C26E34"/>
    <w:rsid w:val="00C27C1D"/>
    <w:rsid w:val="00C352F2"/>
    <w:rsid w:val="00C41FDC"/>
    <w:rsid w:val="00C53730"/>
    <w:rsid w:val="00C6760E"/>
    <w:rsid w:val="00C730B9"/>
    <w:rsid w:val="00C752D8"/>
    <w:rsid w:val="00C86CA1"/>
    <w:rsid w:val="00C87A16"/>
    <w:rsid w:val="00C96600"/>
    <w:rsid w:val="00C9768B"/>
    <w:rsid w:val="00C978D4"/>
    <w:rsid w:val="00CA33E9"/>
    <w:rsid w:val="00CD33B2"/>
    <w:rsid w:val="00CD4B53"/>
    <w:rsid w:val="00CD5443"/>
    <w:rsid w:val="00D02FFF"/>
    <w:rsid w:val="00D10151"/>
    <w:rsid w:val="00D411D5"/>
    <w:rsid w:val="00D42B2F"/>
    <w:rsid w:val="00D70424"/>
    <w:rsid w:val="00D75AA9"/>
    <w:rsid w:val="00D822E0"/>
    <w:rsid w:val="00D85A3F"/>
    <w:rsid w:val="00D92365"/>
    <w:rsid w:val="00D93923"/>
    <w:rsid w:val="00DA6DC2"/>
    <w:rsid w:val="00DB3A15"/>
    <w:rsid w:val="00DD2E24"/>
    <w:rsid w:val="00DD77B0"/>
    <w:rsid w:val="00DE1359"/>
    <w:rsid w:val="00DE4664"/>
    <w:rsid w:val="00DF2298"/>
    <w:rsid w:val="00DF2D38"/>
    <w:rsid w:val="00E04656"/>
    <w:rsid w:val="00E12C7B"/>
    <w:rsid w:val="00E14EBA"/>
    <w:rsid w:val="00E17682"/>
    <w:rsid w:val="00E3108A"/>
    <w:rsid w:val="00E342EB"/>
    <w:rsid w:val="00E3763B"/>
    <w:rsid w:val="00E40A05"/>
    <w:rsid w:val="00E478E0"/>
    <w:rsid w:val="00E60936"/>
    <w:rsid w:val="00E63A87"/>
    <w:rsid w:val="00E63B3A"/>
    <w:rsid w:val="00E8140B"/>
    <w:rsid w:val="00E8344D"/>
    <w:rsid w:val="00E91402"/>
    <w:rsid w:val="00E9268F"/>
    <w:rsid w:val="00E93F56"/>
    <w:rsid w:val="00EA0CD8"/>
    <w:rsid w:val="00EA303E"/>
    <w:rsid w:val="00EA6D5A"/>
    <w:rsid w:val="00ED2A9F"/>
    <w:rsid w:val="00ED7AB9"/>
    <w:rsid w:val="00EE2B86"/>
    <w:rsid w:val="00EF3ECC"/>
    <w:rsid w:val="00EF40BE"/>
    <w:rsid w:val="00F00D97"/>
    <w:rsid w:val="00F126CE"/>
    <w:rsid w:val="00F13020"/>
    <w:rsid w:val="00F316AD"/>
    <w:rsid w:val="00F41B52"/>
    <w:rsid w:val="00F434CD"/>
    <w:rsid w:val="00F44734"/>
    <w:rsid w:val="00F47107"/>
    <w:rsid w:val="00F475DE"/>
    <w:rsid w:val="00F5444B"/>
    <w:rsid w:val="00F6154D"/>
    <w:rsid w:val="00F6626E"/>
    <w:rsid w:val="00F76B3E"/>
    <w:rsid w:val="00F80400"/>
    <w:rsid w:val="00F91C6C"/>
    <w:rsid w:val="00F94660"/>
    <w:rsid w:val="00F95246"/>
    <w:rsid w:val="00F973EA"/>
    <w:rsid w:val="00FA26E0"/>
    <w:rsid w:val="00FA4482"/>
    <w:rsid w:val="00FA5939"/>
    <w:rsid w:val="00FB0B50"/>
    <w:rsid w:val="00FC7046"/>
    <w:rsid w:val="00FD119C"/>
    <w:rsid w:val="00FD52AA"/>
    <w:rsid w:val="00FE220F"/>
    <w:rsid w:val="00FE3A84"/>
    <w:rsid w:val="00FF66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2F72D"/>
  <w15:docId w15:val="{04BB5EDA-7DD0-4679-B776-F845871D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931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3E8B"/>
    <w:pPr>
      <w:jc w:val="both"/>
    </w:pPr>
    <w:rPr>
      <w:sz w:val="24"/>
    </w:rPr>
  </w:style>
  <w:style w:type="character" w:customStyle="1" w:styleId="a4">
    <w:name w:val="Основной текст Знак"/>
    <w:link w:val="a3"/>
    <w:rsid w:val="00693E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C3F0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8C3F0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C009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009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009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009F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27C1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48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95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104BB-92FC-4F97-A3AD-08645E3F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5</Pages>
  <Words>1316</Words>
  <Characters>7504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УИМИЗ</dc:creator>
  <cp:lastModifiedBy>User36</cp:lastModifiedBy>
  <cp:revision>61</cp:revision>
  <cp:lastPrinted>2025-07-22T05:00:00Z</cp:lastPrinted>
  <dcterms:created xsi:type="dcterms:W3CDTF">2022-11-24T04:20:00Z</dcterms:created>
  <dcterms:modified xsi:type="dcterms:W3CDTF">2025-07-22T05:00:00Z</dcterms:modified>
</cp:coreProperties>
</file>