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6B851" w14:textId="066D1342" w:rsidR="00272244" w:rsidRPr="00C74125" w:rsidRDefault="00C62A8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3.4 Паспорт </w:t>
      </w:r>
      <w:r w:rsidR="00732989" w:rsidRPr="00C74125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C74125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AA707E" w:rsidRPr="00C74125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музейного дела</w:t>
      </w:r>
      <w:r w:rsidR="001554A4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и сохранения объектов культурного наследия</w:t>
      </w:r>
      <w:r w:rsidR="00A00F30" w:rsidRPr="00C7412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769E60C" w14:textId="77777777" w:rsidR="00850A66" w:rsidRPr="00C74125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B4669" w14:textId="5D18F7E9" w:rsidR="00272244" w:rsidRPr="00C74125" w:rsidRDefault="00732989" w:rsidP="00820AAA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9B8DAC7" w14:textId="77777777" w:rsidR="0022688A" w:rsidRPr="00C74125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C74125" w14:paraId="14A6E001" w14:textId="77777777" w:rsidTr="00885600">
        <w:trPr>
          <w:trHeight w:hRule="exact" w:val="46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DB35A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C639DF" w14:textId="77777777" w:rsidR="00272244" w:rsidRPr="00C74125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C74125" w14:paraId="657856E7" w14:textId="77777777" w:rsidTr="00885600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C3E7C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25F6C2" w14:textId="77777777" w:rsidR="00272244" w:rsidRPr="00C74125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C74125" w14:paraId="026D9940" w14:textId="77777777" w:rsidTr="00885600">
        <w:trPr>
          <w:trHeight w:hRule="exact" w:val="28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AC15F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9311B" w14:textId="4EF2A201" w:rsidR="00272244" w:rsidRPr="00C74125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«Развитие и сохранение культуры и искусства в городе Свободном»</w:t>
            </w:r>
          </w:p>
        </w:tc>
      </w:tr>
    </w:tbl>
    <w:p w14:paraId="419CE7D1" w14:textId="393FAEB6" w:rsidR="0022688A" w:rsidRPr="00C74125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5B1E5701" w14:textId="77777777" w:rsidR="00885600" w:rsidRPr="00C74125" w:rsidRDefault="00885600" w:rsidP="0030347E">
      <w:pPr>
        <w:rPr>
          <w:rFonts w:ascii="Times New Roman" w:hAnsi="Times New Roman" w:cs="Times New Roman"/>
          <w:sz w:val="20"/>
          <w:szCs w:val="20"/>
        </w:rPr>
      </w:pPr>
    </w:p>
    <w:p w14:paraId="3B762647" w14:textId="460237D3" w:rsidR="00A00F30" w:rsidRPr="00C74125" w:rsidRDefault="00A00F30" w:rsidP="00820AAA">
      <w:pPr>
        <w:pStyle w:val="af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C7412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"/>
        <w:gridCol w:w="3292"/>
        <w:gridCol w:w="1935"/>
        <w:gridCol w:w="949"/>
        <w:gridCol w:w="980"/>
        <w:gridCol w:w="787"/>
        <w:gridCol w:w="424"/>
        <w:gridCol w:w="442"/>
        <w:gridCol w:w="445"/>
        <w:gridCol w:w="445"/>
        <w:gridCol w:w="445"/>
        <w:gridCol w:w="445"/>
        <w:gridCol w:w="446"/>
        <w:gridCol w:w="2183"/>
        <w:gridCol w:w="1526"/>
      </w:tblGrid>
      <w:tr w:rsidR="00C74125" w:rsidRPr="00C74125" w14:paraId="5836B05D" w14:textId="77777777" w:rsidTr="00C74125">
        <w:trPr>
          <w:trHeight w:val="229"/>
          <w:jc w:val="center"/>
        </w:trPr>
        <w:tc>
          <w:tcPr>
            <w:tcW w:w="132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FAEDF66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9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2BD3CE5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619" w:type="pct"/>
            <w:vMerge w:val="restart"/>
            <w:shd w:val="clear" w:color="auto" w:fill="FFFFFF"/>
          </w:tcPr>
          <w:p w14:paraId="60D60C29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0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9D5B30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BFEF3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7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4811D3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09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E0C27D" w14:textId="77777777" w:rsidR="001F26FF" w:rsidRPr="00C74125" w:rsidRDefault="0013605C" w:rsidP="002F42CB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21265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726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DD8967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48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12258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C74125" w:rsidRPr="00C74125" w14:paraId="3A95964B" w14:textId="77777777" w:rsidTr="00C74125">
        <w:trPr>
          <w:jc w:val="center"/>
        </w:trPr>
        <w:tc>
          <w:tcPr>
            <w:tcW w:w="132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518D772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E0D53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shd w:val="clear" w:color="auto" w:fill="FFFFFF"/>
          </w:tcPr>
          <w:p w14:paraId="67220BFB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0328C6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E420F2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4D52E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71E65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9E9EE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43C597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2AFFDD0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34CEADE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273B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4F57C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26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DE65A36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1F8DF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125" w:rsidRPr="00C74125" w14:paraId="051A2CB6" w14:textId="77777777" w:rsidTr="00C74125">
        <w:trPr>
          <w:jc w:val="center"/>
        </w:trPr>
        <w:tc>
          <w:tcPr>
            <w:tcW w:w="13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B38E1F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0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5FEAB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19" w:type="pct"/>
            <w:shd w:val="clear" w:color="auto" w:fill="FFFFFF"/>
          </w:tcPr>
          <w:p w14:paraId="20BB6151" w14:textId="3025BE69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91322C" w14:textId="1D44FF1F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2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EA258" w14:textId="31DDFD59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E6D413" w14:textId="233910C4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62A908" w14:textId="70E13D12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B605E" w14:textId="2F33FBEA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AC9C11" w14:textId="4ABBAAAC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78EBE834" w14:textId="63DF61D2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0D38144A" w14:textId="78F4BBA4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F15DA" w14:textId="348BDB08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</w:tcPr>
          <w:p w14:paraId="2FA6242A" w14:textId="4708A80C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C61C2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4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33B7A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885600" w:rsidRPr="00C74125" w14:paraId="3B9A4B43" w14:textId="77777777" w:rsidTr="00C74125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3D3EAE" w14:textId="2CF4E53F" w:rsidR="00885600" w:rsidRPr="00C74125" w:rsidRDefault="00885600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C74125" w:rsidRPr="00C74125" w14:paraId="4F3E9D4F" w14:textId="77777777" w:rsidTr="00C74125">
        <w:trPr>
          <w:trHeight w:val="1804"/>
          <w:jc w:val="center"/>
        </w:trPr>
        <w:tc>
          <w:tcPr>
            <w:tcW w:w="13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463011" w14:textId="1B925D2B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3" w:type="pct"/>
            <w:shd w:val="clear" w:color="auto" w:fill="FFFFFF"/>
            <w:tcMar>
              <w:top w:w="57" w:type="dxa"/>
              <w:bottom w:w="57" w:type="dxa"/>
            </w:tcMar>
          </w:tcPr>
          <w:p w14:paraId="04AED725" w14:textId="0E211746" w:rsidR="001F26FF" w:rsidRPr="00C74125" w:rsidRDefault="002F42CB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619" w:type="pct"/>
            <w:shd w:val="clear" w:color="auto" w:fill="FFFFFF"/>
            <w:vAlign w:val="center"/>
          </w:tcPr>
          <w:p w14:paraId="4280472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7BE60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8F3CB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19427F" w14:textId="39439D03" w:rsidR="001F26FF" w:rsidRPr="00C74125" w:rsidRDefault="002F42CB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18F24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1470F4" w14:textId="05878298" w:rsidR="001F26FF" w:rsidRPr="00C74125" w:rsidRDefault="00BD7425" w:rsidP="00BD7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3E1995" w14:textId="3AA9C614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356833E9" w14:textId="5487821E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799C2FC2" w14:textId="0C7E7177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11591" w14:textId="6EE2F7C6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551B1" w14:textId="39FC772F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1BAA14" w14:textId="5F7F0F66" w:rsidR="001F26FF" w:rsidRPr="00C74125" w:rsidRDefault="008144DA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4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586C47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125" w:rsidRPr="00C74125" w14:paraId="125BBA8C" w14:textId="77777777" w:rsidTr="00C74125">
        <w:trPr>
          <w:trHeight w:val="1209"/>
          <w:jc w:val="center"/>
        </w:trPr>
        <w:tc>
          <w:tcPr>
            <w:tcW w:w="13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B3DC2D" w14:textId="053DA446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3" w:type="pct"/>
            <w:shd w:val="clear" w:color="auto" w:fill="FFFFFF"/>
            <w:tcMar>
              <w:top w:w="57" w:type="dxa"/>
              <w:bottom w:w="57" w:type="dxa"/>
            </w:tcMar>
          </w:tcPr>
          <w:p w14:paraId="7F1278F2" w14:textId="78A72CA5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619" w:type="pct"/>
            <w:shd w:val="clear" w:color="auto" w:fill="FFFFFF"/>
            <w:vAlign w:val="center"/>
          </w:tcPr>
          <w:p w14:paraId="02B6CA83" w14:textId="3792E2DA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3BAF6" w14:textId="191583FD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A85221" w14:textId="69753CA0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636F8B" w14:textId="400D4D91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BAD9C6" w14:textId="2FACF734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415633" w14:textId="19485D42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94B121" w14:textId="7A2DDD29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695C0738" w14:textId="74B751F3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0A8DCD15" w14:textId="3823628B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15B05" w14:textId="44A29B90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0DB817" w14:textId="478A9475" w:rsidR="00C15612" w:rsidRPr="00C74125" w:rsidRDefault="00046C1E" w:rsidP="00046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7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5C2C24" w14:textId="1CA51438" w:rsidR="00C15612" w:rsidRPr="00C74125" w:rsidRDefault="008144DA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4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161621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6E4D68" w14:textId="77777777" w:rsidR="001F26FF" w:rsidRPr="00C74125" w:rsidRDefault="001F26FF" w:rsidP="001F26FF">
      <w:pPr>
        <w:pStyle w:val="af1"/>
        <w:ind w:left="0"/>
        <w:rPr>
          <w:rFonts w:ascii="Times New Roman" w:hAnsi="Times New Roman" w:cs="Times New Roman"/>
          <w:sz w:val="20"/>
          <w:szCs w:val="20"/>
          <w:u w:val="single"/>
        </w:rPr>
      </w:pPr>
    </w:p>
    <w:p w14:paraId="32F9386E" w14:textId="09D38CAD" w:rsidR="00A00F30" w:rsidRPr="00C74125" w:rsidRDefault="00A00F30" w:rsidP="00820AAA">
      <w:pPr>
        <w:pStyle w:val="af1"/>
        <w:numPr>
          <w:ilvl w:val="1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Прокси-показатели комплекса процессных мероприятий в 2025 году </w:t>
      </w:r>
      <w:r w:rsidR="00C15612" w:rsidRPr="00C741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>отсутствуют</w:t>
      </w:r>
      <w:r w:rsidR="00C15612" w:rsidRPr="00C7412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DF6A3D6" w14:textId="77777777" w:rsidR="00A00F30" w:rsidRPr="00C74125" w:rsidRDefault="00A00F30" w:rsidP="00A00F30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A4A46" w14:textId="2DD8B040" w:rsidR="00C15612" w:rsidRPr="00C74125" w:rsidRDefault="00A00F30" w:rsidP="00820AAA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p w14:paraId="6ACFD144" w14:textId="77777777" w:rsidR="00C15612" w:rsidRPr="00C74125" w:rsidRDefault="00C15612" w:rsidP="00C15612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2509"/>
        <w:gridCol w:w="992"/>
        <w:gridCol w:w="1026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892"/>
      </w:tblGrid>
      <w:tr w:rsidR="00C15612" w:rsidRPr="00C74125" w14:paraId="12C86A27" w14:textId="77777777" w:rsidTr="00C62A86">
        <w:trPr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45065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CEEB5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E828E" w14:textId="18715E98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32B2B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C098F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76CDE" w14:textId="4AFD34F1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C15612" w:rsidRPr="00C74125" w14:paraId="3594F31F" w14:textId="77777777" w:rsidTr="00C62A86">
        <w:trPr>
          <w:trHeight w:val="627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D040E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1552A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D226B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E4DF2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1060B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1B8A0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4A9C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29827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3EDF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D798B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CAEB9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7D841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028C8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93B1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D21FE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0D67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600" w:rsidRPr="00C74125" w14:paraId="26088DEF" w14:textId="77777777" w:rsidTr="00C62A86">
        <w:trPr>
          <w:trHeight w:val="253"/>
          <w:jc w:val="center"/>
        </w:trPr>
        <w:tc>
          <w:tcPr>
            <w:tcW w:w="146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C7EC7" w14:textId="4A89C3FC" w:rsidR="00885600" w:rsidRPr="00C74125" w:rsidRDefault="00885600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C15612" w:rsidRPr="00C74125" w14:paraId="1EAF0EEF" w14:textId="77777777" w:rsidTr="00C74125">
        <w:trPr>
          <w:trHeight w:val="92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9C40B" w14:textId="23F5B701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2B902" w14:textId="4B9B15A5" w:rsidR="00C15612" w:rsidRPr="00C74125" w:rsidRDefault="00BD7425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0417E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D485B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4D8CC5" w14:textId="4BC960C7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E46E0" w14:textId="079290EE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1A2AA" w14:textId="1CCEBDC0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A42CF" w14:textId="42522692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1AAA8" w14:textId="649E953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CD65B" w14:textId="32D03C13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84D67" w14:textId="799D627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E5B49" w14:textId="25D86174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0C475" w14:textId="791F6558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D742C" w14:textId="447FE8B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EBA9C" w14:textId="7A107997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F1D2" w14:textId="3EFF47DB" w:rsidR="00C15612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2AF2" w:rsidRPr="00C74125" w14:paraId="7BD78D47" w14:textId="77777777" w:rsidTr="00C74125">
        <w:trPr>
          <w:trHeight w:val="1982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75A13" w14:textId="5D4F24A4" w:rsidR="003B2AF2" w:rsidRPr="00C74125" w:rsidRDefault="003B2AF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7596E" w14:textId="317D1D3C" w:rsidR="003B2AF2" w:rsidRPr="00C74125" w:rsidRDefault="003B2AF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E9239" w14:textId="18777099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C7690" w14:textId="39274CB6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D54B1" w14:textId="1EBBF70D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6F719" w14:textId="2C015F54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24A09" w14:textId="4BB2D66F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EE77A" w14:textId="26D92DA7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3139A" w14:textId="74B92486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3E473" w14:textId="7DBB261B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FB9AA" w14:textId="0FB1DC90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276D8" w14:textId="35673271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5F15E" w14:textId="5306E062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98621" w14:textId="49DAE671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DB77CE" w14:textId="6DC76AE5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FEF2F" w14:textId="7516524F" w:rsidR="003B2AF2" w:rsidRPr="00C74125" w:rsidRDefault="00444A6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</w:tbl>
    <w:p w14:paraId="19F81459" w14:textId="1E602DF5" w:rsidR="0022688A" w:rsidRPr="00C74125" w:rsidRDefault="00A00F30" w:rsidP="00C15612">
      <w:pPr>
        <w:jc w:val="center"/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31585F" w14:textId="77777777" w:rsidR="00CC2659" w:rsidRPr="00C74125" w:rsidRDefault="00CC2659">
      <w:pPr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</w:p>
    <w:p w14:paraId="49181DA3" w14:textId="6E827551" w:rsidR="00272244" w:rsidRPr="00C74125" w:rsidRDefault="00732989" w:rsidP="00820AAA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885600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3D35C9FC" w14:textId="77777777" w:rsidR="00CC2659" w:rsidRPr="00C74125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9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3387"/>
        <w:gridCol w:w="1541"/>
        <w:gridCol w:w="2789"/>
        <w:gridCol w:w="1142"/>
        <w:gridCol w:w="885"/>
        <w:gridCol w:w="30"/>
        <w:gridCol w:w="801"/>
        <w:gridCol w:w="749"/>
        <w:gridCol w:w="665"/>
        <w:gridCol w:w="601"/>
        <w:gridCol w:w="665"/>
        <w:gridCol w:w="674"/>
        <w:gridCol w:w="574"/>
      </w:tblGrid>
      <w:tr w:rsidR="003B6A61" w:rsidRPr="00C74125" w14:paraId="35E77852" w14:textId="77777777" w:rsidTr="006631B6">
        <w:trPr>
          <w:trHeight w:hRule="exact" w:val="542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2A53B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BD9BCB9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9DB73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4A73C" w14:textId="77777777" w:rsidR="00BD220F" w:rsidRPr="00C74125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0AE8C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2CD4ED2E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BB9A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6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E2180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0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7D948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631B6" w:rsidRPr="00C74125" w14:paraId="5073DB5D" w14:textId="77777777" w:rsidTr="006631B6">
        <w:trPr>
          <w:trHeight w:hRule="exact" w:val="279"/>
          <w:jc w:val="center"/>
        </w:trPr>
        <w:tc>
          <w:tcPr>
            <w:tcW w:w="20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FFC17A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AE1712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B7FEC1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B51DA3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3EC2CB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3B1A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30737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8C7FC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CE3D1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C978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DDE4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5012A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A8B04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6631B6" w:rsidRPr="00C74125" w14:paraId="40CBEEE0" w14:textId="77777777" w:rsidTr="006631B6">
        <w:trPr>
          <w:trHeight w:hRule="exact" w:val="265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3607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99639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4B105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7DC05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05F12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BF24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B8DBA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8E7EC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609EC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77D9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B2344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4ADC3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AE54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49F8" w:rsidRPr="00C74125" w14:paraId="0A2A3764" w14:textId="77777777" w:rsidTr="006631B6">
        <w:trPr>
          <w:trHeight w:hRule="exact" w:val="328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24C3" w14:textId="3F23384B" w:rsidR="005349F8" w:rsidRPr="00C74125" w:rsidRDefault="005349F8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6631B6" w:rsidRPr="00C74125" w14:paraId="33C13A65" w14:textId="77777777" w:rsidTr="006631B6">
        <w:trPr>
          <w:trHeight w:hRule="exact" w:val="5252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BB60C" w14:textId="77777777" w:rsidR="00BD220F" w:rsidRPr="00C74125" w:rsidRDefault="00BD220F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39F1C" w14:textId="6A995247" w:rsidR="00BD220F" w:rsidRPr="00C74125" w:rsidRDefault="00CE6A7E" w:rsidP="0001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Публичное представление (во всех формах)</w:t>
            </w:r>
            <w:r w:rsidR="00BE70AC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музейных предметов и музейных коллекций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9800A" w14:textId="56FFF36C" w:rsidR="00BD220F" w:rsidRPr="00C74125" w:rsidRDefault="00BD220F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D791AE" w14:textId="66D5C5B0" w:rsidR="00BD220F" w:rsidRPr="00C74125" w:rsidRDefault="008144DA" w:rsidP="00885600">
            <w:pPr>
              <w:pStyle w:val="afb"/>
              <w:spacing w:before="0" w:beforeAutospacing="0" w:after="0" w:afterAutospacing="0" w:line="288" w:lineRule="atLeast"/>
              <w:ind w:left="176" w:right="149"/>
              <w:jc w:val="both"/>
              <w:rPr>
                <w:sz w:val="20"/>
                <w:szCs w:val="20"/>
              </w:rPr>
            </w:pPr>
            <w:r w:rsidRPr="00C74125">
              <w:rPr>
                <w:sz w:val="20"/>
                <w:szCs w:val="20"/>
              </w:rPr>
              <w:t>Создание условий, при которых обеспечивается сохранность музейного предмета и музейной коллекции; представление обществу музейных предметов и музейных коллекций путем публичного показа, воспроизведения в печатных изданиях, на электронных носителях, размещения сведений о музейных предметах и музейных коллекциях в информационно-телекоммуникационной сети "Интернет".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CAD88" w14:textId="078942FE" w:rsidR="00BD220F" w:rsidRPr="00C74125" w:rsidRDefault="005349F8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A14C6" w14:textId="7AE9AFD5" w:rsidR="00BD220F" w:rsidRPr="00C74125" w:rsidRDefault="004F78C1" w:rsidP="00862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BA5A7" w14:textId="77777777" w:rsidR="00BD220F" w:rsidRPr="00C74125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AEDA94" w14:textId="77777777" w:rsidR="00BD220F" w:rsidRPr="00C74125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40A41" w14:textId="77777777" w:rsidR="00BD220F" w:rsidRPr="00C74125" w:rsidRDefault="00CE6A7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12B6" w14:textId="77777777" w:rsidR="00BD220F" w:rsidRPr="00C74125" w:rsidRDefault="00CE6A7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CCBAC" w14:textId="77777777" w:rsidR="00BD220F" w:rsidRPr="00C74125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E738E" w14:textId="77777777" w:rsidR="00BD220F" w:rsidRPr="00C74125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40,78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E1FB" w14:textId="77777777" w:rsidR="00BD220F" w:rsidRPr="00C74125" w:rsidRDefault="00CE6A7E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40,78</w:t>
            </w:r>
          </w:p>
        </w:tc>
      </w:tr>
      <w:tr w:rsidR="006631B6" w:rsidRPr="00C74125" w14:paraId="63366D8E" w14:textId="77777777" w:rsidTr="006631B6">
        <w:trPr>
          <w:trHeight w:hRule="exact" w:val="1273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92894" w14:textId="672E4E12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69FB7" w14:textId="255BAAFA" w:rsidR="00E4491E" w:rsidRPr="00C74125" w:rsidRDefault="00E4491E" w:rsidP="0001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Проведение текущих ремонтных работ памятников истории, архите</w:t>
            </w:r>
            <w:r w:rsidR="005349F8" w:rsidRPr="00C74125">
              <w:rPr>
                <w:rFonts w:ascii="Times New Roman" w:hAnsi="Times New Roman" w:cs="Times New Roman"/>
                <w:sz w:val="20"/>
                <w:szCs w:val="20"/>
              </w:rPr>
              <w:t>ктуры, монументального искусства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A032D" w14:textId="73C8EAD8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4E4FB" w14:textId="77777777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Количество выполненных ремонтных</w:t>
            </w:r>
          </w:p>
          <w:p w14:paraId="14A8AB12" w14:textId="24CAC5C8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работ памятников истории и культуры, объектов культурного наследия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77D39" w14:textId="7E1C628F" w:rsidR="00E4491E" w:rsidRPr="00C74125" w:rsidRDefault="00E4491E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BC994" w14:textId="3C3240D4" w:rsidR="00E4491E" w:rsidRPr="00C74125" w:rsidRDefault="004F78C1" w:rsidP="00862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0EC62" w14:textId="21FE138B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95F97" w14:textId="2B407E42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50497" w14:textId="64387DBF" w:rsidR="00E4491E" w:rsidRPr="00C74125" w:rsidRDefault="00E4491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DDB84" w14:textId="663CE512" w:rsidR="00E4491E" w:rsidRPr="00C74125" w:rsidRDefault="00E4491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B1572" w14:textId="492CD7D4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27CA0" w14:textId="5860B642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3C12B" w14:textId="113CDE71" w:rsidR="00E4491E" w:rsidRPr="00C74125" w:rsidRDefault="00E4491E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16E9F0DD" w14:textId="77777777" w:rsidR="00767ABD" w:rsidRPr="00C74125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27C9FC4B" w14:textId="33E3DC22" w:rsidR="00930B4F" w:rsidRPr="00C74125" w:rsidRDefault="00767ABD" w:rsidP="00820AAA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  <w:r w:rsidR="00930B4F"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0AE090F5" w14:textId="77777777" w:rsidR="00930B4F" w:rsidRPr="00C74125" w:rsidRDefault="00930B4F" w:rsidP="00930B4F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7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9"/>
        <w:gridCol w:w="1180"/>
        <w:gridCol w:w="1035"/>
        <w:gridCol w:w="1183"/>
        <w:gridCol w:w="1071"/>
        <w:gridCol w:w="1071"/>
        <w:gridCol w:w="1071"/>
        <w:gridCol w:w="1195"/>
      </w:tblGrid>
      <w:tr w:rsidR="00930B4F" w:rsidRPr="00C74125" w14:paraId="60F7C9F5" w14:textId="77777777" w:rsidTr="006631B6">
        <w:trPr>
          <w:jc w:val="center"/>
        </w:trPr>
        <w:tc>
          <w:tcPr>
            <w:tcW w:w="24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25B3F6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5BD9C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930B4F" w:rsidRPr="00C74125" w14:paraId="0657D588" w14:textId="77777777" w:rsidTr="00CC72A4">
        <w:trPr>
          <w:jc w:val="center"/>
        </w:trPr>
        <w:tc>
          <w:tcPr>
            <w:tcW w:w="24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BB65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5FD903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53004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FE0D2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C0AA30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DBB5F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19ED61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B448C1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930B4F" w:rsidRPr="00C74125" w14:paraId="5200C1FD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A76578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ECAD19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B95F58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B5C7A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7A649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322E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FA0D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0AEBB2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F78C1" w:rsidRPr="00C74125" w14:paraId="797B1334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1EE33A" w14:textId="5E6AD0FE" w:rsidR="004F78C1" w:rsidRPr="00C74125" w:rsidRDefault="004F78C1" w:rsidP="002F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 (всего), в том числе: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FD327" w14:textId="472DC4EC" w:rsidR="004F78C1" w:rsidRPr="00C74125" w:rsidRDefault="004F78C1" w:rsidP="00CC72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1 </w:t>
            </w:r>
            <w:r w:rsidR="00CC72A4"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</w:t>
            </w:r>
            <w:r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546A04" w14:textId="6F0D7632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40D1F" w14:textId="296088D8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2826DF" w14:textId="65A069A8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7ECDE" w14:textId="56024CFD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F6A86F" w14:textId="3150628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89578" w14:textId="66C37C53" w:rsidR="004F78C1" w:rsidRPr="009B7DF3" w:rsidRDefault="009B7DF3" w:rsidP="009B7D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</w:t>
            </w:r>
            <w:r w:rsidR="004F78C1" w:rsidRPr="009B7DF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9B7DF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9</w:t>
            </w:r>
            <w:r w:rsidR="004F78C1" w:rsidRPr="009B7DF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80,72</w:t>
            </w:r>
          </w:p>
        </w:tc>
      </w:tr>
      <w:tr w:rsidR="00CC72A4" w:rsidRPr="00C74125" w14:paraId="4E49BD2D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9CA057" w14:textId="77777777" w:rsidR="00CC72A4" w:rsidRPr="00C74125" w:rsidRDefault="00CC72A4" w:rsidP="00CC7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BFD330" w14:textId="67509204" w:rsidR="00CC72A4" w:rsidRPr="00C74125" w:rsidRDefault="00CC72A4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1 180,12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15D160" w14:textId="33F7D666" w:rsidR="00CC72A4" w:rsidRPr="00C74125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6</w:t>
            </w:r>
            <w:r w:rsidR="00CC72A4" w:rsidRPr="007C15E1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E1556" w14:textId="68B5159F" w:rsidR="00CC72A4" w:rsidRPr="00C74125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6</w:t>
            </w:r>
            <w:r w:rsidR="00CC72A4" w:rsidRPr="007C15E1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554654" w14:textId="565D454B" w:rsidR="00CC72A4" w:rsidRPr="00C74125" w:rsidRDefault="00CC72A4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7E64C" w14:textId="533827B6" w:rsidR="00CC72A4" w:rsidRPr="00C74125" w:rsidRDefault="00CC72A4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CAE406" w14:textId="2C584650" w:rsidR="00CC72A4" w:rsidRPr="00C74125" w:rsidRDefault="00CC72A4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9AA21B" w14:textId="154A925B" w:rsidR="00CC72A4" w:rsidRPr="009B7DF3" w:rsidRDefault="009B7DF3" w:rsidP="00CC72A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6 980,72</w:t>
            </w:r>
          </w:p>
        </w:tc>
      </w:tr>
      <w:tr w:rsidR="004F78C1" w:rsidRPr="00C74125" w14:paraId="01381D0C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EB393E" w14:textId="77777777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FFEDD1" w14:textId="573BA30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535327" w14:textId="25E9ADD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9CC0C" w14:textId="10BDEAD8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05A9C6" w14:textId="60E7119F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EDA5C" w14:textId="1B9BE099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1BD590" w14:textId="46040D45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CBC7E" w14:textId="247DF90B" w:rsidR="004F78C1" w:rsidRPr="009B7DF3" w:rsidRDefault="004F78C1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F78C1" w:rsidRPr="00C74125" w14:paraId="2F16DBA0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EFECB" w14:textId="77777777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419CBF" w14:textId="0FC7E0D5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271903" w14:textId="020909F3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768D3" w14:textId="2FCF5617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7D2D3B" w14:textId="40268DA5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D34AF" w14:textId="2214C2E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1AE7F9" w14:textId="11857767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4249D2" w14:textId="48426456" w:rsidR="004F78C1" w:rsidRPr="009B7DF3" w:rsidRDefault="004F78C1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F78C1" w:rsidRPr="00C74125" w14:paraId="13AFE45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F456E7" w14:textId="77777777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B6A43A" w14:textId="55CA73A5" w:rsidR="004F78C1" w:rsidRPr="00CC72A4" w:rsidRDefault="004F78C1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CC72A4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C70369" w14:textId="6D2F3BDE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AB1C7" w14:textId="2DAD7AC4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E308F1" w14:textId="48C187F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AE3BC" w14:textId="4389D0E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F8980" w14:textId="191FA395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2AC40C" w14:textId="5AAD7791" w:rsidR="004F78C1" w:rsidRPr="009B7DF3" w:rsidRDefault="009B7DF3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  <w:t>6 980,72</w:t>
            </w:r>
          </w:p>
        </w:tc>
      </w:tr>
      <w:tr w:rsidR="004F78C1" w:rsidRPr="00C74125" w14:paraId="7EE3FBC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D6B6BD" w14:textId="77777777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2D5D29" w14:textId="5BB3D660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5BA1F9" w14:textId="1D34134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18A27" w14:textId="71D4E5B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FDB297" w14:textId="0F7E2DB3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91C13" w14:textId="76ABDBC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770136" w14:textId="3A1A700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763535" w14:textId="234797A1" w:rsidR="004F78C1" w:rsidRPr="009B7DF3" w:rsidRDefault="004F78C1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F78C1" w:rsidRPr="00C74125" w14:paraId="0CB70C98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5F4E34" w14:textId="1877E79E" w:rsidR="004F78C1" w:rsidRPr="00C74125" w:rsidRDefault="004F78C1" w:rsidP="00C15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Публичное представление (во всех формах) музейных предметов и музейных коллекций, 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47E860" w14:textId="50F703F8" w:rsidR="004F78C1" w:rsidRPr="00CC72A4" w:rsidRDefault="004F78C1" w:rsidP="00CC72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</w:t>
            </w:r>
            <w:r w:rsid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1</w:t>
            </w:r>
            <w:r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AA694A" w14:textId="15DE73D9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217C" w14:textId="3ED30F20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8F7794" w14:textId="60728BE8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B20F7" w14:textId="256E2A89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C600C" w14:textId="0E6288CA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DD8EAB" w14:textId="285362FC" w:rsidR="004F78C1" w:rsidRPr="009B7DF3" w:rsidRDefault="009B7DF3" w:rsidP="004F78C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6 980,72</w:t>
            </w:r>
          </w:p>
        </w:tc>
      </w:tr>
      <w:tr w:rsidR="004F78C1" w:rsidRPr="00C74125" w14:paraId="16F6DF8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94D13F" w14:textId="676DDF8E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2C2466" w14:textId="4A26EFC1" w:rsidR="004F78C1" w:rsidRPr="00CC72A4" w:rsidRDefault="004F78C1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CC72A4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D0D9C" w14:textId="58670470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FE820" w14:textId="37FB86FE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8CDEB" w14:textId="1E20D5D0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09659" w14:textId="6CB75B62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94B657" w14:textId="5139C21A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23F18F" w14:textId="3590F46C" w:rsidR="004F78C1" w:rsidRPr="009B7DF3" w:rsidRDefault="009B7DF3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  <w:t>6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  <w:t> </w:t>
            </w:r>
            <w:r w:rsidRPr="009B7DF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  <w:t>980,72</w:t>
            </w:r>
          </w:p>
        </w:tc>
      </w:tr>
      <w:tr w:rsidR="004F78C1" w:rsidRPr="00C74125" w14:paraId="6F0D5AE6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F1634B" w14:textId="7D2649BC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7B0791" w14:textId="13D885AE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DE1EEB" w14:textId="748D186F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4DDA9" w14:textId="63EF4B50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87064" w14:textId="6E2938F7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C778F" w14:textId="3E7B541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36A83" w14:textId="1C54DF1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A9FAF6" w14:textId="7EFEC001" w:rsidR="004F78C1" w:rsidRPr="009B7DF3" w:rsidRDefault="004F78C1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F78C1" w:rsidRPr="00C74125" w14:paraId="7E7F72B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4787DE" w14:textId="135FC34D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34412A" w14:textId="0E18D9F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4C936" w14:textId="6A6F302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81E78" w14:textId="469703F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5B330" w14:textId="2A7FCC42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83139" w14:textId="03CBDC4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952A0D" w14:textId="3ECED455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B2677" w14:textId="1FB4855E" w:rsidR="004F78C1" w:rsidRPr="009B7DF3" w:rsidRDefault="004F78C1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F78C1" w:rsidRPr="00C74125" w14:paraId="3419D24D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E5DFEB" w14:textId="228F8CB2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CC1F74" w14:textId="5812A7DB" w:rsidR="004F78C1" w:rsidRPr="00CC72A4" w:rsidRDefault="004F78C1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CC72A4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DF59E4" w14:textId="406A8020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854DF" w14:textId="519536EE" w:rsidR="004F78C1" w:rsidRPr="00CC72A4" w:rsidRDefault="0079304C" w:rsidP="00CC72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4F78C1" w:rsidRPr="00CC72A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CCF13" w14:textId="2065D50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0BA22" w14:textId="7DA9B83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C186F6" w14:textId="730C236A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1 480,12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6378B0" w14:textId="06692A16" w:rsidR="004F78C1" w:rsidRPr="009B7DF3" w:rsidRDefault="009B7DF3" w:rsidP="004F78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B7DF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  <w:t>6 980,72</w:t>
            </w:r>
          </w:p>
        </w:tc>
      </w:tr>
      <w:tr w:rsidR="004F78C1" w:rsidRPr="00C74125" w14:paraId="7999036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63D261" w14:textId="1F45BA92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A80DF" w14:textId="21635CFA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EB63D" w14:textId="7BF29B50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22A17" w14:textId="253D4A9E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B5655B" w14:textId="3B64614C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E4C51" w14:textId="14F5688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C2ADB8" w14:textId="25B85E5C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8F5412" w14:textId="2D08BC4D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8C1" w:rsidRPr="00C74125" w14:paraId="3F2A91E3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1B2AE0" w14:textId="332F7FD3" w:rsidR="004F78C1" w:rsidRPr="00C74125" w:rsidRDefault="004F78C1" w:rsidP="00C15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текущих ремонтных работ памятников истории, архитектуры, монументального искусства, 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88247" w14:textId="20B87A6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BAD2C1" w14:textId="603C4ED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24C8" w14:textId="04A9089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3F15D" w14:textId="63BA4537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F350F" w14:textId="7BFE4510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343BC" w14:textId="64AC813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6A617B" w14:textId="48E5949D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F78C1" w:rsidRPr="00C74125" w14:paraId="3D0B136C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859D9" w14:textId="18673356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EB9B3F" w14:textId="2A83140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AF8951" w14:textId="01A3B42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3C291" w14:textId="0042CF5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BBFBDB" w14:textId="1E19765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9EFD3" w14:textId="51DE4B0C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3267D0" w14:textId="57F1F27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C581A3" w14:textId="77EF704E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8C1" w:rsidRPr="00C74125" w14:paraId="35F943E4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8AAE21" w14:textId="4A292D01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46E9F7" w14:textId="37B45F9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8A6CE1" w14:textId="1DC3017D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FC226" w14:textId="5D1CDAA5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481C29" w14:textId="36FCDBA9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D25C9" w14:textId="1D83B59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4F8881" w14:textId="60D946FA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3499B4" w14:textId="0A84D3B8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8C1" w:rsidRPr="00C74125" w14:paraId="7E3D584F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0EAB6F" w14:textId="49F8D3E6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393E5" w14:textId="24BAE6BA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DD9879" w14:textId="31323FD8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F4376" w14:textId="6FC805E0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3BAFC1" w14:textId="67965C5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24732" w14:textId="0E62042D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0218F6" w14:textId="6146E22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84805E" w14:textId="775EC7A8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8C1" w:rsidRPr="00C74125" w14:paraId="773BD3F2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BEAD4FC" w14:textId="6B1EF328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F982AA" w14:textId="361DBE01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1699AA" w14:textId="2E0F0C4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1C36E" w14:textId="1256A017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834766" w14:textId="204850D9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703B2" w14:textId="11525B0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35B63B" w14:textId="1F7B700B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9CC4EE" w14:textId="2270B169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8C1" w:rsidRPr="00C74125" w14:paraId="2A1F485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BCBDDD" w14:textId="76429CA8" w:rsidR="004F78C1" w:rsidRPr="00C74125" w:rsidRDefault="004F78C1" w:rsidP="002F42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CCB44E" w14:textId="5852CE1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2DF931" w14:textId="7BB8B34C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D9303" w14:textId="77C3693C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BD9523" w14:textId="1EA921F4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F184A" w14:textId="59884A8E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387AD" w14:textId="5CA11D46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18EBE9" w14:textId="2BECF1A7" w:rsidR="004F78C1" w:rsidRPr="00C74125" w:rsidRDefault="004F78C1" w:rsidP="004F7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0B3E2296" w14:textId="3A3544CA" w:rsidR="00885600" w:rsidRPr="00C74125" w:rsidRDefault="00885600" w:rsidP="00930B4F">
      <w:pPr>
        <w:rPr>
          <w:rFonts w:ascii="Times New Roman" w:hAnsi="Times New Roman" w:cs="Times New Roman"/>
          <w:sz w:val="20"/>
          <w:szCs w:val="20"/>
        </w:rPr>
      </w:pPr>
    </w:p>
    <w:p w14:paraId="0B258A3F" w14:textId="1A3DAAFA" w:rsidR="00930B4F" w:rsidRPr="00C74125" w:rsidRDefault="00885600" w:rsidP="00930B4F">
      <w:pPr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</w:p>
    <w:p w14:paraId="23686FDA" w14:textId="08EF69F0" w:rsidR="00272244" w:rsidRPr="00C74125" w:rsidRDefault="00732989" w:rsidP="00820AAA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C74125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5349F8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C74125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897CD9E" w14:textId="77777777" w:rsidR="00850A66" w:rsidRPr="00C74125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3"/>
        <w:gridCol w:w="1405"/>
        <w:gridCol w:w="6005"/>
        <w:gridCol w:w="1891"/>
        <w:gridCol w:w="1814"/>
      </w:tblGrid>
      <w:tr w:rsidR="001F26FF" w:rsidRPr="00C74125" w14:paraId="70845A3A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814EA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75237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9CF8B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C74125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BA684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FF770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F26FF" w:rsidRPr="00C74125" w14:paraId="4591825F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65B68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D73D4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17E0E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DCA76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CCF82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C74125" w14:paraId="03547F89" w14:textId="77777777" w:rsidTr="00DF51A2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34FAC" w14:textId="45C255AA" w:rsidR="00272244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музейного дела</w:t>
            </w:r>
            <w:r w:rsidR="00E4491E"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сохранения объектов культурного наследия»</w:t>
            </w:r>
          </w:p>
        </w:tc>
      </w:tr>
      <w:tr w:rsidR="001F26FF" w:rsidRPr="00C74125" w14:paraId="579EE7A3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D5C98" w14:textId="24947DB1" w:rsidR="00272244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Публичное представление ( во всех формах)  музейных предметов и музейных коллекций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62B68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C0CBF" w14:textId="77777777" w:rsidR="00272244" w:rsidRPr="00C74125" w:rsidRDefault="00272244" w:rsidP="00DF51A2">
            <w:pPr>
              <w:ind w:left="142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1DEAA" w14:textId="77777777" w:rsidR="00272244" w:rsidRPr="00C74125" w:rsidRDefault="00272244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81373" w14:textId="77777777" w:rsidR="00272244" w:rsidRPr="00C74125" w:rsidRDefault="00272244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6FF" w:rsidRPr="00C74125" w14:paraId="239FD8B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92F49" w14:textId="77777777" w:rsidR="00272244" w:rsidRPr="00C74125" w:rsidRDefault="00732989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7507B98A" w14:textId="77777777" w:rsidR="00DB409B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«Утвержден план работы на 2025 год»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88E60" w14:textId="069950B3" w:rsidR="00272244" w:rsidRPr="00C74125" w:rsidRDefault="00011CD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C7412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AAD79" w14:textId="77777777" w:rsidR="00272244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EFDE86D" w14:textId="1399ABB7" w:rsidR="0059370F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A85E6" w14:textId="6D5A2C72" w:rsidR="00272244" w:rsidRPr="00C74125" w:rsidRDefault="00882FAE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C74125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F9C65" w14:textId="77777777" w:rsidR="00272244" w:rsidRPr="00C74125" w:rsidRDefault="00DB409B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F26FF" w:rsidRPr="00C74125" w14:paraId="62630BCE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98812" w14:textId="77777777" w:rsidR="00272244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0DF5FF19" w14:textId="42C17B08" w:rsidR="00DB409B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51D55" w:rsidRPr="00C74125">
              <w:rPr>
                <w:rFonts w:ascii="Times New Roman" w:hAnsi="Times New Roman" w:cs="Times New Roman"/>
                <w:sz w:val="20"/>
                <w:szCs w:val="20"/>
              </w:rPr>
              <w:t>Публично представлен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51D55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(во всех формах) 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>музейны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предмет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и музейны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коллекци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13066" w14:textId="2FA0F9BC" w:rsidR="00DB409B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A6993" w:rsidRPr="00C741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409B" w:rsidRPr="00C741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B409B" w:rsidRPr="00C74125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A967E" w14:textId="77777777" w:rsidR="0059370F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C26A9" w14:textId="77777777" w:rsidR="00272244" w:rsidRPr="00C74125" w:rsidRDefault="000565DA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CE6E" w14:textId="77777777" w:rsidR="00272244" w:rsidRPr="00C74125" w:rsidRDefault="000565DA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12" w:rsidRPr="00C74125" w14:paraId="222F4C75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BB358" w14:textId="501BAFFA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0FBB4BA3" w14:textId="2F4BFB3B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«Созданы экспозиции (выставки), организованы выездные выставки»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16C22" w14:textId="10F1CC1F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E0582" w14:textId="273071E4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605B2" w14:textId="088E0D40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63B7" w14:textId="4C9F066C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12" w:rsidRPr="00C74125" w14:paraId="65AFFCAD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8C05F" w14:textId="041C68D6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0C88AA85" w14:textId="2E22B2BA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«Сформировано, учтено, изучено,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35180" w14:textId="07EB5D20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A74BD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D5D50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19A0F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12" w:rsidRPr="00C74125" w14:paraId="2CF1729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ABA2E" w14:textId="4686818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текущих ремонтных работ памятников истории, архитектуры, монументального искусства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540AB" w14:textId="1A7A3123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E9E50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C33C3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A8B5E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12" w:rsidRPr="00C74125" w14:paraId="3622142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BBEBD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12E9765F" w14:textId="14142D5F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«Составлена и утверждена смета на проведение работ 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EC779" w14:textId="1E06173D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10.01.2025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71FD6" w14:textId="095D3BBD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D1509" w14:textId="07B9F332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CA7E7" w14:textId="497C5FEE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15612" w:rsidRPr="00C74125" w14:paraId="3B56B16E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79031B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1761AF26" w14:textId="5CCF9095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«Подана заявка на финансирование»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90D30" w14:textId="0BCB04A4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BAFBF" w14:textId="1D03FCC0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0CE6" w14:textId="03B37D24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5BD93" w14:textId="62BBA08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15612" w:rsidRPr="00C74125" w14:paraId="740FED88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A461D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6379E2F8" w14:textId="34052212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«Заключен контракт на оказание услуг, выполнение работ»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3D8D" w14:textId="730A106A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734EC" w14:textId="1386E2A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60E62" w14:textId="153AB138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2BED6" w14:textId="1C20FEB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C15612" w:rsidRPr="00C74125" w14:paraId="318F95E9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875D7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3DB60754" w14:textId="22E2E79C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работы, услуги»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3E9AD" w14:textId="067DBEE1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84240" w14:textId="42300C5F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27821" w14:textId="5A75F211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Акт приема – передачи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74C87" w14:textId="5EC7ACFC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C15612" w:rsidRPr="00C74125" w14:paraId="623E9598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42DEB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1.5</w:t>
            </w:r>
          </w:p>
          <w:p w14:paraId="2E1B06EA" w14:textId="4C73A698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«Оплачены выполненные работы, услуги»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44E8A6" w14:textId="77532FF4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  <w:p w14:paraId="5DE518FF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CCE3F" w14:textId="049DEA18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11808" w14:textId="392A60A1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3E03E" w14:textId="29C9C606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C55574E" w14:textId="77777777" w:rsidR="000343EB" w:rsidRPr="00C74125" w:rsidRDefault="000343EB" w:rsidP="00755A1C">
      <w:pPr>
        <w:rPr>
          <w:rFonts w:ascii="Times New Roman" w:hAnsi="Times New Roman" w:cs="Times New Roman"/>
          <w:sz w:val="20"/>
          <w:szCs w:val="20"/>
        </w:rPr>
      </w:pPr>
    </w:p>
    <w:sectPr w:rsidR="000343EB" w:rsidRPr="00C74125" w:rsidSect="00C74125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EFC0A" w14:textId="77777777" w:rsidR="0013605C" w:rsidRDefault="0013605C">
      <w:r>
        <w:separator/>
      </w:r>
    </w:p>
  </w:endnote>
  <w:endnote w:type="continuationSeparator" w:id="0">
    <w:p w14:paraId="6D915031" w14:textId="77777777" w:rsidR="0013605C" w:rsidRDefault="0013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66D8B" w14:textId="77777777" w:rsidR="0013605C" w:rsidRDefault="0013605C"/>
  </w:footnote>
  <w:footnote w:type="continuationSeparator" w:id="0">
    <w:p w14:paraId="66853869" w14:textId="77777777" w:rsidR="0013605C" w:rsidRDefault="0013605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F015C" w14:textId="77777777" w:rsidR="008144DA" w:rsidRDefault="008144D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2EEB0" w14:textId="77777777" w:rsidR="008144DA" w:rsidRDefault="008144D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EB6571"/>
    <w:multiLevelType w:val="multilevel"/>
    <w:tmpl w:val="30F6A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0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31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11CD9"/>
    <w:rsid w:val="00024AAB"/>
    <w:rsid w:val="00033F84"/>
    <w:rsid w:val="000343EB"/>
    <w:rsid w:val="00046C1E"/>
    <w:rsid w:val="00054515"/>
    <w:rsid w:val="000565DA"/>
    <w:rsid w:val="00065064"/>
    <w:rsid w:val="000875F5"/>
    <w:rsid w:val="00087E3D"/>
    <w:rsid w:val="00090DF1"/>
    <w:rsid w:val="000A0DF6"/>
    <w:rsid w:val="000A6995"/>
    <w:rsid w:val="000C5ECB"/>
    <w:rsid w:val="000E061B"/>
    <w:rsid w:val="000E3E9B"/>
    <w:rsid w:val="000F1560"/>
    <w:rsid w:val="000F44FD"/>
    <w:rsid w:val="001332A5"/>
    <w:rsid w:val="00133747"/>
    <w:rsid w:val="0013605C"/>
    <w:rsid w:val="001515EC"/>
    <w:rsid w:val="0015509A"/>
    <w:rsid w:val="001554A4"/>
    <w:rsid w:val="001738DE"/>
    <w:rsid w:val="00176E6F"/>
    <w:rsid w:val="001818B6"/>
    <w:rsid w:val="00185551"/>
    <w:rsid w:val="00195BB5"/>
    <w:rsid w:val="001B5814"/>
    <w:rsid w:val="001C0353"/>
    <w:rsid w:val="001D5AA7"/>
    <w:rsid w:val="001E10D2"/>
    <w:rsid w:val="001F26FF"/>
    <w:rsid w:val="002153DC"/>
    <w:rsid w:val="0022688A"/>
    <w:rsid w:val="00232C99"/>
    <w:rsid w:val="0025699F"/>
    <w:rsid w:val="00272244"/>
    <w:rsid w:val="00274FFF"/>
    <w:rsid w:val="00284337"/>
    <w:rsid w:val="002C33DD"/>
    <w:rsid w:val="002D284B"/>
    <w:rsid w:val="002E1C65"/>
    <w:rsid w:val="002E6350"/>
    <w:rsid w:val="002F42CB"/>
    <w:rsid w:val="0030347E"/>
    <w:rsid w:val="00310092"/>
    <w:rsid w:val="00315A16"/>
    <w:rsid w:val="0036113E"/>
    <w:rsid w:val="00374AC6"/>
    <w:rsid w:val="00392006"/>
    <w:rsid w:val="00397B1B"/>
    <w:rsid w:val="003A01AB"/>
    <w:rsid w:val="003B0A89"/>
    <w:rsid w:val="003B0D2B"/>
    <w:rsid w:val="003B2AF2"/>
    <w:rsid w:val="003B6A61"/>
    <w:rsid w:val="003C6630"/>
    <w:rsid w:val="003C6BE3"/>
    <w:rsid w:val="003D7A25"/>
    <w:rsid w:val="003E0B06"/>
    <w:rsid w:val="003F3748"/>
    <w:rsid w:val="00403638"/>
    <w:rsid w:val="0041022B"/>
    <w:rsid w:val="0042214A"/>
    <w:rsid w:val="00424281"/>
    <w:rsid w:val="00426C20"/>
    <w:rsid w:val="00431DE1"/>
    <w:rsid w:val="004336F1"/>
    <w:rsid w:val="0043517C"/>
    <w:rsid w:val="00435C51"/>
    <w:rsid w:val="00441111"/>
    <w:rsid w:val="00444A65"/>
    <w:rsid w:val="00465A95"/>
    <w:rsid w:val="00473B60"/>
    <w:rsid w:val="0047590B"/>
    <w:rsid w:val="004815E0"/>
    <w:rsid w:val="00491E11"/>
    <w:rsid w:val="004A6473"/>
    <w:rsid w:val="004A6993"/>
    <w:rsid w:val="004D097E"/>
    <w:rsid w:val="004E0B1B"/>
    <w:rsid w:val="004E4E99"/>
    <w:rsid w:val="004F6F0C"/>
    <w:rsid w:val="004F78C1"/>
    <w:rsid w:val="00507D70"/>
    <w:rsid w:val="005349F8"/>
    <w:rsid w:val="00553821"/>
    <w:rsid w:val="00575410"/>
    <w:rsid w:val="005833A7"/>
    <w:rsid w:val="0059370F"/>
    <w:rsid w:val="005A3215"/>
    <w:rsid w:val="005C50EA"/>
    <w:rsid w:val="00623327"/>
    <w:rsid w:val="006238B2"/>
    <w:rsid w:val="00626932"/>
    <w:rsid w:val="00660A24"/>
    <w:rsid w:val="006631B6"/>
    <w:rsid w:val="00665F5B"/>
    <w:rsid w:val="00681218"/>
    <w:rsid w:val="006B25F9"/>
    <w:rsid w:val="006B3A5B"/>
    <w:rsid w:val="006B3CD6"/>
    <w:rsid w:val="006C5BE8"/>
    <w:rsid w:val="006E1B90"/>
    <w:rsid w:val="00712210"/>
    <w:rsid w:val="00717A54"/>
    <w:rsid w:val="00732989"/>
    <w:rsid w:val="00755A1C"/>
    <w:rsid w:val="00767ABD"/>
    <w:rsid w:val="007853B2"/>
    <w:rsid w:val="0079304C"/>
    <w:rsid w:val="007A5725"/>
    <w:rsid w:val="007B05BB"/>
    <w:rsid w:val="007B19C9"/>
    <w:rsid w:val="007B3A94"/>
    <w:rsid w:val="007D44CA"/>
    <w:rsid w:val="008068E6"/>
    <w:rsid w:val="00807050"/>
    <w:rsid w:val="008144DA"/>
    <w:rsid w:val="00817B6F"/>
    <w:rsid w:val="00820AAA"/>
    <w:rsid w:val="00826776"/>
    <w:rsid w:val="00843C6B"/>
    <w:rsid w:val="00850A66"/>
    <w:rsid w:val="00862967"/>
    <w:rsid w:val="008751E1"/>
    <w:rsid w:val="00882FAE"/>
    <w:rsid w:val="00885600"/>
    <w:rsid w:val="0089775A"/>
    <w:rsid w:val="008A3780"/>
    <w:rsid w:val="008B00B8"/>
    <w:rsid w:val="008C2E61"/>
    <w:rsid w:val="008D4DC1"/>
    <w:rsid w:val="008F7D1C"/>
    <w:rsid w:val="00903826"/>
    <w:rsid w:val="009055E9"/>
    <w:rsid w:val="00920CEF"/>
    <w:rsid w:val="0092326A"/>
    <w:rsid w:val="00930B4F"/>
    <w:rsid w:val="00931852"/>
    <w:rsid w:val="00934F5B"/>
    <w:rsid w:val="009350A7"/>
    <w:rsid w:val="009366F0"/>
    <w:rsid w:val="00951D55"/>
    <w:rsid w:val="009738E7"/>
    <w:rsid w:val="00983DA1"/>
    <w:rsid w:val="00987AF0"/>
    <w:rsid w:val="009A2FCB"/>
    <w:rsid w:val="009B4B40"/>
    <w:rsid w:val="009B542C"/>
    <w:rsid w:val="009B7DF3"/>
    <w:rsid w:val="009D0524"/>
    <w:rsid w:val="009D7BB4"/>
    <w:rsid w:val="009E4A93"/>
    <w:rsid w:val="009F089E"/>
    <w:rsid w:val="00A00F30"/>
    <w:rsid w:val="00A05B15"/>
    <w:rsid w:val="00A16ACD"/>
    <w:rsid w:val="00A16B0A"/>
    <w:rsid w:val="00A20D98"/>
    <w:rsid w:val="00A225CE"/>
    <w:rsid w:val="00A325F6"/>
    <w:rsid w:val="00A33956"/>
    <w:rsid w:val="00A45721"/>
    <w:rsid w:val="00A661F3"/>
    <w:rsid w:val="00A667F2"/>
    <w:rsid w:val="00A81D18"/>
    <w:rsid w:val="00AA325F"/>
    <w:rsid w:val="00AA707E"/>
    <w:rsid w:val="00AC2493"/>
    <w:rsid w:val="00AC2C8E"/>
    <w:rsid w:val="00AE0876"/>
    <w:rsid w:val="00B02B66"/>
    <w:rsid w:val="00B02FFD"/>
    <w:rsid w:val="00B224C4"/>
    <w:rsid w:val="00B322EE"/>
    <w:rsid w:val="00B61002"/>
    <w:rsid w:val="00B6663B"/>
    <w:rsid w:val="00B8278D"/>
    <w:rsid w:val="00B94739"/>
    <w:rsid w:val="00B95A42"/>
    <w:rsid w:val="00BA27E9"/>
    <w:rsid w:val="00BB112C"/>
    <w:rsid w:val="00BB1C17"/>
    <w:rsid w:val="00BC523A"/>
    <w:rsid w:val="00BD220F"/>
    <w:rsid w:val="00BD7425"/>
    <w:rsid w:val="00BE4A8E"/>
    <w:rsid w:val="00BE70AC"/>
    <w:rsid w:val="00C00BB0"/>
    <w:rsid w:val="00C15612"/>
    <w:rsid w:val="00C213AB"/>
    <w:rsid w:val="00C5193B"/>
    <w:rsid w:val="00C565DF"/>
    <w:rsid w:val="00C62A86"/>
    <w:rsid w:val="00C724DA"/>
    <w:rsid w:val="00C74125"/>
    <w:rsid w:val="00C74CC2"/>
    <w:rsid w:val="00C94BAA"/>
    <w:rsid w:val="00CA0FF7"/>
    <w:rsid w:val="00CC2659"/>
    <w:rsid w:val="00CC6385"/>
    <w:rsid w:val="00CC72A4"/>
    <w:rsid w:val="00CD290B"/>
    <w:rsid w:val="00CE6A7E"/>
    <w:rsid w:val="00CF7C3B"/>
    <w:rsid w:val="00D0456B"/>
    <w:rsid w:val="00D04AF1"/>
    <w:rsid w:val="00D17F92"/>
    <w:rsid w:val="00D24ACE"/>
    <w:rsid w:val="00D60D72"/>
    <w:rsid w:val="00D70E00"/>
    <w:rsid w:val="00D74F00"/>
    <w:rsid w:val="00D93AD1"/>
    <w:rsid w:val="00DB409B"/>
    <w:rsid w:val="00DC7F21"/>
    <w:rsid w:val="00DD5FA9"/>
    <w:rsid w:val="00DE72A5"/>
    <w:rsid w:val="00DF11DA"/>
    <w:rsid w:val="00DF51A2"/>
    <w:rsid w:val="00E11661"/>
    <w:rsid w:val="00E21D68"/>
    <w:rsid w:val="00E4491E"/>
    <w:rsid w:val="00E70CCE"/>
    <w:rsid w:val="00E7252F"/>
    <w:rsid w:val="00E746B3"/>
    <w:rsid w:val="00E778F4"/>
    <w:rsid w:val="00E83130"/>
    <w:rsid w:val="00EA62BE"/>
    <w:rsid w:val="00EC4377"/>
    <w:rsid w:val="00EE7105"/>
    <w:rsid w:val="00EE7E6C"/>
    <w:rsid w:val="00F30EAC"/>
    <w:rsid w:val="00F5394F"/>
    <w:rsid w:val="00F67A10"/>
    <w:rsid w:val="00F77D4E"/>
    <w:rsid w:val="00FB2A12"/>
    <w:rsid w:val="00FC47A9"/>
    <w:rsid w:val="00FC6EFB"/>
    <w:rsid w:val="00FC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8F88C"/>
  <w15:docId w15:val="{E028AF2C-625F-49D7-8AE2-500E693A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BE7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E70A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70AC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E70A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E70AC"/>
    <w:rPr>
      <w:b/>
      <w:bCs/>
      <w:color w:val="000000"/>
      <w:sz w:val="20"/>
      <w:szCs w:val="20"/>
    </w:rPr>
  </w:style>
  <w:style w:type="paragraph" w:styleId="afb">
    <w:name w:val="Normal (Web)"/>
    <w:basedOn w:val="a"/>
    <w:uiPriority w:val="99"/>
    <w:unhideWhenUsed/>
    <w:rsid w:val="008144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B7F4D-7B61-49C9-8C0F-CCF623CC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1149</Words>
  <Characters>6554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</cp:revision>
  <cp:lastPrinted>2024-11-15T04:52:00Z</cp:lastPrinted>
  <dcterms:created xsi:type="dcterms:W3CDTF">2024-11-15T04:52:00Z</dcterms:created>
  <dcterms:modified xsi:type="dcterms:W3CDTF">2024-11-15T04:52:00Z</dcterms:modified>
</cp:coreProperties>
</file>