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D147" w14:textId="379872BF" w:rsidR="00273D40" w:rsidRPr="00795030" w:rsidRDefault="00795030" w:rsidP="00B9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95030"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025F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5030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B97B9C" w:rsidRPr="00B97B9C">
        <w:rPr>
          <w:rFonts w:ascii="Times New Roman" w:hAnsi="Times New Roman" w:cs="Times New Roman"/>
          <w:b/>
          <w:bCs/>
          <w:sz w:val="28"/>
          <w:szCs w:val="28"/>
        </w:rPr>
        <w:t>Развитие центров экономического роста муниципального образования "город Свободный"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79503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424"/>
        <w:gridCol w:w="3688"/>
        <w:gridCol w:w="6910"/>
      </w:tblGrid>
      <w:tr w:rsidR="00273D40" w:rsidRPr="00795030" w14:paraId="39FD6DC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E020246" w:rsidR="00273D40" w:rsidRPr="00795030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  <w:p w14:paraId="778B670E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73D40" w:rsidRPr="00795030" w14:paraId="559702B1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 по ЖКХ</w:t>
            </w:r>
          </w:p>
        </w:tc>
      </w:tr>
      <w:tr w:rsidR="00273D40" w:rsidRPr="00795030" w14:paraId="06A6A00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795030" w14:paraId="3C67278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0C457DBE" w:rsidR="00273D40" w:rsidRPr="00795030" w:rsidRDefault="00FF27BD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Крутских Мария Анатольевна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13B228C9" w:rsidR="00273D40" w:rsidRPr="00795030" w:rsidRDefault="00FF27BD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73D40"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795030" w14:paraId="533B8FAC" w14:textId="77777777" w:rsidTr="00795030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795030" w14:paraId="275DF617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Амурской области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</w:t>
            </w:r>
          </w:p>
          <w:p w14:paraId="22E553E7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жилищно-коммунального комплекса, энергосбережение</w:t>
            </w:r>
          </w:p>
          <w:p w14:paraId="52D07B51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и повышение энергетической эффективности</w:t>
            </w:r>
          </w:p>
          <w:p w14:paraId="45CB67E7" w14:textId="2317A752" w:rsidR="00273D40" w:rsidRPr="00795030" w:rsidRDefault="00160AD3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в Амурской области</w:t>
            </w:r>
          </w:p>
        </w:tc>
      </w:tr>
      <w:tr w:rsidR="00273D40" w:rsidRPr="00795030" w14:paraId="735325F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795030" w14:paraId="22FCA71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288D73EA" w14:textId="55A49AD8" w:rsidR="00FF27BD" w:rsidRDefault="00545F6F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992"/>
        <w:gridCol w:w="896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457E7" w:rsidRPr="00545F6F" w14:paraId="36DE9866" w14:textId="77777777" w:rsidTr="00BE585E">
        <w:trPr>
          <w:jc w:val="center"/>
        </w:trPr>
        <w:tc>
          <w:tcPr>
            <w:tcW w:w="7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457E7" w:rsidRPr="00545F6F" w:rsidRDefault="00A457E7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1A6ACC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23EB7AA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2D5DF9E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545F6F" w14:paraId="01973523" w14:textId="77777777" w:rsidTr="00A457E7">
        <w:trPr>
          <w:jc w:val="center"/>
        </w:trPr>
        <w:tc>
          <w:tcPr>
            <w:tcW w:w="7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3E7F3869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6826648E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182A461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7EB16BC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54085FF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BBB93A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545F6F" w14:paraId="4951C654" w14:textId="77777777" w:rsidTr="00A457E7">
        <w:trPr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45F6F" w:rsidRPr="00545F6F" w14:paraId="2F2E17EA" w14:textId="77777777" w:rsidTr="00BE585E">
        <w:trPr>
          <w:jc w:val="center"/>
        </w:trPr>
        <w:tc>
          <w:tcPr>
            <w:tcW w:w="15026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20749DEA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743996" w:rsidRPr="00545F6F" w14:paraId="09461978" w14:textId="77777777" w:rsidTr="00895D2D">
        <w:trPr>
          <w:trHeight w:val="710"/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04A6D86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4A63F5D" w:rsidR="00743996" w:rsidRPr="00545F6F" w:rsidRDefault="0098581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7FA8944F" w:rsidR="00743996" w:rsidRPr="00545F6F" w:rsidRDefault="0098581C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0087BED6" w:rsidR="00743996" w:rsidRPr="00545F6F" w:rsidRDefault="0098581C" w:rsidP="0089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C3F8D60" w:rsidR="00743996" w:rsidRPr="00545F6F" w:rsidRDefault="0098581C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7974D1E0" w:rsidR="00743996" w:rsidRPr="00895D2D" w:rsidRDefault="003659D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19E58BE8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634FBEE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9B1993B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D500FA5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3753B62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743996" w:rsidRPr="00545F6F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620DA" w14:textId="77777777" w:rsidR="00545F6F" w:rsidRDefault="00545F6F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96CCFDE" w:rsidR="00743996" w:rsidRPr="00BE585E" w:rsidRDefault="00273D40" w:rsidP="00BE585E">
      <w:pPr>
        <w:pStyle w:val="af1"/>
        <w:numPr>
          <w:ilvl w:val="1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85E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 году не предусмотрены</w:t>
      </w: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D271406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45F6F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698"/>
        <w:gridCol w:w="988"/>
        <w:gridCol w:w="943"/>
        <w:gridCol w:w="658"/>
        <w:gridCol w:w="793"/>
        <w:gridCol w:w="658"/>
        <w:gridCol w:w="652"/>
        <w:gridCol w:w="658"/>
        <w:gridCol w:w="658"/>
        <w:gridCol w:w="652"/>
        <w:gridCol w:w="658"/>
        <w:gridCol w:w="658"/>
        <w:gridCol w:w="652"/>
        <w:gridCol w:w="688"/>
        <w:gridCol w:w="1319"/>
      </w:tblGrid>
      <w:tr w:rsidR="00273D40" w:rsidRPr="00545F6F" w14:paraId="797186B4" w14:textId="77777777" w:rsidTr="005112F3">
        <w:trPr>
          <w:trHeight w:hRule="exact" w:val="571"/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733BA8C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5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457E7" w:rsidRPr="00545F6F" w14:paraId="19BAC788" w14:textId="77777777" w:rsidTr="005112F3">
        <w:trPr>
          <w:trHeight w:hRule="exact" w:val="409"/>
          <w:jc w:val="center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02CB5F2F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17A02C68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4C659920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34C82D01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2AD2EA52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1AB1E4B7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F6F" w:rsidRPr="00545F6F" w14:paraId="1031D101" w14:textId="77777777" w:rsidTr="00A457E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66A753E6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457E7" w:rsidRPr="00545F6F" w14:paraId="34648922" w14:textId="77777777" w:rsidTr="005112F3">
        <w:trPr>
          <w:trHeight w:hRule="exact" w:val="1469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8B1317E" w:rsidR="00160AD3" w:rsidRPr="00545F6F" w:rsidRDefault="00160AD3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50F4ED5C" w:rsidR="00160AD3" w:rsidRPr="00545F6F" w:rsidRDefault="0098581C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10F7C4A6" w:rsidR="00160AD3" w:rsidRPr="00545F6F" w:rsidRDefault="0098581C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0060D6B2" w:rsidR="00160AD3" w:rsidRPr="00545F6F" w:rsidRDefault="0098581C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6C04D01B" w:rsidR="00160AD3" w:rsidRPr="00545F6F" w:rsidRDefault="003659D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567"/>
        <w:gridCol w:w="2552"/>
        <w:gridCol w:w="1842"/>
        <w:gridCol w:w="2127"/>
      </w:tblGrid>
      <w:tr w:rsidR="00372046" w:rsidRPr="00545F6F" w14:paraId="62A5F3EA" w14:textId="77777777" w:rsidTr="00025F04">
        <w:trPr>
          <w:trHeight w:hRule="exact" w:val="41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77608F2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B1F3661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25F04" w:rsidRPr="00545F6F" w14:paraId="2AAB8EEA" w14:textId="77777777" w:rsidTr="00025F04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04" w:rsidRPr="00545F6F" w14:paraId="45F6ECE0" w14:textId="77777777" w:rsidTr="00025F04">
        <w:trPr>
          <w:trHeight w:hRule="exact" w:val="29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545F6F" w14:paraId="677B8CD9" w14:textId="77777777" w:rsidTr="00372046">
        <w:trPr>
          <w:trHeight w:hRule="exact" w:val="320"/>
          <w:jc w:val="center"/>
        </w:trPr>
        <w:tc>
          <w:tcPr>
            <w:tcW w:w="157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C9EE9C9" w14:textId="489783D3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25F04" w:rsidRPr="00545F6F" w14:paraId="358EF466" w14:textId="77777777" w:rsidTr="00025F04">
        <w:trPr>
          <w:trHeight w:val="1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9D74FF4" w14:textId="79C9C668" w:rsidR="00273D40" w:rsidRPr="00545F6F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23056E" w14:textId="6E58F745" w:rsidR="00273D40" w:rsidRPr="00545F6F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</w:t>
            </w:r>
            <w:r w:rsidR="00D343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E9412DE" w14:textId="15EA0576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A4BA8C" w14:textId="625644C0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9555EA" w14:textId="77777777" w:rsidR="00273D40" w:rsidRPr="00545F6F" w:rsidRDefault="00273D40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0DCFAB" w14:textId="20854884" w:rsidR="00273D40" w:rsidRPr="00B152BC" w:rsidRDefault="00B152B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E4AEE9" w14:textId="7B23FE1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E7AD" w14:textId="2ED7F95F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B92D" w14:textId="2E8687C1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46F1AD" w14:textId="7A12D392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B25D46" w14:textId="3F4B8DC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B1480E" w14:textId="0CAED02D" w:rsidR="00273D40" w:rsidRPr="00545F6F" w:rsidRDefault="00F34D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услуг технологического присоединения энергопринимающих устройств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электроустановок объектов комплексного развития города Свободного. 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Развитие центров экономического роста муниципального образования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город Свободный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E262438" w14:textId="55F2EDB9" w:rsidR="00273D40" w:rsidRPr="00545F6F" w:rsidRDefault="00E54DBC" w:rsidP="00F13F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4837BB" w14:textId="6023D644" w:rsidR="00273D40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73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5956"/>
        <w:gridCol w:w="1271"/>
        <w:gridCol w:w="1133"/>
        <w:gridCol w:w="1139"/>
        <w:gridCol w:w="853"/>
        <w:gridCol w:w="853"/>
        <w:gridCol w:w="773"/>
        <w:gridCol w:w="6"/>
        <w:gridCol w:w="1629"/>
      </w:tblGrid>
      <w:tr w:rsidR="00372046" w:rsidRPr="00372046" w14:paraId="2BFD23E6" w14:textId="77777777" w:rsidTr="003F3C84">
        <w:trPr>
          <w:trHeight w:hRule="exact" w:val="269"/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06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F3C84" w:rsidRPr="00372046" w14:paraId="5A251FCE" w14:textId="77777777" w:rsidTr="003F3C84">
        <w:trPr>
          <w:trHeight w:hRule="exact" w:val="373"/>
          <w:jc w:val="center"/>
        </w:trPr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5C93118D" w14:textId="77777777" w:rsidTr="003F3C84">
        <w:trPr>
          <w:trHeight w:hRule="exact" w:val="36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3BF4ABEE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66537" w:rsidRPr="00372046" w14:paraId="63D68130" w14:textId="77777777" w:rsidTr="003F3C84">
        <w:trPr>
          <w:trHeight w:hRule="exact" w:val="107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3965A19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48AE2DF" w:rsidR="00A66537" w:rsidRPr="00372046" w:rsidRDefault="00A66537" w:rsidP="00A665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R5053)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601F63D6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280F346C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137 075,265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3A99A25B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2CE124B7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407B2FDD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6E7BB943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7C0045E1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642 096,645</w:t>
            </w:r>
          </w:p>
        </w:tc>
      </w:tr>
      <w:tr w:rsidR="00A66537" w:rsidRPr="00372046" w14:paraId="3CF0A0C2" w14:textId="77777777" w:rsidTr="003F3C84">
        <w:trPr>
          <w:trHeight w:val="23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7D7D4ADB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70E5A07A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21517FC7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137 075,265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5FB56CBE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49253C71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13213F02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6F5F6891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1749CCCD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642 096,645</w:t>
            </w:r>
          </w:p>
        </w:tc>
      </w:tr>
      <w:tr w:rsidR="00A66537" w:rsidRPr="00372046" w14:paraId="68D5A16A" w14:textId="77777777" w:rsidTr="003F3C84">
        <w:trPr>
          <w:trHeight w:hRule="exact" w:val="28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493F47D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63D96D49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3A5D6169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5661768E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56D9381B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4BF4BAE7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1F89D221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D0F1B6" w14:textId="4541C07B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6537" w:rsidRPr="00372046" w14:paraId="6F0B1F3F" w14:textId="77777777" w:rsidTr="003F3C84">
        <w:trPr>
          <w:trHeight w:hRule="exact" w:val="37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01DFE1C0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473CFAF4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394 968,166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4A8914A2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41 768,712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EFF7507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376B8CDD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2BB7DD6B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315EC64F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333F2A" w14:textId="121EADD3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436 736,878</w:t>
            </w:r>
          </w:p>
        </w:tc>
      </w:tr>
      <w:tr w:rsidR="00A66537" w:rsidRPr="00372046" w14:paraId="406EEFB1" w14:textId="77777777" w:rsidTr="003F3C84">
        <w:trPr>
          <w:trHeight w:hRule="exact" w:val="36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08891B0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04E0B7BA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3 989,577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4505DE90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95 306,553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3C4FE37F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60022895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028A29A1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527E776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A217415" w14:textId="50865610" w:rsidR="00A66537" w:rsidRPr="00A66537" w:rsidRDefault="00A66537" w:rsidP="00A6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sz w:val="20"/>
                <w:szCs w:val="20"/>
              </w:rPr>
              <w:t>205 359,766</w:t>
            </w:r>
          </w:p>
        </w:tc>
      </w:tr>
      <w:tr w:rsidR="003F3C84" w:rsidRPr="00372046" w14:paraId="6D4AB106" w14:textId="77777777" w:rsidTr="003F3C84">
        <w:trPr>
          <w:trHeight w:hRule="exact" w:val="3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7632AC74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1260A32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212BF65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3867117D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34B3E81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E347EB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219A560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C6CA46" w14:textId="504CD7B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66537" w:rsidRPr="00372046" w14:paraId="3E019E87" w14:textId="77777777" w:rsidTr="00066BE7">
        <w:trPr>
          <w:trHeight w:hRule="exact" w:val="346"/>
          <w:jc w:val="center"/>
        </w:trPr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A66537" w:rsidRPr="00372046" w:rsidRDefault="00A66537" w:rsidP="00A66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17515" w14:textId="18D71FBA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54BA4" w14:textId="74AA2209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137 075,265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3C871" w14:textId="1FC1C2BE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8D71A4" w14:textId="521A4A17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D6B34" w14:textId="70A7E4AB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6A6CC" w14:textId="3727048D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09B214" w14:textId="1A3C7F1B" w:rsidR="00A66537" w:rsidRPr="00EE25E8" w:rsidRDefault="00A66537" w:rsidP="00A66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642 096,645</w:t>
            </w:r>
          </w:p>
        </w:tc>
      </w:tr>
    </w:tbl>
    <w:p w14:paraId="1B90D725" w14:textId="0CF98E58" w:rsidR="006E4811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6BA730" w14:textId="2AD59DE6" w:rsidR="00372046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A2AFEE" w14:textId="46C20043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37204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545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079"/>
      </w:tblGrid>
      <w:tr w:rsidR="00273D40" w:rsidRPr="00372046" w14:paraId="2CE03756" w14:textId="77777777" w:rsidTr="00372046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372046" w:rsidRPr="00372046" w14:paraId="3D1FF053" w14:textId="77777777" w:rsidTr="00372046">
        <w:trPr>
          <w:trHeight w:hRule="exact" w:val="25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5F91480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04F55B3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9790F8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3D64F46E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16942DC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65A6DDB1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3D023BF0" w14:textId="77777777" w:rsidTr="00372046">
        <w:trPr>
          <w:trHeight w:hRule="exact" w:val="269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3F1E0739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72046" w:rsidRPr="00372046" w14:paraId="6919FF81" w14:textId="77777777" w:rsidTr="00B97B9C">
        <w:trPr>
          <w:trHeight w:hRule="exact" w:val="128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1540B983" w:rsidR="009E2168" w:rsidRPr="00372046" w:rsidRDefault="009E2168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4EC8AB25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</w:t>
            </w:r>
            <w:r w:rsidR="00D343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558136D" w:rsidR="009E2168" w:rsidRPr="00372046" w:rsidRDefault="00EE25E8" w:rsidP="009E2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</w:tr>
      <w:tr w:rsidR="00372046" w:rsidRPr="00372046" w14:paraId="5B982D94" w14:textId="77777777" w:rsidTr="00372046">
        <w:trPr>
          <w:trHeight w:hRule="exact" w:val="28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372046" w:rsidRDefault="0098581C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65D40CE" w:rsidR="0098581C" w:rsidRPr="00372046" w:rsidRDefault="00EE25E8" w:rsidP="0098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</w:tr>
    </w:tbl>
    <w:p w14:paraId="78197E33" w14:textId="601746E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80847FC" w14:textId="70BE8B99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58FE72ED" w14:textId="77777777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30347E" w:rsidRDefault="00273D40" w:rsidP="00372046">
      <w:pPr>
        <w:jc w:val="center"/>
        <w:rPr>
          <w:rFonts w:ascii="Times New Roman" w:hAnsi="Times New Roman" w:cs="Times New Roman"/>
          <w:sz w:val="28"/>
          <w:szCs w:val="28"/>
        </w:rPr>
        <w:sectPr w:rsidR="00273D40" w:rsidRPr="0030347E" w:rsidSect="0079503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1F5E3876" w14:textId="7024AC8B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 w:rsidR="006E4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84686C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05768247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97B9C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9C">
        <w:rPr>
          <w:rFonts w:ascii="Times New Roman" w:hAnsi="Times New Roman" w:cs="Times New Roman"/>
          <w:sz w:val="28"/>
          <w:szCs w:val="28"/>
        </w:rPr>
        <w:t>роста муниципального</w:t>
      </w:r>
    </w:p>
    <w:p w14:paraId="49FC4FB9" w14:textId="0344E79F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0726A445" w14:textId="77777777" w:rsidR="006E4811" w:rsidRPr="0030347E" w:rsidRDefault="006E4811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3AEB80EA" w:rsidR="00273D40" w:rsidRPr="006E4811" w:rsidRDefault="00273D40" w:rsidP="006E4811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273D40" w:rsidRPr="006E4811" w14:paraId="4C18A71F" w14:textId="77777777" w:rsidTr="00273D40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6E4811" w14:paraId="2BB4C47A" w14:textId="77777777" w:rsidTr="00273D40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2229BF7" w14:textId="77777777" w:rsidTr="006E4811">
        <w:trPr>
          <w:gridAfter w:val="1"/>
          <w:wAfter w:w="3" w:type="pct"/>
          <w:trHeight w:hRule="exact" w:val="346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11377BAA" w14:textId="77777777" w:rsidTr="006E4811">
        <w:trPr>
          <w:gridAfter w:val="1"/>
          <w:wAfter w:w="3" w:type="pct"/>
          <w:trHeight w:hRule="exact" w:val="1656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F5B046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B0AF5E0" w14:textId="77777777" w:rsidTr="006E4811">
        <w:trPr>
          <w:gridAfter w:val="1"/>
          <w:wAfter w:w="3" w:type="pct"/>
          <w:trHeight w:hRule="exact" w:val="788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7431033" w14:textId="2E563B75" w:rsidR="006E4811" w:rsidRDefault="006E4811" w:rsidP="006E4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D45DE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2780DA53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экономического роста муниципального</w:t>
      </w:r>
    </w:p>
    <w:p w14:paraId="3E6D8A9C" w14:textId="3BFE57F3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6E4811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E481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6E4811" w:rsidRPr="006E4811" w14:paraId="03950BCF" w14:textId="77777777" w:rsidTr="006E481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F0E0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69AFC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D2F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FDCB1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12EF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9411A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E0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41A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2F2265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B673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A5A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7D5B2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EF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90E9AF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CF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6E4811" w:rsidRPr="006E4811" w14:paraId="73C38B2D" w14:textId="77777777" w:rsidTr="006E481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B4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2ECA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8BF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B6BA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2E8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E8A2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81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350C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F12D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52006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F1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D2B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5C6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589E7C70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F2593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1455A" w14:textId="2F01AFAE" w:rsidR="006E4811" w:rsidRPr="006E4811" w:rsidRDefault="00B97B9C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Развитие центров экономического роста муниципального образования "город Свободный"</w:t>
            </w:r>
          </w:p>
        </w:tc>
      </w:tr>
      <w:tr w:rsidR="006E4811" w:rsidRPr="006E4811" w14:paraId="7ACD4041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8C0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63EF" w14:textId="6ECA05B9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</w:t>
            </w:r>
            <w:r w:rsidR="00D343B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R5053)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3EB1D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9AC9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E35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B49C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978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2965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1DF68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73CA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DF77B" w14:textId="59F7A9A5" w:rsidR="006E4811" w:rsidRPr="006E4811" w:rsidRDefault="00EE25E8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E25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398 957,743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C015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CA1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2D978745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E7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0285B379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2EBA4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6E5B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8A1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25533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B2A9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C8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9449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4949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506D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33A4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03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201A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4013AAF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2D1CBD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B43AC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ECB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1252C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E95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BE11B5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A21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A9AF6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C56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920F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5D727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FC0F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AC2E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252D10D8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0B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B584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74C6" w14:textId="2E91EC5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B87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2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5C1E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D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0FD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6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AC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4A7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B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BF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06240AEA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BEE1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197DA3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A02B" w14:textId="2F24B134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E76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86D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1F0A1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925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D31F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FB6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5E3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52F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E266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361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48B513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36762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1F32A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86EC" w14:textId="2DAEEB70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6DE8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3D63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E729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E1C6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CC0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E0F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A34F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E4A9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01D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D8784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925C5DA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6F2B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89FA26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48F7" w14:textId="2A8AEF7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1F8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FBA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67FDC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3F38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93B09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12E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317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F4E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8F3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5DF5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6A1DDE52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40D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7F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83C6" w14:textId="2F11A8E2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51A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607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9B0A2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B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99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B3AE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647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298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F2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C776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D2AE" w14:textId="77777777" w:rsidR="00574D33" w:rsidRDefault="00574D33">
      <w:r>
        <w:separator/>
      </w:r>
    </w:p>
  </w:endnote>
  <w:endnote w:type="continuationSeparator" w:id="0">
    <w:p w14:paraId="623D315E" w14:textId="77777777" w:rsidR="00574D33" w:rsidRDefault="0057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4FA56" w14:textId="77777777" w:rsidR="00574D33" w:rsidRDefault="00574D33"/>
  </w:footnote>
  <w:footnote w:type="continuationSeparator" w:id="0">
    <w:p w14:paraId="2998BDC2" w14:textId="77777777" w:rsidR="00574D33" w:rsidRDefault="00574D3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BE585E" w:rsidRDefault="00BE585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BE585E" w:rsidRDefault="00BE585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BE585E" w:rsidRPr="00623327" w:rsidRDefault="00BE585E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BE585E" w:rsidRDefault="00BE585E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BE585E" w:rsidRDefault="00BE585E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BE585E" w:rsidRDefault="00BE585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multilevel"/>
    <w:tmpl w:val="9CDC3F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b w:val="0"/>
        <w:sz w:val="20"/>
      </w:r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6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 w:numId="37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BEA"/>
    <w:rsid w:val="00003427"/>
    <w:rsid w:val="0000440A"/>
    <w:rsid w:val="00007214"/>
    <w:rsid w:val="00010D1D"/>
    <w:rsid w:val="0002108E"/>
    <w:rsid w:val="00025F04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4260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70947"/>
    <w:rsid w:val="001738DE"/>
    <w:rsid w:val="00175BBF"/>
    <w:rsid w:val="001848C3"/>
    <w:rsid w:val="00184D01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43FED"/>
    <w:rsid w:val="00354147"/>
    <w:rsid w:val="003573B2"/>
    <w:rsid w:val="003573C3"/>
    <w:rsid w:val="003601AE"/>
    <w:rsid w:val="0036105A"/>
    <w:rsid w:val="0036113E"/>
    <w:rsid w:val="00365173"/>
    <w:rsid w:val="003659D6"/>
    <w:rsid w:val="00372046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E0220"/>
    <w:rsid w:val="003F3C84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77395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112F3"/>
    <w:rsid w:val="0052457E"/>
    <w:rsid w:val="00530EF6"/>
    <w:rsid w:val="00535D28"/>
    <w:rsid w:val="00537E40"/>
    <w:rsid w:val="00545A99"/>
    <w:rsid w:val="00545BB9"/>
    <w:rsid w:val="00545F6F"/>
    <w:rsid w:val="005618F3"/>
    <w:rsid w:val="005652DD"/>
    <w:rsid w:val="0057291E"/>
    <w:rsid w:val="00574D33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4811"/>
    <w:rsid w:val="006F01CC"/>
    <w:rsid w:val="006F0CC4"/>
    <w:rsid w:val="006F3B89"/>
    <w:rsid w:val="00703BF6"/>
    <w:rsid w:val="00705999"/>
    <w:rsid w:val="00712210"/>
    <w:rsid w:val="00717A54"/>
    <w:rsid w:val="007208A4"/>
    <w:rsid w:val="007258E2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3B2E"/>
    <w:rsid w:val="007926E7"/>
    <w:rsid w:val="00795030"/>
    <w:rsid w:val="007A5725"/>
    <w:rsid w:val="007B3A94"/>
    <w:rsid w:val="007B42FC"/>
    <w:rsid w:val="007C1657"/>
    <w:rsid w:val="007C3CD2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5D2D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26600"/>
    <w:rsid w:val="00931290"/>
    <w:rsid w:val="00931852"/>
    <w:rsid w:val="00933275"/>
    <w:rsid w:val="00934190"/>
    <w:rsid w:val="009366F0"/>
    <w:rsid w:val="00940BCC"/>
    <w:rsid w:val="00957DD3"/>
    <w:rsid w:val="0096794D"/>
    <w:rsid w:val="00975503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457E7"/>
    <w:rsid w:val="00A6274A"/>
    <w:rsid w:val="00A64EAD"/>
    <w:rsid w:val="00A66537"/>
    <w:rsid w:val="00A72776"/>
    <w:rsid w:val="00A7315E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F245B"/>
    <w:rsid w:val="00B14CBF"/>
    <w:rsid w:val="00B152BC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97B9C"/>
    <w:rsid w:val="00BA27E9"/>
    <w:rsid w:val="00BB112C"/>
    <w:rsid w:val="00BB1C17"/>
    <w:rsid w:val="00BB22DB"/>
    <w:rsid w:val="00BB5728"/>
    <w:rsid w:val="00BB746D"/>
    <w:rsid w:val="00BD5EB8"/>
    <w:rsid w:val="00BE585E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5F8C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343BF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6CE5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20BF"/>
    <w:rsid w:val="00EA54BB"/>
    <w:rsid w:val="00EC21A0"/>
    <w:rsid w:val="00EE1B7A"/>
    <w:rsid w:val="00EE25E8"/>
    <w:rsid w:val="00EE6D3E"/>
    <w:rsid w:val="00EF4952"/>
    <w:rsid w:val="00F06033"/>
    <w:rsid w:val="00F13FB5"/>
    <w:rsid w:val="00F34D94"/>
    <w:rsid w:val="00F36101"/>
    <w:rsid w:val="00F62D58"/>
    <w:rsid w:val="00F65A61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B6A18-D84F-420D-8AC5-B3CD3240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2025-08-18T02:05:00Z</dcterms:created>
  <dcterms:modified xsi:type="dcterms:W3CDTF">2025-08-18T02:05:00Z</dcterms:modified>
</cp:coreProperties>
</file>