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23BA61" w14:textId="77777777" w:rsidR="008E0ACC" w:rsidRDefault="00AB4BF4" w:rsidP="00162B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3.8</w:t>
      </w:r>
      <w:r w:rsidR="008E0ACC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пр</w:t>
      </w:r>
      <w:r w:rsidR="00273D40" w:rsidRPr="00AB4BF4">
        <w:rPr>
          <w:rFonts w:ascii="Times New Roman" w:hAnsi="Times New Roman" w:cs="Times New Roman"/>
          <w:b/>
          <w:bCs/>
          <w:sz w:val="28"/>
          <w:szCs w:val="28"/>
        </w:rPr>
        <w:t xml:space="preserve">оекта </w:t>
      </w:r>
    </w:p>
    <w:p w14:paraId="5031D147" w14:textId="63227D09" w:rsidR="00273D40" w:rsidRPr="00AB4BF4" w:rsidRDefault="00273D40" w:rsidP="00162B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4BF4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162BA1" w:rsidRPr="00AB4BF4">
        <w:rPr>
          <w:rFonts w:ascii="Times New Roman" w:hAnsi="Times New Roman" w:cs="Times New Roman"/>
          <w:b/>
          <w:bCs/>
          <w:sz w:val="28"/>
          <w:szCs w:val="28"/>
        </w:rPr>
        <w:t>Модернизация объектов инженерной, коммунальной инфраструктуры</w:t>
      </w:r>
      <w:r w:rsidRPr="00AB4BF4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223676A0" w14:textId="77777777" w:rsidR="00273D40" w:rsidRPr="00AB4BF4" w:rsidRDefault="00273D40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719CD6" w14:textId="5F9CD748" w:rsidR="00273D40" w:rsidRPr="00AB4BF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4BF4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079A86E0" w14:textId="77777777" w:rsidR="00273D40" w:rsidRPr="0030347E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5"/>
        <w:gridCol w:w="427"/>
        <w:gridCol w:w="3262"/>
        <w:gridCol w:w="7334"/>
      </w:tblGrid>
      <w:tr w:rsidR="00273D40" w:rsidRPr="00AB4BF4" w14:paraId="39FD6DCF" w14:textId="77777777" w:rsidTr="00AB4BF4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34FDA4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F3543E" w14:textId="01919A3A" w:rsidR="00273D40" w:rsidRPr="00AB4BF4" w:rsidRDefault="00162BA1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Модернизация объектов инженерной, коммунальной инфраструктуры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F3BC4B" w14:textId="77777777" w:rsidR="00273D40" w:rsidRPr="00AB4BF4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78B670E" w14:textId="77777777" w:rsidR="00273D40" w:rsidRPr="00AB4BF4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273D40" w:rsidRPr="00AB4BF4" w14:paraId="559702B1" w14:textId="77777777" w:rsidTr="00AB4BF4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6A836D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40D5A5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510E1C" w14:textId="77777777" w:rsidR="00273D40" w:rsidRPr="00AB4BF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273D40" w:rsidRPr="00AB4BF4" w14:paraId="06A6A00F" w14:textId="77777777" w:rsidTr="00AB4BF4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4F14D3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DE91EE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148E7" w14:textId="77777777" w:rsidR="00273D40" w:rsidRPr="00AB4BF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273D40" w:rsidRPr="00AB4BF4" w14:paraId="3C67278F" w14:textId="77777777" w:rsidTr="00AB4BF4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5726A2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71DDC2" w14:textId="484A5B3E" w:rsidR="00273D40" w:rsidRPr="00AB4BF4" w:rsidRDefault="00162BA1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Крутских Мария Анатольевна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552B33" w14:textId="7B796441" w:rsidR="00273D40" w:rsidRPr="00AB4BF4" w:rsidRDefault="00162BA1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Главный специалист</w:t>
            </w:r>
            <w:r w:rsidR="00273D40" w:rsidRPr="00AB4BF4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273D40" w:rsidRPr="00AB4BF4" w14:paraId="533B8FAC" w14:textId="77777777" w:rsidTr="00AB4BF4">
        <w:trPr>
          <w:jc w:val="center"/>
        </w:trPr>
        <w:tc>
          <w:tcPr>
            <w:tcW w:w="135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C655F4E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80622AE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6D43E7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D2D4D4" w14:textId="458B374B" w:rsidR="00273D40" w:rsidRPr="00AB4BF4" w:rsidRDefault="00160AD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273D40" w:rsidRPr="00AB4BF4" w14:paraId="275DF617" w14:textId="77777777" w:rsidTr="00AB4BF4">
        <w:trPr>
          <w:jc w:val="center"/>
        </w:trPr>
        <w:tc>
          <w:tcPr>
            <w:tcW w:w="135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FEB817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9320F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322BE9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BFA0D83" w14:textId="77777777" w:rsidR="00160AD3" w:rsidRPr="00AB4BF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bCs/>
                <w:sz w:val="22"/>
                <w:szCs w:val="22"/>
              </w:rPr>
              <w:t>Модернизация</w:t>
            </w:r>
          </w:p>
          <w:p w14:paraId="22E553E7" w14:textId="77777777" w:rsidR="00160AD3" w:rsidRPr="00AB4BF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bCs/>
                <w:sz w:val="22"/>
                <w:szCs w:val="22"/>
              </w:rPr>
              <w:t>жилищно-коммунального комплекса, энергосбережение</w:t>
            </w:r>
          </w:p>
          <w:p w14:paraId="52D07B51" w14:textId="77777777" w:rsidR="00160AD3" w:rsidRPr="00AB4BF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bCs/>
                <w:sz w:val="22"/>
                <w:szCs w:val="22"/>
              </w:rPr>
              <w:t>и повышение энергетической эффективности</w:t>
            </w:r>
          </w:p>
          <w:p w14:paraId="45CB67E7" w14:textId="2317A752" w:rsidR="00273D40" w:rsidRPr="00AB4BF4" w:rsidRDefault="00160AD3" w:rsidP="00160A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в Амурской области</w:t>
            </w:r>
          </w:p>
        </w:tc>
      </w:tr>
      <w:tr w:rsidR="00273D40" w:rsidRPr="00AB4BF4" w14:paraId="735325FD" w14:textId="77777777" w:rsidTr="00AB4BF4">
        <w:trPr>
          <w:jc w:val="center"/>
        </w:trPr>
        <w:tc>
          <w:tcPr>
            <w:tcW w:w="135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EF750B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69EB7C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7BA846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F3500F" w14:textId="77777777" w:rsidR="00273D40" w:rsidRPr="00AB4BF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Модернизация жилищно-коммунального комплекса и благоустройства города Свободного</w:t>
            </w:r>
          </w:p>
        </w:tc>
      </w:tr>
      <w:tr w:rsidR="00273D40" w:rsidRPr="00AB4BF4" w14:paraId="22FCA71D" w14:textId="77777777" w:rsidTr="00AB4BF4">
        <w:trPr>
          <w:jc w:val="center"/>
        </w:trPr>
        <w:tc>
          <w:tcPr>
            <w:tcW w:w="135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7E5533E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B766F0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F4D0DD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FD99A9" w14:textId="064CDC87" w:rsidR="00273D40" w:rsidRPr="00AB4BF4" w:rsidRDefault="00160AD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Обеспечение доступности жилищно-коммунальных услуг и энергосбережение на территории города Свободного</w:t>
            </w:r>
          </w:p>
        </w:tc>
      </w:tr>
    </w:tbl>
    <w:p w14:paraId="51A3B849" w14:textId="230BB793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138E35CE" w14:textId="51B2EA8A" w:rsidR="00162BA1" w:rsidRDefault="00162BA1" w:rsidP="00273D40">
      <w:pPr>
        <w:rPr>
          <w:rFonts w:ascii="Times New Roman" w:hAnsi="Times New Roman" w:cs="Times New Roman"/>
          <w:sz w:val="28"/>
          <w:szCs w:val="28"/>
        </w:rPr>
      </w:pPr>
    </w:p>
    <w:p w14:paraId="57DC8DA4" w14:textId="4332C0CB" w:rsidR="00162BA1" w:rsidRDefault="00162BA1" w:rsidP="00273D40">
      <w:pPr>
        <w:rPr>
          <w:rFonts w:ascii="Times New Roman" w:hAnsi="Times New Roman" w:cs="Times New Roman"/>
          <w:sz w:val="28"/>
          <w:szCs w:val="28"/>
        </w:rPr>
      </w:pPr>
    </w:p>
    <w:p w14:paraId="0D1AFB06" w14:textId="5EA0E446" w:rsidR="00AB4BF4" w:rsidRDefault="00AB4B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6B19297" w14:textId="77777777" w:rsidR="00273D40" w:rsidRPr="00AB4BF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4BF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05517D48" w14:textId="77777777" w:rsidR="00273D40" w:rsidRPr="00A325F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3"/>
        <w:gridCol w:w="2796"/>
        <w:gridCol w:w="992"/>
        <w:gridCol w:w="972"/>
        <w:gridCol w:w="1195"/>
        <w:gridCol w:w="677"/>
        <w:gridCol w:w="709"/>
        <w:gridCol w:w="643"/>
        <w:gridCol w:w="725"/>
        <w:gridCol w:w="758"/>
        <w:gridCol w:w="743"/>
        <w:gridCol w:w="674"/>
        <w:gridCol w:w="977"/>
        <w:gridCol w:w="977"/>
        <w:gridCol w:w="1298"/>
      </w:tblGrid>
      <w:tr w:rsidR="00AB4BF4" w:rsidRPr="00AB4BF4" w14:paraId="36DE9866" w14:textId="77777777" w:rsidTr="00AB4BF4">
        <w:trPr>
          <w:jc w:val="center"/>
        </w:trPr>
        <w:tc>
          <w:tcPr>
            <w:tcW w:w="74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223FDF24" w14:textId="77777777" w:rsidR="00AB4BF4" w:rsidRPr="00AB4BF4" w:rsidRDefault="00AB4BF4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79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7603376" w14:textId="6CCBAE88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0A2DF02" w14:textId="5CF37990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7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351F87D" w14:textId="77777777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72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AB6A60F" w14:textId="77777777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54824B09" w14:textId="03DA67C5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0F823F4A" w14:textId="77777777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12C2B980" w14:textId="77777777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298" w:type="dxa"/>
            <w:vMerge w:val="restart"/>
            <w:shd w:val="clear" w:color="auto" w:fill="FFFFFF"/>
          </w:tcPr>
          <w:p w14:paraId="53531F24" w14:textId="77777777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162BA1" w:rsidRPr="00AB4BF4" w14:paraId="01973523" w14:textId="77777777" w:rsidTr="00AB4BF4">
        <w:trPr>
          <w:jc w:val="center"/>
        </w:trPr>
        <w:tc>
          <w:tcPr>
            <w:tcW w:w="7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4893F40" w14:textId="77777777" w:rsidR="00162BA1" w:rsidRPr="00AB4BF4" w:rsidRDefault="00162BA1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04C2495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4245A05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19E4F40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53377E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84D6AE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B5E059" w14:textId="0103F0E6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6C8B73" w14:textId="594B1C95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2EA1CE" w14:textId="5422796E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022C62" w14:textId="41E7924D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6D8F8F" w14:textId="3C859AB5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292043" w14:textId="3E0C3F3B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/>
            <w:shd w:val="clear" w:color="auto" w:fill="FFFFFF"/>
          </w:tcPr>
          <w:p w14:paraId="08F26A2F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56E049C4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vMerge/>
            <w:shd w:val="clear" w:color="auto" w:fill="FFFFFF"/>
          </w:tcPr>
          <w:p w14:paraId="757AC2FC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BA1" w:rsidRPr="00AB4BF4" w14:paraId="4951C654" w14:textId="77777777" w:rsidTr="00AB4BF4">
        <w:trPr>
          <w:jc w:val="center"/>
        </w:trPr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DE2F4C" w14:textId="77777777" w:rsidR="00162BA1" w:rsidRPr="00AB4BF4" w:rsidRDefault="00162BA1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C93734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77488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1E7529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818FC5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5454B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3EA5A9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664426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751341B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48C288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5BA344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932298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77" w:type="dxa"/>
            <w:shd w:val="clear" w:color="auto" w:fill="FFFFFF"/>
          </w:tcPr>
          <w:p w14:paraId="27F2CD2B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77" w:type="dxa"/>
            <w:shd w:val="clear" w:color="auto" w:fill="FFFFFF"/>
          </w:tcPr>
          <w:p w14:paraId="28B5B793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98" w:type="dxa"/>
            <w:shd w:val="clear" w:color="auto" w:fill="FFFFFF"/>
          </w:tcPr>
          <w:p w14:paraId="5E504AC8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AB4BF4" w:rsidRPr="00AB4BF4" w14:paraId="7D93DFB1" w14:textId="77777777" w:rsidTr="00AB4BF4">
        <w:trPr>
          <w:trHeight w:val="177"/>
          <w:jc w:val="center"/>
        </w:trPr>
        <w:tc>
          <w:tcPr>
            <w:tcW w:w="14879" w:type="dxa"/>
            <w:gridSpan w:val="15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994FB5" w14:textId="6AE327ED" w:rsidR="00AB4BF4" w:rsidRPr="00AB4BF4" w:rsidRDefault="00244E8D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A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объектов инженерной, коммунальной инфраструктуры</w:t>
            </w:r>
          </w:p>
        </w:tc>
      </w:tr>
      <w:tr w:rsidR="00162BA1" w:rsidRPr="00AB4BF4" w14:paraId="09461978" w14:textId="77777777" w:rsidTr="00AB4BF4">
        <w:trPr>
          <w:trHeight w:val="710"/>
          <w:jc w:val="center"/>
        </w:trPr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3C8FFD34" w14:textId="5FBD4BEB" w:rsidR="00162BA1" w:rsidRPr="00AB4BF4" w:rsidRDefault="00162BA1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</w:tcPr>
          <w:p w14:paraId="7AF1864F" w14:textId="5B8A696F" w:rsidR="00162BA1" w:rsidRPr="00AB4BF4" w:rsidRDefault="00AB4BF4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1EBA7D69" w14:textId="1998B03E" w:rsidR="00162BA1" w:rsidRPr="00AB4BF4" w:rsidRDefault="00AE2167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7369F098" w14:textId="77777777" w:rsidR="00162BA1" w:rsidRPr="00AB4BF4" w:rsidRDefault="00162BA1" w:rsidP="000F3E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</w:tcPr>
          <w:p w14:paraId="423FF40D" w14:textId="7FB18BFB" w:rsidR="00162BA1" w:rsidRPr="00AB4BF4" w:rsidRDefault="0097677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77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51,8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2A8261E1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60E02B5D" w14:textId="27A84DBD" w:rsidR="00162BA1" w:rsidRPr="00AB4BF4" w:rsidRDefault="0097677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12EC86AC" w14:textId="481E8D54" w:rsidR="00162BA1" w:rsidRPr="00AB4BF4" w:rsidRDefault="0097677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16F73FF1" w14:textId="5B6A9DF3" w:rsidR="00162BA1" w:rsidRPr="00AB4BF4" w:rsidRDefault="0097677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265CB0A8" w14:textId="6EE64474" w:rsidR="00162BA1" w:rsidRPr="00AB4BF4" w:rsidRDefault="0097677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4CF1E809" w14:textId="41D81761" w:rsidR="00162BA1" w:rsidRPr="00AB4BF4" w:rsidRDefault="0097677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775F7449" w14:textId="6B0063ED" w:rsidR="00162BA1" w:rsidRPr="00AB4BF4" w:rsidRDefault="0097677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77" w:type="dxa"/>
            <w:shd w:val="clear" w:color="auto" w:fill="FFFFFF"/>
          </w:tcPr>
          <w:p w14:paraId="73F9574A" w14:textId="61B6E4F0" w:rsidR="00162BA1" w:rsidRPr="00AB4BF4" w:rsidRDefault="0097677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5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Убывающий</w:t>
            </w:r>
          </w:p>
        </w:tc>
        <w:tc>
          <w:tcPr>
            <w:tcW w:w="977" w:type="dxa"/>
            <w:shd w:val="clear" w:color="auto" w:fill="FFFFFF"/>
          </w:tcPr>
          <w:p w14:paraId="47E2B768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98" w:type="dxa"/>
            <w:shd w:val="clear" w:color="auto" w:fill="FFFFFF"/>
          </w:tcPr>
          <w:p w14:paraId="5FA2F2B6" w14:textId="77777777" w:rsidR="00162BA1" w:rsidRPr="00AB4BF4" w:rsidRDefault="00162BA1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D0DE6B0" w14:textId="77777777" w:rsidR="008E0ACC" w:rsidRDefault="008E0ACC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F6AF5C" w14:textId="1EB1FB99" w:rsidR="00273D40" w:rsidRPr="00AB4BF4" w:rsidRDefault="00273D40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4BF4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 2025 году не предусмотрены</w:t>
      </w:r>
    </w:p>
    <w:p w14:paraId="6DB22819" w14:textId="77777777" w:rsidR="00273D40" w:rsidRPr="00AB4BF4" w:rsidRDefault="00273D40" w:rsidP="00273D4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6B93274" w14:textId="77777777" w:rsidR="00273D40" w:rsidRPr="00AB4BF4" w:rsidRDefault="00273D40" w:rsidP="00273D4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9D17137" w14:textId="34AA1924" w:rsidR="00273D40" w:rsidRPr="00AE2167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 в 2025 году</w:t>
      </w:r>
      <w:hyperlink w:anchor="bookmark65" w:tooltip="Current Document">
        <w:r w:rsidRPr="00AE2167">
          <w:rPr>
            <w:rStyle w:val="aa"/>
            <w:rFonts w:ascii="Times New Roman" w:hAnsi="Times New Roman" w:cs="Times New Roman"/>
            <w:sz w:val="28"/>
            <w:szCs w:val="28"/>
          </w:rPr>
          <w:t xml:space="preserve"> </w:t>
        </w:r>
      </w:hyperlink>
    </w:p>
    <w:p w14:paraId="22F14C75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2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"/>
        <w:gridCol w:w="3415"/>
        <w:gridCol w:w="1036"/>
        <w:gridCol w:w="1185"/>
        <w:gridCol w:w="658"/>
        <w:gridCol w:w="792"/>
        <w:gridCol w:w="658"/>
        <w:gridCol w:w="652"/>
        <w:gridCol w:w="658"/>
        <w:gridCol w:w="658"/>
        <w:gridCol w:w="652"/>
        <w:gridCol w:w="658"/>
        <w:gridCol w:w="658"/>
        <w:gridCol w:w="652"/>
        <w:gridCol w:w="685"/>
        <w:gridCol w:w="1319"/>
      </w:tblGrid>
      <w:tr w:rsidR="00273D40" w:rsidRPr="00AB4BF4" w14:paraId="797186B4" w14:textId="77777777" w:rsidTr="00AB4BF4">
        <w:trPr>
          <w:trHeight w:hRule="exact" w:val="494"/>
          <w:jc w:val="center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EF98D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14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84FEB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EBEF6" w14:textId="4351D01F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12A0E658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184ED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52455276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79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954F4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BCF78B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AB4BF4" w:rsidRPr="00AB4BF4" w14:paraId="19BAC788" w14:textId="77777777" w:rsidTr="00FF0B04">
        <w:trPr>
          <w:trHeight w:hRule="exact" w:val="445"/>
          <w:jc w:val="center"/>
        </w:trPr>
        <w:tc>
          <w:tcPr>
            <w:tcW w:w="18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349A74C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BA3C47D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4B59387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E96AA6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D3C84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78878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B2860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8E157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980D3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FFDAA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32285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03842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B240D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2EC1B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87226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9FC0F8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0B04" w:rsidRPr="00AB4BF4" w14:paraId="1031D101" w14:textId="77777777" w:rsidTr="00FF0B04">
        <w:trPr>
          <w:trHeight w:hRule="exact" w:val="365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4B146" w14:textId="277F9620" w:rsidR="00FF0B04" w:rsidRPr="00AB4BF4" w:rsidRDefault="00244E8D" w:rsidP="00244E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A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объектов инженерной, коммунальной инфраструктуры</w:t>
            </w:r>
          </w:p>
        </w:tc>
      </w:tr>
      <w:tr w:rsidR="00AB4BF4" w:rsidRPr="00AB4BF4" w14:paraId="34648922" w14:textId="77777777" w:rsidTr="000F3E13">
        <w:trPr>
          <w:trHeight w:hRule="exact" w:val="713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BCF87" w14:textId="4F4B1F46" w:rsidR="00E94A60" w:rsidRPr="00AB4BF4" w:rsidRDefault="00E94A60" w:rsidP="00FF0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C568C7" w14:textId="66DD3789" w:rsidR="00E94A60" w:rsidRPr="00AB4BF4" w:rsidRDefault="00AB4BF4" w:rsidP="00AE216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516200" w14:textId="5B6286D7" w:rsidR="00E94A60" w:rsidRPr="00AB4BF4" w:rsidRDefault="009E3ED2" w:rsidP="00E94A6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296D51" w14:textId="77777777" w:rsidR="00E94A60" w:rsidRPr="00AB4BF4" w:rsidRDefault="00E94A6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53BC07" w14:textId="36DFEC2D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613F31" w14:textId="47744F51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C23529" w14:textId="5413AF84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7E3133" w14:textId="124133AC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323A0F" w14:textId="6A68035B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A24B2" w14:textId="3355AAE7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E92F0" w14:textId="788A2885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A7C599" w14:textId="674176E4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545233" w14:textId="557AFD57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263A3" w14:textId="6A55DDC0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1560D2" w14:textId="7B290535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034C0" w14:textId="295A3445" w:rsidR="00E94A60" w:rsidRPr="00AB4BF4" w:rsidRDefault="00976777" w:rsidP="00E94A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</w:tbl>
    <w:p w14:paraId="0FEDBFF6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EE9F558" w14:textId="77777777" w:rsidR="00273D40" w:rsidRPr="00FF0B0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0B04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6075F48D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488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"/>
        <w:gridCol w:w="2517"/>
        <w:gridCol w:w="1031"/>
        <w:gridCol w:w="851"/>
        <w:gridCol w:w="709"/>
        <w:gridCol w:w="567"/>
        <w:gridCol w:w="567"/>
        <w:gridCol w:w="567"/>
        <w:gridCol w:w="567"/>
        <w:gridCol w:w="567"/>
        <w:gridCol w:w="567"/>
        <w:gridCol w:w="2883"/>
        <w:gridCol w:w="1373"/>
        <w:gridCol w:w="1272"/>
      </w:tblGrid>
      <w:tr w:rsidR="00A446BF" w:rsidRPr="00AB4BF4" w14:paraId="62A5F3EA" w14:textId="77777777" w:rsidTr="00E71616">
        <w:trPr>
          <w:trHeight w:hRule="exact" w:val="269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33BF48" w14:textId="77777777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3E02DF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011D6C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D28E1A" w14:textId="538AE250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25B6E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469A5896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45533A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969EA7" w14:textId="5C3B88E9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514A8D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A446BF" w:rsidRPr="00AB4BF4" w14:paraId="2AAB8EEA" w14:textId="77777777" w:rsidTr="00E71616">
        <w:trPr>
          <w:trHeight w:hRule="exact" w:val="154"/>
          <w:jc w:val="center"/>
        </w:trPr>
        <w:tc>
          <w:tcPr>
            <w:tcW w:w="846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8B390B" w14:textId="77777777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181716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3A9AC2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4FD04D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F71349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AB8DFE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732523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647DB8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37B2B0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CF08A4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88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8B5B6A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3EB132" w14:textId="77777777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20B424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46BF" w:rsidRPr="00AB4BF4" w14:paraId="45F6ECE0" w14:textId="77777777" w:rsidTr="00E71616">
        <w:trPr>
          <w:trHeight w:hRule="exact" w:val="305"/>
          <w:jc w:val="center"/>
        </w:trPr>
        <w:tc>
          <w:tcPr>
            <w:tcW w:w="846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966593" w14:textId="77777777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38594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E85C0E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03E07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F8948B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677807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749516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884017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F76B2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4930F4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E7D384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AA1E61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5C6E9D" w14:textId="77777777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0C7525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4BF4" w:rsidRPr="00AB4BF4" w14:paraId="677B8CD9" w14:textId="77777777" w:rsidTr="00A446BF">
        <w:trPr>
          <w:trHeight w:hRule="exact" w:val="352"/>
          <w:jc w:val="center"/>
        </w:trPr>
        <w:tc>
          <w:tcPr>
            <w:tcW w:w="148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C9EE9C9" w14:textId="64AF1A2C" w:rsidR="00AB4BF4" w:rsidRPr="00AB4BF4" w:rsidRDefault="00244E8D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A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объектов инженерной, коммунальной инфраструктуры</w:t>
            </w:r>
          </w:p>
        </w:tc>
      </w:tr>
      <w:tr w:rsidR="00273D40" w:rsidRPr="00AB4BF4" w14:paraId="358EF466" w14:textId="77777777" w:rsidTr="00E71616">
        <w:trPr>
          <w:trHeight w:val="67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D74FF4" w14:textId="2432F0B5" w:rsidR="00273D40" w:rsidRPr="00AB4BF4" w:rsidRDefault="00273D40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446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423056E" w14:textId="5C4B436E" w:rsidR="00273D40" w:rsidRPr="00AB4BF4" w:rsidRDefault="00AE2167" w:rsidP="00273D4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Мероприятия на модернизацию и реконструкцию объектов коммунальной инфраструктуры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9412DE" w14:textId="656F9020" w:rsidR="00273D40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A4BA8C" w14:textId="5B5FF4A0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9555EA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0DCFAB" w14:textId="147363D2" w:rsidR="00273D40" w:rsidRPr="00AB4BF4" w:rsidRDefault="005D009D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E4AEE9" w14:textId="101173E6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6E7AD" w14:textId="0897EDC3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2B92D" w14:textId="478915F3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46F1AD" w14:textId="711BE962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B25D46" w14:textId="56D55A33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B1480E" w14:textId="567F704B" w:rsidR="00273D40" w:rsidRPr="00AB4BF4" w:rsidRDefault="008E5267" w:rsidP="00273D4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Выполнение работ, направленных на модернизацию и реконструкцию объектов коммунальной инфраструктуры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262438" w14:textId="55F2EDB9" w:rsidR="00273D40" w:rsidRPr="00AB4BF4" w:rsidRDefault="00E54DBC" w:rsidP="00A446B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4837BB" w14:textId="75E06AB2" w:rsidR="00273D40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  <w:tr w:rsidR="00E54DBC" w:rsidRPr="00AB4BF4" w14:paraId="61E3CE3B" w14:textId="77777777" w:rsidTr="00E71616">
        <w:trPr>
          <w:trHeight w:val="129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F31602" w14:textId="79D1374F" w:rsidR="00E54DBC" w:rsidRPr="00AB4BF4" w:rsidRDefault="00E54DBC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A039C5" w14:textId="3302B6C3" w:rsidR="00E54DBC" w:rsidRPr="00AB4BF4" w:rsidRDefault="00AE2167" w:rsidP="00E54DB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Мероприятия по объектам инженерной, коммунальной инфраструктуры при подготовке и прохождению отопительного периода, включая аварийные ситуации на них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D51BC0" w14:textId="0E0F43F0" w:rsidR="00E54DBC" w:rsidRPr="00AB4BF4" w:rsidRDefault="00A446BF" w:rsidP="00E54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965EC7" w14:textId="51F22B45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BEE3D0" w14:textId="048C87D6" w:rsidR="00E54DBC" w:rsidRPr="00AB4BF4" w:rsidRDefault="00E54DBC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369581" w14:textId="00A07C8F" w:rsidR="00E54DBC" w:rsidRPr="00AB4BF4" w:rsidRDefault="00C0243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1241C4" w14:textId="1C1FCC1E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1D61F" w14:textId="0AE64FA7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0158B" w14:textId="408A6859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B72467" w14:textId="18D1FE65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FC5204" w14:textId="4B1916EC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E3520C" w14:textId="3EB22CFC" w:rsidR="00E54DBC" w:rsidRPr="00AB4BF4" w:rsidRDefault="008E5267" w:rsidP="00E54D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Выполнение работ по объектам инженерной, коммунальной инфраструктуры при подготовке и прохождению отопительного периода, включая аварийные ситуации на них 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CF7418" w14:textId="26936751" w:rsidR="00E54DBC" w:rsidRPr="00AB4BF4" w:rsidRDefault="00E54DBC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A59F79" w14:textId="2D445005" w:rsidR="00E54DBC" w:rsidRPr="00AB4BF4" w:rsidRDefault="00A446BF" w:rsidP="00E54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  <w:tr w:rsidR="00794F30" w:rsidRPr="00AB4BF4" w14:paraId="6691266C" w14:textId="77777777" w:rsidTr="00E71616">
        <w:trPr>
          <w:trHeight w:val="67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583287E" w14:textId="4506B19E" w:rsidR="00794F30" w:rsidRPr="00AB4BF4" w:rsidRDefault="00794F30" w:rsidP="0079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B53E12" w14:textId="3989DAF8" w:rsidR="00794F30" w:rsidRPr="00AB4BF4" w:rsidRDefault="005B4A89" w:rsidP="00794F3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A89">
              <w:rPr>
                <w:rFonts w:ascii="Times New Roman" w:hAnsi="Times New Roman" w:cs="Times New Roman"/>
                <w:sz w:val="20"/>
                <w:szCs w:val="20"/>
              </w:rPr>
              <w:t xml:space="preserve">Расходы, направленные на модернизацию коммунальной инфраструктуры </w:t>
            </w:r>
            <w:r w:rsidR="00DA340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5B4A89">
              <w:rPr>
                <w:rFonts w:ascii="Times New Roman" w:hAnsi="Times New Roman" w:cs="Times New Roman"/>
                <w:sz w:val="20"/>
                <w:szCs w:val="20"/>
              </w:rPr>
              <w:t>Модернизация коммунальной инфраструктуры</w:t>
            </w:r>
            <w:r w:rsidR="00DA340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1AF947" w14:textId="653FB656" w:rsidR="00794F30" w:rsidRPr="00AB4BF4" w:rsidRDefault="00794F30" w:rsidP="00794F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334C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D9F03C" w14:textId="5842E293" w:rsidR="00794F30" w:rsidRPr="00AB4BF4" w:rsidRDefault="00794F30" w:rsidP="0079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7E206AA" w14:textId="18FAF95F" w:rsidR="00794F30" w:rsidRPr="00AB4BF4" w:rsidRDefault="00794F30" w:rsidP="0079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266B92" w14:textId="7984CE2A" w:rsidR="00794F30" w:rsidRPr="00AB4BF4" w:rsidRDefault="0026612C" w:rsidP="0079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F98246" w14:textId="54CA56D8" w:rsidR="00794F30" w:rsidRPr="00AB4BF4" w:rsidRDefault="005B4A89" w:rsidP="0079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07A725" w14:textId="534D9709" w:rsidR="00794F30" w:rsidRPr="00AB4BF4" w:rsidRDefault="005B4A89" w:rsidP="0079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42FF9" w14:textId="680EED5A" w:rsidR="00794F30" w:rsidRPr="00AB4BF4" w:rsidRDefault="005B4A89" w:rsidP="0079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DD15546" w14:textId="6E1B27E5" w:rsidR="00794F30" w:rsidRPr="00AB4BF4" w:rsidRDefault="005B4A89" w:rsidP="0079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C134E5" w14:textId="19BF7CD2" w:rsidR="00794F30" w:rsidRPr="00AB4BF4" w:rsidRDefault="005B4A89" w:rsidP="0079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917268F" w14:textId="0380E693" w:rsidR="00794F30" w:rsidRPr="00AB4BF4" w:rsidRDefault="00A67E84" w:rsidP="00794F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E84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B4A89" w:rsidRPr="005B4A89">
              <w:rPr>
                <w:rFonts w:ascii="Times New Roman" w:hAnsi="Times New Roman" w:cs="Times New Roman"/>
                <w:sz w:val="20"/>
                <w:szCs w:val="20"/>
              </w:rPr>
              <w:t>одернизаци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5B4A89" w:rsidRPr="005B4A89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теплоснабжения, водоснабжения, водоотведения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2F0EF8" w14:textId="1EA3F7C5" w:rsidR="00794F30" w:rsidRPr="00AB4BF4" w:rsidRDefault="00794F30" w:rsidP="0079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5E23D2" w14:textId="18C53A27" w:rsidR="00794F30" w:rsidRPr="00AB4BF4" w:rsidRDefault="00794F30" w:rsidP="00794F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  <w:tr w:rsidR="0071334C" w:rsidRPr="00AB4BF4" w14:paraId="37BE8D66" w14:textId="77777777" w:rsidTr="00E71616">
        <w:trPr>
          <w:trHeight w:val="67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0538F1" w14:textId="065FAB79" w:rsidR="0071334C" w:rsidRPr="00AB4BF4" w:rsidRDefault="005B4A89" w:rsidP="00713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F66516A" w14:textId="33387339" w:rsidR="0071334C" w:rsidRPr="00AB4BF4" w:rsidRDefault="005B4A89" w:rsidP="00713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A89">
              <w:rPr>
                <w:rFonts w:ascii="Times New Roman" w:hAnsi="Times New Roman" w:cs="Times New Roman"/>
                <w:sz w:val="20"/>
                <w:szCs w:val="20"/>
              </w:rPr>
              <w:t xml:space="preserve">Расходы, направленные на модернизацию коммунальной инфраструктуры </w:t>
            </w:r>
            <w:r w:rsidR="00DA340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5B4A89"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узлов учета тепловой энергии на 16 котельных (Котельная 252 квартала г. Свободный, Котельная №28 г. Свободный, Котельная </w:t>
            </w:r>
            <w:r w:rsidRPr="005B4A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№32 г. Свободный, Котельная №19 г. Свободный, Котельная №18 г. Свободный, Котельная №16 г. Свободный, Котельная №15 г. Свободный, Котельная №14 г. Свободный, Котельная №8 г. Свободный, Котельная №4 г. Свободный, Котельная №2 г. Свободный, Котельная №372 квартала г. Свободный, Котельная №29 (п. Аэропорт), Районная котельная №1 г. Свободный, Котельная «Автобаза» г. Свободный, Районная котельная №2 г. Свободный)</w:t>
            </w:r>
            <w:r w:rsidR="00DA340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4E1D83" w14:textId="21300DDD" w:rsidR="0071334C" w:rsidRDefault="0071334C" w:rsidP="00713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3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CEE171" w14:textId="41114781" w:rsidR="0071334C" w:rsidRDefault="0071334C" w:rsidP="00713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9AB5E07" w14:textId="4D460EF2" w:rsidR="0071334C" w:rsidRDefault="0071334C" w:rsidP="00713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43124D" w14:textId="67A63F1B" w:rsidR="0071334C" w:rsidRDefault="0071334C" w:rsidP="00713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21F30E" w14:textId="39ECAC24" w:rsidR="0071334C" w:rsidRDefault="0071334C" w:rsidP="00713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764D2E" w14:textId="4794A3EA" w:rsidR="0071334C" w:rsidRDefault="0071334C" w:rsidP="00713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7BC989" w14:textId="2C6122BF" w:rsidR="0071334C" w:rsidRDefault="0071334C" w:rsidP="00713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7EF4EEE" w14:textId="257ED1F4" w:rsidR="0071334C" w:rsidRDefault="0071334C" w:rsidP="00713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B3E936" w14:textId="0D494BF2" w:rsidR="0071334C" w:rsidRDefault="0071334C" w:rsidP="00713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06940F" w14:textId="5AE934C1" w:rsidR="0071334C" w:rsidRPr="00AB4BF4" w:rsidRDefault="00A67E84" w:rsidP="00713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E84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967517" w:rsidRPr="00967517">
              <w:rPr>
                <w:rFonts w:ascii="Times New Roman" w:hAnsi="Times New Roman" w:cs="Times New Roman"/>
                <w:sz w:val="20"/>
                <w:szCs w:val="20"/>
              </w:rPr>
              <w:t>становк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967517" w:rsidRPr="00967517">
              <w:rPr>
                <w:rFonts w:ascii="Times New Roman" w:hAnsi="Times New Roman" w:cs="Times New Roman"/>
                <w:sz w:val="20"/>
                <w:szCs w:val="20"/>
              </w:rPr>
              <w:t xml:space="preserve"> узлов учета тепловой энергии на 16 котельных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6ADC51" w14:textId="02D836B2" w:rsidR="0071334C" w:rsidRPr="00AB4BF4" w:rsidRDefault="0071334C" w:rsidP="00713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C92D33C" w14:textId="3BB70077" w:rsidR="0071334C" w:rsidRPr="00A34A61" w:rsidRDefault="0071334C" w:rsidP="00713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  <w:tr w:rsidR="00607A1B" w:rsidRPr="00AB4BF4" w14:paraId="4ED5CD1F" w14:textId="77777777" w:rsidTr="00E71616">
        <w:trPr>
          <w:trHeight w:val="67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6230E2" w14:textId="0AA61924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FA1C66" w14:textId="3FFD319F" w:rsidR="00607A1B" w:rsidRPr="0071334C" w:rsidRDefault="001A264C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264C">
              <w:rPr>
                <w:rFonts w:ascii="Times New Roman" w:hAnsi="Times New Roman" w:cs="Times New Roman"/>
                <w:sz w:val="20"/>
                <w:szCs w:val="20"/>
              </w:rPr>
              <w:t>Работы по частичному капитальному ремонту опасного производственного объекта III класса опасности - районной котельной № 1 (Замена трубной части котла №2)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A206E23" w14:textId="4F17FFA1" w:rsidR="00607A1B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6928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2E22EE" w14:textId="3BBEF9AF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FF0C14" w14:textId="69FD2D7D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334C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7F52C7" w14:textId="13CF7D45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976B57" w14:textId="2570D121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FDDAA5" w14:textId="7413A6B1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B9D751" w14:textId="30EECDFC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B85FD10" w14:textId="546115C9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4A4952" w14:textId="2B8DA6AC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EBA807" w14:textId="3795C077" w:rsidR="00607A1B" w:rsidRPr="00AB4B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E84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A67E84">
              <w:rPr>
                <w:rFonts w:ascii="Times New Roman" w:hAnsi="Times New Roman" w:cs="Times New Roman"/>
                <w:sz w:val="20"/>
                <w:szCs w:val="20"/>
              </w:rPr>
              <w:t>амен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67E84">
              <w:rPr>
                <w:rFonts w:ascii="Times New Roman" w:hAnsi="Times New Roman" w:cs="Times New Roman"/>
                <w:sz w:val="20"/>
                <w:szCs w:val="20"/>
              </w:rPr>
              <w:t xml:space="preserve"> трубной части котла №2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</w:t>
            </w:r>
            <w:r w:rsidRPr="00A67E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67517">
              <w:rPr>
                <w:rFonts w:ascii="Times New Roman" w:hAnsi="Times New Roman" w:cs="Times New Roman"/>
                <w:sz w:val="20"/>
                <w:szCs w:val="20"/>
              </w:rPr>
              <w:t xml:space="preserve">отельная РК-1.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99FB33" w14:textId="26CEF173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468128" w14:textId="6C1192E1" w:rsidR="00607A1B" w:rsidRPr="00A34A61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  <w:tr w:rsidR="00607A1B" w:rsidRPr="00AB4BF4" w14:paraId="70A0B2DD" w14:textId="77777777" w:rsidTr="00E71616">
        <w:trPr>
          <w:trHeight w:val="67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02FB58" w14:textId="464E394C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5714CF6" w14:textId="5AA31933" w:rsidR="00607A1B" w:rsidRPr="00AB4BF4" w:rsidRDefault="00FF2DA3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DA3">
              <w:rPr>
                <w:rFonts w:ascii="Times New Roman" w:hAnsi="Times New Roman" w:cs="Times New Roman"/>
                <w:sz w:val="20"/>
                <w:szCs w:val="20"/>
              </w:rPr>
              <w:t>Работы по частичному капитальному ремонту эксплуатационной скважины на воду №29-242 район бывшего завода Автозапчасть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6A26C14" w14:textId="66B6A724" w:rsidR="00607A1B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6928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193EFD" w14:textId="287D7E3A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925656" w14:textId="00DF1C09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334C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0706B2" w14:textId="1A0578F1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898B268" w14:textId="743FE87A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010E28" w14:textId="52C681E9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88EE39" w14:textId="2472AF92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27C471" w14:textId="5EC64B67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A804AE" w14:textId="7847A6AD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C87B0C" w14:textId="78456973" w:rsidR="00607A1B" w:rsidRPr="00AB4B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E84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ремонту</w:t>
            </w:r>
            <w:r w:rsidRPr="00967517">
              <w:rPr>
                <w:rFonts w:ascii="Times New Roman" w:hAnsi="Times New Roman" w:cs="Times New Roman"/>
                <w:sz w:val="20"/>
                <w:szCs w:val="20"/>
              </w:rPr>
              <w:t xml:space="preserve"> эксплуатационной скважины на воду №29-242 район бывшего завода Автозапчасть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2574AB" w14:textId="28DB03E4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1F9A0F5" w14:textId="75310E2D" w:rsidR="00607A1B" w:rsidRPr="00A34A61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  <w:tr w:rsidR="00607A1B" w:rsidRPr="00AB4BF4" w14:paraId="3C570AFA" w14:textId="77777777" w:rsidTr="00E71616">
        <w:trPr>
          <w:trHeight w:val="21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C62216E" w14:textId="07F28683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A95F76" w14:textId="668C80CF" w:rsidR="00607A1B" w:rsidRPr="00AB4B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проектно-сметной документации, строительный контроль, осуществление экспертизы, экспертное сопровождение, авторский надзор, </w:t>
            </w:r>
            <w:r w:rsidRPr="00AB4B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изготовление технических планов на объекты капитального строительства и реконструкции по объектам инженерно-коммунальной инфраструктуры г. Свободного (инженерные изыскания, проект-планировки и межевания, проектная, сметная и рабочая документация, прохождение государственной экспертизы)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C01E49" w14:textId="7D3FFA98" w:rsidR="00607A1B" w:rsidRPr="00AB4B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56D06D" w14:textId="12544B57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86D3BE" w14:textId="37367E6F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75FA76" w14:textId="46DAF9D5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1663ED" w14:textId="59AF472E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0433AB" w14:textId="344A91A5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3F0649" w14:textId="2BC229EE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E0C5DC" w14:textId="52CF51C6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134A43" w14:textId="7680E940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14AECC" w14:textId="409D3E1E" w:rsidR="00607A1B" w:rsidRPr="00AB4B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разработке проектно-сметной документации, строительному контролю, осуществление экспертизы, экспертное сопровождение, авторский </w:t>
            </w:r>
            <w:r w:rsidRPr="00AB4B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надзор, изготовление технических планов на объекты капитального строительства и реконструкции по объектам инженерно-коммунальной инфраструктуры г. Свободного (инженерные изыскания, проект-планировки и межевания, проектная, сметная и рабочая документация, прохождение государственной экспертизы)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82CCBB" w14:textId="2A2B96EC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F50F42" w14:textId="0769E685" w:rsidR="00607A1B" w:rsidRPr="00AB4B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  <w:tr w:rsidR="00607A1B" w:rsidRPr="00AB4BF4" w14:paraId="335D7B12" w14:textId="77777777" w:rsidTr="00E71616">
        <w:trPr>
          <w:trHeight w:val="163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80FC38" w14:textId="0649DA6A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58F437" w14:textId="6B64DDE9" w:rsidR="00607A1B" w:rsidRPr="00AB4B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Мероприятия по актуализации, разработке схем теплоснабжения, водоснабжения и водоотведения, на выполнение работ по экспорту схем в векторный вид с привязкой к географическим координатам, актуализации электронной модели схем водоснабжения и водоотведения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9DD632" w14:textId="1A7D821F" w:rsidR="00607A1B" w:rsidRPr="00AB4B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2F0B71" w14:textId="4A8131AA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CD6A845" w14:textId="7BC16775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023E14" w14:textId="595B1282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B144507" w14:textId="15E1F792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A90D7C" w14:textId="18E35690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73646" w14:textId="647C8077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69E84E" w14:textId="1759513D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101E01D" w14:textId="588E5C3D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FF81F7" w14:textId="17A22BC2" w:rsidR="00607A1B" w:rsidRPr="00AB4B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актуализации, разработке схем теплоснабжения, водоснабжения и водоотведения, на выполнение работ по экспорту схем в векторный вид с привязкой к географическим координатам, актуализации электронной модели схем водоснабжения и водоотведения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29BADE" w14:textId="6549B44C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F2C432" w14:textId="6A7A5DEC" w:rsidR="00607A1B" w:rsidRPr="00AB4B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  <w:tr w:rsidR="00AE2167" w:rsidRPr="00AB4BF4" w14:paraId="56CE6F8B" w14:textId="77777777" w:rsidTr="00E71616">
        <w:trPr>
          <w:trHeight w:val="84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D1122A" w14:textId="65C3E399" w:rsidR="00AE2167" w:rsidRPr="00AB4BF4" w:rsidRDefault="00607A1B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AE2167" w:rsidRPr="00AB4B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B2BDC8" w14:textId="43756B8C" w:rsidR="00AE2167" w:rsidRPr="00AB4BF4" w:rsidRDefault="00AE2167" w:rsidP="00AE216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278A68" w14:textId="5BF59E20" w:rsidR="00AE2167" w:rsidRPr="00AB4BF4" w:rsidRDefault="00A446BF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6F58F12" w14:textId="68756A26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7E96D5" w14:textId="75654B6C" w:rsidR="00AE2167" w:rsidRPr="00AB4BF4" w:rsidRDefault="00E50DFB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6D356F" w14:textId="38E97F0B" w:rsidR="00AE2167" w:rsidRPr="00AB4BF4" w:rsidRDefault="00CB3066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A7A4D1" w14:textId="7BD39AA7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A8FF7" w14:textId="68C4A486" w:rsidR="00AE2167" w:rsidRPr="00AB4BF4" w:rsidRDefault="00CB3066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21A663" w14:textId="2A0E3E80" w:rsidR="00AE2167" w:rsidRPr="00AB4BF4" w:rsidRDefault="00CB3066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F8EB85" w14:textId="7F6ECD78" w:rsidR="00AE2167" w:rsidRPr="00AB4BF4" w:rsidRDefault="00CB3066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703910" w14:textId="599CAF2C" w:rsidR="00AE2167" w:rsidRPr="00AB4BF4" w:rsidRDefault="00CB3066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49FC4C" w14:textId="0AABAAEF" w:rsidR="00AE2167" w:rsidRPr="00AB4BF4" w:rsidRDefault="00AE2167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строительству и реконструкция (модернизация) объектов питьевого водоснабжения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60AF26" w14:textId="5796BC46" w:rsidR="00AE2167" w:rsidRPr="00AB4BF4" w:rsidRDefault="00AE2167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B2C1FD8" w14:textId="7B278F8F" w:rsidR="00AE2167" w:rsidRPr="00AB4BF4" w:rsidRDefault="00A446BF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  <w:tr w:rsidR="00B275B8" w:rsidRPr="00AB4BF4" w14:paraId="60B210EE" w14:textId="77777777" w:rsidTr="00E71616">
        <w:trPr>
          <w:trHeight w:val="84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DF1267" w14:textId="33252689" w:rsidR="00B275B8" w:rsidRDefault="00B275B8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D1BBCE" w14:textId="0B2C7097" w:rsidR="00B275B8" w:rsidRPr="00AB4BF4" w:rsidRDefault="00B275B8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мер, финансирование которых осуществляется за счет высвобождаемых средств в </w:t>
            </w:r>
            <w:r w:rsidRPr="00B275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результате списания задолженности по бюджетным кредитам (Строительство распределительных пунктов в целях реализации мероприятия "Инфраструктурное обеспечение новых территорий застройки </w:t>
            </w:r>
            <w:proofErr w:type="spellStart"/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г.Свободного</w:t>
            </w:r>
            <w:proofErr w:type="spellEnd"/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F1EA521" w14:textId="4744C679" w:rsidR="00B275B8" w:rsidRDefault="00B275B8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B1ADEB" w14:textId="347EF077" w:rsidR="00B275B8" w:rsidRDefault="00B275B8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69DC6D" w14:textId="196D2217" w:rsidR="00B275B8" w:rsidRPr="00AB4BF4" w:rsidRDefault="00B275B8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3A0315" w14:textId="38381B69" w:rsidR="00B275B8" w:rsidRDefault="00B275B8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953363" w14:textId="479B9F39" w:rsidR="00B275B8" w:rsidRDefault="00B275B8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1596C" w14:textId="5B804C7B" w:rsidR="00B275B8" w:rsidRDefault="00B275B8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3052D6" w14:textId="6402F382" w:rsidR="00B275B8" w:rsidRDefault="00B275B8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E6A3FA" w14:textId="6044A07C" w:rsidR="00B275B8" w:rsidRDefault="00B275B8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2D6531" w14:textId="43CDA238" w:rsidR="00B275B8" w:rsidRDefault="00B275B8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8FEB8F" w14:textId="5E7B9F50" w:rsidR="00B275B8" w:rsidRPr="00AB4BF4" w:rsidRDefault="00B275B8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Создание распределительного пункта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4C8FDB" w14:textId="00E0E9C0" w:rsidR="00B275B8" w:rsidRPr="00AB4BF4" w:rsidRDefault="00B275B8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37CCA0" w14:textId="7E6E8424" w:rsidR="00B275B8" w:rsidRPr="00A34A61" w:rsidRDefault="00B275B8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</w:t>
            </w:r>
            <w:r w:rsidRPr="00B275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ры города Свободного</w:t>
            </w:r>
          </w:p>
        </w:tc>
      </w:tr>
      <w:tr w:rsidR="009471AD" w:rsidRPr="00AB4BF4" w14:paraId="7DE4A64B" w14:textId="77777777" w:rsidTr="009471AD">
        <w:trPr>
          <w:trHeight w:val="84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F63CE7C" w14:textId="19A2F336" w:rsid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F54123" w14:textId="1004BCA4" w:rsidR="009471AD" w:rsidRPr="00B275B8" w:rsidRDefault="009471AD" w:rsidP="00947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ремонту КНС № 2 по ул. Станиславского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D0D09B" w14:textId="22EEBF54" w:rsidR="009471AD" w:rsidRDefault="009471AD" w:rsidP="00947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6DF8B92" w14:textId="3C2EC439" w:rsid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8FA41E5" w14:textId="692A8CDB" w:rsid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BED093" w14:textId="7A24DD35" w:rsid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A545DD6" w14:textId="29E71C37" w:rsid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A0AAB1" w14:textId="7412B6B3" w:rsid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C11ADE" w14:textId="0CF7EF6F" w:rsid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30BD4C" w14:textId="1EA93949" w:rsid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DACFD1" w14:textId="5D0775B1" w:rsid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7638282" w14:textId="67700B9E" w:rsidR="009471AD" w:rsidRDefault="009471AD" w:rsidP="00947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ремонту КНС № 2 по ул. Станиславского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92792F" w14:textId="5C01AA72" w:rsidR="009471AD" w:rsidRPr="00B275B8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3FF69D" w14:textId="46F4D1D9" w:rsidR="009471AD" w:rsidRPr="00B275B8" w:rsidRDefault="009471AD" w:rsidP="00947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  <w:tr w:rsidR="009471AD" w:rsidRPr="00AB4BF4" w14:paraId="4130F525" w14:textId="77777777" w:rsidTr="009471AD">
        <w:trPr>
          <w:trHeight w:val="84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B24D7F0" w14:textId="574B2832" w:rsid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7CE8F4" w14:textId="69867652" w:rsidR="009471AD" w:rsidRPr="00B275B8" w:rsidRDefault="009471AD" w:rsidP="00947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ремонту эксплуатационной скважины на воду № 3029 в п. Дубовка, Амурская область, г. Свободный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601BF84" w14:textId="19DACEB5" w:rsidR="009471AD" w:rsidRDefault="009471AD" w:rsidP="00947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1D13DB" w14:textId="7A38B12B" w:rsid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28F776D" w14:textId="6BF1C065" w:rsid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E55348" w14:textId="346ED39C" w:rsid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B8E453" w14:textId="1AB8D753" w:rsid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1BFEAB" w14:textId="402941DA" w:rsid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05E101" w14:textId="09D0129A" w:rsid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195B901" w14:textId="0E665F96" w:rsid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7E74CCD" w14:textId="086DB578" w:rsid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7A54D2" w14:textId="507A8CFB" w:rsidR="009471AD" w:rsidRDefault="009471AD" w:rsidP="00947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ремонту эксплуатационной скважины на воду № 3029 в п. Дубовка, Амурская область, г. Свободный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150257" w14:textId="39234407" w:rsidR="009471AD" w:rsidRPr="00B275B8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07756F" w14:textId="18F5A45A" w:rsidR="009471AD" w:rsidRPr="00B275B8" w:rsidRDefault="009471AD" w:rsidP="00947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</w:tbl>
    <w:p w14:paraId="4842C35F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444DF6F1" w14:textId="77777777" w:rsidR="00273D40" w:rsidRPr="00A446BF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46BF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7E0756CF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51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5"/>
        <w:gridCol w:w="3964"/>
        <w:gridCol w:w="1456"/>
        <w:gridCol w:w="1399"/>
        <w:gridCol w:w="1345"/>
        <w:gridCol w:w="1291"/>
        <w:gridCol w:w="1282"/>
        <w:gridCol w:w="1627"/>
        <w:gridCol w:w="1771"/>
      </w:tblGrid>
      <w:tr w:rsidR="00A446BF" w:rsidRPr="00E86660" w14:paraId="2BFD23E6" w14:textId="77777777" w:rsidTr="008B623E">
        <w:trPr>
          <w:trHeight w:hRule="exact" w:val="269"/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9A4C8A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3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774864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804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20DA5A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265871D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A446BF" w:rsidRPr="00E86660" w14:paraId="5A251FCE" w14:textId="77777777" w:rsidTr="008B623E">
        <w:trPr>
          <w:trHeight w:hRule="exact" w:val="373"/>
          <w:jc w:val="center"/>
        </w:trPr>
        <w:tc>
          <w:tcPr>
            <w:tcW w:w="282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570985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14FA6D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D7E989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C27009C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4F6AB0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BCD242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DAEC3D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A5DE31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49C55B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46BF" w:rsidRPr="00E86660" w14:paraId="5C93118D" w14:textId="77777777" w:rsidTr="00C56FC6">
        <w:trPr>
          <w:trHeight w:hRule="exact" w:val="364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8862054" w14:textId="0F33F5DE" w:rsidR="00A446BF" w:rsidRPr="00E86660" w:rsidRDefault="00244E8D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A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объектов инженерной, коммунальной инфраструктуры</w:t>
            </w:r>
          </w:p>
        </w:tc>
      </w:tr>
      <w:tr w:rsidR="00B275B8" w:rsidRPr="00E86660" w14:paraId="63D68130" w14:textId="77777777" w:rsidTr="008B623E">
        <w:trPr>
          <w:trHeight w:hRule="exact" w:val="795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23F69C" w14:textId="3C3AE352" w:rsidR="00B275B8" w:rsidRPr="00E86660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B86841" w14:textId="6B7A6B39" w:rsidR="00B275B8" w:rsidRPr="00E86660" w:rsidRDefault="00B275B8" w:rsidP="00B275B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на модернизацию и реконструкцию объектов коммунальной инфраструктуры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847E8D" w14:textId="77FC5178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87 102,999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F7A14B" w14:textId="7BF5DC13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24 977,166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F38B51" w14:textId="45DD4A36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21 499,998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3490CB" w14:textId="006D83D3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5 500,000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A3AAF0" w14:textId="78C2E2E9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5 500,000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8E1A84E" w14:textId="68BA0643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5 500,000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02A090" w14:textId="64B049C0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150 080,163</w:t>
            </w:r>
          </w:p>
        </w:tc>
      </w:tr>
      <w:tr w:rsidR="00B275B8" w:rsidRPr="00E86660" w14:paraId="3CF0A0C2" w14:textId="77777777" w:rsidTr="008B623E">
        <w:trPr>
          <w:trHeight w:val="234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6F637" w14:textId="4CDC2039" w:rsidR="00B275B8" w:rsidRPr="00E86660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C06568" w14:textId="77777777" w:rsidR="00B275B8" w:rsidRPr="00E86660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FF4749" w14:textId="534159FB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87 102,999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5E82C6" w14:textId="01554E39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24 977,166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CBDC2A" w14:textId="500012B9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21 499,998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ECA295F" w14:textId="4B38188C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5 500,000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A213ED" w14:textId="5C6D438B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5 500,000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E35306" w14:textId="316FEEA3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5 500,000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F4E48C" w14:textId="03BBEAC8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150 080,163</w:t>
            </w:r>
          </w:p>
        </w:tc>
      </w:tr>
      <w:tr w:rsidR="00B275B8" w:rsidRPr="00E86660" w14:paraId="68D5A16A" w14:textId="77777777" w:rsidTr="008B623E">
        <w:trPr>
          <w:trHeight w:hRule="exact" w:val="288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653FA68" w14:textId="5CEC0CBE" w:rsidR="00B275B8" w:rsidRPr="00E86660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EBA5003" w14:textId="77777777" w:rsidR="00B275B8" w:rsidRPr="00E86660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9C29AE" w14:textId="100818C9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F7C098" w14:textId="4CC4BD9E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A44C88" w14:textId="6F3AC53D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18B18E" w14:textId="6E9AC7F6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607E9D" w14:textId="76AAAFCA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E60169" w14:textId="236D058D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D0F1B6" w14:textId="09B6F634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275B8" w:rsidRPr="00E86660" w14:paraId="6F0B1F3F" w14:textId="77777777" w:rsidTr="008B623E">
        <w:trPr>
          <w:trHeight w:hRule="exact" w:val="378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9E5897" w14:textId="4CBBA15B" w:rsidR="00B275B8" w:rsidRPr="00E86660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B98713" w14:textId="77777777" w:rsidR="00B275B8" w:rsidRPr="00E86660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F7FC528" w14:textId="3BED23A8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BB86E4" w14:textId="576322C8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32C03C" w14:textId="00B2AB56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056463" w14:textId="4AE5B281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E8F258" w14:textId="70496236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A605A4" w14:textId="0682AAB2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333F2A" w14:textId="3D968FC6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275B8" w:rsidRPr="00E86660" w14:paraId="406EEFB1" w14:textId="77777777" w:rsidTr="008B623E">
        <w:trPr>
          <w:trHeight w:hRule="exact" w:val="368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BAB0CB" w14:textId="49C5F74D" w:rsidR="00B275B8" w:rsidRPr="00E86660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1D2DCB" w14:textId="77777777" w:rsidR="00B275B8" w:rsidRPr="00E86660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729A9C" w14:textId="7AD0EA01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87 102,999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A25906" w14:textId="24A1A5A1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24 977,166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3DE285" w14:textId="239D2989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21 499,998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27C9A8" w14:textId="7A21BC38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5 500,000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6FF47E" w14:textId="2D726EEB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5 500,000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036408" w14:textId="573F9565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5 500,000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217415" w14:textId="3B6F5BBF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150 080,163</w:t>
            </w:r>
          </w:p>
        </w:tc>
      </w:tr>
      <w:tr w:rsidR="00B275B8" w:rsidRPr="00E86660" w14:paraId="6D4AB106" w14:textId="77777777" w:rsidTr="00B20CA2">
        <w:trPr>
          <w:trHeight w:hRule="exact" w:val="361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EE3DA0" w14:textId="6C871A1F" w:rsidR="00B275B8" w:rsidRPr="00E86660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BF2BA6" w14:textId="77777777" w:rsidR="00B275B8" w:rsidRPr="00E86660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FA30FB" w14:textId="677D61F2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35F76E" w14:textId="7B4B8285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622688" w14:textId="612D7069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6CF4B8" w14:textId="1F0098D4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F4EAFE" w14:textId="456770B1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E7FC4C" w14:textId="3EE86B55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C6CA46" w14:textId="116F174B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356BF" w:rsidRPr="00E86660" w14:paraId="4E6DCF98" w14:textId="77777777" w:rsidTr="009471AD">
        <w:trPr>
          <w:trHeight w:hRule="exact" w:val="1218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B7197D" w14:textId="694DE1C5" w:rsidR="00C356BF" w:rsidRPr="00E86660" w:rsidRDefault="00C356BF" w:rsidP="00C356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59D3C3" w14:textId="3E6A88C1" w:rsidR="00C356BF" w:rsidRPr="00E86660" w:rsidRDefault="00C356BF" w:rsidP="00C356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объектам инженерной, коммунальной инфраструктуры при подготовке и прохождению отопительного периода, включая аварийные ситуации на них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1DA359" w14:textId="2CFB1AC3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141 419,527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10806D" w14:textId="4EA07979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1B8914" w14:textId="0B58CFE8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1 282,266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666F94" w14:textId="7046B5AA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D333CB" w14:textId="13948923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76C0F8" w14:textId="594F8FB9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3D5DC35" w14:textId="0D93D5EB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164 701,793</w:t>
            </w:r>
          </w:p>
        </w:tc>
      </w:tr>
      <w:tr w:rsidR="00C356BF" w:rsidRPr="00E86660" w14:paraId="0D86BA01" w14:textId="77777777" w:rsidTr="008B623E">
        <w:trPr>
          <w:trHeight w:hRule="exact" w:val="375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C2888F" w14:textId="68920B37" w:rsidR="00C356BF" w:rsidRPr="00E86660" w:rsidRDefault="00C356BF" w:rsidP="00C356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9FDA41A" w14:textId="61D08340" w:rsidR="00C356BF" w:rsidRPr="00E86660" w:rsidRDefault="00C356BF" w:rsidP="00C356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8D3E3B" w14:textId="5433CC82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sz w:val="20"/>
                <w:szCs w:val="20"/>
              </w:rPr>
              <w:t>141 419,527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992D88" w14:textId="50576EFC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749AEA" w14:textId="351AB272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sz w:val="20"/>
                <w:szCs w:val="20"/>
              </w:rPr>
              <w:t>1 282,266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67DB0D" w14:textId="1957C0BD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4B459B" w14:textId="02151544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BA3AE1" w14:textId="354E12C4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718EF9" w14:textId="29B08BD3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sz w:val="20"/>
                <w:szCs w:val="20"/>
              </w:rPr>
              <w:t>164 701,793</w:t>
            </w:r>
          </w:p>
        </w:tc>
      </w:tr>
      <w:tr w:rsidR="00C356BF" w:rsidRPr="00E86660" w14:paraId="3F10A222" w14:textId="77777777" w:rsidTr="008B623E">
        <w:trPr>
          <w:trHeight w:hRule="exact" w:val="375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E8924F7" w14:textId="5F445767" w:rsidR="00C356BF" w:rsidRPr="00E86660" w:rsidRDefault="00C356BF" w:rsidP="00C356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2.1.1.ф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E5C13BC" w14:textId="462B1553" w:rsidR="00C356BF" w:rsidRPr="00E86660" w:rsidRDefault="00C356BF" w:rsidP="00C356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6E04D0" w14:textId="592B8746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BB8098" w14:textId="4BE019DF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4129AD" w14:textId="05C1CEC4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E89F40" w14:textId="06BD9178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322614" w14:textId="7254E1B9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EBA037" w14:textId="51E02EBC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96E1460" w14:textId="2FE81915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356BF" w:rsidRPr="00E86660" w14:paraId="278EB5E5" w14:textId="77777777" w:rsidTr="008B623E">
        <w:trPr>
          <w:trHeight w:hRule="exact" w:val="375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A5D739" w14:textId="52DF9516" w:rsidR="00C356BF" w:rsidRPr="00E86660" w:rsidRDefault="00C356BF" w:rsidP="00C356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2.1.2.о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3E6819" w14:textId="42F4E1D2" w:rsidR="00C356BF" w:rsidRPr="00E86660" w:rsidRDefault="00C356BF" w:rsidP="00C356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02C3804" w14:textId="6C87C7A3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6D9605" w14:textId="70F70ECF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2109DE" w14:textId="09C98B62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847FE2" w14:textId="329521D4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2AF338" w14:textId="094DD21B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C17766" w14:textId="5BFBAF14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0E458A" w14:textId="66F455A8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356BF" w:rsidRPr="00E86660" w14:paraId="281E5541" w14:textId="77777777" w:rsidTr="008B623E">
        <w:trPr>
          <w:trHeight w:hRule="exact" w:val="375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8EB43C5" w14:textId="228E1122" w:rsidR="00C356BF" w:rsidRPr="00E86660" w:rsidRDefault="00C356BF" w:rsidP="00C356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2.1.3.м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493D3ED" w14:textId="4899C398" w:rsidR="00C356BF" w:rsidRPr="00E86660" w:rsidRDefault="00C356BF" w:rsidP="00C356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361292" w14:textId="41D0384B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sz w:val="20"/>
                <w:szCs w:val="20"/>
              </w:rPr>
              <w:t>141 419,527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736566" w14:textId="353C4316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05C548" w14:textId="1AA65C32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sz w:val="20"/>
                <w:szCs w:val="20"/>
              </w:rPr>
              <w:t>1 282,266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6E4315" w14:textId="52A4B5C0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1053FF" w14:textId="3011440B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732F88" w14:textId="4ECE2D42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F362B4" w14:textId="7E9C8A51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sz w:val="20"/>
                <w:szCs w:val="20"/>
              </w:rPr>
              <w:t>164 701,793</w:t>
            </w:r>
          </w:p>
        </w:tc>
      </w:tr>
      <w:tr w:rsidR="00B275B8" w:rsidRPr="00E86660" w14:paraId="18A998C3" w14:textId="77777777" w:rsidTr="008B623E">
        <w:trPr>
          <w:trHeight w:hRule="exact" w:val="375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5E3F53" w14:textId="5EE3F8A4" w:rsidR="00B275B8" w:rsidRPr="00E86660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2.1.4.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B041D3" w14:textId="420AFAF8" w:rsidR="00B275B8" w:rsidRPr="00E86660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D9F9FD" w14:textId="3A8F910C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5863E8" w14:textId="42946B6D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FDA502" w14:textId="77193D4A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AFFC83" w14:textId="2C87AF96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773609" w14:textId="6919D9F0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60C845" w14:textId="3E1C1786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EFC01A" w14:textId="024F122F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275B8" w:rsidRPr="00E86660" w14:paraId="356B851B" w14:textId="77777777" w:rsidTr="00B275B8">
        <w:trPr>
          <w:trHeight w:hRule="exact" w:val="1033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CF6361" w14:textId="53004E3B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2244FAA" w14:textId="4070E158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Расходы, направленные на модернизацию коммунальной инфраструктуры (Модернизация коммунальной инфраструктуры)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610F4EB" w14:textId="7D909E84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3908BC6" w14:textId="0E8A80FA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356 890,353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B4F11CE" w14:textId="1B168869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356 890,353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36AF4BC" w14:textId="0FB4D647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356 890,319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93BB586" w14:textId="6A47CBCE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356 890,319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2AFBEBB" w14:textId="63A68AB4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356 890,319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B34D8BB" w14:textId="0A192362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1 784 451,664</w:t>
            </w:r>
          </w:p>
        </w:tc>
      </w:tr>
      <w:tr w:rsidR="00B275B8" w:rsidRPr="00E86660" w14:paraId="48A378E7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36BD0D" w14:textId="369A44CB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2FF7C29" w14:textId="6416B08D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E4AF29C" w14:textId="2098684C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C4A099C" w14:textId="3F9CF343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356 890,353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F5F95B0" w14:textId="77781E80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356 890,353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0FE700E" w14:textId="164B124C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356 890,319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C1DB14F" w14:textId="64471A34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356 890,319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A2816F1" w14:textId="222B33ED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356 890,319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F04DD1E" w14:textId="6CC9D7E3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1 784 451,664</w:t>
            </w:r>
          </w:p>
        </w:tc>
      </w:tr>
      <w:tr w:rsidR="00B275B8" w:rsidRPr="00E86660" w14:paraId="0B6E0C06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A106770" w14:textId="08BB1558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3.1.1.ф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25D1E89" w14:textId="6FE697B9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9694882" w14:textId="49D199DB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70F7BCB" w14:textId="1BFD41D8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80CE90C" w14:textId="1C52F271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2554414" w14:textId="66A61B94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C21A17B" w14:textId="0C1EC901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13CF34E" w14:textId="100B6856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A4EC87D" w14:textId="5DBF1BA4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275B8" w:rsidRPr="00E86660" w14:paraId="4819B282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E73C6E" w14:textId="1880A5F1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3.1.2.о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B0637FB" w14:textId="0F76B7A1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89E60DE" w14:textId="6084DC83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EF6DF78" w14:textId="4B58D397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335 476,932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E7C8A0" w14:textId="638368A8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335 476,932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086749" w14:textId="5B24AF31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335 477,000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6F2818" w14:textId="2742F36F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335 477,000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6212FB" w14:textId="5E4C4BED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335 477,000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B7F2776" w14:textId="7EB9339E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1 677 384,864</w:t>
            </w:r>
          </w:p>
        </w:tc>
      </w:tr>
      <w:tr w:rsidR="00B275B8" w:rsidRPr="00E86660" w14:paraId="3F402C1C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12E320" w14:textId="0D879EF3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3.1.3.м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BA01040" w14:textId="688CE7FB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69C47FC" w14:textId="3265508D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825521" w14:textId="0BD87DEF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21 413,421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708B0E1" w14:textId="122944F1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21 413,421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764BB3" w14:textId="336C8C8E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21 413,319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43196D" w14:textId="00244315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21 413,319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3326C4" w14:textId="29264B6A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21 413,319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6630193" w14:textId="3FD6D291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107 066,800</w:t>
            </w:r>
          </w:p>
        </w:tc>
      </w:tr>
      <w:tr w:rsidR="00B275B8" w:rsidRPr="00E86660" w14:paraId="27D2501E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9D0FDB" w14:textId="60C31A91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3.1.4.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67642F7" w14:textId="049C0A03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1F3C19E" w14:textId="7FCD5A94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F57939B" w14:textId="482CEC16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DC6668A" w14:textId="3F57168F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F58B60B" w14:textId="7E4B621A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94C8BDA" w14:textId="6115D1F2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89E0B74" w14:textId="0E24589A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22A3224" w14:textId="60AE26CE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275B8" w:rsidRPr="00E86660" w14:paraId="1E6571D2" w14:textId="77777777" w:rsidTr="00B275B8">
        <w:trPr>
          <w:trHeight w:hRule="exact" w:val="4132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A11994" w14:textId="553D3559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F5F1F9A" w14:textId="020592B5" w:rsidR="00B275B8" w:rsidRPr="00D510F4" w:rsidRDefault="00B275B8" w:rsidP="00B275B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Расходы, направленные на модернизацию коммунальной инфраструктуры (Установка узлов учета тепловой энергии на 16 котельных (Котельная 252 квартала г. Свободный, Котельная №28 г. Свободный, Котельная №32 г. Свободный, Котельная №19 г. Свободный, Котельная №18 г. Свободный, Котельная №16 г. Свободный, Котельная №15 г. Свободный, Котельная №14 г. Свободный, Котельная №8 г. Свободный, Котельная №4 г. Свободный, Котельная №2 г. Свободный, Котельная №372 квартала г. Свободный, Котельная №29 (п. Аэропорт), Районная котельная №1 г. Свободный, Котельная «Автобаза» г. Свободный, Районная котельная №2 г. Свободный))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F4C32D0" w14:textId="50D6D655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74 625,938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945FD32" w14:textId="7E4449EF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D0F6ABE" w14:textId="404C311D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37EAD01" w14:textId="48CE7729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DBFB8C2" w14:textId="21CE2916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F1FC98F" w14:textId="27F9A99A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184600C" w14:textId="1459A6EC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74 625,938</w:t>
            </w:r>
          </w:p>
        </w:tc>
      </w:tr>
      <w:tr w:rsidR="00B275B8" w:rsidRPr="00E86660" w14:paraId="41DE98FA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83C186" w14:textId="15F67CAD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DA3F317" w14:textId="74082EE0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5B1A927" w14:textId="262FBC2F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74 625,938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BB2F0F2" w14:textId="5CF0D315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AD23B19" w14:textId="046DFB32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E31F6FD" w14:textId="6469EE3A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DDD17A3" w14:textId="475D02E5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5E085E1" w14:textId="2DC2622E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17CF562" w14:textId="6CC2F32B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74 625,938</w:t>
            </w:r>
          </w:p>
        </w:tc>
      </w:tr>
      <w:tr w:rsidR="00B275B8" w:rsidRPr="00E86660" w14:paraId="733CA4B6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C6DC5C" w14:textId="5434F567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4.1.1.ф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100678C" w14:textId="27DF60B4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791538E" w14:textId="72B11173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D3F456D" w14:textId="65BA2B6B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F575471" w14:textId="24819044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44F57D5" w14:textId="1A96EB41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2E9459E" w14:textId="6A64D838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A20A3EE" w14:textId="42C69FA5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13D99A8" w14:textId="3D60AF2F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275B8" w:rsidRPr="00E86660" w14:paraId="5BF8D7C2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0BAFE7" w14:textId="6B263DDD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4.1.2.о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4680D3C" w14:textId="30B42B8F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6D061E2" w14:textId="068992C3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70 148,381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347DF97" w14:textId="5606521E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7595815" w14:textId="6A7336E3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994E842" w14:textId="5EB11F22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09F0285" w14:textId="5C1FA071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307A4A" w14:textId="6F155F74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1D037C8" w14:textId="56721FF6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70 148,381</w:t>
            </w:r>
          </w:p>
        </w:tc>
      </w:tr>
      <w:tr w:rsidR="00B275B8" w:rsidRPr="00E86660" w14:paraId="420A5936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9F428C" w14:textId="2777D8C6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4.1.3.м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FC8C09C" w14:textId="683EC7FF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3921303" w14:textId="1F193170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4 477,556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5F03AFA" w14:textId="68A9DBFA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C1336F9" w14:textId="735DE2BF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830EA77" w14:textId="26088EA9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79FA262" w14:textId="3FF68013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2256A8F" w14:textId="7ACEE39F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075CB71" w14:textId="74D7C3E4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4 477,556</w:t>
            </w:r>
          </w:p>
        </w:tc>
      </w:tr>
      <w:tr w:rsidR="00B275B8" w:rsidRPr="00E86660" w14:paraId="0D36DD83" w14:textId="77777777" w:rsidTr="00B275B8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A3584C" w14:textId="7FD77F61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4.1.4.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E7F3EE4" w14:textId="4472DC7C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29C899E" w14:textId="7DFAE0CB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A58559A" w14:textId="2A7E3A45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9D8E1AB" w14:textId="334B6243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0562619" w14:textId="627BEB41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4008A23" w14:textId="73817B0C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3C040A1" w14:textId="2FBBCFA1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17C00C9" w14:textId="05F5B7D3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275B8" w:rsidRPr="00E86660" w14:paraId="565420C1" w14:textId="77777777" w:rsidTr="00B275B8">
        <w:trPr>
          <w:trHeight w:hRule="exact" w:val="1337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9B03899" w14:textId="72676F9C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8782CFD" w14:textId="69E144DC" w:rsidR="00B275B8" w:rsidRPr="00D510F4" w:rsidRDefault="00B275B8" w:rsidP="00B275B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F2D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Работы по частичному капитальному ремонту опасного производственного объекта III класса опасности - районной котельной № 1 (Замена трубной части котла №2)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5628C81" w14:textId="2C25EAC2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27 977,092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0B4D2E2" w14:textId="6E24DF24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40AED6A" w14:textId="3E469BE7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242AFA8" w14:textId="333B6347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359AA0E" w14:textId="5BD9B4B5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1DDB5C1" w14:textId="0BE17CDA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1925859" w14:textId="0604077B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27 977,092</w:t>
            </w:r>
          </w:p>
        </w:tc>
      </w:tr>
      <w:tr w:rsidR="00B275B8" w:rsidRPr="00E86660" w14:paraId="5F937D5E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F35CEE" w14:textId="5A537DA6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F40D6D3" w14:textId="6EC97176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57E379E" w14:textId="00106C14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27 977,092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6286F81" w14:textId="056B1AE2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84A902B" w14:textId="1B0C4EDE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F896F19" w14:textId="55B6868D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6781C19" w14:textId="07DE2863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8DADB66" w14:textId="12AC3643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F1FBC9B" w14:textId="6A042D6C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27 977,092</w:t>
            </w:r>
          </w:p>
        </w:tc>
      </w:tr>
      <w:tr w:rsidR="00B275B8" w:rsidRPr="00E86660" w14:paraId="3D887B63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42511A" w14:textId="625BBE12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5.1.1.ф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D2E37AD" w14:textId="58FF75C6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11AAA89" w14:textId="2D719689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70D1692" w14:textId="5D218628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C27BFDA" w14:textId="15FEBF4A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BF7B561" w14:textId="57038E97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8F64A5E" w14:textId="1DD5D934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B8FC301" w14:textId="316E4E0C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538C273" w14:textId="09762DA8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275B8" w:rsidRPr="00E86660" w14:paraId="1D5F4B34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BB020C" w14:textId="7755B3B5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5.1.2.о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94A3A22" w14:textId="09572428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FA517E6" w14:textId="57A37C35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26 298,467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B929B76" w14:textId="0F29B410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262CD97" w14:textId="2E562A3E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375FDE3" w14:textId="0C4FBBB1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099B3BF" w14:textId="55F6BE12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3918EC3" w14:textId="29B2A31A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21EA9A6" w14:textId="26294256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26 298,467</w:t>
            </w:r>
          </w:p>
        </w:tc>
      </w:tr>
      <w:tr w:rsidR="00B275B8" w:rsidRPr="00E86660" w14:paraId="479BD271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5F2793" w14:textId="701A6A68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5.1.3.м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F7DD983" w14:textId="50F134D9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A0E6FC0" w14:textId="6BD65D7E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1 678,626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6E1E7A6" w14:textId="0161935E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380AF69" w14:textId="36D3FE96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AD61C65" w14:textId="476F244B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30C32F3" w14:textId="04A1CD39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60B491A" w14:textId="21E12914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A004676" w14:textId="328A8C59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1 678,626</w:t>
            </w:r>
          </w:p>
        </w:tc>
      </w:tr>
      <w:tr w:rsidR="00B275B8" w:rsidRPr="00E86660" w14:paraId="44F10FB8" w14:textId="77777777" w:rsidTr="00B275B8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A59F51" w14:textId="4ACF319B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5.1.4.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6DDACB5" w14:textId="7AAF1118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1378421" w14:textId="42790A0E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9D4C0CE" w14:textId="28E43191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1F55802" w14:textId="3995A6EC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C3E0EE7" w14:textId="2D20C9A2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3CEAD60" w14:textId="0FEC3E00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ADE26A6" w14:textId="7DBECCEB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77D8201" w14:textId="70CD6E0A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275B8" w:rsidRPr="00E86660" w14:paraId="7928EB80" w14:textId="77777777" w:rsidTr="00B275B8">
        <w:trPr>
          <w:trHeight w:hRule="exact" w:val="1185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9BF88A" w14:textId="14C3E332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D9AAD76" w14:textId="7ECA39FF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D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Работы по частичному капитальному ремонту эксплуатационной скважины на воду №29-242 район бывшего завода Автозапчасть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1FD4DDA" w14:textId="648CFBE6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7 300,122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DA070B3" w14:textId="4F358A25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F1047F6" w14:textId="5C926597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EA58668" w14:textId="5BD9A41E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F21F5AE" w14:textId="2BBB1D7D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4DB135D" w14:textId="40D867C1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382BA10" w14:textId="3156ABEC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7 300,122</w:t>
            </w:r>
          </w:p>
        </w:tc>
      </w:tr>
      <w:tr w:rsidR="00B275B8" w:rsidRPr="00E86660" w14:paraId="51B275C9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6E25A0" w14:textId="3B8CBD16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5A6500E" w14:textId="7587BEF8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859F644" w14:textId="6DD7C837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7 300,122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E4945A1" w14:textId="5CF9B77E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C00EA6E" w14:textId="149B288A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A2E7FF6" w14:textId="00B3ACEE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4EFDFE6" w14:textId="2F346E28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16D6B19" w14:textId="135FBFE4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DB27154" w14:textId="5878211B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7 300,122</w:t>
            </w:r>
          </w:p>
        </w:tc>
      </w:tr>
      <w:tr w:rsidR="00B275B8" w:rsidRPr="00E86660" w14:paraId="49248045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007D14" w14:textId="7F0AD025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6.1.1.ф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4CB4D7E" w14:textId="5973A5EA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668C3E6" w14:textId="379CAFFD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C302266" w14:textId="69D9A28E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DA486B6" w14:textId="30A39696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BD0BE11" w14:textId="13B00E69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2189D19" w14:textId="0F55CCFF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54F7291" w14:textId="221CEE82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3EAFE23" w14:textId="7874815F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275B8" w:rsidRPr="00E86660" w14:paraId="7E6C8898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7437762" w14:textId="1D7A3024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6.1.2.о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247C378" w14:textId="6F1945CE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6229668" w14:textId="533883FC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6 862,114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7F0D605" w14:textId="4E161DCC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D4F5E2C" w14:textId="34761F3B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8DCAE73" w14:textId="2FC91FA6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51D6457" w14:textId="2FC84D4D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39F5366" w14:textId="672E27E2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24F11DA" w14:textId="1BED4B9C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6 862,114</w:t>
            </w:r>
          </w:p>
        </w:tc>
      </w:tr>
      <w:tr w:rsidR="00B275B8" w:rsidRPr="00E86660" w14:paraId="5D4BE3C7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81D205" w14:textId="4C4B0E3F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6.1.3.м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062F93D" w14:textId="53476482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0005088" w14:textId="6713909C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438,007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71E5429" w14:textId="2A7CF3A3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18F922C" w14:textId="69017C9E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BE75D54" w14:textId="7545F85C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5F433F7" w14:textId="2FFD1D0C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47A330C" w14:textId="4AC52DFC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F04FC32" w14:textId="599F6818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438,007</w:t>
            </w:r>
          </w:p>
        </w:tc>
      </w:tr>
      <w:tr w:rsidR="00B275B8" w:rsidRPr="00E86660" w14:paraId="5EE7B082" w14:textId="77777777" w:rsidTr="00B275B8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5A924E" w14:textId="04A6C40E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6.1.4.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5AB9BAB" w14:textId="03E82B2F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37FC716" w14:textId="07236FAF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8057A46" w14:textId="5650CB6F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5309CC2" w14:textId="36FAFADC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4FA8356" w14:textId="42614DED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98D5150" w14:textId="1289B2F2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D752016" w14:textId="47A5AD83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15CC469" w14:textId="6FD3F0C8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A2927" w:rsidRPr="00E86660" w14:paraId="31CFC062" w14:textId="77777777" w:rsidTr="009471AD">
        <w:trPr>
          <w:trHeight w:hRule="exact" w:val="3019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05077A" w14:textId="239C63EB" w:rsidR="00EA2927" w:rsidRPr="00D510F4" w:rsidRDefault="00EA2927" w:rsidP="00EA29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1FCCA89" w14:textId="15C4C132" w:rsidR="00EA2927" w:rsidRPr="00D510F4" w:rsidRDefault="00EA2927" w:rsidP="00EA292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Разработка проектно-сметной документации, строительный контроль, осуществление экспертизы, экспертное сопровождение, авторский надзор, изготовление технических планов на объекты капитального строительства и реконструкции по объектам инженерно-коммунальной инфраструктуры г. Свободного (инженерные изыскания, проект-планировки и межевания, проектная, сметная и рабочая документация, прохождение государственной экспертизы)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F29CDF" w14:textId="22A22448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20 960,777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78EC35" w14:textId="3581B2F5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3 786,171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0A8BE3" w14:textId="68B9230B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2 884,586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A56D1E" w14:textId="1FBFF067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2 884,586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57CFDE" w14:textId="54EC3AA1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2 884,586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CE6BCA" w14:textId="4E06EEAA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2 884,586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09ECD6" w14:textId="19BFB8D2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36 285,291</w:t>
            </w:r>
          </w:p>
        </w:tc>
      </w:tr>
      <w:tr w:rsidR="00EA2927" w:rsidRPr="00E86660" w14:paraId="1C3A0608" w14:textId="77777777" w:rsidTr="00B275B8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4A996E" w14:textId="61BEC1A8" w:rsidR="00EA2927" w:rsidRPr="00D510F4" w:rsidRDefault="00EA2927" w:rsidP="00EA29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7.1.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7ECDA3D" w14:textId="775A5719" w:rsidR="00EA2927" w:rsidRPr="00D510F4" w:rsidRDefault="00EA2927" w:rsidP="00EA29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7D48BB" w14:textId="135EC339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20 960,777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5BD6FE" w14:textId="42157578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3 786,171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F53BCCB" w14:textId="0ECF6A80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7E8E84" w14:textId="07E4CF88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2E1E78" w14:textId="716AA656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853A421" w14:textId="6E98B320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CC6B37" w14:textId="2FDA2E7E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36 285,291</w:t>
            </w:r>
          </w:p>
        </w:tc>
      </w:tr>
      <w:tr w:rsidR="00EA2927" w:rsidRPr="00E86660" w14:paraId="41DF2F4D" w14:textId="77777777" w:rsidTr="00B275B8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8636FC" w14:textId="301668D2" w:rsidR="00EA2927" w:rsidRPr="00D510F4" w:rsidRDefault="00EA2927" w:rsidP="00EA29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7.1.1.ф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8F81C37" w14:textId="6DA55743" w:rsidR="00EA2927" w:rsidRPr="00D510F4" w:rsidRDefault="00EA2927" w:rsidP="00EA29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5F4C70" w14:textId="1F8415D2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0043218" w14:textId="7582903C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02682F" w14:textId="4C4F363B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63A605" w14:textId="5A7614C8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E4F870" w14:textId="73E3BCD9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1BCCBC" w14:textId="20F88C1F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8A1F4B" w14:textId="5BAEAC53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A2927" w:rsidRPr="00E86660" w14:paraId="34CECC81" w14:textId="77777777" w:rsidTr="00B275B8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716CFF" w14:textId="728937BA" w:rsidR="00EA2927" w:rsidRPr="00D510F4" w:rsidRDefault="00EA2927" w:rsidP="00EA29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7.1.2.о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86F3971" w14:textId="7E0F4BDF" w:rsidR="00EA2927" w:rsidRPr="00D510F4" w:rsidRDefault="00EA2927" w:rsidP="00EA29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FB96D8" w14:textId="791FF587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7D69A70" w14:textId="62AC4594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EEF767B" w14:textId="50D7F8EA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3A12493" w14:textId="0D3A2227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804F7B6" w14:textId="5DA19858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9FF8EE" w14:textId="0C9BF684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11D86F3" w14:textId="60B65AAB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A2927" w:rsidRPr="00E86660" w14:paraId="2869B6B0" w14:textId="77777777" w:rsidTr="00B275B8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0B566B" w14:textId="4CC58313" w:rsidR="00EA2927" w:rsidRPr="00D510F4" w:rsidRDefault="00EA2927" w:rsidP="00EA29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7.1.3.м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9FF2848" w14:textId="237BE1BB" w:rsidR="00EA2927" w:rsidRPr="00D510F4" w:rsidRDefault="00EA2927" w:rsidP="00EA29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B90ABA" w14:textId="68523967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20 960,777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1DD60BB" w14:textId="4C60C9EE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3 786,171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D4B3C8" w14:textId="1442AEAC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01F54C" w14:textId="23459E4A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2C1EFB" w14:textId="790EF148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AD49C5" w14:textId="5E381808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EF3C217" w14:textId="54411D5B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36 285,291</w:t>
            </w:r>
          </w:p>
        </w:tc>
      </w:tr>
      <w:tr w:rsidR="00B275B8" w:rsidRPr="00E86660" w14:paraId="792A3B6F" w14:textId="77777777" w:rsidTr="00B275B8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33BC36" w14:textId="1BB49CF2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7.1.4.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6C86A44" w14:textId="0595BAC0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A175EA" w14:textId="02D03534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356939" w14:textId="7317D39D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129A07" w14:textId="44423715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AABF515" w14:textId="5491518E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E5E7E5" w14:textId="28C41570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FDF7B0" w14:textId="4AD6AA2E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13D6F5" w14:textId="75A05B18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A2927" w:rsidRPr="00E86660" w14:paraId="7C0C494C" w14:textId="77777777" w:rsidTr="009471AD">
        <w:trPr>
          <w:trHeight w:hRule="exact" w:val="1904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3CEEDA" w14:textId="3EE889B6" w:rsidR="00EA2927" w:rsidRPr="00D510F4" w:rsidRDefault="00EA2927" w:rsidP="00EA29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5A42298" w14:textId="08BED651" w:rsidR="00EA2927" w:rsidRPr="00E86660" w:rsidRDefault="00EA2927" w:rsidP="00EA29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актуализации, разработке схем теплоснабжения, водоснабжения и водоотведения, на выполнение работ по экспорту схем в векторный вид с привязкой к географическим координатам, актуализации электронной модели схем водоснабжения и водоотведения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D015BC" w14:textId="49916130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2 833,849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DE9216" w14:textId="601750BC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96FFBB" w14:textId="68326EC6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DD6313" w14:textId="67F4F18B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2ECE4E" w14:textId="3F086EA2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1 600,000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AD70A8" w14:textId="41ABA7D2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1 600,000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C7D392" w14:textId="7054B913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8 633,849</w:t>
            </w:r>
          </w:p>
        </w:tc>
      </w:tr>
      <w:tr w:rsidR="00EA2927" w:rsidRPr="00E86660" w14:paraId="6A1E1C2A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A45093" w14:textId="37F48735" w:rsidR="00EA2927" w:rsidRPr="00D510F4" w:rsidRDefault="00EA2927" w:rsidP="00EA29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8.1.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B3D765" w14:textId="7D4C8F57" w:rsidR="00EA2927" w:rsidRPr="00E86660" w:rsidRDefault="00EA2927" w:rsidP="00EA29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5AF5D1" w14:textId="0C23A199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2 833,849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950846" w14:textId="381E5BB4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6B4BDC" w14:textId="411FF4E1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49F603" w14:textId="2ACB350F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1 600,000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96FA8AF" w14:textId="554B9056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1 600,000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BA70204" w14:textId="78F03B38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1 600,000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050F05" w14:textId="70ECF60F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8 633,849</w:t>
            </w:r>
          </w:p>
        </w:tc>
      </w:tr>
      <w:tr w:rsidR="00EA2927" w:rsidRPr="00E86660" w14:paraId="011D4DD2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B8AC53" w14:textId="384F1E0C" w:rsidR="00EA2927" w:rsidRPr="00D510F4" w:rsidRDefault="00EA2927" w:rsidP="00EA29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8.1.1.ф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6B7AF83" w14:textId="688F63FA" w:rsidR="00EA2927" w:rsidRPr="00E86660" w:rsidRDefault="00EA2927" w:rsidP="00EA29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D519BF" w14:textId="56CF1758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49701A" w14:textId="0973A961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5E8CBC" w14:textId="667E1028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749C25E" w14:textId="3CBBFD69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3B2613A" w14:textId="6E1B4678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488FB6" w14:textId="5AF25508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BE2850" w14:textId="40F7AB39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A2927" w:rsidRPr="00E86660" w14:paraId="3BAB5DB9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D27046" w14:textId="19D43A4B" w:rsidR="00EA2927" w:rsidRPr="00D510F4" w:rsidRDefault="00EA2927" w:rsidP="00EA29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8.1.2.о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9EE65" w14:textId="4BE6ABC8" w:rsidR="00EA2927" w:rsidRPr="00E86660" w:rsidRDefault="00EA2927" w:rsidP="00EA29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AB5EAC" w14:textId="0F314682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5BDF59" w14:textId="47B0D88B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9444A1" w14:textId="756A9AB5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19B285" w14:textId="3659860C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E296F2" w14:textId="5890EDBA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C59ADA" w14:textId="615469FA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D28E57" w14:textId="0AEFE55A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A2927" w:rsidRPr="00E86660" w14:paraId="2E8D92C1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6CB526" w14:textId="3E97B1BD" w:rsidR="00EA2927" w:rsidRPr="00D510F4" w:rsidRDefault="00EA2927" w:rsidP="00EA29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8.1.3.м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A6E42C1" w14:textId="4FC214F6" w:rsidR="00EA2927" w:rsidRPr="00E86660" w:rsidRDefault="00EA2927" w:rsidP="00EA29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03B8B0" w14:textId="630EB312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2 833,849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0D0F1DC" w14:textId="6DF56DFE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ADB480F" w14:textId="680723CB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96837B3" w14:textId="79732B28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1 600,000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2D961B" w14:textId="37B020E9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1 600,000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E47FF9" w14:textId="317DF19C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1 600,000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0E382B" w14:textId="7DBA7E00" w:rsidR="00EA2927" w:rsidRPr="00EA2927" w:rsidRDefault="00EA2927" w:rsidP="00EA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sz w:val="20"/>
                <w:szCs w:val="20"/>
              </w:rPr>
              <w:t>8 633,849</w:t>
            </w:r>
          </w:p>
        </w:tc>
      </w:tr>
      <w:tr w:rsidR="00B275B8" w:rsidRPr="00E86660" w14:paraId="0419541D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ACFBF6A" w14:textId="47EDEEF7" w:rsidR="00B275B8" w:rsidRPr="00D510F4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8.1.4.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EF3BE6" w14:textId="32656710" w:rsidR="00B275B8" w:rsidRPr="00E86660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D999BC" w14:textId="429DA1BA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EB7718" w14:textId="50B08F4F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44BD97" w14:textId="01C8DE2E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2A3CF2" w14:textId="2F0261BE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70E9C0" w14:textId="21C44665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C462C9" w14:textId="3D29DB5C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0E9290" w14:textId="3845EB3E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7A1B" w:rsidRPr="00E86660" w14:paraId="7501B860" w14:textId="77777777" w:rsidTr="00B20CA2">
        <w:trPr>
          <w:trHeight w:hRule="exact" w:val="757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73F253" w14:textId="169CA4D6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445D3" w14:textId="68FE44B2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978A3F" w14:textId="26B49315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9F3727" w14:textId="2CD28C69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57 816,431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13A9B5" w14:textId="484AAEA2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627D17" w14:textId="3337420F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A65AA68" w14:textId="6A367448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472376" w14:textId="1C3A7276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282AE0" w14:textId="59C7EF15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57 816,431</w:t>
            </w:r>
          </w:p>
        </w:tc>
      </w:tr>
      <w:tr w:rsidR="00607A1B" w:rsidRPr="00E86660" w14:paraId="7724D913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9E4853" w14:textId="62F4FC03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9.1.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497405" w14:textId="27B5654A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F48B75" w14:textId="3C07C251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96BE59" w14:textId="40A8D8CB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57 816,431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1115B0A" w14:textId="78C444F0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DE481A" w14:textId="3566E6DE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80F380" w14:textId="5301282D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0A381D" w14:textId="398E7376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17765E" w14:textId="262324F2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57 816,431</w:t>
            </w:r>
          </w:p>
        </w:tc>
      </w:tr>
      <w:tr w:rsidR="00607A1B" w:rsidRPr="00E86660" w14:paraId="15E0545E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A6E0AD4" w14:textId="7FBB1136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9.1.1.ф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AA24773" w14:textId="716A2B0E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9BD7DA" w14:textId="0221F154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B48E34" w14:textId="3ECB9FF3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C029B9" w14:textId="0CF636BB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0D66F7" w14:textId="44B1049B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033D385" w14:textId="6C91B16C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465B3A" w14:textId="265B2B18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26859B" w14:textId="5CD24C61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7A1B" w:rsidRPr="00E86660" w14:paraId="253DE2AD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FDAED3" w14:textId="2795FF12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9.1.2.о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28D502" w14:textId="2BDB74E1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80670B" w14:textId="5BA0D76E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FE0F7A" w14:textId="67D16184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A4862D" w14:textId="4591BC0C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BC316F" w14:textId="167D0920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C134EF" w14:textId="3A64479C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1884DA" w14:textId="307F961C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AD525F" w14:textId="26DD732E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7A1B" w:rsidRPr="00E86660" w14:paraId="2909EC04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922D84" w14:textId="51BC8BF8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9.1.3.м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5E8EFB4" w14:textId="620A7D04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40A290" w14:textId="2A433232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A91D72" w14:textId="0BFCD6C4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57 816,431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DB5B8F" w14:textId="787D53C6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5438D1" w14:textId="59DC32B9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1488C9" w14:textId="6C00C04E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D05F36" w14:textId="34265732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E16C6F" w14:textId="1ED94A6B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57 816,431</w:t>
            </w:r>
          </w:p>
        </w:tc>
      </w:tr>
      <w:tr w:rsidR="00607A1B" w:rsidRPr="00E86660" w14:paraId="0BA48A79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837C85" w14:textId="7FA0A388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9.1.4.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14CA480" w14:textId="6DC22AAD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4FA675" w14:textId="153930C7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B195F8" w14:textId="7FC7A929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D31F2A" w14:textId="1A64FA55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75F6074" w14:textId="081FB439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0425F2" w14:textId="2D96D8F2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7308CA9" w14:textId="1625CB13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90D767" w14:textId="7F312D1A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275B8" w:rsidRPr="00E86660" w14:paraId="0D4B6EBC" w14:textId="77777777" w:rsidTr="00B275B8">
        <w:trPr>
          <w:trHeight w:hRule="exact" w:val="2051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B2ABBA" w14:textId="5E913534" w:rsidR="00B275B8" w:rsidRPr="00B275B8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572EEE4" w14:textId="03B2F432" w:rsidR="00B275B8" w:rsidRPr="00B275B8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Реализация мер, финансирование которых осуществляется за счет высвобождаемых средств в результате списания задолженности по бюджетным кредитам (Строительство распределительных пунктов в целях реализации мероприятия "Инфраструктурное обеспечение новых территорий застройки </w:t>
            </w:r>
            <w:proofErr w:type="spellStart"/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г.Свободного</w:t>
            </w:r>
            <w:proofErr w:type="spellEnd"/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")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435F18" w14:textId="034ECFA6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120 000,000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A3F363" w14:textId="0180D09A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BCE45F" w14:textId="45CF4764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91EE53" w14:textId="3BF28E94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70A983" w14:textId="6354A6E5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23EBBF" w14:textId="419384F2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17BA1B" w14:textId="53600504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120 000,000</w:t>
            </w:r>
          </w:p>
        </w:tc>
      </w:tr>
      <w:tr w:rsidR="00B275B8" w:rsidRPr="00E86660" w14:paraId="134F3C6A" w14:textId="77777777" w:rsidTr="00B275B8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80330CA" w14:textId="25AD40C6" w:rsidR="00B275B8" w:rsidRPr="00B275B8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10.1.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D739F1B" w14:textId="029AA900" w:rsidR="00B275B8" w:rsidRPr="00B275B8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7ABB3F6" w14:textId="025219E7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120 000,000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23C673" w14:textId="22B86F8A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80FAB3" w14:textId="189BC996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1E8576" w14:textId="2B914421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F2D0F2" w14:textId="7EEF6825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46758E" w14:textId="417B628E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18B7C8" w14:textId="3580B907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120 000,000</w:t>
            </w:r>
          </w:p>
        </w:tc>
      </w:tr>
      <w:tr w:rsidR="00B275B8" w:rsidRPr="00E86660" w14:paraId="1421C362" w14:textId="77777777" w:rsidTr="00B275B8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58C7C2" w14:textId="26471A69" w:rsidR="00B275B8" w:rsidRPr="00B275B8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10.1.1.ф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AF42230" w14:textId="10CCF1F5" w:rsidR="00B275B8" w:rsidRPr="00B275B8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D05491" w14:textId="216B063E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49234F" w14:textId="21DB41E1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DC3F01" w14:textId="737B27E8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69D0C5" w14:textId="56B6E0F2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7AF360" w14:textId="40E092E2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D79399" w14:textId="026FC252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4639BD" w14:textId="147E6B94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275B8" w:rsidRPr="00E86660" w14:paraId="281160BA" w14:textId="77777777" w:rsidTr="00B275B8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E93877" w14:textId="50F1D18D" w:rsidR="00B275B8" w:rsidRPr="00B275B8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10.1.2.о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42807D2" w14:textId="6800F552" w:rsidR="00B275B8" w:rsidRPr="00B275B8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EC0CDEB" w14:textId="07D04899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120 000,000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A886EA" w14:textId="5C7DC815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4C90FB" w14:textId="6071B7CD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62BC15" w14:textId="05A51C14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D655BD" w14:textId="2A32CE42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A3DA8D" w14:textId="7A1F8D25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04111E" w14:textId="2776B61C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120 000,000</w:t>
            </w:r>
          </w:p>
        </w:tc>
      </w:tr>
      <w:tr w:rsidR="00B275B8" w:rsidRPr="00E86660" w14:paraId="45E17E13" w14:textId="77777777" w:rsidTr="00B275B8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5D420C" w14:textId="103518C8" w:rsidR="00B275B8" w:rsidRPr="00B275B8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10.1.3.м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2BB9CC1" w14:textId="60046481" w:rsidR="00B275B8" w:rsidRPr="00B275B8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795C25" w14:textId="23909D61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D0F4F3" w14:textId="7DF25705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51E245" w14:textId="55015147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6262A9" w14:textId="2E97F160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6FAEF5" w14:textId="1613CEE3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797C460" w14:textId="10F49A3B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554269" w14:textId="12CD9304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275B8" w:rsidRPr="00E86660" w14:paraId="319DFC46" w14:textId="77777777" w:rsidTr="00B275B8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9051BFE" w14:textId="738DC22A" w:rsidR="00B275B8" w:rsidRPr="00B275B8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10.1.4.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40F845D" w14:textId="205EAA90" w:rsidR="00B275B8" w:rsidRPr="00B275B8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55BA42" w14:textId="6AC21FF7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D71A9E" w14:textId="345135C6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24F26C" w14:textId="2A88CE1D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74ED9B" w14:textId="5D57F890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CC1B03" w14:textId="12E797D6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353BC7" w14:textId="59B8B951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42F42B" w14:textId="1EAA4AB2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275B8" w:rsidRPr="00E86660" w14:paraId="0E1DDFEA" w14:textId="77777777" w:rsidTr="00B275B8">
        <w:trPr>
          <w:trHeight w:hRule="exact" w:val="1181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039A998" w14:textId="06004238" w:rsidR="00B275B8" w:rsidRPr="00B275B8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F2C22AE" w14:textId="52F9109F" w:rsidR="00B275B8" w:rsidRPr="00B275B8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распределительного пункта в целях реализации мероприятия "Инфраструктурное обеспечение новых территорий застройки г. Свободного"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3B4DCC" w14:textId="37FF7908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32 000,000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2443D4" w14:textId="5ED2F681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4B091C" w14:textId="5E47A175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A962FF" w14:textId="7D09E33C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4792CD" w14:textId="7F5F7DEA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D784DC" w14:textId="0D6E636F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10C337" w14:textId="5EE962AD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32 000,000</w:t>
            </w:r>
          </w:p>
        </w:tc>
      </w:tr>
      <w:tr w:rsidR="00B275B8" w:rsidRPr="00E86660" w14:paraId="3C581D79" w14:textId="77777777" w:rsidTr="00B275B8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8A85ED" w14:textId="3A7B8062" w:rsidR="00B275B8" w:rsidRPr="00B275B8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11.1.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440C5A4" w14:textId="2EF8FAE8" w:rsidR="00B275B8" w:rsidRPr="00B275B8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3EAF7AC" w14:textId="20BE5ED0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32 000,000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2C6C2E" w14:textId="424824CF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B3F13B9" w14:textId="64B8EB78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E49985" w14:textId="252E455E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E239B6" w14:textId="7B27FAC4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CCF660" w14:textId="47CC2651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C1492FE" w14:textId="7DE6C7AA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32 000,000</w:t>
            </w:r>
          </w:p>
        </w:tc>
      </w:tr>
      <w:tr w:rsidR="00B275B8" w:rsidRPr="00E86660" w14:paraId="261DB6EB" w14:textId="77777777" w:rsidTr="00B275B8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0F6E34" w14:textId="1986C796" w:rsidR="00B275B8" w:rsidRPr="00B275B8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11.1.1.ф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503C7FC" w14:textId="62A37EA9" w:rsidR="00B275B8" w:rsidRPr="00B275B8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1BFB92" w14:textId="353F09F0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8ECE88" w14:textId="4E6D0F48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95FD9D" w14:textId="48F027DB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F2F5171" w14:textId="4035C936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543AFC" w14:textId="6A74EF7C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67B4B4" w14:textId="23146435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8C5174" w14:textId="6054F7E7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275B8" w:rsidRPr="00E86660" w14:paraId="3C57BADF" w14:textId="77777777" w:rsidTr="00B275B8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B13069" w14:textId="36B75107" w:rsidR="00B275B8" w:rsidRPr="00B275B8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11.1.2.о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29B0070" w14:textId="31AC59E7" w:rsidR="00B275B8" w:rsidRPr="00B275B8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6CAFCB" w14:textId="3C01BD06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A0AFD3" w14:textId="29BD5B4F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A860A84" w14:textId="6064AE27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4E5420" w14:textId="117A00D0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EFE3839" w14:textId="107DDB98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9BFD26E" w14:textId="475E1A41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F872C5" w14:textId="002206C2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275B8" w:rsidRPr="00E86660" w14:paraId="1BE423FD" w14:textId="77777777" w:rsidTr="00B275B8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3AB5E6" w14:textId="3469FD78" w:rsidR="00B275B8" w:rsidRPr="00B275B8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11.1.3.м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61062D" w14:textId="612DB8E3" w:rsidR="00B275B8" w:rsidRPr="00B275B8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36F372" w14:textId="321AD1F4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32 000,000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0262313" w14:textId="49F55049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1C4E64" w14:textId="6315E7C5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F83EE7" w14:textId="5A6955F1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91ED59" w14:textId="1612F58A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14B497A" w14:textId="706273B1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4E6E24" w14:textId="0BFD2EDC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32 000,000</w:t>
            </w:r>
          </w:p>
        </w:tc>
      </w:tr>
      <w:tr w:rsidR="00B275B8" w:rsidRPr="00E86660" w14:paraId="63C1B08A" w14:textId="77777777" w:rsidTr="00B275B8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5259B9" w14:textId="0AFB7495" w:rsidR="00B275B8" w:rsidRPr="00B275B8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11.1.4.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48D038" w14:textId="6BB4369E" w:rsidR="00B275B8" w:rsidRPr="00B275B8" w:rsidRDefault="00B275B8" w:rsidP="00B275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68CF28" w14:textId="7BA037F7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7E01111" w14:textId="4C900693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FB835A" w14:textId="4C591B61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EB0D28" w14:textId="117C3A3F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647BF2" w14:textId="65D34CD7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F3A02B" w14:textId="7637B8A8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65486BC" w14:textId="52B3FC17" w:rsidR="00B275B8" w:rsidRPr="00B275B8" w:rsidRDefault="00B275B8" w:rsidP="00B27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B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471AD" w:rsidRPr="00E86660" w14:paraId="36FD5DF6" w14:textId="77777777" w:rsidTr="0094311B">
        <w:trPr>
          <w:trHeight w:hRule="exact" w:val="588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412F1D" w14:textId="68AE24C1" w:rsidR="009471AD" w:rsidRPr="009471AD" w:rsidRDefault="009471AD" w:rsidP="00947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2B91D5D" w14:textId="7BC4F406" w:rsidR="009471AD" w:rsidRPr="009471AD" w:rsidRDefault="009471AD" w:rsidP="00947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работ по ремонту КНС № 2 по ул. Станиславского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A84A9C" w14:textId="4DD28A4E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2 217,000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4303A3" w14:textId="2110C38E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EF4A32" w14:textId="1B2AE3AC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FE5308" w14:textId="576D0317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3C41EEB" w14:textId="0C1C7FBF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E2DC04" w14:textId="3C5D7590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1F333C" w14:textId="6873F179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2 217,000</w:t>
            </w:r>
          </w:p>
        </w:tc>
      </w:tr>
      <w:tr w:rsidR="009471AD" w:rsidRPr="00E86660" w14:paraId="1996A4BB" w14:textId="77777777" w:rsidTr="009471AD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018F1AA" w14:textId="430398D5" w:rsidR="009471AD" w:rsidRPr="009471AD" w:rsidRDefault="009471AD" w:rsidP="00947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12.1.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7FBB823" w14:textId="7C0AF01A" w:rsidR="009471AD" w:rsidRPr="009471AD" w:rsidRDefault="009471AD" w:rsidP="00947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D3E516" w14:textId="4AAA15A6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2 217,000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087D0C" w14:textId="7A0D530C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AB1F92C" w14:textId="6C37FA14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B0CF38" w14:textId="3A81C1E2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0A8711" w14:textId="1EF7D53E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EC43FC" w14:textId="24BC72B5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AF8E5D9" w14:textId="6C8952A8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2 217,000</w:t>
            </w:r>
          </w:p>
        </w:tc>
      </w:tr>
      <w:tr w:rsidR="009471AD" w:rsidRPr="00E86660" w14:paraId="3B440A22" w14:textId="77777777" w:rsidTr="009471AD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94DEFF" w14:textId="6B34ED1E" w:rsidR="009471AD" w:rsidRPr="009471AD" w:rsidRDefault="009471AD" w:rsidP="00947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12.1.1.ф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63BA624" w14:textId="68797BED" w:rsidR="009471AD" w:rsidRPr="009471AD" w:rsidRDefault="009471AD" w:rsidP="00947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61942F" w14:textId="17941FD2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7EB880" w14:textId="28958445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78CFDB" w14:textId="0B0021C3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CAD7BA" w14:textId="1F1BEF63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C2EC3E" w14:textId="0DBB6FA0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EDA8B1" w14:textId="6AB60B9D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6D618B" w14:textId="64E8729B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471AD" w:rsidRPr="00E86660" w14:paraId="432D75B0" w14:textId="77777777" w:rsidTr="009471AD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E124E6" w14:textId="448185B7" w:rsidR="009471AD" w:rsidRPr="009471AD" w:rsidRDefault="009471AD" w:rsidP="00947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12.1.2.о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2514420" w14:textId="37F39C6A" w:rsidR="009471AD" w:rsidRPr="009471AD" w:rsidRDefault="009471AD" w:rsidP="00947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AF5EC8" w14:textId="17C46DAB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2 084,000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CD412B8" w14:textId="65B006D2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DF049E" w14:textId="2D028DFE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CC11131" w14:textId="560E0BBC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BD5EF1" w14:textId="73E5098E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F00ABB" w14:textId="34AC79C2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D89734" w14:textId="57C7D3FA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2 084,000</w:t>
            </w:r>
          </w:p>
        </w:tc>
      </w:tr>
      <w:tr w:rsidR="009471AD" w:rsidRPr="00E86660" w14:paraId="475F0F23" w14:textId="77777777" w:rsidTr="00B275B8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44B6FE" w14:textId="281C091F" w:rsidR="009471AD" w:rsidRPr="009471AD" w:rsidRDefault="009471AD" w:rsidP="00947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12.1.3.м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2D3346" w14:textId="5696A1EF" w:rsidR="009471AD" w:rsidRPr="009471AD" w:rsidRDefault="009471AD" w:rsidP="00947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A14C7CA" w14:textId="6BCF2616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133,000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417589" w14:textId="04F51926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C46EADA" w14:textId="49D283B9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7AC7E1E" w14:textId="2C141D89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6F2556" w14:textId="1ABDD5A2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F7FEF4" w14:textId="7FB9588D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FC9EA7" w14:textId="04871BFA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133,000</w:t>
            </w:r>
          </w:p>
        </w:tc>
      </w:tr>
      <w:tr w:rsidR="009471AD" w:rsidRPr="00E86660" w14:paraId="56935317" w14:textId="77777777" w:rsidTr="00B275B8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1E7DB02" w14:textId="4E48F7F2" w:rsidR="009471AD" w:rsidRPr="009471AD" w:rsidRDefault="009471AD" w:rsidP="00947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12.1.4.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C9974C" w14:textId="605CEC9C" w:rsidR="009471AD" w:rsidRPr="009471AD" w:rsidRDefault="009471AD" w:rsidP="00947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BE0197" w14:textId="67EDF383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A500CE4" w14:textId="2EA3D670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C0B7D97" w14:textId="5E66451A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DDDFDF" w14:textId="1475DC0D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E25BEF" w14:textId="08879DE4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FEDA548" w14:textId="55C0EC06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AEAA39B" w14:textId="652B84DC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471AD" w:rsidRPr="00E86660" w14:paraId="5B78374D" w14:textId="77777777" w:rsidTr="0094311B">
        <w:trPr>
          <w:trHeight w:hRule="exact" w:val="1110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5B0B09" w14:textId="5194CE3A" w:rsidR="009471AD" w:rsidRPr="009471AD" w:rsidRDefault="009471AD" w:rsidP="00947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EC30467" w14:textId="54B86CE6" w:rsidR="009471AD" w:rsidRPr="009471AD" w:rsidRDefault="009471AD" w:rsidP="00947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работ по ремонту эксплуатационной скважины на воду № 3029 в п. Дубовка, Амурская область, г. Свободный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A8CBCBB" w14:textId="423687A0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8 605,001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313F8D" w14:textId="40FDD752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5FFA75" w14:textId="653A4897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184C79" w14:textId="07FFC6F7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3A7BFF" w14:textId="7A8099BD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B3CEC2" w14:textId="3296E7B7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0FE2AF" w14:textId="62441B4A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8 605,001</w:t>
            </w:r>
          </w:p>
        </w:tc>
      </w:tr>
      <w:tr w:rsidR="009471AD" w:rsidRPr="00E86660" w14:paraId="26DDAAB4" w14:textId="77777777" w:rsidTr="009471AD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4AF509" w14:textId="69D7CE7B" w:rsidR="009471AD" w:rsidRPr="009471AD" w:rsidRDefault="009471AD" w:rsidP="00947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13.1.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CA7267A" w14:textId="17193468" w:rsidR="009471AD" w:rsidRPr="009471AD" w:rsidRDefault="009471AD" w:rsidP="00947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37BBF63" w14:textId="3CFC2697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8 605,001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69DAC2" w14:textId="30613A29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FA1B3F" w14:textId="1D00FF6D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F40067" w14:textId="4A53CBD8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C031F4" w14:textId="0BBFEFBE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4942DF" w14:textId="5D5D106E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9727C6" w14:textId="564C45F1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8 605,001</w:t>
            </w:r>
          </w:p>
        </w:tc>
      </w:tr>
      <w:tr w:rsidR="009471AD" w:rsidRPr="00E86660" w14:paraId="1D4CB456" w14:textId="77777777" w:rsidTr="009471AD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EF7EC4" w14:textId="472423AA" w:rsidR="009471AD" w:rsidRPr="009471AD" w:rsidRDefault="009471AD" w:rsidP="00947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13.1.1.ф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ADEED49" w14:textId="507906ED" w:rsidR="009471AD" w:rsidRPr="009471AD" w:rsidRDefault="009471AD" w:rsidP="00947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41D951" w14:textId="4E0B8797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A3AE36D" w14:textId="2B5D8F5D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338EC3" w14:textId="3F519EA7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F8913A" w14:textId="39404B87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E8355D" w14:textId="729E523B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53FBB6" w14:textId="3EC5999E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EC6789" w14:textId="3DA329BA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471AD" w:rsidRPr="00E86660" w14:paraId="030EE203" w14:textId="77777777" w:rsidTr="009471AD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1E9ABA" w14:textId="37848A8E" w:rsidR="009471AD" w:rsidRPr="009471AD" w:rsidRDefault="009471AD" w:rsidP="00947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13.1.2.о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422D691" w14:textId="72C43616" w:rsidR="009471AD" w:rsidRPr="009471AD" w:rsidRDefault="009471AD" w:rsidP="00947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78E6266" w14:textId="6C5BD54A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8 089,000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61C836" w14:textId="1A1255EC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4A7B56" w14:textId="4C76F0B6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A6A632B" w14:textId="09FD55E1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E6B22B1" w14:textId="56D45175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1EB15F" w14:textId="2A45E29A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78777E1" w14:textId="5612F367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8 089,000</w:t>
            </w:r>
          </w:p>
        </w:tc>
      </w:tr>
      <w:tr w:rsidR="009471AD" w:rsidRPr="00E86660" w14:paraId="6CA947E3" w14:textId="77777777" w:rsidTr="00B275B8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FFE8EE" w14:textId="30109EDF" w:rsidR="009471AD" w:rsidRPr="009471AD" w:rsidRDefault="009471AD" w:rsidP="00947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13.1.3.м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97C0E8" w14:textId="08AB8C6F" w:rsidR="009471AD" w:rsidRPr="009471AD" w:rsidRDefault="009471AD" w:rsidP="00947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D08B4D" w14:textId="38373360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516,000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7CEF19" w14:textId="38BAB46E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ED8207" w14:textId="6DA8AF88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A20842" w14:textId="7B62F0DC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238AEA" w14:textId="1DBF1CE3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952307" w14:textId="47C3F8C5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6D8C3A" w14:textId="442B8245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516,000</w:t>
            </w:r>
          </w:p>
        </w:tc>
      </w:tr>
      <w:tr w:rsidR="009471AD" w:rsidRPr="00E86660" w14:paraId="6D7FB4B1" w14:textId="77777777" w:rsidTr="00B275B8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958B69" w14:textId="54316FB3" w:rsidR="009471AD" w:rsidRPr="009471AD" w:rsidRDefault="009471AD" w:rsidP="00947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13.1.4.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B1207B8" w14:textId="07970FAE" w:rsidR="009471AD" w:rsidRPr="009471AD" w:rsidRDefault="009471AD" w:rsidP="00947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BF101C" w14:textId="49413E08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D9DC17" w14:textId="66F59F1B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1DD10A3" w14:textId="77E5C5B7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8D3EC1E" w14:textId="44DF07CC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162FDD" w14:textId="3B3B02F0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F36F984" w14:textId="61EC8541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B0F1AB0" w14:textId="49C1072C" w:rsidR="009471AD" w:rsidRP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356BF" w:rsidRPr="00E86660" w14:paraId="3E019E87" w14:textId="77777777" w:rsidTr="00470C95">
        <w:trPr>
          <w:trHeight w:hRule="exact" w:val="504"/>
          <w:jc w:val="center"/>
        </w:trPr>
        <w:tc>
          <w:tcPr>
            <w:tcW w:w="16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762BF6" w14:textId="77777777" w:rsidR="00C356BF" w:rsidRPr="00E86660" w:rsidRDefault="00C356BF" w:rsidP="00C356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01817515" w14:textId="1EDCD1DB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514 220,304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5E754BA4" w14:textId="70BCEA01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451 470,122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54E3C871" w14:textId="71C0812B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382 557,203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418D71A4" w14:textId="7E96522A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371 874,905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6A4D6B34" w14:textId="57667485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371 874,905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3716A6CC" w14:textId="26EAFC3A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371 874,905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7B09B214" w14:textId="2E11539C" w:rsidR="00C356BF" w:rsidRPr="00C356BF" w:rsidRDefault="00C356BF" w:rsidP="00C356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2 463 872,343</w:t>
            </w:r>
          </w:p>
        </w:tc>
      </w:tr>
    </w:tbl>
    <w:p w14:paraId="5F2B8538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3A2AFEE" w14:textId="09F7216C" w:rsidR="00273D40" w:rsidRPr="00E86660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666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исполнения бюджета города Свободного в части</w:t>
      </w:r>
      <w:r w:rsidR="00E86660" w:rsidRPr="00E866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6660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E86660" w:rsidRPr="00E866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6660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E86660" w:rsidRPr="00E866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6660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7234E" w:rsidRPr="00E8666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E8666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43F73B" w14:textId="77777777" w:rsidR="00273D40" w:rsidRPr="00374AC6" w:rsidRDefault="00273D40" w:rsidP="00273D40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02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767"/>
      </w:tblGrid>
      <w:tr w:rsidR="00273D40" w:rsidRPr="00E86660" w14:paraId="2CE03756" w14:textId="77777777" w:rsidTr="00E86660">
        <w:trPr>
          <w:trHeight w:hRule="exact" w:val="494"/>
          <w:jc w:val="center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06DFF" w14:textId="77777777" w:rsidR="00273D40" w:rsidRPr="00E86660" w:rsidRDefault="00273D4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8A820" w14:textId="77777777" w:rsidR="00273D40" w:rsidRPr="00E86660" w:rsidRDefault="00273D4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6C152" w14:textId="77777777" w:rsidR="00273D40" w:rsidRPr="00E86660" w:rsidRDefault="00273D4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33DA2" w14:textId="77777777" w:rsidR="00273D40" w:rsidRPr="00E86660" w:rsidRDefault="00273D4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273D40" w:rsidRPr="00E86660" w14:paraId="3D1FF053" w14:textId="77777777" w:rsidTr="00E86660">
        <w:trPr>
          <w:trHeight w:hRule="exact" w:val="251"/>
          <w:jc w:val="center"/>
        </w:trPr>
        <w:tc>
          <w:tcPr>
            <w:tcW w:w="78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0B79CA9" w14:textId="77777777" w:rsidR="00273D40" w:rsidRPr="00E86660" w:rsidRDefault="00273D4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F01BEA3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B3261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891CC" w14:textId="4A44DE6A" w:rsidR="00273D40" w:rsidRPr="00E86660" w:rsidRDefault="00613A6E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273D40" w:rsidRPr="00E86660">
              <w:rPr>
                <w:rFonts w:ascii="Times New Roman" w:hAnsi="Times New Roman" w:cs="Times New Roman"/>
                <w:sz w:val="20"/>
                <w:szCs w:val="20"/>
              </w:rPr>
              <w:t>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E21CA" w14:textId="7446DDD7" w:rsidR="00273D40" w:rsidRPr="00E86660" w:rsidRDefault="00613A6E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73D40" w:rsidRPr="00E86660">
              <w:rPr>
                <w:rFonts w:ascii="Times New Roman" w:hAnsi="Times New Roman" w:cs="Times New Roman"/>
                <w:sz w:val="20"/>
                <w:szCs w:val="20"/>
              </w:rPr>
              <w:t>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324B0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359C5" w14:textId="4E0AB268" w:rsidR="00273D40" w:rsidRPr="00E86660" w:rsidRDefault="00613A6E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73D40" w:rsidRPr="00E86660">
              <w:rPr>
                <w:rFonts w:ascii="Times New Roman" w:hAnsi="Times New Roman" w:cs="Times New Roman"/>
                <w:sz w:val="20"/>
                <w:szCs w:val="20"/>
              </w:rPr>
              <w:t>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78846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3B7A0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858ED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87A33" w14:textId="26EAF8A0" w:rsidR="00273D40" w:rsidRPr="00E86660" w:rsidRDefault="00613A6E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73D40" w:rsidRPr="00E86660">
              <w:rPr>
                <w:rFonts w:ascii="Times New Roman" w:hAnsi="Times New Roman" w:cs="Times New Roman"/>
                <w:sz w:val="20"/>
                <w:szCs w:val="20"/>
              </w:rPr>
              <w:t>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4EB57" w14:textId="7B82568B" w:rsidR="00273D40" w:rsidRPr="00E86660" w:rsidRDefault="00613A6E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73D40" w:rsidRPr="00E86660">
              <w:rPr>
                <w:rFonts w:ascii="Times New Roman" w:hAnsi="Times New Roman" w:cs="Times New Roman"/>
                <w:sz w:val="20"/>
                <w:szCs w:val="20"/>
              </w:rPr>
              <w:t>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54956" w14:textId="54FD19F8" w:rsidR="00273D40" w:rsidRPr="00E86660" w:rsidRDefault="00613A6E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273D40" w:rsidRPr="00E86660">
              <w:rPr>
                <w:rFonts w:ascii="Times New Roman" w:hAnsi="Times New Roman" w:cs="Times New Roman"/>
                <w:sz w:val="20"/>
                <w:szCs w:val="20"/>
              </w:rPr>
              <w:t>ояб</w:t>
            </w:r>
            <w:proofErr w:type="spellEnd"/>
            <w:r w:rsidR="00273D40" w:rsidRPr="00E866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B5531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6660" w:rsidRPr="00E86660" w14:paraId="3D023BF0" w14:textId="77777777" w:rsidTr="00E86660">
        <w:trPr>
          <w:trHeight w:hRule="exact" w:val="269"/>
          <w:jc w:val="center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28D1B7" w14:textId="670CD218" w:rsidR="00E86660" w:rsidRPr="00E86660" w:rsidRDefault="00244E8D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A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объектов инженерной, коммунальной инфраструктуры</w:t>
            </w:r>
          </w:p>
        </w:tc>
      </w:tr>
      <w:tr w:rsidR="00E86660" w:rsidRPr="00E86660" w14:paraId="6919FF81" w14:textId="77777777" w:rsidTr="0038401C">
        <w:trPr>
          <w:trHeight w:hRule="exact" w:val="726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23397" w14:textId="4F788936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41F3AF" w14:textId="1F9EBF02" w:rsidR="00E86660" w:rsidRPr="00E86660" w:rsidRDefault="00E86660" w:rsidP="00E86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Мероприятия на модернизацию и реконструкцию объектов коммунальной инфраструктуры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2E5385" w14:textId="0CFB1B0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6F215" w14:textId="07C2B5D0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1BE29" w14:textId="53C59A45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A8FD04" w14:textId="5EBC1B43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F5F4B" w14:textId="716EBD24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F775BE" w14:textId="405B0C2F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CEE63" w14:textId="7FEF3585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02292D" w14:textId="16E5365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F27BB0" w14:textId="7262675E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FEEB3" w14:textId="4424711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F501C0" w14:textId="45136795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0E97C" w14:textId="75BE87D3" w:rsidR="00E86660" w:rsidRPr="0038401C" w:rsidRDefault="00D00C9E" w:rsidP="00E866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0C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87 102,999</w:t>
            </w:r>
          </w:p>
        </w:tc>
      </w:tr>
      <w:tr w:rsidR="00E86660" w:rsidRPr="00E86660" w14:paraId="795431F3" w14:textId="77777777" w:rsidTr="0038401C">
        <w:trPr>
          <w:trHeight w:hRule="exact" w:val="129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EDCAE" w14:textId="29032443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84F4A0" w14:textId="01943F79" w:rsidR="00E86660" w:rsidRPr="00E86660" w:rsidRDefault="00E86660" w:rsidP="00E86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Мероприятия по объектам инженерной, коммунальной инфраструктуры при подготовке и прохождению отопительного периода, включая аварийные ситуации на них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A969E0" w14:textId="416EA310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4FA8B7" w14:textId="0BAA9FA6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08555D" w14:textId="13B4EB68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BFA54D" w14:textId="4A2B0EFF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3576FB" w14:textId="72AFCED1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224642" w14:textId="63BC415F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EE5254" w14:textId="10156DF0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D94033" w14:textId="0A1D209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80BCA5" w14:textId="2D9D062D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D1D0CB" w14:textId="393A5B0B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43E732" w14:textId="293A792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092EC6" w14:textId="2588CAE2" w:rsidR="00E86660" w:rsidRPr="002835CD" w:rsidRDefault="00C356BF" w:rsidP="00E866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141 419,527</w:t>
            </w:r>
          </w:p>
        </w:tc>
      </w:tr>
      <w:tr w:rsidR="00E86660" w:rsidRPr="00E86660" w14:paraId="020924A5" w14:textId="77777777" w:rsidTr="00E06309">
        <w:trPr>
          <w:trHeight w:hRule="exact" w:val="982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7A2826" w14:textId="3617731D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62FF7D" w14:textId="61C938AA" w:rsidR="00E86660" w:rsidRPr="00E86660" w:rsidRDefault="00E06309" w:rsidP="00E86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6309">
              <w:rPr>
                <w:rFonts w:ascii="Times New Roman" w:hAnsi="Times New Roman" w:cs="Times New Roman"/>
                <w:sz w:val="20"/>
                <w:szCs w:val="20"/>
              </w:rPr>
              <w:t>Расходы, направленные на модернизацию коммунальной инфраструктуры (Модернизация коммунальной инфраструктуры)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F03568" w14:textId="4C72850A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3D85D5" w14:textId="2BBB6C36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443F49" w14:textId="1EB7ADF4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3C8425" w14:textId="70EB226D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A67B3A" w14:textId="5D9E1579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D2163F" w14:textId="4824C615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AC2EDF" w14:textId="212752A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8F25DC" w14:textId="1A7732F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AC44B5" w14:textId="7C02A5E4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4C126" w14:textId="0EC3979B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02B022" w14:textId="4345CA45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2C06AF" w14:textId="30D96E42" w:rsidR="00E86660" w:rsidRPr="0038401C" w:rsidRDefault="00D00C9E" w:rsidP="00E866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E06309" w:rsidRPr="00E86660" w14:paraId="56BFBD48" w14:textId="77777777" w:rsidTr="00E06309">
        <w:trPr>
          <w:trHeight w:hRule="exact" w:val="3959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BAB09" w14:textId="0BC9680B" w:rsidR="00E06309" w:rsidRPr="00E86660" w:rsidRDefault="00E06309" w:rsidP="00E0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4D5542" w14:textId="4CEBC96E" w:rsidR="00E06309" w:rsidRPr="00E86660" w:rsidRDefault="00E06309" w:rsidP="00E063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6309">
              <w:rPr>
                <w:rFonts w:ascii="Times New Roman" w:hAnsi="Times New Roman" w:cs="Times New Roman"/>
                <w:sz w:val="20"/>
                <w:szCs w:val="20"/>
              </w:rPr>
              <w:t>Расходы, направленные на модернизацию коммунальной инфраструктуры (Установка узлов учета тепловой энергии на 16 котельных (Котельная 252 квартала г. Свободный, Котельная №28 г. Свободный, Котельная №32 г. Свободный, Котельная №19 г. Свободный, Котельная №18 г. Свободный, Котельная №16 г. Свободный, Котельная №15 г. Свободный, Котельная №14 г. Свободный, Котельная №8 г. Свободный, Котельная №4 г. Свободный, Котельная №2 г. Свободный, Котельная №372 квартала г. Свободный, Котельная №29 (п. Аэропорт), Районная котельная №1 г. Свободный, Котельная «Автобаза» г. Свободный, Районная котельная №2 г. Свободный))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CC8869" w14:textId="6E496981" w:rsidR="00E06309" w:rsidRPr="00AE35E4" w:rsidRDefault="00E06309" w:rsidP="00E0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9A1044" w14:textId="116169E2" w:rsidR="00E06309" w:rsidRPr="00AE35E4" w:rsidRDefault="00E06309" w:rsidP="00E0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6EDEAA" w14:textId="6127CBDB" w:rsidR="00E06309" w:rsidRPr="00AE35E4" w:rsidRDefault="00E06309" w:rsidP="00E0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60F10E" w14:textId="4EC478B5" w:rsidR="00E06309" w:rsidRPr="00AE35E4" w:rsidRDefault="00E06309" w:rsidP="00E0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0C82FE" w14:textId="6257A406" w:rsidR="00E06309" w:rsidRPr="00AE35E4" w:rsidRDefault="00E06309" w:rsidP="00E0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0A5377" w14:textId="573C6613" w:rsidR="00E06309" w:rsidRPr="00AE35E4" w:rsidRDefault="00E06309" w:rsidP="00E0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30EC8B" w14:textId="4324D652" w:rsidR="00E06309" w:rsidRPr="00AE35E4" w:rsidRDefault="00E06309" w:rsidP="00E0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EF9B69" w14:textId="773EE572" w:rsidR="00E06309" w:rsidRPr="00AE35E4" w:rsidRDefault="00E06309" w:rsidP="00E0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2A025B" w14:textId="42F54891" w:rsidR="00E06309" w:rsidRPr="00AE35E4" w:rsidRDefault="00E06309" w:rsidP="00E0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A9369A" w14:textId="56EDA9C8" w:rsidR="00E06309" w:rsidRPr="00AE35E4" w:rsidRDefault="00E06309" w:rsidP="00E0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A067BE" w14:textId="769745F4" w:rsidR="00E06309" w:rsidRPr="00AE35E4" w:rsidRDefault="00E06309" w:rsidP="00E0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B8CDE6" w14:textId="2FD36355" w:rsidR="00E06309" w:rsidRPr="00F36ABD" w:rsidRDefault="00607A1B" w:rsidP="00E063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74 625,938</w:t>
            </w:r>
          </w:p>
        </w:tc>
      </w:tr>
      <w:tr w:rsidR="00607A1B" w:rsidRPr="00E86660" w14:paraId="7D39EACC" w14:textId="77777777" w:rsidTr="00FF2DA3">
        <w:trPr>
          <w:trHeight w:hRule="exact" w:val="1138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114C4F" w14:textId="3750FB3F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A93383" w14:textId="169A0DE8" w:rsidR="00607A1B" w:rsidRPr="00E86660" w:rsidRDefault="00FF2DA3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DA3">
              <w:rPr>
                <w:rFonts w:ascii="Times New Roman" w:hAnsi="Times New Roman" w:cs="Times New Roman"/>
                <w:sz w:val="20"/>
                <w:szCs w:val="20"/>
              </w:rPr>
              <w:t>Работы по частичному капитальному ремонту опасного производственного объекта III класса опасности - районной котельной № 1 (Замена трубной части котла №2)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2A0701" w14:textId="789D4A7C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5B5FBE" w14:textId="453F8017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74E693" w14:textId="3021D4BD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BE5445" w14:textId="1CEB1D18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B39DC1" w14:textId="02C7F1AC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B7C1EB" w14:textId="4B8EFFB1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970ED1" w14:textId="47F40996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20357A" w14:textId="782099A1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B06315" w14:textId="15B2A309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D60DB3" w14:textId="01255954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D8432D" w14:textId="10E0A2D1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95E332" w14:textId="2780CD82" w:rsidR="00607A1B" w:rsidRPr="00F36ABD" w:rsidRDefault="009471AD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19 372,091</w:t>
            </w:r>
          </w:p>
        </w:tc>
      </w:tr>
      <w:tr w:rsidR="00607A1B" w:rsidRPr="00E86660" w14:paraId="70FC41BD" w14:textId="77777777" w:rsidTr="00FF2DA3">
        <w:trPr>
          <w:trHeight w:hRule="exact" w:val="985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DD3DB1" w14:textId="3E72229F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949CC6" w14:textId="215C9343" w:rsidR="00607A1B" w:rsidRPr="00E86660" w:rsidRDefault="00FF2DA3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DA3">
              <w:rPr>
                <w:rFonts w:ascii="Times New Roman" w:hAnsi="Times New Roman" w:cs="Times New Roman"/>
                <w:sz w:val="20"/>
                <w:szCs w:val="20"/>
              </w:rPr>
              <w:t>Работы по частичному капитальному ремонту эксплуатационной скважины на воду №29-242 район бывшего завода Автозапчасть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4F19DE" w14:textId="14D2E15B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A02D7E" w14:textId="791C0C3A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FE1E6E" w14:textId="440DFD0D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E22BC5" w14:textId="67B1B436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B5D4D3" w14:textId="275B6950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B2553A" w14:textId="78E3F8E7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7C8336" w14:textId="5CD0A3C3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C2933F" w14:textId="4B2754C5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97AF8D" w14:textId="3EEBD6BE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36A1FF" w14:textId="789A144E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F16B28" w14:textId="4A09FA02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8CE3A" w14:textId="413E06DB" w:rsidR="00607A1B" w:rsidRPr="00F36ABD" w:rsidRDefault="009471AD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5 083,122</w:t>
            </w:r>
          </w:p>
        </w:tc>
      </w:tr>
      <w:tr w:rsidR="00607A1B" w:rsidRPr="00E86660" w14:paraId="314DA466" w14:textId="77777777" w:rsidTr="00A67E84">
        <w:trPr>
          <w:trHeight w:hRule="exact" w:val="3106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49BE6" w14:textId="11BEB1EA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1DB06D" w14:textId="53EE1D84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Разработка проектно-сметной документации, строительный контроль, осуществление экспертизы, экспертное сопровождение, авторский надзор, изготовление технических планов на объекты капитального строительства и реконструкции по объектам инженерно-коммунальной инфраструктуры г. Свободного (инженерные изыскания, проект-планировки и межевания, проектная, сметная и рабочая документация, прохождение государственной экспертизы)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0638C4" w14:textId="60669D82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BC71B8" w14:textId="50332357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639ABB" w14:textId="079933D3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33A737" w14:textId="0794AEFB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A2B40F" w14:textId="14AAA2F1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E27D70" w14:textId="45CFF509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F3114D" w14:textId="7C9A8890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EB61C2" w14:textId="69EA2057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121E73" w14:textId="0CA308DA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270CD9" w14:textId="009BCA49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24D052" w14:textId="676D8664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8E4C9" w14:textId="38DCF57B" w:rsidR="00607A1B" w:rsidRPr="0038401C" w:rsidRDefault="00EA2927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20 960,777</w:t>
            </w:r>
          </w:p>
        </w:tc>
      </w:tr>
      <w:tr w:rsidR="00607A1B" w:rsidRPr="00E86660" w14:paraId="4FD81F27" w14:textId="77777777" w:rsidTr="0038401C">
        <w:trPr>
          <w:trHeight w:hRule="exact" w:val="171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E809AD" w14:textId="59538F94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C7ECBD" w14:textId="0B25F077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Мероприятия по актуализации, разработке схем теплоснабжения, водоснабжения и водоотведения, на выполнение работ по экспорту схем в векторный вид с привязкой к географическим координатам, актуализации электронной модели схем водоснабжения и водоотведения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D20606" w14:textId="5BB56C00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3DD54B" w14:textId="54DFA4A2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2C722A" w14:textId="1B65D263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249FE1" w14:textId="6E097E91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1666DD" w14:textId="7139C52C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74E3E1" w14:textId="55F83934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72666" w14:textId="4F75E97B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68F40A" w14:textId="55E78CCF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670D6E" w14:textId="659751C2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7B2115" w14:textId="73AC161A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B10096" w14:textId="6FC9958C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07228" w14:textId="1233A95B" w:rsidR="00607A1B" w:rsidRPr="0038401C" w:rsidRDefault="00EA2927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29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2 833,849</w:t>
            </w:r>
          </w:p>
        </w:tc>
      </w:tr>
      <w:tr w:rsidR="00607A1B" w:rsidRPr="00E86660" w14:paraId="3A221A12" w14:textId="77777777" w:rsidTr="00E86660">
        <w:trPr>
          <w:trHeight w:hRule="exact" w:val="987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82A5B" w14:textId="31407983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2DBAC6" w14:textId="60BCC9FA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633658" w14:textId="59FD2BCB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287D8D" w14:textId="22BBC780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654AD0" w14:textId="2C44E44D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3D712" w14:textId="7D496108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8E8849" w14:textId="504E3014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0F1B95" w14:textId="2EB75F0D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A1EC68" w14:textId="798B068C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F74459" w14:textId="2F11CDEC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05D9C1" w14:textId="79287303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7FAFA1" w14:textId="2BD8DD82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81B09E" w14:textId="237B194B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61846C" w14:textId="1C931886" w:rsidR="00607A1B" w:rsidRPr="0038401C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40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D00C9E" w:rsidRPr="00E86660" w14:paraId="5A5C8B7E" w14:textId="77777777" w:rsidTr="00D00C9E">
        <w:trPr>
          <w:trHeight w:hRule="exact" w:val="1989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0E400" w14:textId="51149F2A" w:rsidR="00D00C9E" w:rsidRDefault="00D00C9E" w:rsidP="00D00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F7BB7A" w14:textId="7BF35E91" w:rsidR="00D00C9E" w:rsidRPr="00E86660" w:rsidRDefault="00D00C9E" w:rsidP="00D00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C9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мер, финансирование которых осуществляется за счет высвобождаемых средств в результате списания задолженности по бюджетным кредитам (Строительство распределительных пунктов в целях реализации мероприятия "Инфраструктурное обеспечение новых территорий застройки </w:t>
            </w:r>
            <w:proofErr w:type="spellStart"/>
            <w:r w:rsidRPr="00D00C9E">
              <w:rPr>
                <w:rFonts w:ascii="Times New Roman" w:hAnsi="Times New Roman" w:cs="Times New Roman"/>
                <w:sz w:val="20"/>
                <w:szCs w:val="20"/>
              </w:rPr>
              <w:t>г.Свободного</w:t>
            </w:r>
            <w:proofErr w:type="spellEnd"/>
            <w:r w:rsidRPr="00D00C9E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E00B3D" w14:textId="4AD49228" w:rsidR="00D00C9E" w:rsidRPr="00AE35E4" w:rsidRDefault="00D00C9E" w:rsidP="00D00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1C0DC8" w14:textId="57F7DA21" w:rsidR="00D00C9E" w:rsidRPr="00AE35E4" w:rsidRDefault="00D00C9E" w:rsidP="00D00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499DB5" w14:textId="5A77F668" w:rsidR="00D00C9E" w:rsidRPr="00AE35E4" w:rsidRDefault="00D00C9E" w:rsidP="00D00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33D962" w14:textId="4734EC7E" w:rsidR="00D00C9E" w:rsidRPr="00AE35E4" w:rsidRDefault="00D00C9E" w:rsidP="00D00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275A06" w14:textId="54616926" w:rsidR="00D00C9E" w:rsidRPr="00AE35E4" w:rsidRDefault="00D00C9E" w:rsidP="00D00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B54E5B" w14:textId="380BCCAB" w:rsidR="00D00C9E" w:rsidRPr="00AE35E4" w:rsidRDefault="00D00C9E" w:rsidP="00D00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8BB90C" w14:textId="37B78B3F" w:rsidR="00D00C9E" w:rsidRPr="00AE35E4" w:rsidRDefault="00D00C9E" w:rsidP="00D00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6DFD8" w14:textId="1765C289" w:rsidR="00D00C9E" w:rsidRPr="00AE35E4" w:rsidRDefault="00D00C9E" w:rsidP="00D00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063D2E" w14:textId="35E4C2A9" w:rsidR="00D00C9E" w:rsidRPr="00AE35E4" w:rsidRDefault="00D00C9E" w:rsidP="00D00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65F424" w14:textId="240C8C69" w:rsidR="00D00C9E" w:rsidRPr="00AE35E4" w:rsidRDefault="00D00C9E" w:rsidP="00D00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C82A" w14:textId="107368C5" w:rsidR="00D00C9E" w:rsidRPr="00AE35E4" w:rsidRDefault="00D00C9E" w:rsidP="00D00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32F136" w14:textId="32FF58AC" w:rsidR="00D00C9E" w:rsidRPr="0038401C" w:rsidRDefault="00D00C9E" w:rsidP="00D00C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0C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120 000,000</w:t>
            </w:r>
          </w:p>
        </w:tc>
      </w:tr>
      <w:tr w:rsidR="00D00C9E" w:rsidRPr="00E86660" w14:paraId="5E9D3279" w14:textId="77777777" w:rsidTr="00E86660">
        <w:trPr>
          <w:trHeight w:hRule="exact" w:val="987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46DCE" w14:textId="3C7E0C8C" w:rsidR="00D00C9E" w:rsidRDefault="00D00C9E" w:rsidP="00D00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A568FB" w14:textId="484824B5" w:rsidR="00D00C9E" w:rsidRPr="00E86660" w:rsidRDefault="00D00C9E" w:rsidP="00D00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C9E">
              <w:rPr>
                <w:rFonts w:ascii="Times New Roman" w:hAnsi="Times New Roman" w:cs="Times New Roman"/>
                <w:sz w:val="20"/>
                <w:szCs w:val="20"/>
              </w:rPr>
              <w:t>Строительство распределительного пункта в целях реализации мероприятия "Инфраструктурное обеспечение новых территорий застройки г. Свободного"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B9234D" w14:textId="36871220" w:rsidR="00D00C9E" w:rsidRPr="00AE35E4" w:rsidRDefault="00D00C9E" w:rsidP="00D00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8C0AB4" w14:textId="76CF372E" w:rsidR="00D00C9E" w:rsidRPr="00AE35E4" w:rsidRDefault="00D00C9E" w:rsidP="00D00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836B0A" w14:textId="0684CC96" w:rsidR="00D00C9E" w:rsidRPr="00AE35E4" w:rsidRDefault="00D00C9E" w:rsidP="00D00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AE3BB2" w14:textId="2FA9471F" w:rsidR="00D00C9E" w:rsidRPr="00AE35E4" w:rsidRDefault="00D00C9E" w:rsidP="00D00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34E612" w14:textId="0C1A45AF" w:rsidR="00D00C9E" w:rsidRPr="00AE35E4" w:rsidRDefault="00D00C9E" w:rsidP="00D00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6B022C" w14:textId="66F000BF" w:rsidR="00D00C9E" w:rsidRPr="00AE35E4" w:rsidRDefault="00D00C9E" w:rsidP="00D00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3F56AE" w14:textId="205985BE" w:rsidR="00D00C9E" w:rsidRPr="00AE35E4" w:rsidRDefault="00D00C9E" w:rsidP="00D00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ED456D" w14:textId="256C8226" w:rsidR="00D00C9E" w:rsidRPr="00AE35E4" w:rsidRDefault="00D00C9E" w:rsidP="00D00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8D35F2" w14:textId="4EC9A127" w:rsidR="00D00C9E" w:rsidRPr="00AE35E4" w:rsidRDefault="00D00C9E" w:rsidP="00D00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5B6C77" w14:textId="28383B99" w:rsidR="00D00C9E" w:rsidRPr="00AE35E4" w:rsidRDefault="00D00C9E" w:rsidP="00D00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5CEC1E" w14:textId="10531BAD" w:rsidR="00D00C9E" w:rsidRPr="00AE35E4" w:rsidRDefault="00D00C9E" w:rsidP="00D00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DB2166" w14:textId="4462E498" w:rsidR="00D00C9E" w:rsidRPr="0038401C" w:rsidRDefault="00D00C9E" w:rsidP="00D00C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0C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32 000,000</w:t>
            </w:r>
          </w:p>
        </w:tc>
      </w:tr>
      <w:tr w:rsidR="009471AD" w:rsidRPr="00E86660" w14:paraId="61E60670" w14:textId="77777777" w:rsidTr="0094311B">
        <w:trPr>
          <w:trHeight w:hRule="exact" w:val="57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18E6B6" w14:textId="7E7A6504" w:rsid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57BBAC" w14:textId="0D0689CA" w:rsidR="009471AD" w:rsidRPr="00D00C9E" w:rsidRDefault="009471AD" w:rsidP="00947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ремонту КНС № 2 по ул. Станиславского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C77579" w14:textId="4F3E9BFE" w:rsidR="009471AD" w:rsidRPr="00AE35E4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F28172" w14:textId="2FF34208" w:rsidR="009471AD" w:rsidRPr="00AE35E4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5CA7C3" w14:textId="223906D3" w:rsidR="009471AD" w:rsidRPr="00AE35E4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9CCA45" w14:textId="00C77EEF" w:rsidR="009471AD" w:rsidRPr="00AE35E4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088F2A" w14:textId="005D45BC" w:rsidR="009471AD" w:rsidRPr="00AE35E4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68E66C" w14:textId="1548E58A" w:rsidR="009471AD" w:rsidRPr="00AE35E4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5C7E80" w14:textId="289A8C80" w:rsidR="009471AD" w:rsidRPr="00AE35E4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6DAFFF" w14:textId="4C0CE2C4" w:rsidR="009471AD" w:rsidRPr="00AE35E4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0585A8" w14:textId="256451FF" w:rsidR="009471AD" w:rsidRPr="00AE35E4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E54478" w14:textId="14AA607B" w:rsidR="009471AD" w:rsidRPr="00AE35E4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80592E" w14:textId="6744150A" w:rsidR="009471AD" w:rsidRPr="00AE35E4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EA0C48" w14:textId="3007466B" w:rsidR="009471AD" w:rsidRPr="00D00C9E" w:rsidRDefault="009471AD" w:rsidP="009471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2 217,000</w:t>
            </w:r>
          </w:p>
        </w:tc>
      </w:tr>
      <w:tr w:rsidR="009471AD" w:rsidRPr="00E86660" w14:paraId="79E7721E" w14:textId="77777777" w:rsidTr="00E86660">
        <w:trPr>
          <w:trHeight w:hRule="exact" w:val="987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6C9EDE" w14:textId="27BEA54E" w:rsidR="009471AD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17750E" w14:textId="69350C72" w:rsidR="009471AD" w:rsidRPr="00D00C9E" w:rsidRDefault="009471AD" w:rsidP="009471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ремонту эксплуатационной скважины на воду № 3029 в п. Дубовка, Амурская область, г. Свободный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F25BBA" w14:textId="39E80FFA" w:rsidR="009471AD" w:rsidRPr="00AE35E4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B5A68B" w14:textId="16B9C084" w:rsidR="009471AD" w:rsidRPr="00AE35E4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C2F046" w14:textId="6F1B417F" w:rsidR="009471AD" w:rsidRPr="00AE35E4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8875BC" w14:textId="03AC9229" w:rsidR="009471AD" w:rsidRPr="00AE35E4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199200" w14:textId="0E6FED77" w:rsidR="009471AD" w:rsidRPr="00AE35E4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02E8A2" w14:textId="76F5950A" w:rsidR="009471AD" w:rsidRPr="00AE35E4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A37880" w14:textId="4663A448" w:rsidR="009471AD" w:rsidRPr="00AE35E4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52A4B0" w14:textId="77A23D89" w:rsidR="009471AD" w:rsidRPr="00AE35E4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84B3C6" w14:textId="261FB9BE" w:rsidR="009471AD" w:rsidRPr="00AE35E4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F1A9D7" w14:textId="2A256300" w:rsidR="009471AD" w:rsidRPr="00AE35E4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0D810F" w14:textId="7753BA95" w:rsidR="009471AD" w:rsidRPr="00AE35E4" w:rsidRDefault="009471AD" w:rsidP="00947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1D0221" w14:textId="16626F93" w:rsidR="009471AD" w:rsidRPr="00D00C9E" w:rsidRDefault="009471AD" w:rsidP="009471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71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8 605,001</w:t>
            </w:r>
          </w:p>
        </w:tc>
      </w:tr>
      <w:tr w:rsidR="00E86660" w:rsidRPr="00E86660" w14:paraId="5B982D94" w14:textId="77777777" w:rsidTr="00E86660">
        <w:trPr>
          <w:trHeight w:hRule="exact" w:val="504"/>
          <w:jc w:val="center"/>
        </w:trPr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BE051" w14:textId="7777777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93ED8" w14:textId="79368430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3CBFE2" w14:textId="6085E4E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9A0BA8" w14:textId="18E13B84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BDFB9C" w14:textId="69F72A9F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A3F68" w14:textId="031C608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F20F2" w14:textId="62975C49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6FA52E" w14:textId="4BC6436C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209135" w14:textId="65871428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6F5A46" w14:textId="59159FB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6F5DD" w14:textId="1FD13DBE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72EF3B" w14:textId="39B67F3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0A35F" w14:textId="35F1ED52" w:rsidR="00E86660" w:rsidRPr="00E86660" w:rsidRDefault="00C356BF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6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514 220,304</w:t>
            </w:r>
          </w:p>
        </w:tc>
      </w:tr>
    </w:tbl>
    <w:p w14:paraId="525F91CF" w14:textId="286CA218" w:rsidR="00607A1B" w:rsidRDefault="00607A1B" w:rsidP="00E8666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0B58E7" w14:textId="42478C61" w:rsidR="00273D40" w:rsidRPr="00E86660" w:rsidRDefault="00273D40" w:rsidP="00E8666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273D40" w:rsidRPr="00E86660" w:rsidSect="00AB4BF4">
          <w:headerReference w:type="even" r:id="rId8"/>
          <w:headerReference w:type="default" r:id="rId9"/>
          <w:pgSz w:w="16840" w:h="11900" w:orient="landscape"/>
          <w:pgMar w:top="1418" w:right="851" w:bottom="1134" w:left="851" w:header="0" w:footer="706" w:gutter="0"/>
          <w:pgNumType w:start="2"/>
          <w:cols w:space="720"/>
          <w:noEndnote/>
          <w:docGrid w:linePitch="360"/>
        </w:sectPr>
      </w:pPr>
      <w:r w:rsidRPr="00E86660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</w:t>
      </w:r>
      <w:r w:rsidR="00244E8D">
        <w:rPr>
          <w:rFonts w:ascii="Times New Roman" w:hAnsi="Times New Roman" w:cs="Times New Roman"/>
          <w:b/>
          <w:bCs/>
          <w:sz w:val="28"/>
          <w:szCs w:val="28"/>
        </w:rPr>
        <w:t xml:space="preserve">я </w:t>
      </w:r>
    </w:p>
    <w:p w14:paraId="05514006" w14:textId="77777777" w:rsidR="00E86660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к </w:t>
      </w:r>
      <w:r w:rsidR="00E86660">
        <w:rPr>
          <w:rFonts w:ascii="Times New Roman" w:hAnsi="Times New Roman" w:cs="Times New Roman"/>
          <w:sz w:val="28"/>
          <w:szCs w:val="28"/>
        </w:rPr>
        <w:t>паспорту</w:t>
      </w:r>
    </w:p>
    <w:p w14:paraId="1F5E3876" w14:textId="784D0174" w:rsidR="00273D40" w:rsidRDefault="00E8666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проекта «Модернизация объектов </w:t>
      </w:r>
    </w:p>
    <w:p w14:paraId="45FB57E8" w14:textId="60335A6B" w:rsidR="00E86660" w:rsidRPr="0030347E" w:rsidRDefault="00E8666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инженерной, коммунальной инфраструктуры»</w:t>
      </w:r>
    </w:p>
    <w:p w14:paraId="7CA8D696" w14:textId="77777777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3D42E2" w14:textId="2748F378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  <w:r w:rsidRPr="00E86660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30347E">
        <w:rPr>
          <w:rFonts w:ascii="Times New Roman" w:hAnsi="Times New Roman" w:cs="Times New Roman"/>
          <w:sz w:val="28"/>
          <w:szCs w:val="28"/>
        </w:rPr>
        <w:br/>
      </w:r>
      <w:r w:rsidR="00162BA1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D72F62" w:rsidRPr="00D72F62">
        <w:rPr>
          <w:rFonts w:ascii="Times New Roman" w:hAnsi="Times New Roman" w:cs="Times New Roman"/>
          <w:sz w:val="28"/>
          <w:szCs w:val="28"/>
        </w:rPr>
        <w:t>для заполнения отсутствуют</w:t>
      </w:r>
    </w:p>
    <w:p w14:paraId="6D3BC4D2" w14:textId="77777777" w:rsidR="00273D40" w:rsidRPr="0030347E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FA9BB6" w14:textId="217FCB00" w:rsidR="00273D40" w:rsidRPr="00E86660" w:rsidRDefault="00273D40" w:rsidP="00E86660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6660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31344C7E" w14:textId="77777777" w:rsidR="00273D40" w:rsidRPr="00374AC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6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1281"/>
        <w:gridCol w:w="1640"/>
        <w:gridCol w:w="1676"/>
        <w:gridCol w:w="1785"/>
        <w:gridCol w:w="1700"/>
        <w:gridCol w:w="1601"/>
        <w:gridCol w:w="1643"/>
        <w:gridCol w:w="1664"/>
        <w:gridCol w:w="1322"/>
      </w:tblGrid>
      <w:tr w:rsidR="00273D40" w:rsidRPr="00E86660" w14:paraId="4C18A71F" w14:textId="77777777" w:rsidTr="004D1D16">
        <w:trPr>
          <w:trHeight w:hRule="exact" w:val="850"/>
          <w:jc w:val="center"/>
        </w:trPr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673A2B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2F4689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B1B11D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(тыс. рублей)</w:t>
            </w:r>
          </w:p>
        </w:tc>
        <w:tc>
          <w:tcPr>
            <w:tcW w:w="335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E479FB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Влияние на достижение показателей (процентов)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2860DB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Сводный рейтинг (баллов)</w:t>
            </w:r>
          </w:p>
        </w:tc>
      </w:tr>
      <w:tr w:rsidR="00273D40" w:rsidRPr="00E86660" w14:paraId="2BB4C47A" w14:textId="77777777" w:rsidTr="004D1D16">
        <w:trPr>
          <w:trHeight w:hRule="exact" w:val="369"/>
          <w:jc w:val="center"/>
        </w:trPr>
        <w:tc>
          <w:tcPr>
            <w:tcW w:w="23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D029F3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E63961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F33F981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7F7BDB3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ОЗР</w:t>
            </w:r>
          </w:p>
        </w:tc>
        <w:tc>
          <w:tcPr>
            <w:tcW w:w="1633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6357530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задачи</w:t>
            </w:r>
          </w:p>
        </w:tc>
        <w:tc>
          <w:tcPr>
            <w:tcW w:w="44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DD8142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E86660" w14:paraId="32229BF7" w14:textId="77777777" w:rsidTr="004D1D16">
        <w:trPr>
          <w:trHeight w:hRule="exact" w:val="640"/>
          <w:jc w:val="center"/>
        </w:trPr>
        <w:tc>
          <w:tcPr>
            <w:tcW w:w="23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24DC4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CE430E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7EF2450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50DBB1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08EBD9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4C8F71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27B0F4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BC3E62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B202DB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44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244973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E86660" w14:paraId="11377BAA" w14:textId="77777777" w:rsidTr="004D1D16">
        <w:trPr>
          <w:trHeight w:hRule="exact" w:val="999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C62EBD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FC0AF5" w14:textId="7226A265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3D5469" w14:textId="2FAF463F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DC2047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CF1F6E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59E6C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0CB5899" w14:textId="7DA211FD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12A460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38B298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284DA4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E86660" w14:paraId="3B0AF5E0" w14:textId="77777777" w:rsidTr="004D1D16">
        <w:trPr>
          <w:trHeight w:hRule="exact" w:val="1227"/>
          <w:jc w:val="center"/>
        </w:trPr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8FD3EB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14:paraId="60C1A9D2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обеспеченность</w:t>
            </w:r>
          </w:p>
          <w:p w14:paraId="009CDA20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показателей проекта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8A244" w14:textId="2F193D92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25DDB9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B7F170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B63538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2495E4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96F88F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CA70A6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505CF6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7682B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  <w:sectPr w:rsidR="00273D40" w:rsidRPr="0030347E" w:rsidSect="0030347E">
          <w:headerReference w:type="even" r:id="rId10"/>
          <w:headerReference w:type="default" r:id="rId11"/>
          <w:pgSz w:w="16840" w:h="11900" w:orient="landscape"/>
          <w:pgMar w:top="1701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4BFBEECA" w14:textId="3DE406E5" w:rsidR="00E86660" w:rsidRDefault="00E86660" w:rsidP="00E86660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0347E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паспорту</w:t>
      </w:r>
    </w:p>
    <w:p w14:paraId="1B04AA5B" w14:textId="77777777" w:rsidR="00E86660" w:rsidRDefault="00E86660" w:rsidP="00E8666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проекта «Модернизация объектов </w:t>
      </w:r>
    </w:p>
    <w:p w14:paraId="1D0818E9" w14:textId="77777777" w:rsidR="00E86660" w:rsidRPr="0030347E" w:rsidRDefault="00E86660" w:rsidP="00E8666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инженерной, коммунальной инфраструктуры»</w:t>
      </w:r>
    </w:p>
    <w:p w14:paraId="663BC8F6" w14:textId="77777777" w:rsidR="00273D40" w:rsidRPr="0030347E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E77FC12" w14:textId="77777777" w:rsidR="00432C7E" w:rsidRPr="0038401C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38401C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5C0E4376" w14:textId="77777777" w:rsidR="00432C7E" w:rsidRPr="00432C7E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tbl>
      <w:tblPr>
        <w:tblW w:w="14868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75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992"/>
      </w:tblGrid>
      <w:tr w:rsidR="00E86660" w:rsidRPr="00432C7E" w14:paraId="19FA0429" w14:textId="77777777" w:rsidTr="00E86660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6D77D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139C02E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26F79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68F4EF6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9178A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2CE223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279E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0AA2E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06183CA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ADAB5B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932E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3BA2751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32E3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77C1415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53B8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E86660" w:rsidRPr="00432C7E" w14:paraId="022176A0" w14:textId="77777777" w:rsidTr="00E86660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7E695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9D182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B3BA2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F92FE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B0750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78791C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F294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102B7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5F57E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FBD233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C17E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E7BA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A4AB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44E8D" w:rsidRPr="00432C7E" w14:paraId="526C9018" w14:textId="77777777" w:rsidTr="006E6507">
        <w:trPr>
          <w:trHeight w:val="20"/>
        </w:trPr>
        <w:tc>
          <w:tcPr>
            <w:tcW w:w="14868" w:type="dxa"/>
            <w:gridSpan w:val="1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3DFF00" w14:textId="77777777" w:rsidR="00244E8D" w:rsidRPr="00432C7E" w:rsidRDefault="00244E8D" w:rsidP="00244E8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162BA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объектов инженерной, коммунальной инфраструктуры</w:t>
            </w:r>
          </w:p>
        </w:tc>
      </w:tr>
      <w:tr w:rsidR="00E86660" w:rsidRPr="00432C7E" w14:paraId="070B9F6B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E0D48B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469A96" w14:textId="77777777" w:rsidR="00E86660" w:rsidRPr="00E224B3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Мероприятия на модернизацию и реконструкцию объектов коммунальной инфраструктуры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CA527E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F8F10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744970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61D0F1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995D6E" w14:textId="60ABB8CF" w:rsidR="00E86660" w:rsidRPr="00432C7E" w:rsidRDefault="003F664A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A2216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0E90B9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6F8F0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CDF4B3" w14:textId="2A303C8A" w:rsidR="00E86660" w:rsidRPr="00432C7E" w:rsidRDefault="00D34A26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8</w:t>
            </w:r>
            <w:r w:rsidR="00A860F1" w:rsidRPr="00A860F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7 102,999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3160F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622AA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E86660" w:rsidRPr="00432C7E" w14:paraId="6512D19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EF6F4F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  <w:p w14:paraId="738E26AD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6EBA27" w14:textId="77777777" w:rsidR="00E86660" w:rsidRPr="00C268B5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Разработана проектно-сметная документация зон санитарной охраны (ЗСО) источников питьевого водоснабжения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5E8350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46EC4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3E2B25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DF7729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EB4067" w14:textId="75F70772" w:rsidR="00E86660" w:rsidRPr="00432C7E" w:rsidRDefault="003F664A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12877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EE37DC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5C1E5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03F51A" w14:textId="32935E1C" w:rsidR="00E86660" w:rsidRPr="00432C7E" w:rsidRDefault="002835CD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="00E8666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 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="00E8666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DE9AA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E0831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E86660" w:rsidRPr="00432C7E" w14:paraId="5A8312A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FEFB6D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004436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783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1 «Опубликован план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783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5AD9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229D1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0ECD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BA04FD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5E298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6B6AF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47B6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2ECBD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4E3A5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20E99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AEBC8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6D0B4CC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6F96C9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F8A277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2 «Объявлен аукцион»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D9C6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E5E7D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FC2DC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75CD44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50819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88808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7B2D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55400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86C09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97052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AC4CC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FFE201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8E7019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6F5ECD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3 «Подведены итоги аукциона»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4B1A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6FD23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E1836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7B731D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FC183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3AF44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9A43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DD2E1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3E020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E14A2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E73C3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293D7AD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20D8FC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1.1.К.4.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3106DA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4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0A1B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A92FD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9C374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0143CF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932BB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00412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047D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5FDDD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CD59F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00432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1DD9E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16DA82E9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9E509D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876DF3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5 «Приемка выполненных работ»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1F81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E76B1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0417F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173013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9C134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9D7F5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AE49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8FCF8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19CFC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45D02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502CF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4FB3ED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DCE36F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0DFB68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6 «Оплата по договору»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295B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E5FAD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D441B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EA4493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55AA9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7E785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B636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80DF9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0EF37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9F9C0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31E3C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113393E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A60B15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  <w:p w14:paraId="3E03E3B8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43E170" w14:textId="77777777" w:rsidR="00E86660" w:rsidRPr="00C268B5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«Строительство сетей теплоснабжения для подключения ФОК школа №192 (инженерные изыскания, проектная документация и экспертиза)»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52C462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8B1B8E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9ACFFE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E35CA6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662A91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7BC37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A07387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0E5E4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43F8AD" w14:textId="74EABF7A" w:rsidR="00E86660" w:rsidRPr="00432C7E" w:rsidRDefault="00FB593C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1</w:t>
            </w:r>
            <w:r w:rsidR="007C3D6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4</w:t>
            </w:r>
            <w:r w:rsidR="00E86660" w:rsidRPr="0038401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 </w:t>
            </w:r>
            <w:r w:rsidR="007C3D6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024</w:t>
            </w:r>
            <w:r w:rsidR="00E86660" w:rsidRPr="0038401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,</w:t>
            </w:r>
            <w:r w:rsidR="007C3D6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541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A7DCBD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CC1AF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38347790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BDEFC5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A40CCB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B926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7B5A6B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8AA4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B9B68A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9CCE48" w14:textId="4BFC8A1A" w:rsidR="00E86660" w:rsidRPr="00D66EEC" w:rsidRDefault="007C49FA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A28DA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01B8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CBD84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36549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583BD5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FC5AC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3B5F38C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DBAA46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202CE7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75BD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3BB467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84B71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701DDB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363F31" w14:textId="7BFC92D8" w:rsidR="00E86660" w:rsidRPr="00D66EEC" w:rsidRDefault="007C49FA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22EC1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88F3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2B0EC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E3451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DF01F5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5B1C7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7FE68D9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11EB55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7DE8D4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9FBC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1C2D4D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02A51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83123A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5F3CD9" w14:textId="77800B47" w:rsidR="00E86660" w:rsidRPr="00D66EEC" w:rsidRDefault="007C49FA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AE1B6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D748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4CA83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DE87A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0799CB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A3BF1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71653C8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D41CC6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60B644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D1C7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7A62FD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34689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9E2DAC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4AE2C5" w14:textId="044CD1B4" w:rsidR="00E86660" w:rsidRPr="00D66EEC" w:rsidRDefault="007C49FA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EA7DC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714F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1BA53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9D067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0DEFE1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B84CC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14A89FA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D13FD8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8B3217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Проведена приемка выполненных работ (проверены объемы, сметная стоимость, направлена заявка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D500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C50FAA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F6B9C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423107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95F951C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2E83C8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6A32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8D7A5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C9B226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6841FF1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CA158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D13C60A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00B72F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05BCB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E4CC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E4DD9E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16B00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6B7D7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838C9" w14:textId="1F192E52" w:rsidR="00E86660" w:rsidRPr="00D66EEC" w:rsidRDefault="007C49FA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 Атрощенко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73D9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2B31AD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927B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52BC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DA07A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4235B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55F32F9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A11A37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  <w:p w14:paraId="21778CBE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5F29EC" w14:textId="45FC4E02" w:rsidR="00E86660" w:rsidRPr="00C268B5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="007C3D67" w:rsidRPr="007C3D6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Строительство тепловой сети для подключения здания детского сада № 8 по адресу: Амурская область, город Свободный, ул.</w:t>
            </w:r>
            <w:r w:rsidR="007C3D6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7C3D67" w:rsidRPr="007C3D6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Михайло-Чесноковская, д.85.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7D7EE7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E5349C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120378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FF6E1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2E6037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2DCFE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78CE9E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F5BEA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9FB296" w14:textId="711574BB" w:rsidR="00E86660" w:rsidRPr="00432C7E" w:rsidRDefault="00ED0A49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1</w:t>
            </w:r>
            <w:r w:rsidR="007C3D6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6</w:t>
            </w:r>
            <w:r w:rsidR="00FB593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 </w:t>
            </w:r>
            <w:r w:rsidR="007C3D6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578</w:t>
            </w:r>
            <w:r w:rsidR="00FB593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,</w:t>
            </w:r>
            <w:r w:rsidR="007C3D6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458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92D486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EFDCB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7C3D67" w:rsidRPr="00432C7E" w14:paraId="72AF2C96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76CA1D" w14:textId="77777777" w:rsidR="007C3D67" w:rsidRPr="00432C7E" w:rsidRDefault="007C3D67" w:rsidP="007C3D6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34B532" w14:textId="77777777" w:rsidR="007C3D67" w:rsidRPr="0047602F" w:rsidRDefault="007C3D67" w:rsidP="007C3D6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7FFFA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C3F83B" w14:textId="65AE7C5E" w:rsidR="007C3D67" w:rsidRPr="007C3D67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C3D6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20.06.2025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6CFA4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28A91C" w14:textId="77777777" w:rsidR="007C3D67" w:rsidRPr="00432C7E" w:rsidRDefault="007C3D67" w:rsidP="007C3D6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EC6B8B" w14:textId="606C5A73" w:rsidR="007C3D67" w:rsidRPr="00D66EEC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E67B33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14D37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CBE9DC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D75D37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1FB49E" w14:textId="77777777" w:rsidR="007C3D67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60CD42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7C3D67" w:rsidRPr="00432C7E" w14:paraId="7283D89A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4E634A" w14:textId="77777777" w:rsidR="007C3D67" w:rsidRPr="00432C7E" w:rsidRDefault="007C3D67" w:rsidP="007C3D6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43DDD4" w14:textId="77777777" w:rsidR="007C3D67" w:rsidRPr="0047602F" w:rsidRDefault="007C3D67" w:rsidP="007C3D6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206F4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F178B6" w14:textId="20A497B4" w:rsidR="007C3D67" w:rsidRPr="007C3D67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C3D6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08.07.2025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B0AF30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3DB2CF" w14:textId="77777777" w:rsidR="007C3D67" w:rsidRPr="00432C7E" w:rsidRDefault="007C3D67" w:rsidP="007C3D6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01781B" w14:textId="48E80536" w:rsidR="007C3D67" w:rsidRPr="00D66EEC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697388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20C6F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23EAF9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FA1477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F01A68" w14:textId="77777777" w:rsidR="007C3D67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31E752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7C3D67" w:rsidRPr="00432C7E" w14:paraId="26E5C33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198568" w14:textId="77777777" w:rsidR="007C3D67" w:rsidRPr="00432C7E" w:rsidRDefault="007C3D67" w:rsidP="007C3D6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1FB6BB" w14:textId="77777777" w:rsidR="007C3D67" w:rsidRPr="0047602F" w:rsidRDefault="007C3D67" w:rsidP="007C3D6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1F682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4A9326" w14:textId="2B958D26" w:rsidR="007C3D67" w:rsidRPr="007C3D67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C3D6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16.07.2025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FBDBF1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317CCC" w14:textId="77777777" w:rsidR="007C3D67" w:rsidRPr="00432C7E" w:rsidRDefault="007C3D67" w:rsidP="007C3D6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8D8C8F" w14:textId="5481DB79" w:rsidR="007C3D67" w:rsidRPr="00D66EEC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55F362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6E199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E9931B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BD5B90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6E543E" w14:textId="77777777" w:rsidR="007C3D67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A29975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7C3D67" w:rsidRPr="00432C7E" w14:paraId="4345FFF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7E16A6" w14:textId="77777777" w:rsidR="007C3D67" w:rsidRPr="00432C7E" w:rsidRDefault="007C3D67" w:rsidP="007C3D6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37D512" w14:textId="77777777" w:rsidR="007C3D67" w:rsidRPr="0047602F" w:rsidRDefault="007C3D67" w:rsidP="007C3D6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5C331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4E1CB9" w14:textId="019C3292" w:rsidR="007C3D67" w:rsidRPr="007C3D67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C3D6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28.07.2025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B0AA97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8D4456" w14:textId="77777777" w:rsidR="007C3D67" w:rsidRPr="00432C7E" w:rsidRDefault="007C3D67" w:rsidP="007C3D6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837D25" w14:textId="2F07469D" w:rsidR="007C3D67" w:rsidRPr="00D66EEC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64CF7A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86FC2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6449A8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6A8653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B00541" w14:textId="77777777" w:rsidR="007C3D67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C6660E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7C3D67" w:rsidRPr="00432C7E" w14:paraId="0741EE7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78F773" w14:textId="77777777" w:rsidR="007C3D67" w:rsidRPr="00432C7E" w:rsidRDefault="007C3D67" w:rsidP="007C3D6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EB9DF61" w14:textId="77777777" w:rsidR="007C3D67" w:rsidRPr="0047602F" w:rsidRDefault="007C3D67" w:rsidP="007C3D6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Проведена приемка выполненных работ (проверены объемы, сметная стоимость, направлена заявка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B5599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CF7B64" w14:textId="7D018AEE" w:rsidR="007C3D67" w:rsidRPr="007C3D67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C3D6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BD76A2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7CED62" w14:textId="77777777" w:rsidR="007C3D67" w:rsidRPr="00432C7E" w:rsidRDefault="007C3D67" w:rsidP="007C3D6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4AB9BDA" w14:textId="77777777" w:rsidR="007C3D67" w:rsidRPr="00D66EEC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686A61B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F1E38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571DF6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255B7A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23353DA" w14:textId="77777777" w:rsidR="007C3D67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24A7B0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7C3D67" w:rsidRPr="00432C7E" w14:paraId="716ED87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654749" w14:textId="77777777" w:rsidR="007C3D67" w:rsidRPr="00432C7E" w:rsidRDefault="007C3D67" w:rsidP="007C3D6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C7404" w14:textId="77777777" w:rsidR="007C3D67" w:rsidRPr="0047602F" w:rsidRDefault="007C3D67" w:rsidP="007C3D6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B95A6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98ACC4" w14:textId="74BA00FB" w:rsidR="007C3D67" w:rsidRPr="007C3D67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C3D6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289C2A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FBFA99" w14:textId="77777777" w:rsidR="007C3D67" w:rsidRPr="00432C7E" w:rsidRDefault="007C3D67" w:rsidP="007C3D6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99A2B" w14:textId="7E3FF4AE" w:rsidR="007C3D67" w:rsidRPr="00D66EEC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 Атрощенко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C549D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CB6E195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8BCBC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D6D90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0EB0F" w14:textId="77777777" w:rsidR="007C3D67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164557" w14:textId="77777777" w:rsidR="007C3D67" w:rsidRPr="00432C7E" w:rsidRDefault="007C3D67" w:rsidP="007C3D6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D34A26" w:rsidRPr="00432C7E" w14:paraId="3ED986C9" w14:textId="77777777" w:rsidTr="009471A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69719F" w14:textId="16359166" w:rsidR="00D34A26" w:rsidRPr="00432C7E" w:rsidRDefault="00D34A26" w:rsidP="00D34A26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  <w:p w14:paraId="454AB9B9" w14:textId="77777777" w:rsidR="00D34A26" w:rsidRPr="00432C7E" w:rsidRDefault="00D34A26" w:rsidP="00D34A26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C3C1C0" w14:textId="4F0D8FD0" w:rsidR="00D34A26" w:rsidRPr="004A3D2C" w:rsidRDefault="00D34A26" w:rsidP="00D34A26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Ремонт наружных тепловых сетей от ТК 107 до ТК 7 и наружных сетей канализации от КК 517а по ул. 50 лет Октября с восстановлением благоустройства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6ECD0E6" w14:textId="5CAF81E8" w:rsidR="00D34A26" w:rsidRPr="00432C7E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16BB7C" w14:textId="54177F8A" w:rsidR="00D34A26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12332CE" w14:textId="2484BE4E" w:rsidR="00D34A26" w:rsidRPr="00432C7E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60C980" w14:textId="138582C4" w:rsidR="00D34A26" w:rsidRPr="00432C7E" w:rsidRDefault="00D34A26" w:rsidP="00D34A26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1F03FA" w14:textId="03F6572C" w:rsidR="00D34A26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E84FE9" w14:textId="1C7AEEC8" w:rsidR="00D34A26" w:rsidRPr="00387DB5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D4E5910" w14:textId="3327202F" w:rsidR="00D34A26" w:rsidRPr="00387DB5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BB963A" w14:textId="7F0A8762" w:rsidR="00D34A26" w:rsidRPr="00387DB5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7EF9A0" w14:textId="6F110902" w:rsidR="00D34A26" w:rsidRPr="00387DB5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50 000,000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3B3EB4" w14:textId="4CE15111" w:rsidR="00D34A26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D8679C" w14:textId="77777777" w:rsidR="00D34A26" w:rsidRPr="00432C7E" w:rsidRDefault="00D34A26" w:rsidP="00D34A26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  <w:p w14:paraId="29E12F1F" w14:textId="77777777" w:rsidR="00D34A26" w:rsidRPr="00432C7E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D34A26" w:rsidRPr="00432C7E" w14:paraId="1F72D495" w14:textId="77777777" w:rsidTr="009471A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CE423E" w14:textId="48BB21F7" w:rsidR="00D34A26" w:rsidRPr="00432C7E" w:rsidRDefault="00D34A26" w:rsidP="00D34A26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D04BC5" w14:textId="5EA724CE" w:rsidR="00D34A26" w:rsidRPr="004A3D2C" w:rsidRDefault="00D34A26" w:rsidP="00D34A26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79929" w14:textId="4D3BC9D4" w:rsidR="00D34A26" w:rsidRPr="00432C7E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BB9682" w14:textId="4A0D2233" w:rsidR="00D34A26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9C030" w14:textId="578341DC" w:rsidR="00D34A26" w:rsidRPr="00432C7E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9EA570" w14:textId="4C9DEE9A" w:rsidR="00D34A26" w:rsidRPr="00432C7E" w:rsidRDefault="00D34A26" w:rsidP="00D34A26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3D95C7" w14:textId="65C00AEA" w:rsidR="00D34A26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A7AFD6" w14:textId="136F8EB9" w:rsidR="00D34A26" w:rsidRPr="00387DB5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17596" w14:textId="39C30F45" w:rsidR="00D34A26" w:rsidRPr="00387DB5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D8FB52" w14:textId="0B2DAF86" w:rsidR="00D34A26" w:rsidRPr="00387DB5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2E4E23" w14:textId="72B358E8" w:rsidR="00D34A26" w:rsidRPr="00387DB5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7843EC" w14:textId="6566A315" w:rsidR="00D34A26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D278D8" w14:textId="2C0BD624" w:rsidR="00D34A26" w:rsidRPr="00432C7E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</w:tr>
      <w:tr w:rsidR="00D34A26" w:rsidRPr="00432C7E" w14:paraId="46BA53E8" w14:textId="77777777" w:rsidTr="009471A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4BCEA2" w14:textId="42275DEE" w:rsidR="00D34A26" w:rsidRPr="00432C7E" w:rsidRDefault="00D34A26" w:rsidP="00D34A26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4324B3" w14:textId="51EBDD4C" w:rsidR="00D34A26" w:rsidRPr="004A3D2C" w:rsidRDefault="00D34A26" w:rsidP="00D34A26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3A6A3" w14:textId="77777777" w:rsidR="00D34A26" w:rsidRPr="00432C7E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7CC396" w14:textId="30850181" w:rsidR="00D34A26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28.09.2025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681B73" w14:textId="5AB34824" w:rsidR="00D34A26" w:rsidRPr="00432C7E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F1C8F9" w14:textId="1F21A76F" w:rsidR="00D34A26" w:rsidRPr="00432C7E" w:rsidRDefault="00D34A26" w:rsidP="00D34A26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B7A2CB" w14:textId="4BF1BBFE" w:rsidR="00D34A26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ED1146" w14:textId="13C5EAA6" w:rsidR="00D34A26" w:rsidRPr="00387DB5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C9EDE" w14:textId="2AC7A0F2" w:rsidR="00D34A26" w:rsidRPr="00387DB5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278EFB" w14:textId="4776380F" w:rsidR="00D34A26" w:rsidRPr="00387DB5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A4EF0E" w14:textId="1D51709E" w:rsidR="00D34A26" w:rsidRPr="00387DB5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73A496" w14:textId="585A16B8" w:rsidR="00D34A26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7DD753" w14:textId="5D22F054" w:rsidR="00D34A26" w:rsidRPr="00432C7E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</w:tr>
      <w:tr w:rsidR="00D34A26" w:rsidRPr="00432C7E" w14:paraId="58C85678" w14:textId="77777777" w:rsidTr="009471A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701E82" w14:textId="128278EA" w:rsidR="00D34A26" w:rsidRPr="00432C7E" w:rsidRDefault="00D34A26" w:rsidP="00D34A26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4F24D0" w14:textId="43957038" w:rsidR="00D34A26" w:rsidRPr="004A3D2C" w:rsidRDefault="00D34A26" w:rsidP="00D34A26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41343" w14:textId="77777777" w:rsidR="00D34A26" w:rsidRPr="00432C7E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A3A0B1" w14:textId="142A6A07" w:rsidR="00D34A26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589EB7" w14:textId="7556E458" w:rsidR="00D34A26" w:rsidRPr="00432C7E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CD81FD" w14:textId="369AD6EF" w:rsidR="00D34A26" w:rsidRPr="00432C7E" w:rsidRDefault="00D34A26" w:rsidP="00D34A26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008087" w14:textId="3F073A2B" w:rsidR="00D34A26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4FAF09" w14:textId="134F5FC9" w:rsidR="00D34A26" w:rsidRPr="00387DB5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AA6A4" w14:textId="671A6587" w:rsidR="00D34A26" w:rsidRPr="00387DB5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D7A82B" w14:textId="7AB5DF21" w:rsidR="00D34A26" w:rsidRPr="00387DB5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5B21C8" w14:textId="2E3DF531" w:rsidR="00D34A26" w:rsidRPr="00387DB5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2BDD49" w14:textId="19F42A8D" w:rsidR="00D34A26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D4F503" w14:textId="206AAAC6" w:rsidR="00D34A26" w:rsidRPr="00432C7E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</w:tr>
      <w:tr w:rsidR="00D34A26" w:rsidRPr="00432C7E" w14:paraId="17ACDCB2" w14:textId="77777777" w:rsidTr="009471A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FE47D9" w14:textId="78AD6F48" w:rsidR="00D34A26" w:rsidRPr="00432C7E" w:rsidRDefault="00D34A26" w:rsidP="00D34A26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1707A8" w14:textId="769AB772" w:rsidR="00D34A26" w:rsidRPr="004A3D2C" w:rsidRDefault="00D34A26" w:rsidP="00D34A26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D77DE" w14:textId="77777777" w:rsidR="00D34A26" w:rsidRPr="00432C7E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3C7690" w14:textId="68339E49" w:rsidR="00D34A26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9D2FE8" w14:textId="3991A5C0" w:rsidR="00D34A26" w:rsidRPr="00432C7E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439698" w14:textId="0B7577E7" w:rsidR="00D34A26" w:rsidRPr="00432C7E" w:rsidRDefault="00D34A26" w:rsidP="00D34A26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F531B8" w14:textId="30442995" w:rsidR="00D34A26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8113EC" w14:textId="41FBFD2A" w:rsidR="00D34A26" w:rsidRPr="00387DB5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6016C" w14:textId="7B2C0B65" w:rsidR="00D34A26" w:rsidRPr="00387DB5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D19162" w14:textId="63BE2B68" w:rsidR="00D34A26" w:rsidRPr="00387DB5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C32DE6" w14:textId="11942F98" w:rsidR="00D34A26" w:rsidRPr="00387DB5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C4AD78" w14:textId="7CF28287" w:rsidR="00D34A26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3F910F" w14:textId="372622C1" w:rsidR="00D34A26" w:rsidRPr="00432C7E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</w:tr>
      <w:tr w:rsidR="00D34A26" w:rsidRPr="00432C7E" w14:paraId="6990C923" w14:textId="77777777" w:rsidTr="009471A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598A65" w14:textId="144AC1A8" w:rsidR="00D34A26" w:rsidRPr="00432C7E" w:rsidRDefault="00D34A26" w:rsidP="00D34A26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A1F25F2" w14:textId="05B49600" w:rsidR="00D34A26" w:rsidRPr="004A3D2C" w:rsidRDefault="00D34A26" w:rsidP="00D34A26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Проведена приемка выполненных работ (проверены объемы, сметная стоимость, направлена заявка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FAC46" w14:textId="77777777" w:rsidR="00D34A26" w:rsidRPr="00432C7E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80E0D5" w14:textId="7BEB41CF" w:rsidR="00D34A26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3E1855" w14:textId="7B0DADC6" w:rsidR="00D34A26" w:rsidRPr="00432C7E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383D43" w14:textId="0405BDBF" w:rsidR="00D34A26" w:rsidRPr="00432C7E" w:rsidRDefault="00D34A26" w:rsidP="00D34A26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E92F8A6" w14:textId="4EF6CF2F" w:rsidR="00D34A26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759D2D2" w14:textId="6D772FE3" w:rsidR="00D34A26" w:rsidRPr="00387DB5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985F3" w14:textId="1075144C" w:rsidR="00D34A26" w:rsidRPr="00387DB5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9495F0" w14:textId="769872C2" w:rsidR="00D34A26" w:rsidRPr="00387DB5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5491026" w14:textId="517783CC" w:rsidR="00D34A26" w:rsidRPr="00387DB5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EFD544C" w14:textId="710804BE" w:rsidR="00D34A26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97E74A" w14:textId="4D102220" w:rsidR="00D34A26" w:rsidRPr="00432C7E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</w:tr>
      <w:tr w:rsidR="00D34A26" w:rsidRPr="00432C7E" w14:paraId="3E1AF13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4A3A2A" w14:textId="391FAA0F" w:rsidR="00D34A26" w:rsidRPr="00432C7E" w:rsidRDefault="00D34A26" w:rsidP="00D34A26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64BEE" w14:textId="48333231" w:rsidR="00D34A26" w:rsidRPr="004A3D2C" w:rsidRDefault="00D34A26" w:rsidP="00D34A26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BA7CD" w14:textId="77777777" w:rsidR="00D34A26" w:rsidRPr="00432C7E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21421C" w14:textId="6F1966F4" w:rsidR="00D34A26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F1EF76" w14:textId="1A7BC510" w:rsidR="00D34A26" w:rsidRPr="00432C7E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7C39B0" w14:textId="684A0A34" w:rsidR="00D34A26" w:rsidRPr="00432C7E" w:rsidRDefault="00D34A26" w:rsidP="00D34A26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DFB25" w14:textId="7B76544A" w:rsidR="00D34A26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 Атрощенко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864A0" w14:textId="058C8E34" w:rsidR="00D34A26" w:rsidRPr="00387DB5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6193214" w14:textId="7C3802FB" w:rsidR="00D34A26" w:rsidRPr="00387DB5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30EF2" w14:textId="0BD749D4" w:rsidR="00D34A26" w:rsidRPr="00387DB5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1201F" w14:textId="5D37FA31" w:rsidR="00D34A26" w:rsidRPr="00387DB5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A26AC" w14:textId="47862223" w:rsidR="00D34A26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6A4D0E" w14:textId="7EFA018F" w:rsidR="00D34A26" w:rsidRPr="00432C7E" w:rsidRDefault="00D34A26" w:rsidP="00D34A2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</w:tr>
      <w:tr w:rsidR="005D009D" w:rsidRPr="00432C7E" w14:paraId="483E963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745B53" w14:textId="77777777" w:rsidR="005D009D" w:rsidRPr="00432C7E" w:rsidRDefault="005D009D" w:rsidP="005D009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E068E0" w14:textId="77777777" w:rsidR="005D009D" w:rsidRPr="00E224B3" w:rsidRDefault="005D009D" w:rsidP="005D009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Мероприятия по объектам инженерной, коммунальной инфраструктуры при подготовке и прохождению отопительного периода, включая аварийные ситуации на них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2243E87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7FA321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2A1D38C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3D824B" w14:textId="77777777" w:rsidR="005D009D" w:rsidRPr="00432C7E" w:rsidRDefault="005D009D" w:rsidP="005D009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BC4852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2F39CC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90FF1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75594F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EFED7C" w14:textId="3E0B7D1E" w:rsidR="005D009D" w:rsidRPr="00432C7E" w:rsidRDefault="00C356BF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356B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141 419,527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769A51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0B0153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D009D" w:rsidRPr="00432C7E" w14:paraId="07FDD3D7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54CEB" w14:textId="77777777" w:rsidR="005D009D" w:rsidRPr="00432C7E" w:rsidRDefault="005D009D" w:rsidP="005D009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3488CB" w14:textId="77777777" w:rsidR="005D009D" w:rsidRPr="00C268B5" w:rsidRDefault="005D009D" w:rsidP="005D009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«Мероприятия по объектам инженерной, коммунальной инфраструктуры при подготовке и прохождению отопительного периода, включая аварийные ситуации на них»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A70C124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AE6369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7288B1C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6D9474" w14:textId="77777777" w:rsidR="005D009D" w:rsidRPr="00432C7E" w:rsidRDefault="005D009D" w:rsidP="005D009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E4F378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D0774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3C435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B01A4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AC8FE" w14:textId="3D1BDA8F" w:rsidR="005D009D" w:rsidRPr="00432C7E" w:rsidRDefault="00C356BF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61 698,242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D9F00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99DF7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D009D" w:rsidRPr="00432C7E" w14:paraId="1B6713C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B4A10B" w14:textId="77777777" w:rsidR="005D009D" w:rsidRPr="00432C7E" w:rsidRDefault="005D009D" w:rsidP="005D009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92F6D7" w14:textId="77777777" w:rsidR="005D009D" w:rsidRPr="00432C7E" w:rsidRDefault="005D009D" w:rsidP="005D009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479C4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8FF7A5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C4B8F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8B85E4" w14:textId="77777777" w:rsidR="005D009D" w:rsidRPr="00432C7E" w:rsidRDefault="005D009D" w:rsidP="005D009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9C469B" w14:textId="639BD273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4D8CCA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EEB1D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2E8730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04F322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F0501E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E76F9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D009D" w:rsidRPr="00432C7E" w14:paraId="649A4C2D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6DE97E" w14:textId="77777777" w:rsidR="005D009D" w:rsidRPr="00432C7E" w:rsidRDefault="005D009D" w:rsidP="005D009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A375D0" w14:textId="77777777" w:rsidR="005D009D" w:rsidRPr="00432C7E" w:rsidRDefault="005D009D" w:rsidP="005D009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BB41C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696047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9F4FEC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C9D930" w14:textId="77777777" w:rsidR="005D009D" w:rsidRPr="00432C7E" w:rsidRDefault="005D009D" w:rsidP="005D009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9DF915" w14:textId="5C804051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694ACF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7B92B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379BE2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641149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F7CB73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4E1E0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D009D" w:rsidRPr="00432C7E" w14:paraId="7BB0860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695994" w14:textId="77777777" w:rsidR="005D009D" w:rsidRPr="00432C7E" w:rsidRDefault="005D009D" w:rsidP="005D009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9E4693" w14:textId="77777777" w:rsidR="005D009D" w:rsidRPr="00432C7E" w:rsidRDefault="005D009D" w:rsidP="005D009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Подведены итоги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65E01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5115B9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BB0704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08EFC2" w14:textId="77777777" w:rsidR="005D009D" w:rsidRPr="00432C7E" w:rsidRDefault="005D009D" w:rsidP="005D009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E2BC64" w14:textId="38662E7B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623D25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06EBC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350847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8B476F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405DA5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54121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D009D" w:rsidRPr="00432C7E" w14:paraId="55432179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136C40" w14:textId="77777777" w:rsidR="005D009D" w:rsidRPr="00432C7E" w:rsidRDefault="005D009D" w:rsidP="005D009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2CB0B0" w14:textId="77777777" w:rsidR="005D009D" w:rsidRPr="00432C7E" w:rsidRDefault="005D009D" w:rsidP="005D009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316D1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0F49B0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8A9EDB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FD210E" w14:textId="77777777" w:rsidR="005D009D" w:rsidRPr="00432C7E" w:rsidRDefault="005D009D" w:rsidP="005D009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EA0CB3" w14:textId="21E00910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F5F72F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89CD7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45CAFB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88E815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3C52DB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3849C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D009D" w:rsidRPr="00432C7E" w14:paraId="6EBE99C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67FFC5" w14:textId="77777777" w:rsidR="005D009D" w:rsidRPr="00432C7E" w:rsidRDefault="005D009D" w:rsidP="005D009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FCBCFC1" w14:textId="77777777" w:rsidR="005D009D" w:rsidRPr="00432C7E" w:rsidRDefault="005D009D" w:rsidP="005D009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DF8E1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719A72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3EBE90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216829" w14:textId="77777777" w:rsidR="005D009D" w:rsidRPr="00432C7E" w:rsidRDefault="005D009D" w:rsidP="005D009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BA5E288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5F05C24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B97A9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C60C48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CD1F07D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D03A614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72FB9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D009D" w:rsidRPr="00432C7E" w14:paraId="0E87E61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1D813E" w14:textId="77777777" w:rsidR="005D009D" w:rsidRPr="00432C7E" w:rsidRDefault="005D009D" w:rsidP="005D009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3F261" w14:textId="77777777" w:rsidR="005D009D" w:rsidRPr="00432C7E" w:rsidRDefault="005D009D" w:rsidP="005D009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63853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CB8DC3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0A41DC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8D94D2" w14:textId="77777777" w:rsidR="005D009D" w:rsidRPr="00432C7E" w:rsidRDefault="005D009D" w:rsidP="005D009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33EE4" w14:textId="2755FC73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 Атрощенко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07B61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EA2E2D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A4A96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C5F51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185F5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CF88C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6AA34405" w14:textId="77777777" w:rsidTr="00607A1B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93A27" w14:textId="321B0394" w:rsidR="0059365F" w:rsidRPr="008D657D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18EF2A" w14:textId="21F66172" w:rsidR="0059365F" w:rsidRPr="004A3D2C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Выполнение работ по частичному капитальному ремонту котла КЕ-30(35)-14 НТКС № 3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49C07FB" w14:textId="79A4ECD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EB0D57" w14:textId="471EFECC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46B7E78" w14:textId="0B21BA58" w:rsidR="0059365F" w:rsidRPr="008D657D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DFC6D1" w14:textId="27F67A77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DB1844" w14:textId="35C4FF6C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EC876" w14:textId="6187A40E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D35F3" w14:textId="2BAD946A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B985F" w14:textId="3D236C7E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16055" w14:textId="44588BE6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62 068,285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98554" w14:textId="77777777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CC94D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0F0EC900" w14:textId="77777777" w:rsidTr="00607A1B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8456D1" w14:textId="531E3DB4" w:rsidR="0059365F" w:rsidRPr="008D657D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036EB6" w14:textId="4F803F9B" w:rsidR="0059365F" w:rsidRPr="004A3D2C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B0D6A" w14:textId="0614F594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FE786C" w14:textId="6D1DE131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E83B4" w14:textId="2E54F802" w:rsidR="0059365F" w:rsidRPr="008D657D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EF5A45" w14:textId="3F4CB0B7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66E6A6" w14:textId="0370B3FA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AB697C" w14:textId="15B52E27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AAB8F" w14:textId="62B847B6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949446" w14:textId="52A3FE23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08F6B5" w14:textId="78596991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ED36DA" w14:textId="1933CC40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E0C69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19E7514B" w14:textId="77777777" w:rsidTr="00607A1B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443D66" w14:textId="76068772" w:rsidR="0059365F" w:rsidRPr="008D657D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F4296D" w14:textId="7DA9F20C" w:rsidR="0059365F" w:rsidRPr="004A3D2C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61D5B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00EEF8" w14:textId="7BB7B7C2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DC81CC" w14:textId="3796C119" w:rsidR="0059365F" w:rsidRPr="008D657D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6C69EA" w14:textId="1136DCA4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282B20" w14:textId="2322996C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0B1A6E" w14:textId="01647A43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1C374" w14:textId="06B30E65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B41CA6" w14:textId="1E3BF90F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BBC82D" w14:textId="7DCE748C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FB1ED7" w14:textId="745A1AFA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B1CA9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55C3CF25" w14:textId="77777777" w:rsidTr="00607A1B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C614C1" w14:textId="1DF8ED64" w:rsidR="0059365F" w:rsidRPr="008D657D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16FDAA" w14:textId="3C7C8547" w:rsidR="0059365F" w:rsidRPr="004A3D2C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E3C85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34AB61" w14:textId="1011C292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9FAC1D" w14:textId="551E0D60" w:rsidR="0059365F" w:rsidRPr="008D657D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9AA263" w14:textId="29D8E3CB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547F3D" w14:textId="647C641E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A227BE" w14:textId="1319BC8D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B8309" w14:textId="5D63250B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3EB008" w14:textId="3F90FD33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F412DA" w14:textId="384E5E13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83F6E9" w14:textId="317BE2DC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40795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1CA1E0CE" w14:textId="77777777" w:rsidTr="00607A1B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4EEE3D" w14:textId="36AA29F4" w:rsidR="0059365F" w:rsidRPr="008D657D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1676DA" w14:textId="31F9D74B" w:rsidR="0059365F" w:rsidRPr="004A3D2C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A30C2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8D58B8" w14:textId="58C532AF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91674E" w14:textId="3670FBCA" w:rsidR="0059365F" w:rsidRPr="008D657D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34FAB9" w14:textId="3A740C46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834774" w14:textId="0BACE7A8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58E21F" w14:textId="033FC79D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7737C" w14:textId="40D992A0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464D09" w14:textId="75DACDA1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064F2C" w14:textId="660F9199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184365" w14:textId="7E517B03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E4FA2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3296A317" w14:textId="77777777" w:rsidTr="00607A1B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4756D6" w14:textId="70C5A05C" w:rsidR="0059365F" w:rsidRPr="008D657D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EDB03F8" w14:textId="07851834" w:rsidR="0059365F" w:rsidRPr="004A3D2C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40BBA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B28EBF" w14:textId="17FE334C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1B2DBA" w14:textId="4E7D2572" w:rsidR="0059365F" w:rsidRPr="008D657D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B5F82F" w14:textId="70094494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3FF0515" w14:textId="18DEE320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972C095" w14:textId="39BC0550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2F8AF" w14:textId="7D249ADC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1B2245" w14:textId="0055F119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FFEA2F4" w14:textId="7C0EF344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BE6E70" w14:textId="649777D4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FAC02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27CD316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3336BE" w14:textId="3C62DA84" w:rsidR="0059365F" w:rsidRPr="008D657D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7C7E0" w14:textId="3641774F" w:rsidR="0059365F" w:rsidRPr="004A3D2C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BC6B3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129F97" w14:textId="088AEDF1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81202C" w14:textId="076D9EFE" w:rsidR="0059365F" w:rsidRPr="008D657D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BC1A49" w14:textId="518F9ABA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96EB6" w14:textId="0D2FABCA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 Атрощенко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91043" w14:textId="78DE0C2B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E61B382" w14:textId="7985B8C4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03B8B" w14:textId="1A0E2DD1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941F9" w14:textId="2D007315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DEAD" w14:textId="054BC366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F57EE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749BC" w:rsidRPr="00432C7E" w14:paraId="6571FF5F" w14:textId="77777777" w:rsidTr="00C749BC">
        <w:trPr>
          <w:trHeight w:val="14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22C91" w14:textId="49194A7A" w:rsidR="00C749BC" w:rsidRPr="008D657D" w:rsidRDefault="00C749BC" w:rsidP="00C749BC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C4AB58" w14:textId="3E869804" w:rsidR="00C749BC" w:rsidRPr="004A3D2C" w:rsidRDefault="00C749BC" w:rsidP="00C749BC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C749BC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Ремонтом эксплуатационной скважины на воду №2834 по ул.Луговая5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9EDFB67" w14:textId="1BA44228" w:rsidR="00C749BC" w:rsidRPr="00432C7E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D26D3F" w14:textId="078AAABD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8B5C0AA" w14:textId="6DC4BC98" w:rsidR="00C749BC" w:rsidRPr="008D657D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ACE4C4" w14:textId="2F840C4E" w:rsidR="00C749BC" w:rsidRPr="00432C7E" w:rsidRDefault="00C749BC" w:rsidP="00C749BC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D11715" w14:textId="77D8D430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F5F56" w14:textId="54513D0F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956DD" w14:textId="4BA03999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61010" w14:textId="5CCE718E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2FCFE" w14:textId="0B10D0F2" w:rsidR="00C749BC" w:rsidRPr="00387DB5" w:rsidRDefault="00C13883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9 675,380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08B8C" w14:textId="77777777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62339" w14:textId="77777777" w:rsidR="00C749BC" w:rsidRPr="00432C7E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749BC" w:rsidRPr="00432C7E" w14:paraId="337DEEBD" w14:textId="77777777" w:rsidTr="00B275B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D7D84F" w14:textId="14C6C38B" w:rsidR="00C749BC" w:rsidRPr="008D657D" w:rsidRDefault="00C749BC" w:rsidP="00C749BC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9216DA" w14:textId="36349C4F" w:rsidR="00C749BC" w:rsidRPr="004A3D2C" w:rsidRDefault="00C749BC" w:rsidP="00C749BC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3A653" w14:textId="1B5D5A5E" w:rsidR="00C749BC" w:rsidRPr="00432C7E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90A508" w14:textId="67608F8E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7E671" w14:textId="7E701865" w:rsidR="00C749BC" w:rsidRPr="008D657D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F06247" w14:textId="6265A0DD" w:rsidR="00C749BC" w:rsidRPr="00432C7E" w:rsidRDefault="00C749BC" w:rsidP="00C749BC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F726D7" w14:textId="0DCFFBBD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99F946" w14:textId="7EF94458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CACE0" w14:textId="3BBFD722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80DAEC" w14:textId="49AD143C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5B8FDC" w14:textId="0FEE1652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AADC24" w14:textId="3BDAF712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C163C" w14:textId="77777777" w:rsidR="00C749BC" w:rsidRPr="00432C7E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749BC" w:rsidRPr="00432C7E" w14:paraId="498314EB" w14:textId="77777777" w:rsidTr="00B275B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ED0E73" w14:textId="7EA66323" w:rsidR="00C749BC" w:rsidRPr="008D657D" w:rsidRDefault="00C749BC" w:rsidP="00C749BC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502120" w14:textId="2C99DF64" w:rsidR="00C749BC" w:rsidRPr="004A3D2C" w:rsidRDefault="00C749BC" w:rsidP="00C749BC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3B02E" w14:textId="77777777" w:rsidR="00C749BC" w:rsidRPr="00432C7E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5A893C" w14:textId="261BB893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4FA94C" w14:textId="3AF47942" w:rsidR="00C749BC" w:rsidRPr="008D657D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1EB507" w14:textId="7922D6E7" w:rsidR="00C749BC" w:rsidRPr="00432C7E" w:rsidRDefault="00C749BC" w:rsidP="00C749BC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13C760" w14:textId="3E26C93D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D49534" w14:textId="7102F24A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CB1E0" w14:textId="1915E584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F0AAE1" w14:textId="7812AA54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D83EAC" w14:textId="7F1D4D40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E92A86" w14:textId="22299074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10896" w14:textId="77777777" w:rsidR="00C749BC" w:rsidRPr="00432C7E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749BC" w:rsidRPr="00432C7E" w14:paraId="52DE7691" w14:textId="77777777" w:rsidTr="00B275B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CCAC27" w14:textId="4C463887" w:rsidR="00C749BC" w:rsidRPr="008D657D" w:rsidRDefault="00C749BC" w:rsidP="00C749BC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F5538C" w14:textId="62AB7BD2" w:rsidR="00C749BC" w:rsidRPr="004A3D2C" w:rsidRDefault="00C749BC" w:rsidP="00C749BC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2F39C" w14:textId="77777777" w:rsidR="00C749BC" w:rsidRPr="00432C7E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9861AC" w14:textId="67BA17C1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E7A73A" w14:textId="5E1B8C3F" w:rsidR="00C749BC" w:rsidRPr="008D657D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072832" w14:textId="09B433D3" w:rsidR="00C749BC" w:rsidRPr="00432C7E" w:rsidRDefault="00C749BC" w:rsidP="00C749BC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9DF4FD" w14:textId="0BEAA67C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CC33E6" w14:textId="44019313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FDBEB" w14:textId="0B742A4E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D491BF" w14:textId="0287A31E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E84241" w14:textId="288972E4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426061" w14:textId="3C096920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81586" w14:textId="77777777" w:rsidR="00C749BC" w:rsidRPr="00432C7E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749BC" w:rsidRPr="00432C7E" w14:paraId="14E53944" w14:textId="77777777" w:rsidTr="00B275B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9AD738" w14:textId="64DDE6A8" w:rsidR="00C749BC" w:rsidRPr="008D657D" w:rsidRDefault="00C749BC" w:rsidP="00C749BC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3F5FA0" w14:textId="7B9D8C85" w:rsidR="00C749BC" w:rsidRPr="004A3D2C" w:rsidRDefault="00C749BC" w:rsidP="00C749BC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466A0" w14:textId="77777777" w:rsidR="00C749BC" w:rsidRPr="00432C7E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21D85F" w14:textId="6624CA5E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76A2F5" w14:textId="71CCC1A0" w:rsidR="00C749BC" w:rsidRPr="008D657D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5660F3" w14:textId="4440EFBD" w:rsidR="00C749BC" w:rsidRPr="00432C7E" w:rsidRDefault="00C749BC" w:rsidP="00C749BC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D24336" w14:textId="2269E1AF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694F0D" w14:textId="5303C9BE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A76CC" w14:textId="535F6FB0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7C381F" w14:textId="0F4CA1D6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819FBB" w14:textId="09E93BA1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D991B0" w14:textId="53A13B65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6F516" w14:textId="77777777" w:rsidR="00C749BC" w:rsidRPr="00432C7E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749BC" w:rsidRPr="00432C7E" w14:paraId="10AD9117" w14:textId="77777777" w:rsidTr="00B275B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A6C5F4" w14:textId="3CD2D635" w:rsidR="00C749BC" w:rsidRPr="008D657D" w:rsidRDefault="00C749BC" w:rsidP="00C749BC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8051EB2" w14:textId="5563B4D9" w:rsidR="00C749BC" w:rsidRPr="004A3D2C" w:rsidRDefault="00C749BC" w:rsidP="00C749BC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772A7" w14:textId="77777777" w:rsidR="00C749BC" w:rsidRPr="00432C7E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7617EF" w14:textId="6D1DDDF1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80E632" w14:textId="74610BD0" w:rsidR="00C749BC" w:rsidRPr="008D657D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0BD2BF" w14:textId="6B9BDF3C" w:rsidR="00C749BC" w:rsidRPr="00432C7E" w:rsidRDefault="00C749BC" w:rsidP="00C749BC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DA0C745" w14:textId="6C243281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C0992C3" w14:textId="43B27F37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FFD83" w14:textId="31C740AA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BD46AF" w14:textId="440891E0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94D74FB" w14:textId="17D1093B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B8D66A5" w14:textId="495BE184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7C13F" w14:textId="77777777" w:rsidR="00C749BC" w:rsidRPr="00432C7E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749BC" w:rsidRPr="00432C7E" w14:paraId="49323F90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87D23C" w14:textId="1CEEBC62" w:rsidR="00C749BC" w:rsidRPr="008D657D" w:rsidRDefault="00C749BC" w:rsidP="00C749BC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91160" w14:textId="1DE40420" w:rsidR="00C749BC" w:rsidRPr="004A3D2C" w:rsidRDefault="00C749BC" w:rsidP="00C749BC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C77F3" w14:textId="77777777" w:rsidR="00C749BC" w:rsidRPr="00432C7E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D28AA8" w14:textId="4F7EF2CD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1E1FBB" w14:textId="42C314B5" w:rsidR="00C749BC" w:rsidRPr="008D657D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B41476" w14:textId="2347F6BA" w:rsidR="00C749BC" w:rsidRPr="00432C7E" w:rsidRDefault="00C749BC" w:rsidP="00C749BC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1D04E" w14:textId="1AD10A4D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 Атрощенко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10737" w14:textId="6084DF72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D1EC2BE" w14:textId="647D1073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1ACDE" w14:textId="2CECE52B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1A32D" w14:textId="172070D9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DF014" w14:textId="52960095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01D56" w14:textId="77777777" w:rsidR="00C749BC" w:rsidRPr="00432C7E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749BC" w:rsidRPr="00432C7E" w14:paraId="5A5E0E67" w14:textId="77777777" w:rsidTr="00B275B8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1592F" w14:textId="45B5DD71" w:rsidR="00C749BC" w:rsidRPr="008D657D" w:rsidRDefault="00C749BC" w:rsidP="00C749BC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A74AEC" w14:textId="0C0C631A" w:rsidR="00C749BC" w:rsidRPr="004A3D2C" w:rsidRDefault="00C749BC" w:rsidP="00C749BC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C749BC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 xml:space="preserve">Ремонтом эксплуатационной скважины на воду №3276  по </w:t>
            </w:r>
            <w:proofErr w:type="spellStart"/>
            <w:r w:rsidRPr="00C749BC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ул.Михайло-Чесноковская</w:t>
            </w:r>
            <w:proofErr w:type="spellEnd"/>
            <w:r w:rsidRPr="00C749BC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 xml:space="preserve"> 174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9F21A78" w14:textId="43B34178" w:rsidR="00C749BC" w:rsidRPr="00432C7E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EE6C87" w14:textId="4EE37295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0C61EFA" w14:textId="06AF9DBE" w:rsidR="00C749BC" w:rsidRPr="008D657D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9F55E8" w14:textId="1A432CCF" w:rsidR="00C749BC" w:rsidRPr="00432C7E" w:rsidRDefault="00C749BC" w:rsidP="00C749BC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AF6D24" w14:textId="1E1AD02D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AB8F8" w14:textId="05B11310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6F974" w14:textId="7534EF94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CBE8B" w14:textId="0AD7E566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6A773" w14:textId="18585283" w:rsidR="00C749BC" w:rsidRPr="00387DB5" w:rsidRDefault="00C13883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7 977,620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2AF28" w14:textId="77777777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67D34" w14:textId="77777777" w:rsidR="00C749BC" w:rsidRPr="00432C7E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749BC" w:rsidRPr="00432C7E" w14:paraId="6555127D" w14:textId="77777777" w:rsidTr="00B275B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D42911" w14:textId="41796276" w:rsidR="00C749BC" w:rsidRPr="008D657D" w:rsidRDefault="00C749BC" w:rsidP="00C749BC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384637" w14:textId="6A221FB7" w:rsidR="00C749BC" w:rsidRPr="004A3D2C" w:rsidRDefault="00C749BC" w:rsidP="00C749BC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AB267" w14:textId="3A279994" w:rsidR="00C749BC" w:rsidRPr="00432C7E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CAEE29" w14:textId="1C3BA466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F8571" w14:textId="371EAA88" w:rsidR="00C749BC" w:rsidRPr="008D657D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4F2522" w14:textId="6795BC8F" w:rsidR="00C749BC" w:rsidRPr="00432C7E" w:rsidRDefault="00C749BC" w:rsidP="00C749BC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503E1A" w14:textId="2471F7B8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6B407D" w14:textId="4339049E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5DB78" w14:textId="7D72F2C4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115F30" w14:textId="3DD85372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7D910C" w14:textId="2F061B33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3266AE" w14:textId="184E44C1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9FB94" w14:textId="77777777" w:rsidR="00C749BC" w:rsidRPr="00432C7E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749BC" w:rsidRPr="00432C7E" w14:paraId="498AD828" w14:textId="77777777" w:rsidTr="00B275B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64F3C7" w14:textId="1F7F1DCB" w:rsidR="00C749BC" w:rsidRPr="008D657D" w:rsidRDefault="00C749BC" w:rsidP="00C749BC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E8DEAC" w14:textId="3FEE2041" w:rsidR="00C749BC" w:rsidRPr="004A3D2C" w:rsidRDefault="00C749BC" w:rsidP="00C749BC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37455" w14:textId="77777777" w:rsidR="00C749BC" w:rsidRPr="00432C7E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82A07E" w14:textId="2D58271F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53E3C8" w14:textId="03AB83EE" w:rsidR="00C749BC" w:rsidRPr="008D657D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56399C" w14:textId="37539B32" w:rsidR="00C749BC" w:rsidRPr="00432C7E" w:rsidRDefault="00C749BC" w:rsidP="00C749BC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ECFA3A" w14:textId="79D8A4A9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4853C4" w14:textId="0731D9F7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27818" w14:textId="1E8381DE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860E28" w14:textId="3619F0C6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D9DB69" w14:textId="1C36AE94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C344E8" w14:textId="78D424A6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7321F" w14:textId="77777777" w:rsidR="00C749BC" w:rsidRPr="00432C7E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749BC" w:rsidRPr="00432C7E" w14:paraId="5E704F0C" w14:textId="77777777" w:rsidTr="00B275B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F96D32" w14:textId="17F4D458" w:rsidR="00C749BC" w:rsidRPr="008D657D" w:rsidRDefault="00C749BC" w:rsidP="00C749BC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DF2035" w14:textId="72019D0E" w:rsidR="00C749BC" w:rsidRPr="004A3D2C" w:rsidRDefault="00C749BC" w:rsidP="00C749BC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373A4" w14:textId="77777777" w:rsidR="00C749BC" w:rsidRPr="00432C7E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D7FAA6" w14:textId="42F3140D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B78241" w14:textId="67E8CD3F" w:rsidR="00C749BC" w:rsidRPr="008D657D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0CCA2E" w14:textId="426FC73F" w:rsidR="00C749BC" w:rsidRPr="00432C7E" w:rsidRDefault="00C749BC" w:rsidP="00C749BC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B54D5B" w14:textId="4E579A6A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6585A3" w14:textId="11CBA236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46F24" w14:textId="4C1AB2F4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E8A95F" w14:textId="37502377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B66D91" w14:textId="186D6A7E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961529" w14:textId="389B2A95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6BCA8" w14:textId="77777777" w:rsidR="00C749BC" w:rsidRPr="00432C7E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749BC" w:rsidRPr="00432C7E" w14:paraId="5C0EF061" w14:textId="77777777" w:rsidTr="00B275B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602F61" w14:textId="0ACCE5DC" w:rsidR="00C749BC" w:rsidRPr="008D657D" w:rsidRDefault="00C749BC" w:rsidP="00C749BC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0669B7" w14:textId="037AC5EB" w:rsidR="00C749BC" w:rsidRPr="004A3D2C" w:rsidRDefault="00C749BC" w:rsidP="00C749BC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26446" w14:textId="77777777" w:rsidR="00C749BC" w:rsidRPr="00432C7E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9DC69F" w14:textId="1807842B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D97889" w14:textId="2B2893AE" w:rsidR="00C749BC" w:rsidRPr="008D657D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F1F125" w14:textId="6A4D8DD8" w:rsidR="00C749BC" w:rsidRPr="00432C7E" w:rsidRDefault="00C749BC" w:rsidP="00C749BC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BCD5F5" w14:textId="5505F558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68F6B7" w14:textId="60A21BD1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D94BD" w14:textId="4611FB84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CFCA5C" w14:textId="3AEAC195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931200" w14:textId="5B1147AB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265707" w14:textId="40F76375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576E4" w14:textId="77777777" w:rsidR="00C749BC" w:rsidRPr="00432C7E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749BC" w:rsidRPr="00432C7E" w14:paraId="146C9568" w14:textId="77777777" w:rsidTr="00B275B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0B9D79" w14:textId="5E75F62C" w:rsidR="00C749BC" w:rsidRPr="008D657D" w:rsidRDefault="00C749BC" w:rsidP="00C749BC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6A4E9F8" w14:textId="795FA985" w:rsidR="00C749BC" w:rsidRPr="004A3D2C" w:rsidRDefault="00C749BC" w:rsidP="00C749BC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0C615" w14:textId="77777777" w:rsidR="00C749BC" w:rsidRPr="00432C7E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ABD831" w14:textId="65F746EE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918AFE" w14:textId="433C2E79" w:rsidR="00C749BC" w:rsidRPr="008D657D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8E1F26" w14:textId="1DC11F21" w:rsidR="00C749BC" w:rsidRPr="00432C7E" w:rsidRDefault="00C749BC" w:rsidP="00C749BC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34DA55C" w14:textId="64128D06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4CD88E0" w14:textId="36B8FB7E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8B3AA" w14:textId="7194E238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E18D18" w14:textId="77B76930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BEEDA2B" w14:textId="524B578A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5344E41" w14:textId="2F6A21C6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AFB04" w14:textId="77777777" w:rsidR="00C749BC" w:rsidRPr="00432C7E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749BC" w:rsidRPr="00432C7E" w14:paraId="435AFB4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598627" w14:textId="20A3134A" w:rsidR="00C749BC" w:rsidRPr="008D657D" w:rsidRDefault="00C749BC" w:rsidP="00C749BC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C6ACC" w14:textId="7C5C3920" w:rsidR="00C749BC" w:rsidRPr="004A3D2C" w:rsidRDefault="00C749BC" w:rsidP="00C749BC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9EBC6" w14:textId="77777777" w:rsidR="00C749BC" w:rsidRPr="00432C7E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76F8B2" w14:textId="79086F37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2FC8EA" w14:textId="191B4E54" w:rsidR="00C749BC" w:rsidRPr="008D657D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3B836A" w14:textId="2C270319" w:rsidR="00C749BC" w:rsidRPr="00432C7E" w:rsidRDefault="00C749BC" w:rsidP="00C749BC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D3B25" w14:textId="6FAE9FF5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 Атрощенко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2D8C6" w14:textId="193B7DF5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831812" w14:textId="1A5BCE89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F32FF" w14:textId="4F0F2FE4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42CEB" w14:textId="14AD1AAB" w:rsidR="00C749BC" w:rsidRPr="00387DB5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BE367" w14:textId="4FE4C79F" w:rsidR="00C749BC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FAA73" w14:textId="77777777" w:rsidR="00C749BC" w:rsidRPr="00432C7E" w:rsidRDefault="00C749BC" w:rsidP="00C749B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2548D58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936C15" w14:textId="77777777" w:rsidR="0059365F" w:rsidRPr="00432C7E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A6260A" w14:textId="62FD63B0" w:rsidR="0059365F" w:rsidRPr="00E224B3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9427DA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Расходы, направленные на модернизацию коммунальной инфраструктуры (Модернизация коммунальной инфраструктуры)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90E2141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1E895E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4888AF5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478822" w14:textId="77777777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3E63DB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9AACA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9E63E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2B0B6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22E4E" w14:textId="01FE6182" w:rsidR="0059365F" w:rsidRPr="00432C7E" w:rsidRDefault="007A1A9A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7274D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B7AF4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5534836A" w14:textId="77777777" w:rsidTr="00E02BB4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97F17" w14:textId="60A5C2F8" w:rsidR="0059365F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0D4CCE" w14:textId="7F8E386E" w:rsidR="0059365F" w:rsidRPr="00E224B3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9427DA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Расходы, направленные на модернизацию коммунальной инфраструктуры (Модернизация коммунальной инфраструктуры)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D483E32" w14:textId="6D3ABCCF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86E951" w14:textId="016A330F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DB1AA82" w14:textId="6235829D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E70E26" w14:textId="39E0BBC5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16A83D" w14:textId="7D9047BC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0FD3B" w14:textId="231CE8F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FAECE" w14:textId="27221456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1DDBD" w14:textId="61730174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491BF" w14:textId="140BB3A8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8306B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63F3A" w14:textId="5921AB98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26EDC69C" w14:textId="77777777" w:rsidTr="00E02BB4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B2D835" w14:textId="1FF7F8D1" w:rsidR="0059365F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1D3AD9" w14:textId="07113A07" w:rsidR="0059365F" w:rsidRPr="00E224B3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Сформировано извещение о проведении процедуры (аукцион, конкурс), в том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78F9D" w14:textId="3AEBD8B0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FD72BE" w14:textId="04E4AFFB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7D4D7" w14:textId="543FF411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1D1293" w14:textId="34831FBF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5E5C68" w14:textId="2565A79F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0BD4CD" w14:textId="47DC524E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FA034" w14:textId="6A4E687A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E1BBA9" w14:textId="5D0B10F9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E93B42" w14:textId="0C96F594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930601" w14:textId="1657EF6E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5A2297" w14:textId="7BC0C4DA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0DE75458" w14:textId="77777777" w:rsidTr="00E02BB4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4BFE81" w14:textId="46891F6F" w:rsidR="0059365F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6F89AF" w14:textId="1587C250" w:rsidR="0059365F" w:rsidRPr="00E224B3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1CADA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CFE396" w14:textId="14363A80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5ADBE5" w14:textId="7F6F0641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B290F9" w14:textId="614FEFEF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705D73" w14:textId="52B49BA2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BDD913" w14:textId="75C380B2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D6EA3" w14:textId="682D2D9D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CA6104" w14:textId="283BD11B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F8D5C1" w14:textId="19D1AFF5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2D3E54" w14:textId="1C5817DB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BD07F7" w14:textId="2D4CC8D8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3F591A18" w14:textId="77777777" w:rsidTr="00E02BB4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CD2505" w14:textId="7A97FBD4" w:rsidR="0059365F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1216A6" w14:textId="33A4FAF6" w:rsidR="0059365F" w:rsidRPr="00E224B3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B8C03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37214A" w14:textId="5B3C8E73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04DCD4" w14:textId="3D31BEE0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98710B" w14:textId="38745CD6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3581C8" w14:textId="631A3FD4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C0C273" w14:textId="010F89CD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0AC17" w14:textId="4C263285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06C100" w14:textId="706D093B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270440" w14:textId="22081DD6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DAF0A2" w14:textId="2C6D68E5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4E211D" w14:textId="75C1E4CD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549724A0" w14:textId="77777777" w:rsidTr="00E02BB4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CFFD60" w14:textId="7C5DDDF9" w:rsidR="0059365F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382F3C" w14:textId="38198FEB" w:rsidR="0059365F" w:rsidRPr="00E224B3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8BEE1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3F8C6A" w14:textId="47B30AF4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FA8DB6" w14:textId="3AB811A6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1B325F" w14:textId="4289F36F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682347" w14:textId="414CB2E7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1E408C" w14:textId="36782FFF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F07F6" w14:textId="3BD60894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013EB0" w14:textId="1D13DF6C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CEA302" w14:textId="1E6EFAEB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5038A1" w14:textId="229CC431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99351C" w14:textId="2A73809D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028591B8" w14:textId="77777777" w:rsidTr="00E02BB4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D3CEAF" w14:textId="731F55D4" w:rsidR="0059365F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EACFD92" w14:textId="142C918A" w:rsidR="0059365F" w:rsidRPr="00E224B3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89663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FE57B1" w14:textId="0CD827CA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76E15D" w14:textId="5B7B1CE4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6B0923E" w14:textId="1D102CA0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EE705C0" w14:textId="108CA8C8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FD47D8D" w14:textId="7F33AC09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16C27" w14:textId="7C5BDBFD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FEFD84" w14:textId="6B136986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85099A1" w14:textId="62C43A2E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72285D0" w14:textId="1CF8E455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744B9D" w14:textId="2C19CF7E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2C84199A" w14:textId="77777777" w:rsidTr="00E02BB4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82B2656" w14:textId="135C60C1" w:rsidR="0059365F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AA070" w14:textId="59F897B7" w:rsidR="0059365F" w:rsidRPr="00E224B3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9B172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392434" w14:textId="30E12BE3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2EA4CD" w14:textId="495D663A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751202" w14:textId="1F2792D8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09FC8" w14:textId="4C391ECB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 Атрощенко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E9951" w14:textId="465F1FAC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D8C9437" w14:textId="4A4EDFBA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EC903" w14:textId="4EE9BF08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2596B" w14:textId="78527549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D5C32" w14:textId="0E6A7A7E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5C6F3CF" w14:textId="7539E10C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5E9BD40E" w14:textId="77777777" w:rsidTr="00E02BB4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C5F1BAC" w14:textId="2BC30198" w:rsidR="0059365F" w:rsidRPr="00E224B3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58102" w14:textId="35B969BA" w:rsidR="0059365F" w:rsidRPr="004A3D2C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427DA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«Расходы, направленные на модернизацию коммунальной инфраструктуры (Установка узлов учета тепловой энергии на 16 котельных (Котельная 252 квартала г. Свободный, Котельная №28 г. Свободный, Котельная №32 г. Свободный, Котельная №19 г. </w:t>
            </w:r>
            <w:r w:rsidRPr="009427DA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lastRenderedPageBreak/>
              <w:t>Свободный, Котельная №18 г. Свободный, Котельная №16 г. Свободный, Котельная №15 г. Свободный, Котельная №14 г. Свободный, Котельная №8 г. Свободный, Котельная №4 г. Свободный, Котельная №2 г. Свободный, Котельная №372 квартала г. Свободный, Котельная №29 (п. Аэропорт), Районная котельная №1 г. Свободный, Котельная «Автобаза» г. Свободный, Районная котельная №2 г. Свободный))»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922F64E" w14:textId="77E32C70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4FDA3C" w14:textId="612CCA0F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B743013" w14:textId="0E508794" w:rsidR="0059365F" w:rsidRPr="00E224B3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65218B" w14:textId="426E0258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C4A6C3" w14:textId="115CD20C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E7BCF" w14:textId="30F2D54D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05624" w14:textId="6EEDB4A0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587C8" w14:textId="30374D2C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6E24B" w14:textId="449C8E17" w:rsidR="0059365F" w:rsidRPr="00387DB5" w:rsidRDefault="00607A1B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07A1B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74 625,938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41A89" w14:textId="77777777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99AB198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7E0A4E4A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3A128" w14:textId="1774334A" w:rsidR="0059365F" w:rsidRPr="00432C7E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BA7FEE" w14:textId="6330A5DD" w:rsidR="0059365F" w:rsidRPr="00C268B5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9427DA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Расходы, направленные на модернизацию коммунальной инфраструктуры (Установка узлов учета тепловой энергии на 16 котельных (Котельная 252 квартала г. Свободный, Котельная №28 г. Свободный, Котельная №32 г. Свободный, Котельная №19 г. Свободный, Котельная №18 г. Свободный, Котельная №16 г. Свободный, Котельная №15 г. Свободный, Котельная №14 г. Свободный, Котельная №8 </w:t>
            </w:r>
            <w:r w:rsidRPr="009427DA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lastRenderedPageBreak/>
              <w:t>г. Свободный, Котельная №4 г. Свободный, Котельная №2 г. Свободный, Котельная №372 квартала г. Свободный, Котельная №29 (п. Аэропорт), Районная котельная №1 г. Свободный, Котельная «Автобаза» г. Свободный, Районная котельная №2 г. Свободный))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ECAA5CD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47893B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6687B85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57640C" w14:textId="77777777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A60C2E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E293D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0CB8C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D9126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65019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B9B23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B4F34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3DDA0FF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6A59E7" w14:textId="3BCEE5E5" w:rsidR="0059365F" w:rsidRPr="00432C7E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07D7D9" w14:textId="77777777" w:rsidR="0059365F" w:rsidRPr="00432C7E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gree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06D16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95A2E2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6934B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9D59E5" w14:textId="2CB3FEBC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8E8221" w14:textId="68A45733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2300F5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89017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ECC16F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C59B8F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EDADCA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10D5A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54E8EAE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A40BAA" w14:textId="0C0405D9" w:rsidR="0059365F" w:rsidRPr="00432C7E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605FC9" w14:textId="77777777" w:rsidR="0059365F" w:rsidRPr="00432C7E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gree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77292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0308A2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6EEE2B" w14:textId="15D69B4C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B3ADC2" w14:textId="0DEF29CE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1D9F8D" w14:textId="6854F9D4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7EC748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FCD93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6E77FE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FDFADB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8D6425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7CF4F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3F6ED92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87AA22" w14:textId="53194896" w:rsidR="0059365F" w:rsidRPr="00432C7E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969F83" w14:textId="77777777" w:rsidR="0059365F" w:rsidRPr="00432C7E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gree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2312B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D50A86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019097" w14:textId="43C6ED88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14EFDB" w14:textId="09B95458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42A031" w14:textId="095D7379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08468C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76564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4982F8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325589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0842C2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5EC16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6C9DB2B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8D090E" w14:textId="567CB9A5" w:rsidR="0059365F" w:rsidRPr="00432C7E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A122CC" w14:textId="77777777" w:rsidR="0059365F" w:rsidRPr="00432C7E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gree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0B53D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F5C9CA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4B220C" w14:textId="4BD76946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661421" w14:textId="6B935F89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1F13CC" w14:textId="2EADDA91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4762D6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76A88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AEC57D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DB1D55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01264F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79C22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66D9000B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DE2C09" w14:textId="108142AF" w:rsidR="0059365F" w:rsidRPr="00432C7E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E4C4462" w14:textId="77777777" w:rsidR="0059365F" w:rsidRPr="00432C7E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gree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87231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718EC1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7E4A7F" w14:textId="56898492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0FCAF72" w14:textId="106EBBD1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8E382EE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B22A820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887ED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A360B2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7C15F16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069A157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F51FB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32B696A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DE39B7C" w14:textId="6089500A" w:rsidR="0059365F" w:rsidRPr="00432C7E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0B6B2" w14:textId="77777777" w:rsidR="0059365F" w:rsidRPr="00432C7E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gree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Проведена оплата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D8B8D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DF859A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153592" w14:textId="160DBA4C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B4E698" w14:textId="77777777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F5D23" w14:textId="48BCF5C0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 Атрощенко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4F4BD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4DB527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B5F60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6C749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7F417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BF583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2E32837E" w14:textId="77777777" w:rsidTr="00E02BB4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E0D0BEE" w14:textId="4C55D3A8" w:rsidR="009E3A55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5.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F68DA" w14:textId="5481784B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C61E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="00FF2DA3" w:rsidRPr="00FF2DA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Работы по частичному капитальному ремонту опасного производственного объекта III класса опасности - районной котельной № 1 (Замена трубной части котла №2)</w:t>
            </w:r>
            <w:r w:rsidRPr="006C61E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9B6574D" w14:textId="69444414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3FF23A" w14:textId="7AF4A29B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73C58F6" w14:textId="160F115E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2DB08E" w14:textId="5B19FCC4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DB2A9B" w14:textId="0F02DF32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E28E3" w14:textId="7C393B88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38F98" w14:textId="3AADBD5A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8744A" w14:textId="364603BB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20BF4" w14:textId="05AAF061" w:rsidR="009E3A55" w:rsidRPr="00387DB5" w:rsidRDefault="009471AD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471A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19 372,091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17E02" w14:textId="77777777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C01EB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0B36BA21" w14:textId="77777777" w:rsidTr="001A264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79EBB9" w14:textId="571489C9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54D7BF" w14:textId="14901E26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="00FF2DA3" w:rsidRPr="00FF2DA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Работы по частичному капитальному ремонту опасного производственного объекта III класса опасности - районной котельной № 1 (Замена трубной части котла №2)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5E5956E" w14:textId="7E53FA26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A244AC" w14:textId="76B0867A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3315EAB" w14:textId="6D23EE21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0973FA" w14:textId="167352EA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B31DF4" w14:textId="61409646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0F533" w14:textId="05D1EF46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BA462" w14:textId="61D4FCDC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E0B02" w14:textId="42F5791C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92989" w14:textId="5E34044E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B567D" w14:textId="77777777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20501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27660C3F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C58947" w14:textId="1A79AB9D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303359" w14:textId="75BFC26A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EACE7" w14:textId="58926194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AC1661" w14:textId="02B65B63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32F66" w14:textId="4BC07149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9E43AF" w14:textId="58D8E3BA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974C11" w14:textId="6E6E9026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4E0A8F" w14:textId="780EE6B6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7D663" w14:textId="6EB5BC7D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E83D8D" w14:textId="4D0D08A9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8E1CCB" w14:textId="081221FA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F37808" w14:textId="3AAE1A7C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08E0B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7AC6ECB1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E93FCF" w14:textId="0ABFBBDA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41BA3F" w14:textId="203FC83F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2D8C2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924419" w14:textId="49F1CD69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4B40B5" w14:textId="4777CD31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FE407D" w14:textId="70DA01E3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FCC1FE" w14:textId="7C9F35AE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AB0B28" w14:textId="16E158CB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7EE4D" w14:textId="5E181BCA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DDC1AF" w14:textId="5DEF0F7D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5C3BE1" w14:textId="373218F6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71F065" w14:textId="17F45416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01B5F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76451BCB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D20B32" w14:textId="375166A0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046ADC" w14:textId="2CD34212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450C3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1B36AF" w14:textId="3F9A663C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0DBC81" w14:textId="4367271C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056E0A" w14:textId="233CD1DF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5B52EB" w14:textId="31B86A0C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88E0AF" w14:textId="32A42197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04ED9" w14:textId="5DA979F1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7DBA4B" w14:textId="49B7F575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609276" w14:textId="31505A5A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DF69B8" w14:textId="72A70828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7A22A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3763008F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E6212F" w14:textId="0F131E4E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93EC40" w14:textId="101E5411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Подписан Контракт по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B4DD6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45C483" w14:textId="768BBD21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90B128" w14:textId="5389CA45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E914A8" w14:textId="6DD67FE1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CA7C06" w14:textId="627CB0AD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04C9EC" w14:textId="422473D3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3311C" w14:textId="0B7C4DF5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3FD8DC" w14:textId="3AC75D7C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6F5A06" w14:textId="0D5A41B4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DD5372" w14:textId="5A976032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73042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1A2B5189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1F47AE" w14:textId="6624CAC5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C0D8C11" w14:textId="78BFB598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3484F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B9DA57" w14:textId="6DA6796F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F9F4B3" w14:textId="40C00C7E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82D609A" w14:textId="3F5A9079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FDFCB29" w14:textId="70B0E6EA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781CE38" w14:textId="4D979B2A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10A85" w14:textId="4C287359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8D516E" w14:textId="46DDF60C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F79BCE1" w14:textId="4C350698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C4FEE5C" w14:textId="294AE610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82B8C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25A2E8E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0F89198" w14:textId="56127F47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62106" w14:textId="02112F17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DD4D9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BB5CD4" w14:textId="68482D24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E4FC3E" w14:textId="1AD72EBD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ADBE74" w14:textId="53B7A603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01925" w14:textId="5D770C01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 Атрощенко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17257" w14:textId="03B62677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0C3B89" w14:textId="7DEE670A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4DEFF" w14:textId="3DF3D33C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BA983" w14:textId="4DFB6E27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2EE5E" w14:textId="41BDA157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F5594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648D9E86" w14:textId="77777777" w:rsidTr="001A264C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14CF1" w14:textId="4FCB796A" w:rsidR="009E3A55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1BAF4" w14:textId="317A4B80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="00FF2DA3" w:rsidRPr="00FF2DA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Работы по частичному капитальному ремонту эксплуатационной скважины на воду №29-242 район бывшего завода Автозапчасть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01DF0CB" w14:textId="1E19A8F8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AB6088" w14:textId="5973E56B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4A31181" w14:textId="4E3523F8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E3625F" w14:textId="67B1C2B9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41AE8E" w14:textId="2988270C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24178" w14:textId="674ECA27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68829" w14:textId="54AE2F5B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2787D" w14:textId="395B9332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54D52" w14:textId="42CEF047" w:rsidR="009E3A55" w:rsidRPr="00387DB5" w:rsidRDefault="009471AD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471A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5 083,122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40AA5" w14:textId="77777777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93D32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5642510B" w14:textId="77777777" w:rsidTr="001A264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B128B4" w14:textId="607ABEA1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734C78" w14:textId="6A8A09E8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="00FF2DA3" w:rsidRPr="00FF2DA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Работы по частичному капитальному ремонту эксплуатационной скважины на воду №29-242 район бывшего завода Автозапчасть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E497195" w14:textId="0F578400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9740BC" w14:textId="2B6FA049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F9B63CF" w14:textId="7464D168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50CB3F" w14:textId="5AC26828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9221ED" w14:textId="6F22BD97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C6CA0" w14:textId="22D03BC0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FDC6A" w14:textId="2990EBD3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7A160" w14:textId="37B3C489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6DC07" w14:textId="06878F2B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3F7ED" w14:textId="77777777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AEA7C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5416913C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2AF933" w14:textId="179C6D6B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A7038D" w14:textId="2F799DC3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012E3" w14:textId="67A61635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216011" w14:textId="69AEDD52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F183B" w14:textId="2BE36B35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018825" w14:textId="3600E6E7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D0CA6F" w14:textId="6B6BD020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F2D9BF" w14:textId="279528CB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82A8F" w14:textId="204ABADB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A5964D" w14:textId="6DEF257E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83E676" w14:textId="0A7E4CFC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2CF237" w14:textId="2A5C1CEA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50E68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6DAACFB4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B5FA93" w14:textId="160FB737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5AC406" w14:textId="3DF38427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F063B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3EB60F" w14:textId="4221A57C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DB593A" w14:textId="31A31481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FB08F9" w14:textId="04537968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93F886" w14:textId="31A30C4D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B1EBC5" w14:textId="6A71C0D2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EBC28" w14:textId="28FF2862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753155" w14:textId="5FBD0740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F26BD0" w14:textId="71CBFF4F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1ECD8C" w14:textId="3A0E6A78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05C8A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7D6FDC62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91A2C0" w14:textId="06920C68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1D808F" w14:textId="54E478A3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9BB80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FAF743" w14:textId="5BF4F53B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ECB668" w14:textId="75121023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1E914B" w14:textId="53B8E516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B8B818" w14:textId="5FA5B435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7B665A" w14:textId="1BB6105A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291A4" w14:textId="329E1946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6A1FAA" w14:textId="763C5E54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4D837F" w14:textId="04FBBCCC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BA3E3C" w14:textId="48869063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245E3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0E974917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1F8208" w14:textId="1869D341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CC33C9" w14:textId="497BFB65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B9FC6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5D757F" w14:textId="3468405D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719207" w14:textId="6CC5268F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FC1159" w14:textId="5E2C53A8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327871" w14:textId="42BB9D85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4383A9" w14:textId="7A8D714E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EA092" w14:textId="1F40C9E7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02C107" w14:textId="138E7378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B40808" w14:textId="5AF0802F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A4D041" w14:textId="577270C0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6340B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27725E87" w14:textId="77777777" w:rsidTr="001A264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6E2CDCA" w14:textId="7F23044D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5FDA1F7" w14:textId="5F31E553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B4390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9BEC69" w14:textId="18378436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C97725" w14:textId="39013B9E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5ECC225" w14:textId="11840400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6E1015F" w14:textId="045D9B81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0FE83FC" w14:textId="16236474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A38A7" w14:textId="66D17FA5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FC6444" w14:textId="0E1ABE0D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C9F5973" w14:textId="32F9BBC9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83754F6" w14:textId="31A5D74D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34672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7F25DFB7" w14:textId="77777777" w:rsidTr="001A264C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03821" w14:textId="3F229F26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62806" w14:textId="639F9AC5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A4672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1D5C35" w14:textId="7D016615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671A18" w14:textId="07506952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60F770" w14:textId="1B605C61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17308" w14:textId="1977EDAA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 Атрощенко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D0C0" w14:textId="591DA23A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A31D3B" w14:textId="60E574DE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54535" w14:textId="5DC154C5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D0E39" w14:textId="5CDDE786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75FDF" w14:textId="4807F757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5CC93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2B019EA6" w14:textId="77777777" w:rsidTr="00B20CA2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8AD1575" w14:textId="40642240" w:rsidR="00607A1B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1CFA94" w14:textId="78852156" w:rsidR="00607A1B" w:rsidRPr="004A3D2C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 xml:space="preserve">Разработка проектно-сметной документации, строительный контроль, осуществление экспертизы, экспертное сопровождение, авторский надзор, изготовление технических планов на объекты капитального строительства и реконструкции по объектам инженерно-коммунальной инфраструктуры г. 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lastRenderedPageBreak/>
              <w:t>Свободного (инженерные изыскания, проект-планировки и межевания, проектная, сметная и рабочая документация, прохождение государственной экспертизы)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9C5C7C5" w14:textId="50D10D21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8DBFC3" w14:textId="1181B633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0026498" w14:textId="45E17191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DA035E" w14:textId="3456AACD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C0196C" w14:textId="59B66349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C09C4" w14:textId="734A06F2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F939E" w14:textId="7292EF85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F186C" w14:textId="19DA2177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8C32C" w14:textId="470EC542" w:rsidR="00607A1B" w:rsidRPr="00387DB5" w:rsidRDefault="00EA2927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A292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20 960,777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443F4" w14:textId="77777777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FC0BC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7DBD25F1" w14:textId="77777777" w:rsidTr="00E961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13B6F" w14:textId="1F741184" w:rsidR="00607A1B" w:rsidRPr="00E224B3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D1D462" w14:textId="33FDBDD6" w:rsidR="00607A1B" w:rsidRPr="004A3D2C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73CC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CE139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«</w:t>
            </w:r>
            <w:r w:rsidRPr="00CE139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Строительство сетей теплоснабжения для подключения ФОК, с учетом ранее разработанной проектной документации на строительство сетей теплоснабжения г. Свободный (инженерные изыскания, проектная документация и экспертиза</w:t>
            </w:r>
            <w:r w:rsidRPr="00CE139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0CDA33F" w14:textId="4B5BB4DE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FC743D" w14:textId="7CD736FC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F042584" w14:textId="388BE740" w:rsidR="00607A1B" w:rsidRPr="00E224B3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204598" w14:textId="51073D04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1AAFD0" w14:textId="68E70DDB" w:rsidR="00607A1B" w:rsidRPr="004A3D2C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77F01" w14:textId="67E3858B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004EE" w14:textId="3E1236FE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A07CF" w14:textId="02C45A3B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A78E0" w14:textId="35B93FCF" w:rsidR="00607A1B" w:rsidRPr="00387DB5" w:rsidRDefault="00EA2927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A292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20 960,777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BF9B3" w14:textId="77777777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71714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7B2797CD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02FE28" w14:textId="59F71457" w:rsidR="00607A1B" w:rsidRPr="00E224B3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DCFDDA" w14:textId="507787F3" w:rsidR="00607A1B" w:rsidRPr="004A3D2C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13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CE13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36C4F" w14:textId="729897CD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5F03EA" w14:textId="3D1BB9A3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61387" w14:textId="5F85B3DE" w:rsidR="00607A1B" w:rsidRPr="00E224B3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C81510" w14:textId="18B69895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DCB353" w14:textId="36482FAE" w:rsidR="00607A1B" w:rsidRPr="004A3D2C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D82696" w14:textId="3A3C5ED6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D06A6" w14:textId="0E81DC94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04C857" w14:textId="09BACA05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866C03" w14:textId="30783D2B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EA8C56" w14:textId="21526B78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6AE40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3C9009CB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E9EFD5" w14:textId="437B97C7" w:rsidR="00607A1B" w:rsidRPr="00E224B3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A2826B" w14:textId="5CBE64DF" w:rsidR="00607A1B" w:rsidRPr="004A3D2C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1F3A7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9D0AA8" w14:textId="57EBA347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AEC9B0" w14:textId="468B79D8" w:rsidR="00607A1B" w:rsidRPr="00E224B3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7C4C0B" w14:textId="53BE4098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7DF313" w14:textId="4F6BDAD5" w:rsidR="00607A1B" w:rsidRPr="004A3D2C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E2F8C4" w14:textId="3F3D07C7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E6160" w14:textId="3C9A6BC0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9A887A" w14:textId="0FA694B9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7279AD" w14:textId="2C426059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B2B505" w14:textId="35A91132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74C1E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2DCADA57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6570A9" w14:textId="310107A6" w:rsidR="00607A1B" w:rsidRPr="00E224B3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9FCB2C" w14:textId="1625E78F" w:rsidR="00607A1B" w:rsidRPr="004A3D2C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257A2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28DD68" w14:textId="41AAACC4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C2CCD9" w14:textId="3880B75C" w:rsidR="00607A1B" w:rsidRPr="00E224B3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399A83" w14:textId="55997C94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E99331" w14:textId="03F35DF9" w:rsidR="00607A1B" w:rsidRPr="004A3D2C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C0A573" w14:textId="0F4BD85D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82722" w14:textId="13B24BB8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223506" w14:textId="006EECFB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58C958" w14:textId="4607A564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312E94" w14:textId="537D5A81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4CD09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35FEAFDD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8203AE" w14:textId="034311D0" w:rsidR="00607A1B" w:rsidRPr="00E224B3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D41F05" w14:textId="7EB7A676" w:rsidR="00607A1B" w:rsidRPr="004A3D2C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709EA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041CAA" w14:textId="6E8FE87F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CC8A9C" w14:textId="36B3536D" w:rsidR="00607A1B" w:rsidRPr="00E224B3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EE6F64" w14:textId="0C82E6D9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343EAD" w14:textId="0160A5DA" w:rsidR="00607A1B" w:rsidRPr="004A3D2C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55232E" w14:textId="3D378E77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35541" w14:textId="07702E90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5A8BA2" w14:textId="08723D37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ABAAB5" w14:textId="0712E503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C0A7F7" w14:textId="3C3B00F4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869C6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6FF7E4F3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EB7965" w14:textId="3D37055D" w:rsidR="00607A1B" w:rsidRPr="00E224B3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79CE505" w14:textId="2C9D3149" w:rsidR="00607A1B" w:rsidRPr="004A3D2C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AB5AD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E884EA" w14:textId="1D39C2C5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3FE166" w14:textId="41875514" w:rsidR="00607A1B" w:rsidRPr="00E224B3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EB6B81A" w14:textId="118CF52D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2C1CA89" w14:textId="5189C97D" w:rsidR="00607A1B" w:rsidRPr="004A3D2C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F83C4CF" w14:textId="5BAE9602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20747" w14:textId="2CD5268F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7DEC9C" w14:textId="72A6B0B2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2EAF0E5" w14:textId="41293FCF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A283AF6" w14:textId="1B2049C1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ACAED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1BB0AB4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20EBF58" w14:textId="551E7A60" w:rsidR="00607A1B" w:rsidRPr="00E224B3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F6F0F" w14:textId="441F983B" w:rsidR="00607A1B" w:rsidRPr="004A3D2C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44EFE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B7371F" w14:textId="5F931323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CA79BA" w14:textId="75F1ECF2" w:rsidR="00607A1B" w:rsidRPr="00E224B3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ACA9C4" w14:textId="131E349A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98BD7" w14:textId="051F367F" w:rsidR="00607A1B" w:rsidRPr="004A3D2C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 Атрощенко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65D18" w14:textId="0847F121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9DE3F14" w14:textId="7CDBE079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6DF8D" w14:textId="136DF9AE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ACC50" w14:textId="72A9424A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CD35C" w14:textId="3D52B359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53009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4FD75A47" w14:textId="77777777" w:rsidTr="00607A1B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1BE6C72" w14:textId="538A595C" w:rsidR="00607A1B" w:rsidRPr="00432C7E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531AD9" w14:textId="5D622305" w:rsidR="00607A1B" w:rsidRPr="00E224B3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7B1E34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7B1E34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Мероприятия по актуализации, разработке схем теплоснабжения, водоснабжения и водоотведения, на выполнение работ по экспорту схем в векторный вид с привязкой к географическим координатам, актуализации электронной модели схем водоснабжения и водоотведения</w:t>
            </w:r>
            <w:r w:rsidRPr="007B1E34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C39AA9C" w14:textId="5ABEC004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52E9DB" w14:textId="42C52815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6E23F76" w14:textId="203459C3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A987F4" w14:textId="0CD37C6E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D17FAC" w14:textId="04A2CE56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BAFC4" w14:textId="44F85F2A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2DA95" w14:textId="313DBB03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83AA8" w14:textId="25B21ABA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EFF2B" w14:textId="7016DF6E" w:rsidR="00607A1B" w:rsidRPr="00432C7E" w:rsidRDefault="00EA2927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A292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2 833,849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0010C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4D68A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217878BB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F3016" w14:textId="0A31152E" w:rsidR="00607A1B" w:rsidRPr="00432C7E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D46ABF" w14:textId="6FE60AD8" w:rsidR="00607A1B" w:rsidRPr="00432C7E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Актуализация схем теплоснабжения, водоснабжения и водоотведения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A100869" w14:textId="5A204010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1F9AFC" w14:textId="07148A6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B896C2B" w14:textId="4FFA3C6C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07976B" w14:textId="1535035B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48CFFF" w14:textId="66A2AC08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02150" w14:textId="083C7380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AABF7" w14:textId="18A9980D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3FB85" w14:textId="1A5C0ECF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50086" w14:textId="2DDAF67F" w:rsidR="00607A1B" w:rsidRPr="00432C7E" w:rsidRDefault="00EA2927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A292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2 833,849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1DB0A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CD79C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46BDAAA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BC577B" w14:textId="418D7AF4" w:rsidR="00607A1B" w:rsidRPr="00432C7E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74D057" w14:textId="05E8DA62" w:rsidR="00607A1B" w:rsidRPr="00CE1397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CE783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1 «Опубликован план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783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97E76" w14:textId="39543C99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253B13" w14:textId="3F997673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82950" w14:textId="2EDAA7F4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359AA1" w14:textId="669F6A31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7A1803" w14:textId="7AAE0CCA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F7F8F0" w14:textId="281BF19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604D3" w14:textId="2735552A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C3F33D" w14:textId="56A8FDDD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5723CE" w14:textId="6067FF23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057BF8" w14:textId="5CA76BCE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17C63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0FF3201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485D1F" w14:textId="44FAF514" w:rsidR="00607A1B" w:rsidRPr="00432C7E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295EA7" w14:textId="27D5C1FC" w:rsidR="00607A1B" w:rsidRPr="00432C7E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2 «Объявлен аукцион»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11830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A9DC73" w14:textId="11E25EE3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7B2116" w14:textId="22BE0EC5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B125D4" w14:textId="50C4EBD8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0511E0" w14:textId="4FD23A6A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8BB2BC" w14:textId="5FFAB680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4D9DE" w14:textId="797EF718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371859" w14:textId="5298820C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AE1475" w14:textId="0CE52924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538561" w14:textId="07431914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0888A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76D6DBC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22622C" w14:textId="02FA263F" w:rsidR="00607A1B" w:rsidRPr="00432C7E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1D3A0E" w14:textId="2A805DC6" w:rsidR="00607A1B" w:rsidRPr="00432C7E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3 «Подведены итоги аукциона»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8FF88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7FD314" w14:textId="4AB687D3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D19BD3" w14:textId="48643F6B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53EDA2" w14:textId="54C5E2C8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D01C9F" w14:textId="2EAA706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E6BF26" w14:textId="2C81EF82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00844" w14:textId="709C6019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8A1562" w14:textId="6900B2EB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633408" w14:textId="64A74E84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CFF23E" w14:textId="0D8A452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D1E79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252EA72D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BB2B21" w14:textId="19587272" w:rsidR="00607A1B" w:rsidRPr="00432C7E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725AF1" w14:textId="62EB6447" w:rsidR="00607A1B" w:rsidRPr="00432C7E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4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7B41B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654082" w14:textId="00D0DF2E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6886C1" w14:textId="165F8054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06778C" w14:textId="1999DB3E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25231C" w14:textId="3B2DF1E0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C09635" w14:textId="11A7B293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F291A" w14:textId="1A3FFD99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E8869C" w14:textId="61290DE0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810968" w14:textId="29F2E04B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52A27C" w14:textId="60AC0DF2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068BB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6AE02292" w14:textId="77777777" w:rsidTr="00B20CA2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D029A4" w14:textId="23882CC4" w:rsidR="00607A1B" w:rsidRPr="00432C7E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DA2636" w14:textId="6768AB7D" w:rsidR="00607A1B" w:rsidRPr="00432C7E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5 «Приемка выполненных работ»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8B0D8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A53664" w14:textId="34B5AEEB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249823" w14:textId="49CD4340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EED294A" w14:textId="4E19E990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55ED05" w14:textId="732CD6DB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72E3A9" w14:textId="75865185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49434" w14:textId="35639508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063F26" w14:textId="1F3CF592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B14762" w14:textId="6E8D7648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0C4561" w14:textId="40C85BB2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E7EB7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2C3A24AF" w14:textId="77777777" w:rsidTr="002064DA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39B310D" w14:textId="7E089245" w:rsidR="00607A1B" w:rsidRPr="00432C7E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3B59CDB" w14:textId="02C77415" w:rsidR="00607A1B" w:rsidRPr="00432C7E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6 «Оплата по договору»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4F754B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853A221" w14:textId="479F8B74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B7F8457" w14:textId="42921586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604A17F" w14:textId="218CE8B3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AB45F33" w14:textId="4E7AAED3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4B50E1B" w14:textId="1A55419E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EAEED6" w14:textId="7A029283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FD95717" w14:textId="6A0B86E9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FEEF4E8" w14:textId="53DED5F3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D36432A" w14:textId="12D831FF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5BBAF20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064DA" w:rsidRPr="00432C7E" w14:paraId="01C9495D" w14:textId="77777777" w:rsidTr="009471A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D276AEF" w14:textId="33DC53D1" w:rsidR="002064DA" w:rsidRDefault="002064DA" w:rsidP="002064D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E1A61" w14:textId="5019648C" w:rsidR="002064DA" w:rsidRPr="0047602F" w:rsidRDefault="002064DA" w:rsidP="002064D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C61E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="00B57243" w:rsidRPr="00B5724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Реализация мер, финансирование которых осуществляется за счет высвобождаемых средств в результате списания задолженности по бюджетным кредитам (Строительство распределительных пунктов в целях реализации мероприятия "Инфраструктурное обеспечение новых территорий застройки </w:t>
            </w:r>
            <w:proofErr w:type="spellStart"/>
            <w:r w:rsidR="00B57243" w:rsidRPr="00B5724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г.Свободного</w:t>
            </w:r>
            <w:proofErr w:type="spellEnd"/>
            <w:r w:rsidR="00B57243" w:rsidRPr="00B5724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")</w:t>
            </w:r>
            <w:r w:rsidRPr="006C61E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586E6FC" w14:textId="63DDAE38" w:rsidR="002064DA" w:rsidRPr="00432C7E" w:rsidRDefault="002064DA" w:rsidP="002064D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583308" w14:textId="4A7189C3" w:rsidR="002064DA" w:rsidRDefault="002064DA" w:rsidP="002064D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9AA7972" w14:textId="00BEDB81" w:rsidR="002064DA" w:rsidRDefault="002064DA" w:rsidP="002064D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01E573" w14:textId="34F7994A" w:rsidR="002064DA" w:rsidRPr="00432C7E" w:rsidRDefault="002064DA" w:rsidP="002064D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CC6137" w14:textId="19C072EB" w:rsidR="002064DA" w:rsidRPr="00D66EEC" w:rsidRDefault="002064DA" w:rsidP="002064D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A5F50" w14:textId="070567D8" w:rsidR="002064DA" w:rsidRPr="00432C7E" w:rsidRDefault="002064DA" w:rsidP="002064D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73BEF" w14:textId="756D89B8" w:rsidR="002064DA" w:rsidRPr="00432C7E" w:rsidRDefault="002064DA" w:rsidP="002064D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2F852" w14:textId="06493B8A" w:rsidR="002064DA" w:rsidRPr="00432C7E" w:rsidRDefault="002064DA" w:rsidP="002064D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D39FB" w14:textId="4D15E074" w:rsidR="002064DA" w:rsidRPr="00432C7E" w:rsidRDefault="00B57243" w:rsidP="002064D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152 000,000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62401" w14:textId="77777777" w:rsidR="002064DA" w:rsidRDefault="002064DA" w:rsidP="002064D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021B0" w14:textId="77777777" w:rsidR="002064DA" w:rsidRPr="00432C7E" w:rsidRDefault="002064DA" w:rsidP="002064D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064DA" w:rsidRPr="00432C7E" w14:paraId="0BA6A199" w14:textId="77777777" w:rsidTr="009471A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0899C9" w14:textId="7114E3E2" w:rsidR="002064DA" w:rsidRDefault="00B57243" w:rsidP="002064D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="002064D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 w:rsidR="002064DA"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="002064DA"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0060E7" w14:textId="2954C9A4" w:rsidR="002064DA" w:rsidRPr="0047602F" w:rsidRDefault="002064DA" w:rsidP="002064D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="00B57243" w:rsidRPr="00B5724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Строительство распределительного пункта в целях реализации мероприятия "Инфраструктурное обеспечение новых территорий застройки г. </w:t>
            </w:r>
            <w:r w:rsidR="00B57243" w:rsidRPr="00B5724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lastRenderedPageBreak/>
              <w:t>Свободного"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6925030" w14:textId="570460F8" w:rsidR="002064DA" w:rsidRPr="00432C7E" w:rsidRDefault="002064DA" w:rsidP="002064D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1B2C35" w14:textId="5E08F923" w:rsidR="002064DA" w:rsidRDefault="002064DA" w:rsidP="002064D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B7BE73E" w14:textId="194A94E6" w:rsidR="002064DA" w:rsidRDefault="002064DA" w:rsidP="002064D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62DDE9" w14:textId="5D3F0595" w:rsidR="002064DA" w:rsidRPr="00432C7E" w:rsidRDefault="002064DA" w:rsidP="002064D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E809D1" w14:textId="55C610A6" w:rsidR="002064DA" w:rsidRPr="00D66EEC" w:rsidRDefault="002064DA" w:rsidP="002064D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D460F" w14:textId="2A79A33F" w:rsidR="002064DA" w:rsidRPr="00432C7E" w:rsidRDefault="002064DA" w:rsidP="002064D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56A98" w14:textId="177873CB" w:rsidR="002064DA" w:rsidRPr="00432C7E" w:rsidRDefault="002064DA" w:rsidP="002064D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70517" w14:textId="02FEE64D" w:rsidR="002064DA" w:rsidRPr="00432C7E" w:rsidRDefault="002064DA" w:rsidP="002064D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B12DB" w14:textId="07D5CA41" w:rsidR="002064DA" w:rsidRPr="00432C7E" w:rsidRDefault="002064DA" w:rsidP="002064D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F2AAF" w14:textId="77777777" w:rsidR="002064DA" w:rsidRDefault="002064DA" w:rsidP="002064D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54E38" w14:textId="77777777" w:rsidR="002064DA" w:rsidRPr="00432C7E" w:rsidRDefault="002064DA" w:rsidP="002064D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B57243" w:rsidRPr="00432C7E" w14:paraId="091B0064" w14:textId="77777777" w:rsidTr="009471A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0ACE0D" w14:textId="00A91354" w:rsidR="00B57243" w:rsidRDefault="00B57243" w:rsidP="00B5724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9.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8FBC30" w14:textId="794BA9E8" w:rsidR="00B57243" w:rsidRPr="0047602F" w:rsidRDefault="00B57243" w:rsidP="00B5724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353D5" w14:textId="66C225EC" w:rsidR="00B57243" w:rsidRPr="00432C7E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23D66A" w14:textId="4135C1E6" w:rsidR="00B57243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577A7" w14:textId="465C755D" w:rsidR="00B57243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2BFEA9" w14:textId="1859B51F" w:rsidR="00B57243" w:rsidRPr="00432C7E" w:rsidRDefault="00B57243" w:rsidP="00B5724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D56DB1" w14:textId="37D74302" w:rsidR="00B57243" w:rsidRPr="00D66EEC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DDE009" w14:textId="58326E6E" w:rsidR="00B57243" w:rsidRPr="00432C7E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8B713" w14:textId="21C34F79" w:rsidR="00B57243" w:rsidRPr="00432C7E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C42CD7" w14:textId="5CCCA2CE" w:rsidR="00B57243" w:rsidRPr="00432C7E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F92540" w14:textId="318EAE79" w:rsidR="00B57243" w:rsidRPr="00432C7E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16C65E" w14:textId="49C8388A" w:rsidR="00B57243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4CDE1" w14:textId="77777777" w:rsidR="00B57243" w:rsidRPr="00432C7E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B57243" w:rsidRPr="00432C7E" w14:paraId="25BBF267" w14:textId="77777777" w:rsidTr="009471A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1A2FE6" w14:textId="37BA8090" w:rsidR="00B57243" w:rsidRDefault="00B57243" w:rsidP="00B5724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AC41ED" w14:textId="78BC7C34" w:rsidR="00B57243" w:rsidRPr="0047602F" w:rsidRDefault="00B57243" w:rsidP="00B5724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A03DB" w14:textId="77777777" w:rsidR="00B57243" w:rsidRPr="00432C7E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22AB9E" w14:textId="71F5C6D5" w:rsidR="00B57243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1EBC0B" w14:textId="61960A7B" w:rsidR="00B57243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9.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20BE59" w14:textId="6928A739" w:rsidR="00B57243" w:rsidRPr="00432C7E" w:rsidRDefault="00B57243" w:rsidP="00B5724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3339B1" w14:textId="19ACE6CC" w:rsidR="00B57243" w:rsidRPr="00D66EEC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392194" w14:textId="191EEC64" w:rsidR="00B57243" w:rsidRPr="00432C7E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A0249" w14:textId="525F685B" w:rsidR="00B57243" w:rsidRPr="00432C7E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C663FD" w14:textId="31335575" w:rsidR="00B57243" w:rsidRPr="00432C7E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F6C6F6" w14:textId="196240A6" w:rsidR="00B57243" w:rsidRPr="00432C7E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3BB459" w14:textId="6956DD4B" w:rsidR="00B57243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259CD" w14:textId="77777777" w:rsidR="00B57243" w:rsidRPr="00432C7E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B57243" w:rsidRPr="00432C7E" w14:paraId="74696E20" w14:textId="77777777" w:rsidTr="009471A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D2D39E" w14:textId="018FC59B" w:rsidR="00B57243" w:rsidRDefault="00B57243" w:rsidP="00B5724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0D1D02" w14:textId="44820505" w:rsidR="00B57243" w:rsidRPr="0047602F" w:rsidRDefault="00B57243" w:rsidP="00B5724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E8995" w14:textId="77777777" w:rsidR="00B57243" w:rsidRPr="00432C7E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90C0EA" w14:textId="4B076842" w:rsidR="00B57243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45BC28" w14:textId="751E7FAF" w:rsidR="00B57243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5031A2" w14:textId="516A40AE" w:rsidR="00B57243" w:rsidRPr="00432C7E" w:rsidRDefault="00B57243" w:rsidP="00B5724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8CEB4B" w14:textId="77938A77" w:rsidR="00B57243" w:rsidRPr="00D66EEC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2B751C" w14:textId="7233EDEA" w:rsidR="00B57243" w:rsidRPr="00432C7E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89D58" w14:textId="4D3B1F6C" w:rsidR="00B57243" w:rsidRPr="00432C7E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F92191" w14:textId="70313DFC" w:rsidR="00B57243" w:rsidRPr="00432C7E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89A764" w14:textId="2C23DEE4" w:rsidR="00B57243" w:rsidRPr="00432C7E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E7A0DE" w14:textId="772A8B7E" w:rsidR="00B57243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309BE" w14:textId="77777777" w:rsidR="00B57243" w:rsidRPr="00432C7E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B57243" w:rsidRPr="00432C7E" w14:paraId="07471A64" w14:textId="77777777" w:rsidTr="009471A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4A620F" w14:textId="27C3DF28" w:rsidR="00B57243" w:rsidRDefault="00B57243" w:rsidP="00B5724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A0D60F" w14:textId="607DB9C5" w:rsidR="00B57243" w:rsidRPr="0047602F" w:rsidRDefault="00B57243" w:rsidP="00B5724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0B38B" w14:textId="77777777" w:rsidR="00B57243" w:rsidRPr="00432C7E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34E13E" w14:textId="524C9454" w:rsidR="00B57243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B1EA35" w14:textId="03617DCF" w:rsidR="00B57243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72AF33" w14:textId="5BCB2BE1" w:rsidR="00B57243" w:rsidRPr="00432C7E" w:rsidRDefault="00B57243" w:rsidP="00B5724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B7F6FE" w14:textId="7409116D" w:rsidR="00B57243" w:rsidRPr="00D66EEC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8B5958" w14:textId="1AEE783D" w:rsidR="00B57243" w:rsidRPr="00432C7E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F7476" w14:textId="49877687" w:rsidR="00B57243" w:rsidRPr="00432C7E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53B77E" w14:textId="6CDB05FC" w:rsidR="00B57243" w:rsidRPr="00432C7E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B35ACE" w14:textId="298198CC" w:rsidR="00B57243" w:rsidRPr="00432C7E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AF5866" w14:textId="6BCF9483" w:rsidR="00B57243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EE013" w14:textId="77777777" w:rsidR="00B57243" w:rsidRPr="00432C7E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B57243" w:rsidRPr="00432C7E" w14:paraId="76BDAF94" w14:textId="77777777" w:rsidTr="009471A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3EBCED" w14:textId="70EDD092" w:rsidR="00B57243" w:rsidRDefault="00B57243" w:rsidP="00B5724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DE2946E" w14:textId="1C8A7831" w:rsidR="00B57243" w:rsidRPr="0047602F" w:rsidRDefault="00B57243" w:rsidP="00B5724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532FA" w14:textId="77777777" w:rsidR="00B57243" w:rsidRPr="00432C7E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6173B1" w14:textId="0731BD95" w:rsidR="00B57243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A02318" w14:textId="5832FDCA" w:rsidR="00B57243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06F28BC" w14:textId="0AF9EDE4" w:rsidR="00B57243" w:rsidRPr="00432C7E" w:rsidRDefault="00B57243" w:rsidP="00B5724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37A860C" w14:textId="2EDBDB29" w:rsidR="00B57243" w:rsidRPr="00D66EEC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E75345B" w14:textId="4373772E" w:rsidR="00B57243" w:rsidRPr="00432C7E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6512A" w14:textId="3FAFFDE5" w:rsidR="00B57243" w:rsidRPr="00432C7E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448463" w14:textId="5DAC2064" w:rsidR="00B57243" w:rsidRPr="00432C7E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897926C" w14:textId="2F63933E" w:rsidR="00B57243" w:rsidRPr="00432C7E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9D90584" w14:textId="1A146F1E" w:rsidR="00B57243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548FB" w14:textId="77777777" w:rsidR="00B57243" w:rsidRPr="00432C7E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B57243" w:rsidRPr="00432C7E" w14:paraId="06AA6DB4" w14:textId="77777777" w:rsidTr="009471A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AD552DE" w14:textId="0E0AA06F" w:rsidR="00B57243" w:rsidRDefault="00B57243" w:rsidP="00B5724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8EF89" w14:textId="608AB11D" w:rsidR="00B57243" w:rsidRPr="0047602F" w:rsidRDefault="00B57243" w:rsidP="00B5724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6A1FEE" w14:textId="77777777" w:rsidR="00B57243" w:rsidRPr="00432C7E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F57BA09" w14:textId="43B97FF9" w:rsidR="00B57243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88DD88" w14:textId="0AC90640" w:rsidR="00B57243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4A7AAAE" w14:textId="5056BE60" w:rsidR="00B57243" w:rsidRPr="00432C7E" w:rsidRDefault="00B57243" w:rsidP="00B5724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BD438" w14:textId="2AD23A19" w:rsidR="00B57243" w:rsidRPr="00D66EEC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 Атрощенко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9173F" w14:textId="5E0BA706" w:rsidR="00B57243" w:rsidRPr="00432C7E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9DC0DA" w14:textId="00137823" w:rsidR="00B57243" w:rsidRPr="00432C7E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C3381" w14:textId="05F479DC" w:rsidR="00B57243" w:rsidRPr="00432C7E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09A35" w14:textId="0EF3A7AC" w:rsidR="00B57243" w:rsidRPr="00432C7E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89B87" w14:textId="34741BD7" w:rsidR="00B57243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34D53" w14:textId="77777777" w:rsidR="00B57243" w:rsidRPr="00432C7E" w:rsidRDefault="00B57243" w:rsidP="00B5724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471AD" w:rsidRPr="00432C7E" w14:paraId="48FA85BF" w14:textId="77777777" w:rsidTr="009471A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52E51B6" w14:textId="4218E611" w:rsidR="009471AD" w:rsidRDefault="009471AD" w:rsidP="009471A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192CD" w14:textId="689B96B5" w:rsidR="009471AD" w:rsidRPr="004A3D2C" w:rsidRDefault="009471AD" w:rsidP="009471A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C61E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9471AD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Выполнение работ по ремонту КНС № 2 по ул. Станиславского</w:t>
            </w:r>
            <w:r w:rsidRPr="006C61E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0699A98" w14:textId="72D7FD6F" w:rsidR="009471AD" w:rsidRPr="00432C7E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5C5DB5" w14:textId="632274F9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883D433" w14:textId="3BEE52CB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70A2E3" w14:textId="40EB0386" w:rsidR="009471AD" w:rsidRPr="00432C7E" w:rsidRDefault="009471AD" w:rsidP="009471A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25A9B2" w14:textId="12F2F3FD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BD33B" w14:textId="0D86EF41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32F6F" w14:textId="0C9548E3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FAD96" w14:textId="5619EFC0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31B6C" w14:textId="3E8739B6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2 217,000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FE675" w14:textId="77777777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909D2" w14:textId="77777777" w:rsidR="009471AD" w:rsidRPr="00432C7E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471AD" w:rsidRPr="00432C7E" w14:paraId="67459B26" w14:textId="77777777" w:rsidTr="009471A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2C8C76" w14:textId="4CB5DD2E" w:rsidR="009471AD" w:rsidRDefault="009471AD" w:rsidP="009471A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10.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153C66" w14:textId="27682C2F" w:rsidR="009471AD" w:rsidRPr="004A3D2C" w:rsidRDefault="009471AD" w:rsidP="009471A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9471AD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Выполнение работ по ремонту КНС № 2 по ул. Станиславского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1BACB02" w14:textId="59BF9C4F" w:rsidR="009471AD" w:rsidRPr="00432C7E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0AB6CF" w14:textId="26DC6861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4140E0D" w14:textId="709D175E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6BD406" w14:textId="559671F3" w:rsidR="009471AD" w:rsidRPr="00432C7E" w:rsidRDefault="009471AD" w:rsidP="009471A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B1D913" w14:textId="079E5A69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18125" w14:textId="60FF2D88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46113" w14:textId="3882ADDF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D00D3" w14:textId="08551A55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5804A" w14:textId="43DFEBF2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73DFF" w14:textId="77777777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2326E" w14:textId="77777777" w:rsidR="009471AD" w:rsidRPr="00432C7E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471AD" w:rsidRPr="00432C7E" w14:paraId="363DE6BE" w14:textId="77777777" w:rsidTr="009471A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F9D735" w14:textId="0615E050" w:rsidR="009471AD" w:rsidRDefault="009471AD" w:rsidP="009471A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C1F5E7" w14:textId="36D46754" w:rsidR="009471AD" w:rsidRPr="004A3D2C" w:rsidRDefault="009471AD" w:rsidP="009471A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37D1A" w14:textId="0D8CD956" w:rsidR="009471AD" w:rsidRPr="00432C7E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E334A6" w14:textId="6F7A72AF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794DA" w14:textId="478E977D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C65326" w14:textId="3E496503" w:rsidR="009471AD" w:rsidRPr="00432C7E" w:rsidRDefault="009471AD" w:rsidP="009471A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70BE7B" w14:textId="431D18EC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486141" w14:textId="4E51EF20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7DC18" w14:textId="384F6CDA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536A9E" w14:textId="5A0FB2F2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2E30CC" w14:textId="2750E042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12F6A0" w14:textId="64B7FE7E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C1CE9" w14:textId="77777777" w:rsidR="009471AD" w:rsidRPr="00432C7E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471AD" w:rsidRPr="00432C7E" w14:paraId="4E461FDD" w14:textId="77777777" w:rsidTr="009471A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09AF06" w14:textId="33FA3DC8" w:rsidR="009471AD" w:rsidRDefault="009471AD" w:rsidP="009471A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8C5D96" w14:textId="1D5D5CAD" w:rsidR="009471AD" w:rsidRPr="004A3D2C" w:rsidRDefault="009471AD" w:rsidP="009471A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F0640" w14:textId="77777777" w:rsidR="009471AD" w:rsidRPr="00432C7E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CFBF61" w14:textId="21B923EE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EDEF4B" w14:textId="46EB3233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01B7E2" w14:textId="598A1020" w:rsidR="009471AD" w:rsidRPr="00432C7E" w:rsidRDefault="009471AD" w:rsidP="009471A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F83650" w14:textId="6A2BFD86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487368" w14:textId="34A9F318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0162D" w14:textId="76DFAB65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DF9B6F" w14:textId="7DBF2D0F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5AB80E" w14:textId="2A30A3E4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53DCE8" w14:textId="270C3D05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E98BB" w14:textId="77777777" w:rsidR="009471AD" w:rsidRPr="00432C7E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471AD" w:rsidRPr="00432C7E" w14:paraId="1884003E" w14:textId="77777777" w:rsidTr="009471A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0BB38C" w14:textId="570F3647" w:rsidR="009471AD" w:rsidRDefault="009471AD" w:rsidP="009471A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F3C61F" w14:textId="2305172B" w:rsidR="009471AD" w:rsidRPr="004A3D2C" w:rsidRDefault="009471AD" w:rsidP="009471A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458F1" w14:textId="77777777" w:rsidR="009471AD" w:rsidRPr="00432C7E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D512E7" w14:textId="1556A198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4323C6" w14:textId="1E955BA6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C0466F" w14:textId="3AEB8004" w:rsidR="009471AD" w:rsidRPr="00432C7E" w:rsidRDefault="009471AD" w:rsidP="009471A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109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5AF28E" w14:textId="57CC4EB9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181072" w14:textId="53F5000C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BBD9B" w14:textId="790FBB53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E5B521" w14:textId="6B925FBA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629A51" w14:textId="696F5715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C6DB68" w14:textId="6F6CABD9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C17A5" w14:textId="77777777" w:rsidR="009471AD" w:rsidRPr="00432C7E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471AD" w:rsidRPr="00432C7E" w14:paraId="67EE053E" w14:textId="77777777" w:rsidTr="009471A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7E6B0A" w14:textId="1E569F0F" w:rsidR="009471AD" w:rsidRDefault="009471AD" w:rsidP="009471A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DD31E0" w14:textId="077C63E1" w:rsidR="009471AD" w:rsidRPr="004A3D2C" w:rsidRDefault="009471AD" w:rsidP="009471A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F5702" w14:textId="77777777" w:rsidR="009471AD" w:rsidRPr="00432C7E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49D281" w14:textId="4A106EBA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1D4C1F" w14:textId="3969D512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FE1003" w14:textId="0B359B4C" w:rsidR="009471AD" w:rsidRPr="00432C7E" w:rsidRDefault="009471AD" w:rsidP="009471A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B93043" w14:textId="43577089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7D46D7" w14:textId="0C851D3A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39168" w14:textId="69BEEB4C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BDFA75" w14:textId="5C55A969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3E0C69" w14:textId="5D510313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6ECA92" w14:textId="07EFD941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E263E" w14:textId="77777777" w:rsidR="009471AD" w:rsidRPr="00432C7E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471AD" w:rsidRPr="00432C7E" w14:paraId="3CFEFC9B" w14:textId="77777777" w:rsidTr="009471A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BF1862" w14:textId="21AEBFDF" w:rsidR="009471AD" w:rsidRDefault="009471AD" w:rsidP="009471A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C17646F" w14:textId="7EBCD86B" w:rsidR="009471AD" w:rsidRPr="004A3D2C" w:rsidRDefault="009471AD" w:rsidP="009471A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4C17A" w14:textId="77777777" w:rsidR="009471AD" w:rsidRPr="00432C7E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2F4647" w14:textId="2DC77649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A7ED48" w14:textId="7C20BDB7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746B4AF" w14:textId="0BF3E957" w:rsidR="009471AD" w:rsidRPr="00432C7E" w:rsidRDefault="009471AD" w:rsidP="009471A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E8E42AA" w14:textId="71EBE5A9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2A04A39" w14:textId="01D67F48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C5E14" w14:textId="1CDD9C70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C1D200" w14:textId="7CC73FC4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CA20E55" w14:textId="02E63333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00CC5E5" w14:textId="5446DBB5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0B511" w14:textId="77777777" w:rsidR="009471AD" w:rsidRPr="00432C7E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471AD" w:rsidRPr="00432C7E" w14:paraId="57B650C1" w14:textId="77777777" w:rsidTr="009471A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035855C" w14:textId="32F0AE4D" w:rsidR="009471AD" w:rsidRDefault="009471AD" w:rsidP="009471A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A02F3" w14:textId="46C24579" w:rsidR="009471AD" w:rsidRPr="004A3D2C" w:rsidRDefault="009471AD" w:rsidP="009471A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25FE6AA" w14:textId="77777777" w:rsidR="009471AD" w:rsidRPr="00432C7E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420DF0E" w14:textId="25F00DFF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19CF0A" w14:textId="4E455F1F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52879E4" w14:textId="455BD34C" w:rsidR="009471AD" w:rsidRPr="00432C7E" w:rsidRDefault="009471AD" w:rsidP="009471A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8EFB4" w14:textId="6EC5DED4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 Атрощенко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097FE" w14:textId="38024B26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F83CFAC" w14:textId="4B09CC71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308F8" w14:textId="51F4EA82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C0C4E" w14:textId="3BD566CD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0C9B3" w14:textId="04D59DB1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6CF2A" w14:textId="77777777" w:rsidR="009471AD" w:rsidRPr="00432C7E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471AD" w:rsidRPr="00432C7E" w14:paraId="494149EF" w14:textId="77777777" w:rsidTr="009471A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83ED43C" w14:textId="2C0DB2C0" w:rsidR="009471AD" w:rsidRDefault="009471AD" w:rsidP="009471A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0E7DA" w14:textId="796F39C5" w:rsidR="009471AD" w:rsidRPr="004A3D2C" w:rsidRDefault="009471AD" w:rsidP="009471A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C61E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="0094311B" w:rsidRPr="0094311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Выполнение работ по ремонту эксплуатационной скважины на воду № 3029 в </w:t>
            </w:r>
            <w:r w:rsidR="0094311B" w:rsidRPr="0094311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lastRenderedPageBreak/>
              <w:t>п. Дубовка, Амурская область, г. Свободный</w:t>
            </w:r>
            <w:r w:rsidRPr="006C61E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9AB58F5" w14:textId="152AD679" w:rsidR="009471AD" w:rsidRPr="00432C7E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8082C6" w14:textId="2772A890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625C29E" w14:textId="74B97686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A7F552" w14:textId="0A04E732" w:rsidR="009471AD" w:rsidRPr="00432C7E" w:rsidRDefault="009471AD" w:rsidP="009471A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7B4766" w14:textId="79262E05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ECA28" w14:textId="48C0733F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E198D" w14:textId="1A12146D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718D4" w14:textId="42A65996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0585B" w14:textId="02C7ADFB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2 217,000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A5EA6" w14:textId="77777777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DB3A2" w14:textId="77777777" w:rsidR="009471AD" w:rsidRPr="00432C7E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471AD" w:rsidRPr="00432C7E" w14:paraId="05908745" w14:textId="77777777" w:rsidTr="009471A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43DFC1" w14:textId="23750C2A" w:rsidR="009471AD" w:rsidRDefault="009471AD" w:rsidP="009471A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11.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EB9BC5" w14:textId="0A52214B" w:rsidR="009471AD" w:rsidRPr="004A3D2C" w:rsidRDefault="009471AD" w:rsidP="009471A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="0094311B" w:rsidRPr="0094311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Выполнение работ по ремонту эксплуатационной скважины на воду № 3029 в п. Дубовка, Амурская область, г. Свободный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DC3B84D" w14:textId="39E875D6" w:rsidR="009471AD" w:rsidRPr="00432C7E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820C75" w14:textId="25FD6145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024BDF8" w14:textId="04895555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8A84A" w14:textId="239B5960" w:rsidR="009471AD" w:rsidRPr="00432C7E" w:rsidRDefault="009471AD" w:rsidP="009471A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7CE684" w14:textId="19C073E5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4224F" w14:textId="072ADEA1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4E7B2" w14:textId="12AB7014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97DF0" w14:textId="55F75B79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15E11" w14:textId="0D7D113E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29203" w14:textId="77777777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83CC8" w14:textId="77777777" w:rsidR="009471AD" w:rsidRPr="00432C7E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4311B" w:rsidRPr="00432C7E" w14:paraId="4F81092F" w14:textId="77777777" w:rsidTr="009471A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5A0054" w14:textId="35FAE417" w:rsidR="0094311B" w:rsidRDefault="0094311B" w:rsidP="009431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CB8316" w14:textId="53D635A4" w:rsidR="0094311B" w:rsidRPr="004A3D2C" w:rsidRDefault="0094311B" w:rsidP="009431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0C467" w14:textId="5BD4C305" w:rsidR="0094311B" w:rsidRPr="00432C7E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2B5BFE" w14:textId="0C4A8CFB" w:rsidR="0094311B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4D812" w14:textId="230F3DD2" w:rsidR="0094311B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91F83D" w14:textId="7D5DB445" w:rsidR="0094311B" w:rsidRPr="00432C7E" w:rsidRDefault="0094311B" w:rsidP="009431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ED23DD" w14:textId="54CB1B87" w:rsidR="0094311B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8597BF" w14:textId="0EEBE156" w:rsidR="0094311B" w:rsidRPr="00387DB5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B58A5" w14:textId="0A306B2D" w:rsidR="0094311B" w:rsidRPr="00387DB5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249F1C" w14:textId="7E8C4308" w:rsidR="0094311B" w:rsidRPr="00387DB5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F8E7F7" w14:textId="65F4981E" w:rsidR="0094311B" w:rsidRPr="00387DB5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E7ACB2" w14:textId="737CADCF" w:rsidR="0094311B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90AD4" w14:textId="77777777" w:rsidR="0094311B" w:rsidRPr="00432C7E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4311B" w:rsidRPr="00432C7E" w14:paraId="48716C69" w14:textId="77777777" w:rsidTr="009471A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5DA0C9" w14:textId="1311D5EB" w:rsidR="0094311B" w:rsidRDefault="0094311B" w:rsidP="009431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EE0BFA" w14:textId="4A3937FF" w:rsidR="0094311B" w:rsidRPr="004A3D2C" w:rsidRDefault="0094311B" w:rsidP="009431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E17D6" w14:textId="77777777" w:rsidR="0094311B" w:rsidRPr="00432C7E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F5586B" w14:textId="102605B6" w:rsidR="0094311B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4DB506" w14:textId="31C0B3C5" w:rsidR="0094311B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266AD8" w14:textId="53A9E3F3" w:rsidR="0094311B" w:rsidRPr="00432C7E" w:rsidRDefault="0094311B" w:rsidP="009431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DD94C5" w14:textId="0F7CA560" w:rsidR="0094311B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A11B29" w14:textId="3BE0FBE3" w:rsidR="0094311B" w:rsidRPr="00387DB5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BECAE" w14:textId="412C0D27" w:rsidR="0094311B" w:rsidRPr="00387DB5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D3A18F" w14:textId="52017B44" w:rsidR="0094311B" w:rsidRPr="00387DB5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E9B655" w14:textId="1DE2C156" w:rsidR="0094311B" w:rsidRPr="00387DB5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048404" w14:textId="1F1FCDB8" w:rsidR="0094311B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95C93" w14:textId="77777777" w:rsidR="0094311B" w:rsidRPr="00432C7E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4311B" w:rsidRPr="00432C7E" w14:paraId="40A7F32C" w14:textId="77777777" w:rsidTr="009471A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6B7C0E" w14:textId="26CC12EB" w:rsidR="0094311B" w:rsidRDefault="0094311B" w:rsidP="009431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831088" w14:textId="55210867" w:rsidR="0094311B" w:rsidRPr="004A3D2C" w:rsidRDefault="0094311B" w:rsidP="009431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E1D61" w14:textId="77777777" w:rsidR="0094311B" w:rsidRPr="00432C7E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59E243" w14:textId="6F4C348D" w:rsidR="0094311B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49FDE2" w14:textId="215F9FE0" w:rsidR="0094311B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9D7CE7" w14:textId="4936BAF9" w:rsidR="0094311B" w:rsidRPr="00432C7E" w:rsidRDefault="0094311B" w:rsidP="009431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CD6D6F" w14:textId="4BAF4A8D" w:rsidR="0094311B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EBF013" w14:textId="1ECBEBC0" w:rsidR="0094311B" w:rsidRPr="00387DB5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5DDF3" w14:textId="101FE724" w:rsidR="0094311B" w:rsidRPr="00387DB5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0083F9" w14:textId="32F30102" w:rsidR="0094311B" w:rsidRPr="00387DB5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D3D95A" w14:textId="2F7A74A8" w:rsidR="0094311B" w:rsidRPr="00387DB5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4608C5" w14:textId="07DA1D16" w:rsidR="0094311B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B3472" w14:textId="77777777" w:rsidR="0094311B" w:rsidRPr="00432C7E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4311B" w:rsidRPr="00432C7E" w14:paraId="56BF16A7" w14:textId="77777777" w:rsidTr="009471A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DB666E" w14:textId="302735D6" w:rsidR="0094311B" w:rsidRDefault="0094311B" w:rsidP="009431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F56CB8" w14:textId="268BBD15" w:rsidR="0094311B" w:rsidRPr="004A3D2C" w:rsidRDefault="0094311B" w:rsidP="009431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891C0" w14:textId="77777777" w:rsidR="0094311B" w:rsidRPr="00432C7E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DC7AD3" w14:textId="59E1A4A5" w:rsidR="0094311B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609EBB" w14:textId="47D2B920" w:rsidR="0094311B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B660F9" w14:textId="1578FC92" w:rsidR="0094311B" w:rsidRPr="00432C7E" w:rsidRDefault="0094311B" w:rsidP="009431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B2FFCF" w14:textId="35E74B9B" w:rsidR="0094311B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0C6964" w14:textId="054C38DA" w:rsidR="0094311B" w:rsidRPr="00387DB5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3D5DB" w14:textId="582DB7DE" w:rsidR="0094311B" w:rsidRPr="00387DB5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9FF2B3" w14:textId="6CF3B416" w:rsidR="0094311B" w:rsidRPr="00387DB5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2E9A17" w14:textId="5C50942B" w:rsidR="0094311B" w:rsidRPr="00387DB5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DA2EC3" w14:textId="1A513048" w:rsidR="0094311B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0B07B" w14:textId="77777777" w:rsidR="0094311B" w:rsidRPr="00432C7E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4311B" w:rsidRPr="00432C7E" w14:paraId="24257564" w14:textId="77777777" w:rsidTr="009471A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55359D" w14:textId="6E54C36C" w:rsidR="0094311B" w:rsidRDefault="0094311B" w:rsidP="009431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BF6AF4A" w14:textId="5B66FAA2" w:rsidR="0094311B" w:rsidRPr="004A3D2C" w:rsidRDefault="0094311B" w:rsidP="009431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F690C" w14:textId="77777777" w:rsidR="0094311B" w:rsidRPr="00432C7E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5DCFEC" w14:textId="18A9F1B8" w:rsidR="0094311B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FE4D0E" w14:textId="0B9269FA" w:rsidR="0094311B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4DECE08" w14:textId="4E752E4D" w:rsidR="0094311B" w:rsidRPr="00432C7E" w:rsidRDefault="0094311B" w:rsidP="009431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292C85E" w14:textId="401C2E6C" w:rsidR="0094311B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41DB896" w14:textId="142DB868" w:rsidR="0094311B" w:rsidRPr="00387DB5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EFE7B" w14:textId="39083916" w:rsidR="0094311B" w:rsidRPr="00387DB5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B559B3" w14:textId="0B82C987" w:rsidR="0094311B" w:rsidRPr="00387DB5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23EF788" w14:textId="3379ECED" w:rsidR="0094311B" w:rsidRPr="00387DB5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4AADC2B" w14:textId="6783125E" w:rsidR="0094311B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D4D91" w14:textId="77777777" w:rsidR="0094311B" w:rsidRPr="00432C7E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4311B" w:rsidRPr="00432C7E" w14:paraId="488598C1" w14:textId="77777777" w:rsidTr="009471AD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0D7A130" w14:textId="7AC2CD9B" w:rsidR="0094311B" w:rsidRDefault="0094311B" w:rsidP="009431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F7C84" w14:textId="6E32535A" w:rsidR="0094311B" w:rsidRPr="004A3D2C" w:rsidRDefault="0094311B" w:rsidP="009431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Проведена оплата исполненных Подрядчиком (поставщиком,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36891C5" w14:textId="77777777" w:rsidR="0094311B" w:rsidRPr="00432C7E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DAD06C8" w14:textId="1BB498D0" w:rsidR="0094311B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EA2D26" w14:textId="7403DCE6" w:rsidR="0094311B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FD30CCE" w14:textId="7991B282" w:rsidR="0094311B" w:rsidRPr="00432C7E" w:rsidRDefault="0094311B" w:rsidP="009431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F1A5F" w14:textId="657A2B1F" w:rsidR="0094311B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 Атрощенко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378B1" w14:textId="1AD534E2" w:rsidR="0094311B" w:rsidRPr="00387DB5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DF9F165" w14:textId="005A75CE" w:rsidR="0094311B" w:rsidRPr="00387DB5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E9A63" w14:textId="2966200D" w:rsidR="0094311B" w:rsidRPr="00387DB5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5BAFB" w14:textId="4DE85FC0" w:rsidR="0094311B" w:rsidRPr="00387DB5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3020F" w14:textId="66AE267C" w:rsidR="0094311B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2A8E2" w14:textId="77777777" w:rsidR="0094311B" w:rsidRPr="00432C7E" w:rsidRDefault="0094311B" w:rsidP="009431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471AD" w:rsidRPr="00432C7E" w14:paraId="6A6E29C8" w14:textId="77777777" w:rsidTr="009471A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2C091" w14:textId="77777777" w:rsidR="009471AD" w:rsidRDefault="009471AD" w:rsidP="009471A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238DE" w14:textId="77777777" w:rsidR="009471AD" w:rsidRPr="004A3D2C" w:rsidRDefault="009471AD" w:rsidP="009471A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C6D59" w14:textId="77777777" w:rsidR="009471AD" w:rsidRPr="00432C7E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BBADC" w14:textId="77777777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C675C" w14:textId="77777777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5FB4E" w14:textId="77777777" w:rsidR="009471AD" w:rsidRPr="00432C7E" w:rsidRDefault="009471AD" w:rsidP="009471A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6B2BB" w14:textId="77777777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39025" w14:textId="77777777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D979C" w14:textId="77777777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E100A" w14:textId="77777777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A3DB5" w14:textId="77777777" w:rsidR="009471AD" w:rsidRPr="00387DB5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DF5B5" w14:textId="77777777" w:rsidR="009471AD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8205B" w14:textId="77777777" w:rsidR="009471AD" w:rsidRPr="00432C7E" w:rsidRDefault="009471AD" w:rsidP="009471A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458C7E61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39D923D5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A407EF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0420BACD" w14:textId="017FDB1F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sectPr w:rsidR="00273D40" w:rsidSect="0038401C">
      <w:headerReference w:type="even" r:id="rId12"/>
      <w:headerReference w:type="default" r:id="rId13"/>
      <w:pgSz w:w="16840" w:h="11900" w:orient="landscape"/>
      <w:pgMar w:top="1701" w:right="1105" w:bottom="851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A7A11" w14:textId="77777777" w:rsidR="00547661" w:rsidRDefault="00547661">
      <w:r>
        <w:separator/>
      </w:r>
    </w:p>
  </w:endnote>
  <w:endnote w:type="continuationSeparator" w:id="0">
    <w:p w14:paraId="1D81F148" w14:textId="77777777" w:rsidR="00547661" w:rsidRDefault="00547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Arial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B4A2B6" w14:textId="77777777" w:rsidR="00547661" w:rsidRDefault="00547661"/>
  </w:footnote>
  <w:footnote w:type="continuationSeparator" w:id="0">
    <w:p w14:paraId="64F1307C" w14:textId="77777777" w:rsidR="00547661" w:rsidRDefault="00547661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0084B" w14:textId="77777777" w:rsidR="009471AD" w:rsidRDefault="009471AD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0A1D5" w14:textId="77777777" w:rsidR="009471AD" w:rsidRDefault="009471AD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BAD6F" w14:textId="77777777" w:rsidR="009471AD" w:rsidRPr="00623327" w:rsidRDefault="009471AD" w:rsidP="00623327">
    <w:pPr>
      <w:pStyle w:val="af2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98ABF" w14:textId="77777777" w:rsidR="009471AD" w:rsidRDefault="009471AD"/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4C665" w14:textId="77777777" w:rsidR="009471AD" w:rsidRDefault="009471AD"/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0B8B4" w14:textId="77777777" w:rsidR="009471AD" w:rsidRDefault="009471AD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FB3D44"/>
    <w:multiLevelType w:val="hybridMultilevel"/>
    <w:tmpl w:val="DB3419B6"/>
    <w:lvl w:ilvl="0" w:tplc="AF3031AE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555CD"/>
    <w:multiLevelType w:val="hybridMultilevel"/>
    <w:tmpl w:val="E22A0B96"/>
    <w:lvl w:ilvl="0" w:tplc="4EC07E0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B6EF5"/>
    <w:multiLevelType w:val="hybridMultilevel"/>
    <w:tmpl w:val="11486294"/>
    <w:lvl w:ilvl="0" w:tplc="D30AB3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4"/>
  </w:num>
  <w:num w:numId="3">
    <w:abstractNumId w:val="14"/>
  </w:num>
  <w:num w:numId="4">
    <w:abstractNumId w:val="26"/>
  </w:num>
  <w:num w:numId="5">
    <w:abstractNumId w:val="33"/>
  </w:num>
  <w:num w:numId="6">
    <w:abstractNumId w:val="22"/>
  </w:num>
  <w:num w:numId="7">
    <w:abstractNumId w:val="3"/>
  </w:num>
  <w:num w:numId="8">
    <w:abstractNumId w:val="4"/>
  </w:num>
  <w:num w:numId="9">
    <w:abstractNumId w:val="1"/>
  </w:num>
  <w:num w:numId="10">
    <w:abstractNumId w:val="11"/>
  </w:num>
  <w:num w:numId="11">
    <w:abstractNumId w:val="7"/>
  </w:num>
  <w:num w:numId="12">
    <w:abstractNumId w:val="28"/>
  </w:num>
  <w:num w:numId="13">
    <w:abstractNumId w:val="16"/>
  </w:num>
  <w:num w:numId="14">
    <w:abstractNumId w:val="31"/>
  </w:num>
  <w:num w:numId="15">
    <w:abstractNumId w:val="27"/>
  </w:num>
  <w:num w:numId="16">
    <w:abstractNumId w:val="13"/>
  </w:num>
  <w:num w:numId="17">
    <w:abstractNumId w:val="20"/>
  </w:num>
  <w:num w:numId="18">
    <w:abstractNumId w:val="29"/>
  </w:num>
  <w:num w:numId="19">
    <w:abstractNumId w:val="0"/>
  </w:num>
  <w:num w:numId="20">
    <w:abstractNumId w:val="36"/>
  </w:num>
  <w:num w:numId="21">
    <w:abstractNumId w:val="21"/>
  </w:num>
  <w:num w:numId="22">
    <w:abstractNumId w:val="6"/>
  </w:num>
  <w:num w:numId="23">
    <w:abstractNumId w:val="30"/>
  </w:num>
  <w:num w:numId="24">
    <w:abstractNumId w:val="12"/>
  </w:num>
  <w:num w:numId="25">
    <w:abstractNumId w:val="25"/>
  </w:num>
  <w:num w:numId="26">
    <w:abstractNumId w:val="5"/>
  </w:num>
  <w:num w:numId="27">
    <w:abstractNumId w:val="35"/>
  </w:num>
  <w:num w:numId="28">
    <w:abstractNumId w:val="23"/>
  </w:num>
  <w:num w:numId="29">
    <w:abstractNumId w:val="32"/>
  </w:num>
  <w:num w:numId="30">
    <w:abstractNumId w:val="18"/>
  </w:num>
  <w:num w:numId="31">
    <w:abstractNumId w:val="10"/>
  </w:num>
  <w:num w:numId="32">
    <w:abstractNumId w:val="17"/>
  </w:num>
  <w:num w:numId="33">
    <w:abstractNumId w:val="8"/>
  </w:num>
  <w:num w:numId="34">
    <w:abstractNumId w:val="2"/>
  </w:num>
  <w:num w:numId="35">
    <w:abstractNumId w:val="24"/>
  </w:num>
  <w:num w:numId="36">
    <w:abstractNumId w:val="15"/>
  </w:num>
  <w:num w:numId="37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BD5"/>
    <w:rsid w:val="00073C15"/>
    <w:rsid w:val="00080963"/>
    <w:rsid w:val="00085FBB"/>
    <w:rsid w:val="00097F92"/>
    <w:rsid w:val="000B72ED"/>
    <w:rsid w:val="000C4EA9"/>
    <w:rsid w:val="000D11EE"/>
    <w:rsid w:val="000D3CA4"/>
    <w:rsid w:val="000E0F68"/>
    <w:rsid w:val="000E5F67"/>
    <w:rsid w:val="000F10D0"/>
    <w:rsid w:val="000F1560"/>
    <w:rsid w:val="000F3E13"/>
    <w:rsid w:val="000F44FD"/>
    <w:rsid w:val="000F7CAE"/>
    <w:rsid w:val="00100925"/>
    <w:rsid w:val="001034C7"/>
    <w:rsid w:val="00116416"/>
    <w:rsid w:val="001175FB"/>
    <w:rsid w:val="00124EA1"/>
    <w:rsid w:val="00137D8F"/>
    <w:rsid w:val="00145067"/>
    <w:rsid w:val="00155610"/>
    <w:rsid w:val="00160AD3"/>
    <w:rsid w:val="00162BA1"/>
    <w:rsid w:val="00170947"/>
    <w:rsid w:val="001738DE"/>
    <w:rsid w:val="00177328"/>
    <w:rsid w:val="00181C14"/>
    <w:rsid w:val="00185551"/>
    <w:rsid w:val="001920F2"/>
    <w:rsid w:val="001944D2"/>
    <w:rsid w:val="00195BB7"/>
    <w:rsid w:val="001A01B3"/>
    <w:rsid w:val="001A264C"/>
    <w:rsid w:val="001A2AE5"/>
    <w:rsid w:val="001B1BF2"/>
    <w:rsid w:val="001D6B8A"/>
    <w:rsid w:val="001E6C38"/>
    <w:rsid w:val="001F63B9"/>
    <w:rsid w:val="001F67E1"/>
    <w:rsid w:val="002064DA"/>
    <w:rsid w:val="00207A5C"/>
    <w:rsid w:val="00211C43"/>
    <w:rsid w:val="0022688A"/>
    <w:rsid w:val="00237AEB"/>
    <w:rsid w:val="0024332E"/>
    <w:rsid w:val="00244E8D"/>
    <w:rsid w:val="00251807"/>
    <w:rsid w:val="0025699F"/>
    <w:rsid w:val="002605F3"/>
    <w:rsid w:val="00264B45"/>
    <w:rsid w:val="0026612C"/>
    <w:rsid w:val="002702C9"/>
    <w:rsid w:val="00272244"/>
    <w:rsid w:val="00273D40"/>
    <w:rsid w:val="00274FFF"/>
    <w:rsid w:val="00277FBD"/>
    <w:rsid w:val="002835CD"/>
    <w:rsid w:val="00283D3E"/>
    <w:rsid w:val="00287D53"/>
    <w:rsid w:val="002902A7"/>
    <w:rsid w:val="0029271A"/>
    <w:rsid w:val="0029573B"/>
    <w:rsid w:val="00295988"/>
    <w:rsid w:val="002A2C63"/>
    <w:rsid w:val="002A45D6"/>
    <w:rsid w:val="002C3B4D"/>
    <w:rsid w:val="002E6C69"/>
    <w:rsid w:val="002F186B"/>
    <w:rsid w:val="002F3808"/>
    <w:rsid w:val="003015C9"/>
    <w:rsid w:val="0030347E"/>
    <w:rsid w:val="00304CAE"/>
    <w:rsid w:val="00306383"/>
    <w:rsid w:val="00310092"/>
    <w:rsid w:val="00311923"/>
    <w:rsid w:val="003128E7"/>
    <w:rsid w:val="00316E48"/>
    <w:rsid w:val="0033041C"/>
    <w:rsid w:val="00334C3E"/>
    <w:rsid w:val="00352DA4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8401C"/>
    <w:rsid w:val="00390958"/>
    <w:rsid w:val="003A5C68"/>
    <w:rsid w:val="003C2BEF"/>
    <w:rsid w:val="003C6630"/>
    <w:rsid w:val="003D38D4"/>
    <w:rsid w:val="003D45B8"/>
    <w:rsid w:val="003D7A25"/>
    <w:rsid w:val="003E712A"/>
    <w:rsid w:val="003F664A"/>
    <w:rsid w:val="00404858"/>
    <w:rsid w:val="00410D5E"/>
    <w:rsid w:val="00424281"/>
    <w:rsid w:val="004245F3"/>
    <w:rsid w:val="00426C20"/>
    <w:rsid w:val="0042767F"/>
    <w:rsid w:val="00432C7E"/>
    <w:rsid w:val="004407D6"/>
    <w:rsid w:val="00441111"/>
    <w:rsid w:val="0044753B"/>
    <w:rsid w:val="00461795"/>
    <w:rsid w:val="00461D30"/>
    <w:rsid w:val="00463D81"/>
    <w:rsid w:val="00463DD8"/>
    <w:rsid w:val="00463E51"/>
    <w:rsid w:val="00465A95"/>
    <w:rsid w:val="00465D32"/>
    <w:rsid w:val="0046764D"/>
    <w:rsid w:val="00470C95"/>
    <w:rsid w:val="00473914"/>
    <w:rsid w:val="00475012"/>
    <w:rsid w:val="004815E0"/>
    <w:rsid w:val="004850D2"/>
    <w:rsid w:val="00490A5F"/>
    <w:rsid w:val="004A0101"/>
    <w:rsid w:val="004B57A2"/>
    <w:rsid w:val="004C1CFC"/>
    <w:rsid w:val="004C2B04"/>
    <w:rsid w:val="004D1D16"/>
    <w:rsid w:val="004D269A"/>
    <w:rsid w:val="004D36B8"/>
    <w:rsid w:val="004E0B1B"/>
    <w:rsid w:val="004E14CA"/>
    <w:rsid w:val="004F0E9C"/>
    <w:rsid w:val="004F7325"/>
    <w:rsid w:val="0050002E"/>
    <w:rsid w:val="005018A1"/>
    <w:rsid w:val="0050777E"/>
    <w:rsid w:val="00520A7C"/>
    <w:rsid w:val="0052457E"/>
    <w:rsid w:val="00530EF6"/>
    <w:rsid w:val="00532325"/>
    <w:rsid w:val="00535D28"/>
    <w:rsid w:val="00537E40"/>
    <w:rsid w:val="00545A99"/>
    <w:rsid w:val="00545BB9"/>
    <w:rsid w:val="00547661"/>
    <w:rsid w:val="005513BD"/>
    <w:rsid w:val="005618F3"/>
    <w:rsid w:val="005652DD"/>
    <w:rsid w:val="0057291E"/>
    <w:rsid w:val="0058140C"/>
    <w:rsid w:val="005824A1"/>
    <w:rsid w:val="00584FCD"/>
    <w:rsid w:val="00586311"/>
    <w:rsid w:val="00590A9F"/>
    <w:rsid w:val="005910BF"/>
    <w:rsid w:val="00591BE0"/>
    <w:rsid w:val="0059365F"/>
    <w:rsid w:val="005A2215"/>
    <w:rsid w:val="005A4572"/>
    <w:rsid w:val="005B2E6B"/>
    <w:rsid w:val="005B4A89"/>
    <w:rsid w:val="005C3CD4"/>
    <w:rsid w:val="005C501D"/>
    <w:rsid w:val="005C50EA"/>
    <w:rsid w:val="005D009D"/>
    <w:rsid w:val="005D23BE"/>
    <w:rsid w:val="005D3448"/>
    <w:rsid w:val="005E18EC"/>
    <w:rsid w:val="005F0CC4"/>
    <w:rsid w:val="005F3E10"/>
    <w:rsid w:val="005F3E3A"/>
    <w:rsid w:val="0060395D"/>
    <w:rsid w:val="0060613E"/>
    <w:rsid w:val="006067C8"/>
    <w:rsid w:val="00607A1B"/>
    <w:rsid w:val="00611694"/>
    <w:rsid w:val="00613A6E"/>
    <w:rsid w:val="00621E31"/>
    <w:rsid w:val="00623327"/>
    <w:rsid w:val="006238B2"/>
    <w:rsid w:val="00626932"/>
    <w:rsid w:val="006320C1"/>
    <w:rsid w:val="006568C0"/>
    <w:rsid w:val="00660A24"/>
    <w:rsid w:val="00660E53"/>
    <w:rsid w:val="00661ADD"/>
    <w:rsid w:val="00666129"/>
    <w:rsid w:val="006671B1"/>
    <w:rsid w:val="00671DDD"/>
    <w:rsid w:val="006830AE"/>
    <w:rsid w:val="00690671"/>
    <w:rsid w:val="00695E38"/>
    <w:rsid w:val="00695EEB"/>
    <w:rsid w:val="006A7F07"/>
    <w:rsid w:val="006B02A3"/>
    <w:rsid w:val="006B3A5B"/>
    <w:rsid w:val="006B3CD6"/>
    <w:rsid w:val="006C1502"/>
    <w:rsid w:val="006C157D"/>
    <w:rsid w:val="006C2690"/>
    <w:rsid w:val="006C61E1"/>
    <w:rsid w:val="006C7CB3"/>
    <w:rsid w:val="006E0C15"/>
    <w:rsid w:val="006E2BF0"/>
    <w:rsid w:val="006E6507"/>
    <w:rsid w:val="006F01CC"/>
    <w:rsid w:val="006F0CC4"/>
    <w:rsid w:val="006F3B89"/>
    <w:rsid w:val="00703BF6"/>
    <w:rsid w:val="00705999"/>
    <w:rsid w:val="00712210"/>
    <w:rsid w:val="0071334C"/>
    <w:rsid w:val="00717A54"/>
    <w:rsid w:val="00725619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1A6B"/>
    <w:rsid w:val="007926E7"/>
    <w:rsid w:val="00794F30"/>
    <w:rsid w:val="007A1A9A"/>
    <w:rsid w:val="007A2802"/>
    <w:rsid w:val="007A5725"/>
    <w:rsid w:val="007B1E34"/>
    <w:rsid w:val="007B3A94"/>
    <w:rsid w:val="007B42FC"/>
    <w:rsid w:val="007C1657"/>
    <w:rsid w:val="007C3CD2"/>
    <w:rsid w:val="007C3D67"/>
    <w:rsid w:val="007C49FA"/>
    <w:rsid w:val="007E451A"/>
    <w:rsid w:val="007E4FC5"/>
    <w:rsid w:val="007F3475"/>
    <w:rsid w:val="007F47C7"/>
    <w:rsid w:val="0080220D"/>
    <w:rsid w:val="00802B3F"/>
    <w:rsid w:val="00804C36"/>
    <w:rsid w:val="00806452"/>
    <w:rsid w:val="00812BA2"/>
    <w:rsid w:val="0081562E"/>
    <w:rsid w:val="00826776"/>
    <w:rsid w:val="00835DA0"/>
    <w:rsid w:val="00840DBF"/>
    <w:rsid w:val="00850A66"/>
    <w:rsid w:val="00874EE1"/>
    <w:rsid w:val="008751E1"/>
    <w:rsid w:val="00881466"/>
    <w:rsid w:val="00886276"/>
    <w:rsid w:val="00891647"/>
    <w:rsid w:val="008966BE"/>
    <w:rsid w:val="008974C8"/>
    <w:rsid w:val="008A3079"/>
    <w:rsid w:val="008A3780"/>
    <w:rsid w:val="008B623E"/>
    <w:rsid w:val="008C258C"/>
    <w:rsid w:val="008C7F62"/>
    <w:rsid w:val="008D0663"/>
    <w:rsid w:val="008D657D"/>
    <w:rsid w:val="008D7636"/>
    <w:rsid w:val="008E0ACC"/>
    <w:rsid w:val="008E10FB"/>
    <w:rsid w:val="008E4930"/>
    <w:rsid w:val="008E5267"/>
    <w:rsid w:val="00913BC7"/>
    <w:rsid w:val="009229B5"/>
    <w:rsid w:val="00931290"/>
    <w:rsid w:val="00931852"/>
    <w:rsid w:val="00933275"/>
    <w:rsid w:val="009366F0"/>
    <w:rsid w:val="00940BCC"/>
    <w:rsid w:val="009427DA"/>
    <w:rsid w:val="0094311B"/>
    <w:rsid w:val="009471AD"/>
    <w:rsid w:val="00957DD3"/>
    <w:rsid w:val="00960E3E"/>
    <w:rsid w:val="00967517"/>
    <w:rsid w:val="0096794D"/>
    <w:rsid w:val="00975C1C"/>
    <w:rsid w:val="00976777"/>
    <w:rsid w:val="00985976"/>
    <w:rsid w:val="00992903"/>
    <w:rsid w:val="009A27D4"/>
    <w:rsid w:val="009B288F"/>
    <w:rsid w:val="009B4B40"/>
    <w:rsid w:val="009B542C"/>
    <w:rsid w:val="009D72DD"/>
    <w:rsid w:val="009D7BB4"/>
    <w:rsid w:val="009E2168"/>
    <w:rsid w:val="009E3265"/>
    <w:rsid w:val="009E3A55"/>
    <w:rsid w:val="009E3ED2"/>
    <w:rsid w:val="009E4A93"/>
    <w:rsid w:val="009F089E"/>
    <w:rsid w:val="009F0A2B"/>
    <w:rsid w:val="00A007E9"/>
    <w:rsid w:val="00A11B7C"/>
    <w:rsid w:val="00A13BDF"/>
    <w:rsid w:val="00A158CD"/>
    <w:rsid w:val="00A16B0A"/>
    <w:rsid w:val="00A223E7"/>
    <w:rsid w:val="00A225CE"/>
    <w:rsid w:val="00A25640"/>
    <w:rsid w:val="00A27E26"/>
    <w:rsid w:val="00A325F6"/>
    <w:rsid w:val="00A32BD2"/>
    <w:rsid w:val="00A35CD5"/>
    <w:rsid w:val="00A36C3D"/>
    <w:rsid w:val="00A446BF"/>
    <w:rsid w:val="00A6274A"/>
    <w:rsid w:val="00A64EAD"/>
    <w:rsid w:val="00A67E84"/>
    <w:rsid w:val="00A72776"/>
    <w:rsid w:val="00A7315E"/>
    <w:rsid w:val="00A81D18"/>
    <w:rsid w:val="00A84DE1"/>
    <w:rsid w:val="00A85BF0"/>
    <w:rsid w:val="00A860C4"/>
    <w:rsid w:val="00A860F1"/>
    <w:rsid w:val="00A8625B"/>
    <w:rsid w:val="00A8775E"/>
    <w:rsid w:val="00A900DF"/>
    <w:rsid w:val="00AA0D5B"/>
    <w:rsid w:val="00AB4BF4"/>
    <w:rsid w:val="00AC18E3"/>
    <w:rsid w:val="00AC2493"/>
    <w:rsid w:val="00AC2C8E"/>
    <w:rsid w:val="00AC423A"/>
    <w:rsid w:val="00AC6F66"/>
    <w:rsid w:val="00AC70EE"/>
    <w:rsid w:val="00AD1E9D"/>
    <w:rsid w:val="00AD76BD"/>
    <w:rsid w:val="00AE2167"/>
    <w:rsid w:val="00AF245B"/>
    <w:rsid w:val="00AF4B08"/>
    <w:rsid w:val="00B0588C"/>
    <w:rsid w:val="00B13F0D"/>
    <w:rsid w:val="00B14CBF"/>
    <w:rsid w:val="00B20CA2"/>
    <w:rsid w:val="00B224C4"/>
    <w:rsid w:val="00B225EF"/>
    <w:rsid w:val="00B275B8"/>
    <w:rsid w:val="00B27AE1"/>
    <w:rsid w:val="00B3063B"/>
    <w:rsid w:val="00B309E8"/>
    <w:rsid w:val="00B33C84"/>
    <w:rsid w:val="00B365C4"/>
    <w:rsid w:val="00B52FEE"/>
    <w:rsid w:val="00B57243"/>
    <w:rsid w:val="00B572AD"/>
    <w:rsid w:val="00B60725"/>
    <w:rsid w:val="00B62ED6"/>
    <w:rsid w:val="00B66314"/>
    <w:rsid w:val="00B77F64"/>
    <w:rsid w:val="00B94739"/>
    <w:rsid w:val="00B95A42"/>
    <w:rsid w:val="00BA27E9"/>
    <w:rsid w:val="00BB112C"/>
    <w:rsid w:val="00BB1C17"/>
    <w:rsid w:val="00BB22DB"/>
    <w:rsid w:val="00BB746D"/>
    <w:rsid w:val="00BC7183"/>
    <w:rsid w:val="00BD5EB8"/>
    <w:rsid w:val="00BD6D34"/>
    <w:rsid w:val="00BE0F3F"/>
    <w:rsid w:val="00BE6B50"/>
    <w:rsid w:val="00BE7515"/>
    <w:rsid w:val="00BF307D"/>
    <w:rsid w:val="00BF557D"/>
    <w:rsid w:val="00BF7FFE"/>
    <w:rsid w:val="00C0184A"/>
    <w:rsid w:val="00C02430"/>
    <w:rsid w:val="00C13883"/>
    <w:rsid w:val="00C152BB"/>
    <w:rsid w:val="00C171CB"/>
    <w:rsid w:val="00C1725B"/>
    <w:rsid w:val="00C213AB"/>
    <w:rsid w:val="00C2626D"/>
    <w:rsid w:val="00C268B5"/>
    <w:rsid w:val="00C26B52"/>
    <w:rsid w:val="00C356BF"/>
    <w:rsid w:val="00C36EEC"/>
    <w:rsid w:val="00C4023B"/>
    <w:rsid w:val="00C4072D"/>
    <w:rsid w:val="00C565DF"/>
    <w:rsid w:val="00C56FC6"/>
    <w:rsid w:val="00C670BD"/>
    <w:rsid w:val="00C70950"/>
    <w:rsid w:val="00C70A1E"/>
    <w:rsid w:val="00C749BC"/>
    <w:rsid w:val="00C75AA0"/>
    <w:rsid w:val="00C90DE2"/>
    <w:rsid w:val="00C94BAA"/>
    <w:rsid w:val="00C968DA"/>
    <w:rsid w:val="00CA0FF7"/>
    <w:rsid w:val="00CA123E"/>
    <w:rsid w:val="00CA57F5"/>
    <w:rsid w:val="00CB1974"/>
    <w:rsid w:val="00CB1E78"/>
    <w:rsid w:val="00CB3066"/>
    <w:rsid w:val="00CC2659"/>
    <w:rsid w:val="00CC6104"/>
    <w:rsid w:val="00CC6385"/>
    <w:rsid w:val="00CD290B"/>
    <w:rsid w:val="00CD2E4C"/>
    <w:rsid w:val="00CF2D0A"/>
    <w:rsid w:val="00CF5EEF"/>
    <w:rsid w:val="00D00C9E"/>
    <w:rsid w:val="00D0456B"/>
    <w:rsid w:val="00D065DF"/>
    <w:rsid w:val="00D13936"/>
    <w:rsid w:val="00D218A7"/>
    <w:rsid w:val="00D24ACE"/>
    <w:rsid w:val="00D324FA"/>
    <w:rsid w:val="00D32DA8"/>
    <w:rsid w:val="00D34A26"/>
    <w:rsid w:val="00D379E2"/>
    <w:rsid w:val="00D510F4"/>
    <w:rsid w:val="00D56A4B"/>
    <w:rsid w:val="00D601D8"/>
    <w:rsid w:val="00D65259"/>
    <w:rsid w:val="00D6757E"/>
    <w:rsid w:val="00D70E00"/>
    <w:rsid w:val="00D72F62"/>
    <w:rsid w:val="00D73CC8"/>
    <w:rsid w:val="00D9052B"/>
    <w:rsid w:val="00DA3409"/>
    <w:rsid w:val="00DB3DDD"/>
    <w:rsid w:val="00DD5FA9"/>
    <w:rsid w:val="00DD61CB"/>
    <w:rsid w:val="00DD7105"/>
    <w:rsid w:val="00DE102E"/>
    <w:rsid w:val="00DE116E"/>
    <w:rsid w:val="00DE5EDD"/>
    <w:rsid w:val="00DE6470"/>
    <w:rsid w:val="00DF4A92"/>
    <w:rsid w:val="00E02BB4"/>
    <w:rsid w:val="00E06309"/>
    <w:rsid w:val="00E17306"/>
    <w:rsid w:val="00E224B3"/>
    <w:rsid w:val="00E248E8"/>
    <w:rsid w:val="00E31EFD"/>
    <w:rsid w:val="00E32B5D"/>
    <w:rsid w:val="00E400C0"/>
    <w:rsid w:val="00E40BF3"/>
    <w:rsid w:val="00E50DFB"/>
    <w:rsid w:val="00E54BAA"/>
    <w:rsid w:val="00E54DBC"/>
    <w:rsid w:val="00E66628"/>
    <w:rsid w:val="00E70CCE"/>
    <w:rsid w:val="00E71616"/>
    <w:rsid w:val="00E778F4"/>
    <w:rsid w:val="00E810C5"/>
    <w:rsid w:val="00E86660"/>
    <w:rsid w:val="00E9088C"/>
    <w:rsid w:val="00E94A60"/>
    <w:rsid w:val="00E96160"/>
    <w:rsid w:val="00EA2927"/>
    <w:rsid w:val="00EA54BB"/>
    <w:rsid w:val="00EA7F5C"/>
    <w:rsid w:val="00EC21A0"/>
    <w:rsid w:val="00ED0A49"/>
    <w:rsid w:val="00EE1B7A"/>
    <w:rsid w:val="00EE6D3E"/>
    <w:rsid w:val="00EF4952"/>
    <w:rsid w:val="00F06033"/>
    <w:rsid w:val="00F16A68"/>
    <w:rsid w:val="00F27587"/>
    <w:rsid w:val="00F3476E"/>
    <w:rsid w:val="00F36101"/>
    <w:rsid w:val="00F36ABD"/>
    <w:rsid w:val="00F53C81"/>
    <w:rsid w:val="00F71235"/>
    <w:rsid w:val="00F77D4E"/>
    <w:rsid w:val="00F863D4"/>
    <w:rsid w:val="00FA18DB"/>
    <w:rsid w:val="00FA1994"/>
    <w:rsid w:val="00FA241E"/>
    <w:rsid w:val="00FB593C"/>
    <w:rsid w:val="00FC7740"/>
    <w:rsid w:val="00FD3490"/>
    <w:rsid w:val="00FF0B04"/>
    <w:rsid w:val="00FF2DA3"/>
    <w:rsid w:val="00FF3B4C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4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B1C77-8C09-4916-A900-5F06AD266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7485</Words>
  <Characters>42668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DokOb</cp:lastModifiedBy>
  <cp:revision>2</cp:revision>
  <cp:lastPrinted>2025-08-04T06:49:00Z</cp:lastPrinted>
  <dcterms:created xsi:type="dcterms:W3CDTF">2025-08-18T02:05:00Z</dcterms:created>
  <dcterms:modified xsi:type="dcterms:W3CDTF">2025-08-18T02:05:00Z</dcterms:modified>
</cp:coreProperties>
</file>