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1D147" w14:textId="5F4E6AEB" w:rsidR="00273D40" w:rsidRPr="005D6B94" w:rsidRDefault="005D6B94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5D6B94">
        <w:rPr>
          <w:rFonts w:ascii="Times New Roman" w:hAnsi="Times New Roman" w:cs="Times New Roman"/>
          <w:b/>
          <w:bCs/>
          <w:sz w:val="28"/>
          <w:szCs w:val="28"/>
        </w:rPr>
        <w:t>3.6</w:t>
      </w:r>
      <w:r w:rsidR="0023092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5D6B94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160AD3" w:rsidRPr="005D6B94">
        <w:rPr>
          <w:rFonts w:ascii="Times New Roman" w:hAnsi="Times New Roman" w:cs="Times New Roman"/>
          <w:b/>
          <w:bCs/>
          <w:sz w:val="28"/>
          <w:szCs w:val="28"/>
        </w:rPr>
        <w:t>Перевод объектов ЖКХ на потребление природного газа</w:t>
      </w:r>
      <w:r w:rsidR="00273D40" w:rsidRPr="005D6B94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719CD6" w14:textId="5F9CD748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0"/>
        <w:gridCol w:w="423"/>
        <w:gridCol w:w="4684"/>
        <w:gridCol w:w="5775"/>
      </w:tblGrid>
      <w:tr w:rsidR="00273D40" w:rsidRPr="005D6B94" w14:paraId="39FD6DC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5C21722B" w:rsidR="00273D40" w:rsidRPr="005D6B94" w:rsidRDefault="00B5402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Перевод объектов ЖКХ на потребление природного газа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5D6B9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5D6B9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5D6B94" w14:paraId="559702B1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5D6B94" w14:paraId="06A6A00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5D6B94" w14:paraId="3C67278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24B98B7C" w:rsidR="00273D40" w:rsidRPr="005D6B94" w:rsidRDefault="00B5402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Крутских</w:t>
            </w:r>
            <w:proofErr w:type="spellEnd"/>
            <w:r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 Мария Анатольевна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37746F04" w:rsidR="00273D40" w:rsidRPr="005D6B94" w:rsidRDefault="00B5402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273D40"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5D6B94" w14:paraId="533B8FAC" w14:textId="77777777" w:rsidTr="005D6B94">
        <w:trPr>
          <w:jc w:val="center"/>
        </w:trPr>
        <w:tc>
          <w:tcPr>
            <w:tcW w:w="1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5D6B9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5D6B94" w14:paraId="275DF617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5D6B94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5D6B94" w14:paraId="735325FD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5D6B94" w14:paraId="22FCA71D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5D6B9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5C83A79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D77F8F7" w14:textId="5E9700BB" w:rsidR="00B54020" w:rsidRDefault="00B54020" w:rsidP="00273D40">
      <w:pPr>
        <w:rPr>
          <w:rFonts w:ascii="Times New Roman" w:hAnsi="Times New Roman" w:cs="Times New Roman"/>
          <w:sz w:val="28"/>
          <w:szCs w:val="28"/>
        </w:rPr>
      </w:pPr>
    </w:p>
    <w:p w14:paraId="62040071" w14:textId="4E91C837" w:rsidR="00B54020" w:rsidRDefault="00B54020" w:rsidP="00273D40">
      <w:pPr>
        <w:rPr>
          <w:rFonts w:ascii="Times New Roman" w:hAnsi="Times New Roman" w:cs="Times New Roman"/>
          <w:sz w:val="28"/>
          <w:szCs w:val="28"/>
        </w:rPr>
      </w:pPr>
    </w:p>
    <w:p w14:paraId="18F72FCF" w14:textId="3DD19886" w:rsidR="00B54020" w:rsidRDefault="005D6B94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992"/>
        <w:gridCol w:w="1124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156"/>
      </w:tblGrid>
      <w:tr w:rsidR="00F34176" w:rsidRPr="005D6B94" w14:paraId="36DE9866" w14:textId="77777777" w:rsidTr="005D6B94">
        <w:trPr>
          <w:jc w:val="center"/>
        </w:trPr>
        <w:tc>
          <w:tcPr>
            <w:tcW w:w="56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11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4076525E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79BA0D3B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2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0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5831E9F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vMerge w:val="restart"/>
            <w:shd w:val="clear" w:color="auto" w:fill="FFFFFF"/>
          </w:tcPr>
          <w:p w14:paraId="523A8A62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ADBBC87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ADC423C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7EE5E4AA" w14:textId="56D7B5E8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4824B09" w14:textId="38A536FC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56" w:type="dxa"/>
            <w:vMerge w:val="restart"/>
            <w:shd w:val="clear" w:color="auto" w:fill="FFFFFF"/>
          </w:tcPr>
          <w:p w14:paraId="53531F24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F34176" w:rsidRPr="005D6B94" w14:paraId="01973523" w14:textId="77777777" w:rsidTr="005D6B94">
        <w:trPr>
          <w:jc w:val="center"/>
        </w:trPr>
        <w:tc>
          <w:tcPr>
            <w:tcW w:w="56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A6C8B73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12EA1C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5022C62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F6D8F8F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FF"/>
          </w:tcPr>
          <w:p w14:paraId="757AC2FC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176" w:rsidRPr="005D6B94" w14:paraId="4951C654" w14:textId="77777777" w:rsidTr="005D6B94">
        <w:trPr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10F1C281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25BF84E3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3F59D0E1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3AF2E76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22966632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EDB536B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  <w:vAlign w:val="center"/>
          </w:tcPr>
          <w:p w14:paraId="27F2CD2B" w14:textId="048E6BC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8B5B793" w14:textId="66C975C6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56" w:type="dxa"/>
            <w:shd w:val="clear" w:color="auto" w:fill="FFFFFF"/>
          </w:tcPr>
          <w:p w14:paraId="5E504AC8" w14:textId="09C501BC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34176" w:rsidRPr="005D6B94" w14:paraId="3D92DA1F" w14:textId="77777777" w:rsidTr="005D6B94">
        <w:trPr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227919" w14:textId="27C95C7F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9" w:type="dxa"/>
            <w:gridSpan w:val="14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028AC8" w14:textId="0D815896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B0069A" w:rsidRPr="005D6B94" w14:paraId="09461978" w14:textId="77777777" w:rsidTr="001B6CC5">
        <w:trPr>
          <w:trHeight w:val="371"/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39A5935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F1864F" w14:textId="7F86D42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BA7D69" w14:textId="7C0327C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24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74DB45C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2DB619C8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4CD36CA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030C7AA2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14F80A6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557A3803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672A05FF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5FA2F2B6" w14:textId="7777777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AD5BB9" w14:textId="77777777" w:rsidR="00230924" w:rsidRDefault="00230924" w:rsidP="005D6B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8AA2AC" w14:textId="5E689F1F" w:rsidR="00F34176" w:rsidRPr="005D6B94" w:rsidRDefault="00273D40" w:rsidP="005D6B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17543CCF" w14:textId="77777777" w:rsidR="00F34176" w:rsidRPr="0030347E" w:rsidRDefault="00F34176" w:rsidP="00273D40">
      <w:pPr>
        <w:rPr>
          <w:rFonts w:ascii="Times New Roman" w:hAnsi="Times New Roman" w:cs="Times New Roman"/>
          <w:sz w:val="28"/>
          <w:szCs w:val="28"/>
        </w:rPr>
      </w:pPr>
    </w:p>
    <w:p w14:paraId="66B93274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6FCD74E0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5D6B94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2991"/>
        <w:gridCol w:w="1463"/>
        <w:gridCol w:w="1185"/>
        <w:gridCol w:w="657"/>
        <w:gridCol w:w="793"/>
        <w:gridCol w:w="657"/>
        <w:gridCol w:w="651"/>
        <w:gridCol w:w="657"/>
        <w:gridCol w:w="657"/>
        <w:gridCol w:w="651"/>
        <w:gridCol w:w="657"/>
        <w:gridCol w:w="657"/>
        <w:gridCol w:w="651"/>
        <w:gridCol w:w="696"/>
        <w:gridCol w:w="1416"/>
      </w:tblGrid>
      <w:tr w:rsidR="00273D40" w:rsidRPr="005D6B94" w14:paraId="797186B4" w14:textId="77777777" w:rsidTr="00CC4A82">
        <w:trPr>
          <w:trHeight w:hRule="exact" w:val="367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6629104A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3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273D40" w:rsidRPr="005D6B94" w14:paraId="19BAC788" w14:textId="77777777" w:rsidTr="00CC4A82">
        <w:trPr>
          <w:trHeight w:hRule="exact" w:val="571"/>
          <w:jc w:val="center"/>
        </w:trPr>
        <w:tc>
          <w:tcPr>
            <w:tcW w:w="22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1031D101" w14:textId="77777777" w:rsidTr="005D6B94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2370661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B0069A" w:rsidRPr="005D6B94" w14:paraId="34648922" w14:textId="77777777" w:rsidTr="00B0069A">
        <w:trPr>
          <w:trHeight w:hRule="exact" w:val="612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5DFE82C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568C7" w14:textId="6B471843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516200" w14:textId="7919682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7777777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3D59AA6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33EC094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12C3E3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95C570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0684134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13E40DF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2EF9121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2437CB8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0B87704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65EAB2B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77D6D5A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5421FB5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1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405"/>
        <w:gridCol w:w="992"/>
        <w:gridCol w:w="851"/>
        <w:gridCol w:w="709"/>
        <w:gridCol w:w="567"/>
        <w:gridCol w:w="567"/>
        <w:gridCol w:w="567"/>
        <w:gridCol w:w="567"/>
        <w:gridCol w:w="567"/>
        <w:gridCol w:w="567"/>
        <w:gridCol w:w="3450"/>
        <w:gridCol w:w="1373"/>
        <w:gridCol w:w="1414"/>
      </w:tblGrid>
      <w:tr w:rsidR="005D6B94" w:rsidRPr="005D6B94" w14:paraId="62A5F3EA" w14:textId="77777777" w:rsidTr="00E75BD8">
        <w:trPr>
          <w:trHeight w:hRule="exact" w:val="411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1C29B42E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A5896" w14:textId="06F1F931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4877214D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E75BD8" w:rsidRPr="005D6B94" w14:paraId="2AAB8EEA" w14:textId="77777777" w:rsidTr="00E75BD8">
        <w:trPr>
          <w:trHeight w:hRule="exact" w:val="154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45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BD8" w:rsidRPr="005D6B94" w14:paraId="45F6ECE0" w14:textId="77777777" w:rsidTr="00E75BD8">
        <w:trPr>
          <w:trHeight w:hRule="exact" w:val="307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677B8CD9" w14:textId="77777777" w:rsidTr="00E75BD8">
        <w:trPr>
          <w:trHeight w:hRule="exact" w:val="304"/>
          <w:jc w:val="center"/>
        </w:trPr>
        <w:tc>
          <w:tcPr>
            <w:tcW w:w="15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5C1CB71F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E75BD8" w:rsidRPr="005D6B94" w14:paraId="358EF466" w14:textId="77777777" w:rsidTr="00E75BD8">
        <w:trPr>
          <w:trHeight w:val="13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606E98B0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23056E" w14:textId="73B8F2CE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1752A90C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592BFA5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7A3F97DF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7273C962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27DCF91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0D6F487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5CF2B211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4B2117E3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B1480E" w14:textId="612F92A5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переводу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464FD5B3" w:rsidR="00B0069A" w:rsidRPr="005D6B94" w:rsidRDefault="00B0069A" w:rsidP="00B0069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E75BD8" w:rsidRPr="005D6B94" w14:paraId="61E3CE3B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146B7D3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5BD856A2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245E0E5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4758886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2A74BF3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5BD9645F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3DEC68DA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317F52F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7C9E39B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5D195B4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0731EA5D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A59F79" w14:textId="574593EF" w:rsidR="00B0069A" w:rsidRPr="005D6B94" w:rsidRDefault="00B0069A" w:rsidP="00B0069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271E94" w:rsidRPr="005D6B94" w14:paraId="409A9CC8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12F634" w14:textId="6902ED80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7BFED5" w14:textId="15569B27" w:rsidR="00271E94" w:rsidRPr="005D6B94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94">
              <w:rPr>
                <w:rFonts w:ascii="Times New Roman" w:hAnsi="Times New Roman" w:cs="Times New Roman"/>
                <w:sz w:val="20"/>
                <w:szCs w:val="20"/>
              </w:rPr>
              <w:t>Приобретение</w:t>
            </w:r>
            <w:r w:rsidR="00577E7F">
              <w:rPr>
                <w:rFonts w:ascii="Times New Roman" w:hAnsi="Times New Roman" w:cs="Times New Roman"/>
                <w:sz w:val="20"/>
                <w:szCs w:val="20"/>
              </w:rPr>
              <w:t xml:space="preserve"> и установка</w:t>
            </w:r>
            <w:r w:rsidRPr="00271E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1E94">
              <w:rPr>
                <w:rFonts w:ascii="Times New Roman" w:hAnsi="Times New Roman" w:cs="Times New Roman"/>
                <w:sz w:val="20"/>
                <w:szCs w:val="20"/>
              </w:rPr>
              <w:t>термоблоков</w:t>
            </w:r>
            <w:proofErr w:type="spellEnd"/>
            <w:r w:rsidRPr="00271E94">
              <w:rPr>
                <w:rFonts w:ascii="Times New Roman" w:hAnsi="Times New Roman" w:cs="Times New Roman"/>
                <w:sz w:val="20"/>
                <w:szCs w:val="20"/>
              </w:rPr>
              <w:t xml:space="preserve"> газовых в муниципальную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EC1855" w14:textId="144F0471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6E3E63" w14:textId="366A1F12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75C16B6" w14:textId="2036BBF9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0072D" w14:textId="3E45CF28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038FE" w14:textId="26E51AE7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7347A" w14:textId="6C00EC20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4FBBF" w14:textId="7A6F7F0F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7A968B" w14:textId="226A50F8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E2944" w14:textId="63B110EF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B1D638" w14:textId="6E161BA1" w:rsidR="00271E94" w:rsidRPr="005D6B94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94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proofErr w:type="spellStart"/>
            <w:r w:rsidRPr="00271E94">
              <w:rPr>
                <w:rFonts w:ascii="Times New Roman" w:hAnsi="Times New Roman" w:cs="Times New Roman"/>
                <w:sz w:val="20"/>
                <w:szCs w:val="20"/>
              </w:rPr>
              <w:t>термоблоков</w:t>
            </w:r>
            <w:proofErr w:type="spellEnd"/>
            <w:r w:rsidRPr="00271E94">
              <w:rPr>
                <w:rFonts w:ascii="Times New Roman" w:hAnsi="Times New Roman" w:cs="Times New Roman"/>
                <w:sz w:val="20"/>
                <w:szCs w:val="20"/>
              </w:rPr>
              <w:t xml:space="preserve"> газовых в муниципальную собственность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73E4E2" w14:textId="4243486A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2070F7" w14:textId="2A3DE326" w:rsidR="00271E94" w:rsidRPr="000D0433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837E7D" w:rsidRPr="005D6B94" w14:paraId="586AA18C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83901E" w14:textId="02976304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3C8FF0" w14:textId="1E839178" w:rsidR="00837E7D" w:rsidRPr="00271E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15 квартала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B6AB723" w14:textId="605118A3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00A875" w14:textId="173FA749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4B7C2D" w14:textId="1D1676D3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E7A4DC" w14:textId="036FA833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AC75F2" w14:textId="2E54F538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59F93" w14:textId="0C502676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7C25E" w14:textId="79E02A6C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283C48" w14:textId="27C85BDC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D6F7A" w14:textId="4C78CCAE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CCA5338" w14:textId="31E0D051" w:rsidR="00837E7D" w:rsidRPr="00271E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газовой котельной 15 квартала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E75227" w14:textId="6B376D59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476E99" w14:textId="486AD396" w:rsidR="00837E7D" w:rsidRPr="000D0433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837E7D" w:rsidRPr="005D6B94" w14:paraId="44D4EBF7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C757E1" w14:textId="113E1EC7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83509F" w14:textId="5FE027BB" w:rsidR="00837E7D" w:rsidRPr="00271E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РК-2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B89D3B" w14:textId="1C823716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74C67D" w14:textId="00014842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EF6C06" w14:textId="290A190C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0FE804" w14:textId="2D732248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44A004" w14:textId="34F70111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BACFE" w14:textId="71F5A99F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8698F" w14:textId="787927E1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267242" w14:textId="5AFBCAF6" w:rsid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FA299C" w14:textId="08A632AF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1B4B7F" w14:textId="5263E894" w:rsidR="00837E7D" w:rsidRPr="00271E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газовой котельной РК-2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C0A7F" w14:textId="4543FCD4" w:rsidR="00837E7D" w:rsidRPr="005D6B94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9B8F4B" w14:textId="5C473AF6" w:rsidR="00837E7D" w:rsidRPr="000D0433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E75BD8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BD8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4529"/>
        <w:gridCol w:w="1461"/>
        <w:gridCol w:w="1404"/>
        <w:gridCol w:w="1349"/>
        <w:gridCol w:w="1295"/>
        <w:gridCol w:w="1289"/>
        <w:gridCol w:w="1631"/>
        <w:gridCol w:w="1464"/>
      </w:tblGrid>
      <w:tr w:rsidR="005D6B94" w:rsidRPr="005D6B94" w14:paraId="2BFD23E6" w14:textId="77777777" w:rsidTr="008C3949">
        <w:trPr>
          <w:trHeight w:hRule="exact" w:val="411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5D6B94" w:rsidRPr="005D6B94" w14:paraId="5A251FCE" w14:textId="77777777" w:rsidTr="008C3949">
        <w:trPr>
          <w:trHeight w:hRule="exact" w:val="361"/>
          <w:jc w:val="center"/>
        </w:trPr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7E989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27009C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5DE31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5C93118D" w14:textId="77777777" w:rsidTr="005D6B94">
        <w:trPr>
          <w:trHeight w:hRule="exact" w:val="35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297587F2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0771BF" w:rsidRPr="005D6B94" w14:paraId="63D68130" w14:textId="77777777" w:rsidTr="001B6CC5">
        <w:trPr>
          <w:trHeight w:hRule="exact" w:val="95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4DBF65A3" w:rsidR="000771BF" w:rsidRPr="005D6B94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58AC5E22" w:rsidR="000771BF" w:rsidRPr="005D6B94" w:rsidRDefault="000771BF" w:rsidP="000771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47E8D" w14:textId="03BF034D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44 230,426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7A14B" w14:textId="40F0BD04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38B51" w14:textId="29B139E3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3490CB" w14:textId="0551A26F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A3AAF0" w14:textId="1D51F219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E1A84E" w14:textId="764791C1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2A090" w14:textId="12C52AC4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47 699,884</w:t>
            </w:r>
          </w:p>
        </w:tc>
      </w:tr>
      <w:tr w:rsidR="000771BF" w:rsidRPr="005D6B94" w14:paraId="3CF0A0C2" w14:textId="77777777" w:rsidTr="001B6CC5">
        <w:trPr>
          <w:trHeight w:val="24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42AB0936" w:rsidR="000771BF" w:rsidRPr="005D6B94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.1.1.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0771BF" w:rsidRPr="005D6B94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F4749" w14:textId="5C4CF8F9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44 230,426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E82C6" w14:textId="46895BF0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BDC2A" w14:textId="6BCE4795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CA295F" w14:textId="191EE739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213ED" w14:textId="7F123C1C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35306" w14:textId="7BD3EC85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4E48C" w14:textId="1B98873D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47 699,884</w:t>
            </w:r>
          </w:p>
        </w:tc>
      </w:tr>
      <w:tr w:rsidR="000771BF" w:rsidRPr="005D6B94" w14:paraId="68D5A16A" w14:textId="77777777" w:rsidTr="001B6CC5">
        <w:trPr>
          <w:trHeight w:hRule="exact" w:val="28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368D4525" w:rsidR="000771BF" w:rsidRPr="005D6B94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0771BF" w:rsidRPr="005D6B94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9C29AE" w14:textId="321A59FB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7C098" w14:textId="2780E13F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A44C88" w14:textId="48C7F08C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8B18E" w14:textId="4C3D8266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07E9D" w14:textId="64FAABE3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60169" w14:textId="611F089B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0F1B6" w14:textId="76CC740E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771BF" w:rsidRPr="005D6B94" w14:paraId="6F0B1F3F" w14:textId="77777777" w:rsidTr="001B6CC5">
        <w:trPr>
          <w:trHeight w:hRule="exact" w:val="514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64A25ED3" w:rsidR="000771BF" w:rsidRPr="005D6B94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0771BF" w:rsidRPr="005D6B94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7FC528" w14:textId="72B70324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BB86E4" w14:textId="1878BECC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32C03C" w14:textId="0759DB0F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56463" w14:textId="28F430B4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E8F258" w14:textId="1CD5F07A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605A4" w14:textId="35C977EB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333F2A" w14:textId="5EE6C79E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771BF" w:rsidRPr="005D6B94" w14:paraId="406EEFB1" w14:textId="77777777" w:rsidTr="001B6CC5">
        <w:trPr>
          <w:trHeight w:hRule="exact" w:val="36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41CC24F" w:rsidR="000771BF" w:rsidRPr="005D6B94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0771BF" w:rsidRPr="005D6B94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29A9C" w14:textId="400F4501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44 230,426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25906" w14:textId="6B5F76AE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DE285" w14:textId="1332EF4C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7C9A8" w14:textId="0709A461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FF47E" w14:textId="017518D1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36408" w14:textId="0403F8A3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217415" w14:textId="165EC025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47 699,884</w:t>
            </w:r>
          </w:p>
        </w:tc>
      </w:tr>
      <w:tr w:rsidR="007B2C9B" w:rsidRPr="005D6B94" w14:paraId="6D4AB106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1E571BA1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FA30FB" w14:textId="489C9CD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35F76E" w14:textId="5A8AE2A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622688" w14:textId="6A29EB81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CF4B8" w14:textId="63CC4DB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F4EAFE" w14:textId="43A0354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E7FC4C" w14:textId="5A99195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C6CA46" w14:textId="2B5FCC9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4E6DCF98" w14:textId="77777777" w:rsidTr="001B6CC5">
        <w:trPr>
          <w:trHeight w:hRule="exact" w:val="78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B7197D" w14:textId="0ECBBB8B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9D3C3" w14:textId="1DA1777D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1DA359" w14:textId="4049302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345 645,491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10806D" w14:textId="32B619E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B8914" w14:textId="6149A3E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666F94" w14:textId="3BE4EAB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D333CB" w14:textId="677DDD0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76C0F8" w14:textId="34E26EA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D5DC35" w14:textId="75AF0D8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345 645,491</w:t>
            </w:r>
          </w:p>
        </w:tc>
      </w:tr>
      <w:tr w:rsidR="00837E7D" w:rsidRPr="005D6B94" w14:paraId="0D86BA01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C2888F" w14:textId="2D60635D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FDA41A" w14:textId="61D08340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8D3E3B" w14:textId="4F28F3C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345 645,491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992D88" w14:textId="26B0C9A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749AEA" w14:textId="736F5CB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67DB0D" w14:textId="0D58191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B459B" w14:textId="2A61144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BA3AE1" w14:textId="67E8E21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718EF9" w14:textId="243145B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345 645,491</w:t>
            </w:r>
          </w:p>
        </w:tc>
      </w:tr>
      <w:tr w:rsidR="00837E7D" w:rsidRPr="005D6B94" w14:paraId="3F10A222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8924F7" w14:textId="65D0C3D8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5C13BC" w14:textId="462B1553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6E04D0" w14:textId="5DBB4C7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8098" w14:textId="1168FC1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4129AD" w14:textId="30BBA97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E89F40" w14:textId="79714E3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322614" w14:textId="6B41339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EBA037" w14:textId="36E6FF2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6E1460" w14:textId="3953637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278EB5E5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A5D739" w14:textId="14F6263D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3E6819" w14:textId="42F4E1D2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2C3804" w14:textId="64B2D3F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305 510,632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D9605" w14:textId="165F9C4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2109DE" w14:textId="0E6CF7B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847FE2" w14:textId="7CDD33F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AF338" w14:textId="33B33501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C17766" w14:textId="4DDF96D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0E458A" w14:textId="555995B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305 510,632</w:t>
            </w:r>
          </w:p>
        </w:tc>
      </w:tr>
      <w:tr w:rsidR="00837E7D" w:rsidRPr="005D6B94" w14:paraId="281E5541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EB43C5" w14:textId="3B6F7772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3D3ED" w14:textId="4899C398" w:rsidR="00837E7D" w:rsidRPr="005D6B94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361292" w14:textId="70234F61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40 134,860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736566" w14:textId="192D050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5C548" w14:textId="4AFFE7D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6E4315" w14:textId="77D54B3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053FF" w14:textId="4206997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32F88" w14:textId="0ACC6EF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F362B4" w14:textId="6609CF0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40 134,860</w:t>
            </w:r>
          </w:p>
        </w:tc>
      </w:tr>
      <w:tr w:rsidR="007B2C9B" w:rsidRPr="005D6B94" w14:paraId="18A998C3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5E3F53" w14:textId="3E461E31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B041D3" w14:textId="420AFAF8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D9F9FD" w14:textId="1B9DEA01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5863E8" w14:textId="33566710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FDA502" w14:textId="20BB6A9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FC83" w14:textId="50A32D3B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773609" w14:textId="04DB198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60C845" w14:textId="7ABCC1C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FC01A" w14:textId="15BCE30B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70377FFD" w14:textId="77777777" w:rsidTr="002C23F7">
        <w:trPr>
          <w:trHeight w:hRule="exact" w:val="64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580C35" w14:textId="03EE5FF5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D91DA6" w14:textId="0CF74663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</w:t>
            </w:r>
            <w:r w:rsidR="00577E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установка</w:t>
            </w: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термоблоков</w:t>
            </w:r>
            <w:proofErr w:type="spellEnd"/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газовых в муниципальную собственность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5365B0" w14:textId="47AF7B9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70D87E" w14:textId="3225F44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2E4586" w14:textId="751A05A3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2DE0CD" w14:textId="02572BF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15D804" w14:textId="653F406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0CC620" w14:textId="4697ACA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19AE11" w14:textId="43C77AB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10 100,000</w:t>
            </w:r>
          </w:p>
        </w:tc>
      </w:tr>
      <w:tr w:rsidR="002C23F7" w:rsidRPr="005D6B94" w14:paraId="70C266A4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B32AB4" w14:textId="56BB24C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7A1F7F" w14:textId="647EDAE1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171863" w14:textId="719FDBD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0F7238" w14:textId="1CC22C8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9DA9AF" w14:textId="603364C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836229" w14:textId="2EAEEEE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599297" w14:textId="0810EDD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598093" w14:textId="0C82031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65974" w14:textId="72BE427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</w:tr>
      <w:tr w:rsidR="002C23F7" w:rsidRPr="005D6B94" w14:paraId="0D2DB4B0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B66DED" w14:textId="08094573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3.1.1.ф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3FF54" w14:textId="66B9FB75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871861" w14:textId="07F0979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BEF311" w14:textId="33F343E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FA4FF" w14:textId="1680F7E5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E9B1F6" w14:textId="6CB2D325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5D16C9" w14:textId="235B332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4016ED" w14:textId="7CC6D4D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BC7051" w14:textId="72E0C66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29EEA93A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2FE8DF" w14:textId="3428262D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056DD4" w14:textId="034D4E3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534E69" w14:textId="47BE3A7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F3D74D" w14:textId="67D6DB8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9797EA" w14:textId="38B190A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ABB7EA" w14:textId="0F074E1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3F8F" w14:textId="264C29D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822998" w14:textId="52ECFFC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825B20" w14:textId="691C7E3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2F211A2F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F97557" w14:textId="05238596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177454" w14:textId="3EC8916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D69FBE" w14:textId="2F7EE1F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BB2514" w14:textId="31AF16B2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8A16B4" w14:textId="2506885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95D833" w14:textId="06A8B3F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93EA14" w14:textId="110BEB9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87DB08" w14:textId="11599477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EA8C9C" w14:textId="34A14AD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</w:tr>
      <w:tr w:rsidR="002C23F7" w:rsidRPr="005D6B94" w14:paraId="76CBDD1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70AB88" w14:textId="2AC0B0A9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715A3E" w14:textId="3D4610B9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9FF490" w14:textId="43FC4E1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75EB7C" w14:textId="414BB93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D7F693" w14:textId="110E5BE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1B2911" w14:textId="6EE8D20F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032579" w14:textId="74CF702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C18AEB" w14:textId="550F4962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FB2BCC" w14:textId="467F291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517D097B" w14:textId="77777777" w:rsidTr="00837E7D">
        <w:trPr>
          <w:trHeight w:hRule="exact" w:val="131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286A83" w14:textId="615742FE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8AD0EC" w14:textId="6BB1EA41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15 квартала </w:t>
            </w:r>
            <w:proofErr w:type="spellStart"/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7DC375" w14:textId="2374B39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381 000,000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C02230" w14:textId="4F1AFBA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EC7E9B" w14:textId="593608C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C1BAD4" w14:textId="08FC31A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292B89" w14:textId="4E08DE2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77FC6B" w14:textId="45406BB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1B3997" w14:textId="53723A7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381 000,000</w:t>
            </w:r>
          </w:p>
        </w:tc>
      </w:tr>
      <w:tr w:rsidR="00837E7D" w:rsidRPr="005D6B94" w14:paraId="5121584B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F47B77" w14:textId="603A4E15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3172AE" w14:textId="37D26DD2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0926A5" w14:textId="1ECBE43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381 000,000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1C72F1" w14:textId="0EFFAE9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7249B6" w14:textId="01D878D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82B3DE" w14:textId="68A0C89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3B2316" w14:textId="7B3C25B1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BE0239" w14:textId="4D7EEA2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6808AB" w14:textId="18EA38A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381 000,000</w:t>
            </w:r>
          </w:p>
        </w:tc>
      </w:tr>
      <w:tr w:rsidR="00837E7D" w:rsidRPr="005D6B94" w14:paraId="6411F6A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58D277" w14:textId="6C8B5D7D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4.1.1.ф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8EE0A4" w14:textId="398E7EEB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4CE360" w14:textId="2AA7D69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BB8DA7" w14:textId="03E1055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3606DA" w14:textId="6A96152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B1A21A" w14:textId="1AB61E0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A48F2B" w14:textId="57AB00D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1548A6" w14:textId="564BC2B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90F4F3" w14:textId="337AEB4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0576043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5AD1CA" w14:textId="0DA11774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4.1.2.о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2F29E5" w14:textId="780D7F00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67052B" w14:textId="38CE163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381 000,000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3E0755" w14:textId="55380A1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AC1103" w14:textId="61E7C55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155E5C" w14:textId="138B2C5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D1A0B9" w14:textId="5D300DB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0FC6F9" w14:textId="178B341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5142A1" w14:textId="5259636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381 000,000</w:t>
            </w:r>
          </w:p>
        </w:tc>
      </w:tr>
      <w:tr w:rsidR="00837E7D" w:rsidRPr="005D6B94" w14:paraId="29EF820F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7CDDDC" w14:textId="4A47C148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4.1.3.м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5821CE" w14:textId="3DCED6F3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15B05C" w14:textId="4319026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1B68B3" w14:textId="317E8A0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8C8C79" w14:textId="5E8303F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F5B195" w14:textId="633CF6F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A80BE" w14:textId="34DC78A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19A3D0" w14:textId="090DFE6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E0B2C" w14:textId="78E59DC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4895428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D9930D" w14:textId="1BE34F90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EB16CB" w14:textId="7A70007B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D61EA5" w14:textId="35CF5F3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6282EC" w14:textId="6F85075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456FA0" w14:textId="5D7680B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D82970" w14:textId="2634179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BA7F23" w14:textId="3779B70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AC2633" w14:textId="5370343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424D1D" w14:textId="1290925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71CF6233" w14:textId="77777777" w:rsidTr="00837E7D">
        <w:trPr>
          <w:trHeight w:hRule="exact" w:val="1316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03F2C0" w14:textId="4F4B5525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846CD0" w14:textId="180E4D1A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РК-2 </w:t>
            </w:r>
            <w:proofErr w:type="spellStart"/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4F6930" w14:textId="77B09E0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833992" w14:textId="4DAC877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704 600,000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44556E" w14:textId="6ED55D7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8E2A10" w14:textId="0A6F361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F07E21" w14:textId="6779AE4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239B6B" w14:textId="4220731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0E3336" w14:textId="71EB751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704 600,000</w:t>
            </w:r>
          </w:p>
        </w:tc>
      </w:tr>
      <w:tr w:rsidR="00837E7D" w:rsidRPr="005D6B94" w14:paraId="7A7E6CE2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495843" w14:textId="70F807B6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CBC70D" w14:textId="764CC3D4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A006DA" w14:textId="7A019FD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33BDD2" w14:textId="2B5CDBE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704 600,000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061F52" w14:textId="246C478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EC5458" w14:textId="69015C3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6C9FB8" w14:textId="743A7C3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38111D" w14:textId="02BC67E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F55303" w14:textId="10EBEB6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704 600,000</w:t>
            </w:r>
          </w:p>
        </w:tc>
      </w:tr>
      <w:tr w:rsidR="00837E7D" w:rsidRPr="005D6B94" w14:paraId="65A9F41F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7FECAC" w14:textId="45B2B55F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5.1.1.ф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A75C9F" w14:textId="73E4DE04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992D4E" w14:textId="2E263DD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6BF8C1" w14:textId="0C1FE4E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32E1C7" w14:textId="3E9C824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0C44B7" w14:textId="153E9EE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B50DE0" w14:textId="1E62FE3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E22BB5" w14:textId="56BED52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B396B8" w14:textId="7203FED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12D08E85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786C2B0" w14:textId="1E54C830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5.1.2.о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E7BCB1" w14:textId="3590AEEF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3EBB94" w14:textId="0A93C3F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AED81C" w14:textId="61D1BCF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A57E9E" w14:textId="464B083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F74213" w14:textId="4787714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AEA219" w14:textId="3210E92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8D9910" w14:textId="4DCDB13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35B794" w14:textId="67149DB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25D69DF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21CAA2" w14:textId="1CF25BCE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5.1.3.м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67725B" w14:textId="18B8B2C6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9AEE2A" w14:textId="00AF0D9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FAAAE" w14:textId="56A9A53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704 600,000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33C4DA" w14:textId="4533E16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13D1C2" w14:textId="725B417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62F544" w14:textId="31EABD7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67F9DB" w14:textId="1573F65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E943B1" w14:textId="1CBD6B1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704 600,000</w:t>
            </w:r>
          </w:p>
        </w:tc>
      </w:tr>
      <w:tr w:rsidR="00837E7D" w:rsidRPr="005D6B94" w14:paraId="3EDC9BDF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905430" w14:textId="29C19617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5.1.4.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FA92A5" w14:textId="02A7B033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D8C2A5" w14:textId="761F3EB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B013C5" w14:textId="27B5B01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F378FB" w14:textId="00309F4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751E4F" w14:textId="645BEAA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189079" w14:textId="3545931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6B2847" w14:textId="49287E5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F52016" w14:textId="3184D20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771BF" w:rsidRPr="005D6B94" w14:paraId="47B3787C" w14:textId="77777777" w:rsidTr="007D5B7D">
        <w:trPr>
          <w:trHeight w:hRule="exact" w:val="616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B726AE" w14:textId="4F798C37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53CB16" w14:textId="0504ECA1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газовой котельной 15 квартала г. Свободный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A2D7B8" w14:textId="5E803661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21 101,617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3A87B0" w14:textId="2D2860CE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741640" w14:textId="580C17A0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864847" w14:textId="292C3689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8F9A05" w14:textId="2BCEBA64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147D91" w14:textId="5BDBE1BD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221604" w14:textId="6A96F713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21 101,617</w:t>
            </w:r>
          </w:p>
        </w:tc>
      </w:tr>
      <w:tr w:rsidR="000771BF" w:rsidRPr="005D6B94" w14:paraId="3C871A34" w14:textId="77777777" w:rsidTr="007D5B7D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24F300" w14:textId="530D1EE7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78B13A7" w14:textId="39676494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7DC089" w14:textId="33C6F134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21 101,617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5043EE" w14:textId="55FB9D4E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4AB42F" w14:textId="02DC5566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EF6E28" w14:textId="70C9B833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61AA69" w14:textId="4193ADC9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D32242" w14:textId="72C9C522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D62CF3" w14:textId="2F2D8046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21 101,617</w:t>
            </w:r>
          </w:p>
        </w:tc>
      </w:tr>
      <w:tr w:rsidR="000771BF" w:rsidRPr="005D6B94" w14:paraId="11C83C32" w14:textId="77777777" w:rsidTr="007D5B7D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7A6E58" w14:textId="7EA01B08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6.1.1.ф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E8257E" w14:textId="5F39FBAA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F358F9" w14:textId="0757160D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A90839" w14:textId="136158F2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AD3C49" w14:textId="7F4E917A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EEA499" w14:textId="3F7AA0F6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2D4098" w14:textId="1B8DCB40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13FE34" w14:textId="07BE92C1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0BFBD1" w14:textId="5BC831B5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771BF" w:rsidRPr="005D6B94" w14:paraId="4C01F080" w14:textId="77777777" w:rsidTr="007D5B7D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D6D6F9" w14:textId="540CF54C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6.1.2.о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01F350" w14:textId="102B48DE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E00A45" w14:textId="53DD9CAC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F6DA79" w14:textId="0FEF9C97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2832E5" w14:textId="04E7F535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3533FD" w14:textId="66A4CCBE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183E9D" w14:textId="13CF89C4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26CE60" w14:textId="387A5A1F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C7FB57" w14:textId="599ADD35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771BF" w:rsidRPr="005D6B94" w14:paraId="7CCC4EBD" w14:textId="77777777" w:rsidTr="007D5B7D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381904" w14:textId="7359D8A5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6.1.3.м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248A17" w14:textId="58D9210F" w:rsidR="000771BF" w:rsidRPr="00837E7D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D273D1" w14:textId="1983B9C6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21 101,617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B1DC24" w14:textId="1525CE3A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701EE" w14:textId="589A2F75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F1F1C9" w14:textId="6DCACA24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D57C32" w14:textId="48A11AA2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0A4B47" w14:textId="57DF78CA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F6B6B6" w14:textId="647A9F74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21 101,617</w:t>
            </w:r>
          </w:p>
        </w:tc>
      </w:tr>
      <w:tr w:rsidR="00837E7D" w:rsidRPr="005D6B94" w14:paraId="5BAF6704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A34A48" w14:textId="0168F29B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6.1.4.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562B4" w14:textId="322FE25A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887638" w14:textId="720B597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2C3296" w14:textId="3873BCC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9D8214" w14:textId="4B1DE34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940E15" w14:textId="54A5E5F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ED2D26" w14:textId="7B747BF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E9C565" w14:textId="3EC48BE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46B58B" w14:textId="1537B00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233A4EEF" w14:textId="77777777" w:rsidTr="00837E7D">
        <w:trPr>
          <w:trHeight w:hRule="exact" w:val="630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7C5A71" w14:textId="1468BC3C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A69CAF" w14:textId="110A0C69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газовой котельной РК-2 г. Свободный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D5B42C" w14:textId="498ADDF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6DEA95" w14:textId="6F72A4B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44 974,468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CD0D80" w14:textId="1C2726E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8BCA41" w14:textId="250D2F8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DB090B" w14:textId="05E561A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F68DFE" w14:textId="4BE0171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B1F616" w14:textId="6EE1A10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44 974,468</w:t>
            </w:r>
          </w:p>
        </w:tc>
      </w:tr>
      <w:tr w:rsidR="00837E7D" w:rsidRPr="005D6B94" w14:paraId="4FFA3AC8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65FF83" w14:textId="60EB1F58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083C53" w14:textId="371E6DC7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FF202F" w14:textId="256639F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2715B" w14:textId="5DCAAE4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44 974,468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43986E" w14:textId="438D4CD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3BB523" w14:textId="1ECA770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A0DF40" w14:textId="5846137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A1646E" w14:textId="1365FC6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96A30F" w14:textId="4A91918D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44 974,468</w:t>
            </w:r>
          </w:p>
        </w:tc>
      </w:tr>
      <w:tr w:rsidR="00837E7D" w:rsidRPr="005D6B94" w14:paraId="4B864FFA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44F756" w14:textId="4D89B1A7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7.1.1.ф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D184AA" w14:textId="36712EEE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DB7993" w14:textId="2F224371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D3D425" w14:textId="50821DD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7E5DD2" w14:textId="2AC0A2FE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E1F49D" w14:textId="3B39BFD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721523" w14:textId="3181859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19AFC" w14:textId="50EE5CE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C38306" w14:textId="636DDC9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22D97B9F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5F7968" w14:textId="08B52158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7.1.2.о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C180CA" w14:textId="27CCEA30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76C8CE" w14:textId="7B40F64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0277C0" w14:textId="0634B62C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B8F6C3" w14:textId="2F3D6843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DF73E6" w14:textId="61D5A79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6E2F53" w14:textId="5C8BDA4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1A44CB" w14:textId="7C4177A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CDD7B7" w14:textId="76986C2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37E7D" w:rsidRPr="005D6B94" w14:paraId="6ACEC2FC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1FB7F6" w14:textId="507910D1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7.1.3.м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E126BE" w14:textId="4F87123E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9820B6" w14:textId="0BD3B915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2BD037" w14:textId="547004F6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44 974,468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DFAF9C" w14:textId="687B434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60E782" w14:textId="5BD0186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9E5F89" w14:textId="59456164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C3E79B" w14:textId="55B60CB9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99012C" w14:textId="4412F56A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44 974,468</w:t>
            </w:r>
          </w:p>
        </w:tc>
      </w:tr>
      <w:tr w:rsidR="00837E7D" w:rsidRPr="005D6B94" w14:paraId="05FBECD7" w14:textId="77777777" w:rsidTr="001B6CC5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EE1F03" w14:textId="265DC60A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7.1.4.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289241" w14:textId="76834200" w:rsidR="00837E7D" w:rsidRPr="00837E7D" w:rsidRDefault="00837E7D" w:rsidP="00837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7F8B20" w14:textId="2487E812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09175A" w14:textId="0CDECDF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D1B189" w14:textId="5A8F2A08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94A671" w14:textId="414C5770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C21671" w14:textId="28C3380F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E3BB47" w14:textId="644A5F27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945E8B" w14:textId="143154DB" w:rsidR="00837E7D" w:rsidRPr="00837E7D" w:rsidRDefault="00837E7D" w:rsidP="00837E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771BF" w:rsidRPr="005D6B94" w14:paraId="3E019E87" w14:textId="77777777" w:rsidTr="002D04D0">
        <w:trPr>
          <w:trHeight w:hRule="exact" w:val="322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0771BF" w:rsidRPr="005D6B94" w:rsidRDefault="000771BF" w:rsidP="00077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1817515" w14:textId="018E46FC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802 077,534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5E754BA4" w14:textId="7733600E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753 043,926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54E3C871" w14:textId="52667EDE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18D71A4" w14:textId="34A7EC01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A4D6B34" w14:textId="3EE26B18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3716A6CC" w14:textId="3CE6E27A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B09B214" w14:textId="7961991F" w:rsidR="000771BF" w:rsidRPr="000771BF" w:rsidRDefault="000771BF" w:rsidP="0007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1 555 121,460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66EB4C94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5D6B94"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5D6B94"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5D6B94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12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3D40" w:rsidRPr="005D6B94" w14:paraId="2CE03756" w14:textId="77777777" w:rsidTr="005D6B94">
        <w:trPr>
          <w:trHeight w:hRule="exact" w:val="49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5D6B94" w14:paraId="3D1FF053" w14:textId="77777777" w:rsidTr="005D6B94">
        <w:trPr>
          <w:trHeight w:hRule="exact" w:val="252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3D023BF0" w14:textId="77777777" w:rsidTr="005D6B94">
        <w:trPr>
          <w:trHeight w:hRule="exact" w:val="340"/>
          <w:jc w:val="center"/>
        </w:trPr>
        <w:tc>
          <w:tcPr>
            <w:tcW w:w="1525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4BC73715" w:rsidR="005D6B94" w:rsidRPr="005D6B94" w:rsidRDefault="00A26596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9E2168" w:rsidRPr="005D6B94" w14:paraId="6919FF81" w14:textId="77777777" w:rsidTr="005D6B94">
        <w:trPr>
          <w:trHeight w:hRule="exact" w:val="92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4625AE70" w:rsidR="009E2168" w:rsidRPr="005D6B94" w:rsidRDefault="009E2168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696F0721" w:rsidR="009E2168" w:rsidRPr="005D6B94" w:rsidRDefault="005642FB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3F01C033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413730BB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7D55455B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4B52A294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3C33DE9C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2CEFCE28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06C492F3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E463384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2633347C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1571313F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327AFA35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52797637" w:rsidR="009E2168" w:rsidRPr="005D6B94" w:rsidRDefault="000771BF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44 230,426</w:t>
            </w:r>
          </w:p>
        </w:tc>
      </w:tr>
      <w:tr w:rsidR="005642FB" w:rsidRPr="005D6B94" w14:paraId="795431F3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DCAE" w14:textId="14E2235A" w:rsidR="005642FB" w:rsidRPr="005D6B94" w:rsidRDefault="005642FB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784F4A0" w14:textId="3E875F51" w:rsidR="005642FB" w:rsidRPr="005D6B94" w:rsidRDefault="005642FB" w:rsidP="005642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969E0" w14:textId="586382C3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FA8B7" w14:textId="7C9C68B3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8555D" w14:textId="17699085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FA54D" w14:textId="47D9EA99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576FB" w14:textId="0E09D6D6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24642" w14:textId="2A838EC2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E5254" w14:textId="1408791A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94033" w14:textId="241A9F02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0BCA5" w14:textId="2C52CAEC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1D0CB" w14:textId="7F3F863D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3E732" w14:textId="430DCF71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92EC6" w14:textId="41BF0946" w:rsidR="005642FB" w:rsidRPr="005D6B94" w:rsidRDefault="00482EC2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EC2">
              <w:rPr>
                <w:rFonts w:ascii="Times New Roman" w:hAnsi="Times New Roman" w:cs="Times New Roman"/>
                <w:sz w:val="20"/>
                <w:szCs w:val="20"/>
              </w:rPr>
              <w:t>345 645,491</w:t>
            </w:r>
          </w:p>
        </w:tc>
      </w:tr>
      <w:tr w:rsidR="002C23F7" w:rsidRPr="005D6B94" w14:paraId="510927AB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6B41B" w14:textId="6BF6143C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B184455" w14:textId="3B1748C1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Приобретение</w:t>
            </w:r>
            <w:r w:rsidR="00577E7F">
              <w:rPr>
                <w:rFonts w:ascii="Times New Roman" w:hAnsi="Times New Roman" w:cs="Times New Roman"/>
                <w:sz w:val="20"/>
                <w:szCs w:val="20"/>
              </w:rPr>
              <w:t xml:space="preserve"> и установка</w:t>
            </w: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термоблоков</w:t>
            </w:r>
            <w:proofErr w:type="spellEnd"/>
            <w:r w:rsidRPr="002C23F7">
              <w:rPr>
                <w:rFonts w:ascii="Times New Roman" w:hAnsi="Times New Roman" w:cs="Times New Roman"/>
                <w:sz w:val="20"/>
                <w:szCs w:val="20"/>
              </w:rPr>
              <w:t xml:space="preserve"> газовых в муниципальную собственность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22029" w14:textId="02DC14DE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988FFA" w14:textId="501935AE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81D72" w14:textId="722D346B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E7E06" w14:textId="4B40E668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57D53" w14:textId="13D3EF3D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5CE7D" w14:textId="448DA744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F7C7C" w14:textId="0956A6B6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76A40" w14:textId="5C4640C6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404D9" w14:textId="0E2FCFAA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ACC60" w14:textId="5B3E572A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1F6D05" w14:textId="01A2DF1F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63342" w14:textId="19DF3F34" w:rsidR="002C23F7" w:rsidRPr="008C3949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10 100,000</w:t>
            </w:r>
          </w:p>
        </w:tc>
      </w:tr>
      <w:tr w:rsidR="00482EC2" w:rsidRPr="005D6B94" w14:paraId="09FD5957" w14:textId="77777777" w:rsidTr="00482EC2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5B3D" w14:textId="0D7993ED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EE3CB" w14:textId="42A7F384" w:rsidR="00482EC2" w:rsidRPr="002C23F7" w:rsidRDefault="00482EC2" w:rsidP="00482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15 квартала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591CD" w14:textId="3F26444F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374202" w14:textId="3A1754A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EC2D15" w14:textId="2C176F39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A36C1" w14:textId="1A12AE68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33F76" w14:textId="59B9974F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86784B" w14:textId="3FEE8F23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C1BAB3" w14:textId="3DF5F899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243C9F" w14:textId="204ED8FB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66033" w14:textId="0BE6CF08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156676" w14:textId="30A12213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87FDA" w14:textId="30A50746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73B69" w14:textId="77777777" w:rsidR="00482EC2" w:rsidRP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EC2">
              <w:rPr>
                <w:rFonts w:ascii="Times New Roman" w:hAnsi="Times New Roman" w:cs="Times New Roman"/>
                <w:sz w:val="20"/>
                <w:szCs w:val="20"/>
              </w:rPr>
              <w:t>381 000,000</w:t>
            </w:r>
          </w:p>
          <w:p w14:paraId="371DB6DF" w14:textId="77777777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EC2" w:rsidRPr="005D6B94" w14:paraId="663867E2" w14:textId="77777777" w:rsidTr="00482EC2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A9734" w14:textId="296CE0D0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7740B" w14:textId="4035DE14" w:rsidR="00482EC2" w:rsidRPr="002C23F7" w:rsidRDefault="00482EC2" w:rsidP="00482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7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РК-2 </w:t>
            </w:r>
            <w:proofErr w:type="spellStart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г.Свободный</w:t>
            </w:r>
            <w:proofErr w:type="spellEnd"/>
            <w:r w:rsidRPr="00837E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4B8EC7" w14:textId="4614D023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B15EC2" w14:textId="2781A209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8CF2B2" w14:textId="33320C83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4775AD" w14:textId="2216BDE1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A2D9C" w14:textId="5D7F34BB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34A99E" w14:textId="7416DB86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5BEB1D" w14:textId="2BF08B9B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793C6" w14:textId="462890C0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CCDD68" w14:textId="1D45EE9E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6CDBF" w14:textId="1EDFE736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018F7" w14:textId="0EB5C4DB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A89E1" w14:textId="7D96EEFD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82EC2" w:rsidRPr="005D6B94" w14:paraId="577DCB51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7EE01" w14:textId="09D97BEC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2E24BF1" w14:textId="44D89CD1" w:rsidR="00482EC2" w:rsidRPr="002C23F7" w:rsidRDefault="00482EC2" w:rsidP="00482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C2">
              <w:rPr>
                <w:rFonts w:ascii="Times New Roman" w:hAnsi="Times New Roman" w:cs="Times New Roman"/>
                <w:sz w:val="20"/>
                <w:szCs w:val="20"/>
              </w:rPr>
              <w:t>Строительство газовой котельной 15 квартала г. Свободный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884380" w14:textId="6E4DCEE9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27584" w14:textId="3A07BA2E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B33813" w14:textId="557E422A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7AF2C5" w14:textId="67BD1BB9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01615" w14:textId="5CDD7992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BE50B" w14:textId="378DCF6C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EA06D" w14:textId="565B45F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D4FBD" w14:textId="0697E582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8CCD7" w14:textId="0C4C585D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7435F" w14:textId="67E69ABC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08999" w14:textId="14CB0BEC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B969D" w14:textId="51FDF269" w:rsidR="00482EC2" w:rsidRDefault="000771BF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sz w:val="20"/>
                <w:szCs w:val="20"/>
              </w:rPr>
              <w:t>21 101,617</w:t>
            </w:r>
          </w:p>
        </w:tc>
      </w:tr>
      <w:tr w:rsidR="00482EC2" w:rsidRPr="005D6B94" w14:paraId="2231FE0A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73311" w14:textId="2F81DF34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EEEF868" w14:textId="66452DBC" w:rsidR="00482EC2" w:rsidRPr="002C23F7" w:rsidRDefault="00482EC2" w:rsidP="00482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EC2">
              <w:rPr>
                <w:rFonts w:ascii="Times New Roman" w:hAnsi="Times New Roman" w:cs="Times New Roman"/>
                <w:sz w:val="20"/>
                <w:szCs w:val="20"/>
              </w:rPr>
              <w:t>Строительство газовой котельной РК-2 г. Свободный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C7077" w14:textId="4C95063F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37865" w14:textId="0C1D6A7E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E9B80" w14:textId="5F8B21D0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C04B0C" w14:textId="779D11AF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0C0B7D" w14:textId="5FBC60B5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218544" w14:textId="58D6DC9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246C9" w14:textId="45D968B8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6278FE" w14:textId="409328D8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C8784C" w14:textId="6892C3AD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BD526" w14:textId="6169C28D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CEEF7" w14:textId="31597AFB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8639A" w14:textId="353D2F58" w:rsidR="00482EC2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82EC2" w:rsidRPr="005D6B94" w14:paraId="5B982D94" w14:textId="77777777" w:rsidTr="005D6B94">
        <w:trPr>
          <w:trHeight w:hRule="exact" w:val="284"/>
          <w:jc w:val="center"/>
        </w:trPr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77777777" w:rsidR="00482EC2" w:rsidRPr="005D6B94" w:rsidRDefault="00482EC2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2809B67B" w:rsidR="00482EC2" w:rsidRPr="005D6B94" w:rsidRDefault="000771BF" w:rsidP="00482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802 077,534</w:t>
            </w:r>
          </w:p>
        </w:tc>
      </w:tr>
    </w:tbl>
    <w:p w14:paraId="78197E3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A26596" w:rsidRDefault="00273D40" w:rsidP="00A2659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A26596" w:rsidSect="005D6B94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A26596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</w:p>
    <w:p w14:paraId="1E4F692E" w14:textId="77777777" w:rsidR="00A26596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20A5E953" w14:textId="77777777" w:rsidR="00A26596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2548B415" w14:textId="77777777" w:rsidR="00A26596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596">
        <w:rPr>
          <w:rFonts w:ascii="Times New Roman" w:hAnsi="Times New Roman" w:cs="Times New Roman"/>
          <w:sz w:val="28"/>
          <w:szCs w:val="28"/>
        </w:rPr>
        <w:t>"Перевод объектов ЖКХ на</w:t>
      </w:r>
    </w:p>
    <w:p w14:paraId="1F5E3876" w14:textId="17F4CC27" w:rsidR="00273D40" w:rsidRPr="0030347E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sz w:val="28"/>
          <w:szCs w:val="28"/>
        </w:rPr>
        <w:t xml:space="preserve"> потребление природного газа"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7F964105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5642FB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66C4EE66" w:rsidR="00273D40" w:rsidRPr="00CC4A82" w:rsidRDefault="00273D40" w:rsidP="00CC4A82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4A82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6"/>
        <w:gridCol w:w="1640"/>
        <w:gridCol w:w="1676"/>
        <w:gridCol w:w="1785"/>
        <w:gridCol w:w="1697"/>
        <w:gridCol w:w="1601"/>
        <w:gridCol w:w="1643"/>
        <w:gridCol w:w="1664"/>
        <w:gridCol w:w="1046"/>
      </w:tblGrid>
      <w:tr w:rsidR="00273D40" w:rsidRPr="00374AC6" w14:paraId="4C18A71F" w14:textId="77777777" w:rsidTr="00A26596">
        <w:trPr>
          <w:trHeight w:hRule="exact" w:val="372"/>
          <w:jc w:val="center"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Влияние на достижение показателей (процентов)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Сводный рейтинг (баллов)</w:t>
            </w:r>
          </w:p>
        </w:tc>
      </w:tr>
      <w:tr w:rsidR="00273D40" w:rsidRPr="00374AC6" w14:paraId="2BB4C47A" w14:textId="77777777" w:rsidTr="00A26596">
        <w:trPr>
          <w:trHeight w:hRule="exact" w:val="369"/>
          <w:jc w:val="center"/>
        </w:trPr>
        <w:tc>
          <w:tcPr>
            <w:tcW w:w="1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ОЗР</w:t>
            </w:r>
          </w:p>
        </w:tc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задачи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2229BF7" w14:textId="77777777" w:rsidTr="00A26596">
        <w:trPr>
          <w:trHeight w:hRule="exact" w:val="640"/>
          <w:jc w:val="center"/>
        </w:trPr>
        <w:tc>
          <w:tcPr>
            <w:tcW w:w="1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2)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п)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11377BAA" w14:textId="77777777" w:rsidTr="00A26596">
        <w:trPr>
          <w:trHeight w:hRule="exact" w:val="2455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BF307D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0C5ADCC5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B0AF5E0" w14:textId="77777777" w:rsidTr="00A26596">
        <w:trPr>
          <w:trHeight w:hRule="exact" w:val="1227"/>
          <w:jc w:val="center"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  <w:p w14:paraId="60C1A9D2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</w:p>
          <w:p w14:paraId="009CDA2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7478211E" w14:textId="5BB51DA9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30347E">
        <w:rPr>
          <w:rFonts w:ascii="Times New Roman" w:hAnsi="Times New Roman" w:cs="Times New Roman"/>
          <w:sz w:val="28"/>
          <w:szCs w:val="28"/>
        </w:rPr>
        <w:t>к Паспорту</w:t>
      </w:r>
    </w:p>
    <w:p w14:paraId="3F9B6134" w14:textId="77777777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46ECD18C" w14:textId="77777777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596">
        <w:rPr>
          <w:rFonts w:ascii="Times New Roman" w:hAnsi="Times New Roman" w:cs="Times New Roman"/>
          <w:sz w:val="28"/>
          <w:szCs w:val="28"/>
        </w:rPr>
        <w:t>"Перевод объектов ЖКХ на</w:t>
      </w:r>
    </w:p>
    <w:p w14:paraId="062FB08B" w14:textId="77777777" w:rsidR="00A26596" w:rsidRPr="0030347E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sz w:val="28"/>
          <w:szCs w:val="28"/>
        </w:rPr>
        <w:t xml:space="preserve"> потребление природного газа"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A26596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A26596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5168" w:type="dxa"/>
        <w:tblInd w:w="-3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717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1150"/>
      </w:tblGrid>
      <w:tr w:rsidR="00E75BD8" w:rsidRPr="00E75BD8" w14:paraId="4E686528" w14:textId="77777777" w:rsidTr="00E75BD8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F11101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7026194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7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457F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3BCF67C9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D67A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90F657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4453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1528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D57302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DF035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0CD4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70208D29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452B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B75CA7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5E3F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E75BD8" w:rsidRPr="00E75BD8" w14:paraId="7C382E44" w14:textId="77777777" w:rsidTr="00E75BD8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FDA03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7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F88BB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15B41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ABB04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9745C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95DB37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BE9C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52F11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B97F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318AB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59E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FC4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4943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56979A78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3F0CD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459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992F5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</w:t>
            </w:r>
          </w:p>
        </w:tc>
      </w:tr>
      <w:tr w:rsidR="00E75BD8" w:rsidRPr="00E75BD8" w14:paraId="0F76883D" w14:textId="77777777" w:rsidTr="000771BF">
        <w:trPr>
          <w:trHeight w:val="1905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0DC2CA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F68703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7A670C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426C3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A3DA07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40E690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A288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 директор МКУ </w:t>
            </w:r>
            <w:proofErr w:type="spell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Стройсервис</w:t>
            </w:r>
            <w:proofErr w:type="spellEnd"/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0E95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81511A4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52824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D363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F4991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A1F66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75BD8" w:rsidRPr="00E75BD8" w14:paraId="1EC26979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55643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51DB3AD4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CC5D5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EE6F0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25E93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07080A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0474D1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0229D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C655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97951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3F63D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59900" w14:textId="2B409830" w:rsidR="00E75BD8" w:rsidRPr="00E75BD8" w:rsidRDefault="000771BF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771B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44 230,426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2B7EC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AC443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75BD8" w:rsidRPr="00E75BD8" w14:paraId="2A12AD6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4F8DD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BE8B7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проведении процедуры (аукцион, конкурс), в том 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715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B7438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5C19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FFD4BA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0E9D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67CA2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2127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BBEE4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7123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B366B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78F31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6860FC27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93C993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A8CEDE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4D28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DE0BA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726B8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94BE2F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51199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4FB44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3323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6AA44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CFD0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F3C91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763F24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6C85FC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B64739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D7347E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5971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16A74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DDA09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674A8D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A3E0F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F9F9C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F70C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C5577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8F7F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CF3F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F7A6D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8A7C66D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FD8D8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FEB81A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98B0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86326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48641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5D6C7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7D4ED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471B1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776D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C8109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31E66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609399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0B256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0DFF482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7418CA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E7EB60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DB49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45E24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071E2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1BAB62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8AAEC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611DB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E634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46F0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54CC51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2F18A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2186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308067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7F6F50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088F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B2E2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25ECE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FE1AE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5A1616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E167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CB1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584F9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192A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482E9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07E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8FDC6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59F2AB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EC8D92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FF66C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Перевод объектов жилищно-коммунальной инфраструктуры на потребление природного газа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C9D8C03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135D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64A6DF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96AE2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3624F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75BD8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75BD8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 xml:space="preserve"> Д.В. директор МКУ </w:t>
            </w:r>
            <w:proofErr w:type="spellStart"/>
            <w:r w:rsidRPr="00E75BD8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Стройсервис</w:t>
            </w:r>
            <w:proofErr w:type="spellEnd"/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4C86F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A26B6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ABEC8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E042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116751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B5558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7972A1DC" w14:textId="77777777" w:rsidTr="00E75BD8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63599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3123D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объекта капитального строительства: «Строительство автоматизированной газовой котельной в 15 квартале»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8CF77F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3A155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151D045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FD835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64DB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0EF07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EAF30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3C7D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733D8" w14:textId="25919A2F" w:rsidR="00E75BD8" w:rsidRPr="00E75BD8" w:rsidRDefault="00482EC2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82EC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345 645,491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C8EA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7F4D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FC57918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85C8C" w14:textId="77777777" w:rsidR="00E75BD8" w:rsidRPr="00E75BD8" w:rsidRDefault="00E75BD8" w:rsidP="001B6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348CA" w14:textId="77777777" w:rsidR="00E75BD8" w:rsidRPr="00E75BD8" w:rsidRDefault="00E75BD8" w:rsidP="001B6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C56B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282C9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42CFE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7F01AF" w14:textId="77777777" w:rsidR="00E75BD8" w:rsidRPr="00E75BD8" w:rsidRDefault="00E75BD8" w:rsidP="001B6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7088B2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38BA5A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1F68B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6C34B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2F6B5C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366D4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B3A38" w14:textId="77777777" w:rsidR="00E75BD8" w:rsidRPr="00E75BD8" w:rsidRDefault="00E75BD8" w:rsidP="001B6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480F1605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C36636" w14:textId="77777777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2.1.К.2.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34ECF4" w14:textId="7777777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2FD1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555B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973EF4" w14:textId="07EE54E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56E3D2" w14:textId="77777777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EA637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B44ED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13BD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C1F2C1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8ABFB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E89A27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EB47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25184DB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CCAC44" w14:textId="77777777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95624" w14:textId="7777777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A67B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1999A5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281154" w14:textId="56C1EB8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D9ACE" w14:textId="77777777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8C22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5C380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EBF7B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64C872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A9382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A9B0C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E9D6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49435B4A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6AE151" w14:textId="77777777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52A6DD" w14:textId="7777777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815D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CBDE9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26DA90" w14:textId="1F67099E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9B9764" w14:textId="77777777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B78F9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CB14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A381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671D94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E69254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887902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7090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311E9E82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1213CE" w14:textId="77777777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8E8B39" w14:textId="7777777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FC4D2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AEB88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EAFAA0" w14:textId="4EBD2DB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9D9A34" w14:textId="77777777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317AB4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33D45F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24197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8B196B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5AF65D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AA151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8F6BD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399B08DE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EB39FCA" w14:textId="77777777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FBEC" w14:textId="7777777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C9E6A2C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5BE0D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CE780B" w14:textId="7B8AD2E8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E01E35" w14:textId="77777777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936C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B6A9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E58404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C0660C5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652C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0958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4764B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1B1EF6F7" w14:textId="77777777" w:rsidTr="001B6CC5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D839C" w14:textId="10B1EE48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0EC2E6" w14:textId="05467424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2C23F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Приобретение</w:t>
            </w:r>
            <w:r w:rsidR="00577E7F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и установка</w:t>
            </w:r>
            <w:r w:rsidRPr="002C23F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2C23F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термоблоков</w:t>
            </w:r>
            <w:proofErr w:type="spellEnd"/>
            <w:r w:rsidRPr="002C23F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газовых в муниципальную собственность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57D97B" w14:textId="5CE52B0E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F1B0D" w14:textId="5EB1A9E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FD939F" w14:textId="60CFD96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1502B1" w14:textId="20D375F8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152887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08FEB" w14:textId="6B617E1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E1226" w14:textId="1630024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B054F" w14:textId="4AD3BB8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788CE" w14:textId="3B63373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0 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83044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43A0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0775CA88" w14:textId="77777777" w:rsidTr="001B6CC5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6B4B6" w14:textId="7AD611D0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AF9B57" w14:textId="34A811FC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6F753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AB1720" w14:textId="2EC6BCE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30DA7" w14:textId="1949A0E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4F9025" w14:textId="696F8C8C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599211" w14:textId="301D230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5599D" w14:textId="68D5F01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BA1CB" w14:textId="7268FB7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CAC6B5" w14:textId="4085201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35DF0D" w14:textId="4E2DBE71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AD2A2" w14:textId="4BEFE0F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F73A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333C51EA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536EFA" w14:textId="31EDC355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D52A31" w14:textId="2142018B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0443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59E1E" w14:textId="7C41E6E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F97D9" w14:textId="36DF14D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C14D74" w14:textId="13BDAA7C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52B05" w14:textId="795461B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10040F" w14:textId="35364CB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8717D" w14:textId="7F2A56E8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A6C888" w14:textId="1654EC3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67C4FA" w14:textId="52F7674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FC6DCF" w14:textId="7841F27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D6084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0F218167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0D6912" w14:textId="79D8A374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84986E" w14:textId="1339FDD3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872F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FB171" w14:textId="32CB413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0726F9" w14:textId="77C30DE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6F0004" w14:textId="798026FB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05FF7" w14:textId="6DAF8BA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4E374A" w14:textId="028E0088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BB9F8" w14:textId="1CB719F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A3FC1" w14:textId="376C6AF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3C8EBB" w14:textId="555103E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C5794" w14:textId="200EFA1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892B8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2B0C95B2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41BE32" w14:textId="2EB0172B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52A6619" w14:textId="297A361F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9B9012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8F2C4DB" w14:textId="507B032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76AF84" w14:textId="518BAA8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8505E" w14:textId="5D0AF49B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6FF1D3" w14:textId="569AB6F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9D1706" w14:textId="08697141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89262F" w14:textId="502A907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18AAD38" w14:textId="0BF44A5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0241682" w14:textId="35D4DF25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8058E8" w14:textId="42816BB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DFBAC3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443E3DF3" w14:textId="77777777" w:rsidTr="00482EC2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93386" w14:textId="1F353D6A" w:rsidR="00482EC2" w:rsidRPr="00E75BD8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.1.К.5.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A6E7A" w14:textId="1DCB9C61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D0D25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E2195" w14:textId="273AEE6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AAFC23" w14:textId="766A334E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.1.К.4.</w:t>
            </w:r>
          </w:p>
        </w:tc>
        <w:tc>
          <w:tcPr>
            <w:tcW w:w="108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D97AE98" w14:textId="02A3F2D1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.1.К.6.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1DBED" w14:textId="7D9F8E95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F03B8" w14:textId="6D2DDD2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E5D9E" w14:textId="1389A76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63F2" w14:textId="22E75DCE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903F8" w14:textId="21065D5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A1EC1" w14:textId="0C377A3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AADE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32C86F9B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9B7C48" w14:textId="3B93F7D4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B40A" w14:textId="56F859DB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36D453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7C552F" w14:textId="109C024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CCE87" w14:textId="0C732D2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EC04D0" w14:textId="1B96823B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1451B" w14:textId="780EC2A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4D05C" w14:textId="694EB43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CFA3210" w14:textId="0B63C41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55F6515" w14:textId="0D66B61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5A53B" w14:textId="386392D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090A9" w14:textId="5F05858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AA77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310E7E0E" w14:textId="77777777" w:rsidTr="00482EC2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A6691" w14:textId="73403E90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3D91A8" w14:textId="73E6FE2B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482EC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Реализация мер, финансирование которых осуществляется за счет высвобождаемых средств в результате списания задолженности по бюджетным кредитам (Строительство газовой котельной 15 квартала </w:t>
            </w:r>
            <w:proofErr w:type="spellStart"/>
            <w:r w:rsidRPr="00482EC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г.Свободный</w:t>
            </w:r>
            <w:proofErr w:type="spellEnd"/>
            <w:r w:rsidRPr="00482EC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)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C09B0B9" w14:textId="6414B0F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CD891D" w14:textId="08D7055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A120A8E" w14:textId="3BF4F19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BCE83" w14:textId="3EE4E18E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9E6B21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0AE47" w14:textId="6DADEB2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A92BE" w14:textId="4423774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384C" w14:textId="1FA3FAD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89B11" w14:textId="61FE39BC" w:rsidR="00482EC2" w:rsidRPr="00E75BD8" w:rsidRDefault="000771BF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402 101,617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1C4C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D0F7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1E2AE428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1F77C" w14:textId="4646870B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D0466F" w14:textId="05A95A17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AE9DE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5A9F72" w14:textId="40BEF78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3C24A" w14:textId="73064E2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615D9D" w14:textId="79591CB8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510383" w14:textId="741A483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008A42" w14:textId="2F521A3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505BA" w14:textId="7BC5541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79A528" w14:textId="5C3931C8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C1E1A6" w14:textId="19379DB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FA6948" w14:textId="05A99FE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D00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2EB787C2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306F13" w14:textId="1013A860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21DF60" w14:textId="63640C36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35DE8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68D2E" w14:textId="6A05A01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53204F" w14:textId="7C34EBD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B679E" w14:textId="7301C3F3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92E80B" w14:textId="22C03DB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DCF16B" w14:textId="440D9005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686C9" w14:textId="575ADC2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0DC2F6" w14:textId="53BD3AFB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D0718" w14:textId="1D8C95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06189A" w14:textId="354EA76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AD9EF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486DAC7D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F37FA7" w14:textId="7441ADA4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7518B6" w14:textId="10669A61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1DF73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2616BE" w14:textId="394CF1E8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435A4D" w14:textId="3772917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EC2FA9" w14:textId="6578DC43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ED519E" w14:textId="49EA662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60F177" w14:textId="405D03A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C3E9E" w14:textId="4B61638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9B0BD1" w14:textId="7233E750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21114A" w14:textId="4C3DEDE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A11ED9" w14:textId="7EDBE0D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31F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7C46D22B" w14:textId="77777777" w:rsidTr="00482EC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3E2E80" w14:textId="5F7D6DFA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8A9726" w14:textId="24CC3812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D584EA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58E55D" w14:textId="2614225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641140" w14:textId="4A7E91C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B6D0" w14:textId="665BBA8A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ED03F5A" w14:textId="3CB40F4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1B27DB" w14:textId="62BA69C2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D4ACF6" w14:textId="24783150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FC403F" w14:textId="32088AE0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739736D" w14:textId="0CC491CA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0DDB76" w14:textId="6C19A0C3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926EB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25C5D637" w14:textId="77777777" w:rsidTr="006B0D4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C6F1A" w14:textId="5A7D2759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.1.К.5.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F16B5" w14:textId="65DB1231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6E490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EB34BD" w14:textId="795A37BD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531AFD" w14:textId="6F1F412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.1.К.4.</w:t>
            </w:r>
          </w:p>
        </w:tc>
        <w:tc>
          <w:tcPr>
            <w:tcW w:w="108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43F3E11" w14:textId="500B713C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.1.К.6.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CEA10" w14:textId="68219EF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6A7D" w14:textId="6CDC437E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E0EDB" w14:textId="591629D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CD268" w14:textId="424FFAB1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BA85" w14:textId="11512D1F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58E1" w14:textId="723CC96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EA467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482EC2" w:rsidRPr="00E75BD8" w14:paraId="20F57811" w14:textId="77777777" w:rsidTr="006B0D4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76C98B" w14:textId="65FB6828" w:rsidR="00482EC2" w:rsidRDefault="00482EC2" w:rsidP="00482EC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EA9E6" w14:textId="42A258DE" w:rsidR="00482EC2" w:rsidRPr="00E75BD8" w:rsidRDefault="00482EC2" w:rsidP="00482EC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E688C3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D7BB2C" w14:textId="039C8DC4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472BC" w14:textId="040DC80E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22516B" w14:textId="625C83D1" w:rsidR="00482EC2" w:rsidRPr="00E75BD8" w:rsidRDefault="00482EC2" w:rsidP="00482EC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A356A" w14:textId="1239D341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FD82E" w14:textId="4F6A0E6C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8155126" w14:textId="32B82CB6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4D70323" w14:textId="5E981609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01183" w14:textId="0B9241E5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C801D" w14:textId="04F6B3E1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BDB36" w14:textId="77777777" w:rsidR="00482EC2" w:rsidRPr="00E75BD8" w:rsidRDefault="00482EC2" w:rsidP="00482EC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A26596">
      <w:headerReference w:type="even" r:id="rId12"/>
      <w:headerReference w:type="default" r:id="rId13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9CAD5" w14:textId="77777777" w:rsidR="00D76A81" w:rsidRDefault="00D76A81">
      <w:r>
        <w:separator/>
      </w:r>
    </w:p>
  </w:endnote>
  <w:endnote w:type="continuationSeparator" w:id="0">
    <w:p w14:paraId="499D7F05" w14:textId="77777777" w:rsidR="00D76A81" w:rsidRDefault="00D76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1B68E" w14:textId="77777777" w:rsidR="00D76A81" w:rsidRDefault="00D76A81"/>
  </w:footnote>
  <w:footnote w:type="continuationSeparator" w:id="0">
    <w:p w14:paraId="5C08983C" w14:textId="77777777" w:rsidR="00D76A81" w:rsidRDefault="00D76A8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0084B" w14:textId="77777777" w:rsidR="00482EC2" w:rsidRDefault="00482EC2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0A1D5" w14:textId="77777777" w:rsidR="00482EC2" w:rsidRDefault="00482EC2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BAD6F" w14:textId="77777777" w:rsidR="00482EC2" w:rsidRPr="00623327" w:rsidRDefault="00482EC2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98ABF" w14:textId="77777777" w:rsidR="00482EC2" w:rsidRDefault="00482EC2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482EC2" w:rsidRDefault="00482EC2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482EC2" w:rsidRDefault="00482EC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FA4937"/>
    <w:multiLevelType w:val="hybridMultilevel"/>
    <w:tmpl w:val="11BEE404"/>
    <w:lvl w:ilvl="0" w:tplc="65F4C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4"/>
  </w:num>
  <w:num w:numId="3">
    <w:abstractNumId w:val="14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3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6"/>
  </w:num>
  <w:num w:numId="23">
    <w:abstractNumId w:val="30"/>
  </w:num>
  <w:num w:numId="24">
    <w:abstractNumId w:val="12"/>
  </w:num>
  <w:num w:numId="25">
    <w:abstractNumId w:val="25"/>
  </w:num>
  <w:num w:numId="26">
    <w:abstractNumId w:val="5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0"/>
  </w:num>
  <w:num w:numId="32">
    <w:abstractNumId w:val="18"/>
  </w:num>
  <w:num w:numId="33">
    <w:abstractNumId w:val="8"/>
  </w:num>
  <w:num w:numId="34">
    <w:abstractNumId w:val="2"/>
  </w:num>
  <w:num w:numId="35">
    <w:abstractNumId w:val="24"/>
  </w:num>
  <w:num w:numId="36">
    <w:abstractNumId w:val="15"/>
  </w:num>
  <w:num w:numId="37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0FB6"/>
    <w:rsid w:val="00051812"/>
    <w:rsid w:val="000526AA"/>
    <w:rsid w:val="0006239B"/>
    <w:rsid w:val="00065064"/>
    <w:rsid w:val="000709DF"/>
    <w:rsid w:val="00073C15"/>
    <w:rsid w:val="000771BF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19D7"/>
    <w:rsid w:val="0013782C"/>
    <w:rsid w:val="00137D8F"/>
    <w:rsid w:val="00145067"/>
    <w:rsid w:val="00155610"/>
    <w:rsid w:val="00160AD3"/>
    <w:rsid w:val="00170947"/>
    <w:rsid w:val="001738DE"/>
    <w:rsid w:val="00185551"/>
    <w:rsid w:val="001920F2"/>
    <w:rsid w:val="001944D2"/>
    <w:rsid w:val="00195BB7"/>
    <w:rsid w:val="001A01B3"/>
    <w:rsid w:val="001A2AE5"/>
    <w:rsid w:val="001A4E3B"/>
    <w:rsid w:val="001B1BF2"/>
    <w:rsid w:val="001B6CC5"/>
    <w:rsid w:val="001D6B8A"/>
    <w:rsid w:val="001E6C38"/>
    <w:rsid w:val="001F63B9"/>
    <w:rsid w:val="001F67E1"/>
    <w:rsid w:val="00207A5C"/>
    <w:rsid w:val="00211C43"/>
    <w:rsid w:val="0022688A"/>
    <w:rsid w:val="00230924"/>
    <w:rsid w:val="00237AEB"/>
    <w:rsid w:val="0024332E"/>
    <w:rsid w:val="00251807"/>
    <w:rsid w:val="0025699F"/>
    <w:rsid w:val="002605F3"/>
    <w:rsid w:val="00264B45"/>
    <w:rsid w:val="002656E3"/>
    <w:rsid w:val="002702C9"/>
    <w:rsid w:val="00271E94"/>
    <w:rsid w:val="00272244"/>
    <w:rsid w:val="00273D40"/>
    <w:rsid w:val="00274FFF"/>
    <w:rsid w:val="00277FBD"/>
    <w:rsid w:val="00287D53"/>
    <w:rsid w:val="002902A7"/>
    <w:rsid w:val="00294C56"/>
    <w:rsid w:val="00295988"/>
    <w:rsid w:val="00295FFB"/>
    <w:rsid w:val="002A2C63"/>
    <w:rsid w:val="002A45D6"/>
    <w:rsid w:val="002C23F7"/>
    <w:rsid w:val="002C3B4D"/>
    <w:rsid w:val="002D6AF5"/>
    <w:rsid w:val="002D7146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262B4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5AE5"/>
    <w:rsid w:val="003C6630"/>
    <w:rsid w:val="003D38D4"/>
    <w:rsid w:val="003D45B8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4CD7"/>
    <w:rsid w:val="00465A95"/>
    <w:rsid w:val="00465D32"/>
    <w:rsid w:val="00475012"/>
    <w:rsid w:val="004815E0"/>
    <w:rsid w:val="00482EC2"/>
    <w:rsid w:val="00490A5F"/>
    <w:rsid w:val="004A0101"/>
    <w:rsid w:val="004C1CFC"/>
    <w:rsid w:val="004C2B04"/>
    <w:rsid w:val="004C6BB6"/>
    <w:rsid w:val="004D269A"/>
    <w:rsid w:val="004D4C45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42FB"/>
    <w:rsid w:val="005652DD"/>
    <w:rsid w:val="0057291E"/>
    <w:rsid w:val="00577E7F"/>
    <w:rsid w:val="0058140C"/>
    <w:rsid w:val="005824A1"/>
    <w:rsid w:val="00586311"/>
    <w:rsid w:val="00590A9F"/>
    <w:rsid w:val="005910BF"/>
    <w:rsid w:val="005A2215"/>
    <w:rsid w:val="005A4572"/>
    <w:rsid w:val="005B2E6B"/>
    <w:rsid w:val="005C3CD4"/>
    <w:rsid w:val="005C501D"/>
    <w:rsid w:val="005C50EA"/>
    <w:rsid w:val="005D23BE"/>
    <w:rsid w:val="005D3448"/>
    <w:rsid w:val="005D6B94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0D40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4CDE"/>
    <w:rsid w:val="00717A54"/>
    <w:rsid w:val="00732989"/>
    <w:rsid w:val="0074592D"/>
    <w:rsid w:val="0075267E"/>
    <w:rsid w:val="007534F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2C9B"/>
    <w:rsid w:val="007B3A94"/>
    <w:rsid w:val="007B42FC"/>
    <w:rsid w:val="007C1657"/>
    <w:rsid w:val="007C3CD2"/>
    <w:rsid w:val="007D28CE"/>
    <w:rsid w:val="007E451A"/>
    <w:rsid w:val="007F47C7"/>
    <w:rsid w:val="0080220D"/>
    <w:rsid w:val="00802B3F"/>
    <w:rsid w:val="00804C36"/>
    <w:rsid w:val="00806452"/>
    <w:rsid w:val="00812BA2"/>
    <w:rsid w:val="0081562E"/>
    <w:rsid w:val="00823FCE"/>
    <w:rsid w:val="00826776"/>
    <w:rsid w:val="00837E7D"/>
    <w:rsid w:val="00840DBF"/>
    <w:rsid w:val="00850A66"/>
    <w:rsid w:val="00874EE1"/>
    <w:rsid w:val="008751E1"/>
    <w:rsid w:val="00886276"/>
    <w:rsid w:val="008974C8"/>
    <w:rsid w:val="008A3079"/>
    <w:rsid w:val="008A3780"/>
    <w:rsid w:val="008C3949"/>
    <w:rsid w:val="008C7F62"/>
    <w:rsid w:val="008D0663"/>
    <w:rsid w:val="008E10FB"/>
    <w:rsid w:val="008E45FF"/>
    <w:rsid w:val="008E4930"/>
    <w:rsid w:val="00913BC7"/>
    <w:rsid w:val="009229B5"/>
    <w:rsid w:val="00931290"/>
    <w:rsid w:val="00931852"/>
    <w:rsid w:val="00933275"/>
    <w:rsid w:val="009366F0"/>
    <w:rsid w:val="00936B1F"/>
    <w:rsid w:val="00940BCC"/>
    <w:rsid w:val="00957DD3"/>
    <w:rsid w:val="0096794D"/>
    <w:rsid w:val="00976BBD"/>
    <w:rsid w:val="00992903"/>
    <w:rsid w:val="009A5B3D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9F0A2B"/>
    <w:rsid w:val="00A11B7C"/>
    <w:rsid w:val="00A13BDF"/>
    <w:rsid w:val="00A158CD"/>
    <w:rsid w:val="00A16B0A"/>
    <w:rsid w:val="00A209AD"/>
    <w:rsid w:val="00A225CE"/>
    <w:rsid w:val="00A25640"/>
    <w:rsid w:val="00A26596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C70EE"/>
    <w:rsid w:val="00AD1E9D"/>
    <w:rsid w:val="00AD76BD"/>
    <w:rsid w:val="00AF245B"/>
    <w:rsid w:val="00AF7D38"/>
    <w:rsid w:val="00B0069A"/>
    <w:rsid w:val="00B14CBF"/>
    <w:rsid w:val="00B224C4"/>
    <w:rsid w:val="00B225EF"/>
    <w:rsid w:val="00B27AE1"/>
    <w:rsid w:val="00B3063B"/>
    <w:rsid w:val="00B309E8"/>
    <w:rsid w:val="00B365C4"/>
    <w:rsid w:val="00B52FEE"/>
    <w:rsid w:val="00B54020"/>
    <w:rsid w:val="00B60725"/>
    <w:rsid w:val="00B66314"/>
    <w:rsid w:val="00B734A0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77DB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4A82"/>
    <w:rsid w:val="00CC6104"/>
    <w:rsid w:val="00CC6385"/>
    <w:rsid w:val="00CD290B"/>
    <w:rsid w:val="00CD2E4C"/>
    <w:rsid w:val="00CF5EEF"/>
    <w:rsid w:val="00D03F6A"/>
    <w:rsid w:val="00D0456B"/>
    <w:rsid w:val="00D13936"/>
    <w:rsid w:val="00D218A7"/>
    <w:rsid w:val="00D24ACE"/>
    <w:rsid w:val="00D324FA"/>
    <w:rsid w:val="00D32DA8"/>
    <w:rsid w:val="00D601D8"/>
    <w:rsid w:val="00D631FD"/>
    <w:rsid w:val="00D65259"/>
    <w:rsid w:val="00D70E00"/>
    <w:rsid w:val="00D72F62"/>
    <w:rsid w:val="00D76A81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24AFC"/>
    <w:rsid w:val="00E31EFD"/>
    <w:rsid w:val="00E32B5D"/>
    <w:rsid w:val="00E400C0"/>
    <w:rsid w:val="00E40BF3"/>
    <w:rsid w:val="00E54BAA"/>
    <w:rsid w:val="00E54DBC"/>
    <w:rsid w:val="00E70CCE"/>
    <w:rsid w:val="00E75BD8"/>
    <w:rsid w:val="00E778F4"/>
    <w:rsid w:val="00E810C5"/>
    <w:rsid w:val="00E9088C"/>
    <w:rsid w:val="00EA54BB"/>
    <w:rsid w:val="00EC21A0"/>
    <w:rsid w:val="00EE1B7A"/>
    <w:rsid w:val="00EE6D3E"/>
    <w:rsid w:val="00EF4952"/>
    <w:rsid w:val="00F013AF"/>
    <w:rsid w:val="00F06033"/>
    <w:rsid w:val="00F10C22"/>
    <w:rsid w:val="00F22DAE"/>
    <w:rsid w:val="00F34176"/>
    <w:rsid w:val="00F36101"/>
    <w:rsid w:val="00F41A76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7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6A47C-A721-47DA-8D0E-06B5049A2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2552</Words>
  <Characters>14549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2025-03-20T07:12:00Z</cp:lastPrinted>
  <dcterms:created xsi:type="dcterms:W3CDTF">2025-08-18T02:04:00Z</dcterms:created>
  <dcterms:modified xsi:type="dcterms:W3CDTF">2025-08-18T02:04:00Z</dcterms:modified>
</cp:coreProperties>
</file>