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C3F89" w:rsidRPr="008C3F89" w:rsidRDefault="008C3F89" w:rsidP="008C3F89">
      <w:pPr>
        <w:ind w:left="3119"/>
        <w:rPr>
          <w:rFonts w:ascii="Tahoma" w:hAnsi="Tahoma" w:cs="Tahoma"/>
          <w:b/>
          <w:sz w:val="24"/>
          <w:szCs w:val="24"/>
        </w:rPr>
      </w:pPr>
      <w:r w:rsidRPr="008C3F89">
        <w:rPr>
          <w:noProof/>
          <w:sz w:val="24"/>
          <w:szCs w:val="24"/>
          <w:lang w:eastAsia="ru-RU"/>
        </w:rPr>
        <w:drawing>
          <wp:anchor distT="0" distB="0" distL="114300" distR="114300" simplePos="0" relativeHeight="451006464" behindDoc="1" locked="0" layoutInCell="1" allowOverlap="1">
            <wp:simplePos x="0" y="0"/>
            <wp:positionH relativeFrom="page">
              <wp:posOffset>9525</wp:posOffset>
            </wp:positionH>
            <wp:positionV relativeFrom="paragraph">
              <wp:posOffset>-706755</wp:posOffset>
            </wp:positionV>
            <wp:extent cx="7543800" cy="1066800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8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3F89">
        <w:rPr>
          <w:noProof/>
          <w:sz w:val="24"/>
          <w:szCs w:val="24"/>
          <w:lang w:eastAsia="ru-RU"/>
        </w:rPr>
        <w:drawing>
          <wp:anchor distT="0" distB="0" distL="114300" distR="114300" simplePos="0" relativeHeight="451005440" behindDoc="0" locked="0" layoutInCell="1" allowOverlap="1">
            <wp:simplePos x="0" y="0"/>
            <wp:positionH relativeFrom="margin">
              <wp:posOffset>-276225</wp:posOffset>
            </wp:positionH>
            <wp:positionV relativeFrom="paragraph">
              <wp:posOffset>0</wp:posOffset>
            </wp:positionV>
            <wp:extent cx="1263015" cy="1555750"/>
            <wp:effectExtent l="0" t="0" r="0" b="6350"/>
            <wp:wrapSquare wrapText="bothSides"/>
            <wp:docPr id="2" name="Рисунок 2" descr="Гер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44" descr="Герб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015" cy="155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3F89">
        <w:rPr>
          <w:rFonts w:ascii="Tahoma" w:hAnsi="Tahoma" w:cs="Tahoma"/>
          <w:b/>
          <w:sz w:val="24"/>
          <w:szCs w:val="24"/>
        </w:rPr>
        <w:t xml:space="preserve">АМУРСКАЯ ОБЛАСТЬ </w:t>
      </w:r>
      <w:r w:rsidRPr="008C3F89">
        <w:rPr>
          <w:rFonts w:ascii="Tahoma" w:hAnsi="Tahoma" w:cs="Tahoma"/>
          <w:b/>
          <w:sz w:val="24"/>
          <w:szCs w:val="24"/>
        </w:rPr>
        <w:br/>
        <w:t xml:space="preserve">МУНИЦИПАЛЬНОЕ ОБРАЗОВАНИЕ </w:t>
      </w:r>
      <w:r w:rsidRPr="008C3F89">
        <w:rPr>
          <w:rFonts w:ascii="Tahoma" w:hAnsi="Tahoma" w:cs="Tahoma"/>
          <w:b/>
          <w:sz w:val="24"/>
          <w:szCs w:val="24"/>
        </w:rPr>
        <w:br/>
        <w:t>«ГОРОД СВОБОДНЫЙ»</w:t>
      </w:r>
    </w:p>
    <w:p w:rsidR="008C3F89" w:rsidRPr="008C3F89" w:rsidRDefault="008C3F89" w:rsidP="008C3F89">
      <w:pPr>
        <w:tabs>
          <w:tab w:val="left" w:pos="4770"/>
        </w:tabs>
        <w:ind w:left="3119"/>
        <w:rPr>
          <w:rFonts w:ascii="Tahoma" w:hAnsi="Tahoma" w:cs="Tahoma"/>
          <w:b/>
          <w:sz w:val="24"/>
          <w:szCs w:val="24"/>
        </w:rPr>
      </w:pPr>
      <w:r w:rsidRPr="008C3F89">
        <w:rPr>
          <w:rFonts w:ascii="Tahoma" w:hAnsi="Tahoma" w:cs="Tahoma"/>
          <w:b/>
          <w:sz w:val="24"/>
          <w:szCs w:val="24"/>
        </w:rPr>
        <w:tab/>
      </w:r>
    </w:p>
    <w:p w:rsidR="008C3F89" w:rsidRPr="008C3F89" w:rsidRDefault="008C3F89" w:rsidP="008C3F89">
      <w:pPr>
        <w:tabs>
          <w:tab w:val="left" w:pos="0"/>
        </w:tabs>
        <w:rPr>
          <w:rFonts w:ascii="Tahoma" w:hAnsi="Tahoma" w:cs="Tahoma"/>
          <w:b/>
          <w:sz w:val="24"/>
          <w:szCs w:val="24"/>
        </w:rPr>
      </w:pPr>
    </w:p>
    <w:p w:rsidR="008C3F89" w:rsidRPr="008C3F89" w:rsidRDefault="008C3F89" w:rsidP="008C3F89">
      <w:pPr>
        <w:tabs>
          <w:tab w:val="left" w:pos="0"/>
        </w:tabs>
        <w:rPr>
          <w:rFonts w:ascii="Tahoma" w:hAnsi="Tahoma" w:cs="Tahoma"/>
          <w:b/>
          <w:sz w:val="24"/>
          <w:szCs w:val="24"/>
        </w:rPr>
      </w:pPr>
    </w:p>
    <w:p w:rsidR="008C3F89" w:rsidRPr="008C3F89" w:rsidRDefault="008C3F89" w:rsidP="008C3F89">
      <w:pPr>
        <w:tabs>
          <w:tab w:val="left" w:pos="0"/>
        </w:tabs>
        <w:rPr>
          <w:rFonts w:ascii="Tahoma" w:hAnsi="Tahoma" w:cs="Tahoma"/>
          <w:b/>
          <w:sz w:val="24"/>
          <w:szCs w:val="24"/>
        </w:rPr>
      </w:pPr>
    </w:p>
    <w:p w:rsidR="008C3F89" w:rsidRPr="008C3F89" w:rsidRDefault="008C3F89" w:rsidP="008C3F89">
      <w:pPr>
        <w:ind w:left="3119"/>
        <w:rPr>
          <w:rFonts w:ascii="Tahoma" w:hAnsi="Tahoma" w:cs="Tahoma"/>
          <w:b/>
          <w:sz w:val="24"/>
          <w:szCs w:val="24"/>
        </w:rPr>
      </w:pPr>
      <w:r w:rsidRPr="008C3F89">
        <w:rPr>
          <w:rFonts w:ascii="Tahoma" w:hAnsi="Tahoma" w:cs="Tahoma"/>
          <w:b/>
          <w:sz w:val="24"/>
          <w:szCs w:val="24"/>
        </w:rPr>
        <w:t>НАУЧНО-ИССЛЕДОВАТЕЛЬСКАЯ РАБОТА</w:t>
      </w:r>
    </w:p>
    <w:p w:rsidR="008C3F89" w:rsidRPr="008C3F89" w:rsidRDefault="008C3F89" w:rsidP="008C3F89">
      <w:pPr>
        <w:ind w:left="3119"/>
        <w:rPr>
          <w:rFonts w:ascii="Tahoma" w:hAnsi="Tahoma" w:cs="Tahoma"/>
          <w:b/>
          <w:sz w:val="24"/>
          <w:szCs w:val="24"/>
        </w:rPr>
      </w:pPr>
      <w:r w:rsidRPr="008C3F89">
        <w:rPr>
          <w:rFonts w:ascii="Tahoma" w:hAnsi="Tahoma" w:cs="Tahoma"/>
          <w:b/>
          <w:sz w:val="24"/>
          <w:szCs w:val="24"/>
        </w:rPr>
        <w:t xml:space="preserve"> </w:t>
      </w:r>
    </w:p>
    <w:p w:rsidR="008C3F89" w:rsidRPr="008C3F89" w:rsidRDefault="008C3F89" w:rsidP="008C3F89">
      <w:pPr>
        <w:ind w:left="3119"/>
        <w:rPr>
          <w:rFonts w:ascii="Tahoma" w:hAnsi="Tahoma" w:cs="Tahoma"/>
          <w:b/>
          <w:sz w:val="24"/>
          <w:szCs w:val="24"/>
        </w:rPr>
      </w:pPr>
      <w:r w:rsidRPr="008C3F89">
        <w:rPr>
          <w:rFonts w:ascii="Tahoma" w:hAnsi="Tahoma" w:cs="Tahoma"/>
          <w:sz w:val="24"/>
          <w:szCs w:val="24"/>
        </w:rPr>
        <w:t xml:space="preserve">«КОМПЛЕКСНЫЙ ПРОЕКТ ПОВЫШЕНИЯ ЭФФЕКТИВНОСТИ УПРАВЛЕНИЯ РАЗВИТИЕМ ТЕРРИТОРИИ </w:t>
      </w:r>
      <w:r w:rsidRPr="008C3F89">
        <w:rPr>
          <w:rFonts w:ascii="Tahoma" w:hAnsi="Tahoma" w:cs="Tahoma"/>
          <w:sz w:val="24"/>
          <w:szCs w:val="24"/>
        </w:rPr>
        <w:br/>
        <w:t>ГОРОДА СВОБОДНОГО»</w:t>
      </w:r>
    </w:p>
    <w:p w:rsidR="008C3F89" w:rsidRDefault="008C3F89" w:rsidP="008C3F89">
      <w:pPr>
        <w:tabs>
          <w:tab w:val="left" w:pos="0"/>
        </w:tabs>
        <w:rPr>
          <w:rFonts w:ascii="Tahoma" w:hAnsi="Tahoma" w:cs="Tahoma"/>
          <w:b/>
        </w:rPr>
      </w:pPr>
    </w:p>
    <w:p w:rsidR="008C3F89" w:rsidRDefault="008C3F89" w:rsidP="008C3F89">
      <w:pPr>
        <w:ind w:left="3119"/>
        <w:rPr>
          <w:rFonts w:ascii="Tahoma" w:hAnsi="Tahoma" w:cs="Tahoma"/>
          <w:b/>
        </w:rPr>
      </w:pPr>
    </w:p>
    <w:p w:rsidR="008C3F89" w:rsidRDefault="008C3F89" w:rsidP="008C3F89">
      <w:pPr>
        <w:ind w:left="3119"/>
        <w:rPr>
          <w:rFonts w:ascii="Tahoma" w:hAnsi="Tahoma" w:cs="Tahoma"/>
          <w:b/>
        </w:rPr>
      </w:pPr>
    </w:p>
    <w:p w:rsidR="008C3F89" w:rsidRDefault="008C3F89" w:rsidP="008C3F89">
      <w:pPr>
        <w:ind w:left="3119"/>
        <w:rPr>
          <w:rFonts w:ascii="Tahoma" w:hAnsi="Tahoma" w:cs="Tahoma"/>
          <w:b/>
          <w:sz w:val="28"/>
          <w:szCs w:val="28"/>
        </w:rPr>
      </w:pPr>
      <w:r>
        <w:rPr>
          <w:rFonts w:ascii="Tahoma" w:hAnsi="Tahoma" w:cs="Tahoma"/>
          <w:b/>
          <w:sz w:val="28"/>
          <w:szCs w:val="28"/>
        </w:rPr>
        <w:t xml:space="preserve">ПРОЕКТ ВНЕСЕНИЯ ИЗМЕНЕНИЙ </w:t>
      </w:r>
    </w:p>
    <w:p w:rsidR="008C3F89" w:rsidRDefault="008C3F89" w:rsidP="008C3F89">
      <w:pPr>
        <w:ind w:left="3119"/>
        <w:rPr>
          <w:rFonts w:ascii="Tahoma" w:hAnsi="Tahoma" w:cs="Tahoma"/>
          <w:sz w:val="28"/>
          <w:szCs w:val="28"/>
        </w:rPr>
      </w:pPr>
      <w:r>
        <w:rPr>
          <w:rFonts w:ascii="Tahoma" w:hAnsi="Tahoma" w:cs="Tahoma"/>
          <w:b/>
          <w:sz w:val="28"/>
          <w:szCs w:val="28"/>
        </w:rPr>
        <w:t>В ГЕНЕРАЛЬНЫЙ ПЛАН</w:t>
      </w:r>
      <w:r>
        <w:rPr>
          <w:rFonts w:ascii="Tahoma" w:hAnsi="Tahoma" w:cs="Tahoma"/>
          <w:sz w:val="28"/>
          <w:szCs w:val="28"/>
        </w:rPr>
        <w:t xml:space="preserve"> </w:t>
      </w:r>
    </w:p>
    <w:p w:rsidR="008C3F89" w:rsidRDefault="008C3F89" w:rsidP="008C3F89">
      <w:pPr>
        <w:ind w:left="3119"/>
        <w:rPr>
          <w:rFonts w:ascii="Tahoma" w:hAnsi="Tahoma" w:cs="Tahoma"/>
          <w:sz w:val="28"/>
          <w:szCs w:val="28"/>
        </w:rPr>
      </w:pPr>
      <w:r>
        <w:rPr>
          <w:rFonts w:ascii="Tahoma" w:hAnsi="Tahoma" w:cs="Tahoma"/>
          <w:sz w:val="28"/>
          <w:szCs w:val="28"/>
        </w:rPr>
        <w:t xml:space="preserve">МУНИЦИПАЛЬНОГО ОБРАЗОВАНИЯ </w:t>
      </w:r>
    </w:p>
    <w:p w:rsidR="008C3F89" w:rsidRDefault="008C3F89" w:rsidP="008C3F89">
      <w:pPr>
        <w:ind w:left="3119"/>
        <w:rPr>
          <w:rFonts w:ascii="Tahoma" w:hAnsi="Tahoma" w:cs="Tahoma"/>
          <w:sz w:val="28"/>
          <w:szCs w:val="28"/>
        </w:rPr>
      </w:pPr>
      <w:r>
        <w:rPr>
          <w:rFonts w:ascii="Tahoma" w:hAnsi="Tahoma" w:cs="Tahoma"/>
          <w:sz w:val="28"/>
          <w:szCs w:val="28"/>
        </w:rPr>
        <w:t>«ГОРОД СВОБОДНЫЙ» АМУРСКОЙ ОБЛАСТИ</w:t>
      </w:r>
    </w:p>
    <w:p w:rsidR="008C3F89" w:rsidRDefault="008C3F89" w:rsidP="008C3F89">
      <w:pPr>
        <w:ind w:left="3119"/>
        <w:rPr>
          <w:rFonts w:ascii="Tahoma" w:hAnsi="Tahoma" w:cs="Tahoma"/>
          <w:sz w:val="28"/>
          <w:szCs w:val="28"/>
        </w:rPr>
      </w:pPr>
    </w:p>
    <w:p w:rsidR="008C3F89" w:rsidRDefault="008C3F89" w:rsidP="008C3F89">
      <w:pPr>
        <w:ind w:left="3119"/>
        <w:rPr>
          <w:rFonts w:ascii="Tahoma" w:hAnsi="Tahoma" w:cs="Tahoma"/>
          <w:sz w:val="28"/>
          <w:szCs w:val="28"/>
        </w:rPr>
      </w:pPr>
    </w:p>
    <w:p w:rsidR="008C3F89" w:rsidRDefault="008C3F89" w:rsidP="008C3F89">
      <w:pPr>
        <w:ind w:left="3119"/>
        <w:rPr>
          <w:rFonts w:ascii="Tahoma" w:hAnsi="Tahoma" w:cs="Tahoma"/>
          <w:sz w:val="28"/>
          <w:szCs w:val="28"/>
        </w:rPr>
      </w:pPr>
    </w:p>
    <w:p w:rsidR="008C3F89" w:rsidRPr="008C3F89" w:rsidRDefault="008C3F89" w:rsidP="008C3F89">
      <w:pPr>
        <w:ind w:left="3119"/>
        <w:rPr>
          <w:rFonts w:ascii="Tahoma" w:hAnsi="Tahoma" w:cs="Tahoma"/>
          <w:sz w:val="24"/>
          <w:szCs w:val="24"/>
        </w:rPr>
      </w:pPr>
      <w:r w:rsidRPr="008C3F89">
        <w:rPr>
          <w:rFonts w:ascii="Tahoma" w:hAnsi="Tahoma" w:cs="Tahoma"/>
          <w:sz w:val="24"/>
          <w:szCs w:val="24"/>
        </w:rPr>
        <w:t>ПРИЛОЖЕНИЕ К ГЕНЕРАЛЬНОМУ ПЛАНУ МУНИЦИПАЛЬНОГО ОБРАЗОВАНИЯ «ГОРОД СВОБОДНЫЙ» АМУРСКОЙ ОБЛАСТИ</w:t>
      </w:r>
    </w:p>
    <w:p w:rsidR="008C3F89" w:rsidRPr="008C3F89" w:rsidRDefault="008C3F89" w:rsidP="008C3F89">
      <w:pPr>
        <w:ind w:left="3119"/>
        <w:rPr>
          <w:rFonts w:ascii="Tahoma" w:hAnsi="Tahoma" w:cs="Tahoma"/>
          <w:sz w:val="24"/>
          <w:szCs w:val="24"/>
        </w:rPr>
      </w:pPr>
    </w:p>
    <w:p w:rsidR="008C3F89" w:rsidRPr="008C3F89" w:rsidRDefault="008C3F89" w:rsidP="008C3F89">
      <w:pPr>
        <w:ind w:left="3119"/>
        <w:rPr>
          <w:rFonts w:ascii="Tahoma" w:hAnsi="Tahoma" w:cs="Tahoma"/>
          <w:sz w:val="24"/>
          <w:szCs w:val="24"/>
        </w:rPr>
      </w:pPr>
    </w:p>
    <w:p w:rsidR="008C3F89" w:rsidRPr="008C3F89" w:rsidRDefault="008C3F89" w:rsidP="008C3F89">
      <w:pPr>
        <w:ind w:left="3119"/>
        <w:rPr>
          <w:rFonts w:ascii="Tahoma" w:hAnsi="Tahoma" w:cs="Tahoma"/>
          <w:sz w:val="24"/>
          <w:szCs w:val="24"/>
        </w:rPr>
      </w:pPr>
    </w:p>
    <w:p w:rsidR="008C3F89" w:rsidRPr="008C3F89" w:rsidRDefault="008C3F89" w:rsidP="008C3F89">
      <w:pPr>
        <w:ind w:left="3119"/>
        <w:rPr>
          <w:rFonts w:ascii="Tahoma" w:hAnsi="Tahoma" w:cs="Tahoma"/>
          <w:sz w:val="24"/>
          <w:szCs w:val="24"/>
        </w:rPr>
      </w:pPr>
      <w:r w:rsidRPr="008C3F89">
        <w:rPr>
          <w:rFonts w:ascii="Tahoma" w:hAnsi="Tahoma" w:cs="Tahoma"/>
          <w:sz w:val="24"/>
          <w:szCs w:val="24"/>
        </w:rPr>
        <w:t>СВЕДЕНИЯ О ГРАНИЦАХ НАСЕЛЕННОГО ПУНКТА, ВХОДЯЩЕГО В СОСТАВ МУНИЦИПАЛЬНОГО ОБРАЗОВАНИЯ «ГОРОД СВОБОДНЫЙ»</w:t>
      </w:r>
    </w:p>
    <w:p w:rsidR="008C3F89" w:rsidRDefault="008C3F89" w:rsidP="008C3F89">
      <w:pPr>
        <w:ind w:left="3119"/>
        <w:rPr>
          <w:rFonts w:ascii="Tahoma" w:hAnsi="Tahoma" w:cs="Tahoma"/>
          <w:sz w:val="28"/>
          <w:szCs w:val="28"/>
        </w:rPr>
      </w:pPr>
    </w:p>
    <w:p w:rsidR="008C3F89" w:rsidRDefault="008C3F89" w:rsidP="008C3F89">
      <w:pPr>
        <w:ind w:left="3119"/>
        <w:rPr>
          <w:rFonts w:ascii="Tahoma" w:hAnsi="Tahoma" w:cs="Tahoma"/>
          <w:b/>
          <w:sz w:val="28"/>
          <w:szCs w:val="28"/>
        </w:rPr>
      </w:pPr>
    </w:p>
    <w:p w:rsidR="008C3F89" w:rsidRDefault="008C3F89" w:rsidP="008C3F89">
      <w:pPr>
        <w:ind w:left="3119"/>
        <w:rPr>
          <w:rFonts w:ascii="Tahoma" w:hAnsi="Tahoma" w:cs="Tahoma"/>
          <w:b/>
          <w:sz w:val="28"/>
          <w:szCs w:val="28"/>
        </w:rPr>
      </w:pPr>
    </w:p>
    <w:p w:rsidR="008C3F89" w:rsidRDefault="008C3F89" w:rsidP="008C3F89">
      <w:pPr>
        <w:ind w:left="3119"/>
        <w:rPr>
          <w:rFonts w:ascii="Tahoma" w:hAnsi="Tahoma" w:cs="Tahoma"/>
          <w:b/>
          <w:sz w:val="28"/>
          <w:szCs w:val="28"/>
        </w:rPr>
      </w:pPr>
      <w:bookmarkStart w:id="0" w:name="_GoBack"/>
      <w:bookmarkEnd w:id="0"/>
    </w:p>
    <w:p w:rsidR="008C3F89" w:rsidRDefault="008C3F89" w:rsidP="008C3F89">
      <w:pPr>
        <w:ind w:left="3119"/>
        <w:rPr>
          <w:rFonts w:ascii="Tahoma" w:hAnsi="Tahoma" w:cs="Tahoma"/>
          <w:b/>
          <w:sz w:val="28"/>
          <w:szCs w:val="28"/>
        </w:rPr>
      </w:pPr>
    </w:p>
    <w:p w:rsidR="008C3F89" w:rsidRDefault="008C3F89" w:rsidP="008C3F89">
      <w:pPr>
        <w:ind w:left="3119"/>
        <w:rPr>
          <w:rFonts w:ascii="Tahoma" w:hAnsi="Tahoma" w:cs="Tahoma"/>
          <w:b/>
          <w:sz w:val="28"/>
          <w:szCs w:val="28"/>
        </w:rPr>
      </w:pPr>
    </w:p>
    <w:p w:rsidR="008C3F89" w:rsidRDefault="008C3F89" w:rsidP="008C3F89">
      <w:pPr>
        <w:ind w:left="3119"/>
        <w:rPr>
          <w:rFonts w:ascii="Tahoma" w:hAnsi="Tahoma" w:cs="Tahoma"/>
          <w:b/>
          <w:sz w:val="28"/>
          <w:szCs w:val="28"/>
        </w:rPr>
      </w:pPr>
    </w:p>
    <w:p w:rsidR="008C3F89" w:rsidRDefault="008C3F89" w:rsidP="008C3F89">
      <w:pPr>
        <w:ind w:left="3119"/>
        <w:rPr>
          <w:rFonts w:ascii="Tahoma" w:hAnsi="Tahoma" w:cs="Tahoma"/>
          <w:b/>
          <w:sz w:val="28"/>
          <w:szCs w:val="28"/>
        </w:rPr>
      </w:pPr>
    </w:p>
    <w:p w:rsidR="008C3F89" w:rsidRDefault="008C3F89" w:rsidP="008C3F89">
      <w:pPr>
        <w:ind w:left="3119"/>
        <w:rPr>
          <w:rFonts w:ascii="Tahoma" w:hAnsi="Tahoma" w:cs="Tahoma"/>
          <w:b/>
          <w:sz w:val="28"/>
          <w:szCs w:val="28"/>
        </w:rPr>
      </w:pPr>
    </w:p>
    <w:p w:rsidR="008C3F89" w:rsidRDefault="008C3F89" w:rsidP="008C3F89">
      <w:pPr>
        <w:ind w:left="3119"/>
        <w:rPr>
          <w:rFonts w:ascii="Tahoma" w:hAnsi="Tahoma" w:cs="Tahoma"/>
          <w:b/>
          <w:sz w:val="28"/>
          <w:szCs w:val="28"/>
        </w:rPr>
      </w:pPr>
    </w:p>
    <w:p w:rsidR="008C3F89" w:rsidRDefault="008C3F89" w:rsidP="008C3F89">
      <w:pPr>
        <w:ind w:left="3119"/>
        <w:rPr>
          <w:rFonts w:ascii="Tahoma" w:hAnsi="Tahoma" w:cs="Tahoma"/>
          <w:b/>
          <w:sz w:val="28"/>
          <w:szCs w:val="28"/>
        </w:rPr>
      </w:pPr>
    </w:p>
    <w:p w:rsidR="008C3F89" w:rsidRDefault="008C3F89" w:rsidP="008C3F89">
      <w:pPr>
        <w:ind w:left="3119"/>
        <w:rPr>
          <w:rFonts w:ascii="Tahoma" w:hAnsi="Tahoma" w:cs="Tahoma"/>
          <w:b/>
          <w:sz w:val="24"/>
          <w:szCs w:val="24"/>
        </w:rPr>
      </w:pPr>
    </w:p>
    <w:p w:rsidR="008C3F89" w:rsidRDefault="008C3F89" w:rsidP="008C3F89">
      <w:pPr>
        <w:ind w:left="3119"/>
        <w:rPr>
          <w:rFonts w:ascii="Tahoma" w:hAnsi="Tahoma" w:cs="Tahoma"/>
          <w:b/>
          <w:sz w:val="24"/>
          <w:szCs w:val="24"/>
        </w:rPr>
      </w:pPr>
    </w:p>
    <w:p w:rsidR="008C3F89" w:rsidRDefault="008C3F89" w:rsidP="008C3F89">
      <w:pPr>
        <w:ind w:left="3119"/>
        <w:rPr>
          <w:rFonts w:ascii="Tahoma" w:hAnsi="Tahoma" w:cs="Tahoma"/>
          <w:b/>
        </w:rPr>
      </w:pPr>
    </w:p>
    <w:p w:rsidR="008C3F89" w:rsidRDefault="008C3F89" w:rsidP="008C3F89">
      <w:pPr>
        <w:ind w:left="3119"/>
        <w:rPr>
          <w:rFonts w:ascii="Tahoma" w:hAnsi="Tahoma" w:cs="Tahoma"/>
          <w:b/>
        </w:rPr>
      </w:pPr>
    </w:p>
    <w:p w:rsidR="008C3F89" w:rsidRDefault="008C3F89" w:rsidP="008C3F89">
      <w:pPr>
        <w:ind w:left="3119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Омск 2021</w:t>
      </w:r>
    </w:p>
    <w:p w:rsidR="008C3F89" w:rsidRDefault="008C3F89" w:rsidP="008C3F89">
      <w:pPr>
        <w:spacing w:line="360" w:lineRule="auto"/>
        <w:rPr>
          <w:rFonts w:ascii="Tahoma" w:hAnsi="Tahoma" w:cs="Tahoma"/>
          <w:b/>
        </w:rPr>
        <w:sectPr w:rsidR="008C3F89" w:rsidSect="008C3F89">
          <w:type w:val="continuous"/>
          <w:pgSz w:w="11907" w:h="16840"/>
          <w:pgMar w:top="1134" w:right="850" w:bottom="1134" w:left="1276" w:header="709" w:footer="709" w:gutter="0"/>
          <w:pgNumType w:start="1"/>
          <w:cols w:space="720"/>
        </w:sect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5"/>
        <w:gridCol w:w="5187"/>
        <w:gridCol w:w="4126"/>
      </w:tblGrid>
      <w:tr w:rsidR="000B12F9">
        <w:trPr>
          <w:trHeight w:val="554"/>
        </w:trPr>
        <w:tc>
          <w:tcPr>
            <w:tcW w:w="10158" w:type="dxa"/>
            <w:gridSpan w:val="3"/>
            <w:tcBorders>
              <w:bottom w:val="nil"/>
            </w:tcBorders>
          </w:tcPr>
          <w:p w:rsidR="000B12F9" w:rsidRDefault="008C3F89">
            <w:pPr>
              <w:pStyle w:val="TableParagraph"/>
              <w:spacing w:before="140"/>
              <w:ind w:left="2066" w:right="2054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lastRenderedPageBreak/>
              <w:t>ОПИСАНИЕ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МЕСТОПОЛОЖЕНИЯ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ГРАНИЦ</w:t>
            </w:r>
          </w:p>
        </w:tc>
      </w:tr>
      <w:tr w:rsidR="000B12F9">
        <w:trPr>
          <w:trHeight w:val="435"/>
        </w:trPr>
        <w:tc>
          <w:tcPr>
            <w:tcW w:w="10158" w:type="dxa"/>
            <w:gridSpan w:val="3"/>
            <w:tcBorders>
              <w:top w:val="nil"/>
              <w:bottom w:val="single" w:sz="2" w:space="0" w:color="000000"/>
            </w:tcBorders>
          </w:tcPr>
          <w:p w:rsidR="000B12F9" w:rsidRDefault="008C3F89">
            <w:pPr>
              <w:pStyle w:val="TableParagraph"/>
              <w:spacing w:before="80"/>
              <w:ind w:left="2066" w:right="2049"/>
              <w:rPr>
                <w:b/>
                <w:sz w:val="28"/>
              </w:rPr>
            </w:pPr>
            <w:r>
              <w:rPr>
                <w:b/>
                <w:spacing w:val="-1"/>
                <w:sz w:val="28"/>
              </w:rPr>
              <w:t>Граница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населенного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пункта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z w:val="28"/>
              </w:rPr>
              <w:t>город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z w:val="28"/>
              </w:rPr>
              <w:t>Свободный</w:t>
            </w:r>
          </w:p>
        </w:tc>
      </w:tr>
      <w:tr w:rsidR="000B12F9">
        <w:trPr>
          <w:trHeight w:val="339"/>
        </w:trPr>
        <w:tc>
          <w:tcPr>
            <w:tcW w:w="10158" w:type="dxa"/>
            <w:gridSpan w:val="3"/>
            <w:tcBorders>
              <w:top w:val="single" w:sz="2" w:space="0" w:color="000000"/>
            </w:tcBorders>
          </w:tcPr>
          <w:p w:rsidR="000B12F9" w:rsidRDefault="008C3F89">
            <w:pPr>
              <w:pStyle w:val="TableParagraph"/>
              <w:spacing w:line="177" w:lineRule="exact"/>
              <w:ind w:left="2066" w:right="2048"/>
              <w:rPr>
                <w:sz w:val="16"/>
              </w:rPr>
            </w:pPr>
            <w:r>
              <w:rPr>
                <w:spacing w:val="-2"/>
                <w:sz w:val="16"/>
              </w:rPr>
              <w:t>(наименование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объекта,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местоположение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границ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которого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описано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(далее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-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объект))</w:t>
            </w:r>
          </w:p>
        </w:tc>
      </w:tr>
      <w:tr w:rsidR="000B12F9">
        <w:trPr>
          <w:trHeight w:val="428"/>
        </w:trPr>
        <w:tc>
          <w:tcPr>
            <w:tcW w:w="10158" w:type="dxa"/>
            <w:gridSpan w:val="3"/>
          </w:tcPr>
          <w:p w:rsidR="000B12F9" w:rsidRDefault="008C3F89">
            <w:pPr>
              <w:pStyle w:val="TableParagraph"/>
              <w:spacing w:before="44"/>
              <w:ind w:left="2066" w:right="2045"/>
              <w:rPr>
                <w:b/>
                <w:sz w:val="28"/>
              </w:rPr>
            </w:pPr>
            <w:r>
              <w:rPr>
                <w:b/>
                <w:sz w:val="28"/>
              </w:rPr>
              <w:t>Раздел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z w:val="28"/>
              </w:rPr>
              <w:t>1</w:t>
            </w:r>
          </w:p>
        </w:tc>
      </w:tr>
      <w:tr w:rsidR="000B12F9">
        <w:trPr>
          <w:trHeight w:val="440"/>
        </w:trPr>
        <w:tc>
          <w:tcPr>
            <w:tcW w:w="10158" w:type="dxa"/>
            <w:gridSpan w:val="3"/>
          </w:tcPr>
          <w:p w:rsidR="000B12F9" w:rsidRDefault="008C3F89">
            <w:pPr>
              <w:pStyle w:val="TableParagraph"/>
              <w:spacing w:before="51"/>
              <w:ind w:left="2066" w:right="2044"/>
              <w:rPr>
                <w:b/>
                <w:sz w:val="28"/>
              </w:rPr>
            </w:pPr>
            <w:r>
              <w:rPr>
                <w:b/>
                <w:sz w:val="28"/>
              </w:rPr>
              <w:t>Сведения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z w:val="28"/>
              </w:rPr>
              <w:t>об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z w:val="28"/>
              </w:rPr>
              <w:t>объекте</w:t>
            </w:r>
          </w:p>
        </w:tc>
      </w:tr>
      <w:tr w:rsidR="000B12F9">
        <w:trPr>
          <w:trHeight w:val="431"/>
        </w:trPr>
        <w:tc>
          <w:tcPr>
            <w:tcW w:w="845" w:type="dxa"/>
          </w:tcPr>
          <w:p w:rsidR="000B12F9" w:rsidRDefault="008C3F89">
            <w:pPr>
              <w:pStyle w:val="TableParagraph"/>
              <w:spacing w:before="86"/>
              <w:ind w:left="111" w:right="9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5187" w:type="dxa"/>
          </w:tcPr>
          <w:p w:rsidR="000B12F9" w:rsidRDefault="008C3F89">
            <w:pPr>
              <w:pStyle w:val="TableParagraph"/>
              <w:spacing w:before="86"/>
              <w:ind w:left="1358"/>
              <w:jc w:val="left"/>
              <w:rPr>
                <w:b/>
              </w:rPr>
            </w:pPr>
            <w:r>
              <w:rPr>
                <w:b/>
                <w:spacing w:val="-2"/>
              </w:rPr>
              <w:t>Характеристики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1"/>
              </w:rPr>
              <w:t>объекта</w:t>
            </w:r>
          </w:p>
        </w:tc>
        <w:tc>
          <w:tcPr>
            <w:tcW w:w="4126" w:type="dxa"/>
          </w:tcPr>
          <w:p w:rsidR="000B12F9" w:rsidRDefault="008C3F89">
            <w:pPr>
              <w:pStyle w:val="TableParagraph"/>
              <w:spacing w:before="86"/>
              <w:ind w:left="821"/>
              <w:jc w:val="left"/>
              <w:rPr>
                <w:b/>
              </w:rPr>
            </w:pPr>
            <w:r>
              <w:rPr>
                <w:b/>
                <w:spacing w:val="-2"/>
              </w:rPr>
              <w:t>Описание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1"/>
              </w:rPr>
              <w:t>характеристик</w:t>
            </w:r>
          </w:p>
        </w:tc>
      </w:tr>
      <w:tr w:rsidR="000B12F9">
        <w:trPr>
          <w:trHeight w:val="328"/>
        </w:trPr>
        <w:tc>
          <w:tcPr>
            <w:tcW w:w="845" w:type="dxa"/>
          </w:tcPr>
          <w:p w:rsidR="000B12F9" w:rsidRDefault="008C3F89">
            <w:pPr>
              <w:pStyle w:val="TableParagraph"/>
              <w:spacing w:before="33"/>
              <w:ind w:left="19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187" w:type="dxa"/>
          </w:tcPr>
          <w:p w:rsidR="000B12F9" w:rsidRDefault="008C3F89">
            <w:pPr>
              <w:pStyle w:val="TableParagraph"/>
              <w:spacing w:before="33"/>
              <w:ind w:left="17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4126" w:type="dxa"/>
          </w:tcPr>
          <w:p w:rsidR="000B12F9" w:rsidRDefault="008C3F89">
            <w:pPr>
              <w:pStyle w:val="TableParagraph"/>
              <w:spacing w:before="33"/>
              <w:ind w:left="22"/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0B12F9">
        <w:trPr>
          <w:trHeight w:val="769"/>
        </w:trPr>
        <w:tc>
          <w:tcPr>
            <w:tcW w:w="845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  <w:rPr>
                <w:sz w:val="21"/>
              </w:rPr>
            </w:pPr>
          </w:p>
          <w:p w:rsidR="000B12F9" w:rsidRDefault="008C3F89">
            <w:pPr>
              <w:pStyle w:val="TableParagraph"/>
              <w:ind w:left="111" w:right="94"/>
            </w:pPr>
            <w:r>
              <w:t>1.</w:t>
            </w:r>
          </w:p>
        </w:tc>
        <w:tc>
          <w:tcPr>
            <w:tcW w:w="5187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  <w:rPr>
                <w:sz w:val="21"/>
              </w:rPr>
            </w:pPr>
          </w:p>
          <w:p w:rsidR="000B12F9" w:rsidRDefault="008C3F89">
            <w:pPr>
              <w:pStyle w:val="TableParagraph"/>
              <w:ind w:left="71"/>
              <w:jc w:val="left"/>
            </w:pPr>
            <w:r>
              <w:rPr>
                <w:spacing w:val="-2"/>
              </w:rPr>
              <w:t>Местоположение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объекта</w:t>
            </w:r>
          </w:p>
        </w:tc>
        <w:tc>
          <w:tcPr>
            <w:tcW w:w="4126" w:type="dxa"/>
          </w:tcPr>
          <w:p w:rsidR="000B12F9" w:rsidRDefault="008C3F89">
            <w:pPr>
              <w:pStyle w:val="TableParagraph"/>
              <w:spacing w:before="17" w:line="230" w:lineRule="auto"/>
              <w:ind w:left="72" w:right="501" w:firstLine="52"/>
              <w:jc w:val="left"/>
            </w:pPr>
            <w:r>
              <w:rPr>
                <w:spacing w:val="-2"/>
              </w:rPr>
              <w:t>675000,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Амурская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область,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городской</w:t>
            </w:r>
            <w:r>
              <w:rPr>
                <w:spacing w:val="-52"/>
              </w:rPr>
              <w:t xml:space="preserve"> </w:t>
            </w:r>
            <w:r>
              <w:t>округ</w:t>
            </w:r>
          </w:p>
          <w:p w:rsidR="000B12F9" w:rsidRDefault="008C3F89">
            <w:pPr>
              <w:pStyle w:val="TableParagraph"/>
              <w:spacing w:line="244" w:lineRule="exact"/>
              <w:ind w:left="72"/>
              <w:jc w:val="left"/>
            </w:pPr>
            <w:r>
              <w:rPr>
                <w:spacing w:val="-1"/>
              </w:rPr>
              <w:t>город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Свободный,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город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Свободный</w:t>
            </w:r>
          </w:p>
        </w:tc>
      </w:tr>
      <w:tr w:rsidR="000B12F9">
        <w:trPr>
          <w:trHeight w:val="672"/>
        </w:trPr>
        <w:tc>
          <w:tcPr>
            <w:tcW w:w="845" w:type="dxa"/>
          </w:tcPr>
          <w:p w:rsidR="000B12F9" w:rsidRDefault="008C3F89">
            <w:pPr>
              <w:pStyle w:val="TableParagraph"/>
              <w:spacing w:before="201"/>
              <w:ind w:left="111" w:right="94"/>
            </w:pPr>
            <w:r>
              <w:t>2.</w:t>
            </w:r>
          </w:p>
        </w:tc>
        <w:tc>
          <w:tcPr>
            <w:tcW w:w="5187" w:type="dxa"/>
          </w:tcPr>
          <w:p w:rsidR="000B12F9" w:rsidRDefault="008C3F89">
            <w:pPr>
              <w:pStyle w:val="TableParagraph"/>
              <w:spacing w:before="81" w:line="248" w:lineRule="exact"/>
              <w:ind w:left="71"/>
              <w:jc w:val="left"/>
            </w:pPr>
            <w:r>
              <w:rPr>
                <w:spacing w:val="-1"/>
              </w:rPr>
              <w:t>Площадь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объекта</w:t>
            </w:r>
            <w:r>
              <w:rPr>
                <w:spacing w:val="-12"/>
              </w:rPr>
              <w:t xml:space="preserve"> </w:t>
            </w:r>
            <w:r>
              <w:t>+/-</w:t>
            </w:r>
            <w:r>
              <w:rPr>
                <w:spacing w:val="-14"/>
              </w:rPr>
              <w:t xml:space="preserve"> </w:t>
            </w:r>
            <w:r>
              <w:t>величина</w:t>
            </w:r>
          </w:p>
          <w:p w:rsidR="000B12F9" w:rsidRDefault="008C3F89">
            <w:pPr>
              <w:pStyle w:val="TableParagraph"/>
              <w:spacing w:line="248" w:lineRule="exact"/>
              <w:ind w:left="71"/>
              <w:jc w:val="left"/>
            </w:pPr>
            <w:r>
              <w:rPr>
                <w:spacing w:val="-2"/>
              </w:rPr>
              <w:t>погрешности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определения</w:t>
            </w:r>
            <w:r>
              <w:rPr>
                <w:spacing w:val="-6"/>
              </w:rPr>
              <w:t xml:space="preserve"> </w:t>
            </w:r>
            <w:r>
              <w:rPr>
                <w:spacing w:val="-1"/>
              </w:rPr>
              <w:t>площади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(Р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+/-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Дельта</w:t>
            </w:r>
            <w:r>
              <w:rPr>
                <w:spacing w:val="-8"/>
              </w:rPr>
              <w:t xml:space="preserve"> </w:t>
            </w:r>
            <w:r>
              <w:rPr>
                <w:spacing w:val="-1"/>
              </w:rPr>
              <w:t>Р)</w:t>
            </w:r>
          </w:p>
        </w:tc>
        <w:tc>
          <w:tcPr>
            <w:tcW w:w="4126" w:type="dxa"/>
          </w:tcPr>
          <w:p w:rsidR="000B12F9" w:rsidRDefault="008C3F89">
            <w:pPr>
              <w:pStyle w:val="TableParagraph"/>
              <w:spacing w:before="201"/>
              <w:ind w:left="125"/>
              <w:jc w:val="left"/>
            </w:pPr>
            <w:r>
              <w:rPr>
                <w:spacing w:val="-1"/>
              </w:rPr>
              <w:t>51099514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+/-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2502</w:t>
            </w:r>
            <w:r>
              <w:rPr>
                <w:spacing w:val="-7"/>
              </w:rPr>
              <w:t xml:space="preserve"> </w:t>
            </w:r>
            <w:r>
              <w:t>м²</w:t>
            </w:r>
          </w:p>
        </w:tc>
      </w:tr>
      <w:tr w:rsidR="000B12F9">
        <w:trPr>
          <w:trHeight w:val="431"/>
        </w:trPr>
        <w:tc>
          <w:tcPr>
            <w:tcW w:w="845" w:type="dxa"/>
          </w:tcPr>
          <w:p w:rsidR="000B12F9" w:rsidRDefault="008C3F89">
            <w:pPr>
              <w:pStyle w:val="TableParagraph"/>
              <w:spacing w:before="81"/>
              <w:ind w:left="111" w:right="94"/>
            </w:pPr>
            <w:r>
              <w:t>3.</w:t>
            </w:r>
          </w:p>
        </w:tc>
        <w:tc>
          <w:tcPr>
            <w:tcW w:w="5187" w:type="dxa"/>
          </w:tcPr>
          <w:p w:rsidR="000B12F9" w:rsidRDefault="008C3F89">
            <w:pPr>
              <w:pStyle w:val="TableParagraph"/>
              <w:spacing w:before="81"/>
              <w:ind w:left="71"/>
              <w:jc w:val="left"/>
            </w:pPr>
            <w:r>
              <w:rPr>
                <w:spacing w:val="-1"/>
              </w:rPr>
              <w:t>Иные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характеристики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объекта</w:t>
            </w:r>
          </w:p>
        </w:tc>
        <w:tc>
          <w:tcPr>
            <w:tcW w:w="4126" w:type="dxa"/>
          </w:tcPr>
          <w:p w:rsidR="000B12F9" w:rsidRDefault="008C3F89">
            <w:pPr>
              <w:pStyle w:val="TableParagraph"/>
              <w:spacing w:before="81"/>
              <w:ind w:left="127"/>
              <w:jc w:val="left"/>
            </w:pPr>
            <w:r>
              <w:t>-</w:t>
            </w:r>
          </w:p>
        </w:tc>
      </w:tr>
      <w:tr w:rsidR="000B12F9">
        <w:trPr>
          <w:trHeight w:val="10543"/>
        </w:trPr>
        <w:tc>
          <w:tcPr>
            <w:tcW w:w="10158" w:type="dxa"/>
            <w:gridSpan w:val="3"/>
          </w:tcPr>
          <w:p w:rsidR="000B12F9" w:rsidRDefault="000B12F9">
            <w:pPr>
              <w:pStyle w:val="TableParagraph"/>
              <w:ind w:left="0"/>
              <w:jc w:val="left"/>
            </w:pPr>
          </w:p>
        </w:tc>
      </w:tr>
    </w:tbl>
    <w:p w:rsidR="000B12F9" w:rsidRDefault="000B12F9">
      <w:pPr>
        <w:sectPr w:rsidR="000B12F9">
          <w:type w:val="continuous"/>
          <w:pgSz w:w="11910" w:h="16840"/>
          <w:pgMar w:top="540" w:right="480" w:bottom="280" w:left="1020" w:header="720" w:footer="72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38"/>
        <w:gridCol w:w="1343"/>
        <w:gridCol w:w="1359"/>
        <w:gridCol w:w="1868"/>
        <w:gridCol w:w="1748"/>
        <w:gridCol w:w="1805"/>
      </w:tblGrid>
      <w:tr w:rsidR="000B12F9">
        <w:trPr>
          <w:trHeight w:val="599"/>
        </w:trPr>
        <w:tc>
          <w:tcPr>
            <w:tcW w:w="10161" w:type="dxa"/>
            <w:gridSpan w:val="6"/>
          </w:tcPr>
          <w:p w:rsidR="000B12F9" w:rsidRDefault="008C3F89">
            <w:pPr>
              <w:pStyle w:val="TableParagraph"/>
              <w:spacing w:before="147"/>
              <w:ind w:left="2263" w:right="2245"/>
              <w:rPr>
                <w:b/>
                <w:sz w:val="28"/>
              </w:rPr>
            </w:pPr>
            <w:r>
              <w:rPr>
                <w:b/>
                <w:sz w:val="28"/>
              </w:rPr>
              <w:t>Раздел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z w:val="28"/>
              </w:rPr>
              <w:t>2</w:t>
            </w:r>
          </w:p>
        </w:tc>
      </w:tr>
      <w:tr w:rsidR="000B12F9">
        <w:trPr>
          <w:trHeight w:val="544"/>
        </w:trPr>
        <w:tc>
          <w:tcPr>
            <w:tcW w:w="10161" w:type="dxa"/>
            <w:gridSpan w:val="6"/>
          </w:tcPr>
          <w:p w:rsidR="000B12F9" w:rsidRDefault="008C3F89">
            <w:pPr>
              <w:pStyle w:val="TableParagraph"/>
              <w:spacing w:before="104"/>
              <w:ind w:left="2263" w:right="2247"/>
              <w:rPr>
                <w:b/>
                <w:sz w:val="28"/>
              </w:rPr>
            </w:pPr>
            <w:r>
              <w:rPr>
                <w:b/>
                <w:spacing w:val="-1"/>
                <w:sz w:val="28"/>
              </w:rPr>
              <w:t>Сведения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о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местоположении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z w:val="28"/>
              </w:rPr>
              <w:t>объекта</w:t>
            </w:r>
          </w:p>
        </w:tc>
      </w:tr>
      <w:tr w:rsidR="000B12F9">
        <w:trPr>
          <w:trHeight w:val="443"/>
        </w:trPr>
        <w:tc>
          <w:tcPr>
            <w:tcW w:w="10161" w:type="dxa"/>
            <w:gridSpan w:val="6"/>
          </w:tcPr>
          <w:p w:rsidR="000B12F9" w:rsidRDefault="008C3F89">
            <w:pPr>
              <w:pStyle w:val="TableParagraph"/>
              <w:spacing w:before="138"/>
              <w:ind w:left="71"/>
              <w:jc w:val="left"/>
            </w:pPr>
            <w:r>
              <w:t>1.</w:t>
            </w:r>
            <w:r>
              <w:rPr>
                <w:spacing w:val="-11"/>
              </w:rPr>
              <w:t xml:space="preserve"> </w:t>
            </w:r>
            <w:r>
              <w:t>Система</w:t>
            </w:r>
            <w:r>
              <w:rPr>
                <w:spacing w:val="-10"/>
              </w:rPr>
              <w:t xml:space="preserve"> </w:t>
            </w:r>
            <w:r>
              <w:t>координат</w:t>
            </w:r>
            <w:r>
              <w:rPr>
                <w:spacing w:val="33"/>
              </w:rPr>
              <w:t xml:space="preserve"> </w:t>
            </w:r>
            <w:r>
              <w:t>-</w:t>
            </w:r>
          </w:p>
        </w:tc>
      </w:tr>
      <w:tr w:rsidR="000B12F9">
        <w:trPr>
          <w:trHeight w:val="313"/>
        </w:trPr>
        <w:tc>
          <w:tcPr>
            <w:tcW w:w="10161" w:type="dxa"/>
            <w:gridSpan w:val="6"/>
          </w:tcPr>
          <w:p w:rsidR="000B12F9" w:rsidRDefault="008C3F89">
            <w:pPr>
              <w:pStyle w:val="TableParagraph"/>
              <w:spacing w:before="23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4"/>
        </w:trPr>
        <w:tc>
          <w:tcPr>
            <w:tcW w:w="2038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9" w:line="230" w:lineRule="auto"/>
              <w:ind w:left="66" w:right="51" w:firstLine="3"/>
              <w:rPr>
                <w:b/>
              </w:rPr>
            </w:pPr>
            <w:r>
              <w:rPr>
                <w:b/>
              </w:rPr>
              <w:t>Обозначение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 xml:space="preserve">характерных </w:t>
            </w:r>
            <w:r>
              <w:rPr>
                <w:b/>
                <w:spacing w:val="-2"/>
              </w:rPr>
              <w:t>точек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границ</w:t>
            </w:r>
          </w:p>
        </w:tc>
        <w:tc>
          <w:tcPr>
            <w:tcW w:w="2702" w:type="dxa"/>
            <w:gridSpan w:val="2"/>
          </w:tcPr>
          <w:p w:rsidR="000B12F9" w:rsidRDefault="000B12F9">
            <w:pPr>
              <w:pStyle w:val="TableParagraph"/>
              <w:spacing w:before="5"/>
              <w:ind w:left="0"/>
              <w:jc w:val="left"/>
            </w:pPr>
          </w:p>
          <w:p w:rsidR="000B12F9" w:rsidRDefault="008C3F89">
            <w:pPr>
              <w:pStyle w:val="TableParagraph"/>
              <w:ind w:left="604"/>
              <w:jc w:val="left"/>
              <w:rPr>
                <w:b/>
              </w:rPr>
            </w:pP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868" w:type="dxa"/>
            <w:vMerge w:val="restart"/>
          </w:tcPr>
          <w:p w:rsidR="000B12F9" w:rsidRDefault="008C3F89">
            <w:pPr>
              <w:pStyle w:val="TableParagraph"/>
              <w:spacing w:before="183" w:line="230" w:lineRule="auto"/>
              <w:ind w:left="312" w:right="290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748" w:type="dxa"/>
            <w:vMerge w:val="restart"/>
          </w:tcPr>
          <w:p w:rsidR="000B12F9" w:rsidRDefault="008C3F89">
            <w:pPr>
              <w:pStyle w:val="TableParagraph"/>
              <w:spacing w:before="60" w:line="230" w:lineRule="auto"/>
              <w:ind w:left="79" w:right="65" w:firstLine="2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805" w:type="dxa"/>
            <w:vMerge w:val="restart"/>
          </w:tcPr>
          <w:p w:rsidR="000B12F9" w:rsidRDefault="008C3F89">
            <w:pPr>
              <w:pStyle w:val="TableParagraph"/>
              <w:spacing w:before="183" w:line="230" w:lineRule="auto"/>
              <w:ind w:left="151" w:right="134" w:hanging="3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обозначения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 xml:space="preserve">местности </w:t>
            </w:r>
            <w:r>
              <w:rPr>
                <w:b/>
                <w:spacing w:val="-2"/>
              </w:rPr>
              <w:t>(при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86"/>
        </w:trPr>
        <w:tc>
          <w:tcPr>
            <w:tcW w:w="2038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43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1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359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2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868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748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805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4"/>
        </w:trPr>
        <w:tc>
          <w:tcPr>
            <w:tcW w:w="2038" w:type="dxa"/>
          </w:tcPr>
          <w:p w:rsidR="000B12F9" w:rsidRDefault="008C3F89">
            <w:pPr>
              <w:pStyle w:val="TableParagraph"/>
              <w:spacing w:before="28"/>
              <w:ind w:left="964"/>
              <w:jc w:val="left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343" w:type="dxa"/>
          </w:tcPr>
          <w:p w:rsidR="000B12F9" w:rsidRDefault="008C3F89">
            <w:pPr>
              <w:pStyle w:val="TableParagraph"/>
              <w:spacing w:before="28"/>
              <w:ind w:left="1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59" w:type="dxa"/>
          </w:tcPr>
          <w:p w:rsidR="000B12F9" w:rsidRDefault="008C3F89">
            <w:pPr>
              <w:pStyle w:val="TableParagraph"/>
              <w:spacing w:before="28"/>
              <w:ind w:left="21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868" w:type="dxa"/>
          </w:tcPr>
          <w:p w:rsidR="000B12F9" w:rsidRDefault="008C3F89">
            <w:pPr>
              <w:pStyle w:val="TableParagraph"/>
              <w:spacing w:before="28"/>
              <w:ind w:left="2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748" w:type="dxa"/>
          </w:tcPr>
          <w:p w:rsidR="000B12F9" w:rsidRDefault="008C3F89">
            <w:pPr>
              <w:pStyle w:val="TableParagraph"/>
              <w:spacing w:before="28"/>
              <w:ind w:left="818"/>
              <w:jc w:val="left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805" w:type="dxa"/>
          </w:tcPr>
          <w:p w:rsidR="000B12F9" w:rsidRDefault="008C3F89">
            <w:pPr>
              <w:pStyle w:val="TableParagraph"/>
              <w:spacing w:before="28"/>
              <w:ind w:left="847"/>
              <w:jc w:val="left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0B12F9">
        <w:trPr>
          <w:trHeight w:val="330"/>
        </w:trPr>
        <w:tc>
          <w:tcPr>
            <w:tcW w:w="2038" w:type="dxa"/>
          </w:tcPr>
          <w:p w:rsidR="000B12F9" w:rsidRDefault="008C3F89">
            <w:pPr>
              <w:pStyle w:val="TableParagraph"/>
              <w:spacing w:before="30"/>
              <w:ind w:left="981"/>
              <w:jc w:val="left"/>
            </w:pPr>
            <w:r>
              <w:t>-</w:t>
            </w:r>
          </w:p>
        </w:tc>
        <w:tc>
          <w:tcPr>
            <w:tcW w:w="1343" w:type="dxa"/>
          </w:tcPr>
          <w:p w:rsidR="000B12F9" w:rsidRDefault="008C3F89">
            <w:pPr>
              <w:pStyle w:val="TableParagraph"/>
              <w:spacing w:before="30"/>
              <w:ind w:left="12"/>
            </w:pPr>
            <w:r>
              <w:t>-</w:t>
            </w:r>
          </w:p>
        </w:tc>
        <w:tc>
          <w:tcPr>
            <w:tcW w:w="1359" w:type="dxa"/>
          </w:tcPr>
          <w:p w:rsidR="000B12F9" w:rsidRDefault="008C3F89">
            <w:pPr>
              <w:pStyle w:val="TableParagraph"/>
              <w:spacing w:before="30"/>
              <w:ind w:left="18"/>
            </w:pPr>
            <w:r>
              <w:t>-</w:t>
            </w:r>
          </w:p>
        </w:tc>
        <w:tc>
          <w:tcPr>
            <w:tcW w:w="1868" w:type="dxa"/>
          </w:tcPr>
          <w:p w:rsidR="000B12F9" w:rsidRDefault="008C3F89">
            <w:pPr>
              <w:pStyle w:val="TableParagraph"/>
              <w:spacing w:before="30"/>
              <w:ind w:left="17"/>
            </w:pPr>
            <w:r>
              <w:t>-</w:t>
            </w:r>
          </w:p>
        </w:tc>
        <w:tc>
          <w:tcPr>
            <w:tcW w:w="1748" w:type="dxa"/>
          </w:tcPr>
          <w:p w:rsidR="000B12F9" w:rsidRDefault="008C3F89">
            <w:pPr>
              <w:pStyle w:val="TableParagraph"/>
              <w:spacing w:before="30"/>
              <w:ind w:left="835"/>
              <w:jc w:val="left"/>
            </w:pPr>
            <w:r>
              <w:t>-</w:t>
            </w:r>
          </w:p>
        </w:tc>
        <w:tc>
          <w:tcPr>
            <w:tcW w:w="1805" w:type="dxa"/>
          </w:tcPr>
          <w:p w:rsidR="000B12F9" w:rsidRDefault="008C3F89">
            <w:pPr>
              <w:pStyle w:val="TableParagraph"/>
              <w:spacing w:before="30"/>
              <w:ind w:left="864"/>
              <w:jc w:val="left"/>
            </w:pPr>
            <w:r>
              <w:t>-</w:t>
            </w:r>
          </w:p>
        </w:tc>
      </w:tr>
      <w:tr w:rsidR="000B12F9">
        <w:trPr>
          <w:trHeight w:val="313"/>
        </w:trPr>
        <w:tc>
          <w:tcPr>
            <w:tcW w:w="10161" w:type="dxa"/>
            <w:gridSpan w:val="6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t>3.</w:t>
            </w:r>
            <w:r>
              <w:rPr>
                <w:spacing w:val="-12"/>
              </w:rPr>
              <w:t xml:space="preserve"> </w:t>
            </w:r>
            <w:r>
              <w:t>Сведения</w:t>
            </w:r>
            <w:r>
              <w:rPr>
                <w:spacing w:val="34"/>
              </w:rPr>
              <w:t xml:space="preserve"> </w:t>
            </w:r>
            <w:r>
              <w:t>о</w:t>
            </w:r>
            <w:r>
              <w:rPr>
                <w:spacing w:val="37"/>
              </w:rPr>
              <w:t xml:space="preserve"> </w:t>
            </w:r>
            <w:r>
              <w:t>характерных</w:t>
            </w:r>
            <w:r>
              <w:rPr>
                <w:spacing w:val="35"/>
              </w:rPr>
              <w:t xml:space="preserve"> </w:t>
            </w:r>
            <w:r>
              <w:t>точках</w:t>
            </w:r>
            <w:r>
              <w:rPr>
                <w:spacing w:val="35"/>
              </w:rPr>
              <w:t xml:space="preserve"> </w:t>
            </w:r>
            <w:r>
              <w:t>части</w:t>
            </w:r>
            <w:r>
              <w:rPr>
                <w:spacing w:val="34"/>
              </w:rPr>
              <w:t xml:space="preserve"> </w:t>
            </w:r>
            <w:r>
              <w:t>(частей)</w:t>
            </w:r>
            <w:r>
              <w:rPr>
                <w:spacing w:val="36"/>
              </w:rPr>
              <w:t xml:space="preserve"> </w:t>
            </w:r>
            <w:r>
              <w:t>границы</w:t>
            </w:r>
            <w:r>
              <w:rPr>
                <w:spacing w:val="-11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86"/>
        </w:trPr>
        <w:tc>
          <w:tcPr>
            <w:tcW w:w="2038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66" w:right="51" w:firstLine="3"/>
              <w:rPr>
                <w:b/>
              </w:rPr>
            </w:pPr>
            <w:r>
              <w:rPr>
                <w:b/>
              </w:rPr>
              <w:t>Обозначение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 xml:space="preserve">характерных </w:t>
            </w:r>
            <w:r>
              <w:rPr>
                <w:b/>
                <w:spacing w:val="-2"/>
              </w:rPr>
              <w:t>точек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части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границы</w:t>
            </w:r>
          </w:p>
        </w:tc>
        <w:tc>
          <w:tcPr>
            <w:tcW w:w="2702" w:type="dxa"/>
            <w:gridSpan w:val="2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604"/>
              <w:jc w:val="left"/>
              <w:rPr>
                <w:b/>
              </w:rPr>
            </w:pP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868" w:type="dxa"/>
            <w:vMerge w:val="restart"/>
          </w:tcPr>
          <w:p w:rsidR="000B12F9" w:rsidRDefault="008C3F89">
            <w:pPr>
              <w:pStyle w:val="TableParagraph"/>
              <w:spacing w:before="180" w:line="230" w:lineRule="auto"/>
              <w:ind w:left="312" w:right="290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748" w:type="dxa"/>
            <w:vMerge w:val="restart"/>
          </w:tcPr>
          <w:p w:rsidR="000B12F9" w:rsidRDefault="008C3F89">
            <w:pPr>
              <w:pStyle w:val="TableParagraph"/>
              <w:spacing w:before="60" w:line="230" w:lineRule="auto"/>
              <w:ind w:left="79" w:right="65" w:firstLine="2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805" w:type="dxa"/>
            <w:vMerge w:val="restart"/>
          </w:tcPr>
          <w:p w:rsidR="000B12F9" w:rsidRDefault="008C3F89">
            <w:pPr>
              <w:pStyle w:val="TableParagraph"/>
              <w:spacing w:before="180" w:line="230" w:lineRule="auto"/>
              <w:ind w:left="151" w:right="134" w:hanging="3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обозначения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 xml:space="preserve">местности </w:t>
            </w:r>
            <w:r>
              <w:rPr>
                <w:b/>
                <w:spacing w:val="-2"/>
              </w:rPr>
              <w:t>(при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4"/>
        </w:trPr>
        <w:tc>
          <w:tcPr>
            <w:tcW w:w="2038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43" w:type="dxa"/>
          </w:tcPr>
          <w:p w:rsidR="000B12F9" w:rsidRDefault="000B12F9">
            <w:pPr>
              <w:pStyle w:val="TableParagraph"/>
              <w:spacing w:before="5"/>
              <w:ind w:left="0"/>
              <w:jc w:val="left"/>
            </w:pPr>
          </w:p>
          <w:p w:rsidR="000B12F9" w:rsidRDefault="008C3F89">
            <w:pPr>
              <w:pStyle w:val="TableParagraph"/>
              <w:ind w:left="1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359" w:type="dxa"/>
          </w:tcPr>
          <w:p w:rsidR="000B12F9" w:rsidRDefault="000B12F9">
            <w:pPr>
              <w:pStyle w:val="TableParagraph"/>
              <w:spacing w:before="5"/>
              <w:ind w:left="0"/>
              <w:jc w:val="left"/>
            </w:pPr>
          </w:p>
          <w:p w:rsidR="000B12F9" w:rsidRDefault="008C3F89">
            <w:pPr>
              <w:pStyle w:val="TableParagraph"/>
              <w:ind w:left="22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868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748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805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2038" w:type="dxa"/>
          </w:tcPr>
          <w:p w:rsidR="000B12F9" w:rsidRDefault="008C3F89">
            <w:pPr>
              <w:pStyle w:val="TableParagraph"/>
              <w:spacing w:before="26"/>
              <w:ind w:left="964"/>
              <w:jc w:val="left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343" w:type="dxa"/>
          </w:tcPr>
          <w:p w:rsidR="000B12F9" w:rsidRDefault="008C3F89">
            <w:pPr>
              <w:pStyle w:val="TableParagraph"/>
              <w:spacing w:before="26"/>
              <w:ind w:left="1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59" w:type="dxa"/>
          </w:tcPr>
          <w:p w:rsidR="000B12F9" w:rsidRDefault="008C3F89">
            <w:pPr>
              <w:pStyle w:val="TableParagraph"/>
              <w:spacing w:before="26"/>
              <w:ind w:left="21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868" w:type="dxa"/>
          </w:tcPr>
          <w:p w:rsidR="000B12F9" w:rsidRDefault="008C3F89">
            <w:pPr>
              <w:pStyle w:val="TableParagraph"/>
              <w:spacing w:before="26"/>
              <w:ind w:left="21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748" w:type="dxa"/>
          </w:tcPr>
          <w:p w:rsidR="000B12F9" w:rsidRDefault="008C3F89">
            <w:pPr>
              <w:pStyle w:val="TableParagraph"/>
              <w:spacing w:before="26"/>
              <w:ind w:left="818"/>
              <w:jc w:val="left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805" w:type="dxa"/>
          </w:tcPr>
          <w:p w:rsidR="000B12F9" w:rsidRDefault="008C3F89">
            <w:pPr>
              <w:pStyle w:val="TableParagraph"/>
              <w:spacing w:before="26"/>
              <w:ind w:left="847"/>
              <w:jc w:val="left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0B12F9">
        <w:trPr>
          <w:trHeight w:val="328"/>
        </w:trPr>
        <w:tc>
          <w:tcPr>
            <w:tcW w:w="2038" w:type="dxa"/>
          </w:tcPr>
          <w:p w:rsidR="000B12F9" w:rsidRDefault="008C3F89">
            <w:pPr>
              <w:pStyle w:val="TableParagraph"/>
              <w:spacing w:before="30"/>
              <w:ind w:left="981"/>
              <w:jc w:val="left"/>
            </w:pPr>
            <w:r>
              <w:t>-</w:t>
            </w:r>
          </w:p>
        </w:tc>
        <w:tc>
          <w:tcPr>
            <w:tcW w:w="1343" w:type="dxa"/>
          </w:tcPr>
          <w:p w:rsidR="000B12F9" w:rsidRDefault="008C3F89">
            <w:pPr>
              <w:pStyle w:val="TableParagraph"/>
              <w:spacing w:before="30"/>
              <w:ind w:left="12"/>
            </w:pPr>
            <w:r>
              <w:t>-</w:t>
            </w:r>
          </w:p>
        </w:tc>
        <w:tc>
          <w:tcPr>
            <w:tcW w:w="1359" w:type="dxa"/>
          </w:tcPr>
          <w:p w:rsidR="000B12F9" w:rsidRDefault="008C3F89">
            <w:pPr>
              <w:pStyle w:val="TableParagraph"/>
              <w:spacing w:before="30"/>
              <w:ind w:left="18"/>
            </w:pPr>
            <w:r>
              <w:t>-</w:t>
            </w:r>
          </w:p>
        </w:tc>
        <w:tc>
          <w:tcPr>
            <w:tcW w:w="1868" w:type="dxa"/>
          </w:tcPr>
          <w:p w:rsidR="000B12F9" w:rsidRDefault="008C3F89">
            <w:pPr>
              <w:pStyle w:val="TableParagraph"/>
              <w:spacing w:before="30"/>
              <w:ind w:left="17"/>
            </w:pPr>
            <w:r>
              <w:t>-</w:t>
            </w:r>
          </w:p>
        </w:tc>
        <w:tc>
          <w:tcPr>
            <w:tcW w:w="1748" w:type="dxa"/>
          </w:tcPr>
          <w:p w:rsidR="000B12F9" w:rsidRDefault="008C3F89">
            <w:pPr>
              <w:pStyle w:val="TableParagraph"/>
              <w:spacing w:before="30"/>
              <w:ind w:left="835"/>
              <w:jc w:val="left"/>
            </w:pPr>
            <w:r>
              <w:t>-</w:t>
            </w:r>
          </w:p>
        </w:tc>
        <w:tc>
          <w:tcPr>
            <w:tcW w:w="1805" w:type="dxa"/>
          </w:tcPr>
          <w:p w:rsidR="000B12F9" w:rsidRDefault="008C3F89">
            <w:pPr>
              <w:pStyle w:val="TableParagraph"/>
              <w:spacing w:before="30"/>
              <w:ind w:left="864"/>
              <w:jc w:val="left"/>
            </w:pPr>
            <w:r>
              <w:t>-</w:t>
            </w:r>
          </w:p>
        </w:tc>
      </w:tr>
      <w:tr w:rsidR="000B12F9">
        <w:trPr>
          <w:trHeight w:val="8340"/>
        </w:trPr>
        <w:tc>
          <w:tcPr>
            <w:tcW w:w="10161" w:type="dxa"/>
            <w:gridSpan w:val="6"/>
          </w:tcPr>
          <w:p w:rsidR="000B12F9" w:rsidRDefault="000B12F9">
            <w:pPr>
              <w:pStyle w:val="TableParagraph"/>
              <w:ind w:left="0"/>
              <w:jc w:val="left"/>
            </w:pPr>
          </w:p>
        </w:tc>
      </w:tr>
    </w:tbl>
    <w:p w:rsidR="000B12F9" w:rsidRDefault="000B12F9">
      <w:pPr>
        <w:sectPr w:rsidR="000B12F9">
          <w:headerReference w:type="default" r:id="rId8"/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545"/>
        </w:trPr>
        <w:tc>
          <w:tcPr>
            <w:tcW w:w="10151" w:type="dxa"/>
            <w:gridSpan w:val="8"/>
            <w:tcBorders>
              <w:bottom w:val="single" w:sz="2" w:space="0" w:color="000000"/>
            </w:tcBorders>
          </w:tcPr>
          <w:p w:rsidR="000B12F9" w:rsidRDefault="008C3F89">
            <w:pPr>
              <w:pStyle w:val="TableParagraph"/>
              <w:spacing w:before="104"/>
              <w:ind w:left="4538" w:right="4510"/>
              <w:rPr>
                <w:b/>
                <w:sz w:val="28"/>
              </w:rPr>
            </w:pPr>
            <w:r>
              <w:rPr>
                <w:b/>
                <w:sz w:val="28"/>
              </w:rPr>
              <w:t>Раздел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z w:val="28"/>
              </w:rPr>
              <w:t>3</w:t>
            </w:r>
          </w:p>
        </w:tc>
      </w:tr>
      <w:tr w:rsidR="000B12F9">
        <w:trPr>
          <w:trHeight w:val="567"/>
        </w:trPr>
        <w:tc>
          <w:tcPr>
            <w:tcW w:w="10151" w:type="dxa"/>
            <w:gridSpan w:val="8"/>
            <w:tcBorders>
              <w:top w:val="single" w:sz="2" w:space="0" w:color="000000"/>
            </w:tcBorders>
          </w:tcPr>
          <w:p w:rsidR="000B12F9" w:rsidRDefault="008C3F89">
            <w:pPr>
              <w:pStyle w:val="TableParagraph"/>
              <w:spacing w:before="89"/>
              <w:ind w:left="592"/>
              <w:jc w:val="left"/>
              <w:rPr>
                <w:b/>
                <w:sz w:val="28"/>
              </w:rPr>
            </w:pPr>
            <w:r>
              <w:rPr>
                <w:b/>
                <w:spacing w:val="-1"/>
                <w:sz w:val="28"/>
              </w:rPr>
              <w:t>Сведения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о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местоположении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измененных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(уточненных)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границ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объекта</w:t>
            </w:r>
          </w:p>
        </w:tc>
      </w:tr>
      <w:tr w:rsidR="000B12F9">
        <w:trPr>
          <w:trHeight w:val="429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78"/>
              <w:ind w:left="71"/>
              <w:jc w:val="left"/>
            </w:pPr>
            <w:r>
              <w:t>1.</w:t>
            </w:r>
            <w:r>
              <w:rPr>
                <w:spacing w:val="-13"/>
              </w:rPr>
              <w:t xml:space="preserve"> </w:t>
            </w:r>
            <w:r>
              <w:t>Система</w:t>
            </w:r>
            <w:r>
              <w:rPr>
                <w:spacing w:val="-13"/>
              </w:rPr>
              <w:t xml:space="preserve"> </w:t>
            </w:r>
            <w:r>
              <w:t>координат</w:t>
            </w:r>
            <w:r>
              <w:rPr>
                <w:spacing w:val="23"/>
              </w:rPr>
              <w:t xml:space="preserve"> </w:t>
            </w:r>
            <w:r>
              <w:t>СК</w:t>
            </w:r>
            <w:r>
              <w:rPr>
                <w:spacing w:val="-11"/>
              </w:rPr>
              <w:t xml:space="preserve"> </w:t>
            </w:r>
            <w:r>
              <w:t>кадастрового</w:t>
            </w:r>
            <w:r>
              <w:rPr>
                <w:spacing w:val="-13"/>
              </w:rPr>
              <w:t xml:space="preserve"> </w:t>
            </w:r>
            <w:r>
              <w:t>округа,</w:t>
            </w:r>
            <w:r>
              <w:rPr>
                <w:spacing w:val="-12"/>
              </w:rPr>
              <w:t xml:space="preserve"> </w:t>
            </w:r>
            <w:r>
              <w:t>зона</w:t>
            </w:r>
            <w:r>
              <w:rPr>
                <w:spacing w:val="-10"/>
              </w:rPr>
              <w:t xml:space="preserve"> </w:t>
            </w:r>
            <w:r>
              <w:t>3</w:t>
            </w:r>
          </w:p>
        </w:tc>
      </w:tr>
      <w:tr w:rsidR="000B12F9">
        <w:trPr>
          <w:trHeight w:val="328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4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2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4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5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2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14"/>
            </w:pPr>
            <w: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571916.15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3332471.9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14"/>
            </w:pPr>
            <w:r>
              <w:t>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571913.75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3332469.9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14"/>
            </w:pPr>
            <w:r>
              <w:t>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571879.79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3332465.7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14"/>
            </w:pPr>
            <w:r>
              <w:t>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571871.43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3332469.8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14"/>
            </w:pPr>
            <w:r>
              <w:t>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571866.61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3332465.0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14"/>
            </w:pPr>
            <w:r>
              <w:t>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571839.04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3332427.1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14"/>
            </w:pPr>
            <w:r>
              <w:t>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571852.16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3332420.2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14"/>
            </w:pPr>
            <w:r>
              <w:t>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571799.81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3332375.2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14"/>
            </w:pPr>
            <w:r>
              <w:t>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571786.33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3332359.5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571742.84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3332297.1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571756.45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3332277.1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571853.92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3332185.0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571857.01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3332175.7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571842.83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3332161.0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571834.44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3332139.7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571848.45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3332133.4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571861.53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3332126.6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571874.16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3332118.9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571981.76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3332002.2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571932.79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3331947.5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572025.92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3331857.0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572007.41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3331839.6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02"/>
        </w:trPr>
        <w:tc>
          <w:tcPr>
            <w:tcW w:w="10151" w:type="dxa"/>
            <w:gridSpan w:val="8"/>
          </w:tcPr>
          <w:p w:rsidR="000B12F9" w:rsidRDefault="000B12F9">
            <w:pPr>
              <w:pStyle w:val="TableParagraph"/>
              <w:ind w:left="0"/>
              <w:jc w:val="left"/>
            </w:pP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9"/>
        <w:rPr>
          <w:sz w:val="18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6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3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86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8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8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8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8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8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8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571946.30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3331776.6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571819.55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3331665.7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571898.30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3331576.5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571905.09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3331570.1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571921.91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3331555.8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571909.07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3331541.1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571900.22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3331533.8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571896.46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3331530.6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571894.25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3331532.6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571890.20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3331528.8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571892.11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3331526.2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571890.09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3331524.4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571885.29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3331519.7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571884.97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3331520.1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571881.99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3331517.1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571878.72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3331514.0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571855.46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3331489.8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571854.83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3331487.6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571855.39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3331485.3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571857.25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3331483.6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571858.60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3331483.1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571850.98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3331474.4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571848.27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3331471.2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571844.44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3331466.8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571841.36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3331467.6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571837.98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3331459.4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571835.41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3331456.4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571826.50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3331462.1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571814.98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3331447.9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571803.54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3331435.3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571802.01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3331432.2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571797.49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3331426.5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571795.57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3331427.8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571779.47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3331410.6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571779.33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3331410.7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571777.91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3331412.3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571754.90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3331387.4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571737.18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3331365.6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571727.47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3331335.0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571729.68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3331334.6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571716.31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3331319.2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571710.33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3331321.6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571703.38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3331325.5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571698.68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3331317.1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571698.25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3331310.3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571698.01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3331308.4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571697.65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3331308.7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571688.20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3331316.8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571667.25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3331284.9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571662.21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3331278.4</w:t>
            </w:r>
          </w:p>
          <w:p w:rsidR="000B12F9" w:rsidRDefault="008C3F89">
            <w:pPr>
              <w:pStyle w:val="TableParagraph"/>
              <w:spacing w:line="22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571797.91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3331217.8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572008.80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3331118.3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88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572010.21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3331117.6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572105.21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3331072.8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572131.50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3331060.4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572155.72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3331048.8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572225.00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3331015.1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572278.71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3330992.5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572367.81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3330966.2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572589.43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3330885.4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572663.26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3330868.4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572695.96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3330868.7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572701.01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3330868.8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572709.62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3330868.9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572718.76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3330901.9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572723.05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3330907.6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572728.21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3330911.1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572733.42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3330911.0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1"/>
              <w:ind w:left="460" w:right="451"/>
            </w:pPr>
            <w:r>
              <w:t>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1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1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1"/>
              <w:ind w:left="51" w:right="32"/>
            </w:pPr>
            <w:r>
              <w:t>572742.01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3330908.9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1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1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572763.25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3330902.7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572768.43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3330902.1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572772.78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3330903.7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572776.74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3330907.7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572783.91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3330924.3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572792.37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3330948.3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572827.05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3330938.7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572828.62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3330934.4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48"/>
            </w:pPr>
            <w:r>
              <w:t>100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572838.51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3330931.7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101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572842.48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3330934.4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572856.65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3330930.5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572869.01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3330923.2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48"/>
            </w:pPr>
            <w:r>
              <w:t>104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572871.85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3330918.6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572873.00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3330905.0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572873.37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3330889.4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107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572879.21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3330875.3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572891.98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3330864.2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572911.06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3330851.1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110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572915.99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3330842.6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572938.29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3330833.8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572943.68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3330830.9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113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572948.59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3330828.0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572949.40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3330829.8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115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572967.52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3330816.6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573006.31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3330787.4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573005.30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3330776.5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118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573014.00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3330772.8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573017.04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3330779.0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573027.91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3330770.8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121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573033.93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3330768.0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573170.01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3330705.1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573206.08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3330689.6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124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573183.54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3330717.0</w:t>
            </w:r>
          </w:p>
          <w:p w:rsidR="000B12F9" w:rsidRDefault="008C3F89">
            <w:pPr>
              <w:pStyle w:val="TableParagraph"/>
              <w:spacing w:line="22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573162.27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3330743.8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573137.49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3330777.0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86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9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9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4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573136.77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3330792.4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573124.86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3330830.6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129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573122.34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3330840.6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130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573119.05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3330853.5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573116.03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3330871.0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132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573111.92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3330903.5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573114.22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3330903.8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573107.96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3330953.8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135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573105.01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3330977.4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573104.44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3330981.7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137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573099.03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3331009.1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573097.74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3331013.6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573100.36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3331014.2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140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573091.26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3331086.3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573090.66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3331086.2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573088.44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3331090.4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48"/>
            </w:pPr>
            <w:r>
              <w:t>143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573083.78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3331143.5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573083.04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3331156.4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573081.49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3331194.2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146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573080.95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3331220.7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573080.41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3331252.6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573081.55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3331289.2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149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573084.52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3331334.2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573087.65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3331371.9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151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573089.85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3331398.8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48"/>
            </w:pPr>
            <w:r>
              <w:t>152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573095.83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3331485.8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573096.44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3331519.1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154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573095.48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3331537.0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573095.33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3331537.9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5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48"/>
            </w:pPr>
            <w:r>
              <w:t>156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573088.49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0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3331570.7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573087.32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3331575.6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573086.20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3331580.2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159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573079.45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3331603.9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573078.21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3331609.7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573069.90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3331628.4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162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573026.05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3331714.9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572980.00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3331804.3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572976.78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3331809.8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165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572966.60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3331824.8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572950.92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3331844.1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572924.46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3331873.9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168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572916.47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3331882.4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572907.68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3331891.7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572895.94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3331902.0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171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572874.95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3331918.0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572864.53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3331925.4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173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572860.69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3331928.2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572851.68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3331933.7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572852.50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3331936.0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176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572832.46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3331943.3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572802.06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3331958.8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572756.32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3331976.9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9"/>
        <w:rPr>
          <w:sz w:val="18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28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5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2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5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4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6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8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8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8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8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8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8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572721.63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3331985.8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572703.08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3331990.6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181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572670.89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3331997.6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572671.60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3332001.1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572703.91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3331994.0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184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572729.23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3331990.4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572736.45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3331989.4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572754.38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3331986.9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187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572753.76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3331982.9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572753.55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3331981.3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572757.43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3331980.4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190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572794.57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3331965.6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191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572803.54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3331962.0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192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572851.65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3331937.5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572856.94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3331934.2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572857.83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3331935.9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1"/>
              <w:ind w:left="460" w:right="448"/>
            </w:pPr>
            <w:r>
              <w:t>195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1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1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1"/>
              <w:ind w:left="51" w:right="32"/>
            </w:pPr>
            <w:r>
              <w:t>572868.32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3331929.3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1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1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572878.43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3331922.9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572899.74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3331906.7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198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572911.85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3331896.1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199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572923.78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3331891.2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572967.78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3331834.5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201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572966.22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3331833.2</w:t>
            </w:r>
          </w:p>
          <w:p w:rsidR="000B12F9" w:rsidRDefault="008C3F89">
            <w:pPr>
              <w:pStyle w:val="TableParagraph"/>
              <w:spacing w:line="226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572973.68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3331825.1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572983.54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3331810.5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573030.20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3331719.1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9"/>
        <w:rPr>
          <w:sz w:val="18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6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3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573075.31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3331631.0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206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573084.84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3331609.6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573087.83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3331600.5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573091.15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3331590.0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209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573092.10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3331590.3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573094.51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3331583.4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573096.15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3331576.1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212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573097.05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3331572.0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573099.89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3331559.3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214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573103.47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3331534.9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573104.02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3331513.8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573101.28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3331468.7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217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573100.33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3331463.7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573095.83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3331398.4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573093.63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3331371.4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220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573088.67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3331317.3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221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573086.77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3331283.2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573086.09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3331258.0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223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573086.22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3331221.8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573087.08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3331195.4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573089.04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3331156.7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226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573089.15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3331154.9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573090.74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3331132.9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228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573094.41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3331091.1</w:t>
            </w:r>
          </w:p>
          <w:p w:rsidR="000B12F9" w:rsidRDefault="008C3F89">
            <w:pPr>
              <w:pStyle w:val="TableParagraph"/>
              <w:spacing w:line="22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573094.48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3331088.9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48"/>
            </w:pPr>
            <w:r>
              <w:t>230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573108.05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3330981.3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231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573107.91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3330978.7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573109.38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3330953.8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233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573111.56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3330953.7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573114.20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3330933.4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573118.59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3330933.6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236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573127.37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3330862.9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573136.42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3330831.9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573142.68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3330810.6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239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573150.84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3330789.2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573157.15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3330773.7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573159.04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3330769.6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242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573164.11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3330759.9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573167.27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3330753.7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573175.08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3330740.4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245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573184.28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3330729.5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573187.00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3330730.4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247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573177.78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3330740.3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248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573169.96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3330753.6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573171.35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3330760.3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250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573180.52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3330746.4</w:t>
            </w:r>
          </w:p>
          <w:p w:rsidR="000B12F9" w:rsidRDefault="008C3F89">
            <w:pPr>
              <w:pStyle w:val="TableParagraph"/>
              <w:spacing w:line="22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573190.10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3330733.4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573221.24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3330700.6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253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573244.82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3330679.6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254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573243.24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3330676.1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573384.59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3330624.6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573380.60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3330613.2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573381.17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3330613.0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258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573390.30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3330610.4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573393.23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3330609.5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573442.37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3330592.2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261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573442.61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3330591.9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573613.57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3330532.0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573689.86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3330508.4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264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573755.68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3330495.6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573848.15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3330466.4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573884.46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3330459.6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267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573888.11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3330463.2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573961.43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3330457.9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269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573972.61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3330457.6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573990.90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3330460.6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574067.12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3330441.8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272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574173.81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3330407.1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574176.00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3330411.8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574277.09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3330369.7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275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574339.86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3330348.5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574340.59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3330350.6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574313.44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3330361.3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278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574278.40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3330373.1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574241.95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3330390.4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574223.17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3330400.2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281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574182.57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3330425.9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48"/>
            </w:pPr>
            <w:r>
              <w:t>282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574184.79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3330430.6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283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574185.10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3330430.4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574206.56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3330414.2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574238.05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3330394.3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48"/>
            </w:pPr>
            <w:r>
              <w:t>286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574296.61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3330368.3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574298.01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3330371.8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574261.63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3330390.3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289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574252.74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3330395.6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574246.02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3330400.8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291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574232.57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3330414.7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574204.28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3330459.6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574207.80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3330466.1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294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574207.16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3330468.2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574182.81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3330541.5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574170.89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3330562.5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297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574167.69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3330568.2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574160.63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3330579.4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574140.77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3330602.4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300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574115.85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3330626.8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574110.47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3330631.0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574096.23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3330642.5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303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574042.46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3330681.6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574023.88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3330691.1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305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573990.81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3330702.0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306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573946.22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3330718.7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573921.72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3330728.1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573915.48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3330706.0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88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573874.32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3330696.2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310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573807.24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3330715.7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573831.73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3330775.4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312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573841.79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3330792.9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313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573856.43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3330788.0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573883.73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3330778.9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573895.81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3330774.9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316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573901.50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3330773.0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573907.87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3330770.9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573933.05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3330759.9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319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573922.28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3330731.3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573922.53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3330730.9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573966.97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3330714.0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322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573994.97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3330703.7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574025.10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3330693.8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574043.76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3330684.2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48"/>
            </w:pPr>
            <w:r>
              <w:t>325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574098.34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3330644.5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574117.77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3330629.0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327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574143.72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3330603.6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574162.97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3330581.2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574170.40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3330569.5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330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574185.43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3330543.0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574210.51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3330467.0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574219.82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3330464.9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333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574223.73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3330486.9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48"/>
            </w:pPr>
            <w:r>
              <w:t>334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574205.69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3330516.8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335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574209.53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3330519.8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574201.51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3330529.8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574220.63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3330545.3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5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48"/>
            </w:pPr>
            <w:r>
              <w:t>338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574218.93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0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3330547.4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574223.06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3330550.8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574224.75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3330548.7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341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574226.21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3330549.8</w:t>
            </w:r>
          </w:p>
          <w:p w:rsidR="000B12F9" w:rsidRDefault="008C3F89">
            <w:pPr>
              <w:pStyle w:val="TableParagraph"/>
              <w:spacing w:line="227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574226.55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3330549.4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574237.45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3330558.5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344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574240.70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3330561.2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574211.52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3330602.5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346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574142.40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3330702.6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574138.72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3330724.6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574138.42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3330732.1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349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574138.87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3330739.6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574142.62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3330765.9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351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574146.56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3330780.0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352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574147.82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3330785.5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574149.27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3330791.0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574159.72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3330819.7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355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574170.40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3330841.6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574198.54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3330834.4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574322.94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3330808.7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358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574386.56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3330734.3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574402.05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3330716.1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574430.88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3330686.5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9"/>
        <w:rPr>
          <w:sz w:val="18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6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3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86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9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9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8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8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8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8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8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8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574471.07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3330645.1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574466.91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3330641.0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363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574474.36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3330632.5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574507.71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3330597.4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574492.41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3330586.4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366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574477.99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3330595.8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574402.99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3330577.1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368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574407.56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3330559.6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574417.44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3330562.1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574440.66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3330482.1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371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574455.34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3330425.5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574471.90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3330375.3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574484.30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3330344.7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374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574486.26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3330339.8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574501.01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3330313.9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574531.15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3330284.3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1"/>
              <w:ind w:left="460" w:right="448"/>
            </w:pPr>
            <w:r>
              <w:t>377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1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1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1"/>
              <w:ind w:left="51" w:right="32"/>
            </w:pPr>
            <w:r>
              <w:t>574563.42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3330261.2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1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1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574568.40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3330266.0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574592.30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3330244.4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380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574596.62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3330248.9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574614.71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3330232.0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574647.17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3330217.4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383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574684.69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3330207.8</w:t>
            </w:r>
          </w:p>
          <w:p w:rsidR="000B12F9" w:rsidRDefault="008C3F89">
            <w:pPr>
              <w:pStyle w:val="TableParagraph"/>
              <w:spacing w:line="226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574719.30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3330177.9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385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574745.92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3330153.5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48"/>
            </w:pPr>
            <w:r>
              <w:t>386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574817.95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3330135.6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387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574817.28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3330130.8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388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574933.84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3330096.2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574932.50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3330086.1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48"/>
            </w:pPr>
            <w:r>
              <w:t>390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574955.03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3330083.9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575006.32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3330095.0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575006.16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3330099.6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393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575040.62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3330112.0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575056.93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3330118.2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575062.84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3330119.6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396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575077.21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3330124.3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575074.88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3330130.9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398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575076.17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3330129.2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399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575107.84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3330137.6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575137.79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3330149.0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575169.26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3330161.1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402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575240.55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3330188.1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403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575254.99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3330192.6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404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575300.83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3330203.9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575323.62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3330212.6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575348.21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3330225.0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407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575361.46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3330230.1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575372.29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3330239.1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575393.19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3330251.1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410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575427.87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3330173.8</w:t>
            </w:r>
          </w:p>
          <w:p w:rsidR="000B12F9" w:rsidRDefault="008C3F89">
            <w:pPr>
              <w:pStyle w:val="TableParagraph"/>
              <w:spacing w:line="22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575430.90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3330162.7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575435.05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3330163.2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28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8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0" w:line="232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4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575452.54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3330165.8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575454.48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3330166.7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415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575473.96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3330168.8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575486.40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3330172.8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575516.80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3330185.9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418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575522.12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3330212.9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575523.50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3330220.9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575524.48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3330222.8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421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575526.22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3330228.6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575560.20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3330261.7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575588.59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3330278.1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424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575598.99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3330300.9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575599.24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3330315.4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426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575608.24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3330312.4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575614.94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3330310.1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575614.91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3330310.0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1"/>
              <w:ind w:left="460" w:right="448"/>
            </w:pPr>
            <w:r>
              <w:t>429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1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1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1"/>
              <w:ind w:left="51" w:right="32"/>
            </w:pPr>
            <w:r>
              <w:t>575612.87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3330301.4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1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1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575612.60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3330297.3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575622.80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3330293.9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432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575635.27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3330309.0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575638.16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3330310.9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575643.95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3330309.8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435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575640.11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3330301.1</w:t>
            </w:r>
          </w:p>
          <w:p w:rsidR="000B12F9" w:rsidRDefault="008C3F89">
            <w:pPr>
              <w:pStyle w:val="TableParagraph"/>
              <w:spacing w:line="226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575632.35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3330289.2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575624.29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3330272.2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575611.25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3330246.1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575604.70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3330227.3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440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575602.77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3330194.3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575599.88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3330180.1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575602.10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3330158.8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7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3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443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575605.20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3330136.6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575607.11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3330119.2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445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575608.01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3330119.3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575610.35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3330111.4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575612.81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3330106.8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448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575618.30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3330101.7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575621.02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3330100.8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575622.75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3330098.5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451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575623.67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3330097.4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575630.45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3330078.6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575810.09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3330047.3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454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575800.00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3329988.0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455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575829.37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3329981.1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575951.85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3329976.5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457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576025.15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3329967.3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576085.39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3329959.7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576201.96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3329945.3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460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576267.21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3329937.2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576271.27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3329920.2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462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576272.17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3329920.1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576279.65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3329919.5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48"/>
            </w:pPr>
            <w:r>
              <w:t>464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576281.08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3329919.4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465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576279.69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3329936.2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576482.17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3329921.7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467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576686.93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3329895.0</w:t>
            </w:r>
          </w:p>
          <w:p w:rsidR="000B12F9" w:rsidRDefault="008C3F89">
            <w:pPr>
              <w:pStyle w:val="TableParagraph"/>
              <w:spacing w:line="227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468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576715.31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3329886.5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576745.73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3329874.7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470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576790.60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3329865.4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576804.26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3329873.5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576832.85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3329871.4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473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576834.29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3329877.0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576845.93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3329875.5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576851.89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3329882.6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476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576856.34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3329882.2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576855.89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3329877.1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576854.88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3329869.1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479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576863.80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3329868.1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576903.57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3329863.0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48"/>
            </w:pPr>
            <w:r>
              <w:t>481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576916.77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3329861.8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576936.78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3329863.9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576942.27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3329865.2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484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576952.93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3329865.0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576978.20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3329851.2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576983.28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3329851.8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487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576989.78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3329859.7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488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577004.70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3329848.2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577010.39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3329847.5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577077.28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3329840.1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577141.88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3329834.3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492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577246.65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3329826.0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577321.27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3329820.1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577328.04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3329819.2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495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577364.62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3329814.2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577443.59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3329803.3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497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577463.39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3329800.6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498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577545.93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3329798.2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499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577563.37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3329798.8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577642.69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3329782.7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501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577716.05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3329769.9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577813.64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3329739.7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503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577836.27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3329715.8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577837.75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3329715.6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577846.49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3329714.2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506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577850.03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3329713.6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577846.45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3329729.3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577896.91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3329710.7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509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577898.02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3329716.0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577908.88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3329715.7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577966.73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3329689.3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512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578016.28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3329671.6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578022.03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3329671.5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578021.28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3329668.7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515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578066.17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3329654.2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48"/>
            </w:pPr>
            <w:r>
              <w:t>516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578066.63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3329653.5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517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578147.36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3329627.4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578372.51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3329561.8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578375.91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3329578.5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48"/>
            </w:pPr>
            <w:r>
              <w:t>520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578491.59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3329539.7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578458.30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3329561.1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522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578390.91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3329618.8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578376.31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3329643.4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578371.04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3329654.9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525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578369.17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3329661.0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578361.67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3329678.6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578357.84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3329686.4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528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578355.07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3329704.0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578352.47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3329704.6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578350.02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3329706.2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531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578343.70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3329707.8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578334.70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3329710.0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578331.66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3329710.7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534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578328.57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3329711.5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578328.77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3329712.3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578316.11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3329715.7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537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578316.67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3329717.2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578319.84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3329742.8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539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578335.21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3329872.3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540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578362.28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3329872.9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578368.07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3329874.3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578396.03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3329889.6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9"/>
        <w:rPr>
          <w:sz w:val="18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6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3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86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8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8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8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8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8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8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578406.43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3329893.6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544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578409.05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3329876.5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578417.87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3329862.8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578415.84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3329827.2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547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578415.23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3329803.2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578410.75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3329742.9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578409.86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3329743.0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550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578403.97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3329691.5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578363.15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3329702.6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578375.92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3329661.7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553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578393.90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3329630.7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578399.86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3329623.5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578425.88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3329596.9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556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578491.17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3329549.7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578527.66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3329534.3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558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578575.96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3329516.5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559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578583.11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3329512.5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578698.74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3329466.3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561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578703.85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3329470.0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578724.94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3329464.6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578742.20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3329458.6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564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578745.23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3329458.0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578754.66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3329456.1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578762.53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3329477.7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567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578944.23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3329425.7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48"/>
            </w:pPr>
            <w:r>
              <w:t>568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579294.22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3329318.1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569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579422.57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3329275.2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579434.63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3329270.6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579444.86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3329272.2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48"/>
            </w:pPr>
            <w:r>
              <w:t>572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579454.59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3329270.3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579463.87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3329267.7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579466.34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3329264.5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575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579471.80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3329262.6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579487.32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3329252.7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579534.16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3329237.4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578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579609.69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3329208.9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579609.69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3329208.0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580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579610.09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3329208.0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579610.09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3329208.8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579612.26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3329208.0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583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579612.40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3329206.5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579612.80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3329206.6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585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579612.68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3329207.8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586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579695.27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3329176.7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579697.54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3329183.5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579712.22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3329178.5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589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579709.90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3329171.8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579749.27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3329150.2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579758.03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3329137.0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592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579756.17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3329131.3</w:t>
            </w:r>
          </w:p>
          <w:p w:rsidR="000B12F9" w:rsidRDefault="008C3F89">
            <w:pPr>
              <w:pStyle w:val="TableParagraph"/>
              <w:spacing w:line="22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579824.10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3329102.2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580014.05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3329013.8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86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9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9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4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580203.98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3328922.6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596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580213.04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3328920.0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597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580245.84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3328895.7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598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580469.01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3328800.9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599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580465.42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3328794.2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580582.77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3328743.5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580586.99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3328751.4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602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580650.05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3328730.0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580719.65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3328704.2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580930.86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3328646.5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605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581016.38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3328631.8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581023.16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3328662.5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581028.32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3328691.6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608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581046.62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3328689.1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581276.79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3328656.8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581372.37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3328666.3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1"/>
              <w:ind w:left="460" w:right="448"/>
            </w:pPr>
            <w:r>
              <w:t>611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1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1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1"/>
              <w:ind w:left="51" w:right="32"/>
            </w:pPr>
            <w:r>
              <w:t>581366.47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3328612.0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1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1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581433.63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3328617.8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581530.83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3328639.3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614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581657.84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3328679.4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581712.45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3328711.5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616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581781.11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3328773.6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581936.09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3328937.4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582075.09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3329071.6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619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582281.53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3329211.6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48"/>
            </w:pPr>
            <w:r>
              <w:t>620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582526.12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3329316.3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621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582743.56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3329358.2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582832.23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3329365.8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583291.62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3330034.8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48"/>
            </w:pPr>
            <w:r>
              <w:t>624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583193.99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3330231.0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583090.85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3330337.8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582948.60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3330473.2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627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582851.77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3330507.7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582522.72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3330726.2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582141.33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3330777.1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630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582182.08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3330823.5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582089.12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3330848.3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582030.97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3330860.5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633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582006.07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3330872.5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582006.00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3330872.9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635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582006.56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3330873.8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582017.94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3330891.7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582053.52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3330944.6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638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582078.71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3330981.1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582103.00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3331004.5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582130.78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3331031.5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641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582170.70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3331060.1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582186.32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3331095.7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582221.04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3331160.8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644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582169.84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3331167.7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582144.66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3331176.4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582123.84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3331214.6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28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8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0" w:line="232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4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582116.02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3331251.9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582124.71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3331284.9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649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582161.15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3331353.5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650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582213.22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3331429.0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582351.23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3331518.4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652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582480.57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3331601.7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582521.36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3331641.6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582556.08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3331703.2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655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582565.62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3331752.7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582560.42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3331789.2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657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582535.25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3331859.5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582583.65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3331879.5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582571.08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3331941.9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660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582542.78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3331944.4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582477.67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3331968.3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582417.76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3331983.7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48"/>
            </w:pPr>
            <w:r>
              <w:t>663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582291.74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3331975.4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582261.51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3331961.8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582190.05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3331929.3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666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582168.65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3331908.7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582140.71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3331877.1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582114.65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3331849.5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669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582080.97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3331817.2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581951.71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3331760.9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581843.69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3331752.5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581762.79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3331768.1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581697.16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3331837.7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674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581629.50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3331843.9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581622.32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3331834.2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5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48"/>
            </w:pPr>
            <w:r>
              <w:t>676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581612.00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0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3331820.4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581527.93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3331701.9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581508.50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3331678.1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679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581506.97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3331676.2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581503.94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3331672.3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581490.71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3331656.5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682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581489.61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3331655.0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581482.25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3331645.0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581350.04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3331611.8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685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581223.01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3331719.0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580950.67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3331905.6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580726.67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3332025.6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688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580722.67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3332022.8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580704.86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3331999.7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580657.60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3331919.6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691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580656.29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3331895.2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692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580655.13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3331887.2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693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580657.37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3331871.2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580667.91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3331849.0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580638.48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3331821.5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696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580609.36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3331792.1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580600.96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3331811.4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580589.29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3331813.8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9"/>
        <w:rPr>
          <w:sz w:val="18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28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5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2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5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4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6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8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8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8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8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8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8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699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580555.67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3331770.8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580518.41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3331714.0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701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580513.94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3331707.2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580521.34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3331703.3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580468.96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3331650.4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704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580384.44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3331524.4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580381.20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3331526.7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580364.52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3331509.5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707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580357.33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3331499.4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580345.77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3331483.3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580353.78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3331478.7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710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580309.72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3331413.0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580307.71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3331415.1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580302.72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3331420.3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713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580293.20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3331412.4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580301.71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3331405.9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1"/>
              <w:ind w:left="460" w:right="448"/>
            </w:pPr>
            <w:r>
              <w:t>715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1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1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1"/>
              <w:ind w:left="51" w:right="32"/>
            </w:pPr>
            <w:r>
              <w:t>580303.80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3331404.2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1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1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580286.71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3331378.7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580278.58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3331385.3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718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580263.49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3331369.5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580259.44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3331362.0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580253.39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3331342.7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721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580254.52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3331337.9</w:t>
            </w:r>
          </w:p>
          <w:p w:rsidR="000B12F9" w:rsidRDefault="008C3F89">
            <w:pPr>
              <w:pStyle w:val="TableParagraph"/>
              <w:spacing w:line="226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580253.72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3331335.7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580250.20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3331337.0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580249.08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3331333.8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9"/>
        <w:rPr>
          <w:sz w:val="18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6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3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580253.28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3331332.3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726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580255.11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3331331.6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580236.31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3331303.6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580235.83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3331303.9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729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580227.08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3331308.7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580219.22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3331295.8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580227.70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3331290.8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732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580216.58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3331274.2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580210.67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3331277.8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734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580205.45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3331275.8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580203.31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3331270.1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580203.53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3331259.2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737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580205.69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3331258.0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580204.27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3331255.9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580202.29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3331256.7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740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580201.93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3331252.4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741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580179.81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3331219.4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580089.23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3331071.0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743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580028.24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3331008.4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579958.21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3330944.9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579835.32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3330826.1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746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579767.23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3330758.6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579743.50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3330737.3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579720.79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3330715.3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749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579618.09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3330639.2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48"/>
            </w:pPr>
            <w:r>
              <w:t>750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579484.66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3330559.5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751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579475.12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3330555.9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579465.26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3330549.9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579445.46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3330542.7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48"/>
            </w:pPr>
            <w:r>
              <w:t>754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579416.88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3330524.6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579269.26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3330399.1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756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579110.30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3330400.1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578758.53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3330236.7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578496.94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3330190.9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759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578446.31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3330175.6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578392.90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3330172.7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578077.54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3330117.5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762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577802.62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3330117.8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577744.57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3330156.7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577578.43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3330143.3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765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577580.13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3330171.9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577572.83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3330218.9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767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577553.18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3330214.6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768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577488.55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3330407.8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577394.11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3330683.0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770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577389.00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3330756.6</w:t>
            </w:r>
          </w:p>
          <w:p w:rsidR="000B12F9" w:rsidRDefault="008C3F89">
            <w:pPr>
              <w:pStyle w:val="TableParagraph"/>
              <w:spacing w:line="22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577383.46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3330774.7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577303.88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3330915.5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773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577228.31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3331140.4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774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577239.94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3331185.8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577241.12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3331213.5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577251.50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3331283.5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577251.86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3331295.2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778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577250.87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3331306.9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577249.88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3331317.2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577251.08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3331324.2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781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577243.45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3331372.9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577242.64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3331379.7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577242.28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3331393.4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784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577244.24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3331406.5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577247.55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3331417.4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577265.89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3331462.5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787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577288.19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3331577.1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577303.77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3331610.5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577213.78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3331664.9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790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577045.72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3331796.3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576835.38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3331460.4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792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576519.84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3331216.2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793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576129.63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3331226.4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575837.82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3331331.6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795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575481.54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3331552.2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574972.53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3331962.9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573942.74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3332108.9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798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572832.31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3332080.3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799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572730.82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3332118.9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572679.03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3332122.4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801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572592.71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3332128.1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48"/>
            </w:pPr>
            <w:r>
              <w:t>802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572589.00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3332128.7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803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572576.80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3332132.0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572566.01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3332133.8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572547.65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3332142.7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48"/>
            </w:pPr>
            <w:r>
              <w:t>806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572546.25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3332135.3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572553.33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3332106.0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572553.27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3332100.0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809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572493.14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3332088.7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572478.43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3332080.3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811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572489.33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3332067.3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572488.47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3332061.0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572495.35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3332039.0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814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572455.59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3332002.3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572439.33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3332003.3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572432.42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3332008.6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817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572347.67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3332040.7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572440.91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3332179.6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572119.64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3332423.7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820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572060.81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3332362.8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572042.65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3332378.6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571950.81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3332457.0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14"/>
            </w:pPr>
            <w: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571916.15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3332471.9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581733.38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3329835.6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581772.83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3329946.2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825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581850.45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3330180.9</w:t>
            </w:r>
          </w:p>
          <w:p w:rsidR="000B12F9" w:rsidRDefault="008C3F89">
            <w:pPr>
              <w:pStyle w:val="TableParagraph"/>
              <w:spacing w:line="22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581620.85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3330267.4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581544.54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3330261.2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88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581484.89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3330263.5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581454.13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3330099.5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830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581445.38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3330046.6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831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581415.95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3329890.9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832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581560.33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3329859.0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581733.38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3329835.6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582238.83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3329252.5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834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582259.92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3329449.1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581963.55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3329486.8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581944.70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3329283.4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833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582238.83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3329252.5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582260.58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3329454.8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582268.35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3329526.5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839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582154.23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3329552.4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581967.35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3329532.3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581964.02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3329492.6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48"/>
            </w:pPr>
            <w:r>
              <w:t>837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582260.58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3329454.8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575509.30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3329977.2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843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575511.23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3329936.8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575509.67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3329927.4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575506.72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3329918.3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846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575503.15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3329910.6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575497.59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3329904.9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575488.46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3329905.2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849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575446.90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3329911.5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48"/>
            </w:pPr>
            <w:r>
              <w:t>850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575436.25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3329904.4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851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575432.42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3329895.9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575436.72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3329888.0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575484.93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3329884.6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5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48"/>
            </w:pPr>
            <w:r>
              <w:t>854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575524.34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0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3329880.5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575540.87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3329879.3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575529.23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3329872.7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857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575474.80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3329820.5</w:t>
            </w:r>
          </w:p>
          <w:p w:rsidR="000B12F9" w:rsidRDefault="008C3F89">
            <w:pPr>
              <w:pStyle w:val="TableParagraph"/>
              <w:spacing w:line="227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575413.29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3329768.2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575360.64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3329668.7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860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575363.28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3329665.4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575365.93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3329662.4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575365.92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3329658.9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863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575364.46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3329656.7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575357.66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3329651.2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865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575340.20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3329615.6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575335.08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3329603.5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867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575334.30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3329596.3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868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575312.83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3329544.9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575310.14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3329541.1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575302.17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3329520.7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871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575300.60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3329511.5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575285.69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3329476.4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575274.53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3329455.0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874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575225.08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3329333.0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575223.81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3329329.9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575204.19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3329334.9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9"/>
        <w:rPr>
          <w:sz w:val="18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6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3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86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9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9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8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8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8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8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8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8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575196.96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3329335.7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575194.29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3329327.9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879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575196.07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3329327.9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575220.12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3329322.7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575220.90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3329322.7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882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575220.32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3329321.3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575217.85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3329322.0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884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575216.82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3329318.7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575218.99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3329318.0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575218.08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3329315.8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887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575214.65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3329307.4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575123.61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3329084.5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889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575086.29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3328991.7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890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575023.33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3328828.2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574983.92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3328753.0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574930.71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3328689.8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1"/>
              <w:ind w:left="460" w:right="448"/>
            </w:pPr>
            <w:r>
              <w:t>893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1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1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1"/>
              <w:ind w:left="51" w:right="32"/>
            </w:pPr>
            <w:r>
              <w:t>574902.29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3328663.7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1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1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574895.16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3328657.4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574831.36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3328601.6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896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574734.19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3328530.5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574609.61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3328450.0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898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574505.06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3328385.1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899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574401.52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3328314.3</w:t>
            </w:r>
          </w:p>
          <w:p w:rsidR="000B12F9" w:rsidRDefault="008C3F89">
            <w:pPr>
              <w:pStyle w:val="TableParagraph"/>
              <w:spacing w:line="226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573919.49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3328056.4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901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573585.37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3327873.4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48"/>
            </w:pPr>
            <w:r>
              <w:t>902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573577.15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3327849.5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573558.70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3327786.8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904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573556.58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3327760.8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573559.03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3327744.9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48"/>
            </w:pPr>
            <w:r>
              <w:t>906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573565.40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3327721.0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573575.46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3327699.3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573582.81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3327691.2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909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573593.24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3327687.9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573606.43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3327691.8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573624.90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3327704.5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912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573636.26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3327717.0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573640.71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3327716.7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573641.60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3327721.1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915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573661.23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3327731.5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573707.29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3327765.1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573810.72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3327833.1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918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573876.94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3327866.2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919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573946.87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3327891.1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920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573982.94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3327900.4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574030.77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3327909.1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574112.68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3327914.1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923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574187.09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3327910.4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574288.32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3327892.4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574288.99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3327895.2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926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574318.23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3327887.8</w:t>
            </w:r>
          </w:p>
          <w:p w:rsidR="000B12F9" w:rsidRDefault="008C3F89">
            <w:pPr>
              <w:pStyle w:val="TableParagraph"/>
              <w:spacing w:line="22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574373.94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3327865.9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574443.50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3327829.6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28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8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0" w:line="232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4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574492.63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3327796.1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574552.72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3327744.0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931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574569.59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3327723.8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574577.86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3327707.8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574591.96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3327671.3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934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574600.06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3327633.4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574596.32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3327631.1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574601.59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3327623.2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937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574608.83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3327621.6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574605.23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3327626.4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574610.87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3327633.4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940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574620.19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3327630.3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574647.46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3327658.8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942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574657.42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3327662.9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574665.03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3327655.4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574665.16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3327643.5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1"/>
              <w:ind w:left="460" w:right="448"/>
            </w:pPr>
            <w:r>
              <w:t>945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1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1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1"/>
              <w:ind w:left="51" w:right="32"/>
            </w:pPr>
            <w:r>
              <w:t>574680.93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3327658.3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1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1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574717.63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3327617.4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574671.99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3327595.9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948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574651.47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3327584.7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574650.72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3327605.4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574641.63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3327614.5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951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574640.49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3327612.8</w:t>
            </w:r>
          </w:p>
          <w:p w:rsidR="000B12F9" w:rsidRDefault="008C3F89">
            <w:pPr>
              <w:pStyle w:val="TableParagraph"/>
              <w:spacing w:line="226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574646.07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3327608.0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574646.90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3327599.4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574628.51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3327577.6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574627.86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3327570.2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956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574628.62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3327568.8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574634.82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3327572.0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574635.60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3327570.5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7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3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959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574641.39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3327569.7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574646.99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3327566.2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961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574659.53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3327562.8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574680.92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3327559.8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574696.28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3327557.6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964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574704.80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3327552.5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574707.50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3327551.1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574712.37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3327548.7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967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574723.49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3327543.2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574728.25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3327540.8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969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574730.60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3327539.8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970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574741.08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3327533.5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48"/>
            </w:pPr>
            <w:r>
              <w:t>971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574746.72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3327530.6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574754.43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3327527.5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973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574764.48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3327513.4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574772.07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3327512.2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574771.31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3327499.5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976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574771.80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3327495.2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574764.93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3327453.3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978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574768.42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3327437.7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979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574768.95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3327437.0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48"/>
            </w:pPr>
            <w:r>
              <w:t>980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574771.62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3327434.6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0" w:right="525"/>
              <w:jc w:val="right"/>
            </w:pPr>
            <w:r>
              <w:t>981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574773.72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3327426.5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0" w:right="525"/>
              <w:jc w:val="right"/>
            </w:pPr>
            <w:r>
              <w:t>982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574773.59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3327425.0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0" w:right="525"/>
              <w:jc w:val="right"/>
            </w:pPr>
            <w:r>
              <w:t>983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574773.87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3327424.4</w:t>
            </w:r>
          </w:p>
          <w:p w:rsidR="000B12F9" w:rsidRDefault="008C3F89">
            <w:pPr>
              <w:pStyle w:val="TableParagraph"/>
              <w:spacing w:line="227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0" w:right="525"/>
              <w:jc w:val="right"/>
            </w:pPr>
            <w:r>
              <w:t>984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574797.56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3327413.6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0" w:right="525"/>
              <w:jc w:val="right"/>
            </w:pPr>
            <w:r>
              <w:t>985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574808.56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3327391.1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0" w:right="525"/>
              <w:jc w:val="right"/>
            </w:pPr>
            <w:r>
              <w:t>986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574813.19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3327383.9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0" w:right="525"/>
              <w:jc w:val="right"/>
            </w:pPr>
            <w:r>
              <w:t>987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574819.31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3327362.3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0" w:right="525"/>
              <w:jc w:val="right"/>
            </w:pPr>
            <w:r>
              <w:t>988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574821.43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3327353.0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0" w:right="525"/>
              <w:jc w:val="right"/>
            </w:pPr>
            <w:r>
              <w:t>989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574825.34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3327336.8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0" w:right="525"/>
              <w:jc w:val="right"/>
            </w:pPr>
            <w:r>
              <w:t>990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574825.33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3327325.9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0" w:right="525"/>
              <w:jc w:val="right"/>
            </w:pPr>
            <w:r>
              <w:t>991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574823.36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3327315.5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0" w:right="525"/>
              <w:jc w:val="right"/>
            </w:pPr>
            <w:r>
              <w:t>992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574819.11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3327291.0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0" w:right="525"/>
              <w:jc w:val="right"/>
            </w:pPr>
            <w:r>
              <w:t>993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574813.58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3327280.1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0" w:right="525"/>
              <w:jc w:val="right"/>
            </w:pPr>
            <w:r>
              <w:t>994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574807.52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3327234.1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0" w:right="525"/>
              <w:jc w:val="right"/>
            </w:pPr>
            <w:r>
              <w:t>995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574805.01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3327224.9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0" w:right="525"/>
              <w:jc w:val="right"/>
            </w:pPr>
            <w:r>
              <w:t>996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574802.09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3327220.8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0" w:right="525"/>
              <w:jc w:val="right"/>
            </w:pPr>
            <w:r>
              <w:t>997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574796.78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3327217.7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0" w:right="525"/>
              <w:jc w:val="right"/>
            </w:pPr>
            <w:r>
              <w:t>998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574816.63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3327194.7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0" w:right="525"/>
              <w:jc w:val="right"/>
            </w:pPr>
            <w:r>
              <w:t>999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574829.58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3327198.6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0" w:right="473"/>
              <w:jc w:val="right"/>
            </w:pPr>
            <w:r>
              <w:t>1000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574843.11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3327197.2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0" w:right="473"/>
              <w:jc w:val="right"/>
            </w:pPr>
            <w:r>
              <w:t>1001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574868.60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3327385.9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0" w:right="473"/>
              <w:jc w:val="right"/>
            </w:pPr>
            <w:r>
              <w:t>1002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574943.08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3327436.6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0" w:right="473"/>
              <w:jc w:val="right"/>
            </w:pPr>
            <w:r>
              <w:t>1003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574960.36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3327484.3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0" w:right="473"/>
              <w:jc w:val="right"/>
            </w:pPr>
            <w:r>
              <w:t>1004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574959.76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3327538.3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0" w:right="473"/>
              <w:jc w:val="right"/>
            </w:pPr>
            <w:r>
              <w:t>1005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575211.89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3327683.9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0" w:right="473"/>
              <w:jc w:val="right"/>
            </w:pPr>
            <w:r>
              <w:t>1006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575629.48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3327400.6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575900.59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3327145.8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1008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575991.04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3327062.2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576134.75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3326927.7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576265.90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3326965.4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1011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576279.49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3326969.2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576348.91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3326989.9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576720.76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3327097.4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1014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577449.96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3327698.7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577491.46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3327687.4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577513.72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3327687.0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1017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577571.82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3327733.8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577574.16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3327790.8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1019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577584.38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3327791.3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577595.53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3327773.7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577606.13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3327776.2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1022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577623.91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3327752.4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577692.14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3327720.0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577712.40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3327708.0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1025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577711.44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3327720.9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577729.25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3327755.5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577660.61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3327804.0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1028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577659.11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3327807.5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577667.27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3327851.7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577675.42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3327849.5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1031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577674.19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3327842.7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1032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577685.15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3327842.5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1033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577684.89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3327827.5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577681.85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3327827.5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577681.59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3327812.5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1036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577668.80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3327812.7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577668.10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3327808.9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577736.65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3327760.8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1039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577737.07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3327755.8</w:t>
            </w:r>
          </w:p>
          <w:p w:rsidR="000B12F9" w:rsidRDefault="008C3F89">
            <w:pPr>
              <w:pStyle w:val="TableParagraph"/>
              <w:spacing w:line="227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577718.93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3327719.8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1041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577725.71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3327622.0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577739.55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3327618.3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577739.54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3327649.1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1044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577750.45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3327660.4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577812.80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3327706.8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577794.50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3327647.1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1047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577795.99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3327646.3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577882.07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3327619.3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577884.62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3327619.5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1050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577902.74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3327625.1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577906.50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3327598.8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577906.61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3327598.0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1053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577828.33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3327589.6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577827.45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3327573.0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1055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577832.29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3327573.4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1056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577837.63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3327574.0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577880.27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3327578.2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577921.25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3327582.8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9"/>
        <w:rPr>
          <w:sz w:val="18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6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3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86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8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8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8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8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8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8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578020.55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3327595.6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1060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578048.31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3327600.2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578114.46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3327612.0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578137.37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3327617.2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1063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578155.96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3327617.6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578157.77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3327616.8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578161.43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3327608.8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1066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578169.78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3327574.6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578179.91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3327539.8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578185.25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3327518.8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1069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578197.78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3327501.5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578217.10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3327486.7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578288.46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3327370.5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1072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578675.68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3327240.4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578701.47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3327240.5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578830.67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3327311.8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1"/>
              <w:ind w:left="460" w:right="451"/>
            </w:pPr>
            <w:r>
              <w:t>1075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1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1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1"/>
              <w:ind w:left="51" w:right="32"/>
            </w:pPr>
            <w:r>
              <w:t>578878.90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3327347.7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1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1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578913.51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3327355.1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1077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578932.91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3327076.2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578921.08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3327073.9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578937.21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3326977.4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1080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578919.69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3326973.7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578867.97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3326962.7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578871.34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3326940.3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1083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578883.88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3326864.8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1084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578785.37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3326847.5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1085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578725.36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3326790.7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578799.92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3326533.6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578784.04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3326529.0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1088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578745.44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3326518.3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578761.07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3326470.7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578799.29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3326481.4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1091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578800.02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3326479.6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578816.26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3326486.1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578786.41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3326287.2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1094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578947.64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3326074.4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1095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578948.06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3326068.4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1096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578951.56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3326014.3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578957.49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3325917.1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1098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578959.82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3325918.5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1099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578967.23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3325926.4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578972.50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3325927.4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1101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578976.84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3325928.2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1102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579008.67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3325930.1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579034.04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3325928.5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579059.03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3325924.6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1105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579108.10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3325913.4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579157.20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3325904.7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579206.87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3325900.1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1108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579258.71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3325895.6</w:t>
            </w:r>
          </w:p>
          <w:p w:rsidR="000B12F9" w:rsidRDefault="008C3F89">
            <w:pPr>
              <w:pStyle w:val="TableParagraph"/>
              <w:spacing w:line="22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579270.98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3325879.0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579273.31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3325876.6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86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9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9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4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579280.82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3325870.3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579303.80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3325861.6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1113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579323.90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3325857.2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579349.55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3325853.2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579367.26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3325862.9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1116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579372.60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3325854.4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579362.72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3325847.8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1118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579402.09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3325846.6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579431.53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3325841.1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579451.43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3325837.3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1121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579500.97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3325831.8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579550.69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3325826.4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579587.79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3325822.0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1124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579650.00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3325814.5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579657.27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3325813.7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579677.74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3325811.3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1"/>
              <w:ind w:left="460" w:right="451"/>
            </w:pPr>
            <w:r>
              <w:t>1127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1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1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1"/>
              <w:ind w:left="51" w:right="32"/>
            </w:pPr>
            <w:r>
              <w:t>579698.18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3325809.0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1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1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579699.63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3325808.8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579718.57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3325806.2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1130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579727.00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3325805.2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579736.86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3325803.9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1132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579738.89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3325803.7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579748.88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3325802.5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579759.09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3325801.7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1135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579776.21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3325800.5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1136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579779.44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3325800.3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1137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579798.12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3325799.3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579799.65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3325799.3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579819.98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3325799.1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1140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579833.40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3325799.3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579838.55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3325802.9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579846.94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3325807.1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1143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579886.63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3325795.9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579900.55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3325800.9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579919.93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3325803.6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1146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579937.68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3325812.4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579968.07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3325821.1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579984.03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3325824.4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1149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579989.04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3325825.7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579991.72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3325827.3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579994.95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3325829.2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1152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580008.63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3325829.2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580009.18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3325829.7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1154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580007.37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3325839.9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580014.30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3325841.9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580018.35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3325836.1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1157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580022.16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3325834.9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580022.14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3325832.2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580048.83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3325837.7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1160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580072.70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3325841.7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580084.59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3325845.2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580085.76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3325845.7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28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8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0" w:line="232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4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580103.31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3325853.1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580122.23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3325861.9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1165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580132.29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3325838.4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1166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580187.96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3325855.8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580185.33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3325854.5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1168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580168.89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3325846.2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580152.31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3325838.3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580144.56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3325834.7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1171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580136.26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3325830.0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580118.43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3325820.5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1173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580099.04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3325811.1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580082.72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3325801.6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580064.35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3325792.6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1176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580052.53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3325787.3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580045.49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3325784.4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580035.81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3325780.6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1179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580039.53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3325775.4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580043.24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3325761.8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580028.82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3325757.7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1182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580025.10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3325771.3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580025.37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3325775.5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580024.42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3325775.8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1185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580022.86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3325776.3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580015.62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3325774.1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580009.77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3325769.0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579984.79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3325770.2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579965.63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3325771.5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1190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579956.83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3325771.1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579944.23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3325770.4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579898.44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3325766.3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1193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579883.98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3325765.4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579878.74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3325765.6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1195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579860.92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3325765.8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1196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579847.40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3325766.2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579840.39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3325765.6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1198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579834.12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3325765.0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1199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579818.86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3325766.2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579798.02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3325768.1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1201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579774.01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3325769.5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579750.19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3325771.4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579746.08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3325771.8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1204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579723.76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3325774.1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579674.07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3325779.2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579582.64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3325789.4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1207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579546.86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3325793.7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579497.26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3325800.1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1209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579447.80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3325806.1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579423.78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3325806.0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579450.71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3325791.3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1212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579446.14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3325782.4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579397.67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3325808.1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1214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579347.78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3325812.0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8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8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8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8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8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8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579298.23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3325815.0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579272.46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3325810.4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1217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579247.30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3325811.4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1218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579197.10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3325810.5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579145.81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3325801.3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1220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579094.77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3325796.3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579044.32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3325801.0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579019.11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3325804.7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1223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578995.06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3325815.2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578964.89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3325821.9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578963.26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3325822.3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1226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578963.27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3325822.1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578936.43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3325803.3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578936.56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3325784.1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1229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578925.65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3325776.3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578999.96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3325760.5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1231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579099.65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3325751.0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579276.48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3325766.1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579451.70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3325739.7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1234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579577.08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3325739.8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579577.18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3325543.4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579581.18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3325543.4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1237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579581.21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3325489.1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1238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579614.97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3325489.1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579614.97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3325485.1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579634.42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3325485.1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9"/>
        <w:rPr>
          <w:sz w:val="18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6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3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579757.67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3325458.2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1242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579873.42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3325478.0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580078.61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3325604.6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580219.33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3325632.3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1245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580250.34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3325633.1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580246.28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3325796.6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580363.56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3325919.9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1248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580360.66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3325922.6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580368.94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3325931.3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1250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580371.83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3325928.6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580422.38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3325981.7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580559.38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3326091.7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1253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580556.88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3326094.9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580578.71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3326112.4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580586.50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3326118.7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1256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580595.86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3326126.2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1257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580598.36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3326123.1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580626.56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3326145.7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1259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580695.51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3326203.1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580692.95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3326206.2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580722.16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3326230.5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1262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580724.72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3326227.4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580769.46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3326264.6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580836.03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3326317.2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1265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580893.74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3326351.2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1266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580923.22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3326395.2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1267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581010.36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3326480.4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581056.83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3326537.5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581087.86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3326576.3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1270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581045.36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3326602.6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581041.98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3326597.2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1272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581019.87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3326562.7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581009.05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3326549.4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581006.84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3326548.3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1275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581005.74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3326547.4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580979.93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3326514.0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580960.43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3326501.8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1278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580957.50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3326498.4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580939.35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3326478.5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580926.23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3326464.6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1281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580919.85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3326459.7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580902.17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3326438.6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1283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580901.30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3326438.3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1284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580890.76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3326430.7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580884.88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3326418.6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580883.37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3326421.8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1287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580839.29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3326434.9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580846.06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3326441.2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1289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580855.67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3326450.2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1290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580861.06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3326455.3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580863.67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3326457.2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580864.37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3326457.7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88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580875.18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3326466.9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1294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580899.12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3326508.1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580905.36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3326504.9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580901.27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3326487.7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1297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580903.40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3326488.4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1298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580912.48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3326504.4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1299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580931.82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3326522.8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1300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580935.18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3326526.1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580950.11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3326541.5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580967.98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3326560.5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1303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580969.01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3326561.8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580978.22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3326570.8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580979.48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3326572.3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1306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580980.96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3326573.8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580985.25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3326578.3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1308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580991.89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3326585.0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581000.82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3326596.8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581001.92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3326598.2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1311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581015.61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3326616.3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581029.40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3326636.5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581030.17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3326637.7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1314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581034.08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3326662.8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581057.71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3326679.1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581059.11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3326702.5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1317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581060.43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3326711.2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1318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581064.94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3326719.5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1319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581069.10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3326726.5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581070.62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3326728.9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581076.21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3326736.6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1322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581072.86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3326738.4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581076.95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3326745.9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581078.65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3326749.0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1325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581083.38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3326746.4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581095.55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3326763.8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581099.12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3326769.0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1328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581105.26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3326780.2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581106.99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3326783.1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1330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581105.41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3326784.3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581106.44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3326786.1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581108.02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3326784.8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1333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581118.65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3326802.8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581123.16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3326810.7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581109.24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3326817.0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1336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581110.42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3326820.3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581119.10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3326834.3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581119.17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3326834.5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1339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581133.36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3326828.1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581138.49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3326836.9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581137.92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3326842.4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1342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581139.78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3326853.3</w:t>
            </w:r>
          </w:p>
          <w:p w:rsidR="000B12F9" w:rsidRDefault="008C3F89">
            <w:pPr>
              <w:pStyle w:val="TableParagraph"/>
              <w:spacing w:line="22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581140.98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3326857.4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581144.12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3326865.8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86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9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9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4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581148.02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3326876.5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581151.32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3326885.8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1347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581151.80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3326887.2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1348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581157.55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3326904.2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1349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581158.81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3326908.8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581164.64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3326931.0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581165.72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3326935.4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1352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581169.54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3326942.0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581168.66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3326965.9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581167.53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3326975.8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1355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581177.46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3326977.0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581178.59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3326967.0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581181.70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3326958.1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1358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581186.32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3326972.2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581193.25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3326994.1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581194.09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3326996.8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1361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581200.63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3327016.4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581213.29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3327036.3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581215.12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3327042.4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1364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581224.60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3327072.9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581224.76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3327077.0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1366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581225.64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3327083.9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581221.19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3327085.4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581226.31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3327100.1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1369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581230.34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3327098.7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1370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581232.59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3327104.8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1371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581234.58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3327106.9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581236.88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3327108.5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581238.49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3327109.2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5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1374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581243.25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0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3327109.9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581253.82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3327135.6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581251.63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3327137.2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1377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581249.89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3327139.2</w:t>
            </w:r>
          </w:p>
          <w:p w:rsidR="000B12F9" w:rsidRDefault="008C3F89">
            <w:pPr>
              <w:pStyle w:val="TableParagraph"/>
              <w:spacing w:line="227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581247.97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3327143.6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581247.76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3327144.9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1380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581247.70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3327146.9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581247.97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3327148.9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581249.01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3327151.8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1383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581250.93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3327157.0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581252.07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3327160.0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1385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581253.41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3327163.4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581254.28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3327168.4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1387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581257.00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3327176.4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1388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581258.41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3327177.0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581260.71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3327185.4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581281.86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3327244.4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1391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581312.43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3327338.5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581326.50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3327374.8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581338.51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3327401.0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1394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581341.66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3327409.2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581342.58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3327412.1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581345.49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3327420.6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9"/>
        <w:rPr>
          <w:sz w:val="18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6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3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86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9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9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8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8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8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8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8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8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1397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581348.08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3327428.2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1398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581361.99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3327467.9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1399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581369.74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3327489.6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581374.53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3327501.6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581375.12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3327503.4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1402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581377.19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3327510.0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581378.25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3327514.7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581378.33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3327515.2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1405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581180.59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3327514.1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581184.31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3327538.7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1407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581177.59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3327538.7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581178.40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3327587.6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581194.15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3327603.1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1410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581215.77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3327636.7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581229.28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3327663.3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581233.88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3327693.4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1"/>
              <w:ind w:left="460" w:right="451"/>
            </w:pPr>
            <w:r>
              <w:t>1413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1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1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1"/>
              <w:ind w:left="51" w:right="32"/>
            </w:pPr>
            <w:r>
              <w:t>581203.50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3327704.8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1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1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581158.16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3327751.2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581158.25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3327751.4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1416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581259.24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3327752.1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581305.89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3327752.1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581321.06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3327751.0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1419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581418.63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3327749.3</w:t>
            </w:r>
          </w:p>
          <w:p w:rsidR="000B12F9" w:rsidRDefault="008C3F89">
            <w:pPr>
              <w:pStyle w:val="TableParagraph"/>
              <w:spacing w:line="226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581415.92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3327718.1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1421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581464.35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3327693.0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1422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581468.05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3327735.0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581491.00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3327722.7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1424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581484.38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3327637.2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581554.81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3327626.7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1426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581654.00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3327613.1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581659.21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3327612.3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581701.98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3327723.7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1429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581661.46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3327745.0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581715.79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3327839.7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581557.32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3328234.5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1432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581518.09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3328487.4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581464.94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3328506.9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581458.51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3328504.9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1435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581353.17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3328488.2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581346.21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3328430.6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581181.55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3328454.7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1438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580978.08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3328481.3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1439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581000.17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3328560.5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580929.77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3328584.1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1441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580830.27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3328613.3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580639.32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3328675.6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1443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580514.07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3328716.9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580481.26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3328730.9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580392.00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3328773.6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1446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580370.77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3328784.0</w:t>
            </w:r>
          </w:p>
          <w:p w:rsidR="000B12F9" w:rsidRDefault="008C3F89">
            <w:pPr>
              <w:pStyle w:val="TableParagraph"/>
              <w:spacing w:line="22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580381.21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3328809.9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580372.65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3328813.5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28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8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0" w:line="232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4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580360.97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3328788.8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580309.48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3328813.3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1451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580300.78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3328797.7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580137.66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3328871.0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580140.16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3328877.8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1454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580135.92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3328879.9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579936.52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3328979.1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579734.68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3329079.1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1457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579616.39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3329136.8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579520.24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3329166.3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579508.31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3329170.0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1460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579502.52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3329169.8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579496.01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3329170.0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1462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579485.96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3329165.2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579477.47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3329156.7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579472.18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3329142.9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1"/>
              <w:ind w:left="460" w:right="451"/>
            </w:pPr>
            <w:r>
              <w:t>1465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1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1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1"/>
              <w:ind w:left="51" w:right="32"/>
            </w:pPr>
            <w:r>
              <w:t>579425.45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3329154.6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1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1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579404.45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3329160.1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579393.17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3329164.1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1468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579394.84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3329170.8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579339.23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3329186.1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579335.22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3329169.7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1471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579329.48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3329171.0</w:t>
            </w:r>
          </w:p>
          <w:p w:rsidR="000B12F9" w:rsidRDefault="008C3F89">
            <w:pPr>
              <w:pStyle w:val="TableParagraph"/>
              <w:spacing w:line="226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579308.17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3329179.4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579303.08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3329164.8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579302.85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3329164.4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579299.62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3329159.0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1476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579261.84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3329170.5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579219.47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3329183.4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579225.25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3329200.8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7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3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1479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579189.38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3329212.6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579171.36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3329220.4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579143.78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3329231.9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1482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579101.61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3329251.0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579095.13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3329253.5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1484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579091.37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3329254.4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579036.22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3329271.9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579030.22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3329267.8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1487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579022.01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3329243.6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578972.49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3329257.7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1489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578973.93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3329264.6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1490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578962.50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3329267.7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1491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578947.57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3329272.8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578912.42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3329284.6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1493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578907.35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3329286.8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578878.72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3329297.7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578881.41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3329305.7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1496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578843.29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3329320.4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578843.87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3329328.4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1498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578769.15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3329353.0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1499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578772.09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3329362.5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1500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578768.20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3329365.1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1501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578740.85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3329372.5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578722.10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3329378.4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1503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578695.93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3329386.5</w:t>
            </w:r>
          </w:p>
          <w:p w:rsidR="000B12F9" w:rsidRDefault="008C3F89">
            <w:pPr>
              <w:pStyle w:val="TableParagraph"/>
              <w:spacing w:line="227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1504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578695.44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3329384.0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578676.20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3329389.5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1506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578689.09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3329429.8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578554.85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3329470.1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578554.79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3329465.5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1509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578552.21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3329465.9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578467.28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3329488.0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578443.52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3329493.9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1512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578443.22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3329494.7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578443.70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3329498.8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578443.88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3329500.3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1515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578435.28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3329501.4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578400.77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3329511.8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578402.50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3329515.3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1518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578343.36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3329534.0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578097.19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3329609.0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1520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578073.32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3329616.2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578053.27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3329622.7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578033.07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3329629.7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1523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577962.33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3329654.2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1524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577950.41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3329658.2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577938.54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3329662.1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577926.72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3329665.9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577903.09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3329673.5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1528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577856.71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3329686.8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577854.08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3329687.5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577844.83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3329690.1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1531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577841.27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3329691.1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577560.41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3329755.5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577460.94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3329762.8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1534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577430.51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3329766.0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577414.57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3329767.8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577404.96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3329768.9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1537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577204.67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3329791.1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577070.28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3329805.7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1539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577045.63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3329808.2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576930.59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3329810.5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576882.38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3329809.1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1542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576865.94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3329808.7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576847.63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3329819.7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576850.11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3329839.7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1545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576790.11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3329845.0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576758.41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3329840.0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576738.19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3329834.1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1548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576727.53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3329830.4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576713.44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3329834.0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576476.44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3329861.2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1551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576478.82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3329878.6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1552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576468.69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3329879.7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1553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576458.91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3329879.6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576434.07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3329882.5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576419.52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3329885.1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1556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576405.81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3329886.5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576404.80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3329886.7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576385.53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3329888.6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1559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576368.15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3329890.0</w:t>
            </w:r>
          </w:p>
          <w:p w:rsidR="000B12F9" w:rsidRDefault="008C3F89">
            <w:pPr>
              <w:pStyle w:val="TableParagraph"/>
              <w:spacing w:line="227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576349.14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3329891.7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1561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576343.56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3329892.0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576294.44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3329886.8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576283.67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3329883.3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1564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576282.54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3329906.1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576271.90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3329907.3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576267.10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3329889.5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1567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576260.48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3329888.8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576235.19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3329889.8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576227.56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3329892.1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1570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576224.67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3329892.8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576200.07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3329894.7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1572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576198.76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3329893.2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1573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576186.67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3329893.4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576064.39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3329903.6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575959.61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3329919.3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1576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575922.89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3329922.8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575863.48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3329929.4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575805.08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3329935.8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9"/>
        <w:rPr>
          <w:sz w:val="18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6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3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86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8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8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8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8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8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8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0" w:right="473"/>
              <w:jc w:val="right"/>
            </w:pPr>
            <w:r>
              <w:t>1579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575684.77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3329944.3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0" w:right="473"/>
              <w:jc w:val="right"/>
            </w:pPr>
            <w:r>
              <w:t>1580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575667.27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3329945.6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0" w:right="473"/>
              <w:jc w:val="right"/>
            </w:pPr>
            <w:r>
              <w:t>1581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575630.96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3329930.5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0" w:right="473"/>
              <w:jc w:val="right"/>
            </w:pPr>
            <w:r>
              <w:t>1582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575610.01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3329918.6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0" w:right="473"/>
              <w:jc w:val="right"/>
            </w:pPr>
            <w:r>
              <w:t>1583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575596.88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3329906.5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0" w:right="473"/>
              <w:jc w:val="right"/>
            </w:pPr>
            <w:r>
              <w:t>1584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575588.06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3329901.5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0" w:right="473"/>
              <w:jc w:val="right"/>
            </w:pPr>
            <w:r>
              <w:t>1585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575578.07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3329900.4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0" w:right="473"/>
              <w:jc w:val="right"/>
            </w:pPr>
            <w:r>
              <w:t>1586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575572.57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3329897.3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0" w:right="473"/>
              <w:jc w:val="right"/>
            </w:pPr>
            <w:r>
              <w:t>1587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575549.32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3329899.7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0" w:right="473"/>
              <w:jc w:val="right"/>
            </w:pPr>
            <w:r>
              <w:t>1588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575545.41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3329901.3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0" w:right="473"/>
              <w:jc w:val="right"/>
            </w:pPr>
            <w:r>
              <w:t>1589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575540.15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3329905.0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0" w:right="473"/>
              <w:jc w:val="right"/>
            </w:pPr>
            <w:r>
              <w:t>1590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575537.78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3329914.8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0" w:right="473"/>
              <w:jc w:val="right"/>
            </w:pPr>
            <w:r>
              <w:t>1591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575535.47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3329943.1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0" w:right="473"/>
              <w:jc w:val="right"/>
            </w:pPr>
            <w:r>
              <w:t>1592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575534.02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3329947.1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0" w:right="473"/>
              <w:jc w:val="right"/>
            </w:pPr>
            <w:r>
              <w:t>1593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575528.64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3329958.3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0" w:right="473"/>
              <w:jc w:val="right"/>
            </w:pPr>
            <w:r>
              <w:t>1594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575522.80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3329976.2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1"/>
              <w:ind w:left="0" w:right="525"/>
              <w:jc w:val="right"/>
            </w:pPr>
            <w:r>
              <w:t>842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1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1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1"/>
              <w:ind w:left="51" w:right="32"/>
            </w:pPr>
            <w:r>
              <w:t>575509.30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3329977.2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1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1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0" w:right="473"/>
              <w:jc w:val="right"/>
            </w:pPr>
            <w:r>
              <w:t>1595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574076.66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3327866.3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0" w:right="473"/>
              <w:jc w:val="right"/>
            </w:pPr>
            <w:r>
              <w:t>1596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574035.51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3327864.9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0" w:right="473"/>
              <w:jc w:val="right"/>
            </w:pPr>
            <w:r>
              <w:t>1597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573990.80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3327859.7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0" w:right="473"/>
              <w:jc w:val="right"/>
            </w:pPr>
            <w:r>
              <w:t>1598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573922.55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3327843.3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0" w:right="473"/>
              <w:jc w:val="right"/>
            </w:pPr>
            <w:r>
              <w:t>1599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573929.14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3327836.3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0" w:right="473"/>
              <w:jc w:val="right"/>
            </w:pPr>
            <w:r>
              <w:t>1600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573918.17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3327826.0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0" w:right="473"/>
              <w:jc w:val="right"/>
            </w:pPr>
            <w:r>
              <w:t>1601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573907.94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3327837.0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0" w:right="473"/>
              <w:jc w:val="right"/>
            </w:pPr>
            <w:r>
              <w:t>1602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573907.10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3327837.9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0" w:right="473"/>
              <w:jc w:val="right"/>
            </w:pPr>
            <w:r>
              <w:t>1603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573850.63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3327814.4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1604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573798.28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3327784.0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573742.89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3327744.0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573690.19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3327701.4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1607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573670.39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3327682.2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573666.14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3327682.3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573664.59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3327677.8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1610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573648.80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3327671.3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573578.52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3327623.8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573483.67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3327581.6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1613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573450.96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3327569.8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573433.59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3327564.8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573404.67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3327561.6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1616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573403.08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3327556.7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573397.82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3327553.2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1618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573395.79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3327554.5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573391.83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3327553.3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1620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573417.08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3327526.3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1621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573409.18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3327515.2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573400.18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3327502.2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573304.96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3327524.0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1624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573303.40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3327527.9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573296.90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3327525.3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573285.32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3327526.2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1627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573266.92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3327535.1</w:t>
            </w:r>
          </w:p>
          <w:p w:rsidR="000B12F9" w:rsidRDefault="008C3F89">
            <w:pPr>
              <w:pStyle w:val="TableParagraph"/>
              <w:spacing w:line="22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573267.02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3327555.1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573217.01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3327555.3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86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9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9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4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573216.93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3327535.3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573227.17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3327535.2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1632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573225.18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3327530.3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573214.18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3327530.2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573207.99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3327543.8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1635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573214.58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3327553.1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573214.32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3327570.0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1637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573212.88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3327572.5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573209.90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3327571.7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573208.80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3327570.4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1640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573181.48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3327568.9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573180.36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3327568.7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573127.49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3327563.5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1643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573110.57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3327561.9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573090.45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3327559.9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573079.47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3327558.8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1"/>
              <w:ind w:left="460" w:right="451"/>
            </w:pPr>
            <w:r>
              <w:t>1646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1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1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1"/>
              <w:ind w:left="51" w:right="32"/>
            </w:pPr>
            <w:r>
              <w:t>573066.54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3327556.9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1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1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573065.62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3327560.6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573032.22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3327555.2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1649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573032.82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3327550.6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573001.36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3327543.9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573000.81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3327545.9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1652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572968.61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3327539.9</w:t>
            </w:r>
          </w:p>
          <w:p w:rsidR="000B12F9" w:rsidRDefault="008C3F89">
            <w:pPr>
              <w:pStyle w:val="TableParagraph"/>
              <w:spacing w:line="226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572966.75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3327553.7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1654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572961.75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3327581.6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1655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572959.17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3327581.4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572958.81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3327584.0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1657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572959.80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3327583.9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572959.80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3327585.1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1659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572958.63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3327585.2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572957.46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3327596.2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572956.23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3327598.8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1662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572943.03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3327594.5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572934.68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3327590.6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572914.96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3327591.8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1665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572914.82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3327602.7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572914.87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3327613.9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572911.01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3327614.2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1668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572901.69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3327614.8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572888.50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3327615.2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572888.51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3327615.3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1671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572888.36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3327620.2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1672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572888.46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3327621.3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1673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572885.73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3327621.5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572885.95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3327623.8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572857.49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3327626.5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1676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572856.74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3327619.0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572814.59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3327622.0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572779.87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3327619.0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1679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572778.15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3327664.0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572738.08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3327652.9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572711.54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3327643.2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28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8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0" w:line="232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4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572638.52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3327603.6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572421.96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3327474.2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1684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572274.45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3327388.2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1685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572226.83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3327358.4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572223.45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3327343.7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1687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572244.67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3327309.9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572253.73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3327297.0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572228.74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3327286.7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1690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572212.91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3327279.4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1691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572194.24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3327270.8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571938.27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3327136.1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1693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571924.50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3327129.0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571804.07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3327066.7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1695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571719.99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3327015.5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571687.10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3326995.5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571646.17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3326979.3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1698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571638.15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3326977.3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1699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571637.13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3326960.4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571637.81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3326956.5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1701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571642.21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3326931.3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571646.95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3326914.9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571665.21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3326896.0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1704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571697.49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3326836.4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571713.32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3326817.6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571749.72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3326767.7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571793.95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3326706.1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572085.46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3326240.9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1709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572416.14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3326525.8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572815.40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3325538.1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572871.53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3325523.9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1712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573003.57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3325506.9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573081.92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3325572.3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1714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573075.02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3325739.5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573242.43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3325760.2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573255.16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3325779.0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1717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573269.79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3325778.6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573286.32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3325770.9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573303.03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3325763.2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1720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573379.69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3325774.6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573494.00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3325811.9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573764.95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3325800.3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1723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573782.04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3325687.2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573783.95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3325613.2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573773.51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3325575.3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1726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573762.92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3325546.2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573725.18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3325522.7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573718.86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3325506.5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1729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573713.95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3325427.9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573714.12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3325338.8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1731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573781.48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3325343.4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573850.12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3325352.4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1733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573913.34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3325368.6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1734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573939.73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3325398.2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573963.05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3325394.4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1736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574004.38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3325344.8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1737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573977.70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3325266.3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573971.20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3325267.4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1739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573967.04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3325230.3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573967.94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3325220.8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573970.31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3325208.6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1742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573948.91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3325210.1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573950.59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3325187.8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573950.69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3325186.9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1745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573942.17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3325161.8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573941.56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3325126.5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574010.24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3325104.5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1748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574302.02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3325094.6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574596.21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3325116.9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1750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574722.98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3325099.1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575030.73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3325046.8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575282.56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3325108.8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1753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575933.91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3325769.1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575872.10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3325831.2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575843.07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3325956.7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1756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575932.07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3326050.8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1757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575083.15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3326700.1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575080.28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3326704.1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574805.90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3326912.9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9"/>
        <w:rPr>
          <w:sz w:val="18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6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3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574831.52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3327107.6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1761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574817.68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3327121.4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574776.04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3327166.9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574764.34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3327164.1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1764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574755.42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3327164.9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574741.32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3327170.1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574746.45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3327184.2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1767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574759.44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3327181.9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574749.05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3327222.2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574746.33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3327221.4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1770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574739.65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3327219.3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574736.40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3327229.7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1772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574735.90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3327231.0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574735.42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3327231.6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574728.95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3327240.7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1775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574724.92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3327247.8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1776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574721.45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3327254.0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574720.75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3327255.3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1778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574720.08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3327254.7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574701.54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3327269.8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574696.06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3327276.7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1781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574687.85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3327286.7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574681.18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3327295.0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574671.10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3327310.4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1784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574665.94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3327318.4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1785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574651.06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3327335.1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1786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574638.39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3327350.7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574637.27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3327351.6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574634.11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3327355.9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1789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574632.41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3327357.2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574627.74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3327362.4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1791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574627.42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3327363.5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574624.20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3327366.8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574609.21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3327377.1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1794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574598.68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3327387.8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574585.21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3327406.9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1796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574582.37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3327410.6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1797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574578.49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3327419.8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574576.96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3327432.3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1799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574578.88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3327445.7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1800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574575.75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3327462.1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574571.66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3327490.1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1802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574572.08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3327490.5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1803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574571.59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3327491.4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574572.46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3327502.6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574572.07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3327504.8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1806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574573.57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3327512.9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574567.50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3327514.1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1808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574561.44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3327522.6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1809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574549.51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3327516.8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574526.08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3327500.3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574512.27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3327487.9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88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574485.61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3327464.8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1813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574476.70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3327476.3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574522.45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3327513.9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574536.13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3327527.0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1816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574532.60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3327545.2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574437.40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3327601.8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574454.49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3327626.2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1819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574550.02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3327567.2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574536.54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3327548.0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574539.23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3327533.9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1822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574538.59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3327545.2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574536.86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3327546.6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574542.50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3327553.6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1825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574550.49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3327553.2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574553.23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3327561.2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1827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574552.28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3327582.8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574538.82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3327595.5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574535.40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3327593.4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1830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574476.79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3327649.0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574437.78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3327698.3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574397.35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3327737.4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1833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574372.15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3327758.6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574331.82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3327787.4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574303.16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3327804.3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1836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574263.45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3327823.9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1837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574264.60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3327826.4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1838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574211.30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3327846.0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574144.81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3327860.9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1595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574076.66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3327866.3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1840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586548.97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3328139.8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586528.63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3328122.5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586428.61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3328042.3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1843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586411.68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3328033.8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586409.73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3328026.0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586407.84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3328024.2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1846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586408.04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3328019.4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586392.57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3328018.7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1848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586381.08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3328004.2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586316.10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3327951.5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586252.18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3327905.9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1851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586235.07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3327891.7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586202.07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3327855.6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586160.83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3327804.7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1854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586101.75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3327767.6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586015.18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3327758.0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585999.68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3327759.1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1857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585993.26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3327756.6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585934.90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3327739.6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585903.52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3327733.9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1860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586039.27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3327632.4</w:t>
            </w:r>
          </w:p>
          <w:p w:rsidR="000B12F9" w:rsidRDefault="008C3F89">
            <w:pPr>
              <w:pStyle w:val="TableParagraph"/>
              <w:spacing w:line="22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586026.67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3327601.8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586020.43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3327586.7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86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9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9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4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586014.67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3327570.8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585977.56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3327477.4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1865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585973.14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3327480.2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1866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585970.23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3327474.8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1867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585964.66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3327463.0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585959.85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3327450.8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585957.70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3327444.2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1870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585812.21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3327443.1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585688.79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3327279.2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585477.05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3327022.9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1873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585311.63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3326885.8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584998.13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3326608.8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586402.92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3325219.9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1876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587785.66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3325728.1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587589.33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3325980.9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587229.33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3326692.8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1879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587331.01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3327146.3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587089.57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3327376.7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587084.07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3327346.7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1882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587080.04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3327346.9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587068.38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3327347.5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1884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587068.39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3327347.7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587059.48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3327348.4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587064.50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3327391.0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1887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587065.59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3327398.1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1888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587067.30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3327398.0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1889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586880.31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3327576.5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586770.38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3327906.3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586548.97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3328139.8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5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1891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573250.43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0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3330601.3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573248.73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3330596.9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573235.47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3330565.8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1894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573229.96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3330553.4</w:t>
            </w:r>
          </w:p>
          <w:p w:rsidR="000B12F9" w:rsidRDefault="008C3F89">
            <w:pPr>
              <w:pStyle w:val="TableParagraph"/>
              <w:spacing w:line="227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573226.36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3330550.6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573218.01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3330522.5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1897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573216.52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3330522.3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573216.26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3330518.6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1899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573211.50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3330499.0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1900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573201.68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3330474.3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573199.03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3330466.5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573197.53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3330460.3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1903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573236.58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3330452.2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1904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573236.46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3330451.3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1905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573243.67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3330449.4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573239.90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3330437.9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573239.19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3330438.1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1908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573231.29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3330440.3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573218.98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3330441.6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573216.60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3330432.6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1911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573213.27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3330433.8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573208.16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3330431.7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573207.53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3330426.1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9"/>
        <w:rPr>
          <w:sz w:val="18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28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5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2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5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4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6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8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8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8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8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8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8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573204.89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3330412.1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573224.13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3330405.8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1916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573223.87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3330402.7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573225.98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3330401.5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573225.64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3330394.0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1919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573225.42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3330393.3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573218.18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3330395.0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573216.79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3330384.7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1922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573205.82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3330389.4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573205.34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3330389.0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1924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573181.41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3330393.8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573179.44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3330386.0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573178.61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3330383.1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1927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573181.01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3330380.9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573180.27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3330376.0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573191.75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3330373.5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1"/>
              <w:ind w:left="460" w:right="451"/>
            </w:pPr>
            <w:r>
              <w:t>1930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1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1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1"/>
              <w:ind w:left="51" w:right="32"/>
            </w:pPr>
            <w:r>
              <w:t>573189.99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3330363.5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1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1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573180.93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3330365.7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573181.21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3330358.0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1933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573179.46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3330356.5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573182.75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3330347.0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573182.20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3330325.3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1936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573179.63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3330307.8</w:t>
            </w:r>
          </w:p>
          <w:p w:rsidR="000B12F9" w:rsidRDefault="008C3F89">
            <w:pPr>
              <w:pStyle w:val="TableParagraph"/>
              <w:spacing w:line="226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573184.43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3330306.8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573188.93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3330305.6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573186.62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3330299.2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573181.49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3330300.8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1941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573179.90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3330297.8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573170.50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3330300.2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573160.04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3330305.0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1944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573154.27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3330306.7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573148.96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3330291.4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1946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573142.13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3330268.1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573137.63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3330247.9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573136.99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3330245.8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1949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573163.65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3330237.8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573160.72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3330227.4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573159.35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3330227.9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1952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573157.73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3330223.1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573168.14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3330219.6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573168.60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3330219.4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1955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573167.32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3330215.8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1956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573165.63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3330211.1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573164.10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3330206.8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1958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573161.98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3330200.9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573160.58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3330197.0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1960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573159.20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3330193.1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573157.86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3330189.4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573156.55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3330185.7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1963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573155.11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3330181.7</w:t>
            </w:r>
          </w:p>
          <w:p w:rsidR="000B12F9" w:rsidRDefault="008C3F89">
            <w:pPr>
              <w:pStyle w:val="TableParagraph"/>
              <w:spacing w:line="22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573155.14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3330181.4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573153.99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3330178.2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28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8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0" w:line="232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4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573153.84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3330177.8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573153.52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3330177.9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1968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573153.73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3330178.5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573147.27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3330180.8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573145.62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3330176.0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1971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573152.30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3330173.7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573153.82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3330173.2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573152.12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3330168.0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1974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573150.09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3330168.6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573149.89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3330167.9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573149.41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3330166.0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1977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573151.29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3330165.5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573148.50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3330156.9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573147.60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3330157.1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1980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573146.43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3330154.5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573143.99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3330150.1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1"/>
              <w:ind w:left="460" w:right="451"/>
            </w:pPr>
            <w:r>
              <w:t>1982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1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1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1"/>
              <w:ind w:left="51" w:right="32"/>
            </w:pPr>
            <w:r>
              <w:t>573141.07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3330142.5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1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1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573125.85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3330146.9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573119.46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3330116.0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1985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573131.24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3330113.7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573118.88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3330077.2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573122.17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3330075.9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1988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573104.67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3330022.1</w:t>
            </w:r>
          </w:p>
          <w:p w:rsidR="000B12F9" w:rsidRDefault="008C3F89">
            <w:pPr>
              <w:pStyle w:val="TableParagraph"/>
              <w:spacing w:line="226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573102.94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3330018.6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573101.14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3330012.8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573100.53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3330009.4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573085.55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3329963.4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1993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573084.04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3329942.7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573081.85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3329935.2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573080.98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3329920.8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7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3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1996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573078.66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3329880.1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1997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573079.01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3329877.5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1998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573079.24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3329876.7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1999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573079.06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3329874.2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573080.06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3329806.2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2001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573076.69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3329794.6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573077.27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3329791.8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573074.04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3329773.0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2004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573073.65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3329770.0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573069.93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3329770.3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573068.45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3329733.8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2007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573072.78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3329733.9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2008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573078.83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3329733.8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573078.50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3329700.8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2010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573067.81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3329700.3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573068.44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3329662.6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573072.32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3329641.3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2013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573069.21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3329618.2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573070.57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3329617.8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573069.69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3329600.4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2016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573077.48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3329600.8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2017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573076.92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3329545.8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2018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573076.72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3329526.4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573088.98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3329523.4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573089.19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3329518.6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2021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573075.93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3329518.7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573075.60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3329516.9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2023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573070.51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3329517.4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573067.31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3329519.1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573063.58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3329519.0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2026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573057.62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3329491.5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573061.44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3329490.6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573056.90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3329443.4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2029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573055.47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3329438.9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573054.91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3329427.2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573046.60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3329417.8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2032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572993.96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3329421.7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572993.82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3329394.8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572993.57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3329373.8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2035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572993.81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3329352.0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572987.71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3329347.5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2037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572967.60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3329347.0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572954.65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3329341.1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572951.89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3329335.3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2040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572961.20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3329306.7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2041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572966.51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3329291.7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572931.76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3329293.2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572944.89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3329224.7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88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572960.40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3329146.7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2045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572975.69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3329150.0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572999.86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3329155.3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573002.82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3329155.9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2048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573006.81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3329156.7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573010.85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3329157.6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573029.54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3329100.9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2051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573027.62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3329100.5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573028.64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3329095.8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573033.06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3329075.3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2054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573064.54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3329079.2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573070.55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3329080.0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573083.33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3329081.0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2057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573084.80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3329081.1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573090.19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3329048.9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2059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573085.04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3329048.1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573086.73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3329039.3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573090.96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3329017.2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2062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573094.04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3329007.7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573099.79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3328982.5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573097.84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3328982.4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2065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573100.81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3328970.8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573106.73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3328950.1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573107.56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3328947.2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2068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573108.49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3328944.5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2069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573112.85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3328932.2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2070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573111.75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3328921.3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573100.18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3328919.2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573101.33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3328903.4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2073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573114.12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3328843.4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573117.12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3328836.7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573140.59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3328841.5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2076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573151.21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3328764.0</w:t>
            </w:r>
          </w:p>
          <w:p w:rsidR="000B12F9" w:rsidRDefault="008C3F89">
            <w:pPr>
              <w:pStyle w:val="TableParagraph"/>
              <w:spacing w:line="227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573178.57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3328592.4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2078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573179.27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3328573.2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573181.67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3328573.0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573184.23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3328557.0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2081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573200.61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3328454.3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573198.64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3328395.5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573210.38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3328393.0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2084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573234.32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3328243.0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573255.44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3328196.4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573261.30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3328194.3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2087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573304.34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3328189.3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573319.10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3328187.6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573361.78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3328194.4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2090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573474.31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3328155.7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573562.66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3327991.4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573585.28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3327949.3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2093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573594.25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3327946.0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573606.16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3327920.9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573787.87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3328015.7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9"/>
        <w:rPr>
          <w:sz w:val="18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6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3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86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8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8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8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8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8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8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8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2096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574327.78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3328300.7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574328.26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3328302.2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2098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574082.23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3328214.3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2099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573814.64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3328339.0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2100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573847.24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3328434.0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573909.79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3328446.5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574040.53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3328433.3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2103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574282.56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3328414.3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574333.83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3328398.2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574409.29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3328357.4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2106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574415.72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3328353.3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574793.65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3328630.5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574870.88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3328693.2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2109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574922.00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3328746.6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575003.63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3328861.8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575023.28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3328898.0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1"/>
              <w:ind w:left="460" w:right="451"/>
            </w:pPr>
            <w:r>
              <w:t>2112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1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1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1"/>
              <w:ind w:left="51" w:right="32"/>
            </w:pPr>
            <w:r>
              <w:t>575115.23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3329139.9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1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1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575135.06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3329192.1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2114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575135.26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3329192.7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575143.60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3329214.7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575186.49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3329327.9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2117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575189.71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3329336.4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575211.95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3329395.1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575224.19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3329429.4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2120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575238.16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3329473.9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2121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575266.92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3329554.9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2122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575265.08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3329556.2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575264.82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3329556.4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575261.97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3329577.9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2125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575260.13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3329601.4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575294.68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3329691.5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575321.52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3329759.1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2128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575323.00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3329762.9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575327.03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3329773.4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575332.71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3329787.1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2131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575335.35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3329793.4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575339.90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3329805.1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575342.86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3329815.0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2134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575349.41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3329834.4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575356.21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3329832.2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2136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575361.46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3329848.0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575362.39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3329847.7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2138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575373.56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3329883.4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2139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575376.35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3329882.7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575378.29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3329888.3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575380.14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3329890.7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2142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575392.72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3329888.8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575397.41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3329888.1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575413.08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3329885.8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2145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575418.89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3329897.1</w:t>
            </w:r>
          </w:p>
          <w:p w:rsidR="000B12F9" w:rsidRDefault="008C3F89">
            <w:pPr>
              <w:pStyle w:val="TableParagraph"/>
              <w:spacing w:line="22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575426.79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3329895.8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575430.38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3329904.1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86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9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9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4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575423.45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3329905.5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575425.38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3329909.1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2150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575425.71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3329909.2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575425.96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3329909.4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575426.16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3329909.6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2153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575426.30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3329910.0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575426.32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3329910.4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2155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575426.23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3329910.6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575434.26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3329925.5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575484.02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3329974.9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2158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575369.85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3329985.0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575301.56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3329996.4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575214.37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3330009.0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2161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575200.12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3330011.1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575195.45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3330009.4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575054.90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3330034.8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1"/>
              <w:ind w:left="460" w:right="451"/>
            </w:pPr>
            <w:r>
              <w:t>2164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1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1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1"/>
              <w:ind w:left="51" w:right="32"/>
            </w:pPr>
            <w:r>
              <w:t>575021.93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3330036.7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1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1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575015.35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3330012.4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574988.16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3330029.0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2167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574965.86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3330041.2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574953.90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3330047.8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574932.99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3330057.9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2170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574888.18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3330075.6</w:t>
            </w:r>
          </w:p>
          <w:p w:rsidR="000B12F9" w:rsidRDefault="008C3F89">
            <w:pPr>
              <w:pStyle w:val="TableParagraph"/>
              <w:spacing w:line="226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574887.63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3330074.2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2172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574887.08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3330072.8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2173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574931.68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3330055.2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574952.46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3330045.2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2175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574964.71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3330038.5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574986.59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3330026.4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2177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575007.03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3330014.9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574995.18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3330016.9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574966.05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3330031.2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2180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574949.45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3330034.9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574939.90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3330006.7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574936.67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3330007.8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2183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574915.56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3330015.3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574861.69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3330034.8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574817.55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3330049.7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2186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574818.04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3330050.3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574811.42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3330052.1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2188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574811.07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3330052.2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2189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574752.79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3330072.8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2190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574750.26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3330072.5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574701.25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3330091.4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2192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574679.80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3330099.3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574672.76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3330102.0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2194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574671.45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3330101.7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574664.99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3330104.0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574645.47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3330109.9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2197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574643.42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3330110.6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574624.15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3330117.1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2199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574623.78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3330116.0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28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8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0" w:line="232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3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4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574618.66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3330117.9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574618.98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3330118.9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2202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574594.47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3330127.6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2203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574594.12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3330126.4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574591.60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3330127.2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2205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574592.00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3330128.5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574588.30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3330129.8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574587.89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3330128.6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2208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574585.39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3330129.4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574585.82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3330130.7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574561.42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3330139.3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2211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574561.18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3330144.4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574563.62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3330153.0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2213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574552.35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3330157.3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574553.15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3330161.2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574517.49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3330172.4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2216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574504.48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3330176.8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574504.14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3330177.4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574503.79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3330176.4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2219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574503.22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3330174.9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574497.57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3330176.9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574499.61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3330182.6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2222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574501.61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3330181.9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574500.62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3330183.6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574491.42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3330188.5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574479.84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3330193.7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574465.89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3330199.8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2227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574460.44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3330203.3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574415.10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3330222.6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574409.38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3330211.1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2230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574401.31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3330203.7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574395.42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3330199.2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574374.65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3330205.4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2233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574374.40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3330204.6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8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574234.41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3330248.5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2235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574234.12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3330248.7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574223.58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3330252.2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574223.23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3330251.2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2238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574206.48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3330258.2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574199.46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3330259.0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574168.57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3330268.9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2241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574134.97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3330280.1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574013.36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3330322.8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574003.34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3330326.2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2244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574005.26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3330331.5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574005.61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3330332.5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574009.21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3330342.4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2247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573952.40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3330361.8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573949.20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3330352.3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2249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573948.86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3330351.2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573948.37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3330349.8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2251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573935.76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3330354.4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2252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573936.22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3330355.6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573936.64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3330356.7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2254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573941.35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3330369.5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2255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573905.90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3330382.9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2256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573901.05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3330369.2</w:t>
            </w:r>
          </w:p>
          <w:p w:rsidR="000B12F9" w:rsidRDefault="008C3F89">
            <w:pPr>
              <w:pStyle w:val="TableParagraph"/>
              <w:spacing w:line="23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6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2257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573900.61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3330367.9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7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2258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573900.30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3330367.0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2259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573891.45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3330370.1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2260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573891.79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3330371.1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2261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573892.21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3330372.3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2262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573897.34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3330387.4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2263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573884.73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3330391.9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2264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573879.25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3330376.7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2265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573878.85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3330375.7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2266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573878.44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3330374.5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2267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573845.24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3330385.7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2268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573834.00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3330392.3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2269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573822.81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3330397.6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2270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573822.64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3330400.2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2271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573820.12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3330401.2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2272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573816.65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3330402.5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2273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573817.50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3330404.0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2274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573817.53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3330406.5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2275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573816.50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3330408.7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2276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573814.80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3330410.7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2277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573796.03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3330417.2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9"/>
        <w:rPr>
          <w:sz w:val="18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6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3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2278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573791.27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3330418.2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2279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573773.71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3330424.3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2280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573738.52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3330436.9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2281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573724.98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3330441.6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2282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573722.43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3330441.1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2283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573722.23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3330440.6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2284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573721.70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3330439.5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2285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573694.40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3330449.9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2286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573664.05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3330460.3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2287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573664.53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3330462.0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2288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573629.18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3330475.0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2289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573616.63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3330479.2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2290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573604.46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3330478.2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573599.90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3330479.7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2292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573599.34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3330479.3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2293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573574.69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3330488.4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2294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573566.95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3330492.0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2295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573565.21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3330489.7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2296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573557.82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3330492.2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2297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573526.17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3330503.3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2298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573526.31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3330503.8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2299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573525.99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3330503.9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2300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573514.94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3330507.9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2301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573506.85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3330511.2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2302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573472.09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3330522.7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2303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573470.52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3330523.2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35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35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35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2304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573471.00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3330524.5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2305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573467.90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3330525.7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2306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573467.59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3330525.8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3"/>
              <w:ind w:left="460" w:right="451"/>
            </w:pPr>
            <w:r>
              <w:t>2307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3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573467.05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3330524.5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2308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573461.16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3330526.6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2309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573460.85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3330526.8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2310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573416.79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3330541.5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2311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573378.50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3330554.2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2312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573375.21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3330555.3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2313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573376.38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3330558.6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2314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573361.39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3330564.7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2315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573315.72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3330577.7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2316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573314.43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3330575.5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2317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573308.75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3330577.7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2318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573303.76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3330579.6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2319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573305.31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3330583.6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2320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573263.60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3330596.7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2321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573257.79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3330598.8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1891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573250.43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3330601.3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2322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573134.70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3321285.8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2323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573133.26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3321151.3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2324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573108.52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3321163.3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2325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573050.46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9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3321164.1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8"/>
              <w:ind w:left="460" w:right="451"/>
            </w:pPr>
            <w:r>
              <w:t>2326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8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8"/>
              <w:ind w:left="51" w:right="32"/>
            </w:pPr>
            <w:r>
              <w:t>572965.76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3321138.2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6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8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8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2327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572964.37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6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3320874.7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2328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572950.21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3320870.1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1069"/>
        <w:gridCol w:w="1075"/>
        <w:gridCol w:w="1074"/>
        <w:gridCol w:w="1014"/>
        <w:gridCol w:w="1521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7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7" w:line="230" w:lineRule="auto"/>
              <w:ind w:left="47" w:right="29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4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2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88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2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21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3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88"/>
        </w:trPr>
        <w:tc>
          <w:tcPr>
            <w:tcW w:w="1407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1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4" w:type="dxa"/>
          </w:tcPr>
          <w:p w:rsidR="000B12F9" w:rsidRDefault="000B12F9">
            <w:pPr>
              <w:pStyle w:val="TableParagraph"/>
              <w:spacing w:before="10"/>
              <w:ind w:left="0"/>
              <w:jc w:val="left"/>
            </w:pPr>
          </w:p>
          <w:p w:rsidR="000B12F9" w:rsidRDefault="008C3F89">
            <w:pPr>
              <w:pStyle w:val="TableParagraph"/>
              <w:ind w:left="30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21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26"/>
              <w:ind w:left="14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26"/>
              <w:ind w:left="20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before="26"/>
              <w:ind w:left="2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6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26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2329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572934.54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3320744.6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2330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572919.65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3320730.4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2331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572919.38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3320643.1</w:t>
            </w:r>
          </w:p>
          <w:p w:rsidR="000B12F9" w:rsidRDefault="008C3F89">
            <w:pPr>
              <w:pStyle w:val="TableParagraph"/>
              <w:spacing w:line="230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2332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572958.98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3320614.3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2333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572983.48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3320606.1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2334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572931.51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3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3320520.6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2335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572919.97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3320505.6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2336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572903.05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3320631.9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2337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572489.28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3320348.1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2338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572389.30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3320387.7</w:t>
            </w:r>
          </w:p>
          <w:p w:rsidR="000B12F9" w:rsidRDefault="008C3F89">
            <w:pPr>
              <w:pStyle w:val="TableParagraph"/>
              <w:spacing w:line="232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2339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572366.70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3320337.2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2340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572213.66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3320037.2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2341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572186.79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3319831.1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2342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572022.30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3319847.3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2343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571969.36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3319660.4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0"/>
              <w:ind w:left="460" w:right="451"/>
            </w:pPr>
            <w:r>
              <w:t>2344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571806.94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3319556.2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1"/>
              <w:ind w:left="460" w:right="451"/>
            </w:pPr>
            <w:r>
              <w:t>2345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1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1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1"/>
              <w:ind w:left="51" w:right="32"/>
            </w:pPr>
            <w:r>
              <w:t>571814.26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3319503.8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1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1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2346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571861.46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5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3319445.0</w:t>
            </w:r>
          </w:p>
          <w:p w:rsidR="000B12F9" w:rsidRDefault="008C3F89">
            <w:pPr>
              <w:pStyle w:val="TableParagraph"/>
              <w:spacing w:line="231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2"/>
              <w:ind w:left="460" w:right="451"/>
            </w:pPr>
            <w:r>
              <w:t>2347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2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571939.69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8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3319164.0</w:t>
            </w:r>
          </w:p>
          <w:p w:rsidR="000B12F9" w:rsidRDefault="008C3F89">
            <w:pPr>
              <w:pStyle w:val="TableParagraph"/>
              <w:spacing w:line="224" w:lineRule="exact"/>
              <w:ind w:left="2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2348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572114.65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3319114.2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2349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572300.06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3319089.1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2350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572355.44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3319098.4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2351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572500.03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3319078.7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7"/>
              <w:ind w:left="460" w:right="451"/>
            </w:pPr>
            <w:r>
              <w:t>2352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7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572510.32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34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3319207.3</w:t>
            </w:r>
          </w:p>
          <w:p w:rsidR="000B12F9" w:rsidRDefault="008C3F89">
            <w:pPr>
              <w:pStyle w:val="TableParagraph"/>
              <w:spacing w:line="233" w:lineRule="exact"/>
              <w:ind w:left="2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5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00"/>
              <w:ind w:left="460" w:right="451"/>
            </w:pPr>
            <w:r>
              <w:t>2353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00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572510.69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line="22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3319217.7</w:t>
            </w:r>
          </w:p>
          <w:p w:rsidR="000B12F9" w:rsidRDefault="008C3F89">
            <w:pPr>
              <w:pStyle w:val="TableParagraph"/>
              <w:spacing w:line="225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33" w:lineRule="exact"/>
              <w:ind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500"/>
        </w:trPr>
        <w:tc>
          <w:tcPr>
            <w:tcW w:w="1407" w:type="dxa"/>
          </w:tcPr>
          <w:p w:rsidR="000B12F9" w:rsidRDefault="008C3F89">
            <w:pPr>
              <w:pStyle w:val="TableParagraph"/>
              <w:spacing w:before="114"/>
              <w:ind w:left="460" w:right="451"/>
            </w:pPr>
            <w:r>
              <w:t>2354</w:t>
            </w:r>
          </w:p>
        </w:tc>
        <w:tc>
          <w:tcPr>
            <w:tcW w:w="1069" w:type="dxa"/>
          </w:tcPr>
          <w:p w:rsidR="000B12F9" w:rsidRDefault="008C3F89">
            <w:pPr>
              <w:pStyle w:val="TableParagraph"/>
              <w:spacing w:before="114"/>
              <w:ind w:left="16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4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4"/>
              <w:ind w:left="51" w:right="32"/>
            </w:pPr>
            <w:r>
              <w:t>572512.44</w:t>
            </w:r>
          </w:p>
        </w:tc>
        <w:tc>
          <w:tcPr>
            <w:tcW w:w="1014" w:type="dxa"/>
          </w:tcPr>
          <w:p w:rsidR="000B12F9" w:rsidRDefault="008C3F89">
            <w:pPr>
              <w:pStyle w:val="TableParagraph"/>
              <w:spacing w:before="4" w:line="237" w:lineRule="exact"/>
              <w:ind w:left="46" w:right="20"/>
              <w:rPr>
                <w:sz w:val="21"/>
              </w:rPr>
            </w:pPr>
            <w:r>
              <w:rPr>
                <w:sz w:val="21"/>
              </w:rPr>
              <w:t>3319232.6</w:t>
            </w:r>
          </w:p>
          <w:p w:rsidR="000B12F9" w:rsidRDefault="008C3F89">
            <w:pPr>
              <w:pStyle w:val="TableParagraph"/>
              <w:spacing w:line="237" w:lineRule="exact"/>
              <w:ind w:left="2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21" w:type="dxa"/>
          </w:tcPr>
          <w:p w:rsidR="000B12F9" w:rsidRDefault="008C3F89">
            <w:pPr>
              <w:pStyle w:val="TableParagraph"/>
              <w:spacing w:line="242" w:lineRule="exact"/>
              <w:ind w:left="299" w:right="21" w:hanging="236"/>
              <w:jc w:val="left"/>
            </w:pPr>
            <w:r>
              <w:rPr>
                <w:spacing w:val="-2"/>
              </w:rPr>
              <w:t>Картометричес</w:t>
            </w:r>
            <w:r>
              <w:rPr>
                <w:spacing w:val="-52"/>
              </w:rPr>
              <w:t xml:space="preserve"> </w:t>
            </w:r>
            <w:r>
              <w:t>кий</w:t>
            </w:r>
            <w:r>
              <w:rPr>
                <w:spacing w:val="-9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4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4"/>
              <w:ind w:left="32"/>
            </w:pPr>
            <w:r>
              <w:t>-</w:t>
            </w: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6"/>
        <w:rPr>
          <w:sz w:val="1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4"/>
        <w:gridCol w:w="1072"/>
        <w:gridCol w:w="1075"/>
        <w:gridCol w:w="1074"/>
        <w:gridCol w:w="1017"/>
        <w:gridCol w:w="1518"/>
        <w:gridCol w:w="1689"/>
        <w:gridCol w:w="1302"/>
      </w:tblGrid>
      <w:tr w:rsidR="000B12F9">
        <w:trPr>
          <w:trHeight w:val="330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30"/>
              <w:ind w:left="71"/>
              <w:jc w:val="left"/>
            </w:pPr>
            <w:r>
              <w:rPr>
                <w:spacing w:val="-1"/>
              </w:rPr>
              <w:t>2.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Сведения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о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характерных</w:t>
            </w:r>
            <w:r>
              <w:rPr>
                <w:spacing w:val="-12"/>
              </w:rPr>
              <w:t xml:space="preserve"> </w:t>
            </w:r>
            <w:r>
              <w:t>точках</w:t>
            </w:r>
            <w:r>
              <w:rPr>
                <w:spacing w:val="-11"/>
              </w:rPr>
              <w:t xml:space="preserve"> </w:t>
            </w:r>
            <w:r>
              <w:t>границ</w:t>
            </w:r>
            <w:r>
              <w:rPr>
                <w:spacing w:val="-13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72"/>
        </w:trPr>
        <w:tc>
          <w:tcPr>
            <w:tcW w:w="1404" w:type="dxa"/>
            <w:vMerge w:val="restart"/>
          </w:tcPr>
          <w:p w:rsidR="000B12F9" w:rsidRDefault="000B12F9">
            <w:pPr>
              <w:pStyle w:val="TableParagraph"/>
              <w:ind w:left="0"/>
              <w:jc w:val="left"/>
              <w:rPr>
                <w:sz w:val="24"/>
              </w:rPr>
            </w:pPr>
          </w:p>
          <w:p w:rsidR="000B12F9" w:rsidRDefault="008C3F89">
            <w:pPr>
              <w:pStyle w:val="TableParagraph"/>
              <w:spacing w:before="140" w:line="230" w:lineRule="auto"/>
              <w:ind w:left="47" w:right="26" w:firstLine="19"/>
              <w:jc w:val="both"/>
              <w:rPr>
                <w:b/>
              </w:rPr>
            </w:pPr>
            <w:r>
              <w:rPr>
                <w:b/>
                <w:spacing w:val="-1"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1"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  <w:spacing w:val="-3"/>
              </w:rPr>
              <w:t>точек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границ</w:t>
            </w:r>
          </w:p>
        </w:tc>
        <w:tc>
          <w:tcPr>
            <w:tcW w:w="2147" w:type="dxa"/>
            <w:gridSpan w:val="2"/>
          </w:tcPr>
          <w:p w:rsidR="000B12F9" w:rsidRDefault="008C3F89">
            <w:pPr>
              <w:pStyle w:val="TableParagraph"/>
              <w:spacing w:before="142" w:line="230" w:lineRule="auto"/>
              <w:ind w:left="345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91" w:type="dxa"/>
            <w:gridSpan w:val="2"/>
          </w:tcPr>
          <w:p w:rsidR="000B12F9" w:rsidRDefault="008C3F89">
            <w:pPr>
              <w:pStyle w:val="TableParagraph"/>
              <w:spacing w:before="22" w:line="230" w:lineRule="auto"/>
              <w:ind w:left="318" w:right="295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18" w:type="dxa"/>
            <w:vMerge w:val="restart"/>
          </w:tcPr>
          <w:p w:rsidR="000B12F9" w:rsidRDefault="008C3F89">
            <w:pPr>
              <w:pStyle w:val="TableParagraph"/>
              <w:spacing w:before="173" w:line="230" w:lineRule="auto"/>
              <w:ind w:left="140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1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2"/>
        </w:trPr>
        <w:tc>
          <w:tcPr>
            <w:tcW w:w="1404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72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4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5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7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7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18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30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35"/>
              <w:ind w:left="17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35"/>
              <w:ind w:left="23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35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35"/>
              <w:ind w:left="24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before="35"/>
              <w:ind w:left="26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before="35"/>
              <w:ind w:left="26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35"/>
              <w:ind w:left="3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35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472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2355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00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572431.19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27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3319242.2</w:t>
            </w:r>
          </w:p>
          <w:p w:rsidR="000B12F9" w:rsidRDefault="008C3F89">
            <w:pPr>
              <w:pStyle w:val="TableParagraph"/>
              <w:spacing w:line="225" w:lineRule="exact"/>
              <w:ind w:left="2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3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2356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07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572358.39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34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3319331.7</w:t>
            </w:r>
          </w:p>
          <w:p w:rsidR="000B12F9" w:rsidRDefault="008C3F89">
            <w:pPr>
              <w:pStyle w:val="TableParagraph"/>
              <w:spacing w:line="233" w:lineRule="exact"/>
              <w:ind w:left="2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5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2357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07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572163.00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34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3319374.8</w:t>
            </w:r>
          </w:p>
          <w:p w:rsidR="000B12F9" w:rsidRDefault="008C3F89">
            <w:pPr>
              <w:pStyle w:val="TableParagraph"/>
              <w:spacing w:line="230" w:lineRule="exact"/>
              <w:ind w:left="2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5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9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03"/>
              <w:ind w:left="460" w:right="448"/>
            </w:pPr>
            <w:r>
              <w:t>2358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03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3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3"/>
              <w:ind w:left="51" w:right="32"/>
            </w:pPr>
            <w:r>
              <w:t>572150.74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29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3319398.1</w:t>
            </w:r>
          </w:p>
          <w:p w:rsidR="000B12F9" w:rsidRDefault="008C3F89">
            <w:pPr>
              <w:pStyle w:val="TableParagraph"/>
              <w:spacing w:line="224" w:lineRule="exact"/>
              <w:ind w:left="2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3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3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3"/>
              <w:ind w:left="32"/>
            </w:pPr>
            <w:r>
              <w:t>-</w:t>
            </w:r>
          </w:p>
        </w:tc>
      </w:tr>
      <w:tr w:rsidR="000B12F9">
        <w:trPr>
          <w:trHeight w:val="489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2359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10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572287.17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35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3319781.3</w:t>
            </w:r>
          </w:p>
          <w:p w:rsidR="000B12F9" w:rsidRDefault="008C3F89">
            <w:pPr>
              <w:pStyle w:val="TableParagraph"/>
              <w:spacing w:line="234" w:lineRule="exact"/>
              <w:ind w:left="2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5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4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4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2360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07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572458.23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33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3319684.8</w:t>
            </w:r>
          </w:p>
          <w:p w:rsidR="000B12F9" w:rsidRDefault="008C3F89">
            <w:pPr>
              <w:pStyle w:val="TableParagraph"/>
              <w:spacing w:line="231" w:lineRule="exact"/>
              <w:ind w:left="2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3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2361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02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572932.21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28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3320365.2</w:t>
            </w:r>
          </w:p>
          <w:p w:rsidR="000B12F9" w:rsidRDefault="008C3F89">
            <w:pPr>
              <w:pStyle w:val="TableParagraph"/>
              <w:spacing w:line="224" w:lineRule="exact"/>
              <w:ind w:left="2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3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2362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10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572919.97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35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3320476.3</w:t>
            </w:r>
          </w:p>
          <w:p w:rsidR="000B12F9" w:rsidRDefault="008C3F89">
            <w:pPr>
              <w:pStyle w:val="TableParagraph"/>
              <w:spacing w:line="231" w:lineRule="exact"/>
              <w:ind w:left="2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5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2363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10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572960.36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35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3320526.9</w:t>
            </w:r>
          </w:p>
          <w:p w:rsidR="000B12F9" w:rsidRDefault="008C3F89">
            <w:pPr>
              <w:pStyle w:val="TableParagraph"/>
              <w:spacing w:line="231" w:lineRule="exact"/>
              <w:ind w:left="2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5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2364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02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573010.08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28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3320595.7</w:t>
            </w:r>
          </w:p>
          <w:p w:rsidR="000B12F9" w:rsidRDefault="008C3F89">
            <w:pPr>
              <w:pStyle w:val="TableParagraph"/>
              <w:spacing w:line="224" w:lineRule="exact"/>
              <w:ind w:left="2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3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20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2365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10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573011.71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35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3320598.0</w:t>
            </w:r>
          </w:p>
          <w:p w:rsidR="000B12F9" w:rsidRDefault="008C3F89">
            <w:pPr>
              <w:pStyle w:val="TableParagraph"/>
              <w:spacing w:line="231" w:lineRule="exact"/>
              <w:ind w:left="2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5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02"/>
              <w:ind w:left="460" w:right="448"/>
            </w:pPr>
            <w:r>
              <w:t>2366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02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2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2"/>
              <w:ind w:left="51" w:right="32"/>
            </w:pPr>
            <w:r>
              <w:t>573066.56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28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3320557.9</w:t>
            </w:r>
          </w:p>
          <w:p w:rsidR="000B12F9" w:rsidRDefault="008C3F89">
            <w:pPr>
              <w:pStyle w:val="TableParagraph"/>
              <w:spacing w:line="224" w:lineRule="exact"/>
              <w:ind w:left="2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3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2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2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2367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10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573140.61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35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3320591.0</w:t>
            </w:r>
          </w:p>
          <w:p w:rsidR="000B12F9" w:rsidRDefault="008C3F89">
            <w:pPr>
              <w:pStyle w:val="TableParagraph"/>
              <w:spacing w:line="231" w:lineRule="exact"/>
              <w:ind w:left="21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5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2368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10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573220.64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35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3320543.8</w:t>
            </w:r>
          </w:p>
          <w:p w:rsidR="000B12F9" w:rsidRDefault="008C3F89">
            <w:pPr>
              <w:pStyle w:val="TableParagraph"/>
              <w:spacing w:line="231" w:lineRule="exact"/>
              <w:ind w:left="2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5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2369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00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573257.35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28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3320513.7</w:t>
            </w:r>
          </w:p>
          <w:p w:rsidR="000B12F9" w:rsidRDefault="008C3F89">
            <w:pPr>
              <w:pStyle w:val="TableParagraph"/>
              <w:spacing w:line="224" w:lineRule="exact"/>
              <w:ind w:left="2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3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2370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10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573610.76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35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3320507.0</w:t>
            </w:r>
          </w:p>
          <w:p w:rsidR="000B12F9" w:rsidRDefault="008C3F89">
            <w:pPr>
              <w:pStyle w:val="TableParagraph"/>
              <w:spacing w:line="231" w:lineRule="exact"/>
              <w:ind w:left="21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5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87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10"/>
              <w:ind w:left="460" w:right="448"/>
            </w:pPr>
            <w:r>
              <w:t>2371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10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1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10"/>
              <w:ind w:left="51" w:right="32"/>
            </w:pPr>
            <w:r>
              <w:t>573621.56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35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3321229.6</w:t>
            </w:r>
          </w:p>
          <w:p w:rsidR="000B12F9" w:rsidRDefault="008C3F89">
            <w:pPr>
              <w:pStyle w:val="TableParagraph"/>
              <w:spacing w:line="232" w:lineRule="exact"/>
              <w:ind w:left="2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5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1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10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2322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00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573134.70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27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3321285.8</w:t>
            </w:r>
          </w:p>
          <w:p w:rsidR="000B12F9" w:rsidRDefault="008C3F89">
            <w:pPr>
              <w:pStyle w:val="TableParagraph"/>
              <w:spacing w:line="225" w:lineRule="exact"/>
              <w:ind w:left="2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3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2372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07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573092.98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34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3331585.2</w:t>
            </w:r>
          </w:p>
          <w:p w:rsidR="000B12F9" w:rsidRDefault="008C3F89">
            <w:pPr>
              <w:pStyle w:val="TableParagraph"/>
              <w:spacing w:line="233" w:lineRule="exact"/>
              <w:ind w:left="2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5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2373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07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573092.75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34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3331585.2</w:t>
            </w:r>
          </w:p>
          <w:p w:rsidR="000B12F9" w:rsidRDefault="008C3F89">
            <w:pPr>
              <w:pStyle w:val="TableParagraph"/>
              <w:spacing w:line="233" w:lineRule="exact"/>
              <w:ind w:left="2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5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72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00"/>
              <w:ind w:left="460" w:right="448"/>
            </w:pPr>
            <w:r>
              <w:t>2374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00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0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0"/>
              <w:ind w:left="51" w:right="32"/>
            </w:pPr>
            <w:r>
              <w:t>573092.79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27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3331584.9</w:t>
            </w:r>
          </w:p>
          <w:p w:rsidR="000B12F9" w:rsidRDefault="008C3F89">
            <w:pPr>
              <w:pStyle w:val="TableParagraph"/>
              <w:spacing w:line="225" w:lineRule="exact"/>
              <w:ind w:left="2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3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19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0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0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2375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07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573093.02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34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3331585.0</w:t>
            </w:r>
          </w:p>
          <w:p w:rsidR="000B12F9" w:rsidRDefault="008C3F89">
            <w:pPr>
              <w:pStyle w:val="TableParagraph"/>
              <w:spacing w:line="233" w:lineRule="exact"/>
              <w:ind w:left="2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5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1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486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107"/>
              <w:ind w:left="460" w:right="448"/>
            </w:pPr>
            <w:r>
              <w:t>2372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107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107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107"/>
              <w:ind w:left="51" w:right="32"/>
            </w:pPr>
            <w:r>
              <w:t>573092.98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line="234" w:lineRule="exact"/>
              <w:ind w:left="46" w:right="23"/>
              <w:rPr>
                <w:sz w:val="21"/>
              </w:rPr>
            </w:pPr>
            <w:r>
              <w:rPr>
                <w:sz w:val="21"/>
              </w:rPr>
              <w:t>3331585.2</w:t>
            </w:r>
          </w:p>
          <w:p w:rsidR="000B12F9" w:rsidRDefault="008C3F89">
            <w:pPr>
              <w:pStyle w:val="TableParagraph"/>
              <w:spacing w:line="233" w:lineRule="exact"/>
              <w:ind w:left="2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line="235" w:lineRule="exact"/>
              <w:ind w:left="28" w:right="7"/>
            </w:pPr>
            <w:r>
              <w:t>Картометричес</w:t>
            </w:r>
          </w:p>
          <w:p w:rsidR="000B12F9" w:rsidRDefault="008C3F89">
            <w:pPr>
              <w:pStyle w:val="TableParagraph"/>
              <w:spacing w:line="232" w:lineRule="exact"/>
              <w:ind w:left="28" w:right="2"/>
            </w:pPr>
            <w:r>
              <w:t>кий</w:t>
            </w:r>
            <w:r>
              <w:rPr>
                <w:spacing w:val="-12"/>
              </w:rPr>
              <w:t xml:space="preserve"> </w:t>
            </w:r>
            <w:r>
              <w:t>метод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107"/>
              <w:ind w:left="637" w:right="612"/>
            </w:pPr>
            <w:r>
              <w:t>0.10</w:t>
            </w:r>
          </w:p>
        </w:tc>
        <w:tc>
          <w:tcPr>
            <w:tcW w:w="1302" w:type="dxa"/>
          </w:tcPr>
          <w:p w:rsidR="000B12F9" w:rsidRDefault="008C3F89">
            <w:pPr>
              <w:pStyle w:val="TableParagraph"/>
              <w:spacing w:before="107"/>
              <w:ind w:left="32"/>
            </w:pPr>
            <w:r>
              <w:t>-</w:t>
            </w:r>
          </w:p>
        </w:tc>
      </w:tr>
      <w:tr w:rsidR="000B12F9">
        <w:trPr>
          <w:trHeight w:val="1473"/>
        </w:trPr>
        <w:tc>
          <w:tcPr>
            <w:tcW w:w="10151" w:type="dxa"/>
            <w:gridSpan w:val="8"/>
          </w:tcPr>
          <w:p w:rsidR="000B12F9" w:rsidRDefault="000B12F9">
            <w:pPr>
              <w:pStyle w:val="TableParagraph"/>
              <w:ind w:left="0"/>
              <w:jc w:val="left"/>
              <w:rPr>
                <w:sz w:val="20"/>
              </w:rPr>
            </w:pPr>
          </w:p>
        </w:tc>
      </w:tr>
    </w:tbl>
    <w:p w:rsidR="000B12F9" w:rsidRDefault="000B12F9">
      <w:pPr>
        <w:rPr>
          <w:sz w:val="20"/>
        </w:r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19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4"/>
        <w:gridCol w:w="1072"/>
        <w:gridCol w:w="1075"/>
        <w:gridCol w:w="1074"/>
        <w:gridCol w:w="1017"/>
        <w:gridCol w:w="1518"/>
        <w:gridCol w:w="1689"/>
        <w:gridCol w:w="1302"/>
      </w:tblGrid>
      <w:tr w:rsidR="000B12F9">
        <w:trPr>
          <w:trHeight w:val="313"/>
        </w:trPr>
        <w:tc>
          <w:tcPr>
            <w:tcW w:w="10151" w:type="dxa"/>
            <w:gridSpan w:val="8"/>
          </w:tcPr>
          <w:p w:rsidR="000B12F9" w:rsidRDefault="008C3F89">
            <w:pPr>
              <w:pStyle w:val="TableParagraph"/>
              <w:spacing w:before="21"/>
              <w:ind w:left="71"/>
              <w:jc w:val="left"/>
            </w:pPr>
            <w:r>
              <w:t>3.</w:t>
            </w:r>
            <w:r>
              <w:rPr>
                <w:spacing w:val="-12"/>
              </w:rPr>
              <w:t xml:space="preserve"> </w:t>
            </w:r>
            <w:r>
              <w:t>Сведения</w:t>
            </w:r>
            <w:r>
              <w:rPr>
                <w:spacing w:val="34"/>
              </w:rPr>
              <w:t xml:space="preserve"> </w:t>
            </w:r>
            <w:r>
              <w:t>о</w:t>
            </w:r>
            <w:r>
              <w:rPr>
                <w:spacing w:val="37"/>
              </w:rPr>
              <w:t xml:space="preserve"> </w:t>
            </w:r>
            <w:r>
              <w:t>характерных</w:t>
            </w:r>
            <w:r>
              <w:rPr>
                <w:spacing w:val="35"/>
              </w:rPr>
              <w:t xml:space="preserve"> </w:t>
            </w:r>
            <w:r>
              <w:t>точках</w:t>
            </w:r>
            <w:r>
              <w:rPr>
                <w:spacing w:val="35"/>
              </w:rPr>
              <w:t xml:space="preserve"> </w:t>
            </w:r>
            <w:r>
              <w:t>части</w:t>
            </w:r>
            <w:r>
              <w:rPr>
                <w:spacing w:val="34"/>
              </w:rPr>
              <w:t xml:space="preserve"> </w:t>
            </w:r>
            <w:r>
              <w:t>(частей)</w:t>
            </w:r>
            <w:r>
              <w:rPr>
                <w:spacing w:val="36"/>
              </w:rPr>
              <w:t xml:space="preserve"> </w:t>
            </w:r>
            <w:r>
              <w:t>границы</w:t>
            </w:r>
            <w:r>
              <w:rPr>
                <w:spacing w:val="-11"/>
              </w:rPr>
              <w:t xml:space="preserve"> </w:t>
            </w:r>
            <w:r>
              <w:t>объекта</w:t>
            </w:r>
          </w:p>
        </w:tc>
      </w:tr>
      <w:tr w:rsidR="000B12F9">
        <w:trPr>
          <w:trHeight w:val="786"/>
        </w:trPr>
        <w:tc>
          <w:tcPr>
            <w:tcW w:w="1404" w:type="dxa"/>
            <w:vMerge w:val="restart"/>
          </w:tcPr>
          <w:p w:rsidR="000B12F9" w:rsidRDefault="000B12F9">
            <w:pPr>
              <w:pStyle w:val="TableParagraph"/>
              <w:spacing w:before="4"/>
              <w:ind w:left="0"/>
              <w:jc w:val="left"/>
              <w:rPr>
                <w:sz w:val="26"/>
              </w:rPr>
            </w:pPr>
          </w:p>
          <w:p w:rsidR="000B12F9" w:rsidRDefault="008C3F89">
            <w:pPr>
              <w:pStyle w:val="TableParagraph"/>
              <w:spacing w:line="230" w:lineRule="auto"/>
              <w:ind w:left="57" w:right="34" w:hanging="5"/>
              <w:rPr>
                <w:b/>
              </w:rPr>
            </w:pPr>
            <w:r>
              <w:rPr>
                <w:b/>
              </w:rPr>
              <w:t>Обозначение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2"/>
              </w:rPr>
              <w:t>характерных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точек части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границы</w:t>
            </w:r>
          </w:p>
        </w:tc>
        <w:tc>
          <w:tcPr>
            <w:tcW w:w="2147" w:type="dxa"/>
            <w:gridSpan w:val="2"/>
          </w:tcPr>
          <w:p w:rsidR="000B12F9" w:rsidRDefault="008C3F89">
            <w:pPr>
              <w:pStyle w:val="TableParagraph"/>
              <w:spacing w:before="149" w:line="230" w:lineRule="auto"/>
              <w:ind w:left="345" w:right="278" w:hanging="41"/>
              <w:jc w:val="left"/>
              <w:rPr>
                <w:b/>
              </w:rPr>
            </w:pPr>
            <w:r>
              <w:rPr>
                <w:b/>
                <w:spacing w:val="-3"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  <w:spacing w:val="-1"/>
              </w:rPr>
              <w:t>координаты,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91" w:type="dxa"/>
            <w:gridSpan w:val="2"/>
          </w:tcPr>
          <w:p w:rsidR="000B12F9" w:rsidRDefault="008C3F89">
            <w:pPr>
              <w:pStyle w:val="TableParagraph"/>
              <w:spacing w:before="29" w:line="230" w:lineRule="auto"/>
              <w:ind w:left="318" w:right="295" w:firstLine="112"/>
              <w:jc w:val="both"/>
              <w:rPr>
                <w:b/>
              </w:rPr>
            </w:pPr>
            <w:r>
              <w:rPr>
                <w:b/>
              </w:rPr>
              <w:t>Измененные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3"/>
              </w:rPr>
              <w:t>координаты,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м</w:t>
            </w:r>
          </w:p>
        </w:tc>
        <w:tc>
          <w:tcPr>
            <w:tcW w:w="1518" w:type="dxa"/>
            <w:vMerge w:val="restart"/>
          </w:tcPr>
          <w:p w:rsidR="000B12F9" w:rsidRDefault="008C3F89">
            <w:pPr>
              <w:pStyle w:val="TableParagraph"/>
              <w:spacing w:before="181" w:line="230" w:lineRule="auto"/>
              <w:ind w:left="140" w:right="112" w:hanging="1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характерной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89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60" w:right="26" w:hanging="3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(Мt),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302" w:type="dxa"/>
            <w:vMerge w:val="restart"/>
          </w:tcPr>
          <w:p w:rsidR="000B12F9" w:rsidRDefault="008C3F89">
            <w:pPr>
              <w:pStyle w:val="TableParagraph"/>
              <w:spacing w:before="58" w:line="230" w:lineRule="auto"/>
              <w:ind w:left="44" w:right="11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местности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0B12F9">
        <w:trPr>
          <w:trHeight w:val="774"/>
        </w:trPr>
        <w:tc>
          <w:tcPr>
            <w:tcW w:w="1404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072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4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75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074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462"/>
              <w:jc w:val="left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1017" w:type="dxa"/>
          </w:tcPr>
          <w:p w:rsidR="000B12F9" w:rsidRDefault="000B12F9">
            <w:pPr>
              <w:pStyle w:val="TableParagraph"/>
              <w:spacing w:before="3"/>
              <w:ind w:left="0"/>
              <w:jc w:val="left"/>
            </w:pPr>
          </w:p>
          <w:p w:rsidR="000B12F9" w:rsidRDefault="008C3F89">
            <w:pPr>
              <w:pStyle w:val="TableParagraph"/>
              <w:ind w:left="27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18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689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  <w:tc>
          <w:tcPr>
            <w:tcW w:w="1302" w:type="dxa"/>
            <w:vMerge/>
            <w:tcBorders>
              <w:top w:val="nil"/>
            </w:tcBorders>
          </w:tcPr>
          <w:p w:rsidR="000B12F9" w:rsidRDefault="000B12F9">
            <w:pPr>
              <w:rPr>
                <w:sz w:val="2"/>
                <w:szCs w:val="2"/>
              </w:rPr>
            </w:pPr>
          </w:p>
        </w:tc>
      </w:tr>
      <w:tr w:rsidR="000B12F9">
        <w:trPr>
          <w:trHeight w:val="313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26"/>
              <w:ind w:left="648"/>
              <w:jc w:val="left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26"/>
              <w:ind w:left="23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6"/>
              <w:ind w:left="486"/>
              <w:jc w:val="left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before="26"/>
              <w:ind w:left="26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before="26"/>
              <w:ind w:left="26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89" w:type="dxa"/>
            <w:tcBorders>
              <w:right w:val="nil"/>
            </w:tcBorders>
          </w:tcPr>
          <w:p w:rsidR="000B12F9" w:rsidRDefault="008C3F89">
            <w:pPr>
              <w:pStyle w:val="TableParagraph"/>
              <w:spacing w:before="26"/>
              <w:ind w:left="27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02" w:type="dxa"/>
            <w:tcBorders>
              <w:left w:val="nil"/>
            </w:tcBorders>
          </w:tcPr>
          <w:p w:rsidR="000B12F9" w:rsidRDefault="008C3F89">
            <w:pPr>
              <w:pStyle w:val="TableParagraph"/>
              <w:spacing w:before="26"/>
              <w:ind w:left="38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B12F9">
        <w:trPr>
          <w:trHeight w:val="328"/>
        </w:trPr>
        <w:tc>
          <w:tcPr>
            <w:tcW w:w="1404" w:type="dxa"/>
          </w:tcPr>
          <w:p w:rsidR="000B12F9" w:rsidRDefault="008C3F89">
            <w:pPr>
              <w:pStyle w:val="TableParagraph"/>
              <w:spacing w:before="28"/>
              <w:ind w:left="664"/>
              <w:jc w:val="left"/>
            </w:pPr>
            <w:r>
              <w:t>-</w:t>
            </w:r>
          </w:p>
        </w:tc>
        <w:tc>
          <w:tcPr>
            <w:tcW w:w="1072" w:type="dxa"/>
          </w:tcPr>
          <w:p w:rsidR="000B12F9" w:rsidRDefault="008C3F89">
            <w:pPr>
              <w:pStyle w:val="TableParagraph"/>
              <w:spacing w:before="28"/>
              <w:ind w:left="19"/>
            </w:pPr>
            <w:r>
              <w:t>-</w:t>
            </w:r>
          </w:p>
        </w:tc>
        <w:tc>
          <w:tcPr>
            <w:tcW w:w="1075" w:type="dxa"/>
          </w:tcPr>
          <w:p w:rsidR="000B12F9" w:rsidRDefault="008C3F89">
            <w:pPr>
              <w:pStyle w:val="TableParagraph"/>
              <w:spacing w:before="28"/>
              <w:ind w:left="503"/>
              <w:jc w:val="left"/>
            </w:pPr>
            <w:r>
              <w:t>-</w:t>
            </w:r>
          </w:p>
        </w:tc>
        <w:tc>
          <w:tcPr>
            <w:tcW w:w="1074" w:type="dxa"/>
          </w:tcPr>
          <w:p w:rsidR="000B12F9" w:rsidRDefault="008C3F89">
            <w:pPr>
              <w:pStyle w:val="TableParagraph"/>
              <w:spacing w:before="28"/>
              <w:ind w:left="503"/>
              <w:jc w:val="left"/>
            </w:pPr>
            <w:r>
              <w:t>-</w:t>
            </w:r>
          </w:p>
        </w:tc>
        <w:tc>
          <w:tcPr>
            <w:tcW w:w="1017" w:type="dxa"/>
          </w:tcPr>
          <w:p w:rsidR="000B12F9" w:rsidRDefault="008C3F89">
            <w:pPr>
              <w:pStyle w:val="TableParagraph"/>
              <w:spacing w:before="28"/>
              <w:ind w:left="22"/>
            </w:pPr>
            <w:r>
              <w:t>-</w:t>
            </w:r>
          </w:p>
        </w:tc>
        <w:tc>
          <w:tcPr>
            <w:tcW w:w="1518" w:type="dxa"/>
          </w:tcPr>
          <w:p w:rsidR="000B12F9" w:rsidRDefault="008C3F89">
            <w:pPr>
              <w:pStyle w:val="TableParagraph"/>
              <w:spacing w:before="28"/>
              <w:ind w:left="23"/>
            </w:pPr>
            <w:r>
              <w:t>-</w:t>
            </w:r>
          </w:p>
        </w:tc>
        <w:tc>
          <w:tcPr>
            <w:tcW w:w="1689" w:type="dxa"/>
          </w:tcPr>
          <w:p w:rsidR="000B12F9" w:rsidRDefault="008C3F89">
            <w:pPr>
              <w:pStyle w:val="TableParagraph"/>
              <w:spacing w:before="28"/>
              <w:ind w:left="27"/>
            </w:pPr>
            <w:r>
              <w:t>-</w:t>
            </w:r>
          </w:p>
        </w:tc>
        <w:tc>
          <w:tcPr>
            <w:tcW w:w="1302" w:type="dxa"/>
          </w:tcPr>
          <w:p w:rsidR="000B12F9" w:rsidRDefault="000B12F9">
            <w:pPr>
              <w:pStyle w:val="TableParagraph"/>
              <w:ind w:left="0"/>
              <w:jc w:val="left"/>
            </w:pPr>
          </w:p>
        </w:tc>
      </w:tr>
      <w:tr w:rsidR="000B12F9">
        <w:trPr>
          <w:trHeight w:val="12567"/>
        </w:trPr>
        <w:tc>
          <w:tcPr>
            <w:tcW w:w="10151" w:type="dxa"/>
            <w:gridSpan w:val="8"/>
          </w:tcPr>
          <w:p w:rsidR="000B12F9" w:rsidRDefault="000B12F9">
            <w:pPr>
              <w:pStyle w:val="TableParagraph"/>
              <w:ind w:left="0"/>
              <w:jc w:val="left"/>
            </w:pPr>
          </w:p>
        </w:tc>
      </w:tr>
    </w:tbl>
    <w:p w:rsidR="000B12F9" w:rsidRDefault="000B12F9">
      <w:pPr>
        <w:sectPr w:rsidR="000B12F9">
          <w:pgSz w:w="11910" w:h="16840"/>
          <w:pgMar w:top="560" w:right="480" w:bottom="280" w:left="1020" w:header="378" w:footer="0" w:gutter="0"/>
          <w:cols w:space="720"/>
        </w:sectPr>
      </w:pPr>
    </w:p>
    <w:p w:rsidR="000B12F9" w:rsidRDefault="008C3F89">
      <w:pPr>
        <w:spacing w:before="68"/>
        <w:ind w:left="9283" w:right="7359"/>
        <w:jc w:val="center"/>
        <w:rPr>
          <w:sz w:val="28"/>
        </w:rPr>
      </w:pPr>
      <w:r>
        <w:lastRenderedPageBreak/>
        <w:pict>
          <v:group id="_x0000_s2069" style="position:absolute;left:0;text-align:left;margin-left:60.5pt;margin-top:33pt;width:1068.85pt;height:706.8pt;z-index:-52320768;mso-position-horizontal-relative:page;mso-position-vertical-relative:page" coordorigin="1210,660" coordsize="21377,14136">
            <v:shape id="_x0000_s2071" style="position:absolute;left:1209;top:660;width:21377;height:14136" coordorigin="1210,660" coordsize="21377,14136" o:spt="100" adj="0,,0" path="m1219,14786r-9,l1210,14796r9,l1219,14786xm1219,660r-9,l1210,670r,374l1210,1054r,316l1210,1380r,13406l1219,14786r,-13406l1219,1370r,-316l1219,1044r,-374l1219,660xm22586,14786r-9,l1219,14786r,10l22577,14796r9,l22586,14786xm22586,660r-9,l1219,660r,10l22577,670r,374l1219,1044r,10l22577,1054r,316l1219,1370r,10l22577,1380r,13406l22586,14786r,-13406l22586,1370r,-316l22586,1044r,-374l22586,660xe" fillcolor="black" stroked="f"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70" type="#_x0000_t75" style="position:absolute;left:3047;top:1938;width:17685;height:9495">
              <v:imagedata r:id="rId9" o:title=""/>
            </v:shape>
            <w10:wrap anchorx="page" anchory="page"/>
          </v:group>
        </w:pict>
      </w:r>
      <w:r>
        <w:rPr>
          <w:sz w:val="28"/>
        </w:rPr>
        <w:t>Раздел</w:t>
      </w:r>
      <w:r>
        <w:rPr>
          <w:spacing w:val="-1"/>
          <w:sz w:val="28"/>
        </w:rPr>
        <w:t xml:space="preserve"> </w:t>
      </w:r>
      <w:r>
        <w:rPr>
          <w:sz w:val="28"/>
        </w:rPr>
        <w:t>4</w:t>
      </w:r>
    </w:p>
    <w:p w:rsidR="000B12F9" w:rsidRDefault="008C3F89">
      <w:pPr>
        <w:pStyle w:val="a3"/>
        <w:spacing w:before="37"/>
        <w:ind w:left="9283" w:right="7362"/>
        <w:jc w:val="center"/>
      </w:pPr>
      <w:r>
        <w:t>План</w:t>
      </w:r>
      <w:r>
        <w:rPr>
          <w:spacing w:val="-3"/>
        </w:rPr>
        <w:t xml:space="preserve"> </w:t>
      </w:r>
      <w:r>
        <w:t>границ</w:t>
      </w:r>
      <w:r>
        <w:rPr>
          <w:spacing w:val="-3"/>
        </w:rPr>
        <w:t xml:space="preserve"> </w:t>
      </w:r>
      <w:r>
        <w:t>объекта</w:t>
      </w:r>
    </w:p>
    <w:p w:rsidR="000B12F9" w:rsidRDefault="000B12F9">
      <w:pPr>
        <w:pStyle w:val="a3"/>
        <w:spacing w:before="8"/>
        <w:rPr>
          <w:sz w:val="17"/>
        </w:rPr>
      </w:pPr>
    </w:p>
    <w:p w:rsidR="000B12F9" w:rsidRDefault="008C3F89">
      <w:pPr>
        <w:pStyle w:val="a3"/>
        <w:spacing w:before="90"/>
        <w:ind w:left="9283" w:right="7361"/>
        <w:jc w:val="center"/>
      </w:pPr>
      <w:r>
        <w:t>Обзорная</w:t>
      </w:r>
      <w:r>
        <w:rPr>
          <w:spacing w:val="-2"/>
        </w:rPr>
        <w:t xml:space="preserve"> </w:t>
      </w:r>
      <w:r>
        <w:t>схема</w:t>
      </w: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rPr>
          <w:sz w:val="26"/>
        </w:rPr>
      </w:pPr>
    </w:p>
    <w:p w:rsidR="000B12F9" w:rsidRDefault="000B12F9">
      <w:pPr>
        <w:pStyle w:val="a3"/>
        <w:spacing w:before="4"/>
        <w:rPr>
          <w:sz w:val="28"/>
        </w:rPr>
      </w:pPr>
    </w:p>
    <w:p w:rsidR="000B12F9" w:rsidRDefault="008C3F89">
      <w:pPr>
        <w:pStyle w:val="a3"/>
        <w:ind w:left="9283" w:right="7360"/>
        <w:jc w:val="center"/>
      </w:pPr>
      <w:r>
        <w:t>Масштаб</w:t>
      </w:r>
      <w:r>
        <w:rPr>
          <w:spacing w:val="-1"/>
        </w:rPr>
        <w:t xml:space="preserve"> </w:t>
      </w:r>
      <w:r>
        <w:t>1:117400</w:t>
      </w:r>
    </w:p>
    <w:p w:rsidR="000B12F9" w:rsidRDefault="008C3F89">
      <w:pPr>
        <w:pStyle w:val="a3"/>
        <w:rPr>
          <w:sz w:val="18"/>
        </w:rPr>
      </w:pP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1163938</wp:posOffset>
            </wp:positionH>
            <wp:positionV relativeFrom="paragraph">
              <wp:posOffset>156228</wp:posOffset>
            </wp:positionV>
            <wp:extent cx="5281618" cy="1584198"/>
            <wp:effectExtent l="0" t="0" r="0" b="0"/>
            <wp:wrapTopAndBottom/>
            <wp:docPr id="1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1618" cy="15841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B12F9" w:rsidRDefault="000B12F9">
      <w:pPr>
        <w:rPr>
          <w:sz w:val="18"/>
        </w:rPr>
        <w:sectPr w:rsidR="000B12F9">
          <w:headerReference w:type="default" r:id="rId11"/>
          <w:pgSz w:w="23820" w:h="16850" w:orient="landscape"/>
          <w:pgMar w:top="620" w:right="3460" w:bottom="280" w:left="1520" w:header="0" w:footer="0" w:gutter="0"/>
          <w:cols w:space="720"/>
        </w:sectPr>
      </w:pPr>
    </w:p>
    <w:p w:rsidR="000B12F9" w:rsidRDefault="008C3F89">
      <w:pPr>
        <w:pStyle w:val="a3"/>
        <w:rPr>
          <w:sz w:val="20"/>
        </w:rPr>
      </w:pPr>
      <w:r>
        <w:lastRenderedPageBreak/>
        <w:pict>
          <v:group id="_x0000_s2066" style="position:absolute;margin-left:60.5pt;margin-top:33pt;width:1068.85pt;height:673.8pt;z-index:-52319744;mso-position-horizontal-relative:page;mso-position-vertical-relative:page" coordorigin="1210,660" coordsize="21377,13476">
            <v:shape id="_x0000_s2068" style="position:absolute;left:1209;top:660;width:21377;height:13476" coordorigin="1210,660" coordsize="21377,13476" o:spt="100" adj="0,,0" path="m1219,14126r-9,l1210,14136r9,l1219,14126xm1219,660r-9,l1210,670r,316l1210,996r,13130l1219,14126r,-13130l1219,986r,-316l1219,660xm22586,14126r-9,l1219,14126r,10l22577,14136r9,l22586,14126xm22586,660r-9,l1219,660r,10l22577,670r,316l1219,986r,10l22577,996r,13130l22586,14126r,-13130l22586,986r,-316l22586,660xe" fillcolor="black" stroked="f">
              <v:stroke joinstyle="round"/>
              <v:formulas/>
              <v:path arrowok="t" o:connecttype="segments"/>
            </v:shape>
            <v:shape id="_x0000_s2067" type="#_x0000_t75" style="position:absolute;left:3047;top:1294;width:17685;height:9495">
              <v:imagedata r:id="rId12" o:title=""/>
            </v:shape>
            <w10:wrap anchorx="page" anchory="page"/>
          </v:group>
        </w:pict>
      </w: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2"/>
        <w:rPr>
          <w:sz w:val="17"/>
        </w:rPr>
      </w:pPr>
    </w:p>
    <w:p w:rsidR="000B12F9" w:rsidRDefault="008C3F89">
      <w:pPr>
        <w:pStyle w:val="a3"/>
        <w:spacing w:before="90"/>
        <w:ind w:left="9283" w:right="7360"/>
        <w:jc w:val="center"/>
      </w:pPr>
      <w:r>
        <w:t>Масштаб</w:t>
      </w:r>
      <w:r>
        <w:rPr>
          <w:spacing w:val="-1"/>
        </w:rPr>
        <w:t xml:space="preserve"> </w:t>
      </w:r>
      <w:r>
        <w:t>1:14500</w:t>
      </w:r>
    </w:p>
    <w:p w:rsidR="000B12F9" w:rsidRDefault="008C3F89">
      <w:pPr>
        <w:pStyle w:val="a3"/>
        <w:spacing w:before="9"/>
        <w:rPr>
          <w:sz w:val="11"/>
        </w:rPr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1087738</wp:posOffset>
            </wp:positionH>
            <wp:positionV relativeFrom="paragraph">
              <wp:posOffset>111366</wp:posOffset>
            </wp:positionV>
            <wp:extent cx="5281618" cy="1584198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1618" cy="15841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B12F9" w:rsidRDefault="000B12F9">
      <w:pPr>
        <w:rPr>
          <w:sz w:val="11"/>
        </w:rPr>
        <w:sectPr w:rsidR="000B12F9">
          <w:headerReference w:type="default" r:id="rId13"/>
          <w:pgSz w:w="23820" w:h="16850" w:orient="landscape"/>
          <w:pgMar w:top="660" w:right="3460" w:bottom="280" w:left="1520" w:header="465" w:footer="0" w:gutter="0"/>
          <w:cols w:space="720"/>
        </w:sectPr>
      </w:pPr>
    </w:p>
    <w:p w:rsidR="000B12F9" w:rsidRDefault="008C3F89">
      <w:pPr>
        <w:pStyle w:val="a3"/>
        <w:rPr>
          <w:sz w:val="20"/>
        </w:rPr>
      </w:pPr>
      <w:r>
        <w:lastRenderedPageBreak/>
        <w:pict>
          <v:group id="_x0000_s2063" style="position:absolute;margin-left:60.5pt;margin-top:33pt;width:1068.85pt;height:765.5pt;z-index:-52318720;mso-position-horizontal-relative:page;mso-position-vertical-relative:page" coordorigin="1210,660" coordsize="21377,15310">
            <v:shape id="_x0000_s2065" style="position:absolute;left:1209;top:660;width:21377;height:15310" coordorigin="1210,660" coordsize="21377,15310" o:spt="100" adj="0,,0" path="m1219,15960r-9,l1210,15970r9,l1219,15960xm1219,660r-9,l1210,670r,316l1210,996r,14964l1219,15960r,-14964l1219,986r,-316l1219,660xm22586,15960r-9,l1219,15960r,10l22577,15970r9,l22586,15960xm22586,660r-9,l1219,660r,10l22577,670r,316l1219,986r,10l22577,996r,14964l22586,15960r,-14964l22586,986r,-316l22586,660xe" fillcolor="black" stroked="f">
              <v:stroke joinstyle="round"/>
              <v:formulas/>
              <v:path arrowok="t" o:connecttype="segments"/>
            </v:shape>
            <v:shape id="_x0000_s2064" type="#_x0000_t75" style="position:absolute;left:3047;top:1876;width:17685;height:9495">
              <v:imagedata r:id="rId14" o:title=""/>
            </v:shape>
            <w10:wrap anchorx="page" anchory="page"/>
          </v:group>
        </w:pict>
      </w: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10"/>
        <w:rPr>
          <w:sz w:val="27"/>
        </w:rPr>
      </w:pPr>
    </w:p>
    <w:p w:rsidR="000B12F9" w:rsidRDefault="008C3F89">
      <w:pPr>
        <w:pStyle w:val="a3"/>
        <w:spacing w:before="90"/>
        <w:ind w:left="9283" w:right="7360"/>
        <w:jc w:val="center"/>
      </w:pPr>
      <w:r>
        <w:t>Масштаб</w:t>
      </w:r>
      <w:r>
        <w:rPr>
          <w:spacing w:val="-1"/>
        </w:rPr>
        <w:t xml:space="preserve"> </w:t>
      </w:r>
      <w:r>
        <w:t>1:25000</w:t>
      </w: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8C3F89">
      <w:pPr>
        <w:pStyle w:val="a3"/>
        <w:spacing w:before="9"/>
        <w:rPr>
          <w:sz w:val="29"/>
        </w:rPr>
      </w:pPr>
      <w:r>
        <w:rPr>
          <w:noProof/>
          <w:lang w:eastAsia="ru-RU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1087738</wp:posOffset>
            </wp:positionH>
            <wp:positionV relativeFrom="paragraph">
              <wp:posOffset>242524</wp:posOffset>
            </wp:positionV>
            <wp:extent cx="5281618" cy="1584198"/>
            <wp:effectExtent l="0" t="0" r="0" b="0"/>
            <wp:wrapTopAndBottom/>
            <wp:docPr id="5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1618" cy="15841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B12F9" w:rsidRDefault="000B12F9">
      <w:pPr>
        <w:rPr>
          <w:sz w:val="29"/>
        </w:rPr>
        <w:sectPr w:rsidR="000B12F9">
          <w:pgSz w:w="23820" w:h="16850" w:orient="landscape"/>
          <w:pgMar w:top="660" w:right="3460" w:bottom="280" w:left="1520" w:header="465" w:footer="0" w:gutter="0"/>
          <w:cols w:space="720"/>
        </w:sectPr>
      </w:pPr>
    </w:p>
    <w:p w:rsidR="000B12F9" w:rsidRDefault="008C3F89">
      <w:pPr>
        <w:pStyle w:val="a3"/>
        <w:rPr>
          <w:sz w:val="20"/>
        </w:rPr>
      </w:pPr>
      <w:r>
        <w:lastRenderedPageBreak/>
        <w:pict>
          <v:group id="_x0000_s2060" style="position:absolute;margin-left:60.5pt;margin-top:70.9pt;width:1068.85pt;height:715.95pt;z-index:-52317696;mso-position-horizontal-relative:page;mso-position-vertical-relative:page" coordorigin="1210,1418" coordsize="21377,14319">
            <v:shape id="_x0000_s2062" style="position:absolute;left:1209;top:1418;width:21377;height:14319" coordorigin="1210,1418" coordsize="21377,14319" o:spt="100" adj="0,,0" path="m1219,1418r-9,l1210,1428r,l1210,1745r,10l1210,15727r,10l1219,15737r,-10l1219,1755r,-10l1219,1428r,l1219,1418xm22586,1418r-9,l1219,1418r,10l22577,1428r,317l1219,1745r,10l22577,1755r,13972l1219,15727r,10l22577,15737r9,l22586,15727r,-13972l22586,1745r,-317l22586,1428r,-10xe" fillcolor="black" stroked="f">
              <v:stroke joinstyle="round"/>
              <v:formulas/>
              <v:path arrowok="t" o:connecttype="segments"/>
            </v:shape>
            <v:shape id="_x0000_s2061" type="#_x0000_t75" style="position:absolute;left:3047;top:2278;width:17685;height:9495">
              <v:imagedata r:id="rId15" o:title=""/>
            </v:shape>
            <w10:wrap anchorx="page" anchory="page"/>
          </v:group>
        </w:pict>
      </w: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9"/>
        <w:rPr>
          <w:sz w:val="16"/>
        </w:rPr>
      </w:pPr>
    </w:p>
    <w:p w:rsidR="000B12F9" w:rsidRDefault="008C3F89">
      <w:pPr>
        <w:pStyle w:val="a3"/>
        <w:spacing w:before="90"/>
        <w:ind w:left="9283" w:right="7360"/>
        <w:jc w:val="center"/>
      </w:pPr>
      <w:r>
        <w:t>Масштаб</w:t>
      </w:r>
      <w:r>
        <w:rPr>
          <w:spacing w:val="-1"/>
        </w:rPr>
        <w:t xml:space="preserve"> </w:t>
      </w:r>
      <w:r>
        <w:t>1:25000</w:t>
      </w:r>
    </w:p>
    <w:p w:rsidR="000B12F9" w:rsidRDefault="000B12F9">
      <w:pPr>
        <w:pStyle w:val="a3"/>
        <w:rPr>
          <w:sz w:val="20"/>
        </w:rPr>
      </w:pPr>
    </w:p>
    <w:p w:rsidR="000B12F9" w:rsidRDefault="008C3F89">
      <w:pPr>
        <w:pStyle w:val="a3"/>
        <w:spacing w:before="8"/>
        <w:rPr>
          <w:sz w:val="25"/>
        </w:rPr>
      </w:pPr>
      <w:r>
        <w:rPr>
          <w:noProof/>
          <w:lang w:eastAsia="ru-RU"/>
        </w:rPr>
        <w:drawing>
          <wp:anchor distT="0" distB="0" distL="0" distR="0" simplePos="0" relativeHeight="6" behindDoc="0" locked="0" layoutInCell="1" allowOverlap="1">
            <wp:simplePos x="0" y="0"/>
            <wp:positionH relativeFrom="page">
              <wp:posOffset>1230613</wp:posOffset>
            </wp:positionH>
            <wp:positionV relativeFrom="paragraph">
              <wp:posOffset>212825</wp:posOffset>
            </wp:positionV>
            <wp:extent cx="5281618" cy="1584198"/>
            <wp:effectExtent l="0" t="0" r="0" b="0"/>
            <wp:wrapTopAndBottom/>
            <wp:docPr id="7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2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1618" cy="15841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B12F9" w:rsidRDefault="000B12F9">
      <w:pPr>
        <w:rPr>
          <w:sz w:val="25"/>
        </w:rPr>
        <w:sectPr w:rsidR="000B12F9">
          <w:headerReference w:type="default" r:id="rId16"/>
          <w:pgSz w:w="23820" w:h="16850" w:orient="landscape"/>
          <w:pgMar w:top="1420" w:right="3460" w:bottom="280" w:left="1520" w:header="1223" w:footer="0" w:gutter="0"/>
          <w:cols w:space="720"/>
        </w:sectPr>
      </w:pPr>
    </w:p>
    <w:p w:rsidR="000B12F9" w:rsidRDefault="008C3F89">
      <w:pPr>
        <w:pStyle w:val="a3"/>
        <w:rPr>
          <w:sz w:val="20"/>
        </w:rPr>
      </w:pPr>
      <w:r>
        <w:lastRenderedPageBreak/>
        <w:pict>
          <v:group id="_x0000_s2057" style="position:absolute;margin-left:60.5pt;margin-top:70.9pt;width:1068.85pt;height:723pt;z-index:-52316672;mso-position-horizontal-relative:page;mso-position-vertical-relative:page" coordorigin="1210,1418" coordsize="21377,14460">
            <v:shape id="_x0000_s2059" style="position:absolute;left:1209;top:1418;width:21377;height:14460" coordorigin="1210,1418" coordsize="21377,14460" o:spt="100" adj="0,,0" path="m1219,15869r-9,l1210,15878r9,l1219,15869xm1219,1418r-9,l1210,1428r,l1210,1745r,10l1210,15869r9,l1219,1755r,-10l1219,1428r,l1219,1418xm22586,15869r-9,l1219,15869r,9l22577,15878r9,l22586,15869xm22586,1418r-9,l1219,1418r,10l22577,1428r,317l1219,1745r,10l22577,1755r,14114l22586,15869r,-14114l22586,1745r,-317l22586,1428r,-10xe" fillcolor="black" stroked="f">
              <v:stroke joinstyle="round"/>
              <v:formulas/>
              <v:path arrowok="t" o:connecttype="segments"/>
            </v:shape>
            <v:shape id="_x0000_s2058" type="#_x0000_t75" style="position:absolute;left:3047;top:2270;width:17685;height:9495">
              <v:imagedata r:id="rId17" o:title=""/>
            </v:shape>
            <w10:wrap anchorx="page" anchory="page"/>
          </v:group>
        </w:pict>
      </w: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2"/>
        <w:rPr>
          <w:sz w:val="16"/>
        </w:rPr>
      </w:pPr>
    </w:p>
    <w:p w:rsidR="000B12F9" w:rsidRDefault="008C3F89">
      <w:pPr>
        <w:pStyle w:val="a3"/>
        <w:spacing w:before="90"/>
        <w:ind w:left="9283" w:right="7360"/>
        <w:jc w:val="center"/>
      </w:pPr>
      <w:r>
        <w:t>Масштаб</w:t>
      </w:r>
      <w:r>
        <w:rPr>
          <w:spacing w:val="-1"/>
        </w:rPr>
        <w:t xml:space="preserve"> </w:t>
      </w:r>
      <w:r>
        <w:t>1:25000</w:t>
      </w: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8C3F89">
      <w:pPr>
        <w:pStyle w:val="a3"/>
        <w:spacing w:before="4"/>
        <w:rPr>
          <w:sz w:val="19"/>
        </w:rPr>
      </w:pPr>
      <w:r>
        <w:rPr>
          <w:noProof/>
          <w:lang w:eastAsia="ru-RU"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1040113</wp:posOffset>
            </wp:positionH>
            <wp:positionV relativeFrom="paragraph">
              <wp:posOffset>166368</wp:posOffset>
            </wp:positionV>
            <wp:extent cx="5281618" cy="1584198"/>
            <wp:effectExtent l="0" t="0" r="0" b="0"/>
            <wp:wrapTopAndBottom/>
            <wp:docPr id="9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2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1618" cy="15841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B12F9" w:rsidRDefault="000B12F9">
      <w:pPr>
        <w:rPr>
          <w:sz w:val="19"/>
        </w:rPr>
        <w:sectPr w:rsidR="000B12F9">
          <w:pgSz w:w="23820" w:h="16850" w:orient="landscape"/>
          <w:pgMar w:top="1420" w:right="3460" w:bottom="280" w:left="1520" w:header="1223" w:footer="0" w:gutter="0"/>
          <w:cols w:space="720"/>
        </w:sectPr>
      </w:pPr>
    </w:p>
    <w:p w:rsidR="000B12F9" w:rsidRDefault="008C3F89">
      <w:pPr>
        <w:pStyle w:val="a3"/>
        <w:rPr>
          <w:sz w:val="20"/>
        </w:rPr>
      </w:pPr>
      <w:r>
        <w:lastRenderedPageBreak/>
        <w:pict>
          <v:group id="_x0000_s2054" style="position:absolute;margin-left:60.5pt;margin-top:70.9pt;width:1068.85pt;height:723pt;z-index:-52315648;mso-position-horizontal-relative:page;mso-position-vertical-relative:page" coordorigin="1210,1418" coordsize="21377,14460">
            <v:shape id="_x0000_s2056" style="position:absolute;left:1209;top:1418;width:21377;height:14460" coordorigin="1210,1418" coordsize="21377,14460" o:spt="100" adj="0,,0" path="m1219,15869r-9,l1210,15878r9,l1219,15869xm1219,1418r-9,l1210,1428r,l1210,1745r,10l1210,15869r9,l1219,1755r,-10l1219,1428r,l1219,1418xm22586,15869r-9,l1219,15869r,9l22577,15878r9,l22586,15869xm22586,1418r-9,l1219,1418r,10l22577,1428r,317l1219,1745r,10l22577,1755r,14114l22586,15869r,-14114l22586,1745r,-317l22586,1428r,-10xe" fillcolor="black" stroked="f">
              <v:stroke joinstyle="round"/>
              <v:formulas/>
              <v:path arrowok="t" o:connecttype="segments"/>
            </v:shape>
            <v:shape id="_x0000_s2055" type="#_x0000_t75" style="position:absolute;left:3047;top:2336;width:17685;height:9495">
              <v:imagedata r:id="rId18" o:title=""/>
            </v:shape>
            <w10:wrap anchorx="page" anchory="page"/>
          </v:group>
        </w:pict>
      </w: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spacing w:before="9"/>
        <w:rPr>
          <w:sz w:val="21"/>
        </w:rPr>
      </w:pPr>
    </w:p>
    <w:p w:rsidR="000B12F9" w:rsidRDefault="008C3F89">
      <w:pPr>
        <w:pStyle w:val="a3"/>
        <w:spacing w:before="90"/>
        <w:ind w:left="9283" w:right="7360"/>
        <w:jc w:val="center"/>
      </w:pPr>
      <w:r>
        <w:t>Масштаб</w:t>
      </w:r>
      <w:r>
        <w:rPr>
          <w:spacing w:val="-1"/>
        </w:rPr>
        <w:t xml:space="preserve"> </w:t>
      </w:r>
      <w:r>
        <w:t>1:25000</w:t>
      </w:r>
    </w:p>
    <w:p w:rsidR="000B12F9" w:rsidRDefault="000B12F9">
      <w:pPr>
        <w:pStyle w:val="a3"/>
        <w:rPr>
          <w:sz w:val="20"/>
        </w:rPr>
      </w:pPr>
    </w:p>
    <w:p w:rsidR="000B12F9" w:rsidRDefault="008C3F89">
      <w:pPr>
        <w:pStyle w:val="a3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1144888</wp:posOffset>
            </wp:positionH>
            <wp:positionV relativeFrom="paragraph">
              <wp:posOffset>229541</wp:posOffset>
            </wp:positionV>
            <wp:extent cx="5281618" cy="1584198"/>
            <wp:effectExtent l="0" t="0" r="0" b="0"/>
            <wp:wrapTopAndBottom/>
            <wp:docPr id="11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2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1618" cy="15841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B12F9" w:rsidRDefault="000B12F9">
      <w:pPr>
        <w:rPr>
          <w:sz w:val="28"/>
        </w:rPr>
        <w:sectPr w:rsidR="000B12F9">
          <w:pgSz w:w="23820" w:h="16850" w:orient="landscape"/>
          <w:pgMar w:top="1420" w:right="3460" w:bottom="280" w:left="1520" w:header="1223" w:footer="0" w:gutter="0"/>
          <w:cols w:space="720"/>
        </w:sectPr>
      </w:pPr>
    </w:p>
    <w:p w:rsidR="000B12F9" w:rsidRDefault="008C3F89">
      <w:pPr>
        <w:pStyle w:val="a3"/>
        <w:rPr>
          <w:sz w:val="20"/>
        </w:rPr>
      </w:pPr>
      <w:r>
        <w:lastRenderedPageBreak/>
        <w:pict>
          <v:group id="_x0000_s2051" style="position:absolute;margin-left:60.5pt;margin-top:70.9pt;width:1068.85pt;height:723pt;z-index:-52314624;mso-position-horizontal-relative:page;mso-position-vertical-relative:page" coordorigin="1210,1418" coordsize="21377,14460">
            <v:shape id="_x0000_s2053" style="position:absolute;left:1209;top:1418;width:21377;height:14460" coordorigin="1210,1418" coordsize="21377,14460" o:spt="100" adj="0,,0" path="m1219,15869r-9,l1210,15878r9,l1219,15869xm1219,1418r-9,l1210,1428r,l1210,1745r,10l1210,15869r9,l1219,1755r,-10l1219,1428r,l1219,1418xm22586,15869r-9,l1219,15869r,9l22577,15878r9,l22586,15869xm22586,1418r-9,l1219,1418r,10l22577,1428r,317l1219,1745r,10l22577,1755r,14114l22586,15869r,-14114l22586,1745r,-317l22586,1428r,-10xe" fillcolor="black" stroked="f">
              <v:stroke joinstyle="round"/>
              <v:formulas/>
              <v:path arrowok="t" o:connecttype="segments"/>
            </v:shape>
            <v:shape id="_x0000_s2052" type="#_x0000_t75" style="position:absolute;left:3047;top:2438;width:17685;height:9495">
              <v:imagedata r:id="rId19" o:title=""/>
            </v:shape>
            <w10:wrap anchorx="page" anchory="page"/>
          </v:group>
        </w:pict>
      </w: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8C3F89">
      <w:pPr>
        <w:pStyle w:val="a3"/>
        <w:spacing w:before="214"/>
        <w:ind w:left="9283" w:right="7360"/>
        <w:jc w:val="center"/>
      </w:pPr>
      <w:r>
        <w:t>Масштаб</w:t>
      </w:r>
      <w:r>
        <w:rPr>
          <w:spacing w:val="-1"/>
        </w:rPr>
        <w:t xml:space="preserve"> </w:t>
      </w:r>
      <w:r>
        <w:t>1:25000</w:t>
      </w:r>
    </w:p>
    <w:p w:rsidR="000B12F9" w:rsidRDefault="000B12F9">
      <w:pPr>
        <w:pStyle w:val="a3"/>
        <w:rPr>
          <w:sz w:val="20"/>
        </w:rPr>
      </w:pPr>
    </w:p>
    <w:p w:rsidR="000B12F9" w:rsidRDefault="008C3F89">
      <w:pPr>
        <w:pStyle w:val="a3"/>
        <w:spacing w:before="2"/>
        <w:rPr>
          <w:sz w:val="10"/>
        </w:rPr>
      </w:pPr>
      <w:r>
        <w:rPr>
          <w:noProof/>
          <w:lang w:eastAsia="ru-RU"/>
        </w:rPr>
        <w:drawing>
          <wp:anchor distT="0" distB="0" distL="0" distR="0" simplePos="0" relativeHeight="12" behindDoc="0" locked="0" layoutInCell="1" allowOverlap="1">
            <wp:simplePos x="0" y="0"/>
            <wp:positionH relativeFrom="page">
              <wp:posOffset>1144888</wp:posOffset>
            </wp:positionH>
            <wp:positionV relativeFrom="paragraph">
              <wp:posOffset>99365</wp:posOffset>
            </wp:positionV>
            <wp:extent cx="5281618" cy="1584198"/>
            <wp:effectExtent l="0" t="0" r="0" b="0"/>
            <wp:wrapTopAndBottom/>
            <wp:docPr id="1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2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1618" cy="15841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B12F9" w:rsidRDefault="000B12F9">
      <w:pPr>
        <w:rPr>
          <w:sz w:val="10"/>
        </w:rPr>
        <w:sectPr w:rsidR="000B12F9">
          <w:pgSz w:w="23820" w:h="16850" w:orient="landscape"/>
          <w:pgMar w:top="1420" w:right="3460" w:bottom="280" w:left="1520" w:header="1223" w:footer="0" w:gutter="0"/>
          <w:cols w:space="720"/>
        </w:sectPr>
      </w:pPr>
    </w:p>
    <w:p w:rsidR="000B12F9" w:rsidRDefault="008C3F89">
      <w:pPr>
        <w:pStyle w:val="a3"/>
        <w:spacing w:before="95"/>
        <w:ind w:left="3598" w:right="2917"/>
        <w:jc w:val="center"/>
      </w:pPr>
      <w:r>
        <w:lastRenderedPageBreak/>
        <w:pict>
          <v:shape id="_x0000_s2050" style="position:absolute;left:0;text-align:left;margin-left:55.7pt;margin-top:62.4pt;width:509.9pt;height:697.8pt;z-index:-52313088;mso-position-horizontal-relative:page;mso-position-vertical-relative:page" coordorigin="1114,1248" coordsize="10198,13956" o:spt="100" adj="0,,0" path="m1150,2117r-12,l1138,6875r,86l1138,15168r12,l1150,6961r,-86l1150,2117xm1186,1248r-36,l1126,1248r-12,l1114,1260r,24l1114,1284r,394l1114,1690r,427l1126,2117r,-427l1126,1678r,-394l1126,1284r,-24l1150,1260r36,l1186,1248xm11275,1272r-2324,l8915,1272r-7729,l1186,1284r7729,l8951,1284r2324,l11275,1272xm11275,1248r-2324,l8915,1248r-7729,l1186,1260r7729,l8951,1260r2324,l11275,1248xm11287,15168r-12,l1150,15168r-12,l1138,15180r12,l11275,15180r12,l11287,15168xm11287,2117r-12,l11275,6875r,86l11275,15168r12,l11287,6961r,-86l11287,2117xm11287,1272r-12,l11275,1284r,l11275,1678r-10125,l1150,1284r36,l1186,1272r-36,l1138,1272r,12l1138,1284r,394l1138,1690r,427l1150,2117r,-427l11275,1690r,427l11287,2117r,-427l11287,1678r,-394l11287,1284r,-12xm11311,15192r,l11311,15168r,-8207l11311,6875r,-4758l11299,2117r,4758l11299,6961r,8207l11299,15192r-24,l1150,15192r-24,l1126,15168r,-8207l1126,6875r,-4758l1114,2117r,4758l1114,6961r,8207l1114,15192r,12l1126,15204r24,l11275,15204r24,l11311,15204r,l11311,15192xm11311,1248r,l11299,1248r-24,l11275,1260r24,l11299,1284r,l11299,1678r,12l11299,2117r12,l11311,1690r,-12l11311,1284r,l11311,1260r,l11311,1248xe" fillcolor="black" stroked="f">
            <v:stroke joinstyle="round"/>
            <v:formulas/>
            <v:path arrowok="t" o:connecttype="segments"/>
            <w10:wrap anchorx="page" anchory="page"/>
          </v:shape>
        </w:pict>
      </w:r>
      <w:r>
        <w:t>План</w:t>
      </w:r>
      <w:r>
        <w:rPr>
          <w:spacing w:val="-3"/>
        </w:rPr>
        <w:t xml:space="preserve"> </w:t>
      </w:r>
      <w:r>
        <w:t>границ</w:t>
      </w:r>
      <w:r>
        <w:rPr>
          <w:spacing w:val="-3"/>
        </w:rPr>
        <w:t xml:space="preserve"> </w:t>
      </w:r>
      <w:r>
        <w:t>объекта</w:t>
      </w: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8C3F89">
      <w:pPr>
        <w:pStyle w:val="a3"/>
        <w:spacing w:before="7"/>
        <w:rPr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1293103</wp:posOffset>
            </wp:positionH>
            <wp:positionV relativeFrom="paragraph">
              <wp:posOffset>175555</wp:posOffset>
            </wp:positionV>
            <wp:extent cx="5016934" cy="2234564"/>
            <wp:effectExtent l="0" t="0" r="0" b="0"/>
            <wp:wrapTopAndBottom/>
            <wp:docPr id="15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9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6934" cy="22345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0B12F9">
      <w:pPr>
        <w:pStyle w:val="a3"/>
        <w:rPr>
          <w:sz w:val="20"/>
        </w:rPr>
      </w:pPr>
    </w:p>
    <w:p w:rsidR="000B12F9" w:rsidRDefault="008C3F89">
      <w:pPr>
        <w:pStyle w:val="a3"/>
        <w:spacing w:before="6"/>
        <w:rPr>
          <w:sz w:val="19"/>
        </w:rPr>
      </w:pPr>
      <w:r>
        <w:rPr>
          <w:noProof/>
          <w:lang w:eastAsia="ru-RU"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1038207</wp:posOffset>
            </wp:positionH>
            <wp:positionV relativeFrom="paragraph">
              <wp:posOffset>167820</wp:posOffset>
            </wp:positionV>
            <wp:extent cx="5281506" cy="1584198"/>
            <wp:effectExtent l="0" t="0" r="0" b="0"/>
            <wp:wrapTopAndBottom/>
            <wp:docPr id="17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2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1506" cy="15841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0B12F9">
      <w:headerReference w:type="default" r:id="rId21"/>
      <w:pgSz w:w="11910" w:h="16850"/>
      <w:pgMar w:top="1240" w:right="1680" w:bottom="280" w:left="152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00000" w:rsidRDefault="008C3F89">
      <w:r>
        <w:separator/>
      </w:r>
    </w:p>
  </w:endnote>
  <w:endnote w:type="continuationSeparator" w:id="0">
    <w:p w:rsidR="00000000" w:rsidRDefault="008C3F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00000" w:rsidRDefault="008C3F89">
      <w:r>
        <w:separator/>
      </w:r>
    </w:p>
  </w:footnote>
  <w:footnote w:type="continuationSeparator" w:id="0">
    <w:p w:rsidR="00000000" w:rsidRDefault="008C3F8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12F9" w:rsidRDefault="008C3F89">
    <w:pPr>
      <w:pStyle w:val="a3"/>
      <w:spacing w:line="14" w:lineRule="auto"/>
      <w:rPr>
        <w:sz w:val="20"/>
      </w:rPr>
    </w:pPr>
    <w:r>
      <w:pict>
        <v:rect id="_x0000_s1027" style="position:absolute;margin-left:57pt;margin-top:28.3pt;width:507.95pt;height:.6pt;z-index:-52321280;mso-position-horizontal-relative:page;mso-position-vertical-relative:page" fillcolor="black" stroked="f">
          <w10:wrap anchorx="page" anchory="page"/>
        </v:rect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12F9" w:rsidRDefault="000B12F9">
    <w:pPr>
      <w:pStyle w:val="a3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12F9" w:rsidRDefault="008C3F89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margin-left:539.9pt;margin-top:32.7pt;width:109.95pt;height:15.3pt;z-index:-52320768;mso-position-horizontal-relative:page;mso-position-vertical-relative:page" filled="f" stroked="f">
          <v:textbox inset="0,0,0,0">
            <w:txbxContent>
              <w:p w:rsidR="000B12F9" w:rsidRDefault="008C3F89">
                <w:pPr>
                  <w:pStyle w:val="a3"/>
                  <w:spacing w:before="10"/>
                  <w:ind w:left="20"/>
                </w:pPr>
                <w:r>
                  <w:t>План</w:t>
                </w:r>
                <w:r>
                  <w:rPr>
                    <w:spacing w:val="-4"/>
                  </w:rPr>
                  <w:t xml:space="preserve"> </w:t>
                </w:r>
                <w:r>
                  <w:t>границ</w:t>
                </w:r>
                <w:r>
                  <w:rPr>
                    <w:spacing w:val="-4"/>
                  </w:rPr>
                  <w:t xml:space="preserve"> </w:t>
                </w:r>
                <w:r>
                  <w:t>объекта</w:t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12F9" w:rsidRDefault="008C3F89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539.9pt;margin-top:70.65pt;width:109.95pt;height:15.3pt;z-index:-52320256;mso-position-horizontal-relative:page;mso-position-vertical-relative:page" filled="f" stroked="f">
          <v:textbox inset="0,0,0,0">
            <w:txbxContent>
              <w:p w:rsidR="000B12F9" w:rsidRDefault="008C3F89">
                <w:pPr>
                  <w:pStyle w:val="a3"/>
                  <w:spacing w:before="10"/>
                  <w:ind w:left="20"/>
                </w:pPr>
                <w:r>
                  <w:t>План</w:t>
                </w:r>
                <w:r>
                  <w:rPr>
                    <w:spacing w:val="-4"/>
                  </w:rPr>
                  <w:t xml:space="preserve"> </w:t>
                </w:r>
                <w:r>
                  <w:t>границ</w:t>
                </w:r>
                <w:r>
                  <w:rPr>
                    <w:spacing w:val="-4"/>
                  </w:rPr>
                  <w:t xml:space="preserve"> </w:t>
                </w:r>
                <w:r>
                  <w:t>объекта</w:t>
                </w: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12F9" w:rsidRDefault="000B12F9">
    <w:pPr>
      <w:pStyle w:val="a3"/>
      <w:spacing w:line="14" w:lineRule="auto"/>
      <w:rPr>
        <w:sz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2074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</w:compat>
  <w:rsids>
    <w:rsidRoot w:val="000B12F9"/>
    <w:rsid w:val="000B12F9"/>
    <w:rsid w:val="008C3F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4"/>
    <o:shapelayout v:ext="edit">
      <o:idmap v:ext="edit" data="2"/>
    </o:shapelayout>
  </w:shapeDefaults>
  <w:decimalSymbol w:val=","/>
  <w:listSeparator w:val=";"/>
  <w15:docId w15:val="{64917F5C-AF69-4536-BCEB-655D3AFF5B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pPr>
      <w:ind w:left="31"/>
      <w:jc w:val="center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692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image" Target="media/image9.jpeg"/><Relationship Id="rId3" Type="http://schemas.openxmlformats.org/officeDocument/2006/relationships/webSettings" Target="webSettings.xml"/><Relationship Id="rId21" Type="http://schemas.openxmlformats.org/officeDocument/2006/relationships/header" Target="header5.xml"/><Relationship Id="rId7" Type="http://schemas.openxmlformats.org/officeDocument/2006/relationships/image" Target="media/image2.png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" Type="http://schemas.openxmlformats.org/officeDocument/2006/relationships/settings" Target="settings.xml"/><Relationship Id="rId16" Type="http://schemas.openxmlformats.org/officeDocument/2006/relationships/header" Target="header4.xml"/><Relationship Id="rId20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0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105</Pages>
  <Words>27641</Words>
  <Characters>157555</Characters>
  <Application>Microsoft Office Word</Application>
  <DocSecurity>0</DocSecurity>
  <Lines>1312</Lines>
  <Paragraphs>369</Paragraphs>
  <ScaleCrop>false</ScaleCrop>
  <Company>Grad</Company>
  <LinksUpToDate>false</LinksUpToDate>
  <CharactersWithSpaces>184827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Описание местоположения границ</dc:subject>
  <dc:creator>Воронина Татьяна Викторовна</dc:creator>
  <cp:lastModifiedBy>Малахова Оксана Валерьевна</cp:lastModifiedBy>
  <cp:revision>2</cp:revision>
  <dcterms:created xsi:type="dcterms:W3CDTF">2021-05-11T05:51:00Z</dcterms:created>
  <dcterms:modified xsi:type="dcterms:W3CDTF">2021-05-11T06:16:00Z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2021-05-11T00:00:00Z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2021-05-11T00:00:00Z</vt:filetime>
  </property>
</Properties>
</file>