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6B60E6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4867C7A2" w:rsidR="00715901" w:rsidRPr="006B60E6" w:rsidRDefault="006B60E6" w:rsidP="006B60E6">
            <w:pPr>
              <w:rPr>
                <w:sz w:val="32"/>
                <w:szCs w:val="32"/>
              </w:rPr>
            </w:pPr>
            <w:r w:rsidRPr="006B60E6">
              <w:rPr>
                <w:sz w:val="32"/>
                <w:szCs w:val="32"/>
              </w:rPr>
              <w:t>02.07.2026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2CDDE3B4" w:rsidR="00715901" w:rsidRPr="006B60E6" w:rsidRDefault="006B60E6" w:rsidP="006B60E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  </w:t>
            </w:r>
            <w:r w:rsidR="00715901" w:rsidRPr="006B60E6">
              <w:rPr>
                <w:sz w:val="32"/>
                <w:szCs w:val="32"/>
              </w:rPr>
              <w:t xml:space="preserve">№ </w:t>
            </w:r>
            <w:r w:rsidRPr="006B60E6">
              <w:rPr>
                <w:sz w:val="32"/>
                <w:szCs w:val="32"/>
              </w:rPr>
              <w:t>1401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34021C5F" w:rsidR="00715901" w:rsidRPr="009051EE" w:rsidRDefault="00860937" w:rsidP="00F465F7">
            <w:pPr>
              <w:rPr>
                <w:sz w:val="28"/>
                <w:szCs w:val="28"/>
              </w:rPr>
            </w:pPr>
            <w:r w:rsidRPr="00860937">
              <w:rPr>
                <w:sz w:val="28"/>
                <w:szCs w:val="28"/>
              </w:rPr>
              <w:t>О внесении изменений в постановление администрации города от 15.05.2026 № 936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7BBCEAF4" w14:textId="77777777" w:rsidR="00860937" w:rsidRDefault="00860937" w:rsidP="00715901">
      <w:pPr>
        <w:rPr>
          <w:sz w:val="28"/>
          <w:szCs w:val="28"/>
        </w:rPr>
      </w:pPr>
    </w:p>
    <w:p w14:paraId="7DF3D732" w14:textId="77777777" w:rsidR="00860937" w:rsidRPr="00860937" w:rsidRDefault="00860937" w:rsidP="00860937">
      <w:pPr>
        <w:ind w:firstLine="284"/>
        <w:jc w:val="both"/>
        <w:rPr>
          <w:sz w:val="28"/>
          <w:szCs w:val="28"/>
        </w:rPr>
      </w:pPr>
      <w:r w:rsidRPr="00860937">
        <w:rPr>
          <w:sz w:val="28"/>
          <w:szCs w:val="28"/>
        </w:rPr>
        <w:t>В связи с кадровыми изменениями, руководствуясь Уставом муниципального образования «город Свободный»,</w:t>
      </w:r>
    </w:p>
    <w:p w14:paraId="0E9399BF" w14:textId="77777777" w:rsidR="00860937" w:rsidRPr="00860937" w:rsidRDefault="00860937" w:rsidP="00860937">
      <w:pPr>
        <w:jc w:val="both"/>
        <w:rPr>
          <w:sz w:val="28"/>
          <w:szCs w:val="28"/>
        </w:rPr>
      </w:pPr>
    </w:p>
    <w:p w14:paraId="4F7DDC2C" w14:textId="77777777" w:rsidR="00860937" w:rsidRPr="00860937" w:rsidRDefault="00860937" w:rsidP="00860937">
      <w:pPr>
        <w:jc w:val="both"/>
        <w:rPr>
          <w:sz w:val="28"/>
          <w:szCs w:val="28"/>
        </w:rPr>
      </w:pPr>
      <w:r w:rsidRPr="00860937">
        <w:rPr>
          <w:sz w:val="28"/>
          <w:szCs w:val="28"/>
        </w:rPr>
        <w:t>ПОСТАНОВЛЯЮ:</w:t>
      </w:r>
    </w:p>
    <w:p w14:paraId="2A746F22" w14:textId="77777777" w:rsidR="00860937" w:rsidRPr="00860937" w:rsidRDefault="00860937" w:rsidP="00860937">
      <w:pPr>
        <w:autoSpaceDE w:val="0"/>
        <w:autoSpaceDN w:val="0"/>
        <w:adjustRightInd w:val="0"/>
        <w:jc w:val="both"/>
      </w:pPr>
    </w:p>
    <w:p w14:paraId="4FD83B73" w14:textId="5DFB33CD" w:rsidR="00860937" w:rsidRPr="00860937" w:rsidRDefault="00860937" w:rsidP="008609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60937">
        <w:rPr>
          <w:sz w:val="28"/>
          <w:szCs w:val="28"/>
        </w:rPr>
        <w:t>1. Внести в постановление администрации города от 15.05.2026 № 936 «О создании межведомственной комиссии по признанию жилого помещения жилищного фонда пригодным (непригодным) для проживания и многоквартирного дома аварийным и подлежащим сносу или реконструкции» следующие изменения:</w:t>
      </w:r>
    </w:p>
    <w:p w14:paraId="356D8B49" w14:textId="0FE212D3" w:rsidR="00860937" w:rsidRDefault="009D60AB" w:rsidP="008609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860937" w:rsidRPr="00860937">
        <w:rPr>
          <w:sz w:val="28"/>
          <w:szCs w:val="28"/>
        </w:rPr>
        <w:t>Приложение № 1 к постановлению администрации города от 15.05.2026 № 936 изложить в новой редакции (Прилагается).</w:t>
      </w:r>
    </w:p>
    <w:p w14:paraId="47FCABB8" w14:textId="6AF9833C" w:rsidR="009D60AB" w:rsidRPr="009D60AB" w:rsidRDefault="009D60AB" w:rsidP="008609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Обеспечить опубликование настоящего постановления руководителю информационного-аналитического сектора аналитического-правового управления (Галактионову А.Ю.) в сетевом издании </w:t>
      </w:r>
      <w:r>
        <w:rPr>
          <w:sz w:val="28"/>
          <w:szCs w:val="28"/>
          <w:lang w:val="en-US"/>
        </w:rPr>
        <w:t>admsvb</w:t>
      </w:r>
      <w:r w:rsidRPr="009D60A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009D60AB">
        <w:rPr>
          <w:sz w:val="28"/>
          <w:szCs w:val="28"/>
        </w:rPr>
        <w:t xml:space="preserve"> </w:t>
      </w:r>
      <w:r>
        <w:rPr>
          <w:sz w:val="28"/>
          <w:szCs w:val="28"/>
        </w:rPr>
        <w:t>и разместить на официальном сайте администрации города в сети Интернет.</w:t>
      </w:r>
    </w:p>
    <w:p w14:paraId="4685478F" w14:textId="1F7B1D4F" w:rsidR="00860937" w:rsidRPr="00860937" w:rsidRDefault="009D60AB" w:rsidP="0086093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60937" w:rsidRPr="00860937">
        <w:rPr>
          <w:sz w:val="28"/>
          <w:szCs w:val="28"/>
        </w:rPr>
        <w:t xml:space="preserve">. Контроль за исполнением настоящего постановления возложить на </w:t>
      </w:r>
      <w:r w:rsidR="00860937" w:rsidRPr="00860937">
        <w:rPr>
          <w:sz w:val="28"/>
          <w:szCs w:val="28"/>
          <w:lang w:eastAsia="en-US"/>
        </w:rPr>
        <w:t>заместителя главы администрации города по строительству, землепользованию и имущественным отношениям Е.Е. Рожкову.</w:t>
      </w: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4C15032C" w14:textId="77777777" w:rsidR="00F465F7" w:rsidRDefault="00F465F7" w:rsidP="009A3F88"/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3357"/>
        <w:gridCol w:w="2691"/>
      </w:tblGrid>
      <w:tr w:rsidR="003A1387" w:rsidRPr="003A1387" w14:paraId="5BEF4DEE" w14:textId="77777777" w:rsidTr="00587E65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357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587E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8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0B48239B" w14:textId="77777777" w:rsidR="00860937" w:rsidRDefault="00860937" w:rsidP="009A3F88"/>
    <w:p w14:paraId="08C36EF8" w14:textId="77777777" w:rsidR="00860937" w:rsidRDefault="00860937" w:rsidP="009A3F88"/>
    <w:p w14:paraId="792D630D" w14:textId="77777777" w:rsidR="006B60E6" w:rsidRDefault="006B60E6" w:rsidP="006B60E6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6B60E6" w14:paraId="6221465B" w14:textId="77777777" w:rsidTr="006B60E6">
        <w:tc>
          <w:tcPr>
            <w:tcW w:w="2375" w:type="pct"/>
            <w:hideMark/>
          </w:tcPr>
          <w:p w14:paraId="5D3DE8E0" w14:textId="77777777" w:rsidR="006B60E6" w:rsidRDefault="006B60E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542 от 01.07.26</w:t>
            </w:r>
          </w:p>
        </w:tc>
        <w:tc>
          <w:tcPr>
            <w:tcW w:w="2625" w:type="pct"/>
            <w:hideMark/>
          </w:tcPr>
          <w:p w14:paraId="2B1BBCA8" w14:textId="77777777" w:rsidR="006B60E6" w:rsidRDefault="006B60E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6B60E6" w14:paraId="6496C017" w14:textId="77777777" w:rsidTr="006B60E6">
        <w:tc>
          <w:tcPr>
            <w:tcW w:w="2375" w:type="pct"/>
            <w:hideMark/>
          </w:tcPr>
          <w:p w14:paraId="3194FC48" w14:textId="77777777" w:rsidR="006B60E6" w:rsidRDefault="006B60E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3B9F2D39" w14:textId="77777777" w:rsidR="006B60E6" w:rsidRDefault="006B60E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06543123" w14:textId="77777777" w:rsidR="006B60E6" w:rsidRDefault="006B60E6" w:rsidP="006B60E6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 xml:space="preserve">О внесении изменений в постановление администрации города от 15.05.2026 № 936 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400"/>
      </w:tblGrid>
      <w:tr w:rsidR="006B60E6" w14:paraId="5E84FC8A" w14:textId="77777777" w:rsidTr="006B60E6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66EDCC14" w14:textId="77777777" w:rsidR="006B60E6" w:rsidRDefault="006B60E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4BBAF63A" w14:textId="77777777" w:rsidR="006B60E6" w:rsidRDefault="006B60E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Суходолов Е.А. - Директор </w:t>
            </w:r>
          </w:p>
        </w:tc>
      </w:tr>
    </w:tbl>
    <w:p w14:paraId="2ED9226F" w14:textId="77777777" w:rsidR="006B60E6" w:rsidRDefault="006B60E6" w:rsidP="006B60E6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6"/>
        <w:gridCol w:w="1627"/>
        <w:gridCol w:w="1914"/>
        <w:gridCol w:w="1627"/>
        <w:gridCol w:w="1627"/>
      </w:tblGrid>
      <w:tr w:rsidR="006B60E6" w14:paraId="36422960" w14:textId="77777777" w:rsidTr="006B60E6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B0AD02B" w14:textId="77777777" w:rsidR="006B60E6" w:rsidRDefault="006B60E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8E0E547" w14:textId="77777777" w:rsidR="006B60E6" w:rsidRDefault="006B60E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76C89E98" w14:textId="77777777" w:rsidR="006B60E6" w:rsidRDefault="006B60E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9792A34" w14:textId="77777777" w:rsidR="006B60E6" w:rsidRDefault="006B60E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0854BF79" w14:textId="77777777" w:rsidR="006B60E6" w:rsidRDefault="006B60E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6B60E6" w14:paraId="6884DC0A" w14:textId="77777777" w:rsidTr="006B60E6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33A05FE" w14:textId="77777777" w:rsidR="006B60E6" w:rsidRDefault="006B60E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Суходолов Е.А. - Директор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(МКУ "Жилищный центр")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404AB02" w14:textId="77777777" w:rsidR="006B60E6" w:rsidRDefault="006B60E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2211503" w14:textId="77777777" w:rsidR="006B60E6" w:rsidRDefault="006B60E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01.07.2026 08:36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A2FF128" w14:textId="77777777" w:rsidR="006B60E6" w:rsidRDefault="006B60E6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C432F92" w14:textId="77777777" w:rsidR="006B60E6" w:rsidRDefault="006B60E6">
            <w:pPr>
              <w:rPr>
                <w:sz w:val="20"/>
                <w:szCs w:val="20"/>
              </w:rPr>
            </w:pPr>
          </w:p>
        </w:tc>
      </w:tr>
      <w:tr w:rsidR="006B60E6" w14:paraId="6848D069" w14:textId="77777777" w:rsidTr="006B60E6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BFA49F8" w14:textId="77777777" w:rsidR="006B60E6" w:rsidRDefault="006B60E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Сильвоник С.А.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(Юридический отдел)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BF47CDE" w14:textId="77777777" w:rsidR="006B60E6" w:rsidRDefault="006B60E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D673F51" w14:textId="77777777" w:rsidR="006B60E6" w:rsidRDefault="006B60E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01.07.2026 11:41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CF4EB22" w14:textId="77777777" w:rsidR="006B60E6" w:rsidRDefault="006B60E6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AED2FA0" w14:textId="77777777" w:rsidR="006B60E6" w:rsidRDefault="006B60E6">
            <w:pPr>
              <w:rPr>
                <w:sz w:val="20"/>
                <w:szCs w:val="20"/>
              </w:rPr>
            </w:pPr>
          </w:p>
        </w:tc>
      </w:tr>
      <w:tr w:rsidR="006B60E6" w14:paraId="318757E0" w14:textId="77777777" w:rsidTr="006B60E6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C702A54" w14:textId="77777777" w:rsidR="006B60E6" w:rsidRDefault="006B60E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Залива О.В.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(Управление по использованию муниципального имущества и землепользованию администрации города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614BEB9" w14:textId="77777777" w:rsidR="006B60E6" w:rsidRDefault="006B60E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4E56964" w14:textId="77777777" w:rsidR="006B60E6" w:rsidRDefault="006B60E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01.07.2026 08:41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0090548" w14:textId="77777777" w:rsidR="006B60E6" w:rsidRDefault="006B60E6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51C80D6" w14:textId="77777777" w:rsidR="006B60E6" w:rsidRDefault="006B60E6">
            <w:pPr>
              <w:rPr>
                <w:sz w:val="20"/>
                <w:szCs w:val="20"/>
              </w:rPr>
            </w:pPr>
          </w:p>
        </w:tc>
      </w:tr>
      <w:tr w:rsidR="006B60E6" w14:paraId="378D3140" w14:textId="77777777" w:rsidTr="006B60E6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04306D1" w14:textId="77777777" w:rsidR="006B60E6" w:rsidRDefault="006B60E6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Рожкова Е.Е. - Заместитель главы администрации города Свободного по строительству, землепользованию и имущественным отношениям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6693C9F" w14:textId="77777777" w:rsidR="006B60E6" w:rsidRDefault="006B60E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E47582E" w14:textId="77777777" w:rsidR="006B60E6" w:rsidRDefault="006B60E6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01.07.2026 16:25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20ED44B" w14:textId="77777777" w:rsidR="006B60E6" w:rsidRDefault="006B60E6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DF33D8D" w14:textId="77777777" w:rsidR="006B60E6" w:rsidRDefault="006B60E6">
            <w:pPr>
              <w:rPr>
                <w:sz w:val="20"/>
                <w:szCs w:val="20"/>
              </w:rPr>
            </w:pPr>
          </w:p>
        </w:tc>
      </w:tr>
    </w:tbl>
    <w:p w14:paraId="3EA734B9" w14:textId="77777777" w:rsidR="006B60E6" w:rsidRDefault="006B60E6" w:rsidP="006B60E6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6B60E6" w14:paraId="4AB0176D" w14:textId="77777777" w:rsidTr="006B60E6">
        <w:tc>
          <w:tcPr>
            <w:tcW w:w="1050" w:type="pct"/>
            <w:hideMark/>
          </w:tcPr>
          <w:p w14:paraId="2F9E7A32" w14:textId="77777777" w:rsidR="006B60E6" w:rsidRDefault="006B60E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6DC29399" w14:textId="77777777" w:rsidR="006B60E6" w:rsidRDefault="006B60E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5CA540B4" w14:textId="77777777" w:rsidR="006B60E6" w:rsidRDefault="006B60E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(02.07.2026 11:06:23)</w:t>
            </w:r>
          </w:p>
        </w:tc>
      </w:tr>
      <w:tr w:rsidR="006B60E6" w14:paraId="71DFDB87" w14:textId="77777777" w:rsidTr="006B60E6">
        <w:tc>
          <w:tcPr>
            <w:tcW w:w="0" w:type="auto"/>
            <w:hideMark/>
          </w:tcPr>
          <w:p w14:paraId="607F88DD" w14:textId="77777777" w:rsidR="006B60E6" w:rsidRDefault="006B60E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17B25F14" w14:textId="77777777" w:rsidR="006B60E6" w:rsidRDefault="006B60E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30F63F1C" w14:textId="77777777" w:rsidR="006B60E6" w:rsidRDefault="006B60E6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1E5F1D98" w14:textId="77777777" w:rsidR="00860937" w:rsidRDefault="00860937" w:rsidP="009A3F88"/>
    <w:p w14:paraId="769342ED" w14:textId="77777777" w:rsidR="00860937" w:rsidRDefault="00860937" w:rsidP="00860937"/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31"/>
      </w:tblGrid>
      <w:tr w:rsidR="00860937" w:rsidRPr="00860937" w14:paraId="2E540ADE" w14:textId="77777777" w:rsidTr="00C30686">
        <w:trPr>
          <w:trHeight w:val="406"/>
        </w:trPr>
        <w:tc>
          <w:tcPr>
            <w:tcW w:w="9571" w:type="dxa"/>
            <w:hideMark/>
          </w:tcPr>
          <w:p w14:paraId="7BC0CBB6" w14:textId="77777777" w:rsidR="00860937" w:rsidRPr="00860937" w:rsidRDefault="00860937" w:rsidP="00860937">
            <w:r w:rsidRPr="00860937">
              <w:t xml:space="preserve">Подлежит включению в Регистр:  </w:t>
            </w:r>
            <w:r w:rsidRPr="00860937">
              <w:rPr>
                <w:i/>
              </w:rPr>
              <w:t>ДА</w:t>
            </w:r>
          </w:p>
        </w:tc>
      </w:tr>
      <w:tr w:rsidR="00860937" w:rsidRPr="00860937" w14:paraId="3045C00A" w14:textId="77777777" w:rsidTr="00C30686">
        <w:tc>
          <w:tcPr>
            <w:tcW w:w="9571" w:type="dxa"/>
            <w:hideMark/>
          </w:tcPr>
          <w:p w14:paraId="6931A2F7" w14:textId="77777777" w:rsidR="00860937" w:rsidRPr="00860937" w:rsidRDefault="00860937" w:rsidP="00860937">
            <w:r w:rsidRPr="00860937">
              <w:rPr>
                <w:sz w:val="22"/>
                <w:szCs w:val="22"/>
              </w:rPr>
              <w:t xml:space="preserve">Подлежит информационному обмену: </w:t>
            </w:r>
            <w:r w:rsidRPr="00860937">
              <w:rPr>
                <w:i/>
                <w:sz w:val="22"/>
                <w:szCs w:val="22"/>
              </w:rPr>
              <w:t>ДА</w:t>
            </w:r>
            <w:r w:rsidRPr="00860937">
              <w:rPr>
                <w:sz w:val="22"/>
                <w:szCs w:val="22"/>
              </w:rPr>
              <w:t xml:space="preserve"> </w:t>
            </w:r>
          </w:p>
        </w:tc>
      </w:tr>
      <w:tr w:rsidR="00860937" w:rsidRPr="00860937" w14:paraId="6E5FBB54" w14:textId="77777777" w:rsidTr="00C30686">
        <w:tc>
          <w:tcPr>
            <w:tcW w:w="9571" w:type="dxa"/>
            <w:hideMark/>
          </w:tcPr>
          <w:p w14:paraId="7EE4FF18" w14:textId="77777777" w:rsidR="00860937" w:rsidRPr="00860937" w:rsidRDefault="00860937" w:rsidP="00860937"/>
          <w:p w14:paraId="321B3627" w14:textId="77777777" w:rsidR="00860937" w:rsidRPr="00860937" w:rsidRDefault="00860937" w:rsidP="00860937">
            <w:r w:rsidRPr="00860937">
              <w:rPr>
                <w:sz w:val="22"/>
                <w:szCs w:val="22"/>
              </w:rPr>
              <w:t xml:space="preserve">Рассылка: </w:t>
            </w:r>
          </w:p>
          <w:p w14:paraId="58F94883" w14:textId="77777777" w:rsidR="00860937" w:rsidRPr="00860937" w:rsidRDefault="00860937" w:rsidP="00860937"/>
        </w:tc>
      </w:tr>
      <w:tr w:rsidR="00860937" w:rsidRPr="00860937" w14:paraId="1D95A6A2" w14:textId="77777777" w:rsidTr="00C30686">
        <w:tc>
          <w:tcPr>
            <w:tcW w:w="9571" w:type="dxa"/>
          </w:tcPr>
          <w:p w14:paraId="69A27B60" w14:textId="77777777" w:rsidR="00860937" w:rsidRPr="00860937" w:rsidRDefault="00860937" w:rsidP="00860937">
            <w:pPr>
              <w:rPr>
                <w:sz w:val="20"/>
                <w:szCs w:val="20"/>
                <w:lang w:val="ru" w:eastAsia="zh-CN" w:bidi="ar"/>
              </w:rPr>
            </w:pPr>
            <w:r w:rsidRPr="00860937">
              <w:rPr>
                <w:sz w:val="20"/>
                <w:szCs w:val="20"/>
                <w:lang w:val="ru" w:eastAsia="zh-CN" w:bidi="ar"/>
              </w:rPr>
              <w:t>- Управление по ЖКХ и благоустройству администрации города Свободного</w:t>
            </w:r>
          </w:p>
          <w:p w14:paraId="19640771" w14:textId="77777777" w:rsidR="00860937" w:rsidRPr="00860937" w:rsidRDefault="00860937" w:rsidP="00860937">
            <w:pPr>
              <w:rPr>
                <w:sz w:val="20"/>
                <w:szCs w:val="20"/>
                <w:lang w:val="ru"/>
              </w:rPr>
            </w:pPr>
            <w:r w:rsidRPr="00860937">
              <w:rPr>
                <w:sz w:val="20"/>
                <w:szCs w:val="20"/>
                <w:lang w:val="ru" w:eastAsia="zh-CN" w:bidi="ar"/>
              </w:rPr>
              <w:t>- Отдел по</w:t>
            </w:r>
            <w:r w:rsidRPr="00860937">
              <w:rPr>
                <w:sz w:val="20"/>
                <w:szCs w:val="20"/>
                <w:lang w:val="ru"/>
              </w:rPr>
              <w:t xml:space="preserve"> </w:t>
            </w:r>
            <w:r w:rsidRPr="00860937">
              <w:rPr>
                <w:sz w:val="20"/>
                <w:szCs w:val="20"/>
                <w:lang w:val="ru" w:eastAsia="zh-CN" w:bidi="ar"/>
              </w:rPr>
              <w:t>градостроительству, архитектуре и капитальному строительству администрации города</w:t>
            </w:r>
          </w:p>
          <w:p w14:paraId="2D7E2D4E" w14:textId="77777777" w:rsidR="00860937" w:rsidRPr="00860937" w:rsidRDefault="00860937" w:rsidP="00860937">
            <w:r w:rsidRPr="00860937">
              <w:rPr>
                <w:sz w:val="20"/>
                <w:szCs w:val="20"/>
                <w:lang w:val="ru" w:eastAsia="zh-CN" w:bidi="ar"/>
              </w:rPr>
              <w:t xml:space="preserve">- Управление по использованию муниципального имущества и землепользования администрации  города Свободного </w:t>
            </w:r>
            <w:r w:rsidRPr="00860937">
              <w:t xml:space="preserve">    </w:t>
            </w:r>
          </w:p>
          <w:p w14:paraId="5C9CC61A" w14:textId="77777777" w:rsidR="00860937" w:rsidRPr="00860937" w:rsidRDefault="00860937" w:rsidP="00860937">
            <w:r w:rsidRPr="00860937">
              <w:rPr>
                <w:sz w:val="20"/>
                <w:szCs w:val="20"/>
              </w:rPr>
              <w:t xml:space="preserve">- Галактионов А.Ю.                         </w:t>
            </w:r>
            <w:r w:rsidRPr="00860937">
              <w:t xml:space="preserve">                               </w:t>
            </w:r>
          </w:p>
          <w:p w14:paraId="0568B934" w14:textId="77777777" w:rsidR="00860937" w:rsidRPr="00860937" w:rsidRDefault="00860937" w:rsidP="00860937"/>
        </w:tc>
      </w:tr>
      <w:tr w:rsidR="00860937" w:rsidRPr="00860937" w14:paraId="042A7645" w14:textId="77777777" w:rsidTr="00C30686">
        <w:tc>
          <w:tcPr>
            <w:tcW w:w="9571" w:type="dxa"/>
          </w:tcPr>
          <w:p w14:paraId="112644CF" w14:textId="77777777" w:rsidR="00860937" w:rsidRPr="00860937" w:rsidRDefault="00860937" w:rsidP="00860937"/>
        </w:tc>
      </w:tr>
      <w:tr w:rsidR="00860937" w:rsidRPr="00860937" w14:paraId="6BD1991C" w14:textId="77777777" w:rsidTr="00C30686">
        <w:tc>
          <w:tcPr>
            <w:tcW w:w="9571" w:type="dxa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015"/>
            </w:tblGrid>
            <w:tr w:rsidR="00860937" w:rsidRPr="00860937" w14:paraId="06A78BB7" w14:textId="77777777" w:rsidTr="00C30686">
              <w:tc>
                <w:tcPr>
                  <w:tcW w:w="9548" w:type="dxa"/>
                  <w:hideMark/>
                </w:tcPr>
                <w:p w14:paraId="6C07E9F7" w14:textId="77777777" w:rsidR="00860937" w:rsidRPr="00860937" w:rsidRDefault="00860937" w:rsidP="00860937">
                  <w:r w:rsidRPr="00860937">
                    <w:rPr>
                      <w:sz w:val="22"/>
                      <w:szCs w:val="22"/>
                    </w:rPr>
                    <w:t>Исполнил Бабенко Я.В.</w:t>
                  </w:r>
                </w:p>
              </w:tc>
            </w:tr>
            <w:tr w:rsidR="00860937" w:rsidRPr="00860937" w14:paraId="0D3F320B" w14:textId="77777777" w:rsidTr="00C30686">
              <w:tc>
                <w:tcPr>
                  <w:tcW w:w="9548" w:type="dxa"/>
                </w:tcPr>
                <w:p w14:paraId="64A79D02" w14:textId="77777777" w:rsidR="00860937" w:rsidRPr="00860937" w:rsidRDefault="00860937" w:rsidP="00860937">
                  <w:r w:rsidRPr="00860937">
                    <w:rPr>
                      <w:sz w:val="22"/>
                      <w:szCs w:val="22"/>
                    </w:rPr>
                    <w:t>Дата  «     »  _________    20__ г.           8(41643)5-55-51</w:t>
                  </w:r>
                </w:p>
              </w:tc>
            </w:tr>
          </w:tbl>
          <w:p w14:paraId="4C6F7B14" w14:textId="77777777" w:rsidR="00860937" w:rsidRPr="00860937" w:rsidRDefault="00860937" w:rsidP="00860937"/>
        </w:tc>
      </w:tr>
    </w:tbl>
    <w:p w14:paraId="3CE01635" w14:textId="77777777" w:rsidR="00860937" w:rsidRDefault="00860937" w:rsidP="00860937"/>
    <w:p w14:paraId="41CFE852" w14:textId="77777777" w:rsidR="00860937" w:rsidRDefault="00860937" w:rsidP="00860937"/>
    <w:p w14:paraId="726DC09B" w14:textId="77777777" w:rsidR="00860937" w:rsidRDefault="00860937" w:rsidP="00860937"/>
    <w:p w14:paraId="727037C5" w14:textId="77777777" w:rsidR="00860937" w:rsidRDefault="00860937" w:rsidP="00860937"/>
    <w:p w14:paraId="057292EC" w14:textId="77777777" w:rsidR="00860937" w:rsidRDefault="00860937" w:rsidP="00860937"/>
    <w:p w14:paraId="2F5EC0A2" w14:textId="77777777" w:rsidR="001F6916" w:rsidRDefault="00860937" w:rsidP="00860937">
      <w:r w:rsidRPr="00860937">
        <w:lastRenderedPageBreak/>
        <w:t xml:space="preserve">                                                                                                                    </w:t>
      </w:r>
    </w:p>
    <w:p w14:paraId="0CF98048" w14:textId="0D3F48CD" w:rsidR="00860937" w:rsidRPr="00860937" w:rsidRDefault="001F6916" w:rsidP="00860937">
      <w:r>
        <w:t xml:space="preserve">                                                                                                                      </w:t>
      </w:r>
      <w:bookmarkStart w:id="1" w:name="_GoBack"/>
      <w:bookmarkEnd w:id="1"/>
      <w:r w:rsidR="00860937" w:rsidRPr="00860937">
        <w:t xml:space="preserve">Приложение </w:t>
      </w:r>
    </w:p>
    <w:p w14:paraId="5ABAF29E" w14:textId="77777777" w:rsidR="00860937" w:rsidRPr="00860937" w:rsidRDefault="00860937" w:rsidP="00860937">
      <w:r w:rsidRPr="00860937">
        <w:t xml:space="preserve">                                                                                                                    к постановлению</w:t>
      </w:r>
    </w:p>
    <w:p w14:paraId="50FA7489" w14:textId="77777777" w:rsidR="00860937" w:rsidRPr="00860937" w:rsidRDefault="00860937" w:rsidP="00860937">
      <w:r w:rsidRPr="00860937">
        <w:t xml:space="preserve">                                                                                                                    администрации города</w:t>
      </w:r>
    </w:p>
    <w:p w14:paraId="33557D25" w14:textId="0D1C9BDB" w:rsidR="00860937" w:rsidRPr="00860937" w:rsidRDefault="00860937" w:rsidP="00860937">
      <w:r w:rsidRPr="00860937">
        <w:t xml:space="preserve">                                                                                                                    от </w:t>
      </w:r>
      <w:r w:rsidR="006B60E6">
        <w:t xml:space="preserve">02.07.2026 </w:t>
      </w:r>
      <w:r w:rsidRPr="00860937">
        <w:t xml:space="preserve">№ </w:t>
      </w:r>
      <w:r w:rsidR="006B60E6" w:rsidRPr="006B60E6">
        <w:t>1401</w:t>
      </w:r>
    </w:p>
    <w:p w14:paraId="71AEB1F4" w14:textId="77777777" w:rsidR="00860937" w:rsidRPr="00860937" w:rsidRDefault="00860937" w:rsidP="00860937">
      <w:pPr>
        <w:tabs>
          <w:tab w:val="left" w:pos="6675"/>
        </w:tabs>
      </w:pPr>
    </w:p>
    <w:p w14:paraId="55EDE2B6" w14:textId="77777777" w:rsidR="00860937" w:rsidRPr="00860937" w:rsidRDefault="00860937" w:rsidP="00860937"/>
    <w:p w14:paraId="221F50BD" w14:textId="77777777" w:rsidR="00860937" w:rsidRPr="00860937" w:rsidRDefault="00860937" w:rsidP="00860937"/>
    <w:p w14:paraId="2669165D" w14:textId="77777777" w:rsidR="00860937" w:rsidRPr="00860937" w:rsidRDefault="00860937" w:rsidP="00860937">
      <w:pPr>
        <w:jc w:val="center"/>
      </w:pPr>
      <w:r w:rsidRPr="00860937">
        <w:rPr>
          <w:sz w:val="28"/>
          <w:szCs w:val="28"/>
        </w:rPr>
        <w:t>Состав межведомственной комиссии по признанию помещения муниципального жилищного фонда жилым помещением, пригодным (непригодным) для проживания, и многоквартирного дома аварийным и подлежащим сносу или реконструкции</w:t>
      </w:r>
    </w:p>
    <w:p w14:paraId="288BAE00" w14:textId="77777777" w:rsidR="00860937" w:rsidRPr="00860937" w:rsidRDefault="00860937" w:rsidP="00860937">
      <w:pPr>
        <w:rPr>
          <w:sz w:val="28"/>
          <w:szCs w:val="28"/>
        </w:rPr>
      </w:pPr>
    </w:p>
    <w:p w14:paraId="119F0308" w14:textId="77777777" w:rsidR="00860937" w:rsidRPr="00860937" w:rsidRDefault="00860937" w:rsidP="00860937">
      <w:pPr>
        <w:jc w:val="both"/>
        <w:rPr>
          <w:sz w:val="28"/>
          <w:szCs w:val="28"/>
        </w:rPr>
      </w:pPr>
      <w:r w:rsidRPr="00860937">
        <w:rPr>
          <w:sz w:val="28"/>
          <w:szCs w:val="28"/>
        </w:rPr>
        <w:t>Председатель комиссии:</w:t>
      </w:r>
    </w:p>
    <w:p w14:paraId="1C43F2E5" w14:textId="77777777" w:rsidR="00860937" w:rsidRPr="00860937" w:rsidRDefault="00860937" w:rsidP="00860937">
      <w:pPr>
        <w:jc w:val="both"/>
        <w:rPr>
          <w:sz w:val="28"/>
          <w:szCs w:val="28"/>
        </w:rPr>
      </w:pPr>
      <w:r w:rsidRPr="00860937">
        <w:rPr>
          <w:sz w:val="28"/>
          <w:szCs w:val="28"/>
        </w:rPr>
        <w:t xml:space="preserve">           - Рожкова Елизавета Евгеньевна – заместитель главы администрации города по строительству, землепользованию и имущественным отношениям.</w:t>
      </w:r>
    </w:p>
    <w:p w14:paraId="75C9FC60" w14:textId="77777777" w:rsidR="00860937" w:rsidRPr="00860937" w:rsidRDefault="00860937" w:rsidP="00860937">
      <w:pPr>
        <w:jc w:val="both"/>
        <w:rPr>
          <w:sz w:val="28"/>
          <w:szCs w:val="28"/>
        </w:rPr>
      </w:pPr>
      <w:r w:rsidRPr="00860937">
        <w:rPr>
          <w:sz w:val="28"/>
          <w:szCs w:val="28"/>
        </w:rPr>
        <w:t>Заместитель председателя:</w:t>
      </w:r>
    </w:p>
    <w:p w14:paraId="60E3F020" w14:textId="77777777" w:rsidR="00860937" w:rsidRPr="00860937" w:rsidRDefault="00860937" w:rsidP="00860937">
      <w:pPr>
        <w:jc w:val="both"/>
        <w:rPr>
          <w:sz w:val="28"/>
          <w:szCs w:val="28"/>
        </w:rPr>
      </w:pPr>
      <w:r w:rsidRPr="00860937">
        <w:rPr>
          <w:sz w:val="28"/>
          <w:szCs w:val="28"/>
        </w:rPr>
        <w:tab/>
        <w:t>-  Горлова Оксана Викторовна – заместитель главы администрации города по ЖКХ - начальник управления по ЖКХ и благоустройству администрации города Свободного.</w:t>
      </w:r>
    </w:p>
    <w:p w14:paraId="237FE234" w14:textId="77777777" w:rsidR="00860937" w:rsidRPr="00860937" w:rsidRDefault="00860937" w:rsidP="00860937">
      <w:pPr>
        <w:rPr>
          <w:sz w:val="28"/>
          <w:szCs w:val="28"/>
        </w:rPr>
      </w:pPr>
      <w:r w:rsidRPr="00860937">
        <w:rPr>
          <w:sz w:val="28"/>
          <w:szCs w:val="28"/>
        </w:rPr>
        <w:t>Секретарь комиссии:</w:t>
      </w:r>
    </w:p>
    <w:p w14:paraId="7C15B1EA" w14:textId="77777777" w:rsidR="00860937" w:rsidRPr="00860937" w:rsidRDefault="00860937" w:rsidP="00860937">
      <w:pPr>
        <w:jc w:val="both"/>
        <w:rPr>
          <w:sz w:val="28"/>
          <w:szCs w:val="28"/>
        </w:rPr>
      </w:pPr>
      <w:r w:rsidRPr="00860937">
        <w:rPr>
          <w:sz w:val="28"/>
          <w:szCs w:val="28"/>
        </w:rPr>
        <w:t xml:space="preserve"> </w:t>
      </w:r>
      <w:r w:rsidRPr="00860937">
        <w:rPr>
          <w:sz w:val="28"/>
          <w:szCs w:val="28"/>
        </w:rPr>
        <w:tab/>
        <w:t>-   Бабенко Яна Владимировна - специалист</w:t>
      </w:r>
      <w:r w:rsidRPr="00860937">
        <w:rPr>
          <w:color w:val="FF0000"/>
          <w:sz w:val="28"/>
          <w:szCs w:val="28"/>
        </w:rPr>
        <w:t xml:space="preserve"> </w:t>
      </w:r>
      <w:r w:rsidRPr="00860937">
        <w:rPr>
          <w:sz w:val="28"/>
          <w:szCs w:val="28"/>
        </w:rPr>
        <w:t>Муниципального казенного учреждения «Жилищный центр» г. Свободного.</w:t>
      </w:r>
    </w:p>
    <w:p w14:paraId="675753B8" w14:textId="77777777" w:rsidR="00860937" w:rsidRPr="00860937" w:rsidRDefault="00860937" w:rsidP="00860937">
      <w:pPr>
        <w:rPr>
          <w:sz w:val="28"/>
          <w:szCs w:val="28"/>
        </w:rPr>
      </w:pPr>
      <w:r w:rsidRPr="00860937">
        <w:rPr>
          <w:sz w:val="28"/>
          <w:szCs w:val="28"/>
        </w:rPr>
        <w:t>Члены комиссии:</w:t>
      </w:r>
    </w:p>
    <w:p w14:paraId="1C33A179" w14:textId="77777777" w:rsidR="00860937" w:rsidRPr="00860937" w:rsidRDefault="00860937" w:rsidP="00860937">
      <w:pPr>
        <w:ind w:firstLine="708"/>
        <w:jc w:val="both"/>
        <w:rPr>
          <w:sz w:val="28"/>
          <w:szCs w:val="28"/>
        </w:rPr>
      </w:pPr>
      <w:r w:rsidRPr="00860937">
        <w:rPr>
          <w:sz w:val="28"/>
          <w:szCs w:val="28"/>
        </w:rPr>
        <w:t>- Герцог Евгений Александрович – начальник ОНД и ПР по                        г. Свободному и Свободненскому району МЧС России по Амурской области (по согласованию);</w:t>
      </w:r>
    </w:p>
    <w:p w14:paraId="03C65A74" w14:textId="77777777" w:rsidR="00860937" w:rsidRPr="00860937" w:rsidRDefault="00860937" w:rsidP="00860937">
      <w:pPr>
        <w:ind w:firstLine="708"/>
        <w:jc w:val="both"/>
        <w:rPr>
          <w:sz w:val="28"/>
          <w:szCs w:val="28"/>
        </w:rPr>
      </w:pPr>
      <w:r w:rsidRPr="00860937">
        <w:rPr>
          <w:sz w:val="28"/>
          <w:szCs w:val="28"/>
        </w:rPr>
        <w:t>-   Зубченко Михаил Викторович – заместитель начальника Управления по использованию муниципального имущества и землепользования администрации города;</w:t>
      </w:r>
    </w:p>
    <w:p w14:paraId="6B88D028" w14:textId="77777777" w:rsidR="00860937" w:rsidRPr="00860937" w:rsidRDefault="00860937" w:rsidP="00860937">
      <w:pPr>
        <w:ind w:firstLine="708"/>
        <w:jc w:val="both"/>
        <w:rPr>
          <w:sz w:val="28"/>
          <w:szCs w:val="28"/>
        </w:rPr>
      </w:pPr>
      <w:r w:rsidRPr="00860937">
        <w:rPr>
          <w:sz w:val="28"/>
          <w:szCs w:val="28"/>
        </w:rPr>
        <w:t>- Слабодчикова Светлана Владимировна – заместитель начальника отдела по градостроительству и архитектуре, и капитальному строительству администрации города;</w:t>
      </w:r>
    </w:p>
    <w:p w14:paraId="7AA67B53" w14:textId="77777777" w:rsidR="00860937" w:rsidRPr="00860937" w:rsidRDefault="00860937" w:rsidP="00860937">
      <w:pPr>
        <w:jc w:val="both"/>
        <w:rPr>
          <w:sz w:val="28"/>
          <w:szCs w:val="28"/>
        </w:rPr>
      </w:pPr>
      <w:r w:rsidRPr="00860937">
        <w:rPr>
          <w:sz w:val="28"/>
          <w:szCs w:val="28"/>
        </w:rPr>
        <w:t xml:space="preserve">         -    Андышев Дмитрий Владимирович – директор МКУ «Стройсервис»;</w:t>
      </w:r>
    </w:p>
    <w:p w14:paraId="5FD61576" w14:textId="77777777" w:rsidR="00860937" w:rsidRPr="00860937" w:rsidRDefault="00860937" w:rsidP="00860937">
      <w:pPr>
        <w:jc w:val="both"/>
        <w:rPr>
          <w:sz w:val="28"/>
          <w:szCs w:val="28"/>
        </w:rPr>
      </w:pPr>
      <w:r w:rsidRPr="00860937">
        <w:rPr>
          <w:sz w:val="28"/>
          <w:szCs w:val="28"/>
        </w:rPr>
        <w:t xml:space="preserve">         -  Журков Андрей Павлович – начальник территориального отдела Управления Федеральной службы по надзору в сфере защиты прав потребителей и благополучия человека по Амурской области в городах Свободный и Шимановске, Свободненском, Шимановском, Мазановском и Селемджинском районах (по согласованию);</w:t>
      </w:r>
    </w:p>
    <w:p w14:paraId="330248E1" w14:textId="77777777" w:rsidR="00860937" w:rsidRPr="00860937" w:rsidRDefault="00860937" w:rsidP="00860937">
      <w:pPr>
        <w:ind w:firstLine="708"/>
        <w:jc w:val="both"/>
        <w:rPr>
          <w:sz w:val="28"/>
          <w:szCs w:val="28"/>
        </w:rPr>
      </w:pPr>
      <w:r w:rsidRPr="00860937">
        <w:rPr>
          <w:sz w:val="27"/>
          <w:szCs w:val="27"/>
        </w:rPr>
        <w:t>- Ковина Юлия Андреевна – начальник производственно-технического отдела Управления по ЖКХ и благоустройству администрации города Свободного</w:t>
      </w:r>
    </w:p>
    <w:p w14:paraId="3CBBA09A" w14:textId="77777777" w:rsidR="00860937" w:rsidRDefault="00860937" w:rsidP="00860937"/>
    <w:p w14:paraId="62213AD1" w14:textId="77777777" w:rsidR="00860937" w:rsidRDefault="00860937" w:rsidP="00860937"/>
    <w:p w14:paraId="66268FD8" w14:textId="77777777" w:rsidR="00860937" w:rsidRDefault="00860937" w:rsidP="00860937"/>
    <w:p w14:paraId="0E1F6255" w14:textId="77777777" w:rsidR="00860937" w:rsidRDefault="00860937" w:rsidP="00860937"/>
    <w:p w14:paraId="18D0E3ED" w14:textId="77777777" w:rsidR="00860937" w:rsidRPr="00860937" w:rsidRDefault="00860937" w:rsidP="00860937"/>
    <w:sectPr w:rsidR="00860937" w:rsidRPr="00860937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1F6916"/>
    <w:rsid w:val="00204351"/>
    <w:rsid w:val="00213063"/>
    <w:rsid w:val="00222A29"/>
    <w:rsid w:val="002371B3"/>
    <w:rsid w:val="00254280"/>
    <w:rsid w:val="00257261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87E65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B60E6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0937"/>
    <w:rsid w:val="00867E57"/>
    <w:rsid w:val="008700E7"/>
    <w:rsid w:val="00873869"/>
    <w:rsid w:val="008846A6"/>
    <w:rsid w:val="008A3B0E"/>
    <w:rsid w:val="008B0091"/>
    <w:rsid w:val="00966A46"/>
    <w:rsid w:val="009A3F88"/>
    <w:rsid w:val="009A749E"/>
    <w:rsid w:val="009B3372"/>
    <w:rsid w:val="009C0B7B"/>
    <w:rsid w:val="009D5108"/>
    <w:rsid w:val="009D60AB"/>
    <w:rsid w:val="009D64A6"/>
    <w:rsid w:val="009D7035"/>
    <w:rsid w:val="00A00B17"/>
    <w:rsid w:val="00A20009"/>
    <w:rsid w:val="00A47B44"/>
    <w:rsid w:val="00A945B1"/>
    <w:rsid w:val="00A95745"/>
    <w:rsid w:val="00A97585"/>
    <w:rsid w:val="00AE08E2"/>
    <w:rsid w:val="00B13E67"/>
    <w:rsid w:val="00B152AF"/>
    <w:rsid w:val="00B37F48"/>
    <w:rsid w:val="00B62D62"/>
    <w:rsid w:val="00B66967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B55E8"/>
    <w:rsid w:val="00DC435E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htmlany">
    <w:name w:val="html_any"/>
    <w:basedOn w:val="a"/>
    <w:rsid w:val="006B60E6"/>
  </w:style>
  <w:style w:type="character" w:customStyle="1" w:styleId="htmlanyCharacter">
    <w:name w:val="html_any Character"/>
    <w:basedOn w:val="a0"/>
    <w:rsid w:val="006B60E6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6B6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8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7</cp:revision>
  <cp:lastPrinted>2025-10-30T05:30:00Z</cp:lastPrinted>
  <dcterms:created xsi:type="dcterms:W3CDTF">2026-06-29T03:00:00Z</dcterms:created>
  <dcterms:modified xsi:type="dcterms:W3CDTF">2026-07-02T02:10:00Z</dcterms:modified>
</cp:coreProperties>
</file>