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B442D0" w14:textId="1F94495E" w:rsidR="00DC134F" w:rsidRDefault="00DC134F" w:rsidP="00DC134F">
      <w:pPr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</w:pPr>
      <w:r w:rsidRPr="00DC134F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Приложение № 1</w:t>
      </w:r>
    </w:p>
    <w:p w14:paraId="07E40333" w14:textId="2F0BFB94" w:rsidR="00DC134F" w:rsidRDefault="00DC134F" w:rsidP="00DC134F">
      <w:pPr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к постановлению</w:t>
      </w:r>
    </w:p>
    <w:p w14:paraId="1950C5E3" w14:textId="34ECC905" w:rsidR="00DC134F" w:rsidRDefault="00DC134F" w:rsidP="00DC134F">
      <w:pPr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администрации города</w:t>
      </w:r>
    </w:p>
    <w:p w14:paraId="47CDF3B4" w14:textId="0AF0BAA9" w:rsidR="00DC134F" w:rsidRDefault="00D115EC" w:rsidP="00DC134F">
      <w:pPr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30.12.2025 </w:t>
      </w:r>
      <w:r w:rsidR="00DC134F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№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2207</w:t>
      </w:r>
      <w:bookmarkStart w:id="0" w:name="_GoBack"/>
      <w:bookmarkEnd w:id="0"/>
    </w:p>
    <w:p w14:paraId="567B4AD1" w14:textId="77777777" w:rsidR="00DC134F" w:rsidRPr="00DC134F" w:rsidRDefault="00DC134F" w:rsidP="00DC134F">
      <w:pPr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</w:pPr>
    </w:p>
    <w:p w14:paraId="2E608FC0" w14:textId="77777777" w:rsidR="00DC134F" w:rsidRDefault="00DC134F" w:rsidP="00DC134F">
      <w:pPr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</w:pPr>
    </w:p>
    <w:p w14:paraId="5C28544A" w14:textId="4C8C2D57" w:rsidR="00CF58C0" w:rsidRDefault="00D175C6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</w:pPr>
      <w:r w:rsidRPr="0087567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t>Муниципальная программа</w:t>
      </w:r>
    </w:p>
    <w:p w14:paraId="045188E0" w14:textId="3A1BEB8D" w:rsidR="008C693D" w:rsidRPr="00875671" w:rsidRDefault="00D175C6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</w:pPr>
      <w:r w:rsidRPr="0087567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t xml:space="preserve"> «Развитие физической культуры и спорта в городе Свободном»</w:t>
      </w:r>
    </w:p>
    <w:p w14:paraId="46FCBC96" w14:textId="77777777" w:rsidR="008C693D" w:rsidRPr="00875671" w:rsidRDefault="008C693D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</w:pPr>
    </w:p>
    <w:p w14:paraId="68DB9DB5" w14:textId="77777777" w:rsidR="008C693D" w:rsidRPr="00875671" w:rsidRDefault="00D175C6" w:rsidP="00BF304B">
      <w:pPr>
        <w:pStyle w:val="ae"/>
        <w:numPr>
          <w:ilvl w:val="0"/>
          <w:numId w:val="1"/>
        </w:numPr>
        <w:spacing w:after="0" w:line="240" w:lineRule="auto"/>
        <w:ind w:left="567" w:firstLine="142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</w:pPr>
      <w:r w:rsidRPr="0087567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t>Стратегические приоритеты и цели</w:t>
      </w:r>
      <w:r w:rsidRPr="00875671">
        <w:rPr>
          <w:b/>
          <w:bCs/>
          <w:lang w:val="ru-RU"/>
        </w:rPr>
        <w:t xml:space="preserve"> </w:t>
      </w:r>
      <w:r w:rsidRPr="0087567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t xml:space="preserve">муниципальной программы </w:t>
      </w:r>
      <w:bookmarkStart w:id="1" w:name="_Hlk168923478"/>
      <w:r w:rsidRPr="0087567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t>«Развитие физической культуры и спорта в городе Свободном»</w:t>
      </w:r>
      <w:bookmarkEnd w:id="1"/>
    </w:p>
    <w:p w14:paraId="4C3E1314" w14:textId="77777777" w:rsidR="008C693D" w:rsidRPr="00875671" w:rsidRDefault="008C693D">
      <w:pPr>
        <w:pStyle w:val="ae"/>
        <w:spacing w:after="0" w:line="240" w:lineRule="auto"/>
        <w:ind w:left="92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</w:pPr>
    </w:p>
    <w:p w14:paraId="046EB671" w14:textId="77777777" w:rsidR="008C693D" w:rsidRPr="00875671" w:rsidRDefault="00D175C6" w:rsidP="00BF304B">
      <w:pPr>
        <w:pStyle w:val="ae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</w:pPr>
      <w:r w:rsidRPr="0087567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t>1.1. Оценка текущего состояния социальной сферы социально-экономического развития города Свободного</w:t>
      </w:r>
    </w:p>
    <w:p w14:paraId="5E46F52D" w14:textId="77777777" w:rsidR="008C693D" w:rsidRDefault="00D175C6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Современное состояние физической культуры и спорта является результатом реализации государственной политики в сфере физической культуры и спорта в соответствии с Указами и поручениями Президента Российской Федерации, Стратегией развития физической культуры и спорта в Российской Федерации на период до 2030 года, утвержденной распоряжением Правительства Российской Федерации от 24.11.2020 № 3081-р, и характеризуется следующими результатами.</w:t>
      </w:r>
    </w:p>
    <w:p w14:paraId="6338A9F8" w14:textId="77777777" w:rsidR="008C693D" w:rsidRDefault="00D175C6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Ежегодно растет количество городских спортивно-массовых и оздоровительных мероприятий, а также выездных соревнований международного, федерального, регионального уровней, в которых принимают участие более 9000 человек. На сегодняшний день в городе 112 спортивных сооружений, предоставленных для массового занятия физической культурой и спортом. Совершенствование спортивного мастерства проходит в спортивных школах, их в городе две (МАУ ДО СШ-1 и МАУ ДО СШ-2 им. О.В. Качева). На отделениях легкой атлетики, лыжных гонок, волейбола, футбола, каратэ, самбо, хоккея, пауэрлифтинга, гандбола занимается более 1300 человек. В городе стали традиционными открытые турниры (с участием городов, районов области, Дальнего Востока) по боксу, каратэ, самбо, легкой атлетике. Тем не менее город обеспечен объектами спорта: спортивными залами - 1,1% на 10 тыс. чел. населения (социальная норма - 3,5% на 10 тыс. чел. населения), плавательными бассейнами - 17% (при норме 750 кв. м на 10 тыс. чел. населения). Плоскостными сооружениями - 6,2% на 10 тыс. чел. населения (социальная норма - 19,5% на 10 тыс. чел. населения).</w:t>
      </w:r>
    </w:p>
    <w:p w14:paraId="0FDD7B25" w14:textId="77777777" w:rsidR="008C693D" w:rsidRDefault="00D175C6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Вместе с тем для достижения целей государственной политики в сфере физической культуры и спорта к 2030 году необходимо создать условия для 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увеличения доли граждан, систематически занимающихся физической культурой и спортом, в два раза, в том числе среди учащихся и студентов, и в семь раз повысить значение целевого показателя для лиц с ограниченными возможностями здоровья и инвалидов.</w:t>
      </w:r>
    </w:p>
    <w:p w14:paraId="3EC9EB12" w14:textId="77777777" w:rsidR="008C693D" w:rsidRDefault="00D175C6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Для сохранения положительной динамики и устойчивого развития физической культуры и спорта в ближайшие годы необходимо:</w:t>
      </w:r>
    </w:p>
    <w:p w14:paraId="634BE6F5" w14:textId="77777777" w:rsidR="008C693D" w:rsidRDefault="00D175C6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обеспечить сохранение темпов строительства и реконструкции спортивных объектов с учетом потребностей лиц с ограниченными возможностями здоровья и инвалидов;</w:t>
      </w:r>
    </w:p>
    <w:p w14:paraId="71E8218A" w14:textId="77777777" w:rsidR="008C693D" w:rsidRDefault="00D175C6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принять дополнительные меры по повышению качества медико-биологического обеспечения спортсменов;</w:t>
      </w:r>
    </w:p>
    <w:p w14:paraId="715B917B" w14:textId="77777777" w:rsidR="008C693D" w:rsidRDefault="00D175C6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повысить привлекательность физической культуры и спорта как сферы профессиональной деятельности, принять дополнительные меры по совершенствованию системы оплаты труда и социальной защиты спортсменов, квалифицированных тренеров; повысить эффективность пропаганды физической культуры и спорта, включая производство и распространение информационно-просветительских программ, подготовленных с участием городских средств массовой информации, увеличить объем вещания на эти цели.</w:t>
      </w:r>
    </w:p>
    <w:p w14:paraId="60E920AE" w14:textId="77777777" w:rsidR="008C693D" w:rsidRDefault="00D175C6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Необходимо создать условия для развития физической культуры и спорта в городе Свободном для достижения целевого показателя - доля населения города Свободного, систематически занимающегося физической культурой и спортом, в 2023 году – 55,6% от общей численности населения, в 2030 году - не менее 70%.</w:t>
      </w:r>
    </w:p>
    <w:p w14:paraId="6A979CEF" w14:textId="77777777" w:rsidR="008C693D" w:rsidRDefault="00D175C6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Основными проблемами в сфере физической культуры и спорта является низкая обеспеченность города Свободного спортивными залами, бассейнами и спортивными сооружениями для массовых занятий спортом, а также износ спортивной материально-технической базы, низкий уровень развития адаптивного спорта.</w:t>
      </w:r>
    </w:p>
    <w:p w14:paraId="556C61FA" w14:textId="77777777" w:rsidR="008C693D" w:rsidRDefault="00D175C6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Выполнение мероприятий муниципальной программы позволит обеспечить реализацию целей государственной политики в сфере физической культуры и спорта на долгосрочный период, будет способствовать повышению экономической рентабельности этой сферы, раскрытию ее социального потенциала.</w:t>
      </w:r>
    </w:p>
    <w:p w14:paraId="39F795E7" w14:textId="77777777" w:rsidR="008C693D" w:rsidRPr="00875671" w:rsidRDefault="00D175C6" w:rsidP="00BF304B">
      <w:pPr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875671">
        <w:rPr>
          <w:rFonts w:ascii="Times New Roman" w:hAnsi="Times New Roman" w:cs="Times New Roman"/>
          <w:b/>
          <w:bCs/>
          <w:sz w:val="28"/>
          <w:szCs w:val="28"/>
          <w:lang w:val="ru-RU"/>
        </w:rPr>
        <w:t>1.2.</w:t>
      </w:r>
      <w:r w:rsidRPr="00875671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  <w:t xml:space="preserve">Описание приоритетов и целей муниципальной политики в сфере реализации муниципальной программы </w:t>
      </w:r>
    </w:p>
    <w:p w14:paraId="6A3E8FD7" w14:textId="77777777" w:rsidR="008C693D" w:rsidRDefault="00D175C6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Цели государственной политики в сфере физической культуры и спорта определены в Указе Президента Российской Федерации от 07.05.2024 № 309 «О национальных целях развития Российской Федерации на период до 2030 года и на перспективу до 2036 года», Стратегии развития физической культуры и спорта в Российской Федерации на период до 2030 года, утвержденной распоряжением Правительства Российской Федерации от 24.11.2020 № 3081-р, и предусматривают создание для всех категорий и групп населения условий для занятий физической культурой и массовым спортом, в том числе повышение уровня обеспеченности населения объектами спорта, а также подготовку спортивного резерва и повышение конкурентоспособности российского спорта</w:t>
      </w:r>
      <w:r>
        <w:rPr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на международной спортивной арене.</w:t>
      </w:r>
    </w:p>
    <w:p w14:paraId="7D210B89" w14:textId="77777777" w:rsidR="008C693D" w:rsidRDefault="00D175C6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Муниципальная программа направлена на достижение национальной цели развития Российской Федерации на период до 2030 года «Сохранение населения, укрепление здоровья и повышение благополучия людей, поддержка семьи». На всей территории Российской Федерации предусматривается увеличение доли граждан, систематически занимающихся физической культурой и спортом, до 70 % к 2030 году.</w:t>
      </w:r>
    </w:p>
    <w:p w14:paraId="482A7F69" w14:textId="138BDC18" w:rsidR="008C693D" w:rsidRPr="00BF304B" w:rsidRDefault="00D175C6" w:rsidP="00F36048">
      <w:pPr>
        <w:pStyle w:val="ae"/>
        <w:numPr>
          <w:ilvl w:val="1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 w:bidi="ru-RU"/>
        </w:rPr>
      </w:pPr>
      <w:r w:rsidRPr="00BF304B">
        <w:rPr>
          <w:rFonts w:ascii="Times New Roman" w:hAnsi="Times New Roman" w:cs="Times New Roman"/>
          <w:b/>
          <w:bCs/>
          <w:sz w:val="28"/>
          <w:szCs w:val="28"/>
          <w:lang w:val="ru-RU" w:bidi="ru-RU"/>
        </w:rPr>
        <w:t>Задачи муниципального управления, способы их эффективного</w:t>
      </w:r>
      <w:r w:rsidR="00875671" w:rsidRPr="00BF304B">
        <w:rPr>
          <w:rFonts w:ascii="Times New Roman" w:hAnsi="Times New Roman" w:cs="Times New Roman"/>
          <w:b/>
          <w:bCs/>
          <w:sz w:val="28"/>
          <w:szCs w:val="28"/>
          <w:lang w:val="ru-RU" w:bidi="ru-RU"/>
        </w:rPr>
        <w:t xml:space="preserve"> </w:t>
      </w:r>
      <w:r w:rsidRPr="00BF304B">
        <w:rPr>
          <w:rFonts w:ascii="Times New Roman" w:hAnsi="Times New Roman" w:cs="Times New Roman"/>
          <w:b/>
          <w:bCs/>
          <w:sz w:val="28"/>
          <w:szCs w:val="28"/>
          <w:lang w:val="ru-RU" w:bidi="ru-RU"/>
        </w:rPr>
        <w:t>решения в соответствующей отрасли экономики и сфере муниципального управления города Свободного</w:t>
      </w:r>
      <w:r w:rsidR="00BF304B">
        <w:rPr>
          <w:rFonts w:ascii="Times New Roman" w:hAnsi="Times New Roman" w:cs="Times New Roman"/>
          <w:b/>
          <w:bCs/>
          <w:sz w:val="28"/>
          <w:szCs w:val="28"/>
          <w:lang w:val="ru-RU" w:bidi="ru-RU"/>
        </w:rPr>
        <w:t>.</w:t>
      </w:r>
    </w:p>
    <w:p w14:paraId="2166B5FD" w14:textId="77777777" w:rsidR="008C693D" w:rsidRDefault="00D175C6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 w:bidi="ru-RU"/>
        </w:rPr>
      </w:pPr>
      <w:r>
        <w:rPr>
          <w:rFonts w:ascii="Times New Roman" w:hAnsi="Times New Roman" w:cs="Times New Roman"/>
          <w:sz w:val="28"/>
          <w:szCs w:val="28"/>
          <w:lang w:val="ru-RU" w:bidi="ru-RU"/>
        </w:rPr>
        <w:t>1. Развитие инфраструктуры физической культуры и спорта, в том числе для лиц с ограниченными возможностями здоровья и инвалидов, для повышения мотивации граждан к регулярным занятиям физической культурой, спортом и ведению здорового образа жизни.</w:t>
      </w:r>
    </w:p>
    <w:p w14:paraId="7C607263" w14:textId="077C2DE6" w:rsidR="008C693D" w:rsidRDefault="00D175C6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 w:bidi="ru-RU"/>
        </w:rPr>
      </w:pPr>
      <w:r>
        <w:rPr>
          <w:rFonts w:ascii="Times New Roman" w:hAnsi="Times New Roman" w:cs="Times New Roman"/>
          <w:sz w:val="28"/>
          <w:szCs w:val="28"/>
          <w:lang w:val="ru-RU" w:bidi="ru-RU"/>
        </w:rPr>
        <w:t>2. Повышение эффективности деятельности органов управления.</w:t>
      </w:r>
      <w:r>
        <w:rPr>
          <w:rFonts w:ascii="Times New Roman" w:hAnsi="Times New Roman" w:cs="Times New Roman"/>
          <w:sz w:val="28"/>
          <w:szCs w:val="28"/>
          <w:lang w:val="ru-RU" w:bidi="ru-RU"/>
        </w:rPr>
        <w:tab/>
      </w:r>
    </w:p>
    <w:p w14:paraId="1B114B1C" w14:textId="77777777" w:rsidR="008C693D" w:rsidRDefault="00D175C6">
      <w:pPr>
        <w:jc w:val="both"/>
        <w:rPr>
          <w:rFonts w:ascii="Times New Roman" w:hAnsi="Times New Roman" w:cs="Times New Roman"/>
          <w:sz w:val="28"/>
          <w:szCs w:val="28"/>
          <w:lang w:val="ru-RU" w:bidi="ru-RU"/>
        </w:rPr>
      </w:pPr>
      <w:r>
        <w:rPr>
          <w:rFonts w:ascii="Times New Roman" w:hAnsi="Times New Roman" w:cs="Times New Roman"/>
          <w:sz w:val="28"/>
          <w:szCs w:val="28"/>
          <w:lang w:val="ru-RU" w:bidi="ru-RU"/>
        </w:rPr>
        <w:t xml:space="preserve">      Основным ожидаемым конечным результатом реализации муниципальной программы является устойчивое развитие физической культуры и спорта, что характеризуется ростом количественных показателей и качественной оценкой изменений, происходящих в сфере физической культуры и спорта.</w:t>
      </w:r>
    </w:p>
    <w:p w14:paraId="017B307E" w14:textId="77777777" w:rsidR="008C693D" w:rsidRDefault="00D175C6">
      <w:pPr>
        <w:jc w:val="both"/>
        <w:rPr>
          <w:rFonts w:ascii="Times New Roman" w:hAnsi="Times New Roman" w:cs="Times New Roman"/>
          <w:sz w:val="28"/>
          <w:szCs w:val="28"/>
          <w:lang w:val="ru-RU" w:bidi="ru-RU"/>
        </w:rPr>
      </w:pPr>
      <w:r>
        <w:rPr>
          <w:rFonts w:ascii="Times New Roman" w:hAnsi="Times New Roman" w:cs="Times New Roman"/>
          <w:sz w:val="28"/>
          <w:szCs w:val="28"/>
          <w:lang w:val="ru-RU" w:bidi="ru-RU"/>
        </w:rPr>
        <w:t xml:space="preserve">     Реализация муниципальной программы позволит привлечь к систематическим занятиям физической культурой и спортом и приобщить к здоровому образу жизни широкие массы населения, что окажет положительное влияние на улучшение качества жизни жителей города Свободного.</w:t>
      </w:r>
    </w:p>
    <w:p w14:paraId="6DFFF18A" w14:textId="77777777" w:rsidR="008C693D" w:rsidRDefault="00D175C6">
      <w:pPr>
        <w:jc w:val="both"/>
        <w:rPr>
          <w:rFonts w:ascii="Times New Roman" w:hAnsi="Times New Roman" w:cs="Times New Roman"/>
          <w:sz w:val="28"/>
          <w:szCs w:val="28"/>
          <w:lang w:val="ru-RU" w:bidi="ru-RU"/>
        </w:rPr>
      </w:pPr>
      <w:r>
        <w:rPr>
          <w:rFonts w:ascii="Times New Roman" w:hAnsi="Times New Roman" w:cs="Times New Roman"/>
          <w:sz w:val="28"/>
          <w:szCs w:val="28"/>
          <w:lang w:val="ru-RU" w:bidi="ru-RU"/>
        </w:rPr>
        <w:t xml:space="preserve">     По итогам реализации муниципальной программы ожидается достижение следующих показателей:</w:t>
      </w:r>
    </w:p>
    <w:p w14:paraId="0EE23BF0" w14:textId="77777777" w:rsidR="008C693D" w:rsidRDefault="00D175C6">
      <w:pPr>
        <w:jc w:val="both"/>
        <w:rPr>
          <w:rFonts w:ascii="Times New Roman" w:hAnsi="Times New Roman" w:cs="Times New Roman"/>
          <w:sz w:val="28"/>
          <w:szCs w:val="28"/>
          <w:lang w:val="ru-RU" w:bidi="ru-RU"/>
        </w:rPr>
      </w:pPr>
      <w:r>
        <w:rPr>
          <w:rFonts w:ascii="Times New Roman" w:hAnsi="Times New Roman" w:cs="Times New Roman"/>
          <w:sz w:val="28"/>
          <w:szCs w:val="28"/>
          <w:lang w:val="ru-RU" w:bidi="ru-RU"/>
        </w:rPr>
        <w:lastRenderedPageBreak/>
        <w:t xml:space="preserve">    Увеличение доли населения города, систематически занимающегося физической культурой и спортом, не менее чем до 70 % к 2030 году.</w:t>
      </w:r>
    </w:p>
    <w:p w14:paraId="18222E7F" w14:textId="77777777" w:rsidR="008C693D" w:rsidRPr="00875671" w:rsidRDefault="00D175C6">
      <w:pPr>
        <w:pStyle w:val="ae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  <w:lang w:val="ru-RU" w:bidi="ru-RU"/>
        </w:rPr>
      </w:pPr>
      <w:r w:rsidRPr="00875671">
        <w:rPr>
          <w:rFonts w:ascii="Times New Roman" w:hAnsi="Times New Roman" w:cs="Times New Roman"/>
          <w:b/>
          <w:bCs/>
          <w:sz w:val="28"/>
          <w:szCs w:val="28"/>
          <w:lang w:val="ru-RU" w:bidi="ru-RU"/>
        </w:rPr>
        <w:t>Задачи, определенные в соответствии с национальными целями</w:t>
      </w:r>
    </w:p>
    <w:p w14:paraId="725E7C79" w14:textId="77777777" w:rsidR="008C693D" w:rsidRDefault="008C693D">
      <w:pPr>
        <w:pStyle w:val="ae"/>
        <w:ind w:left="0" w:firstLine="426"/>
        <w:jc w:val="both"/>
        <w:rPr>
          <w:rFonts w:ascii="Times New Roman" w:hAnsi="Times New Roman" w:cs="Times New Roman"/>
          <w:sz w:val="28"/>
          <w:szCs w:val="28"/>
          <w:lang w:val="ru-RU" w:bidi="ru-RU"/>
        </w:rPr>
      </w:pPr>
    </w:p>
    <w:p w14:paraId="2DDA32F5" w14:textId="77777777" w:rsidR="008C693D" w:rsidRDefault="00D175C6">
      <w:pPr>
        <w:pStyle w:val="ae"/>
        <w:ind w:left="0" w:firstLine="426"/>
        <w:jc w:val="both"/>
        <w:rPr>
          <w:rFonts w:ascii="Times New Roman" w:hAnsi="Times New Roman" w:cs="Times New Roman"/>
          <w:sz w:val="28"/>
          <w:szCs w:val="28"/>
          <w:lang w:val="ru-RU" w:bidi="ru-RU"/>
        </w:rPr>
      </w:pPr>
      <w:r>
        <w:rPr>
          <w:rFonts w:ascii="Times New Roman" w:hAnsi="Times New Roman" w:cs="Times New Roman"/>
          <w:sz w:val="28"/>
          <w:szCs w:val="28"/>
          <w:lang w:val="ru-RU" w:bidi="ru-RU"/>
        </w:rPr>
        <w:t>Для достижения национальной цели в государственной программе предусмотрено решение следующих задач:</w:t>
      </w:r>
    </w:p>
    <w:p w14:paraId="26E1A45E" w14:textId="77777777" w:rsidR="008C693D" w:rsidRDefault="00D175C6">
      <w:pPr>
        <w:pStyle w:val="ae"/>
        <w:ind w:left="0" w:firstLine="426"/>
        <w:jc w:val="both"/>
        <w:rPr>
          <w:rFonts w:ascii="Times New Roman" w:hAnsi="Times New Roman" w:cs="Times New Roman"/>
          <w:sz w:val="28"/>
          <w:szCs w:val="28"/>
          <w:lang w:val="ru-RU" w:bidi="ru-RU"/>
        </w:rPr>
      </w:pPr>
      <w:r>
        <w:rPr>
          <w:rFonts w:ascii="Times New Roman" w:hAnsi="Times New Roman" w:cs="Times New Roman"/>
          <w:sz w:val="28"/>
          <w:szCs w:val="28"/>
          <w:lang w:val="ru-RU" w:bidi="ru-RU"/>
        </w:rPr>
        <w:t>создание для всех категорий и групп населения условий для занятий физической культурой и спортом;</w:t>
      </w:r>
    </w:p>
    <w:p w14:paraId="396B68F0" w14:textId="77777777" w:rsidR="008C693D" w:rsidRDefault="00D175C6">
      <w:pPr>
        <w:pStyle w:val="ae"/>
        <w:ind w:left="0" w:firstLine="426"/>
        <w:jc w:val="both"/>
        <w:rPr>
          <w:rFonts w:ascii="Times New Roman" w:hAnsi="Times New Roman" w:cs="Times New Roman"/>
          <w:sz w:val="28"/>
          <w:szCs w:val="28"/>
          <w:lang w:val="ru-RU" w:bidi="ru-RU"/>
        </w:rPr>
      </w:pPr>
      <w:r>
        <w:rPr>
          <w:rFonts w:ascii="Times New Roman" w:hAnsi="Times New Roman" w:cs="Times New Roman"/>
          <w:sz w:val="28"/>
          <w:szCs w:val="28"/>
          <w:lang w:val="ru-RU" w:bidi="ru-RU"/>
        </w:rPr>
        <w:t>развитие спортивной инфраструктуры и рынка услуг в сфере физической культуры;</w:t>
      </w:r>
    </w:p>
    <w:p w14:paraId="68A5A144" w14:textId="77777777" w:rsidR="008C693D" w:rsidRDefault="00D175C6">
      <w:pPr>
        <w:pStyle w:val="ae"/>
        <w:ind w:left="0" w:firstLine="426"/>
        <w:jc w:val="both"/>
        <w:rPr>
          <w:rFonts w:ascii="Times New Roman" w:hAnsi="Times New Roman" w:cs="Times New Roman"/>
          <w:sz w:val="28"/>
          <w:szCs w:val="28"/>
          <w:lang w:val="ru-RU" w:bidi="ru-RU"/>
        </w:rPr>
      </w:pPr>
      <w:r>
        <w:rPr>
          <w:rFonts w:ascii="Times New Roman" w:hAnsi="Times New Roman" w:cs="Times New Roman"/>
          <w:sz w:val="28"/>
          <w:szCs w:val="28"/>
          <w:lang w:val="ru-RU" w:bidi="ru-RU"/>
        </w:rPr>
        <w:t>обеспечение разнообразия форм организации физкультурно-спортивной работы для всех категорий и групп населения.</w:t>
      </w:r>
    </w:p>
    <w:p w14:paraId="7A0307E9" w14:textId="77777777" w:rsidR="00CF58C0" w:rsidRDefault="00D175C6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ru-RU" w:bidi="ru-RU"/>
        </w:rPr>
        <w:sectPr w:rsidR="00CF58C0" w:rsidSect="00CF58C0">
          <w:pgSz w:w="12240" w:h="15840"/>
          <w:pgMar w:top="1134" w:right="851" w:bottom="1134" w:left="1701" w:header="0" w:footer="0" w:gutter="0"/>
          <w:cols w:space="720"/>
          <w:formProt w:val="0"/>
          <w:docGrid w:linePitch="360" w:charSpace="4096"/>
        </w:sectPr>
      </w:pPr>
      <w:r>
        <w:rPr>
          <w:rFonts w:ascii="Times New Roman" w:hAnsi="Times New Roman" w:cs="Times New Roman"/>
          <w:sz w:val="28"/>
          <w:szCs w:val="28"/>
          <w:lang w:val="ru-RU" w:bidi="ru-RU"/>
        </w:rPr>
        <w:t>задачи обеспечения достижения показателей социально-экономического развития города Свободного в соответствии со стратегией социально-экономического развития города Свободного и с иными региональными (отраслевыми) стратегиями.</w:t>
      </w:r>
    </w:p>
    <w:p w14:paraId="040CA806" w14:textId="7E060352" w:rsidR="00CF58C0" w:rsidRDefault="00CF58C0" w:rsidP="00CF58C0">
      <w:pPr>
        <w:pStyle w:val="12"/>
        <w:numPr>
          <w:ilvl w:val="0"/>
          <w:numId w:val="1"/>
        </w:numPr>
        <w:shd w:val="clear" w:color="auto" w:fill="auto"/>
        <w:jc w:val="center"/>
        <w:rPr>
          <w:b/>
          <w:bCs/>
          <w:sz w:val="28"/>
          <w:szCs w:val="28"/>
          <w:lang w:val="ru-RU"/>
        </w:rPr>
      </w:pPr>
      <w:r w:rsidRPr="0042568A">
        <w:rPr>
          <w:b/>
          <w:bCs/>
          <w:sz w:val="28"/>
          <w:szCs w:val="28"/>
          <w:lang w:val="ru-RU"/>
        </w:rPr>
        <w:lastRenderedPageBreak/>
        <w:t xml:space="preserve">Паспорт муниципальной программы </w:t>
      </w:r>
    </w:p>
    <w:p w14:paraId="2120AFD3" w14:textId="77777777" w:rsidR="00CF58C0" w:rsidRDefault="00CF58C0" w:rsidP="00CF58C0">
      <w:pPr>
        <w:pStyle w:val="12"/>
        <w:shd w:val="clear" w:color="auto" w:fill="auto"/>
        <w:ind w:left="927" w:firstLine="0"/>
        <w:jc w:val="center"/>
        <w:rPr>
          <w:b/>
          <w:bCs/>
          <w:sz w:val="28"/>
          <w:szCs w:val="28"/>
          <w:lang w:val="ru-RU"/>
        </w:rPr>
      </w:pPr>
    </w:p>
    <w:p w14:paraId="7496A1CD" w14:textId="77777777" w:rsidR="00CF58C0" w:rsidRPr="0042568A" w:rsidRDefault="00CF58C0" w:rsidP="00CF58C0">
      <w:pPr>
        <w:pStyle w:val="12"/>
        <w:shd w:val="clear" w:color="auto" w:fill="auto"/>
        <w:ind w:firstLine="0"/>
        <w:jc w:val="center"/>
        <w:rPr>
          <w:b/>
          <w:bCs/>
          <w:sz w:val="28"/>
          <w:szCs w:val="28"/>
          <w:lang w:val="ru-RU"/>
        </w:rPr>
      </w:pPr>
      <w:r w:rsidRPr="0042568A">
        <w:rPr>
          <w:b/>
          <w:bCs/>
          <w:sz w:val="28"/>
          <w:szCs w:val="28"/>
          <w:lang w:val="ru-RU"/>
        </w:rPr>
        <w:t xml:space="preserve">«Развитие физической культуры и спорта в городе Свободном» </w:t>
      </w:r>
      <w:hyperlink w:anchor="bookmark30" w:tgtFrame="Current Document">
        <w:r w:rsidRPr="0042568A">
          <w:rPr>
            <w:b/>
            <w:bCs/>
            <w:sz w:val="28"/>
            <w:szCs w:val="28"/>
            <w:lang w:val="ru-RU"/>
          </w:rPr>
          <w:t xml:space="preserve"> </w:t>
        </w:r>
      </w:hyperlink>
    </w:p>
    <w:p w14:paraId="51CA3B72" w14:textId="77777777" w:rsidR="00CF58C0" w:rsidRPr="0042568A" w:rsidRDefault="00CF58C0" w:rsidP="00CF58C0">
      <w:pPr>
        <w:pStyle w:val="12"/>
        <w:shd w:val="clear" w:color="auto" w:fill="auto"/>
        <w:ind w:firstLine="0"/>
        <w:jc w:val="center"/>
        <w:rPr>
          <w:b/>
          <w:bCs/>
          <w:sz w:val="28"/>
          <w:szCs w:val="28"/>
          <w:lang w:val="ru-RU"/>
        </w:rPr>
      </w:pPr>
    </w:p>
    <w:p w14:paraId="6F7A4449" w14:textId="77777777" w:rsidR="00CF58C0" w:rsidRPr="0042568A" w:rsidRDefault="00CF58C0" w:rsidP="00CF58C0">
      <w:pPr>
        <w:pStyle w:val="12"/>
        <w:numPr>
          <w:ilvl w:val="0"/>
          <w:numId w:val="4"/>
        </w:numPr>
        <w:shd w:val="clear" w:color="auto" w:fill="auto"/>
        <w:ind w:left="0" w:firstLine="0"/>
        <w:contextualSpacing/>
        <w:jc w:val="center"/>
        <w:rPr>
          <w:b/>
          <w:bCs/>
          <w:sz w:val="28"/>
          <w:szCs w:val="28"/>
        </w:rPr>
      </w:pPr>
      <w:proofErr w:type="spellStart"/>
      <w:r w:rsidRPr="0042568A">
        <w:rPr>
          <w:b/>
          <w:bCs/>
          <w:sz w:val="28"/>
          <w:szCs w:val="28"/>
        </w:rPr>
        <w:t>Основные</w:t>
      </w:r>
      <w:proofErr w:type="spellEnd"/>
      <w:r w:rsidRPr="0042568A">
        <w:rPr>
          <w:b/>
          <w:bCs/>
          <w:sz w:val="28"/>
          <w:szCs w:val="28"/>
        </w:rPr>
        <w:t xml:space="preserve"> </w:t>
      </w:r>
      <w:proofErr w:type="spellStart"/>
      <w:r w:rsidRPr="0042568A">
        <w:rPr>
          <w:b/>
          <w:bCs/>
          <w:sz w:val="28"/>
          <w:szCs w:val="28"/>
        </w:rPr>
        <w:t>положения</w:t>
      </w:r>
      <w:proofErr w:type="spellEnd"/>
    </w:p>
    <w:p w14:paraId="409A8F98" w14:textId="77777777" w:rsidR="00CF58C0" w:rsidRPr="002475AF" w:rsidRDefault="00CF58C0" w:rsidP="00CF58C0">
      <w:pPr>
        <w:pStyle w:val="12"/>
        <w:shd w:val="clear" w:color="auto" w:fill="auto"/>
        <w:ind w:firstLine="0"/>
        <w:contextualSpacing/>
        <w:jc w:val="center"/>
        <w:rPr>
          <w:sz w:val="20"/>
          <w:szCs w:val="20"/>
        </w:rPr>
      </w:pPr>
    </w:p>
    <w:tbl>
      <w:tblPr>
        <w:tblW w:w="5000" w:type="pct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09"/>
        <w:gridCol w:w="8149"/>
      </w:tblGrid>
      <w:tr w:rsidR="00CF58C0" w:rsidRPr="00D115EC" w14:paraId="26940BED" w14:textId="77777777" w:rsidTr="009C2F3D">
        <w:trPr>
          <w:trHeight w:val="709"/>
          <w:jc w:val="center"/>
        </w:trPr>
        <w:tc>
          <w:tcPr>
            <w:tcW w:w="6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83836D" w14:textId="77777777" w:rsidR="00CF58C0" w:rsidRPr="008E7153" w:rsidRDefault="00CF58C0" w:rsidP="009C2F3D">
            <w:pPr>
              <w:pStyle w:val="af3"/>
              <w:shd w:val="clear" w:color="auto" w:fill="auto"/>
              <w:ind w:left="142" w:right="219" w:firstLine="0"/>
              <w:contextualSpacing/>
              <w:rPr>
                <w:sz w:val="22"/>
                <w:szCs w:val="22"/>
              </w:rPr>
            </w:pPr>
            <w:proofErr w:type="spellStart"/>
            <w:r w:rsidRPr="008E7153">
              <w:rPr>
                <w:sz w:val="22"/>
                <w:szCs w:val="22"/>
              </w:rPr>
              <w:t>Куратор</w:t>
            </w:r>
            <w:proofErr w:type="spellEnd"/>
            <w:r w:rsidRPr="008E7153">
              <w:rPr>
                <w:sz w:val="22"/>
                <w:szCs w:val="22"/>
              </w:rPr>
              <w:t xml:space="preserve"> </w:t>
            </w:r>
            <w:proofErr w:type="spellStart"/>
            <w:r w:rsidRPr="008E7153">
              <w:rPr>
                <w:sz w:val="22"/>
                <w:szCs w:val="22"/>
              </w:rPr>
              <w:t>муниципальной</w:t>
            </w:r>
            <w:proofErr w:type="spellEnd"/>
            <w:r w:rsidRPr="008E7153">
              <w:rPr>
                <w:sz w:val="22"/>
                <w:szCs w:val="22"/>
              </w:rPr>
              <w:t xml:space="preserve"> </w:t>
            </w:r>
            <w:proofErr w:type="spellStart"/>
            <w:r w:rsidRPr="008E7153">
              <w:rPr>
                <w:sz w:val="22"/>
                <w:szCs w:val="22"/>
              </w:rPr>
              <w:t>программы</w:t>
            </w:r>
            <w:proofErr w:type="spellEnd"/>
          </w:p>
        </w:tc>
        <w:tc>
          <w:tcPr>
            <w:tcW w:w="8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55B1D5" w14:textId="77777777" w:rsidR="00CF58C0" w:rsidRPr="008E7153" w:rsidRDefault="00CF58C0" w:rsidP="009C2F3D">
            <w:pPr>
              <w:pStyle w:val="af3"/>
              <w:shd w:val="clear" w:color="auto" w:fill="auto"/>
              <w:ind w:left="142" w:right="219" w:firstLine="0"/>
              <w:contextualSpacing/>
              <w:rPr>
                <w:sz w:val="22"/>
                <w:szCs w:val="22"/>
                <w:lang w:val="ru-RU"/>
              </w:rPr>
            </w:pPr>
            <w:r w:rsidRPr="008E7153">
              <w:rPr>
                <w:sz w:val="22"/>
                <w:szCs w:val="22"/>
                <w:lang w:val="ru-RU"/>
              </w:rPr>
              <w:t>Грушко Наталья Ивановна (заместитель администрации города Свободного по социальной политике)</w:t>
            </w:r>
          </w:p>
        </w:tc>
      </w:tr>
      <w:tr w:rsidR="00CF58C0" w:rsidRPr="00D115EC" w14:paraId="546B05A9" w14:textId="77777777" w:rsidTr="009C2F3D">
        <w:trPr>
          <w:trHeight w:val="705"/>
          <w:jc w:val="center"/>
        </w:trPr>
        <w:tc>
          <w:tcPr>
            <w:tcW w:w="6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9A4AE2" w14:textId="77777777" w:rsidR="00CF58C0" w:rsidRPr="008E7153" w:rsidRDefault="00CF58C0" w:rsidP="009C2F3D">
            <w:pPr>
              <w:pStyle w:val="af3"/>
              <w:shd w:val="clear" w:color="auto" w:fill="auto"/>
              <w:ind w:left="142" w:right="219" w:firstLine="0"/>
              <w:contextualSpacing/>
              <w:rPr>
                <w:sz w:val="22"/>
                <w:szCs w:val="22"/>
              </w:rPr>
            </w:pPr>
            <w:proofErr w:type="spellStart"/>
            <w:r w:rsidRPr="008E7153">
              <w:rPr>
                <w:sz w:val="22"/>
                <w:szCs w:val="22"/>
              </w:rPr>
              <w:t>Ответственный</w:t>
            </w:r>
            <w:proofErr w:type="spellEnd"/>
            <w:r w:rsidRPr="008E7153">
              <w:rPr>
                <w:sz w:val="22"/>
                <w:szCs w:val="22"/>
              </w:rPr>
              <w:t xml:space="preserve"> </w:t>
            </w:r>
            <w:proofErr w:type="spellStart"/>
            <w:r w:rsidRPr="008E7153">
              <w:rPr>
                <w:sz w:val="22"/>
                <w:szCs w:val="22"/>
              </w:rPr>
              <w:t>исполнитель</w:t>
            </w:r>
            <w:proofErr w:type="spellEnd"/>
            <w:r w:rsidRPr="008E7153">
              <w:rPr>
                <w:sz w:val="22"/>
                <w:szCs w:val="22"/>
              </w:rPr>
              <w:t xml:space="preserve"> </w:t>
            </w:r>
            <w:proofErr w:type="spellStart"/>
            <w:r w:rsidRPr="008E7153">
              <w:rPr>
                <w:sz w:val="22"/>
                <w:szCs w:val="22"/>
              </w:rPr>
              <w:t>муниципальной</w:t>
            </w:r>
            <w:proofErr w:type="spellEnd"/>
            <w:r w:rsidRPr="008E7153">
              <w:rPr>
                <w:sz w:val="22"/>
                <w:szCs w:val="22"/>
              </w:rPr>
              <w:t xml:space="preserve"> </w:t>
            </w:r>
            <w:proofErr w:type="spellStart"/>
            <w:r w:rsidRPr="008E7153">
              <w:rPr>
                <w:sz w:val="22"/>
                <w:szCs w:val="22"/>
              </w:rPr>
              <w:t>программы</w:t>
            </w:r>
            <w:proofErr w:type="spellEnd"/>
          </w:p>
        </w:tc>
        <w:tc>
          <w:tcPr>
            <w:tcW w:w="8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377406" w14:textId="77777777" w:rsidR="00CF58C0" w:rsidRPr="008E7153" w:rsidRDefault="00CF58C0" w:rsidP="009C2F3D">
            <w:pPr>
              <w:pStyle w:val="af3"/>
              <w:shd w:val="clear" w:color="auto" w:fill="auto"/>
              <w:ind w:left="142" w:right="219" w:firstLine="0"/>
              <w:contextualSpacing/>
              <w:rPr>
                <w:sz w:val="22"/>
                <w:szCs w:val="22"/>
                <w:lang w:val="ru-RU"/>
              </w:rPr>
            </w:pPr>
            <w:r w:rsidRPr="008E7153">
              <w:rPr>
                <w:sz w:val="22"/>
                <w:szCs w:val="22"/>
                <w:lang w:val="ru-RU"/>
              </w:rPr>
              <w:t>Землянов Александр Валерьевич - начальник отдела физкультуры и спорта администрации города Свободного</w:t>
            </w:r>
          </w:p>
        </w:tc>
      </w:tr>
      <w:tr w:rsidR="00CF58C0" w:rsidRPr="00D115EC" w14:paraId="3F8612A0" w14:textId="77777777" w:rsidTr="00A90B26">
        <w:trPr>
          <w:trHeight w:val="541"/>
          <w:jc w:val="center"/>
        </w:trPr>
        <w:tc>
          <w:tcPr>
            <w:tcW w:w="6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C50B6C" w14:textId="77777777" w:rsidR="00CF58C0" w:rsidRPr="008E7153" w:rsidRDefault="00CF58C0" w:rsidP="009C2F3D">
            <w:pPr>
              <w:pStyle w:val="af3"/>
              <w:shd w:val="clear" w:color="auto" w:fill="auto"/>
              <w:ind w:left="142" w:right="219" w:firstLine="0"/>
              <w:contextualSpacing/>
              <w:rPr>
                <w:sz w:val="22"/>
                <w:szCs w:val="22"/>
                <w:lang w:val="ru-RU"/>
              </w:rPr>
            </w:pPr>
            <w:proofErr w:type="spellStart"/>
            <w:r w:rsidRPr="008E7153">
              <w:rPr>
                <w:sz w:val="22"/>
                <w:szCs w:val="22"/>
              </w:rPr>
              <w:t>Период</w:t>
            </w:r>
            <w:proofErr w:type="spellEnd"/>
            <w:r w:rsidRPr="008E7153">
              <w:rPr>
                <w:sz w:val="22"/>
                <w:szCs w:val="22"/>
              </w:rPr>
              <w:t xml:space="preserve"> </w:t>
            </w:r>
            <w:proofErr w:type="spellStart"/>
            <w:r w:rsidRPr="008E7153">
              <w:rPr>
                <w:sz w:val="22"/>
                <w:szCs w:val="22"/>
              </w:rPr>
              <w:t>реализации</w:t>
            </w:r>
            <w:proofErr w:type="spellEnd"/>
            <w:r w:rsidRPr="008E7153">
              <w:rPr>
                <w:sz w:val="22"/>
                <w:szCs w:val="22"/>
              </w:rPr>
              <w:t xml:space="preserve"> </w:t>
            </w:r>
            <w:proofErr w:type="spellStart"/>
            <w:r w:rsidRPr="008E7153">
              <w:rPr>
                <w:sz w:val="22"/>
                <w:szCs w:val="22"/>
              </w:rPr>
              <w:t>муниципальной</w:t>
            </w:r>
            <w:proofErr w:type="spellEnd"/>
            <w:r w:rsidRPr="008E7153">
              <w:rPr>
                <w:sz w:val="22"/>
                <w:szCs w:val="22"/>
              </w:rPr>
              <w:t xml:space="preserve"> </w:t>
            </w:r>
            <w:proofErr w:type="spellStart"/>
            <w:r w:rsidRPr="008E7153">
              <w:rPr>
                <w:sz w:val="22"/>
                <w:szCs w:val="22"/>
              </w:rPr>
              <w:t>программы</w:t>
            </w:r>
            <w:proofErr w:type="spellEnd"/>
          </w:p>
        </w:tc>
        <w:tc>
          <w:tcPr>
            <w:tcW w:w="8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53FEB6" w14:textId="77777777" w:rsidR="00CF58C0" w:rsidRPr="008E7153" w:rsidRDefault="00CF58C0" w:rsidP="009C2F3D">
            <w:pPr>
              <w:pStyle w:val="af3"/>
              <w:shd w:val="clear" w:color="auto" w:fill="auto"/>
              <w:ind w:left="142" w:right="219" w:firstLine="0"/>
              <w:contextualSpacing/>
              <w:rPr>
                <w:sz w:val="22"/>
                <w:szCs w:val="22"/>
                <w:lang w:val="ru-RU"/>
              </w:rPr>
            </w:pPr>
            <w:r w:rsidRPr="008E7153">
              <w:rPr>
                <w:sz w:val="22"/>
                <w:szCs w:val="22"/>
                <w:lang w:val="ru-RU"/>
              </w:rPr>
              <w:t>Этап I:</w:t>
            </w:r>
            <w:r w:rsidRPr="00CF58C0">
              <w:rPr>
                <w:sz w:val="22"/>
                <w:szCs w:val="22"/>
                <w:lang w:val="ru-RU"/>
              </w:rPr>
              <w:t xml:space="preserve"> 2015 – 2024 </w:t>
            </w:r>
            <w:r w:rsidRPr="008E7153">
              <w:rPr>
                <w:sz w:val="22"/>
                <w:szCs w:val="22"/>
                <w:lang w:val="ru-RU"/>
              </w:rPr>
              <w:t>годы</w:t>
            </w:r>
          </w:p>
          <w:p w14:paraId="28903676" w14:textId="0FB14F18" w:rsidR="00CF58C0" w:rsidRPr="008E7153" w:rsidRDefault="00CF58C0" w:rsidP="00A90B26">
            <w:pPr>
              <w:pStyle w:val="af3"/>
              <w:shd w:val="clear" w:color="auto" w:fill="auto"/>
              <w:ind w:left="142" w:right="219" w:firstLine="0"/>
              <w:contextualSpacing/>
              <w:rPr>
                <w:sz w:val="22"/>
                <w:szCs w:val="22"/>
                <w:lang w:val="ru-RU"/>
              </w:rPr>
            </w:pPr>
            <w:r w:rsidRPr="008E7153">
              <w:rPr>
                <w:sz w:val="22"/>
                <w:szCs w:val="22"/>
                <w:lang w:val="ru-RU"/>
              </w:rPr>
              <w:t xml:space="preserve">Этап </w:t>
            </w:r>
            <w:r w:rsidRPr="008E7153">
              <w:rPr>
                <w:sz w:val="22"/>
                <w:szCs w:val="22"/>
              </w:rPr>
              <w:t>I</w:t>
            </w:r>
            <w:r w:rsidRPr="008E7153">
              <w:rPr>
                <w:sz w:val="22"/>
                <w:szCs w:val="22"/>
                <w:lang w:val="ru-RU"/>
              </w:rPr>
              <w:t>I: 2025-2030 годы</w:t>
            </w:r>
          </w:p>
        </w:tc>
      </w:tr>
      <w:tr w:rsidR="00CF58C0" w:rsidRPr="00D115EC" w14:paraId="51546ECB" w14:textId="77777777" w:rsidTr="009C2F3D">
        <w:trPr>
          <w:jc w:val="center"/>
        </w:trPr>
        <w:tc>
          <w:tcPr>
            <w:tcW w:w="6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856217" w14:textId="77777777" w:rsidR="00CF58C0" w:rsidRPr="008E7153" w:rsidRDefault="00CF58C0" w:rsidP="009C2F3D">
            <w:pPr>
              <w:pStyle w:val="af3"/>
              <w:shd w:val="clear" w:color="auto" w:fill="auto"/>
              <w:ind w:left="142" w:right="219" w:firstLine="0"/>
              <w:contextualSpacing/>
              <w:rPr>
                <w:sz w:val="22"/>
                <w:szCs w:val="22"/>
              </w:rPr>
            </w:pPr>
            <w:proofErr w:type="spellStart"/>
            <w:r w:rsidRPr="008E7153">
              <w:rPr>
                <w:sz w:val="22"/>
                <w:szCs w:val="22"/>
              </w:rPr>
              <w:t>Цели</w:t>
            </w:r>
            <w:proofErr w:type="spellEnd"/>
            <w:r w:rsidRPr="008E7153">
              <w:rPr>
                <w:sz w:val="22"/>
                <w:szCs w:val="22"/>
              </w:rPr>
              <w:t xml:space="preserve"> </w:t>
            </w:r>
            <w:proofErr w:type="spellStart"/>
            <w:r w:rsidRPr="008E7153">
              <w:rPr>
                <w:sz w:val="22"/>
                <w:szCs w:val="22"/>
              </w:rPr>
              <w:t>муниципальной</w:t>
            </w:r>
            <w:proofErr w:type="spellEnd"/>
            <w:r w:rsidRPr="008E7153">
              <w:rPr>
                <w:sz w:val="22"/>
                <w:szCs w:val="22"/>
              </w:rPr>
              <w:t xml:space="preserve"> </w:t>
            </w:r>
            <w:proofErr w:type="spellStart"/>
            <w:r w:rsidRPr="008E7153">
              <w:rPr>
                <w:sz w:val="22"/>
                <w:szCs w:val="22"/>
              </w:rPr>
              <w:t>программы</w:t>
            </w:r>
            <w:proofErr w:type="spellEnd"/>
          </w:p>
        </w:tc>
        <w:tc>
          <w:tcPr>
            <w:tcW w:w="8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10B74A" w14:textId="77777777" w:rsidR="00CF58C0" w:rsidRPr="008E7153" w:rsidRDefault="00CF58C0" w:rsidP="009C2F3D">
            <w:pPr>
              <w:pStyle w:val="af3"/>
              <w:shd w:val="clear" w:color="auto" w:fill="auto"/>
              <w:ind w:left="142" w:right="219" w:firstLine="0"/>
              <w:contextualSpacing/>
              <w:rPr>
                <w:sz w:val="22"/>
                <w:szCs w:val="22"/>
                <w:lang w:val="ru-RU"/>
              </w:rPr>
            </w:pPr>
            <w:r w:rsidRPr="008E7153">
              <w:rPr>
                <w:rFonts w:eastAsiaTheme="minorHAnsi"/>
                <w:sz w:val="22"/>
                <w:szCs w:val="22"/>
                <w:lang w:val="ru-RU"/>
              </w:rPr>
              <w:t>Увеличение доли граждан, систематически занимающихся физической культурой и спортом, до 70% к 2030 году</w:t>
            </w:r>
          </w:p>
        </w:tc>
      </w:tr>
      <w:tr w:rsidR="00CF58C0" w:rsidRPr="008E7153" w14:paraId="5DAFB686" w14:textId="77777777" w:rsidTr="009C2F3D">
        <w:trPr>
          <w:trHeight w:val="394"/>
          <w:jc w:val="center"/>
        </w:trPr>
        <w:tc>
          <w:tcPr>
            <w:tcW w:w="61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2B4494" w14:textId="77777777" w:rsidR="00CF58C0" w:rsidRPr="008E7153" w:rsidRDefault="00CF58C0" w:rsidP="009C2F3D">
            <w:pPr>
              <w:ind w:left="142" w:right="219"/>
              <w:rPr>
                <w:rFonts w:ascii="Times New Roman" w:hAnsi="Times New Roman" w:cs="Times New Roman"/>
              </w:rPr>
            </w:pPr>
            <w:proofErr w:type="spellStart"/>
            <w:r w:rsidRPr="008E7153">
              <w:rPr>
                <w:rFonts w:ascii="Times New Roman" w:eastAsia="Calibri" w:hAnsi="Times New Roman" w:cs="Times New Roman"/>
              </w:rPr>
              <w:t>Направления</w:t>
            </w:r>
            <w:proofErr w:type="spellEnd"/>
            <w:r w:rsidRPr="008E7153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8E7153">
              <w:rPr>
                <w:rFonts w:ascii="Times New Roman" w:eastAsia="Calibri" w:hAnsi="Times New Roman" w:cs="Times New Roman"/>
              </w:rPr>
              <w:t>подпрограммы</w:t>
            </w:r>
            <w:proofErr w:type="spellEnd"/>
            <w:r w:rsidRPr="008E7153">
              <w:rPr>
                <w:rFonts w:ascii="Times New Roman" w:eastAsia="Calibri" w:hAnsi="Times New Roman" w:cs="Times New Roman"/>
              </w:rPr>
              <w:t xml:space="preserve">) </w:t>
            </w:r>
            <w:proofErr w:type="spellStart"/>
            <w:r w:rsidRPr="008E7153">
              <w:rPr>
                <w:rFonts w:ascii="Times New Roman" w:eastAsia="Calibri" w:hAnsi="Times New Roman" w:cs="Times New Roman"/>
              </w:rPr>
              <w:t>муниципальной</w:t>
            </w:r>
            <w:proofErr w:type="spellEnd"/>
            <w:r w:rsidRPr="008E7153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8E7153">
              <w:rPr>
                <w:rFonts w:ascii="Times New Roman" w:eastAsia="Calibri" w:hAnsi="Times New Roman" w:cs="Times New Roman"/>
              </w:rPr>
              <w:t>программы</w:t>
            </w:r>
            <w:proofErr w:type="spellEnd"/>
          </w:p>
        </w:tc>
        <w:tc>
          <w:tcPr>
            <w:tcW w:w="8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F2ABA6" w14:textId="77777777" w:rsidR="00CF58C0" w:rsidRPr="008E7153" w:rsidRDefault="00CF58C0" w:rsidP="009C2F3D">
            <w:pPr>
              <w:pStyle w:val="af3"/>
              <w:shd w:val="clear" w:color="auto" w:fill="auto"/>
              <w:ind w:left="142" w:right="219" w:firstLine="0"/>
              <w:contextualSpacing/>
              <w:rPr>
                <w:sz w:val="22"/>
                <w:szCs w:val="22"/>
                <w:lang w:val="ru-RU"/>
              </w:rPr>
            </w:pPr>
            <w:r w:rsidRPr="008E7153">
              <w:rPr>
                <w:sz w:val="22"/>
                <w:szCs w:val="22"/>
                <w:lang w:val="ru-RU"/>
              </w:rPr>
              <w:t>-</w:t>
            </w:r>
          </w:p>
        </w:tc>
      </w:tr>
      <w:tr w:rsidR="00CF58C0" w:rsidRPr="00D115EC" w14:paraId="103E293A" w14:textId="77777777" w:rsidTr="009C2F3D">
        <w:trPr>
          <w:jc w:val="center"/>
        </w:trPr>
        <w:tc>
          <w:tcPr>
            <w:tcW w:w="6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FA2DDD" w14:textId="77777777" w:rsidR="00CF58C0" w:rsidRPr="008E7153" w:rsidRDefault="00CF58C0" w:rsidP="009C2F3D">
            <w:pPr>
              <w:pStyle w:val="af3"/>
              <w:shd w:val="clear" w:color="auto" w:fill="auto"/>
              <w:ind w:left="142" w:right="219" w:firstLine="0"/>
              <w:contextualSpacing/>
              <w:rPr>
                <w:sz w:val="22"/>
                <w:szCs w:val="22"/>
                <w:lang w:val="ru-RU"/>
              </w:rPr>
            </w:pPr>
            <w:r w:rsidRPr="008E7153">
              <w:rPr>
                <w:sz w:val="22"/>
                <w:szCs w:val="22"/>
                <w:lang w:val="ru-RU"/>
              </w:rPr>
              <w:t>Объемы финансового обеспечения за весь период реализации</w:t>
            </w:r>
          </w:p>
        </w:tc>
        <w:tc>
          <w:tcPr>
            <w:tcW w:w="8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BE4270" w14:textId="39C51759" w:rsidR="00CF58C0" w:rsidRPr="00CF58C0" w:rsidRDefault="00CF58C0" w:rsidP="009C2F3D">
            <w:pPr>
              <w:pStyle w:val="af3"/>
              <w:shd w:val="clear" w:color="auto" w:fill="auto"/>
              <w:ind w:left="142" w:right="219" w:firstLine="0"/>
              <w:contextualSpacing/>
              <w:rPr>
                <w:sz w:val="22"/>
                <w:szCs w:val="22"/>
                <w:lang w:val="ru-RU"/>
              </w:rPr>
            </w:pPr>
            <w:r w:rsidRPr="00CF58C0">
              <w:rPr>
                <w:sz w:val="22"/>
                <w:szCs w:val="22"/>
                <w:lang w:val="ru-RU"/>
              </w:rPr>
              <w:t xml:space="preserve">Этап I: </w:t>
            </w:r>
            <w:r>
              <w:rPr>
                <w:sz w:val="22"/>
                <w:szCs w:val="22"/>
                <w:lang w:val="ru-RU"/>
              </w:rPr>
              <w:t xml:space="preserve">1 682 112,69 тыс. рублей </w:t>
            </w:r>
          </w:p>
          <w:p w14:paraId="161DCC95" w14:textId="2774AC6B" w:rsidR="00CF58C0" w:rsidRPr="00CF58C0" w:rsidRDefault="00CF58C0" w:rsidP="00FF133D">
            <w:pPr>
              <w:pStyle w:val="af3"/>
              <w:shd w:val="clear" w:color="auto" w:fill="auto"/>
              <w:ind w:left="142" w:right="219" w:firstLine="0"/>
              <w:contextualSpacing/>
              <w:rPr>
                <w:lang w:val="ru-RU"/>
              </w:rPr>
            </w:pPr>
            <w:r w:rsidRPr="008E7153">
              <w:rPr>
                <w:sz w:val="22"/>
                <w:szCs w:val="22"/>
                <w:lang w:val="ru-RU"/>
              </w:rPr>
              <w:t xml:space="preserve">Этап </w:t>
            </w:r>
            <w:r w:rsidRPr="008E7153">
              <w:rPr>
                <w:sz w:val="22"/>
                <w:szCs w:val="22"/>
              </w:rPr>
              <w:t>I</w:t>
            </w:r>
            <w:r w:rsidRPr="008E7153">
              <w:rPr>
                <w:sz w:val="22"/>
                <w:szCs w:val="22"/>
                <w:lang w:val="ru-RU"/>
              </w:rPr>
              <w:t xml:space="preserve">I: </w:t>
            </w:r>
            <w:r w:rsidR="00745AFC" w:rsidRPr="00745AFC">
              <w:rPr>
                <w:sz w:val="22"/>
                <w:szCs w:val="22"/>
                <w:lang w:val="ru-RU"/>
              </w:rPr>
              <w:t>1 3</w:t>
            </w:r>
            <w:r w:rsidR="00FF133D">
              <w:rPr>
                <w:sz w:val="22"/>
                <w:szCs w:val="22"/>
                <w:lang w:val="ru-RU"/>
              </w:rPr>
              <w:t>70</w:t>
            </w:r>
            <w:r w:rsidR="00745AFC" w:rsidRPr="00745AFC">
              <w:rPr>
                <w:sz w:val="22"/>
                <w:szCs w:val="22"/>
                <w:lang w:val="ru-RU"/>
              </w:rPr>
              <w:t xml:space="preserve"> 996,66</w:t>
            </w:r>
            <w:r w:rsidRPr="00415039">
              <w:rPr>
                <w:sz w:val="22"/>
                <w:szCs w:val="22"/>
                <w:lang w:val="ru-RU"/>
              </w:rPr>
              <w:t xml:space="preserve"> тыс.</w:t>
            </w:r>
            <w:r w:rsidRPr="008E7153">
              <w:rPr>
                <w:sz w:val="22"/>
                <w:szCs w:val="22"/>
                <w:lang w:val="ru-RU"/>
              </w:rPr>
              <w:t xml:space="preserve"> </w:t>
            </w:r>
            <w:r w:rsidRPr="00415039">
              <w:rPr>
                <w:sz w:val="22"/>
                <w:szCs w:val="22"/>
                <w:lang w:val="ru-RU"/>
              </w:rPr>
              <w:t>рублей</w:t>
            </w:r>
          </w:p>
        </w:tc>
      </w:tr>
      <w:tr w:rsidR="00CF58C0" w:rsidRPr="00D115EC" w14:paraId="1D61D5EB" w14:textId="77777777" w:rsidTr="009C2F3D">
        <w:trPr>
          <w:trHeight w:val="779"/>
          <w:jc w:val="center"/>
        </w:trPr>
        <w:tc>
          <w:tcPr>
            <w:tcW w:w="6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C05948" w14:textId="77777777" w:rsidR="00CF58C0" w:rsidRPr="008E7153" w:rsidRDefault="00CF58C0" w:rsidP="009C2F3D">
            <w:pPr>
              <w:pStyle w:val="af3"/>
              <w:shd w:val="clear" w:color="auto" w:fill="auto"/>
              <w:spacing w:before="100"/>
              <w:ind w:left="142" w:right="219" w:firstLine="0"/>
              <w:rPr>
                <w:sz w:val="22"/>
                <w:szCs w:val="22"/>
                <w:lang w:val="ru-RU"/>
              </w:rPr>
            </w:pPr>
            <w:r w:rsidRPr="008E7153">
              <w:rPr>
                <w:sz w:val="22"/>
                <w:szCs w:val="22"/>
                <w:lang w:val="ru-RU"/>
              </w:rPr>
              <w:t>Связь с национальными целями развития Российской</w:t>
            </w:r>
          </w:p>
          <w:p w14:paraId="5D2DF65F" w14:textId="77777777" w:rsidR="00CF58C0" w:rsidRPr="008E7153" w:rsidRDefault="00CF58C0" w:rsidP="009C2F3D">
            <w:pPr>
              <w:pStyle w:val="af3"/>
              <w:shd w:val="clear" w:color="auto" w:fill="auto"/>
              <w:ind w:left="142" w:right="219" w:firstLine="0"/>
              <w:rPr>
                <w:sz w:val="22"/>
                <w:szCs w:val="22"/>
                <w:lang w:val="ru-RU"/>
              </w:rPr>
            </w:pPr>
            <w:r w:rsidRPr="008E7153">
              <w:rPr>
                <w:sz w:val="22"/>
                <w:szCs w:val="22"/>
                <w:lang w:val="ru-RU"/>
              </w:rPr>
              <w:t>Федерации/государственной программой Амурской области</w:t>
            </w:r>
          </w:p>
        </w:tc>
        <w:tc>
          <w:tcPr>
            <w:tcW w:w="8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5184D6" w14:textId="7E606E4A" w:rsidR="00CF58C0" w:rsidRPr="008E7153" w:rsidRDefault="00E627C9" w:rsidP="009C2F3D">
            <w:pPr>
              <w:pStyle w:val="af3"/>
              <w:ind w:left="142" w:right="219" w:firstLine="0"/>
              <w:rPr>
                <w:sz w:val="22"/>
                <w:szCs w:val="22"/>
                <w:lang w:val="ru-RU"/>
              </w:rPr>
            </w:pPr>
            <w:r w:rsidRPr="00E627C9">
              <w:rPr>
                <w:sz w:val="22"/>
                <w:szCs w:val="22"/>
                <w:lang w:val="ru-RU"/>
              </w:rPr>
              <w:t>Сохранение населения, укрепление здоровья и повышение благополучия людей, поддержка семьи</w:t>
            </w:r>
            <w:r w:rsidR="00CF58C0" w:rsidRPr="00C730ED">
              <w:rPr>
                <w:sz w:val="22"/>
                <w:szCs w:val="22"/>
                <w:lang w:val="ru-RU"/>
              </w:rPr>
              <w:t>/ Развитие физической культуры и спорта на территории Амурской области</w:t>
            </w:r>
          </w:p>
        </w:tc>
      </w:tr>
    </w:tbl>
    <w:p w14:paraId="4D58597C" w14:textId="77777777" w:rsidR="00CF58C0" w:rsidRPr="002475AF" w:rsidRDefault="00CF58C0" w:rsidP="00CF58C0">
      <w:pPr>
        <w:pStyle w:val="af1"/>
        <w:shd w:val="clear" w:color="auto" w:fill="auto"/>
        <w:ind w:left="720"/>
        <w:rPr>
          <w:sz w:val="20"/>
          <w:szCs w:val="20"/>
          <w:lang w:val="ru-RU"/>
        </w:rPr>
      </w:pPr>
    </w:p>
    <w:p w14:paraId="516DBDF7" w14:textId="77777777" w:rsidR="00CF58C0" w:rsidRPr="00CF58C0" w:rsidRDefault="00CF58C0" w:rsidP="00CF58C0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CF58C0">
        <w:rPr>
          <w:rFonts w:ascii="Times New Roman" w:hAnsi="Times New Roman" w:cs="Times New Roman"/>
          <w:sz w:val="20"/>
          <w:szCs w:val="20"/>
          <w:lang w:val="ru-RU"/>
        </w:rPr>
        <w:br w:type="page"/>
      </w:r>
    </w:p>
    <w:p w14:paraId="7A1D975A" w14:textId="77777777" w:rsidR="00CF58C0" w:rsidRPr="0042568A" w:rsidRDefault="00CF58C0" w:rsidP="00CF58C0">
      <w:pPr>
        <w:pStyle w:val="af1"/>
        <w:numPr>
          <w:ilvl w:val="0"/>
          <w:numId w:val="4"/>
        </w:numPr>
        <w:shd w:val="clear" w:color="auto" w:fill="auto"/>
        <w:ind w:left="0" w:firstLine="0"/>
        <w:jc w:val="center"/>
        <w:rPr>
          <w:b/>
          <w:bCs/>
          <w:sz w:val="28"/>
          <w:szCs w:val="28"/>
        </w:rPr>
      </w:pPr>
      <w:proofErr w:type="spellStart"/>
      <w:r w:rsidRPr="0042568A">
        <w:rPr>
          <w:b/>
          <w:bCs/>
          <w:sz w:val="28"/>
          <w:szCs w:val="28"/>
        </w:rPr>
        <w:lastRenderedPageBreak/>
        <w:t>Показатели</w:t>
      </w:r>
      <w:proofErr w:type="spellEnd"/>
      <w:r w:rsidRPr="0042568A">
        <w:rPr>
          <w:b/>
          <w:bCs/>
          <w:sz w:val="28"/>
          <w:szCs w:val="28"/>
        </w:rPr>
        <w:t xml:space="preserve"> </w:t>
      </w:r>
      <w:proofErr w:type="spellStart"/>
      <w:r w:rsidRPr="0042568A">
        <w:rPr>
          <w:b/>
          <w:bCs/>
          <w:sz w:val="28"/>
          <w:szCs w:val="28"/>
        </w:rPr>
        <w:t>муниципальной</w:t>
      </w:r>
      <w:proofErr w:type="spellEnd"/>
      <w:r w:rsidRPr="0042568A">
        <w:rPr>
          <w:b/>
          <w:bCs/>
          <w:sz w:val="28"/>
          <w:szCs w:val="28"/>
        </w:rPr>
        <w:t xml:space="preserve"> </w:t>
      </w:r>
      <w:proofErr w:type="spellStart"/>
      <w:r w:rsidRPr="0042568A">
        <w:rPr>
          <w:b/>
          <w:bCs/>
          <w:sz w:val="28"/>
          <w:szCs w:val="28"/>
        </w:rPr>
        <w:t>программы</w:t>
      </w:r>
      <w:proofErr w:type="spellEnd"/>
    </w:p>
    <w:p w14:paraId="5C4443BE" w14:textId="77777777" w:rsidR="00CF58C0" w:rsidRPr="002475AF" w:rsidRDefault="00CF58C0" w:rsidP="00CF58C0">
      <w:pPr>
        <w:pStyle w:val="af1"/>
        <w:shd w:val="clear" w:color="auto" w:fill="auto"/>
        <w:ind w:left="720"/>
        <w:rPr>
          <w:sz w:val="20"/>
          <w:szCs w:val="20"/>
        </w:rPr>
      </w:pPr>
    </w:p>
    <w:tbl>
      <w:tblPr>
        <w:tblW w:w="1445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2"/>
        <w:gridCol w:w="1386"/>
        <w:gridCol w:w="957"/>
        <w:gridCol w:w="1120"/>
        <w:gridCol w:w="980"/>
        <w:gridCol w:w="840"/>
        <w:gridCol w:w="560"/>
        <w:gridCol w:w="560"/>
        <w:gridCol w:w="560"/>
        <w:gridCol w:w="560"/>
        <w:gridCol w:w="560"/>
        <w:gridCol w:w="560"/>
        <w:gridCol w:w="503"/>
        <w:gridCol w:w="980"/>
        <w:gridCol w:w="1337"/>
        <w:gridCol w:w="7"/>
        <w:gridCol w:w="1317"/>
        <w:gridCol w:w="1181"/>
        <w:gridCol w:w="6"/>
        <w:gridCol w:w="33"/>
      </w:tblGrid>
      <w:tr w:rsidR="00CF58C0" w:rsidRPr="002475AF" w14:paraId="2C08F3A6" w14:textId="77777777" w:rsidTr="009C2F3D">
        <w:trPr>
          <w:gridAfter w:val="2"/>
          <w:wAfter w:w="39" w:type="dxa"/>
          <w:trHeight w:val="919"/>
          <w:jc w:val="center"/>
        </w:trPr>
        <w:tc>
          <w:tcPr>
            <w:tcW w:w="4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E7A72A" w14:textId="77777777" w:rsidR="00CF58C0" w:rsidRPr="002475AF" w:rsidRDefault="00CF58C0" w:rsidP="009C2F3D">
            <w:pPr>
              <w:pStyle w:val="af3"/>
              <w:shd w:val="clear" w:color="auto" w:fill="auto"/>
              <w:spacing w:before="100"/>
              <w:ind w:firstLine="0"/>
              <w:jc w:val="center"/>
              <w:rPr>
                <w:sz w:val="20"/>
                <w:szCs w:val="20"/>
              </w:rPr>
            </w:pPr>
            <w:r w:rsidRPr="002475AF">
              <w:rPr>
                <w:sz w:val="20"/>
                <w:szCs w:val="20"/>
                <w:lang w:bidi="en-US"/>
              </w:rPr>
              <w:t>N</w:t>
            </w:r>
          </w:p>
          <w:p w14:paraId="6F04D99C" w14:textId="77777777" w:rsidR="00CF58C0" w:rsidRPr="002475AF" w:rsidRDefault="00CF58C0" w:rsidP="009C2F3D">
            <w:pPr>
              <w:pStyle w:val="af3"/>
              <w:shd w:val="clear" w:color="auto" w:fill="auto"/>
              <w:spacing w:line="228" w:lineRule="auto"/>
              <w:ind w:firstLine="0"/>
              <w:jc w:val="center"/>
              <w:rPr>
                <w:sz w:val="20"/>
                <w:szCs w:val="20"/>
              </w:rPr>
            </w:pPr>
            <w:r w:rsidRPr="002475AF">
              <w:rPr>
                <w:sz w:val="20"/>
                <w:szCs w:val="20"/>
              </w:rPr>
              <w:t>п/п</w:t>
            </w:r>
          </w:p>
        </w:tc>
        <w:tc>
          <w:tcPr>
            <w:tcW w:w="1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1D3055" w14:textId="77777777" w:rsidR="00CF58C0" w:rsidRPr="002475AF" w:rsidRDefault="00CF58C0" w:rsidP="009C2F3D">
            <w:pPr>
              <w:pStyle w:val="af3"/>
              <w:shd w:val="clear" w:color="auto" w:fill="auto"/>
              <w:spacing w:before="100"/>
              <w:ind w:firstLine="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2475AF">
              <w:rPr>
                <w:sz w:val="20"/>
                <w:szCs w:val="20"/>
              </w:rPr>
              <w:t>Наименование</w:t>
            </w:r>
            <w:proofErr w:type="spellEnd"/>
            <w:r w:rsidRPr="002475AF">
              <w:rPr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sz w:val="20"/>
                <w:szCs w:val="20"/>
              </w:rPr>
              <w:t>показателя</w:t>
            </w:r>
            <w:proofErr w:type="spellEnd"/>
          </w:p>
        </w:tc>
        <w:tc>
          <w:tcPr>
            <w:tcW w:w="9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D3EDB2" w14:textId="77777777" w:rsidR="00CF58C0" w:rsidRPr="002475AF" w:rsidRDefault="00CF58C0" w:rsidP="009C2F3D">
            <w:pPr>
              <w:pStyle w:val="af3"/>
              <w:shd w:val="clear" w:color="auto" w:fill="auto"/>
              <w:spacing w:before="100"/>
              <w:ind w:firstLine="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2475AF">
              <w:rPr>
                <w:sz w:val="20"/>
                <w:szCs w:val="20"/>
              </w:rPr>
              <w:t>Уровень</w:t>
            </w:r>
            <w:proofErr w:type="spellEnd"/>
            <w:r w:rsidRPr="002475AF">
              <w:rPr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sz w:val="20"/>
                <w:szCs w:val="20"/>
              </w:rPr>
              <w:t>показателя</w:t>
            </w:r>
            <w:proofErr w:type="spellEnd"/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527DB7" w14:textId="77777777" w:rsidR="00CF58C0" w:rsidRPr="002475AF" w:rsidRDefault="00CF58C0" w:rsidP="009C2F3D">
            <w:pPr>
              <w:pStyle w:val="af3"/>
              <w:shd w:val="clear" w:color="auto" w:fill="auto"/>
              <w:spacing w:before="100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Признак</w:t>
            </w:r>
            <w:proofErr w:type="spellEnd"/>
            <w:r w:rsidRPr="002475AF">
              <w:rPr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sz w:val="20"/>
                <w:szCs w:val="20"/>
              </w:rPr>
              <w:t>возрастания</w:t>
            </w:r>
            <w:proofErr w:type="spellEnd"/>
            <w:r w:rsidRPr="002475AF">
              <w:rPr>
                <w:sz w:val="20"/>
                <w:szCs w:val="20"/>
              </w:rPr>
              <w:t>/</w:t>
            </w:r>
            <w:proofErr w:type="spellStart"/>
            <w:r w:rsidRPr="002475AF">
              <w:rPr>
                <w:sz w:val="20"/>
                <w:szCs w:val="20"/>
              </w:rPr>
              <w:t>убывания</w:t>
            </w:r>
            <w:proofErr w:type="spellEnd"/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AD83DD" w14:textId="77777777" w:rsidR="00CF58C0" w:rsidRPr="002475AF" w:rsidRDefault="00CF58C0" w:rsidP="009C2F3D">
            <w:pPr>
              <w:pStyle w:val="af3"/>
              <w:shd w:val="clear" w:color="auto" w:fill="auto"/>
              <w:spacing w:before="100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Единица</w:t>
            </w:r>
            <w:proofErr w:type="spellEnd"/>
            <w:r w:rsidRPr="002475AF">
              <w:rPr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sz w:val="20"/>
                <w:szCs w:val="20"/>
              </w:rPr>
              <w:t>измерения</w:t>
            </w:r>
            <w:proofErr w:type="spellEnd"/>
            <w:r w:rsidRPr="002475AF">
              <w:rPr>
                <w:sz w:val="20"/>
                <w:szCs w:val="20"/>
              </w:rPr>
              <w:t xml:space="preserve"> (</w:t>
            </w:r>
            <w:proofErr w:type="spellStart"/>
            <w:r w:rsidRPr="002475AF">
              <w:rPr>
                <w:sz w:val="20"/>
                <w:szCs w:val="20"/>
              </w:rPr>
              <w:t>по</w:t>
            </w:r>
            <w:proofErr w:type="spellEnd"/>
            <w:r w:rsidRPr="002475AF">
              <w:rPr>
                <w:sz w:val="20"/>
                <w:szCs w:val="20"/>
              </w:rPr>
              <w:t xml:space="preserve"> ОКЕИ)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A89079" w14:textId="77777777" w:rsidR="00CF58C0" w:rsidRPr="002475AF" w:rsidRDefault="00CF58C0" w:rsidP="009C2F3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2475AF">
              <w:rPr>
                <w:sz w:val="20"/>
                <w:szCs w:val="20"/>
              </w:rPr>
              <w:t>Базовое</w:t>
            </w:r>
            <w:proofErr w:type="spellEnd"/>
            <w:r w:rsidRPr="002475AF">
              <w:rPr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sz w:val="20"/>
                <w:szCs w:val="20"/>
              </w:rPr>
              <w:t>значение</w:t>
            </w:r>
            <w:proofErr w:type="spellEnd"/>
          </w:p>
        </w:tc>
        <w:tc>
          <w:tcPr>
            <w:tcW w:w="33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BB4DF9" w14:textId="77777777" w:rsidR="00CF58C0" w:rsidRPr="002475AF" w:rsidRDefault="00CF58C0" w:rsidP="009C2F3D">
            <w:pPr>
              <w:pStyle w:val="af3"/>
              <w:shd w:val="clear" w:color="auto" w:fill="auto"/>
              <w:spacing w:before="100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Значение</w:t>
            </w:r>
            <w:proofErr w:type="spellEnd"/>
            <w:r w:rsidRPr="002475AF">
              <w:rPr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sz w:val="20"/>
                <w:szCs w:val="20"/>
              </w:rPr>
              <w:t>показателя</w:t>
            </w:r>
            <w:proofErr w:type="spellEnd"/>
            <w:r w:rsidRPr="002475AF">
              <w:rPr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sz w:val="20"/>
                <w:szCs w:val="20"/>
              </w:rPr>
              <w:t>по</w:t>
            </w:r>
            <w:proofErr w:type="spellEnd"/>
            <w:r w:rsidRPr="002475AF">
              <w:rPr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sz w:val="20"/>
                <w:szCs w:val="20"/>
              </w:rPr>
              <w:t>годам</w:t>
            </w:r>
            <w:proofErr w:type="spellEnd"/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AAFF08" w14:textId="77777777" w:rsidR="00CF58C0" w:rsidRPr="002475AF" w:rsidRDefault="00CF58C0" w:rsidP="009C2F3D">
            <w:pPr>
              <w:pStyle w:val="af3"/>
              <w:shd w:val="clear" w:color="auto" w:fill="auto"/>
              <w:spacing w:before="120" w:line="228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2475AF">
              <w:rPr>
                <w:sz w:val="20"/>
                <w:szCs w:val="20"/>
              </w:rPr>
              <w:t>Документ</w:t>
            </w:r>
            <w:proofErr w:type="spellEnd"/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06AAE0" w14:textId="77777777" w:rsidR="00CF58C0" w:rsidRPr="002475AF" w:rsidRDefault="00CF58C0" w:rsidP="009C2F3D">
            <w:pPr>
              <w:pStyle w:val="af3"/>
              <w:shd w:val="clear" w:color="auto" w:fill="auto"/>
              <w:spacing w:before="100"/>
              <w:ind w:firstLine="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2475AF">
              <w:rPr>
                <w:sz w:val="20"/>
                <w:szCs w:val="20"/>
              </w:rPr>
              <w:t>Ответственный</w:t>
            </w:r>
            <w:proofErr w:type="spellEnd"/>
            <w:r w:rsidRPr="002475AF">
              <w:rPr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sz w:val="20"/>
                <w:szCs w:val="20"/>
              </w:rPr>
              <w:t>за</w:t>
            </w:r>
            <w:proofErr w:type="spellEnd"/>
            <w:r w:rsidRPr="002475AF">
              <w:rPr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sz w:val="20"/>
                <w:szCs w:val="20"/>
              </w:rPr>
              <w:t>достижение</w:t>
            </w:r>
            <w:proofErr w:type="spellEnd"/>
            <w:r w:rsidRPr="002475AF">
              <w:rPr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sz w:val="20"/>
                <w:szCs w:val="20"/>
              </w:rPr>
              <w:t>показателя</w:t>
            </w:r>
            <w:proofErr w:type="spellEnd"/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D62C77" w14:textId="77777777" w:rsidR="00CF58C0" w:rsidRPr="002475AF" w:rsidRDefault="00CF58C0" w:rsidP="009C2F3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2475AF">
              <w:rPr>
                <w:sz w:val="20"/>
                <w:szCs w:val="20"/>
                <w:lang w:val="ru-RU"/>
              </w:rPr>
              <w:t>Связь с показателями национальных целей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74A9F2" w14:textId="77777777" w:rsidR="00CF58C0" w:rsidRPr="002475AF" w:rsidRDefault="00CF58C0" w:rsidP="009C2F3D">
            <w:pPr>
              <w:pStyle w:val="af3"/>
              <w:shd w:val="clear" w:color="auto" w:fill="auto"/>
              <w:spacing w:before="100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Информационная</w:t>
            </w:r>
            <w:proofErr w:type="spellEnd"/>
          </w:p>
          <w:p w14:paraId="10A88527" w14:textId="77777777" w:rsidR="00CF58C0" w:rsidRPr="002475AF" w:rsidRDefault="00CF58C0" w:rsidP="009C2F3D">
            <w:pPr>
              <w:pStyle w:val="af3"/>
              <w:shd w:val="clear" w:color="auto" w:fill="auto"/>
              <w:spacing w:line="228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2475AF">
              <w:rPr>
                <w:sz w:val="20"/>
                <w:szCs w:val="20"/>
              </w:rPr>
              <w:t>система</w:t>
            </w:r>
            <w:proofErr w:type="spellEnd"/>
          </w:p>
        </w:tc>
      </w:tr>
      <w:tr w:rsidR="00CF58C0" w:rsidRPr="002475AF" w14:paraId="032EF1E5" w14:textId="77777777" w:rsidTr="009C2F3D">
        <w:trPr>
          <w:trHeight w:val="414"/>
          <w:jc w:val="center"/>
        </w:trPr>
        <w:tc>
          <w:tcPr>
            <w:tcW w:w="4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77EFE8" w14:textId="77777777" w:rsidR="00CF58C0" w:rsidRPr="002475AF" w:rsidRDefault="00CF58C0" w:rsidP="009C2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3B97DD" w14:textId="77777777" w:rsidR="00CF58C0" w:rsidRPr="002475AF" w:rsidRDefault="00CF58C0" w:rsidP="009C2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3DA113" w14:textId="77777777" w:rsidR="00CF58C0" w:rsidRPr="002475AF" w:rsidRDefault="00CF58C0" w:rsidP="009C2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591AAF" w14:textId="77777777" w:rsidR="00CF58C0" w:rsidRPr="002475AF" w:rsidRDefault="00CF58C0" w:rsidP="009C2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61A209" w14:textId="77777777" w:rsidR="00CF58C0" w:rsidRPr="002475AF" w:rsidRDefault="00CF58C0" w:rsidP="009C2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9213DA" w14:textId="77777777" w:rsidR="00CF58C0" w:rsidRPr="002475AF" w:rsidRDefault="00CF58C0" w:rsidP="009C2F3D">
            <w:pPr>
              <w:pStyle w:val="af3"/>
              <w:shd w:val="clear" w:color="auto" w:fill="auto"/>
              <w:spacing w:before="100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значение</w:t>
            </w:r>
            <w:proofErr w:type="spellEnd"/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107134" w14:textId="77777777" w:rsidR="00CF58C0" w:rsidRPr="002475AF" w:rsidRDefault="00CF58C0" w:rsidP="009C2F3D">
            <w:pPr>
              <w:pStyle w:val="af3"/>
              <w:shd w:val="clear" w:color="auto" w:fill="auto"/>
              <w:spacing w:before="100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D3BE04" w14:textId="77777777" w:rsidR="00CF58C0" w:rsidRPr="006A5782" w:rsidRDefault="00CF58C0" w:rsidP="006A578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A5782">
              <w:rPr>
                <w:rFonts w:ascii="Times New Roman" w:hAnsi="Times New Roman" w:cs="Times New Roman"/>
                <w:sz w:val="20"/>
                <w:szCs w:val="20"/>
                <w:lang w:val="ru-RU" w:bidi="en-US"/>
              </w:rPr>
              <w:t>2025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2D8F79" w14:textId="77777777" w:rsidR="00CF58C0" w:rsidRPr="006A5782" w:rsidRDefault="00CF58C0" w:rsidP="006A578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A5782">
              <w:rPr>
                <w:rFonts w:ascii="Times New Roman" w:hAnsi="Times New Roman" w:cs="Times New Roman"/>
                <w:sz w:val="20"/>
                <w:szCs w:val="20"/>
                <w:lang w:val="ru-RU" w:bidi="en-US"/>
              </w:rPr>
              <w:t>2026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E5DDB6" w14:textId="77777777" w:rsidR="00CF58C0" w:rsidRPr="006A5782" w:rsidRDefault="00CF58C0" w:rsidP="006A5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782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777745" w14:textId="77777777" w:rsidR="00CF58C0" w:rsidRPr="006A5782" w:rsidRDefault="00CF58C0" w:rsidP="006A5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782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2757F9" w14:textId="77777777" w:rsidR="00CF58C0" w:rsidRPr="006A5782" w:rsidRDefault="00CF58C0" w:rsidP="006A5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782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66D75B" w14:textId="77777777" w:rsidR="00CF58C0" w:rsidRPr="006A5782" w:rsidRDefault="00CF58C0" w:rsidP="006A578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A5782">
              <w:rPr>
                <w:rFonts w:ascii="Times New Roman" w:hAnsi="Times New Roman" w:cs="Times New Roman"/>
                <w:sz w:val="20"/>
                <w:szCs w:val="20"/>
                <w:lang w:val="ru-RU" w:bidi="en-US"/>
              </w:rPr>
              <w:t>2030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60871E" w14:textId="77777777" w:rsidR="00CF58C0" w:rsidRPr="002475AF" w:rsidRDefault="00CF58C0" w:rsidP="009C2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2C4133" w14:textId="77777777" w:rsidR="00CF58C0" w:rsidRPr="002475AF" w:rsidRDefault="00CF58C0" w:rsidP="009C2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CDF6F4" w14:textId="77777777" w:rsidR="00CF58C0" w:rsidRPr="002475AF" w:rsidRDefault="00CF58C0" w:rsidP="009C2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87B5AC" w14:textId="77777777" w:rsidR="00CF58C0" w:rsidRPr="002475AF" w:rsidRDefault="00CF58C0" w:rsidP="009C2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" w:type="dxa"/>
            <w:gridSpan w:val="2"/>
            <w:vAlign w:val="center"/>
          </w:tcPr>
          <w:p w14:paraId="395168D1" w14:textId="77777777" w:rsidR="00CF58C0" w:rsidRPr="002475AF" w:rsidRDefault="00CF58C0" w:rsidP="009C2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58C0" w:rsidRPr="002475AF" w14:paraId="289B1B26" w14:textId="77777777" w:rsidTr="009C2F3D">
        <w:trPr>
          <w:trHeight w:val="401"/>
          <w:jc w:val="center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029B1C" w14:textId="77777777" w:rsidR="00CF58C0" w:rsidRPr="002475AF" w:rsidRDefault="00CF58C0" w:rsidP="009C2F3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2475AF">
              <w:rPr>
                <w:sz w:val="20"/>
                <w:szCs w:val="20"/>
              </w:rPr>
              <w:t>1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054E7F" w14:textId="77777777" w:rsidR="00CF58C0" w:rsidRPr="002475AF" w:rsidRDefault="00CF58C0" w:rsidP="009C2F3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2475AF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A1605C" w14:textId="77777777" w:rsidR="00CF58C0" w:rsidRPr="002475AF" w:rsidRDefault="00CF58C0" w:rsidP="009C2F3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2475AF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FA9DF0" w14:textId="77777777" w:rsidR="00CF58C0" w:rsidRPr="002475AF" w:rsidRDefault="00CF58C0" w:rsidP="009C2F3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2475AF">
              <w:rPr>
                <w:sz w:val="20"/>
                <w:szCs w:val="20"/>
              </w:rPr>
              <w:t>4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89C4F8" w14:textId="77777777" w:rsidR="00CF58C0" w:rsidRPr="002475AF" w:rsidRDefault="00CF58C0" w:rsidP="009C2F3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2475AF">
              <w:rPr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56548E" w14:textId="77777777" w:rsidR="00CF58C0" w:rsidRPr="002475AF" w:rsidRDefault="00CF58C0" w:rsidP="009C2F3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2475AF">
              <w:rPr>
                <w:sz w:val="20"/>
                <w:szCs w:val="20"/>
              </w:rPr>
              <w:t>6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F6AC19" w14:textId="77777777" w:rsidR="00CF58C0" w:rsidRPr="002475AF" w:rsidRDefault="00CF58C0" w:rsidP="009C2F3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2475AF">
              <w:rPr>
                <w:sz w:val="20"/>
                <w:szCs w:val="20"/>
              </w:rPr>
              <w:t>7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34ECC3" w14:textId="77777777" w:rsidR="00CF58C0" w:rsidRPr="002475AF" w:rsidRDefault="00CF58C0" w:rsidP="009C2F3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2475AF">
              <w:rPr>
                <w:sz w:val="20"/>
                <w:szCs w:val="20"/>
              </w:rPr>
              <w:t>8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6BB8BA" w14:textId="77777777" w:rsidR="00CF58C0" w:rsidRPr="002475AF" w:rsidRDefault="00CF58C0" w:rsidP="009C2F3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2475AF">
              <w:rPr>
                <w:sz w:val="20"/>
                <w:szCs w:val="20"/>
              </w:rPr>
              <w:t>9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9A80C7" w14:textId="77777777" w:rsidR="00CF58C0" w:rsidRPr="002475AF" w:rsidRDefault="00CF58C0" w:rsidP="009C2F3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2475AF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4B1787" w14:textId="77777777" w:rsidR="00CF58C0" w:rsidRPr="002475AF" w:rsidRDefault="00CF58C0" w:rsidP="009C2F3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2475AF">
              <w:rPr>
                <w:sz w:val="20"/>
                <w:szCs w:val="20"/>
                <w:lang w:val="ru-RU"/>
              </w:rPr>
              <w:t>11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D26996" w14:textId="77777777" w:rsidR="00CF58C0" w:rsidRPr="002475AF" w:rsidRDefault="00CF58C0" w:rsidP="009C2F3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2475AF">
              <w:rPr>
                <w:sz w:val="20"/>
                <w:szCs w:val="20"/>
              </w:rPr>
              <w:t>1</w:t>
            </w:r>
            <w:r w:rsidRPr="002475AF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298DA4" w14:textId="77777777" w:rsidR="00CF58C0" w:rsidRPr="002475AF" w:rsidRDefault="00CF58C0" w:rsidP="009C2F3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2475AF">
              <w:rPr>
                <w:sz w:val="20"/>
                <w:szCs w:val="20"/>
              </w:rPr>
              <w:t>1</w:t>
            </w:r>
            <w:r w:rsidRPr="002475AF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2B8081" w14:textId="77777777" w:rsidR="00CF58C0" w:rsidRPr="002475AF" w:rsidRDefault="00CF58C0" w:rsidP="009C2F3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2475AF">
              <w:rPr>
                <w:sz w:val="20"/>
                <w:szCs w:val="20"/>
              </w:rPr>
              <w:t>1</w:t>
            </w:r>
            <w:r w:rsidRPr="002475AF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EDA9FB" w14:textId="77777777" w:rsidR="00CF58C0" w:rsidRPr="002475AF" w:rsidRDefault="00CF58C0" w:rsidP="009C2F3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2475AF">
              <w:rPr>
                <w:sz w:val="20"/>
                <w:szCs w:val="20"/>
              </w:rPr>
              <w:t>1</w:t>
            </w:r>
            <w:r w:rsidRPr="002475AF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9EE935" w14:textId="77777777" w:rsidR="00CF58C0" w:rsidRPr="002475AF" w:rsidRDefault="00CF58C0" w:rsidP="009C2F3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2475AF">
              <w:rPr>
                <w:sz w:val="20"/>
                <w:szCs w:val="20"/>
              </w:rPr>
              <w:t>1</w:t>
            </w:r>
            <w:r w:rsidRPr="002475AF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658D17" w14:textId="77777777" w:rsidR="00CF58C0" w:rsidRPr="002475AF" w:rsidRDefault="00CF58C0" w:rsidP="009C2F3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2475AF">
              <w:rPr>
                <w:sz w:val="20"/>
                <w:szCs w:val="20"/>
              </w:rPr>
              <w:t>1</w:t>
            </w:r>
            <w:r w:rsidRPr="002475AF">
              <w:rPr>
                <w:sz w:val="20"/>
                <w:szCs w:val="20"/>
                <w:lang w:val="ru-RU"/>
              </w:rPr>
              <w:t>7</w:t>
            </w:r>
          </w:p>
        </w:tc>
        <w:tc>
          <w:tcPr>
            <w:tcW w:w="39" w:type="dxa"/>
            <w:gridSpan w:val="2"/>
            <w:vAlign w:val="center"/>
          </w:tcPr>
          <w:p w14:paraId="57E2887D" w14:textId="77777777" w:rsidR="00CF58C0" w:rsidRPr="002475AF" w:rsidRDefault="00CF58C0" w:rsidP="009C2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58C0" w:rsidRPr="00D115EC" w14:paraId="36FCAE80" w14:textId="77777777" w:rsidTr="009C2F3D">
        <w:trPr>
          <w:gridAfter w:val="1"/>
          <w:wAfter w:w="33" w:type="dxa"/>
          <w:trHeight w:val="233"/>
          <w:jc w:val="center"/>
        </w:trPr>
        <w:tc>
          <w:tcPr>
            <w:tcW w:w="144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6D3E52" w14:textId="77777777" w:rsidR="00CF58C0" w:rsidRPr="002475AF" w:rsidRDefault="00CF58C0" w:rsidP="009C2F3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2475AF">
              <w:rPr>
                <w:rFonts w:eastAsiaTheme="minorHAnsi"/>
                <w:sz w:val="20"/>
                <w:szCs w:val="20"/>
                <w:lang w:val="ru-RU"/>
              </w:rPr>
              <w:t>Увеличение доли граждан, систематически занимающихся физической культурой и спортом, до 70% к 2030 году</w:t>
            </w:r>
          </w:p>
        </w:tc>
      </w:tr>
      <w:tr w:rsidR="00CF58C0" w:rsidRPr="00D115EC" w14:paraId="0AD11B7C" w14:textId="77777777" w:rsidTr="009C2F3D">
        <w:trPr>
          <w:trHeight w:val="5348"/>
          <w:jc w:val="center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BF2EC2" w14:textId="77777777" w:rsidR="00CF58C0" w:rsidRPr="002475AF" w:rsidRDefault="00CF58C0" w:rsidP="009C2F3D">
            <w:pPr>
              <w:pStyle w:val="af3"/>
              <w:shd w:val="clear" w:color="auto" w:fill="auto"/>
              <w:spacing w:before="100"/>
              <w:ind w:firstLine="0"/>
              <w:rPr>
                <w:sz w:val="20"/>
                <w:szCs w:val="20"/>
              </w:rPr>
            </w:pPr>
            <w:r w:rsidRPr="002475AF">
              <w:rPr>
                <w:sz w:val="20"/>
                <w:szCs w:val="20"/>
              </w:rPr>
              <w:t>1.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717C2D" w14:textId="77777777" w:rsidR="00CF58C0" w:rsidRPr="00CF58C0" w:rsidRDefault="00CF58C0" w:rsidP="00AC624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Увеличение доли граждан, систематически занимающихся физической культурой и спортом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B5B0EC" w14:textId="77777777" w:rsidR="00CF58C0" w:rsidRPr="002475AF" w:rsidRDefault="00CF58C0" w:rsidP="009C2F3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2475AF">
              <w:rPr>
                <w:iCs/>
                <w:sz w:val="20"/>
                <w:szCs w:val="20"/>
                <w:lang w:val="ru-RU"/>
              </w:rPr>
              <w:t>МП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51411F" w14:textId="77777777" w:rsidR="00CF58C0" w:rsidRPr="002475AF" w:rsidRDefault="00CF58C0" w:rsidP="009C2F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  <w:proofErr w:type="spellEnd"/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3C37F9" w14:textId="77777777" w:rsidR="00CF58C0" w:rsidRPr="002475AF" w:rsidRDefault="00CF58C0" w:rsidP="009C2F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  <w:proofErr w:type="spellEnd"/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3C3316" w14:textId="77777777" w:rsidR="00CF58C0" w:rsidRPr="002475AF" w:rsidRDefault="00CF58C0" w:rsidP="009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50,9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808E7B" w14:textId="77777777" w:rsidR="00CF58C0" w:rsidRPr="002475AF" w:rsidRDefault="00CF58C0" w:rsidP="009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E70D6E" w14:textId="77777777" w:rsidR="00CF58C0" w:rsidRPr="002475AF" w:rsidRDefault="00CF58C0" w:rsidP="009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54,6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FB0703" w14:textId="77777777" w:rsidR="00CF58C0" w:rsidRPr="002475AF" w:rsidRDefault="00CF58C0" w:rsidP="009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58,2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48AD99" w14:textId="77777777" w:rsidR="00CF58C0" w:rsidRPr="002475AF" w:rsidRDefault="00CF58C0" w:rsidP="009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61,9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388034" w14:textId="77777777" w:rsidR="00CF58C0" w:rsidRPr="002475AF" w:rsidRDefault="00CF58C0" w:rsidP="009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65,6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9B1885" w14:textId="77777777" w:rsidR="00CF58C0" w:rsidRPr="002475AF" w:rsidRDefault="00CF58C0" w:rsidP="009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69,3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0860AF" w14:textId="77777777" w:rsidR="00CF58C0" w:rsidRPr="002475AF" w:rsidRDefault="00CF58C0" w:rsidP="009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720684" w14:textId="77777777" w:rsidR="00CF58C0" w:rsidRPr="00CF58C0" w:rsidRDefault="00CF58C0" w:rsidP="00AC624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Указ Президента Российской Федерации от 07.05.2024 № 309 «О национальных целях развития Российской Федерации на период до 2030 года и на перспективу до 2036 года»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70FA34" w14:textId="77777777" w:rsidR="00CF58C0" w:rsidRPr="00CF58C0" w:rsidRDefault="00CF58C0" w:rsidP="00AC624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Начальник отдела физкультуры и спорта администрации города Свободного Землянов Александр Валерьевич</w:t>
            </w: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3B674C" w14:textId="77777777" w:rsidR="00CF58C0" w:rsidRPr="00CF58C0" w:rsidRDefault="00CF58C0" w:rsidP="00AC624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F58C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val="ru-RU"/>
              </w:rPr>
              <w:t>повышение к 2030 году уровня удовлетворенности граждан условиями для занятий физической культурой и спортом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F69040" w14:textId="77777777" w:rsidR="00CF58C0" w:rsidRPr="00CF58C0" w:rsidRDefault="00CF58C0" w:rsidP="009C2F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9" w:type="dxa"/>
            <w:gridSpan w:val="2"/>
            <w:vAlign w:val="center"/>
          </w:tcPr>
          <w:p w14:paraId="69089F38" w14:textId="77777777" w:rsidR="00CF58C0" w:rsidRPr="00CF58C0" w:rsidRDefault="00CF58C0" w:rsidP="009C2F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</w:tbl>
    <w:p w14:paraId="13182C5B" w14:textId="77777777" w:rsidR="00CF58C0" w:rsidRPr="002475AF" w:rsidRDefault="00CF58C0" w:rsidP="00CF58C0">
      <w:pPr>
        <w:pStyle w:val="12"/>
        <w:shd w:val="clear" w:color="auto" w:fill="auto"/>
        <w:spacing w:after="260"/>
        <w:ind w:left="1080" w:firstLine="0"/>
        <w:rPr>
          <w:sz w:val="20"/>
          <w:szCs w:val="20"/>
          <w:lang w:val="ru-RU"/>
        </w:rPr>
      </w:pPr>
    </w:p>
    <w:p w14:paraId="216A5D67" w14:textId="77777777" w:rsidR="00CF58C0" w:rsidRPr="0042568A" w:rsidRDefault="00CF58C0" w:rsidP="00CF58C0">
      <w:pPr>
        <w:pStyle w:val="12"/>
        <w:widowControl/>
        <w:numPr>
          <w:ilvl w:val="1"/>
          <w:numId w:val="4"/>
        </w:numPr>
        <w:shd w:val="clear" w:color="auto" w:fill="auto"/>
        <w:spacing w:after="160" w:line="259" w:lineRule="auto"/>
        <w:jc w:val="center"/>
        <w:rPr>
          <w:rFonts w:eastAsiaTheme="minorHAnsi"/>
          <w:b/>
          <w:bCs/>
          <w:sz w:val="28"/>
          <w:szCs w:val="28"/>
          <w:lang w:val="ru-RU"/>
        </w:rPr>
      </w:pPr>
      <w:r w:rsidRPr="0042568A">
        <w:rPr>
          <w:b/>
          <w:bCs/>
          <w:sz w:val="28"/>
          <w:szCs w:val="28"/>
          <w:lang w:val="ru-RU"/>
        </w:rPr>
        <w:t xml:space="preserve">Прокси-показатели муниципальной программы в 2025 (текущем) году </w:t>
      </w:r>
      <w:r w:rsidRPr="0042568A">
        <w:rPr>
          <w:rFonts w:eastAsiaTheme="minorHAnsi"/>
          <w:b/>
          <w:bCs/>
          <w:sz w:val="28"/>
          <w:szCs w:val="28"/>
          <w:lang w:val="ru-RU"/>
        </w:rPr>
        <w:t>(отсутствует)</w:t>
      </w:r>
    </w:p>
    <w:p w14:paraId="088DF0B1" w14:textId="77777777" w:rsidR="00CF58C0" w:rsidRPr="00CF58C0" w:rsidRDefault="00CF58C0" w:rsidP="00CF58C0">
      <w:pPr>
        <w:rPr>
          <w:rFonts w:ascii="Times New Roman" w:hAnsi="Times New Roman" w:cs="Times New Roman"/>
          <w:sz w:val="20"/>
          <w:szCs w:val="20"/>
          <w:lang w:val="ru-RU"/>
        </w:rPr>
      </w:pPr>
      <w:r w:rsidRPr="00CF58C0">
        <w:rPr>
          <w:sz w:val="20"/>
          <w:szCs w:val="20"/>
          <w:lang w:val="ru-RU"/>
        </w:rPr>
        <w:br w:type="page"/>
      </w:r>
    </w:p>
    <w:p w14:paraId="48577996" w14:textId="77777777" w:rsidR="00CF58C0" w:rsidRPr="0042568A" w:rsidRDefault="00CF58C0" w:rsidP="00CF58C0">
      <w:pPr>
        <w:pStyle w:val="12"/>
        <w:numPr>
          <w:ilvl w:val="0"/>
          <w:numId w:val="4"/>
        </w:numPr>
        <w:shd w:val="clear" w:color="auto" w:fill="auto"/>
        <w:spacing w:after="260"/>
        <w:jc w:val="center"/>
        <w:rPr>
          <w:b/>
          <w:bCs/>
          <w:sz w:val="28"/>
          <w:szCs w:val="28"/>
          <w:lang w:val="ru-RU"/>
        </w:rPr>
      </w:pPr>
      <w:r w:rsidRPr="0042568A">
        <w:rPr>
          <w:b/>
          <w:bCs/>
          <w:sz w:val="28"/>
          <w:szCs w:val="28"/>
          <w:lang w:val="ru-RU"/>
        </w:rPr>
        <w:lastRenderedPageBreak/>
        <w:t>План достижения показателей муниципальной</w:t>
      </w:r>
      <w:r>
        <w:rPr>
          <w:b/>
          <w:bCs/>
          <w:sz w:val="28"/>
          <w:szCs w:val="28"/>
          <w:lang w:val="ru-RU"/>
        </w:rPr>
        <w:t xml:space="preserve"> </w:t>
      </w:r>
      <w:r w:rsidRPr="0042568A">
        <w:rPr>
          <w:b/>
          <w:bCs/>
          <w:sz w:val="28"/>
          <w:szCs w:val="28"/>
          <w:lang w:val="ru-RU"/>
        </w:rPr>
        <w:t>программы в 2025 году</w:t>
      </w:r>
      <w:hyperlink w:anchor="bookmark47" w:tgtFrame="Current Document">
        <w:r w:rsidRPr="0042568A">
          <w:rPr>
            <w:b/>
            <w:bCs/>
            <w:sz w:val="28"/>
            <w:szCs w:val="28"/>
            <w:lang w:val="ru-RU"/>
          </w:rPr>
          <w:t xml:space="preserve"> </w:t>
        </w:r>
      </w:hyperlink>
    </w:p>
    <w:tbl>
      <w:tblPr>
        <w:tblW w:w="1464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"/>
        <w:gridCol w:w="3072"/>
        <w:gridCol w:w="992"/>
        <w:gridCol w:w="1044"/>
        <w:gridCol w:w="678"/>
        <w:gridCol w:w="738"/>
        <w:gridCol w:w="734"/>
        <w:gridCol w:w="683"/>
        <w:gridCol w:w="680"/>
        <w:gridCol w:w="851"/>
        <w:gridCol w:w="854"/>
        <w:gridCol w:w="625"/>
        <w:gridCol w:w="733"/>
        <w:gridCol w:w="682"/>
        <w:gridCol w:w="740"/>
        <w:gridCol w:w="7"/>
        <w:gridCol w:w="1097"/>
        <w:gridCol w:w="11"/>
      </w:tblGrid>
      <w:tr w:rsidR="00CF58C0" w:rsidRPr="002475AF" w14:paraId="632BCA81" w14:textId="77777777" w:rsidTr="00FE54CB">
        <w:trPr>
          <w:trHeight w:hRule="exact" w:val="566"/>
          <w:jc w:val="center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EE04DAD" w14:textId="77777777" w:rsidR="00CF58C0" w:rsidRPr="002475AF" w:rsidRDefault="00CF58C0" w:rsidP="00CF58C0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2475AF">
              <w:rPr>
                <w:sz w:val="20"/>
                <w:szCs w:val="20"/>
                <w:lang w:bidi="en-US"/>
              </w:rPr>
              <w:t xml:space="preserve">N </w:t>
            </w:r>
            <w:r w:rsidRPr="002475AF">
              <w:rPr>
                <w:sz w:val="20"/>
                <w:szCs w:val="20"/>
              </w:rPr>
              <w:t>п/п</w:t>
            </w:r>
          </w:p>
        </w:tc>
        <w:tc>
          <w:tcPr>
            <w:tcW w:w="307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E10CC0C" w14:textId="77777777" w:rsidR="00CF58C0" w:rsidRPr="002475AF" w:rsidRDefault="00CF58C0" w:rsidP="009C2F3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Цели</w:t>
            </w:r>
            <w:proofErr w:type="spellEnd"/>
            <w:r w:rsidRPr="002475AF">
              <w:rPr>
                <w:sz w:val="20"/>
                <w:szCs w:val="20"/>
              </w:rPr>
              <w:t>/</w:t>
            </w:r>
            <w:proofErr w:type="spellStart"/>
            <w:r w:rsidRPr="002475AF">
              <w:rPr>
                <w:sz w:val="20"/>
                <w:szCs w:val="20"/>
              </w:rPr>
              <w:t>показатели</w:t>
            </w:r>
            <w:proofErr w:type="spellEnd"/>
            <w:r w:rsidRPr="002475AF">
              <w:rPr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sz w:val="20"/>
                <w:szCs w:val="20"/>
              </w:rPr>
              <w:t>муниципальной</w:t>
            </w:r>
            <w:proofErr w:type="spellEnd"/>
            <w:r w:rsidRPr="002475AF">
              <w:rPr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sz w:val="20"/>
                <w:szCs w:val="20"/>
              </w:rPr>
              <w:t>программы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570DF45" w14:textId="77777777" w:rsidR="00CF58C0" w:rsidRPr="002475AF" w:rsidRDefault="00CF58C0" w:rsidP="009C2F3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2475AF">
              <w:rPr>
                <w:sz w:val="20"/>
                <w:szCs w:val="20"/>
              </w:rPr>
              <w:t>Уровень</w:t>
            </w:r>
            <w:proofErr w:type="spellEnd"/>
            <w:r w:rsidRPr="002475AF">
              <w:rPr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sz w:val="20"/>
                <w:szCs w:val="20"/>
              </w:rPr>
              <w:t>показателя</w:t>
            </w:r>
            <w:proofErr w:type="spellEnd"/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6323E06" w14:textId="77777777" w:rsidR="00CF58C0" w:rsidRPr="002475AF" w:rsidRDefault="00CF58C0" w:rsidP="009C2F3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Единица</w:t>
            </w:r>
            <w:proofErr w:type="spellEnd"/>
            <w:r w:rsidRPr="002475AF">
              <w:rPr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sz w:val="20"/>
                <w:szCs w:val="20"/>
              </w:rPr>
              <w:t>измерения</w:t>
            </w:r>
            <w:proofErr w:type="spellEnd"/>
            <w:r w:rsidRPr="002475AF">
              <w:rPr>
                <w:sz w:val="20"/>
                <w:szCs w:val="20"/>
              </w:rPr>
              <w:t xml:space="preserve"> (</w:t>
            </w:r>
            <w:proofErr w:type="spellStart"/>
            <w:r w:rsidRPr="002475AF">
              <w:rPr>
                <w:sz w:val="20"/>
                <w:szCs w:val="20"/>
              </w:rPr>
              <w:t>по</w:t>
            </w:r>
            <w:proofErr w:type="spellEnd"/>
            <w:r w:rsidRPr="002475AF">
              <w:rPr>
                <w:sz w:val="20"/>
                <w:szCs w:val="20"/>
              </w:rPr>
              <w:t xml:space="preserve"> ОКЕИ)</w:t>
            </w:r>
          </w:p>
        </w:tc>
        <w:tc>
          <w:tcPr>
            <w:tcW w:w="8005" w:type="dxa"/>
            <w:gridSpan w:val="1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0822B7F" w14:textId="77777777" w:rsidR="00CF58C0" w:rsidRPr="002475AF" w:rsidRDefault="00CF58C0" w:rsidP="009C2F3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Плановые</w:t>
            </w:r>
            <w:proofErr w:type="spellEnd"/>
            <w:r w:rsidRPr="002475AF">
              <w:rPr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sz w:val="20"/>
                <w:szCs w:val="20"/>
              </w:rPr>
              <w:t>значения</w:t>
            </w:r>
            <w:proofErr w:type="spellEnd"/>
            <w:r w:rsidRPr="002475AF">
              <w:rPr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sz w:val="20"/>
                <w:szCs w:val="20"/>
              </w:rPr>
              <w:t>по</w:t>
            </w:r>
            <w:proofErr w:type="spellEnd"/>
            <w:r w:rsidRPr="002475AF">
              <w:rPr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sz w:val="20"/>
                <w:szCs w:val="20"/>
              </w:rPr>
              <w:t>месяцам</w:t>
            </w:r>
            <w:proofErr w:type="spellEnd"/>
          </w:p>
        </w:tc>
        <w:tc>
          <w:tcPr>
            <w:tcW w:w="11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CB6D45" w14:textId="77777777" w:rsidR="00CF58C0" w:rsidRPr="002475AF" w:rsidRDefault="00CF58C0" w:rsidP="009C2F3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2475AF">
              <w:rPr>
                <w:sz w:val="20"/>
                <w:szCs w:val="20"/>
                <w:lang w:val="ru-RU"/>
              </w:rPr>
              <w:t>На конец 2025</w:t>
            </w:r>
            <w:r w:rsidRPr="002475AF">
              <w:rPr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2475AF">
              <w:rPr>
                <w:sz w:val="20"/>
                <w:szCs w:val="20"/>
                <w:lang w:val="ru-RU"/>
              </w:rPr>
              <w:t>года</w:t>
            </w:r>
          </w:p>
        </w:tc>
      </w:tr>
      <w:tr w:rsidR="00CF58C0" w:rsidRPr="002475AF" w14:paraId="3ED3FAF4" w14:textId="77777777" w:rsidTr="00CF58C0">
        <w:trPr>
          <w:gridAfter w:val="1"/>
          <w:wAfter w:w="11" w:type="dxa"/>
          <w:trHeight w:hRule="exact" w:val="609"/>
          <w:jc w:val="center"/>
        </w:trPr>
        <w:tc>
          <w:tcPr>
            <w:tcW w:w="42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220499EC" w14:textId="77777777" w:rsidR="00CF58C0" w:rsidRPr="002475AF" w:rsidRDefault="00CF58C0" w:rsidP="009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2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2591AB28" w14:textId="77777777" w:rsidR="00CF58C0" w:rsidRPr="002475AF" w:rsidRDefault="00CF58C0" w:rsidP="009C2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605FEEC0" w14:textId="77777777" w:rsidR="00CF58C0" w:rsidRPr="002475AF" w:rsidRDefault="00CF58C0" w:rsidP="009C2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5B57380E" w14:textId="77777777" w:rsidR="00CF58C0" w:rsidRPr="002475AF" w:rsidRDefault="00CF58C0" w:rsidP="009C2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C0E580A" w14:textId="77777777" w:rsidR="00CF58C0" w:rsidRPr="002475AF" w:rsidRDefault="00CF58C0" w:rsidP="009C2F3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янв</w:t>
            </w:r>
            <w:proofErr w:type="spellEnd"/>
            <w:r w:rsidRPr="002475AF">
              <w:rPr>
                <w:sz w:val="20"/>
                <w:szCs w:val="20"/>
              </w:rPr>
              <w:t>.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D544124" w14:textId="77777777" w:rsidR="00CF58C0" w:rsidRPr="002475AF" w:rsidRDefault="00CF58C0" w:rsidP="009C2F3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фев</w:t>
            </w:r>
            <w:proofErr w:type="spellEnd"/>
            <w:r w:rsidRPr="002475AF">
              <w:rPr>
                <w:sz w:val="20"/>
                <w:szCs w:val="20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453BCD2" w14:textId="77777777" w:rsidR="00CF58C0" w:rsidRPr="002475AF" w:rsidRDefault="00CF58C0" w:rsidP="009C2F3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март</w:t>
            </w:r>
            <w:proofErr w:type="spellEnd"/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B7FADB6" w14:textId="77777777" w:rsidR="00CF58C0" w:rsidRPr="002475AF" w:rsidRDefault="00CF58C0" w:rsidP="009C2F3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апр</w:t>
            </w:r>
            <w:proofErr w:type="spellEnd"/>
            <w:r w:rsidRPr="002475AF">
              <w:rPr>
                <w:sz w:val="20"/>
                <w:szCs w:val="20"/>
              </w:rPr>
              <w:t>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C380ED5" w14:textId="77777777" w:rsidR="00CF58C0" w:rsidRPr="002475AF" w:rsidRDefault="00CF58C0" w:rsidP="009C2F3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май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D9DFAEA" w14:textId="77777777" w:rsidR="00CF58C0" w:rsidRPr="002475AF" w:rsidRDefault="00CF58C0" w:rsidP="009C2F3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июнь</w:t>
            </w:r>
            <w:proofErr w:type="spellEnd"/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0AFAE77" w14:textId="77777777" w:rsidR="00CF58C0" w:rsidRPr="002475AF" w:rsidRDefault="00CF58C0" w:rsidP="009C2F3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июль</w:t>
            </w:r>
            <w:proofErr w:type="spellEnd"/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EC4BB55" w14:textId="77777777" w:rsidR="00CF58C0" w:rsidRPr="002475AF" w:rsidRDefault="00CF58C0" w:rsidP="009C2F3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авг</w:t>
            </w:r>
            <w:proofErr w:type="spellEnd"/>
            <w:r w:rsidRPr="002475AF">
              <w:rPr>
                <w:sz w:val="20"/>
                <w:szCs w:val="20"/>
              </w:rPr>
              <w:t>.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C539D40" w14:textId="77777777" w:rsidR="00CF58C0" w:rsidRPr="002475AF" w:rsidRDefault="00CF58C0" w:rsidP="009C2F3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сен</w:t>
            </w:r>
            <w:proofErr w:type="spellEnd"/>
            <w:r w:rsidRPr="002475AF">
              <w:rPr>
                <w:sz w:val="20"/>
                <w:szCs w:val="20"/>
              </w:rPr>
              <w:t>.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EC45885" w14:textId="77777777" w:rsidR="00CF58C0" w:rsidRPr="002475AF" w:rsidRDefault="00CF58C0" w:rsidP="009C2F3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окт</w:t>
            </w:r>
            <w:proofErr w:type="spellEnd"/>
            <w:r w:rsidRPr="002475AF">
              <w:rPr>
                <w:sz w:val="20"/>
                <w:szCs w:val="20"/>
              </w:rPr>
              <w:t>.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D84CFF7" w14:textId="77777777" w:rsidR="00CF58C0" w:rsidRPr="002475AF" w:rsidRDefault="00CF58C0" w:rsidP="009C2F3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нояб</w:t>
            </w:r>
            <w:proofErr w:type="spellEnd"/>
            <w:r w:rsidRPr="002475AF">
              <w:rPr>
                <w:sz w:val="20"/>
                <w:szCs w:val="20"/>
              </w:rPr>
              <w:t>.</w:t>
            </w:r>
          </w:p>
        </w:tc>
        <w:tc>
          <w:tcPr>
            <w:tcW w:w="110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2B1510" w14:textId="77777777" w:rsidR="00CF58C0" w:rsidRPr="002475AF" w:rsidRDefault="00CF58C0" w:rsidP="009C2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4CB" w:rsidRPr="00D115EC" w14:paraId="29352A5C" w14:textId="77777777" w:rsidTr="00CF58C0">
        <w:trPr>
          <w:trHeight w:hRule="exact" w:val="341"/>
          <w:jc w:val="center"/>
        </w:trPr>
        <w:tc>
          <w:tcPr>
            <w:tcW w:w="1464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4F2B18" w14:textId="620380B9" w:rsidR="00FE54CB" w:rsidRPr="002475AF" w:rsidRDefault="00FE54CB" w:rsidP="00FE54CB">
            <w:pPr>
              <w:pStyle w:val="af3"/>
              <w:shd w:val="clear" w:color="auto" w:fill="auto"/>
              <w:ind w:firstLine="0"/>
              <w:jc w:val="center"/>
              <w:rPr>
                <w:bCs/>
                <w:sz w:val="20"/>
                <w:szCs w:val="20"/>
                <w:lang w:val="ru-RU"/>
              </w:rPr>
            </w:pPr>
            <w:r w:rsidRPr="00D50585">
              <w:rPr>
                <w:rFonts w:eastAsiaTheme="minorHAnsi"/>
                <w:sz w:val="20"/>
                <w:szCs w:val="20"/>
                <w:lang w:val="ru-RU"/>
              </w:rPr>
              <w:t>Увеличение доли граждан, систематически занимающихся физической культурой и спортом, до 70% к 2030 году</w:t>
            </w:r>
          </w:p>
        </w:tc>
      </w:tr>
      <w:tr w:rsidR="00FE54CB" w:rsidRPr="002475AF" w14:paraId="77ED143B" w14:textId="77777777" w:rsidTr="00CF58C0">
        <w:trPr>
          <w:gridAfter w:val="1"/>
          <w:wAfter w:w="11" w:type="dxa"/>
          <w:trHeight w:hRule="exact" w:val="1194"/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7A6E1D0" w14:textId="77777777" w:rsidR="00FE54CB" w:rsidRPr="002475AF" w:rsidRDefault="00FE54CB" w:rsidP="00FE54CB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2475AF">
              <w:rPr>
                <w:sz w:val="20"/>
                <w:szCs w:val="20"/>
              </w:rPr>
              <w:t>1.</w:t>
            </w:r>
          </w:p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31D2F6" w14:textId="33AA1E68" w:rsidR="00FE54CB" w:rsidRPr="002475AF" w:rsidRDefault="00FE54CB" w:rsidP="00AC6242">
            <w:pPr>
              <w:pStyle w:val="af3"/>
              <w:shd w:val="clear" w:color="auto" w:fill="auto"/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2475AF">
              <w:rPr>
                <w:sz w:val="20"/>
                <w:szCs w:val="20"/>
                <w:lang w:val="ru-RU"/>
              </w:rPr>
              <w:t>Увеличение доли граждан, систематически занимающихся физической культурой и</w:t>
            </w:r>
            <w:r>
              <w:rPr>
                <w:sz w:val="20"/>
                <w:szCs w:val="20"/>
                <w:lang w:val="ru-RU"/>
              </w:rPr>
              <w:t xml:space="preserve"> спорт</w:t>
            </w:r>
            <w:r w:rsidRPr="00E627C9">
              <w:rPr>
                <w:sz w:val="20"/>
                <w:szCs w:val="20"/>
                <w:lang w:val="ru-RU"/>
              </w:rPr>
              <w:t>ом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A76FE83" w14:textId="77777777" w:rsidR="00FE54CB" w:rsidRPr="002475AF" w:rsidRDefault="00FE54CB" w:rsidP="00FE54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20EA496" w14:textId="77777777" w:rsidR="00FE54CB" w:rsidRPr="002475AF" w:rsidRDefault="00FE54CB" w:rsidP="00FE54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  <w:proofErr w:type="spellEnd"/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6CCBC6C" w14:textId="77777777" w:rsidR="00FE54CB" w:rsidRPr="002475AF" w:rsidRDefault="00FE54CB" w:rsidP="00FE54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7656257" w14:textId="77777777" w:rsidR="00FE54CB" w:rsidRPr="002475AF" w:rsidRDefault="00FE54CB" w:rsidP="00FE54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77A54AF" w14:textId="77777777" w:rsidR="00FE54CB" w:rsidRPr="002475AF" w:rsidRDefault="00FE54CB" w:rsidP="00FE54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B0F9671" w14:textId="77777777" w:rsidR="00FE54CB" w:rsidRPr="002475AF" w:rsidRDefault="00FE54CB" w:rsidP="00FE54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00B30DC" w14:textId="77777777" w:rsidR="00FE54CB" w:rsidRPr="002475AF" w:rsidRDefault="00FE54CB" w:rsidP="00FE54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85E5085" w14:textId="77777777" w:rsidR="00FE54CB" w:rsidRPr="002475AF" w:rsidRDefault="00FE54CB" w:rsidP="00FE54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543EE09" w14:textId="77777777" w:rsidR="00FE54CB" w:rsidRPr="002475AF" w:rsidRDefault="00FE54CB" w:rsidP="00FE54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A0FA284" w14:textId="77777777" w:rsidR="00FE54CB" w:rsidRPr="002475AF" w:rsidRDefault="00FE54CB" w:rsidP="00FE54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4DA743A" w14:textId="77777777" w:rsidR="00FE54CB" w:rsidRPr="002475AF" w:rsidRDefault="00FE54CB" w:rsidP="00FE54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BA9997B" w14:textId="77777777" w:rsidR="00FE54CB" w:rsidRPr="002475AF" w:rsidRDefault="00FE54CB" w:rsidP="00FE54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471D74D" w14:textId="77777777" w:rsidR="00FE54CB" w:rsidRPr="002475AF" w:rsidRDefault="00FE54CB" w:rsidP="00FE54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5D9A16" w14:textId="77777777" w:rsidR="00FE54CB" w:rsidRPr="002475AF" w:rsidRDefault="00FE54CB" w:rsidP="00FE54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54,6</w:t>
            </w:r>
          </w:p>
        </w:tc>
      </w:tr>
    </w:tbl>
    <w:p w14:paraId="5D2E1E42" w14:textId="77777777" w:rsidR="00CF58C0" w:rsidRPr="002475AF" w:rsidRDefault="00CF58C0" w:rsidP="00CF58C0">
      <w:pPr>
        <w:rPr>
          <w:rFonts w:ascii="Times New Roman" w:hAnsi="Times New Roman" w:cs="Times New Roman"/>
          <w:sz w:val="20"/>
          <w:szCs w:val="20"/>
        </w:rPr>
      </w:pPr>
    </w:p>
    <w:p w14:paraId="7EF16ADD" w14:textId="116797A0" w:rsidR="00F3095D" w:rsidRPr="0042568A" w:rsidRDefault="00836C77" w:rsidP="00836C77">
      <w:pPr>
        <w:pStyle w:val="12"/>
        <w:shd w:val="clear" w:color="auto" w:fill="auto"/>
        <w:spacing w:after="260"/>
        <w:ind w:left="720" w:firstLine="1832"/>
        <w:rPr>
          <w:b/>
          <w:bCs/>
          <w:sz w:val="28"/>
          <w:szCs w:val="28"/>
          <w:lang w:val="ru-RU"/>
        </w:rPr>
      </w:pPr>
      <w:r w:rsidRPr="00836C77">
        <w:rPr>
          <w:b/>
          <w:sz w:val="28"/>
          <w:szCs w:val="28"/>
          <w:lang w:val="ru-RU"/>
        </w:rPr>
        <w:t>3.1</w:t>
      </w:r>
      <w:r w:rsidRPr="00836C77">
        <w:rPr>
          <w:sz w:val="28"/>
          <w:szCs w:val="28"/>
          <w:lang w:val="ru-RU"/>
        </w:rPr>
        <w:t xml:space="preserve">. </w:t>
      </w:r>
      <w:r w:rsidR="00F3095D" w:rsidRPr="00836C77">
        <w:rPr>
          <w:b/>
          <w:bCs/>
          <w:sz w:val="28"/>
          <w:szCs w:val="28"/>
          <w:lang w:val="ru-RU"/>
        </w:rPr>
        <w:t>План</w:t>
      </w:r>
      <w:r w:rsidR="00F3095D" w:rsidRPr="0042568A">
        <w:rPr>
          <w:b/>
          <w:bCs/>
          <w:sz w:val="28"/>
          <w:szCs w:val="28"/>
          <w:lang w:val="ru-RU"/>
        </w:rPr>
        <w:t xml:space="preserve"> достижения показателей муниципальной</w:t>
      </w:r>
      <w:r w:rsidR="00F3095D">
        <w:rPr>
          <w:b/>
          <w:bCs/>
          <w:sz w:val="28"/>
          <w:szCs w:val="28"/>
          <w:lang w:val="ru-RU"/>
        </w:rPr>
        <w:t xml:space="preserve"> </w:t>
      </w:r>
      <w:r w:rsidR="00F3095D" w:rsidRPr="0042568A">
        <w:rPr>
          <w:b/>
          <w:bCs/>
          <w:sz w:val="28"/>
          <w:szCs w:val="28"/>
          <w:lang w:val="ru-RU"/>
        </w:rPr>
        <w:t>программы в 202</w:t>
      </w:r>
      <w:r w:rsidR="00F3095D">
        <w:rPr>
          <w:b/>
          <w:bCs/>
          <w:sz w:val="28"/>
          <w:szCs w:val="28"/>
          <w:lang w:val="ru-RU"/>
        </w:rPr>
        <w:t>6</w:t>
      </w:r>
      <w:r w:rsidR="00F3095D" w:rsidRPr="0042568A">
        <w:rPr>
          <w:b/>
          <w:bCs/>
          <w:sz w:val="28"/>
          <w:szCs w:val="28"/>
          <w:lang w:val="ru-RU"/>
        </w:rPr>
        <w:t xml:space="preserve"> году</w:t>
      </w:r>
      <w:hyperlink w:anchor="bookmark47" w:tgtFrame="Current Document">
        <w:r w:rsidR="00F3095D" w:rsidRPr="0042568A">
          <w:rPr>
            <w:b/>
            <w:bCs/>
            <w:sz w:val="28"/>
            <w:szCs w:val="28"/>
            <w:lang w:val="ru-RU"/>
          </w:rPr>
          <w:t xml:space="preserve"> </w:t>
        </w:r>
      </w:hyperlink>
    </w:p>
    <w:tbl>
      <w:tblPr>
        <w:tblW w:w="1464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"/>
        <w:gridCol w:w="3072"/>
        <w:gridCol w:w="992"/>
        <w:gridCol w:w="1044"/>
        <w:gridCol w:w="678"/>
        <w:gridCol w:w="738"/>
        <w:gridCol w:w="734"/>
        <w:gridCol w:w="683"/>
        <w:gridCol w:w="680"/>
        <w:gridCol w:w="851"/>
        <w:gridCol w:w="854"/>
        <w:gridCol w:w="625"/>
        <w:gridCol w:w="733"/>
        <w:gridCol w:w="682"/>
        <w:gridCol w:w="740"/>
        <w:gridCol w:w="7"/>
        <w:gridCol w:w="1097"/>
        <w:gridCol w:w="11"/>
      </w:tblGrid>
      <w:tr w:rsidR="00F3095D" w:rsidRPr="002475AF" w14:paraId="2D26F854" w14:textId="77777777" w:rsidTr="00F3095D">
        <w:trPr>
          <w:trHeight w:hRule="exact" w:val="566"/>
          <w:jc w:val="center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E9D9A92" w14:textId="77777777" w:rsidR="00F3095D" w:rsidRPr="002475AF" w:rsidRDefault="00F3095D" w:rsidP="00F3095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2475AF">
              <w:rPr>
                <w:sz w:val="20"/>
                <w:szCs w:val="20"/>
                <w:lang w:bidi="en-US"/>
              </w:rPr>
              <w:t xml:space="preserve">N </w:t>
            </w:r>
            <w:r w:rsidRPr="002475AF">
              <w:rPr>
                <w:sz w:val="20"/>
                <w:szCs w:val="20"/>
              </w:rPr>
              <w:t>п/п</w:t>
            </w:r>
          </w:p>
        </w:tc>
        <w:tc>
          <w:tcPr>
            <w:tcW w:w="307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F3F974C" w14:textId="77777777" w:rsidR="00F3095D" w:rsidRPr="002475AF" w:rsidRDefault="00F3095D" w:rsidP="00F3095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Цели</w:t>
            </w:r>
            <w:proofErr w:type="spellEnd"/>
            <w:r w:rsidRPr="002475AF">
              <w:rPr>
                <w:sz w:val="20"/>
                <w:szCs w:val="20"/>
              </w:rPr>
              <w:t>/</w:t>
            </w:r>
            <w:proofErr w:type="spellStart"/>
            <w:r w:rsidRPr="002475AF">
              <w:rPr>
                <w:sz w:val="20"/>
                <w:szCs w:val="20"/>
              </w:rPr>
              <w:t>показатели</w:t>
            </w:r>
            <w:proofErr w:type="spellEnd"/>
            <w:r w:rsidRPr="002475AF">
              <w:rPr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sz w:val="20"/>
                <w:szCs w:val="20"/>
              </w:rPr>
              <w:t>муниципальной</w:t>
            </w:r>
            <w:proofErr w:type="spellEnd"/>
            <w:r w:rsidRPr="002475AF">
              <w:rPr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sz w:val="20"/>
                <w:szCs w:val="20"/>
              </w:rPr>
              <w:t>программы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59C2AA8" w14:textId="77777777" w:rsidR="00F3095D" w:rsidRPr="002475AF" w:rsidRDefault="00F3095D" w:rsidP="00F3095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2475AF">
              <w:rPr>
                <w:sz w:val="20"/>
                <w:szCs w:val="20"/>
              </w:rPr>
              <w:t>Уровень</w:t>
            </w:r>
            <w:proofErr w:type="spellEnd"/>
            <w:r w:rsidRPr="002475AF">
              <w:rPr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sz w:val="20"/>
                <w:szCs w:val="20"/>
              </w:rPr>
              <w:t>показателя</w:t>
            </w:r>
            <w:proofErr w:type="spellEnd"/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31D4605" w14:textId="77777777" w:rsidR="00F3095D" w:rsidRPr="002475AF" w:rsidRDefault="00F3095D" w:rsidP="00F3095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Единица</w:t>
            </w:r>
            <w:proofErr w:type="spellEnd"/>
            <w:r w:rsidRPr="002475AF">
              <w:rPr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sz w:val="20"/>
                <w:szCs w:val="20"/>
              </w:rPr>
              <w:t>измерения</w:t>
            </w:r>
            <w:proofErr w:type="spellEnd"/>
            <w:r w:rsidRPr="002475AF">
              <w:rPr>
                <w:sz w:val="20"/>
                <w:szCs w:val="20"/>
              </w:rPr>
              <w:t xml:space="preserve"> (</w:t>
            </w:r>
            <w:proofErr w:type="spellStart"/>
            <w:r w:rsidRPr="002475AF">
              <w:rPr>
                <w:sz w:val="20"/>
                <w:szCs w:val="20"/>
              </w:rPr>
              <w:t>по</w:t>
            </w:r>
            <w:proofErr w:type="spellEnd"/>
            <w:r w:rsidRPr="002475AF">
              <w:rPr>
                <w:sz w:val="20"/>
                <w:szCs w:val="20"/>
              </w:rPr>
              <w:t xml:space="preserve"> ОКЕИ)</w:t>
            </w:r>
          </w:p>
        </w:tc>
        <w:tc>
          <w:tcPr>
            <w:tcW w:w="8005" w:type="dxa"/>
            <w:gridSpan w:val="1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5142998" w14:textId="77777777" w:rsidR="00F3095D" w:rsidRPr="002475AF" w:rsidRDefault="00F3095D" w:rsidP="00F3095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Плановые</w:t>
            </w:r>
            <w:proofErr w:type="spellEnd"/>
            <w:r w:rsidRPr="002475AF">
              <w:rPr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sz w:val="20"/>
                <w:szCs w:val="20"/>
              </w:rPr>
              <w:t>значения</w:t>
            </w:r>
            <w:proofErr w:type="spellEnd"/>
            <w:r w:rsidRPr="002475AF">
              <w:rPr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sz w:val="20"/>
                <w:szCs w:val="20"/>
              </w:rPr>
              <w:t>по</w:t>
            </w:r>
            <w:proofErr w:type="spellEnd"/>
            <w:r w:rsidRPr="002475AF">
              <w:rPr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sz w:val="20"/>
                <w:szCs w:val="20"/>
              </w:rPr>
              <w:t>месяцам</w:t>
            </w:r>
            <w:proofErr w:type="spellEnd"/>
          </w:p>
        </w:tc>
        <w:tc>
          <w:tcPr>
            <w:tcW w:w="11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8CAF1F" w14:textId="5D7BA718" w:rsidR="00F3095D" w:rsidRPr="002475AF" w:rsidRDefault="00F3095D" w:rsidP="00F3095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2475AF">
              <w:rPr>
                <w:sz w:val="20"/>
                <w:szCs w:val="20"/>
                <w:lang w:val="ru-RU"/>
              </w:rPr>
              <w:t>На конец 202</w:t>
            </w:r>
            <w:r>
              <w:rPr>
                <w:sz w:val="20"/>
                <w:szCs w:val="20"/>
                <w:lang w:val="ru-RU"/>
              </w:rPr>
              <w:t>6</w:t>
            </w:r>
            <w:r w:rsidRPr="002475AF">
              <w:rPr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2475AF">
              <w:rPr>
                <w:sz w:val="20"/>
                <w:szCs w:val="20"/>
                <w:lang w:val="ru-RU"/>
              </w:rPr>
              <w:t>года</w:t>
            </w:r>
          </w:p>
        </w:tc>
      </w:tr>
      <w:tr w:rsidR="00F3095D" w:rsidRPr="002475AF" w14:paraId="2DD431EC" w14:textId="77777777" w:rsidTr="00F3095D">
        <w:trPr>
          <w:gridAfter w:val="1"/>
          <w:wAfter w:w="11" w:type="dxa"/>
          <w:trHeight w:hRule="exact" w:val="609"/>
          <w:jc w:val="center"/>
        </w:trPr>
        <w:tc>
          <w:tcPr>
            <w:tcW w:w="42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4B116D9B" w14:textId="77777777" w:rsidR="00F3095D" w:rsidRPr="002475AF" w:rsidRDefault="00F3095D" w:rsidP="00F309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2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76A6AAE6" w14:textId="77777777" w:rsidR="00F3095D" w:rsidRPr="002475AF" w:rsidRDefault="00F3095D" w:rsidP="00F309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72F7205B" w14:textId="77777777" w:rsidR="00F3095D" w:rsidRPr="002475AF" w:rsidRDefault="00F3095D" w:rsidP="00F309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0DA124FE" w14:textId="77777777" w:rsidR="00F3095D" w:rsidRPr="002475AF" w:rsidRDefault="00F3095D" w:rsidP="00F309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A14E755" w14:textId="77777777" w:rsidR="00F3095D" w:rsidRPr="002475AF" w:rsidRDefault="00F3095D" w:rsidP="00F3095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янв</w:t>
            </w:r>
            <w:proofErr w:type="spellEnd"/>
            <w:r w:rsidRPr="002475AF">
              <w:rPr>
                <w:sz w:val="20"/>
                <w:szCs w:val="20"/>
              </w:rPr>
              <w:t>.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EFB9787" w14:textId="77777777" w:rsidR="00F3095D" w:rsidRPr="002475AF" w:rsidRDefault="00F3095D" w:rsidP="00F3095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фев</w:t>
            </w:r>
            <w:proofErr w:type="spellEnd"/>
            <w:r w:rsidRPr="002475AF">
              <w:rPr>
                <w:sz w:val="20"/>
                <w:szCs w:val="20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4F0BC08" w14:textId="77777777" w:rsidR="00F3095D" w:rsidRPr="002475AF" w:rsidRDefault="00F3095D" w:rsidP="00F3095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март</w:t>
            </w:r>
            <w:proofErr w:type="spellEnd"/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26A5C45" w14:textId="77777777" w:rsidR="00F3095D" w:rsidRPr="002475AF" w:rsidRDefault="00F3095D" w:rsidP="00F3095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апр</w:t>
            </w:r>
            <w:proofErr w:type="spellEnd"/>
            <w:r w:rsidRPr="002475AF">
              <w:rPr>
                <w:sz w:val="20"/>
                <w:szCs w:val="20"/>
              </w:rPr>
              <w:t>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56282FB" w14:textId="77777777" w:rsidR="00F3095D" w:rsidRPr="002475AF" w:rsidRDefault="00F3095D" w:rsidP="00F3095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май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F47AEB3" w14:textId="77777777" w:rsidR="00F3095D" w:rsidRPr="002475AF" w:rsidRDefault="00F3095D" w:rsidP="00F3095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июнь</w:t>
            </w:r>
            <w:proofErr w:type="spellEnd"/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C05FFDD" w14:textId="77777777" w:rsidR="00F3095D" w:rsidRPr="002475AF" w:rsidRDefault="00F3095D" w:rsidP="00F3095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июль</w:t>
            </w:r>
            <w:proofErr w:type="spellEnd"/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D359E6B" w14:textId="77777777" w:rsidR="00F3095D" w:rsidRPr="002475AF" w:rsidRDefault="00F3095D" w:rsidP="00F3095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авг</w:t>
            </w:r>
            <w:proofErr w:type="spellEnd"/>
            <w:r w:rsidRPr="002475AF">
              <w:rPr>
                <w:sz w:val="20"/>
                <w:szCs w:val="20"/>
              </w:rPr>
              <w:t>.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D0B669C" w14:textId="77777777" w:rsidR="00F3095D" w:rsidRPr="002475AF" w:rsidRDefault="00F3095D" w:rsidP="00F3095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сен</w:t>
            </w:r>
            <w:proofErr w:type="spellEnd"/>
            <w:r w:rsidRPr="002475AF">
              <w:rPr>
                <w:sz w:val="20"/>
                <w:szCs w:val="20"/>
              </w:rPr>
              <w:t>.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96C2C57" w14:textId="77777777" w:rsidR="00F3095D" w:rsidRPr="002475AF" w:rsidRDefault="00F3095D" w:rsidP="00F3095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окт</w:t>
            </w:r>
            <w:proofErr w:type="spellEnd"/>
            <w:r w:rsidRPr="002475AF">
              <w:rPr>
                <w:sz w:val="20"/>
                <w:szCs w:val="20"/>
              </w:rPr>
              <w:t>.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5EDCBE4" w14:textId="77777777" w:rsidR="00F3095D" w:rsidRPr="002475AF" w:rsidRDefault="00F3095D" w:rsidP="00F3095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нояб</w:t>
            </w:r>
            <w:proofErr w:type="spellEnd"/>
            <w:r w:rsidRPr="002475AF">
              <w:rPr>
                <w:sz w:val="20"/>
                <w:szCs w:val="20"/>
              </w:rPr>
              <w:t>.</w:t>
            </w:r>
          </w:p>
        </w:tc>
        <w:tc>
          <w:tcPr>
            <w:tcW w:w="110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B3ABD7" w14:textId="77777777" w:rsidR="00F3095D" w:rsidRPr="002475AF" w:rsidRDefault="00F3095D" w:rsidP="00F309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095D" w:rsidRPr="00D115EC" w14:paraId="51B30576" w14:textId="77777777" w:rsidTr="00F3095D">
        <w:trPr>
          <w:trHeight w:hRule="exact" w:val="341"/>
          <w:jc w:val="center"/>
        </w:trPr>
        <w:tc>
          <w:tcPr>
            <w:tcW w:w="1464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8BE3E8" w14:textId="77777777" w:rsidR="00F3095D" w:rsidRPr="002475AF" w:rsidRDefault="00F3095D" w:rsidP="00F3095D">
            <w:pPr>
              <w:pStyle w:val="af3"/>
              <w:shd w:val="clear" w:color="auto" w:fill="auto"/>
              <w:ind w:firstLine="0"/>
              <w:jc w:val="center"/>
              <w:rPr>
                <w:bCs/>
                <w:sz w:val="20"/>
                <w:szCs w:val="20"/>
                <w:lang w:val="ru-RU"/>
              </w:rPr>
            </w:pPr>
            <w:r w:rsidRPr="00D50585">
              <w:rPr>
                <w:rFonts w:eastAsiaTheme="minorHAnsi"/>
                <w:sz w:val="20"/>
                <w:szCs w:val="20"/>
                <w:lang w:val="ru-RU"/>
              </w:rPr>
              <w:t>Увеличение доли граждан, систематически занимающихся физической культурой и спортом, до 70% к 2030 году</w:t>
            </w:r>
          </w:p>
        </w:tc>
      </w:tr>
      <w:tr w:rsidR="00F3095D" w:rsidRPr="002475AF" w14:paraId="443AB889" w14:textId="77777777" w:rsidTr="00F3095D">
        <w:trPr>
          <w:gridAfter w:val="1"/>
          <w:wAfter w:w="11" w:type="dxa"/>
          <w:trHeight w:hRule="exact" w:val="1194"/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BE552F6" w14:textId="77777777" w:rsidR="00F3095D" w:rsidRPr="002475AF" w:rsidRDefault="00F3095D" w:rsidP="00F3095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2475AF">
              <w:rPr>
                <w:sz w:val="20"/>
                <w:szCs w:val="20"/>
              </w:rPr>
              <w:t>1.</w:t>
            </w:r>
          </w:p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7AC9212" w14:textId="77777777" w:rsidR="00F3095D" w:rsidRPr="002475AF" w:rsidRDefault="00F3095D" w:rsidP="00AC6242">
            <w:pPr>
              <w:pStyle w:val="af3"/>
              <w:shd w:val="clear" w:color="auto" w:fill="auto"/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2475AF">
              <w:rPr>
                <w:sz w:val="20"/>
                <w:szCs w:val="20"/>
                <w:lang w:val="ru-RU"/>
              </w:rPr>
              <w:t>Увеличение доли граждан, систематически занимающихся физической культурой и</w:t>
            </w:r>
            <w:r>
              <w:rPr>
                <w:sz w:val="20"/>
                <w:szCs w:val="20"/>
                <w:lang w:val="ru-RU"/>
              </w:rPr>
              <w:t xml:space="preserve"> спорт</w:t>
            </w:r>
            <w:r w:rsidRPr="00E627C9">
              <w:rPr>
                <w:sz w:val="20"/>
                <w:szCs w:val="20"/>
                <w:lang w:val="ru-RU"/>
              </w:rPr>
              <w:t>ом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26C62D5" w14:textId="77777777" w:rsidR="00F3095D" w:rsidRPr="002475AF" w:rsidRDefault="00F3095D" w:rsidP="00F309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31831E4" w14:textId="77777777" w:rsidR="00F3095D" w:rsidRPr="002475AF" w:rsidRDefault="00F3095D" w:rsidP="00F309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  <w:proofErr w:type="spellEnd"/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23EA743" w14:textId="77777777" w:rsidR="00F3095D" w:rsidRPr="002475AF" w:rsidRDefault="00F3095D" w:rsidP="00F309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A37EFE" w14:textId="77777777" w:rsidR="00F3095D" w:rsidRPr="002475AF" w:rsidRDefault="00F3095D" w:rsidP="00F309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34BC552" w14:textId="77777777" w:rsidR="00F3095D" w:rsidRPr="002475AF" w:rsidRDefault="00F3095D" w:rsidP="00F309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CDD959B" w14:textId="77777777" w:rsidR="00F3095D" w:rsidRPr="002475AF" w:rsidRDefault="00F3095D" w:rsidP="00F309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BC14BB4" w14:textId="77777777" w:rsidR="00F3095D" w:rsidRPr="002475AF" w:rsidRDefault="00F3095D" w:rsidP="00F309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181FD8E" w14:textId="77777777" w:rsidR="00F3095D" w:rsidRPr="002475AF" w:rsidRDefault="00F3095D" w:rsidP="00F309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2E8D6CC" w14:textId="77777777" w:rsidR="00F3095D" w:rsidRPr="002475AF" w:rsidRDefault="00F3095D" w:rsidP="00F309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9854260" w14:textId="77777777" w:rsidR="00F3095D" w:rsidRPr="002475AF" w:rsidRDefault="00F3095D" w:rsidP="00F309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8504267" w14:textId="77777777" w:rsidR="00F3095D" w:rsidRPr="002475AF" w:rsidRDefault="00F3095D" w:rsidP="00F309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A1047F9" w14:textId="77777777" w:rsidR="00F3095D" w:rsidRPr="002475AF" w:rsidRDefault="00F3095D" w:rsidP="00F309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DA62480" w14:textId="77777777" w:rsidR="00F3095D" w:rsidRPr="002475AF" w:rsidRDefault="00F3095D" w:rsidP="00F309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D324E1" w14:textId="57CC5E1C" w:rsidR="00F3095D" w:rsidRPr="00F3095D" w:rsidRDefault="00AC6242" w:rsidP="00F309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0E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58.2</w:t>
            </w:r>
          </w:p>
        </w:tc>
      </w:tr>
    </w:tbl>
    <w:p w14:paraId="1BC62FB8" w14:textId="77777777" w:rsidR="00F3095D" w:rsidRPr="002475AF" w:rsidRDefault="00F3095D" w:rsidP="00F3095D">
      <w:pPr>
        <w:rPr>
          <w:rFonts w:ascii="Times New Roman" w:hAnsi="Times New Roman" w:cs="Times New Roman"/>
          <w:sz w:val="20"/>
          <w:szCs w:val="20"/>
        </w:rPr>
      </w:pPr>
    </w:p>
    <w:p w14:paraId="1D21786B" w14:textId="77777777" w:rsidR="00F3095D" w:rsidRPr="002475AF" w:rsidRDefault="00F3095D" w:rsidP="00F3095D">
      <w:pPr>
        <w:rPr>
          <w:rFonts w:ascii="Times New Roman" w:hAnsi="Times New Roman" w:cs="Times New Roman"/>
          <w:sz w:val="20"/>
          <w:szCs w:val="20"/>
        </w:rPr>
      </w:pPr>
      <w:r w:rsidRPr="002475AF">
        <w:rPr>
          <w:rFonts w:ascii="Times New Roman" w:hAnsi="Times New Roman" w:cs="Times New Roman"/>
          <w:sz w:val="20"/>
          <w:szCs w:val="20"/>
        </w:rPr>
        <w:br w:type="page"/>
      </w:r>
    </w:p>
    <w:p w14:paraId="6AB2D0C4" w14:textId="39DCB7D0" w:rsidR="00CF58C0" w:rsidRPr="0042568A" w:rsidRDefault="00CF58C0" w:rsidP="00F3095D">
      <w:pPr>
        <w:pStyle w:val="af1"/>
        <w:numPr>
          <w:ilvl w:val="0"/>
          <w:numId w:val="4"/>
        </w:numPr>
        <w:shd w:val="clear" w:color="auto" w:fill="auto"/>
        <w:jc w:val="center"/>
        <w:rPr>
          <w:b/>
          <w:bCs/>
          <w:sz w:val="28"/>
          <w:szCs w:val="28"/>
        </w:rPr>
      </w:pPr>
      <w:proofErr w:type="spellStart"/>
      <w:r w:rsidRPr="0042568A">
        <w:rPr>
          <w:b/>
          <w:bCs/>
          <w:sz w:val="28"/>
          <w:szCs w:val="28"/>
        </w:rPr>
        <w:lastRenderedPageBreak/>
        <w:t>Структура</w:t>
      </w:r>
      <w:proofErr w:type="spellEnd"/>
      <w:r w:rsidRPr="0042568A">
        <w:rPr>
          <w:b/>
          <w:bCs/>
          <w:sz w:val="28"/>
          <w:szCs w:val="28"/>
        </w:rPr>
        <w:t xml:space="preserve"> </w:t>
      </w:r>
      <w:proofErr w:type="spellStart"/>
      <w:r w:rsidRPr="0042568A">
        <w:rPr>
          <w:b/>
          <w:bCs/>
          <w:sz w:val="28"/>
          <w:szCs w:val="28"/>
        </w:rPr>
        <w:t>муниципальной</w:t>
      </w:r>
      <w:proofErr w:type="spellEnd"/>
      <w:r w:rsidRPr="0042568A">
        <w:rPr>
          <w:b/>
          <w:bCs/>
          <w:sz w:val="28"/>
          <w:szCs w:val="28"/>
        </w:rPr>
        <w:t xml:space="preserve"> </w:t>
      </w:r>
      <w:proofErr w:type="spellStart"/>
      <w:r w:rsidRPr="0042568A">
        <w:rPr>
          <w:b/>
          <w:bCs/>
          <w:sz w:val="28"/>
          <w:szCs w:val="28"/>
        </w:rPr>
        <w:t>программы</w:t>
      </w:r>
      <w:proofErr w:type="spellEnd"/>
    </w:p>
    <w:p w14:paraId="68FFE8A9" w14:textId="77777777" w:rsidR="00CF58C0" w:rsidRPr="002475AF" w:rsidRDefault="00CF58C0" w:rsidP="00CF58C0">
      <w:pPr>
        <w:pStyle w:val="af1"/>
        <w:shd w:val="clear" w:color="auto" w:fill="auto"/>
        <w:ind w:left="5213"/>
        <w:rPr>
          <w:sz w:val="20"/>
          <w:szCs w:val="20"/>
        </w:rPr>
      </w:pPr>
    </w:p>
    <w:tbl>
      <w:tblPr>
        <w:tblW w:w="14336" w:type="dxa"/>
        <w:jc w:val="center"/>
        <w:tblLayout w:type="fixed"/>
        <w:tblCellMar>
          <w:top w:w="57" w:type="dxa"/>
          <w:left w:w="10" w:type="dxa"/>
          <w:bottom w:w="57" w:type="dxa"/>
          <w:right w:w="10" w:type="dxa"/>
        </w:tblCellMar>
        <w:tblLook w:val="04A0" w:firstRow="1" w:lastRow="0" w:firstColumn="1" w:lastColumn="0" w:noHBand="0" w:noVBand="1"/>
      </w:tblPr>
      <w:tblGrid>
        <w:gridCol w:w="525"/>
        <w:gridCol w:w="7093"/>
        <w:gridCol w:w="3359"/>
        <w:gridCol w:w="752"/>
        <w:gridCol w:w="2607"/>
      </w:tblGrid>
      <w:tr w:rsidR="00CF58C0" w:rsidRPr="002475AF" w14:paraId="32D972B5" w14:textId="77777777" w:rsidTr="00CF58C0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8D8618" w14:textId="77777777" w:rsidR="00CF58C0" w:rsidRPr="002475AF" w:rsidRDefault="00CF58C0" w:rsidP="00FC2F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N </w:t>
            </w: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5E135F" w14:textId="77777777" w:rsidR="00CF58C0" w:rsidRPr="002475AF" w:rsidRDefault="00CF58C0" w:rsidP="00CF58C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задачи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структурного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элемента</w:t>
            </w:r>
            <w:proofErr w:type="spellEnd"/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19F661" w14:textId="77777777" w:rsidR="00CF58C0" w:rsidRPr="00CF58C0" w:rsidRDefault="00D115EC" w:rsidP="00CF58C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w:anchor="bookmark50" w:tgtFrame="Current Document">
              <w:r w:rsidR="00CF58C0" w:rsidRPr="00CF58C0">
                <w:rPr>
                  <w:rFonts w:ascii="Times New Roman" w:hAnsi="Times New Roman" w:cs="Times New Roman"/>
                  <w:sz w:val="20"/>
                  <w:szCs w:val="20"/>
                  <w:lang w:val="ru-RU"/>
                </w:rPr>
                <w:t>Описание ожидаемых эффектов от реализации задачи структурного элемента</w:t>
              </w:r>
            </w:hyperlink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0DE365" w14:textId="77777777" w:rsidR="00CF58C0" w:rsidRPr="002475AF" w:rsidRDefault="00CF58C0" w:rsidP="00CF58C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Связь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показателями</w:t>
            </w:r>
            <w:proofErr w:type="spellEnd"/>
          </w:p>
        </w:tc>
      </w:tr>
      <w:tr w:rsidR="00CF58C0" w:rsidRPr="002475AF" w14:paraId="138EE9F1" w14:textId="77777777" w:rsidTr="00CF58C0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125B80" w14:textId="77777777" w:rsidR="00CF58C0" w:rsidRPr="002475AF" w:rsidRDefault="00CF58C0" w:rsidP="00FC2F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4D1DDB" w14:textId="77777777" w:rsidR="00CF58C0" w:rsidRPr="002475AF" w:rsidRDefault="00CF58C0" w:rsidP="00CF58C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7F4B07" w14:textId="77777777" w:rsidR="00CF58C0" w:rsidRPr="002475AF" w:rsidRDefault="00CF58C0" w:rsidP="00CF58C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6E17AB" w14:textId="77777777" w:rsidR="00CF58C0" w:rsidRPr="002475AF" w:rsidRDefault="00CF58C0" w:rsidP="00CF58C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8C0" w:rsidRPr="00D947C6" w14:paraId="794D94CC" w14:textId="77777777" w:rsidTr="00CF58C0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B18ED3" w14:textId="572D3815" w:rsidR="00CF58C0" w:rsidRPr="00B346DD" w:rsidRDefault="00CF58C0" w:rsidP="00FC2F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C13168" w14:textId="77777777" w:rsidR="00CF58C0" w:rsidRPr="00B346DD" w:rsidRDefault="00CF58C0" w:rsidP="00CF58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Проект</w:t>
            </w:r>
            <w:hyperlink w:anchor="bookmark53" w:tgtFrame="Current Document">
              <w:r w:rsidRPr="00CF58C0">
                <w:rPr>
                  <w:rFonts w:ascii="Times New Roman" w:hAnsi="Times New Roman" w:cs="Times New Roman"/>
                  <w:b/>
                  <w:bCs/>
                  <w:sz w:val="20"/>
                  <w:szCs w:val="20"/>
                  <w:lang w:val="ru-RU"/>
                </w:rPr>
                <w:t xml:space="preserve"> </w:t>
              </w:r>
            </w:hyperlink>
            <w:r w:rsidRPr="00CF58C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«Строительство ФОК с универсальным залом 42*24 по адресу г. Свободный, ул. </w:t>
            </w:r>
            <w:r w:rsidRPr="00B346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Орджоникидзе д. 51»</w:t>
            </w:r>
          </w:p>
          <w:p w14:paraId="78914D40" w14:textId="77777777" w:rsidR="00CF58C0" w:rsidRPr="00B346DD" w:rsidRDefault="00CF58C0" w:rsidP="00CF58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B346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(Грушко Наталья Ивановна - куратор)</w:t>
            </w:r>
          </w:p>
        </w:tc>
      </w:tr>
      <w:tr w:rsidR="00CF58C0" w:rsidRPr="002475AF" w14:paraId="78496EE5" w14:textId="77777777" w:rsidTr="00CF58C0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523C63" w14:textId="77777777" w:rsidR="00CF58C0" w:rsidRPr="00B346DD" w:rsidRDefault="00CF58C0" w:rsidP="00FC2F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DE3798E" w14:textId="77777777" w:rsidR="00CF58C0" w:rsidRPr="00CF58C0" w:rsidRDefault="00CF58C0" w:rsidP="00AC6242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Ответственный за реализацию: Отдел физкультуры и спорта администрации города Свободного (Землянов Александр Валерьевич)</w:t>
            </w:r>
          </w:p>
        </w:tc>
        <w:tc>
          <w:tcPr>
            <w:tcW w:w="6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BB2362" w14:textId="69062E02" w:rsidR="00CF58C0" w:rsidRPr="002475AF" w:rsidRDefault="00CF58C0" w:rsidP="00CF58C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Срок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реализации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(202</w:t>
            </w:r>
            <w:r w:rsidR="006A578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-2027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CF58C0" w:rsidRPr="00D115EC" w14:paraId="63E4CB2E" w14:textId="77777777" w:rsidTr="00CF58C0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430309E" w14:textId="078D2BEE" w:rsidR="00CF58C0" w:rsidRPr="00D947C6" w:rsidRDefault="00CF58C0" w:rsidP="00FC2F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D947C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C5E6C1" w14:textId="77777777" w:rsidR="00CF58C0" w:rsidRPr="00CF58C0" w:rsidRDefault="00CF58C0" w:rsidP="00AC6242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Доля населения, систематически занимающегося физической культурой и спортом, в общей численности населения города в возрасте 3-79</w:t>
            </w:r>
          </w:p>
        </w:tc>
        <w:tc>
          <w:tcPr>
            <w:tcW w:w="41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324D49" w14:textId="77777777" w:rsidR="00CF58C0" w:rsidRPr="00CF58C0" w:rsidRDefault="00CF58C0" w:rsidP="00AC6242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color w:val="22272F"/>
                <w:sz w:val="20"/>
                <w:szCs w:val="20"/>
                <w:shd w:val="clear" w:color="auto" w:fill="FFFFFF"/>
                <w:lang w:val="ru-RU"/>
              </w:rPr>
              <w:t>Привлечение к систематическим занятиям физической культурой и спортом и приобщение к здоровому образу жизни широкой массы населения, что окажет положительное влияние на улучшение качества жизни жителей города Свободного</w:t>
            </w:r>
          </w:p>
        </w:tc>
        <w:tc>
          <w:tcPr>
            <w:tcW w:w="26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CBB4D3" w14:textId="77777777" w:rsidR="00CF58C0" w:rsidRPr="00CF58C0" w:rsidRDefault="00CF58C0" w:rsidP="00AC6242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color w:val="22272F"/>
                <w:sz w:val="20"/>
                <w:szCs w:val="20"/>
                <w:shd w:val="clear" w:color="auto" w:fill="FFFFFF"/>
                <w:lang w:val="ru-RU"/>
              </w:rPr>
              <w:t>Увеличение доли граждан, систематически занимающихся физической культурой и спортом</w:t>
            </w:r>
          </w:p>
        </w:tc>
      </w:tr>
      <w:tr w:rsidR="00CF58C0" w:rsidRPr="00D115EC" w14:paraId="71863E43" w14:textId="77777777" w:rsidTr="00CF58C0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539D51" w14:textId="4DDAF0CC" w:rsidR="00CF58C0" w:rsidRPr="00D947C6" w:rsidRDefault="00CF58C0" w:rsidP="00FC2F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C72510" w14:textId="77777777" w:rsidR="00CF58C0" w:rsidRPr="00CF58C0" w:rsidRDefault="00CF58C0" w:rsidP="00AC6242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411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E59B39" w14:textId="77777777" w:rsidR="00CF58C0" w:rsidRPr="00CF58C0" w:rsidRDefault="00CF58C0" w:rsidP="00CF58C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80AD53" w14:textId="77777777" w:rsidR="00CF58C0" w:rsidRPr="00CF58C0" w:rsidRDefault="00CF58C0" w:rsidP="00CF58C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CF58C0" w:rsidRPr="002475AF" w14:paraId="3EEA2029" w14:textId="77777777" w:rsidTr="00CF58C0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60F8CDF" w14:textId="50505AD7" w:rsidR="00CF58C0" w:rsidRPr="002475AF" w:rsidRDefault="00CF58C0" w:rsidP="00FC2F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9C1CA7" w14:textId="77777777" w:rsidR="00CF58C0" w:rsidRPr="00CF58C0" w:rsidRDefault="00CF58C0" w:rsidP="00CF58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Проект " Развитие инфраструктуры физической культуры, массового спорта и поддержка спорта высших достижений»</w:t>
            </w:r>
          </w:p>
          <w:p w14:paraId="4904241C" w14:textId="77777777" w:rsidR="00CF58C0" w:rsidRPr="002475AF" w:rsidRDefault="00CF58C0" w:rsidP="00CF58C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C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proofErr w:type="spellStart"/>
            <w:r w:rsidRPr="00513C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Грушко</w:t>
            </w:r>
            <w:proofErr w:type="spellEnd"/>
            <w:r w:rsidRPr="00513C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13C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Наталья</w:t>
            </w:r>
            <w:proofErr w:type="spellEnd"/>
            <w:r w:rsidRPr="00513C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13C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Ивановна</w:t>
            </w:r>
            <w:proofErr w:type="spellEnd"/>
            <w:r w:rsidRPr="00513C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513C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куратор</w:t>
            </w:r>
            <w:proofErr w:type="spellEnd"/>
            <w:r w:rsidRPr="00513C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</w:tr>
      <w:tr w:rsidR="00CF58C0" w:rsidRPr="002475AF" w14:paraId="077B54E4" w14:textId="77777777" w:rsidTr="00CF58C0">
        <w:trPr>
          <w:trHeight w:val="362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6E0A481" w14:textId="77777777" w:rsidR="00CF58C0" w:rsidRPr="002475AF" w:rsidRDefault="00CF58C0" w:rsidP="00FC2F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313BA02" w14:textId="77777777" w:rsidR="00CF58C0" w:rsidRPr="00CF58C0" w:rsidRDefault="00CF58C0" w:rsidP="00AC6242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Ответственный за реализацию: Отдел физкультуры и спорта администрации города Свободного (Землянов Александр Валерьевич)</w:t>
            </w:r>
          </w:p>
        </w:tc>
        <w:tc>
          <w:tcPr>
            <w:tcW w:w="6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D3D411" w14:textId="77777777" w:rsidR="00CF58C0" w:rsidRPr="002475AF" w:rsidRDefault="00CF58C0" w:rsidP="00CF58C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Срок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реализации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(2025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CF58C0" w:rsidRPr="00D115EC" w14:paraId="3E8A5718" w14:textId="77777777" w:rsidTr="00CF58C0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21745199" w14:textId="318264DB" w:rsidR="00CF58C0" w:rsidRPr="00B346DD" w:rsidRDefault="00D947C6" w:rsidP="00FC2F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2.1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6B18DA" w14:textId="77777777" w:rsidR="00CF58C0" w:rsidRPr="00CF58C0" w:rsidRDefault="00CF58C0" w:rsidP="00AC6242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Доля трудоспособного населения, систематически занимающегося физической культурой и спортом, в общей численности населения города</w:t>
            </w:r>
          </w:p>
        </w:tc>
        <w:tc>
          <w:tcPr>
            <w:tcW w:w="41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A5147F" w14:textId="77777777" w:rsidR="00CF58C0" w:rsidRPr="00CF58C0" w:rsidRDefault="00CF58C0" w:rsidP="00AC6242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color w:val="22272F"/>
                <w:sz w:val="20"/>
                <w:szCs w:val="20"/>
                <w:shd w:val="clear" w:color="auto" w:fill="FFFFFF"/>
                <w:lang w:val="ru-RU"/>
              </w:rPr>
              <w:t>Привлечение к систематическим занятиям физической культурой и спортом и приобщение к здоровому образу жизни широкой массы населения, что окажет положительное влияние на улучшение качества жизни жителей города Свободного</w:t>
            </w:r>
          </w:p>
        </w:tc>
        <w:tc>
          <w:tcPr>
            <w:tcW w:w="26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1039E8" w14:textId="77777777" w:rsidR="00CF58C0" w:rsidRPr="00CF58C0" w:rsidRDefault="00CF58C0" w:rsidP="00AC6242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color w:val="22272F"/>
                <w:sz w:val="20"/>
                <w:szCs w:val="20"/>
                <w:shd w:val="clear" w:color="auto" w:fill="FFFFFF"/>
                <w:lang w:val="ru-RU"/>
              </w:rPr>
              <w:t>Увеличение доли граждан, систематически занимающихся физической культурой и спортом</w:t>
            </w:r>
          </w:p>
        </w:tc>
      </w:tr>
      <w:tr w:rsidR="00CF58C0" w:rsidRPr="00D115EC" w14:paraId="33B386BF" w14:textId="77777777" w:rsidTr="00CF58C0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C3BF714" w14:textId="1D52AB95" w:rsidR="00CF58C0" w:rsidRPr="00CF58C0" w:rsidRDefault="00B346DD" w:rsidP="00FC2F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  <w:r w:rsidR="00D947C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.2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829F6C" w14:textId="77777777" w:rsidR="00CF58C0" w:rsidRPr="00CF58C0" w:rsidRDefault="00CF58C0" w:rsidP="00AC6242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Доля населения, систематически занимающегося физической культурой и спортом, в общей численности населения города в возрасте 3-29</w:t>
            </w:r>
          </w:p>
        </w:tc>
        <w:tc>
          <w:tcPr>
            <w:tcW w:w="411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2AADF4" w14:textId="77777777" w:rsidR="00CF58C0" w:rsidRPr="00CF58C0" w:rsidRDefault="00CF58C0" w:rsidP="00CF58C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603A91" w14:textId="77777777" w:rsidR="00CF58C0" w:rsidRPr="00CF58C0" w:rsidRDefault="00CF58C0" w:rsidP="00CF58C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CF58C0" w:rsidRPr="00D115EC" w14:paraId="2B2DC635" w14:textId="77777777" w:rsidTr="00CF58C0">
        <w:trPr>
          <w:trHeight w:val="369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451E76" w14:textId="42035306" w:rsidR="00CF58C0" w:rsidRPr="00D947C6" w:rsidRDefault="00D947C6" w:rsidP="00FC2F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3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AE5CE0" w14:textId="77777777" w:rsidR="00CF58C0" w:rsidRPr="00CF58C0" w:rsidRDefault="00CF58C0" w:rsidP="00CF58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Комплекс процессных мероприятий " Обеспечение деятельности органов местного самоуправления и муниципальных учреждений"</w:t>
            </w:r>
          </w:p>
        </w:tc>
      </w:tr>
      <w:tr w:rsidR="00FC2FA9" w:rsidRPr="002475AF" w14:paraId="1C192AEA" w14:textId="77777777" w:rsidTr="009C2F3D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19A803" w14:textId="77777777" w:rsidR="00FC2FA9" w:rsidRPr="00CF58C0" w:rsidRDefault="00FC2FA9" w:rsidP="00FC2F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14F3CE0" w14:textId="77777777" w:rsidR="00FC2FA9" w:rsidRPr="00004E92" w:rsidRDefault="00FC2FA9" w:rsidP="00AC6242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04E9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Ответственный за реализацию: отдел физкультуры и спорта администрации города Свободного (Землянов Александр Валерьевич)</w:t>
            </w:r>
          </w:p>
        </w:tc>
        <w:tc>
          <w:tcPr>
            <w:tcW w:w="671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7DF49A6" w14:textId="77777777" w:rsidR="00FC2FA9" w:rsidRPr="002475AF" w:rsidRDefault="00FC2FA9" w:rsidP="00FC2F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E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C2FA9" w:rsidRPr="00D115EC" w14:paraId="2AD59947" w14:textId="77777777" w:rsidTr="009C2F3D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902309" w14:textId="4D420859" w:rsidR="00FC2FA9" w:rsidRPr="00D947C6" w:rsidRDefault="00FC2FA9" w:rsidP="00FC2F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3.1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09CC373" w14:textId="77777777" w:rsidR="00FC2FA9" w:rsidRPr="00CF58C0" w:rsidRDefault="00FC2FA9" w:rsidP="00AC6242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Обеспечение деятельности органов местного самоуправления и муниципальных учреждений</w:t>
            </w:r>
          </w:p>
        </w:tc>
        <w:tc>
          <w:tcPr>
            <w:tcW w:w="6718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02C893" w14:textId="77777777" w:rsidR="00FC2FA9" w:rsidRPr="00CF58C0" w:rsidRDefault="00FC2FA9" w:rsidP="00CF58C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B346DD" w:rsidRPr="00D115EC" w14:paraId="76A9102F" w14:textId="77777777" w:rsidTr="009C2F3D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489CA4" w14:textId="39098F8D" w:rsidR="00B346DD" w:rsidRPr="00B346DD" w:rsidRDefault="00D947C6" w:rsidP="00FC2F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3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021AAFB" w14:textId="509F4829" w:rsidR="00B346DD" w:rsidRPr="00CF58C0" w:rsidRDefault="00B346DD" w:rsidP="00B346D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46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bidi="ru-RU"/>
              </w:rPr>
              <w:t xml:space="preserve">Комплекс процессных мероприятий </w:t>
            </w:r>
            <w:r w:rsidR="00D947C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bidi="ru-RU"/>
              </w:rPr>
              <w:t>«</w:t>
            </w:r>
            <w:r w:rsidR="00D947C6" w:rsidRPr="00D947C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bidi="ru-RU"/>
              </w:rPr>
              <w:t xml:space="preserve">Организация и проведение физкультурных, физкультурно-оздоровительных мероприятий </w:t>
            </w:r>
            <w:r w:rsidRPr="00B346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bidi="ru-RU"/>
              </w:rPr>
              <w:t>"</w:t>
            </w:r>
          </w:p>
        </w:tc>
      </w:tr>
      <w:tr w:rsidR="00B346DD" w:rsidRPr="00B346DD" w14:paraId="6AE2E87B" w14:textId="77777777" w:rsidTr="00CF58C0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A445C1" w14:textId="77777777" w:rsidR="00B346DD" w:rsidRPr="00B346DD" w:rsidRDefault="00B346DD" w:rsidP="00FC2F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514D84D" w14:textId="0A63DD82" w:rsidR="00B346DD" w:rsidRPr="00CF58C0" w:rsidRDefault="00B346DD" w:rsidP="00AC6242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46D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Ответственный за реализацию: отдел физкультуры и спорта администрации города Свободного (Землянов Александр Валерьевич)</w:t>
            </w:r>
          </w:p>
        </w:tc>
        <w:tc>
          <w:tcPr>
            <w:tcW w:w="6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BADDFD" w14:textId="772B69CF" w:rsidR="00B346DD" w:rsidRPr="00CF58C0" w:rsidRDefault="00B346DD" w:rsidP="00FC2F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46D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Срок реализации (2025 год)</w:t>
            </w:r>
          </w:p>
        </w:tc>
      </w:tr>
      <w:tr w:rsidR="00DD69ED" w:rsidRPr="00D115EC" w14:paraId="458A885F" w14:textId="77777777" w:rsidTr="002D5186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69C1F6" w14:textId="5FE691BD" w:rsidR="00DD69ED" w:rsidRPr="00B346DD" w:rsidRDefault="00DD69ED" w:rsidP="00FC2F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4.1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042EC2F" w14:textId="0456376D" w:rsidR="00DD69ED" w:rsidRPr="00CF58C0" w:rsidRDefault="00DD69ED" w:rsidP="00AC6242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46D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Организация и проведение физкультурных, физкультурно-оздоровительных мероприятий</w:t>
            </w: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60904AF" w14:textId="4B710739" w:rsidR="00DD69ED" w:rsidRPr="002D5186" w:rsidRDefault="00625635" w:rsidP="00AC6242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2563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Проведение спортивно-массовых мероприятий</w:t>
            </w:r>
          </w:p>
        </w:tc>
        <w:tc>
          <w:tcPr>
            <w:tcW w:w="3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26B9D9F" w14:textId="05C5AE4C" w:rsidR="00DD69ED" w:rsidRPr="002D5186" w:rsidRDefault="00163B9E" w:rsidP="00AC6242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D518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Увеличение доли граждан, систематически занимающихся физической культурой и спортом</w:t>
            </w:r>
          </w:p>
        </w:tc>
      </w:tr>
      <w:tr w:rsidR="00DD69ED" w:rsidRPr="00D115EC" w14:paraId="1307A326" w14:textId="77777777" w:rsidTr="002D5186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C709AD" w14:textId="1CC6A2A5" w:rsidR="00DD69ED" w:rsidRPr="00B346DD" w:rsidRDefault="00DD69ED" w:rsidP="00FC2F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4.2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0BCAF7C2" w14:textId="62FB8E02" w:rsidR="00DD69ED" w:rsidRPr="00564FCB" w:rsidRDefault="00DD69ED" w:rsidP="00AC6242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64FC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Разработка календарного плана мероприятий</w:t>
            </w: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9EC8EC1" w14:textId="7D758551" w:rsidR="00DD69ED" w:rsidRPr="00564FCB" w:rsidRDefault="00E93275" w:rsidP="00AC6242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64FC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Разработка календарного плана мероприятий</w:t>
            </w:r>
          </w:p>
        </w:tc>
        <w:tc>
          <w:tcPr>
            <w:tcW w:w="3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48F9304" w14:textId="0D3EB7B4" w:rsidR="00DD69ED" w:rsidRPr="00564FCB" w:rsidRDefault="00163B9E" w:rsidP="00AC6242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64FC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Увеличение доли граждан, систематически занимающихся физической культурой и спортом</w:t>
            </w:r>
          </w:p>
        </w:tc>
      </w:tr>
      <w:tr w:rsidR="00DC134F" w:rsidRPr="00D115EC" w14:paraId="77F15A53" w14:textId="77777777" w:rsidTr="009C2F3D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6603EC" w14:textId="0B5A5D26" w:rsidR="00DC134F" w:rsidRPr="00B346DD" w:rsidRDefault="008706CD" w:rsidP="00FC2F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3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0E90F01" w14:textId="41FBB1F8" w:rsidR="00DC134F" w:rsidRPr="00004E92" w:rsidRDefault="00DC134F" w:rsidP="00D947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004E9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Проект "</w:t>
            </w:r>
            <w:r w:rsidR="00D947C6" w:rsidRPr="00004E9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Развитие спорта высших достижений»</w:t>
            </w:r>
          </w:p>
        </w:tc>
      </w:tr>
      <w:tr w:rsidR="00D947C6" w:rsidRPr="00D947C6" w14:paraId="10C10714" w14:textId="77777777" w:rsidTr="00CF58C0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81BE58" w14:textId="77777777" w:rsidR="00D947C6" w:rsidRPr="00B346DD" w:rsidRDefault="00D947C6" w:rsidP="00FC2F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6701008" w14:textId="5DE598EC" w:rsidR="00D947C6" w:rsidRPr="00B346DD" w:rsidRDefault="00D947C6" w:rsidP="00AC6242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46D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Ответственный за реализацию: отдел физкультуры и спорта администрации города Свободного (Землянов Александр Валерьевич)</w:t>
            </w:r>
          </w:p>
        </w:tc>
        <w:tc>
          <w:tcPr>
            <w:tcW w:w="6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23E97C" w14:textId="5C97AE34" w:rsidR="00D947C6" w:rsidRPr="00004E92" w:rsidRDefault="00D947C6" w:rsidP="008706C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04E9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Срок реализации (202</w:t>
            </w:r>
            <w:r w:rsidR="007143CD" w:rsidRPr="00004E9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  <w:r w:rsidRPr="00004E9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год)</w:t>
            </w:r>
          </w:p>
        </w:tc>
      </w:tr>
      <w:tr w:rsidR="00767940" w:rsidRPr="00D115EC" w14:paraId="1D53CB65" w14:textId="77777777" w:rsidTr="002D5186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B23B6B" w14:textId="3460137E" w:rsidR="00767940" w:rsidRPr="007143CD" w:rsidRDefault="008706CD" w:rsidP="00FC2FA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</w:pPr>
            <w:r w:rsidRPr="007143C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5.1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59E5E42" w14:textId="4CC797ED" w:rsidR="00767940" w:rsidRPr="00C842E2" w:rsidRDefault="00C842E2" w:rsidP="00AC6242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</w:pPr>
            <w:r w:rsidRPr="000C2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Количество организаций, входящих в систему спортивной подготовки, в которых реализованы мероприятия по обеспечению условий для подготовки спортивного резерва</w:t>
            </w: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7D5A8C" w14:textId="7F2CECCA" w:rsidR="00767940" w:rsidRPr="00004E92" w:rsidRDefault="008706CD" w:rsidP="00AC6242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04E9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Закупка инвентаря и оборудования для базовых видов спорта</w:t>
            </w:r>
          </w:p>
        </w:tc>
        <w:tc>
          <w:tcPr>
            <w:tcW w:w="3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792FF2A" w14:textId="3050ACCA" w:rsidR="00767940" w:rsidRPr="00004E92" w:rsidRDefault="00163B9E" w:rsidP="00AC6242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04E9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Увеличение доли граждан, систематически занимающихся физической культурой и спортом</w:t>
            </w:r>
          </w:p>
        </w:tc>
      </w:tr>
      <w:tr w:rsidR="00934E47" w:rsidRPr="00D115EC" w14:paraId="0AF41B4D" w14:textId="77777777" w:rsidTr="009C2F3D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FD4BC2" w14:textId="0448856D" w:rsidR="00934E47" w:rsidRPr="007143CD" w:rsidRDefault="000777E4" w:rsidP="00FC2FA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</w:pPr>
            <w:r w:rsidRPr="007143C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6</w:t>
            </w:r>
          </w:p>
        </w:tc>
        <w:tc>
          <w:tcPr>
            <w:tcW w:w="13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82BFF76" w14:textId="2286638B" w:rsidR="00934E47" w:rsidRPr="00004E92" w:rsidRDefault="00934E47" w:rsidP="00934E4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</w:pPr>
            <w:r w:rsidRPr="00004E9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>Проект "</w:t>
            </w:r>
            <w:r w:rsidRPr="00004E92">
              <w:rPr>
                <w:color w:val="000000" w:themeColor="text1"/>
                <w:lang w:val="ru-RU"/>
              </w:rPr>
              <w:t xml:space="preserve"> </w:t>
            </w:r>
            <w:r w:rsidR="002C33B6" w:rsidRPr="00004E9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>Формирование системы комплексной реабилитации и абилитации инвалидов, в том числе детей-инвалидов в городе Свободном</w:t>
            </w:r>
            <w:r w:rsidRPr="00004E9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>»</w:t>
            </w:r>
          </w:p>
        </w:tc>
      </w:tr>
      <w:tr w:rsidR="00DD69ED" w:rsidRPr="00934E47" w14:paraId="27B52C26" w14:textId="77777777" w:rsidTr="009C2F3D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3880A4" w14:textId="77777777" w:rsidR="00DD69ED" w:rsidRPr="007143CD" w:rsidRDefault="00DD69ED" w:rsidP="00FC2FA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1ABE986" w14:textId="6C6B70DD" w:rsidR="00DD69ED" w:rsidRPr="007143CD" w:rsidRDefault="00DD69ED" w:rsidP="00AC624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7143C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Ответственный за реализацию: отдел физкультуры и спорта администрации города Свободного (Землянов Александр Валерьевич)</w:t>
            </w:r>
          </w:p>
        </w:tc>
        <w:tc>
          <w:tcPr>
            <w:tcW w:w="6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A17293" w14:textId="28ED6C39" w:rsidR="00DD69ED" w:rsidRPr="00004E92" w:rsidRDefault="00DD69ED" w:rsidP="00DD69E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04E9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Срок реализации (202</w:t>
            </w:r>
            <w:r w:rsidRPr="00004E9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004E9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год)</w:t>
            </w:r>
          </w:p>
        </w:tc>
      </w:tr>
      <w:tr w:rsidR="00934E47" w:rsidRPr="00D115EC" w14:paraId="408DBD0E" w14:textId="77777777" w:rsidTr="002D5186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2C2757" w14:textId="65F97DBC" w:rsidR="00934E47" w:rsidRPr="007143CD" w:rsidRDefault="000777E4" w:rsidP="00FC2FA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</w:pPr>
            <w:r w:rsidRPr="007143C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6</w:t>
            </w:r>
            <w:r w:rsidR="00934E47" w:rsidRPr="007143C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.1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21EE3D80" w14:textId="375D87AC" w:rsidR="00934E47" w:rsidRPr="007143CD" w:rsidRDefault="00934E47" w:rsidP="00AC6242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</w:pPr>
            <w:r w:rsidRPr="007143CD">
              <w:rPr>
                <w:rFonts w:ascii="Times New Roman" w:eastAsia="Microsoft Sans Serif" w:hAnsi="Times New Roman" w:cs="Times New Roman"/>
                <w:color w:val="000000" w:themeColor="text1"/>
                <w:kern w:val="0"/>
                <w:sz w:val="20"/>
                <w:szCs w:val="20"/>
                <w:lang w:val="ru-RU" w:eastAsia="ru-RU" w:bidi="ru-RU"/>
                <w14:ligatures w14:val="none"/>
              </w:rPr>
              <w:t>Доля населения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      </w: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BA2BF2" w14:textId="49ACDCA3" w:rsidR="00934E47" w:rsidRPr="00004E92" w:rsidRDefault="00934E47" w:rsidP="00AC6242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04E9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Закупка реабилитационного оборудования</w:t>
            </w:r>
          </w:p>
        </w:tc>
        <w:tc>
          <w:tcPr>
            <w:tcW w:w="3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034B197" w14:textId="6DA39E5E" w:rsidR="00934E47" w:rsidRPr="00004E92" w:rsidRDefault="00163B9E" w:rsidP="00AC6242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04E9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Увеличение доли граждан, систематически занимающихся физической культурой и спортом</w:t>
            </w:r>
          </w:p>
        </w:tc>
      </w:tr>
    </w:tbl>
    <w:p w14:paraId="5F660585" w14:textId="77777777" w:rsidR="00CF58C0" w:rsidRPr="00CF58C0" w:rsidRDefault="00CF58C0" w:rsidP="00CF58C0">
      <w:pPr>
        <w:tabs>
          <w:tab w:val="left" w:pos="6178"/>
        </w:tabs>
        <w:spacing w:after="239" w:line="1" w:lineRule="exact"/>
        <w:rPr>
          <w:rFonts w:ascii="Times New Roman" w:hAnsi="Times New Roman" w:cs="Times New Roman"/>
          <w:sz w:val="20"/>
          <w:szCs w:val="20"/>
          <w:lang w:val="ru-RU"/>
        </w:rPr>
      </w:pPr>
      <w:r w:rsidRPr="00CF58C0">
        <w:rPr>
          <w:rFonts w:ascii="Times New Roman" w:hAnsi="Times New Roman" w:cs="Times New Roman"/>
          <w:sz w:val="20"/>
          <w:szCs w:val="20"/>
          <w:lang w:val="ru-RU"/>
        </w:rPr>
        <w:tab/>
      </w:r>
    </w:p>
    <w:p w14:paraId="67EE9927" w14:textId="77777777" w:rsidR="00CF58C0" w:rsidRPr="00CF58C0" w:rsidRDefault="00CF58C0" w:rsidP="00CF58C0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CF58C0">
        <w:rPr>
          <w:rFonts w:ascii="Times New Roman" w:hAnsi="Times New Roman" w:cs="Times New Roman"/>
          <w:sz w:val="20"/>
          <w:szCs w:val="20"/>
          <w:lang w:val="ru-RU"/>
        </w:rPr>
        <w:br w:type="page"/>
      </w:r>
    </w:p>
    <w:p w14:paraId="47766534" w14:textId="77777777" w:rsidR="00CF58C0" w:rsidRPr="00F741EE" w:rsidRDefault="00CF58C0" w:rsidP="00F3095D">
      <w:pPr>
        <w:pStyle w:val="af1"/>
        <w:numPr>
          <w:ilvl w:val="0"/>
          <w:numId w:val="4"/>
        </w:numPr>
        <w:shd w:val="clear" w:color="auto" w:fill="auto"/>
        <w:jc w:val="center"/>
        <w:rPr>
          <w:b/>
          <w:bCs/>
          <w:sz w:val="28"/>
          <w:szCs w:val="28"/>
        </w:rPr>
      </w:pPr>
      <w:proofErr w:type="spellStart"/>
      <w:r w:rsidRPr="00F741EE">
        <w:rPr>
          <w:b/>
          <w:bCs/>
          <w:sz w:val="28"/>
          <w:szCs w:val="28"/>
        </w:rPr>
        <w:lastRenderedPageBreak/>
        <w:t>Финансовое</w:t>
      </w:r>
      <w:proofErr w:type="spellEnd"/>
      <w:r w:rsidRPr="00F741EE">
        <w:rPr>
          <w:b/>
          <w:bCs/>
          <w:sz w:val="28"/>
          <w:szCs w:val="28"/>
        </w:rPr>
        <w:t xml:space="preserve"> </w:t>
      </w:r>
      <w:proofErr w:type="spellStart"/>
      <w:r w:rsidRPr="00F741EE">
        <w:rPr>
          <w:b/>
          <w:bCs/>
          <w:sz w:val="28"/>
          <w:szCs w:val="28"/>
        </w:rPr>
        <w:t>обеспечение</w:t>
      </w:r>
      <w:proofErr w:type="spellEnd"/>
      <w:r w:rsidRPr="00F741EE">
        <w:rPr>
          <w:b/>
          <w:bCs/>
          <w:sz w:val="28"/>
          <w:szCs w:val="28"/>
        </w:rPr>
        <w:t xml:space="preserve"> </w:t>
      </w:r>
      <w:proofErr w:type="spellStart"/>
      <w:r w:rsidRPr="00F741EE">
        <w:rPr>
          <w:b/>
          <w:bCs/>
          <w:sz w:val="28"/>
          <w:szCs w:val="28"/>
        </w:rPr>
        <w:t>муниципальной</w:t>
      </w:r>
      <w:proofErr w:type="spellEnd"/>
      <w:r w:rsidRPr="00F741EE">
        <w:rPr>
          <w:b/>
          <w:bCs/>
          <w:sz w:val="28"/>
          <w:szCs w:val="28"/>
        </w:rPr>
        <w:t xml:space="preserve"> </w:t>
      </w:r>
      <w:proofErr w:type="spellStart"/>
      <w:r w:rsidRPr="00F741EE">
        <w:rPr>
          <w:b/>
          <w:bCs/>
          <w:sz w:val="28"/>
          <w:szCs w:val="28"/>
        </w:rPr>
        <w:t>программы</w:t>
      </w:r>
      <w:proofErr w:type="spellEnd"/>
      <w:r w:rsidR="00314D86">
        <w:fldChar w:fldCharType="begin"/>
      </w:r>
      <w:r w:rsidR="00314D86">
        <w:instrText xml:space="preserve"> HYPERLINK \l "bookmark56" \t "Current Document" \h </w:instrText>
      </w:r>
      <w:r w:rsidR="00314D86">
        <w:fldChar w:fldCharType="separate"/>
      </w:r>
      <w:r w:rsidRPr="00F741EE">
        <w:rPr>
          <w:b/>
          <w:bCs/>
          <w:sz w:val="28"/>
          <w:szCs w:val="28"/>
        </w:rPr>
        <w:t xml:space="preserve"> </w:t>
      </w:r>
      <w:r w:rsidR="00314D86">
        <w:rPr>
          <w:b/>
          <w:bCs/>
          <w:sz w:val="28"/>
          <w:szCs w:val="28"/>
        </w:rPr>
        <w:fldChar w:fldCharType="end"/>
      </w:r>
    </w:p>
    <w:p w14:paraId="24155548" w14:textId="77777777" w:rsidR="00CF58C0" w:rsidRPr="002475AF" w:rsidRDefault="00CF58C0" w:rsidP="00CF58C0">
      <w:pPr>
        <w:pStyle w:val="af1"/>
        <w:shd w:val="clear" w:color="auto" w:fill="auto"/>
        <w:ind w:left="720"/>
        <w:rPr>
          <w:sz w:val="20"/>
          <w:szCs w:val="20"/>
        </w:rPr>
      </w:pPr>
    </w:p>
    <w:tbl>
      <w:tblPr>
        <w:tblW w:w="5007" w:type="pct"/>
        <w:jc w:val="center"/>
        <w:tblLayout w:type="fixed"/>
        <w:tblCellMar>
          <w:top w:w="28" w:type="dxa"/>
          <w:left w:w="10" w:type="dxa"/>
          <w:bottom w:w="28" w:type="dxa"/>
          <w:right w:w="10" w:type="dxa"/>
        </w:tblCellMar>
        <w:tblLook w:val="04A0" w:firstRow="1" w:lastRow="0" w:firstColumn="1" w:lastColumn="0" w:noHBand="0" w:noVBand="1"/>
      </w:tblPr>
      <w:tblGrid>
        <w:gridCol w:w="5488"/>
        <w:gridCol w:w="1362"/>
        <w:gridCol w:w="1257"/>
        <w:gridCol w:w="1223"/>
        <w:gridCol w:w="1180"/>
        <w:gridCol w:w="1223"/>
        <w:gridCol w:w="1199"/>
        <w:gridCol w:w="1246"/>
      </w:tblGrid>
      <w:tr w:rsidR="00CF58C0" w:rsidRPr="00D115EC" w14:paraId="0EE91F0A" w14:textId="77777777" w:rsidTr="00D43E25">
        <w:trPr>
          <w:jc w:val="center"/>
        </w:trPr>
        <w:tc>
          <w:tcPr>
            <w:tcW w:w="5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757961" w14:textId="77777777" w:rsidR="00CF58C0" w:rsidRPr="00CF58C0" w:rsidRDefault="00CF58C0" w:rsidP="009C2F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Наименование муниципальной программы, структурного элемента/источник финансового обеспечения</w:t>
            </w:r>
          </w:p>
        </w:tc>
        <w:tc>
          <w:tcPr>
            <w:tcW w:w="8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BE705A" w14:textId="77777777" w:rsidR="00CF58C0" w:rsidRPr="00CF58C0" w:rsidRDefault="00CF58C0" w:rsidP="009C2F3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Объем финансового обеспечения по годам реализации, тыс. рублей</w:t>
            </w:r>
          </w:p>
        </w:tc>
      </w:tr>
      <w:tr w:rsidR="00CF58C0" w:rsidRPr="002475AF" w14:paraId="484D1B88" w14:textId="77777777" w:rsidTr="00C34704">
        <w:trPr>
          <w:trHeight w:val="70"/>
          <w:jc w:val="center"/>
        </w:trPr>
        <w:tc>
          <w:tcPr>
            <w:tcW w:w="5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587D4E" w14:textId="77777777" w:rsidR="00CF58C0" w:rsidRPr="00CF58C0" w:rsidRDefault="00CF58C0" w:rsidP="009C2F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CBD56D" w14:textId="77777777" w:rsidR="00CF58C0" w:rsidRPr="002475AF" w:rsidRDefault="00CF58C0" w:rsidP="009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C7AA5D" w14:textId="77777777" w:rsidR="00CF58C0" w:rsidRPr="002475AF" w:rsidRDefault="00CF58C0" w:rsidP="009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DF7DAF" w14:textId="77777777" w:rsidR="00CF58C0" w:rsidRPr="002475AF" w:rsidRDefault="00CF58C0" w:rsidP="009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E5A2DB" w14:textId="77777777" w:rsidR="00CF58C0" w:rsidRPr="002475AF" w:rsidRDefault="00CF58C0" w:rsidP="009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3DA55DD6" w14:textId="77777777" w:rsidR="00CF58C0" w:rsidRPr="002475AF" w:rsidRDefault="00CF58C0" w:rsidP="009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0C0DB004" w14:textId="77777777" w:rsidR="00CF58C0" w:rsidRPr="002475AF" w:rsidRDefault="00CF58C0" w:rsidP="009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2631B2" w14:textId="77777777" w:rsidR="00CF58C0" w:rsidRPr="002475AF" w:rsidRDefault="00CF58C0" w:rsidP="009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spellEnd"/>
          </w:p>
        </w:tc>
      </w:tr>
      <w:tr w:rsidR="00CF58C0" w:rsidRPr="002475AF" w14:paraId="33620B89" w14:textId="77777777" w:rsidTr="00C34704">
        <w:trPr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260E24" w14:textId="77777777" w:rsidR="00CF58C0" w:rsidRPr="002475AF" w:rsidRDefault="00CF58C0" w:rsidP="009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F95DD6" w14:textId="77777777" w:rsidR="00CF58C0" w:rsidRPr="002475AF" w:rsidRDefault="00CF58C0" w:rsidP="009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919DA7" w14:textId="77777777" w:rsidR="00CF58C0" w:rsidRPr="002475AF" w:rsidRDefault="00CF58C0" w:rsidP="009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59F160" w14:textId="77777777" w:rsidR="00CF58C0" w:rsidRPr="002475AF" w:rsidRDefault="00CF58C0" w:rsidP="009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8DC451" w14:textId="77777777" w:rsidR="00CF58C0" w:rsidRPr="002475AF" w:rsidRDefault="00CF58C0" w:rsidP="009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17B14C77" w14:textId="77777777" w:rsidR="00CF58C0" w:rsidRPr="002475AF" w:rsidRDefault="00CF58C0" w:rsidP="009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07CF406F" w14:textId="77777777" w:rsidR="00CF58C0" w:rsidRPr="002475AF" w:rsidRDefault="00CF58C0" w:rsidP="009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E79594" w14:textId="77777777" w:rsidR="00CF58C0" w:rsidRPr="002475AF" w:rsidRDefault="00CF58C0" w:rsidP="009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F94DD5" w:rsidRPr="002475AF" w14:paraId="7087FF4E" w14:textId="77777777" w:rsidTr="00AC6242">
        <w:trPr>
          <w:trHeight w:val="536"/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614628" w14:textId="6F01A318" w:rsidR="00F94DD5" w:rsidRPr="00CF58C0" w:rsidRDefault="00F94DD5" w:rsidP="00AC624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Муниципальная </w:t>
            </w:r>
            <w:r w:rsidRPr="008706C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программа «Развитие физической культуры и спорта в городе Свободном»</w:t>
            </w:r>
            <w:r w:rsidRPr="00F3604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CF58C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(всего), в том числе: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CD5FFF" w14:textId="32FBA3D9" w:rsidR="00F94DD5" w:rsidRPr="00F94DD5" w:rsidRDefault="00F94DD5" w:rsidP="004A095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F94DD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23</w:t>
            </w:r>
            <w:r w:rsidR="004A0958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7</w:t>
            </w:r>
            <w:r w:rsidR="00B855B8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F94DD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641,86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E88FF4" w14:textId="7417B692" w:rsidR="00F94DD5" w:rsidRPr="00F94DD5" w:rsidRDefault="00F94DD5" w:rsidP="009C2F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F94DD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230 670,96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E76711" w14:textId="11E25037" w:rsidR="00F94DD5" w:rsidRPr="00F94DD5" w:rsidRDefault="00F94DD5" w:rsidP="009C2F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F94DD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225 670,96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69F8CD" w14:textId="5B88EAF6" w:rsidR="00F94DD5" w:rsidRPr="00F94DD5" w:rsidRDefault="00F94DD5" w:rsidP="009C2F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4DD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225 670,96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027AB39B" w14:textId="68FFBBDC" w:rsidR="00F94DD5" w:rsidRPr="00F94DD5" w:rsidRDefault="00F94DD5" w:rsidP="009C2F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4DD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225 670,96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384900B3" w14:textId="0E933DA4" w:rsidR="00F94DD5" w:rsidRPr="00F94DD5" w:rsidRDefault="00F94DD5" w:rsidP="009C2F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4DD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225 670,96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ACA021" w14:textId="721AEB79" w:rsidR="00F94DD5" w:rsidRPr="00F94DD5" w:rsidRDefault="00F94DD5" w:rsidP="008B185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F94DD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1 3</w:t>
            </w:r>
            <w:r w:rsidR="008B185F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70</w:t>
            </w:r>
            <w:r w:rsidRPr="00F94DD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996,66</w:t>
            </w:r>
          </w:p>
        </w:tc>
      </w:tr>
      <w:tr w:rsidR="00F94DD5" w:rsidRPr="002475AF" w14:paraId="0AF960A6" w14:textId="77777777" w:rsidTr="00AC6242">
        <w:trPr>
          <w:trHeight w:val="165"/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5A5410" w14:textId="77777777" w:rsidR="00F94DD5" w:rsidRPr="00CF58C0" w:rsidRDefault="00F94DD5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Муниципальный бюджет (всего), из них: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57C60D" w14:textId="04624690" w:rsidR="00F94DD5" w:rsidRPr="0035466E" w:rsidRDefault="00F94DD5" w:rsidP="00B855B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23</w:t>
            </w:r>
            <w:r w:rsidR="00B855B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 641,86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55AB33" w14:textId="0D2E304B" w:rsidR="00F94DD5" w:rsidRPr="00D47227" w:rsidRDefault="00F94DD5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230 670,96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95B280" w14:textId="4556520C" w:rsidR="00F94DD5" w:rsidRPr="00B8487C" w:rsidRDefault="00F94DD5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225 670,96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ED8C5B" w14:textId="7771CE24" w:rsidR="00F94DD5" w:rsidRPr="00C34704" w:rsidRDefault="00F94DD5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225 670,96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C2E26D9" w14:textId="2B408A63" w:rsidR="00F94DD5" w:rsidRPr="002475AF" w:rsidRDefault="00F94DD5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225 670,96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3195179E" w14:textId="20444EB6" w:rsidR="00F94DD5" w:rsidRPr="002475AF" w:rsidRDefault="00F94DD5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225 670,96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B7D87F" w14:textId="33FF0497" w:rsidR="00F94DD5" w:rsidRPr="0035466E" w:rsidRDefault="00F94DD5" w:rsidP="00CC104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1 3</w:t>
            </w:r>
            <w:r w:rsidR="00CC104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70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996,66</w:t>
            </w:r>
          </w:p>
        </w:tc>
      </w:tr>
      <w:tr w:rsidR="00CF58C0" w:rsidRPr="002475AF" w14:paraId="6E809DD6" w14:textId="77777777" w:rsidTr="00C34704">
        <w:trPr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FD71FC" w14:textId="77777777" w:rsidR="00CF58C0" w:rsidRPr="002475AF" w:rsidRDefault="00CF58C0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0A946E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ED2F87" w14:textId="77777777" w:rsidR="00CF58C0" w:rsidRPr="00C15710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571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4539A3" w14:textId="77777777" w:rsidR="00CF58C0" w:rsidRPr="00C15710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571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C11C1F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860BF69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529BD338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02EE66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614B6" w:rsidRPr="002475AF" w14:paraId="76F2ABDE" w14:textId="77777777" w:rsidTr="00C34704">
        <w:trPr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341254" w14:textId="77777777" w:rsidR="00F614B6" w:rsidRPr="002475AF" w:rsidRDefault="00F614B6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Областной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AFF676" w14:textId="36162469" w:rsidR="00F614B6" w:rsidRPr="009C4969" w:rsidRDefault="00F614B6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12 572,88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8ECD75" w14:textId="77372BCE" w:rsidR="00F614B6" w:rsidRPr="00F94DD5" w:rsidRDefault="00F94DD5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6CCB02" w14:textId="1A987473" w:rsidR="00F614B6" w:rsidRPr="00C53F9A" w:rsidRDefault="00F94DD5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B4ECD5" w14:textId="65B827EE" w:rsidR="00F614B6" w:rsidRPr="00F94DD5" w:rsidRDefault="00F94DD5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8EE90CE" w14:textId="6B725423" w:rsidR="00F614B6" w:rsidRPr="002475AF" w:rsidRDefault="00F614B6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335F81E" w14:textId="16456920" w:rsidR="00F614B6" w:rsidRPr="002475AF" w:rsidRDefault="00F614B6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7C631A" w14:textId="79AFC676" w:rsidR="00F614B6" w:rsidRPr="00F614B6" w:rsidRDefault="00F94DD5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12 572,88</w:t>
            </w:r>
          </w:p>
        </w:tc>
      </w:tr>
      <w:tr w:rsidR="0035466E" w:rsidRPr="002475AF" w14:paraId="15E23B20" w14:textId="77777777" w:rsidTr="00C34704">
        <w:trPr>
          <w:trHeight w:val="131"/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B8522B" w14:textId="77777777" w:rsidR="0035466E" w:rsidRPr="002475AF" w:rsidRDefault="0035466E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351276" w14:textId="5840742A" w:rsidR="0035466E" w:rsidRPr="0035466E" w:rsidRDefault="006B2DFF" w:rsidP="004A0958">
            <w:pPr>
              <w:tabs>
                <w:tab w:val="left" w:pos="23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22</w:t>
            </w:r>
            <w:r w:rsidR="004A095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068,9</w:t>
            </w:r>
            <w:r w:rsidR="00F614B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1226B7" w14:textId="47769B48" w:rsidR="0035466E" w:rsidRPr="008F7309" w:rsidRDefault="00F614B6" w:rsidP="00F94DD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23</w:t>
            </w:r>
            <w:r w:rsidR="00F94DD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 </w:t>
            </w:r>
            <w:r w:rsidR="00F94DD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670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</w:t>
            </w:r>
            <w:r w:rsidR="00F94DD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96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63F90B" w14:textId="2C2FE4C3" w:rsidR="0035466E" w:rsidRPr="008F7309" w:rsidRDefault="00D374B5" w:rsidP="00F94DD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225</w:t>
            </w:r>
            <w:r w:rsidR="00F94DD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 670,96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560E89" w14:textId="289F86EF" w:rsidR="0035466E" w:rsidRPr="00C34704" w:rsidRDefault="00F94DD5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225 670,96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6C787B34" w14:textId="54FFDFD3" w:rsidR="0035466E" w:rsidRPr="00C34704" w:rsidRDefault="00F94DD5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225 670,96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651B6722" w14:textId="624EFED3" w:rsidR="0035466E" w:rsidRPr="00C34704" w:rsidRDefault="00C34704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225 670,96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507D42" w14:textId="1FC53896" w:rsidR="0035466E" w:rsidRPr="0035466E" w:rsidRDefault="00C34704" w:rsidP="00B855B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1 35</w:t>
            </w:r>
            <w:r w:rsidR="00B855B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</w:t>
            </w:r>
            <w:r w:rsidR="00F94DD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 423,78</w:t>
            </w:r>
          </w:p>
        </w:tc>
      </w:tr>
      <w:tr w:rsidR="00CF58C0" w:rsidRPr="002475AF" w14:paraId="6AFFD58F" w14:textId="77777777" w:rsidTr="00C34704">
        <w:trPr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02EE8D" w14:textId="77777777" w:rsidR="00CF58C0" w:rsidRPr="002475AF" w:rsidRDefault="00CF58C0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Внебюджетные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источники</w:t>
            </w:r>
            <w:proofErr w:type="spellEnd"/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866C57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F72CA2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781353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8A3423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0FFF0C84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468FE9B6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05C914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F58C0" w:rsidRPr="002475AF" w14:paraId="7E8A81D0" w14:textId="77777777" w:rsidTr="00C34704">
        <w:trPr>
          <w:trHeight w:val="612"/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3B0D239" w14:textId="742782C7" w:rsidR="00CF58C0" w:rsidRPr="00BC6DBF" w:rsidRDefault="00CF58C0" w:rsidP="00AC624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Проект </w:t>
            </w:r>
            <w:bookmarkStart w:id="2" w:name="_Hlk198198516"/>
            <w:r w:rsidRPr="00CF58C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"Строительство ФОК с универсальным залом 42*24 по адресу г. Свободный, ул. </w:t>
            </w:r>
            <w:r w:rsidRPr="00BC6DB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Орджоникидзе д. 51» </w:t>
            </w:r>
            <w:bookmarkEnd w:id="2"/>
            <w:r w:rsidRPr="00BC6DB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(всего), в том числе: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7DB789" w14:textId="33890B27" w:rsidR="00CF58C0" w:rsidRPr="0035466E" w:rsidRDefault="0035466E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-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F6F317" w14:textId="11105EFC" w:rsidR="00CF58C0" w:rsidRPr="0035466E" w:rsidRDefault="0035466E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D8778C" w14:textId="77777777" w:rsidR="00CF58C0" w:rsidRPr="00513CF0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3C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6F068E" w14:textId="77777777" w:rsidR="00CF58C0" w:rsidRPr="00513CF0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3C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F5B677B" w14:textId="77777777" w:rsidR="00CF58C0" w:rsidRPr="00513CF0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3C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09D90C2" w14:textId="77777777" w:rsidR="00CF58C0" w:rsidRPr="00513CF0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3C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C7295D" w14:textId="1B2F541B" w:rsidR="00CF58C0" w:rsidRPr="0035466E" w:rsidRDefault="0035466E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-</w:t>
            </w:r>
          </w:p>
        </w:tc>
      </w:tr>
      <w:tr w:rsidR="00CF58C0" w:rsidRPr="002475AF" w14:paraId="24FAB440" w14:textId="77777777" w:rsidTr="00C34704">
        <w:trPr>
          <w:trHeight w:val="50"/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A30F23" w14:textId="77777777" w:rsidR="00CF58C0" w:rsidRPr="002475AF" w:rsidRDefault="00CF58C0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Муниципальный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них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886DE1" w14:textId="666B62DF" w:rsidR="00CF58C0" w:rsidRPr="0035466E" w:rsidRDefault="0035466E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EC4B78" w14:textId="2DC04031" w:rsidR="00CF58C0" w:rsidRPr="0035466E" w:rsidRDefault="0035466E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1828A9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DCD515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6BE73981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2095F084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38CC19" w14:textId="0B0A9CBB" w:rsidR="00CF58C0" w:rsidRPr="0035466E" w:rsidRDefault="0035466E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</w:tr>
      <w:tr w:rsidR="00CF58C0" w:rsidRPr="002475AF" w14:paraId="65A04A5E" w14:textId="77777777" w:rsidTr="00C34704">
        <w:trPr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E1B492" w14:textId="77777777" w:rsidR="00CF58C0" w:rsidRPr="002475AF" w:rsidRDefault="00CF58C0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D91D28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405262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A5650D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22697C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363571A5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3B55983D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BE3912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F58C0" w:rsidRPr="002475AF" w14:paraId="2D5ED905" w14:textId="77777777" w:rsidTr="00C34704">
        <w:trPr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51E864" w14:textId="77777777" w:rsidR="00CF58C0" w:rsidRPr="002475AF" w:rsidRDefault="00CF58C0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Областной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4D21EA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1AE2D5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7CAA2C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991495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42B75BA4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0F436F4F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11DD2D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F58C0" w:rsidRPr="002475AF" w14:paraId="20424025" w14:textId="77777777" w:rsidTr="00C34704">
        <w:trPr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B86E35" w14:textId="77777777" w:rsidR="00CF58C0" w:rsidRPr="002475AF" w:rsidRDefault="00CF58C0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68B57C" w14:textId="67153361" w:rsidR="00CF58C0" w:rsidRPr="0035466E" w:rsidRDefault="0035466E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06FB70" w14:textId="28656E6A" w:rsidR="00CF58C0" w:rsidRPr="0035466E" w:rsidRDefault="0035466E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E8C3AB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A74006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09501C45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615940BB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153295" w14:textId="5FDC6516" w:rsidR="00CF58C0" w:rsidRPr="0035466E" w:rsidRDefault="0035466E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</w:tr>
      <w:tr w:rsidR="00CF58C0" w:rsidRPr="002475AF" w14:paraId="415E89AA" w14:textId="77777777" w:rsidTr="00C34704">
        <w:trPr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A37FE5" w14:textId="77777777" w:rsidR="00CF58C0" w:rsidRPr="002475AF" w:rsidRDefault="00CF58C0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Внебюджетные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источники</w:t>
            </w:r>
            <w:proofErr w:type="spellEnd"/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6E2D5D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CF12F7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1760D4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EA695A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29D86E59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6F0E1F33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CFE3B0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262CE" w:rsidRPr="002475AF" w14:paraId="3001CD62" w14:textId="77777777" w:rsidTr="00C34704">
        <w:trPr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2D41779" w14:textId="77777777" w:rsidR="00B262CE" w:rsidRPr="00CF58C0" w:rsidRDefault="00B262CE" w:rsidP="00AC624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Проект " Развитие инфраструктуры физической культуры, массового спорта и поддержка спорта высших достижений"(всего), в том числе: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955931" w14:textId="64BBBF9E" w:rsidR="00B262CE" w:rsidRPr="0055799A" w:rsidRDefault="00C3424F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16</w:t>
            </w:r>
            <w:r w:rsidR="00C53F9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8D034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473,35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8B9DA4" w14:textId="77777777" w:rsidR="00B262CE" w:rsidRPr="00513CF0" w:rsidRDefault="00B262CE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3C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2B8BB3" w14:textId="77777777" w:rsidR="00B262CE" w:rsidRPr="00513CF0" w:rsidRDefault="00B262CE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3C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9B13D0" w14:textId="77777777" w:rsidR="00B262CE" w:rsidRPr="00513CF0" w:rsidRDefault="00B262CE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3C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4D53FED5" w14:textId="77777777" w:rsidR="00B262CE" w:rsidRPr="00513CF0" w:rsidRDefault="00B262CE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3C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2A641D5A" w14:textId="77777777" w:rsidR="00B262CE" w:rsidRPr="00513CF0" w:rsidRDefault="00B262CE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3C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C6D5B8" w14:textId="5BCB6994" w:rsidR="00B262CE" w:rsidRPr="0055799A" w:rsidRDefault="00C3424F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16</w:t>
            </w:r>
            <w:r w:rsidR="00337F6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8D034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473,35</w:t>
            </w:r>
          </w:p>
        </w:tc>
      </w:tr>
      <w:tr w:rsidR="00B262CE" w:rsidRPr="002475AF" w14:paraId="32757939" w14:textId="77777777" w:rsidTr="00C34704">
        <w:trPr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3104C3" w14:textId="77777777" w:rsidR="00B262CE" w:rsidRPr="002475AF" w:rsidRDefault="00B262CE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Муниципальный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них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9096B8" w14:textId="3FBA8CA3" w:rsidR="00B262CE" w:rsidRPr="0055799A" w:rsidRDefault="00C3424F" w:rsidP="008D034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16</w:t>
            </w:r>
            <w:r w:rsidR="006B2DF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473,3</w:t>
            </w:r>
            <w:r w:rsidR="008D034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F2B735" w14:textId="77777777" w:rsidR="00B262CE" w:rsidRPr="002475AF" w:rsidRDefault="00B262CE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6B4617" w14:textId="77777777" w:rsidR="00B262CE" w:rsidRPr="002475AF" w:rsidRDefault="00B262CE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6CD864" w14:textId="77777777" w:rsidR="00B262CE" w:rsidRPr="002475AF" w:rsidRDefault="00B262CE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36B64DB8" w14:textId="77777777" w:rsidR="00B262CE" w:rsidRPr="002475AF" w:rsidRDefault="00B262CE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0AD05A13" w14:textId="77777777" w:rsidR="00B262CE" w:rsidRPr="002475AF" w:rsidRDefault="00B262CE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1C304A" w14:textId="3622EB54" w:rsidR="00B262CE" w:rsidRPr="0055799A" w:rsidRDefault="00C3424F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16</w:t>
            </w:r>
            <w:r w:rsidR="00337F6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8D034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473,35</w:t>
            </w:r>
          </w:p>
        </w:tc>
      </w:tr>
      <w:tr w:rsidR="00B262CE" w:rsidRPr="002475AF" w14:paraId="650E41EE" w14:textId="77777777" w:rsidTr="00C34704">
        <w:trPr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B860BD" w14:textId="77777777" w:rsidR="00B262CE" w:rsidRPr="002475AF" w:rsidRDefault="00B262CE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64151E" w14:textId="77777777" w:rsidR="00B262CE" w:rsidRPr="002475AF" w:rsidRDefault="00B262CE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8AED4C" w14:textId="77777777" w:rsidR="00B262CE" w:rsidRPr="002475AF" w:rsidRDefault="00B262CE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BE6ECD" w14:textId="77777777" w:rsidR="00B262CE" w:rsidRPr="002475AF" w:rsidRDefault="00B262CE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AD816C" w14:textId="77777777" w:rsidR="00B262CE" w:rsidRPr="002475AF" w:rsidRDefault="00B262CE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6C4AC2A1" w14:textId="77777777" w:rsidR="00B262CE" w:rsidRPr="002475AF" w:rsidRDefault="00B262CE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0B1995C0" w14:textId="77777777" w:rsidR="00B262CE" w:rsidRPr="002475AF" w:rsidRDefault="00B262CE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929295" w14:textId="2AC1B763" w:rsidR="00B262CE" w:rsidRPr="00B57627" w:rsidRDefault="00B262CE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76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C4969" w:rsidRPr="002475AF" w14:paraId="284DA44F" w14:textId="77777777" w:rsidTr="00C34704">
        <w:trPr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044590" w14:textId="77777777" w:rsidR="009C4969" w:rsidRPr="002475AF" w:rsidRDefault="009C4969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Областной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ED9A0E" w14:textId="6FE5A994" w:rsidR="009C4969" w:rsidRPr="002475AF" w:rsidRDefault="00C3424F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337F6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974,24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3BBE8F" w14:textId="77777777" w:rsidR="009C4969" w:rsidRPr="002475AF" w:rsidRDefault="009C4969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0A6BFD" w14:textId="77777777" w:rsidR="009C4969" w:rsidRPr="002475AF" w:rsidRDefault="009C4969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DD7BEF" w14:textId="77777777" w:rsidR="009C4969" w:rsidRPr="002475AF" w:rsidRDefault="009C4969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43E8746A" w14:textId="77777777" w:rsidR="009C4969" w:rsidRPr="002475AF" w:rsidRDefault="009C4969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47C6D243" w14:textId="77777777" w:rsidR="009C4969" w:rsidRPr="002475AF" w:rsidRDefault="009C4969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7D2051" w14:textId="5DF6F821" w:rsidR="009C4969" w:rsidRPr="00B57627" w:rsidRDefault="00C3424F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337F6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974,24</w:t>
            </w:r>
          </w:p>
        </w:tc>
      </w:tr>
      <w:tr w:rsidR="009C4969" w:rsidRPr="002475AF" w14:paraId="05D21962" w14:textId="77777777" w:rsidTr="00C34704">
        <w:trPr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A53F38" w14:textId="77777777" w:rsidR="009C4969" w:rsidRPr="002475AF" w:rsidRDefault="009C4969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771CFC" w14:textId="6E0F4442" w:rsidR="009C4969" w:rsidRPr="00C3424F" w:rsidRDefault="00C3424F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  <w:r w:rsidR="00337F6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8D034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499,11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9FE0FD" w14:textId="77777777" w:rsidR="009C4969" w:rsidRPr="002475AF" w:rsidRDefault="009C4969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87240C" w14:textId="77777777" w:rsidR="009C4969" w:rsidRPr="002475AF" w:rsidRDefault="009C4969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7ECDE7" w14:textId="77777777" w:rsidR="009C4969" w:rsidRPr="002475AF" w:rsidRDefault="009C4969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DAE0630" w14:textId="77777777" w:rsidR="009C4969" w:rsidRPr="002475AF" w:rsidRDefault="009C4969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38302F29" w14:textId="77777777" w:rsidR="009C4969" w:rsidRPr="002475AF" w:rsidRDefault="009C4969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8E1BED" w14:textId="07FB7233" w:rsidR="009C4969" w:rsidRPr="00C3424F" w:rsidRDefault="00C3424F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  <w:r w:rsidR="00337F6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8D034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499,11</w:t>
            </w:r>
          </w:p>
        </w:tc>
      </w:tr>
      <w:tr w:rsidR="00CF58C0" w:rsidRPr="002475AF" w14:paraId="53A54DC8" w14:textId="77777777" w:rsidTr="00C34704">
        <w:trPr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24869C" w14:textId="77777777" w:rsidR="00CF58C0" w:rsidRPr="002475AF" w:rsidRDefault="00CF58C0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Внебюджетные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источники</w:t>
            </w:r>
            <w:proofErr w:type="spellEnd"/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4D0FD9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65D75E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03FB54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CD989C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E64835F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110A02B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DD3E21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0751F" w:rsidRPr="002475AF" w14:paraId="45F8A456" w14:textId="77777777" w:rsidTr="007D6964">
        <w:trPr>
          <w:trHeight w:val="679"/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A5CAAD" w14:textId="77777777" w:rsidR="0030751F" w:rsidRPr="00CF58C0" w:rsidRDefault="0030751F" w:rsidP="00AC624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lastRenderedPageBreak/>
              <w:t>Комплекс процессных мероприятий «Обеспечение деятельности органов местного самоуправления и муниципальных учреждений» (всего), в том числе: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5CFA3A" w14:textId="4FFB2F58" w:rsidR="0030751F" w:rsidRPr="006B2DFF" w:rsidRDefault="0030751F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F2225D">
              <w:rPr>
                <w:rFonts w:ascii="Times New Roman" w:hAnsi="Times New Roman" w:cs="Times New Roman"/>
                <w:b/>
                <w:sz w:val="20"/>
                <w:szCs w:val="20"/>
              </w:rPr>
              <w:t>205 075,33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F889CA" w14:textId="7FA762DE" w:rsidR="0030751F" w:rsidRPr="00331952" w:rsidRDefault="0030751F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2225D">
              <w:rPr>
                <w:rFonts w:ascii="Times New Roman" w:hAnsi="Times New Roman" w:cs="Times New Roman"/>
                <w:b/>
                <w:sz w:val="20"/>
                <w:szCs w:val="20"/>
              </w:rPr>
              <w:t>215 670,96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CAFB01" w14:textId="5388DAE1" w:rsidR="0030751F" w:rsidRPr="00331952" w:rsidRDefault="0030751F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2225D">
              <w:rPr>
                <w:rFonts w:ascii="Times New Roman" w:hAnsi="Times New Roman" w:cs="Times New Roman"/>
                <w:b/>
                <w:sz w:val="20"/>
                <w:szCs w:val="20"/>
              </w:rPr>
              <w:t>210 670,96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0C0910" w14:textId="4441C9B9" w:rsidR="0030751F" w:rsidRPr="00513CF0" w:rsidRDefault="0030751F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2225D">
              <w:rPr>
                <w:rFonts w:ascii="Times New Roman" w:hAnsi="Times New Roman" w:cs="Times New Roman"/>
                <w:b/>
                <w:sz w:val="20"/>
                <w:szCs w:val="20"/>
              </w:rPr>
              <w:t>210 670,96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02C49165" w14:textId="2AE48BD6" w:rsidR="0030751F" w:rsidRPr="00513CF0" w:rsidRDefault="0030751F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2225D">
              <w:rPr>
                <w:rFonts w:ascii="Times New Roman" w:hAnsi="Times New Roman" w:cs="Times New Roman"/>
                <w:b/>
                <w:sz w:val="20"/>
                <w:szCs w:val="20"/>
              </w:rPr>
              <w:t>210 670,96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4A0A765B" w14:textId="1CD54B1D" w:rsidR="0030751F" w:rsidRPr="00513CF0" w:rsidRDefault="0030751F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2225D">
              <w:rPr>
                <w:rFonts w:ascii="Times New Roman" w:hAnsi="Times New Roman" w:cs="Times New Roman"/>
                <w:b/>
                <w:sz w:val="20"/>
                <w:szCs w:val="20"/>
              </w:rPr>
              <w:t>210 670,96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6B506A" w14:textId="0BBA82C9" w:rsidR="0030751F" w:rsidRPr="006B2DFF" w:rsidRDefault="0030751F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F2225D">
              <w:rPr>
                <w:rFonts w:ascii="Times New Roman" w:hAnsi="Times New Roman" w:cs="Times New Roman"/>
                <w:b/>
                <w:sz w:val="20"/>
                <w:szCs w:val="20"/>
              </w:rPr>
              <w:t>1 263 4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  <w:r w:rsidRPr="00F2225D">
              <w:rPr>
                <w:rFonts w:ascii="Times New Roman" w:hAnsi="Times New Roman" w:cs="Times New Roman"/>
                <w:b/>
                <w:sz w:val="20"/>
                <w:szCs w:val="20"/>
              </w:rPr>
              <w:t>,13</w:t>
            </w:r>
          </w:p>
        </w:tc>
      </w:tr>
      <w:tr w:rsidR="0030751F" w:rsidRPr="002475AF" w14:paraId="1C1A2E6C" w14:textId="77777777" w:rsidTr="007D6964">
        <w:trPr>
          <w:trHeight w:val="138"/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C54910" w14:textId="77777777" w:rsidR="0030751F" w:rsidRPr="002475AF" w:rsidRDefault="0030751F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Муниципальный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них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90D224" w14:textId="1EA5D119" w:rsidR="0030751F" w:rsidRPr="006B2DFF" w:rsidRDefault="0030751F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205 075,33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DA7523" w14:textId="3DB0EE5D" w:rsidR="0030751F" w:rsidRPr="0035466E" w:rsidRDefault="0030751F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215 670,96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CC9330" w14:textId="10A13FED" w:rsidR="0030751F" w:rsidRPr="0035466E" w:rsidRDefault="0030751F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210 670,96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375940" w14:textId="4294810B" w:rsidR="0030751F" w:rsidRPr="002475AF" w:rsidRDefault="0030751F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210 670,96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0367CAAA" w14:textId="3F916A5F" w:rsidR="0030751F" w:rsidRPr="002475AF" w:rsidRDefault="0030751F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210 670,96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3FD68A24" w14:textId="527B73B0" w:rsidR="0030751F" w:rsidRPr="002475AF" w:rsidRDefault="0030751F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10F">
              <w:rPr>
                <w:rFonts w:ascii="Times New Roman" w:hAnsi="Times New Roman" w:cs="Times New Roman"/>
                <w:sz w:val="20"/>
                <w:szCs w:val="20"/>
              </w:rPr>
              <w:t>210 670,96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7E4B44" w14:textId="7F024078" w:rsidR="0030751F" w:rsidRPr="006B2DFF" w:rsidRDefault="0030751F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E510F">
              <w:rPr>
                <w:rFonts w:ascii="Times New Roman" w:hAnsi="Times New Roman" w:cs="Times New Roman"/>
                <w:sz w:val="20"/>
                <w:szCs w:val="20"/>
              </w:rPr>
              <w:t>1 26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E510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430</w:t>
            </w:r>
            <w:r w:rsidRPr="005E510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30751F" w:rsidRPr="002475AF" w14:paraId="22D52743" w14:textId="77777777" w:rsidTr="007D6964">
        <w:trPr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7399FC" w14:textId="77777777" w:rsidR="0030751F" w:rsidRPr="002475AF" w:rsidRDefault="0030751F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E72D96" w14:textId="50260D57" w:rsidR="0030751F" w:rsidRPr="002475AF" w:rsidRDefault="0030751F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CCD9E9" w14:textId="31342CF6" w:rsidR="0030751F" w:rsidRPr="002475AF" w:rsidRDefault="0030751F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D0BAC0" w14:textId="58A3DFB5" w:rsidR="0030751F" w:rsidRPr="002475AF" w:rsidRDefault="0030751F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99424D" w14:textId="5FCEE3A7" w:rsidR="0030751F" w:rsidRPr="002475AF" w:rsidRDefault="0030751F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09142B1" w14:textId="6D5A6EAD" w:rsidR="0030751F" w:rsidRPr="002475AF" w:rsidRDefault="0030751F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2FB8350D" w14:textId="70D398AD" w:rsidR="0030751F" w:rsidRPr="002475AF" w:rsidRDefault="0030751F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D808C4" w14:textId="7331671C" w:rsidR="0030751F" w:rsidRPr="002475AF" w:rsidRDefault="0030751F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0751F" w:rsidRPr="002475AF" w14:paraId="02CA4A83" w14:textId="77777777" w:rsidTr="007D6964">
        <w:trPr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5009EF" w14:textId="77777777" w:rsidR="0030751F" w:rsidRPr="002475AF" w:rsidRDefault="0030751F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Областной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99F270" w14:textId="0223E4F0" w:rsidR="0030751F" w:rsidRPr="002475AF" w:rsidRDefault="0030751F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F679A5" w14:textId="3FE93C9D" w:rsidR="0030751F" w:rsidRPr="002475AF" w:rsidRDefault="0030751F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A5894F" w14:textId="021CB306" w:rsidR="0030751F" w:rsidRPr="002475AF" w:rsidRDefault="0030751F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91516C" w14:textId="597C1EB4" w:rsidR="0030751F" w:rsidRPr="002475AF" w:rsidRDefault="0030751F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3ED7F25" w14:textId="2BDA172E" w:rsidR="0030751F" w:rsidRPr="002475AF" w:rsidRDefault="0030751F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93358EE" w14:textId="77BC3EC8" w:rsidR="0030751F" w:rsidRPr="002475AF" w:rsidRDefault="0030751F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E7558F" w14:textId="192F6F78" w:rsidR="0030751F" w:rsidRPr="002475AF" w:rsidRDefault="0030751F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0751F" w:rsidRPr="002475AF" w14:paraId="3E26B976" w14:textId="77777777" w:rsidTr="007D6964">
        <w:trPr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9924DC" w14:textId="77777777" w:rsidR="0030751F" w:rsidRPr="002475AF" w:rsidRDefault="0030751F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27D846" w14:textId="7D7E1DD8" w:rsidR="0030751F" w:rsidRPr="006B2DFF" w:rsidRDefault="0030751F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205 075,33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A0E9CB" w14:textId="1EB0E61A" w:rsidR="0030751F" w:rsidRPr="002475AF" w:rsidRDefault="0030751F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215 670,96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35EE08" w14:textId="36963995" w:rsidR="0030751F" w:rsidRPr="002475AF" w:rsidRDefault="0030751F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210 670,96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F98836" w14:textId="7C05265F" w:rsidR="0030751F" w:rsidRPr="002475AF" w:rsidRDefault="0030751F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210 670,96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8EB819F" w14:textId="073BB294" w:rsidR="0030751F" w:rsidRPr="002475AF" w:rsidRDefault="0030751F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210 670,96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DD869EF" w14:textId="30C72E56" w:rsidR="0030751F" w:rsidRPr="002475AF" w:rsidRDefault="0030751F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10F">
              <w:rPr>
                <w:rFonts w:ascii="Times New Roman" w:hAnsi="Times New Roman" w:cs="Times New Roman"/>
                <w:sz w:val="20"/>
                <w:szCs w:val="20"/>
              </w:rPr>
              <w:t>210 670,96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64C002" w14:textId="702A05CD" w:rsidR="0030751F" w:rsidRPr="006B2DFF" w:rsidRDefault="0030751F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E510F">
              <w:rPr>
                <w:rFonts w:ascii="Times New Roman" w:hAnsi="Times New Roman" w:cs="Times New Roman"/>
                <w:sz w:val="20"/>
                <w:szCs w:val="20"/>
              </w:rPr>
              <w:t>1 26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3 430</w:t>
            </w:r>
            <w:r w:rsidRPr="005E510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B262CE" w:rsidRPr="002475AF" w14:paraId="6633EB95" w14:textId="77777777" w:rsidTr="00C34704">
        <w:trPr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A5A833" w14:textId="77777777" w:rsidR="00B262CE" w:rsidRPr="002475AF" w:rsidRDefault="00B262CE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Внебюджетные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источники</w:t>
            </w:r>
            <w:proofErr w:type="spellEnd"/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329F8A" w14:textId="3FF822DA" w:rsidR="00B262CE" w:rsidRPr="002475AF" w:rsidRDefault="00B262CE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1F6A72" w14:textId="0339E55A" w:rsidR="00B262CE" w:rsidRPr="002475AF" w:rsidRDefault="00B262CE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434DD0" w14:textId="7AB7EA13" w:rsidR="00B262CE" w:rsidRPr="002475AF" w:rsidRDefault="00B262CE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0CF975" w14:textId="015136A6" w:rsidR="00B262CE" w:rsidRPr="002475AF" w:rsidRDefault="00B262CE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42CACFA0" w14:textId="50AF7513" w:rsidR="00B262CE" w:rsidRPr="002475AF" w:rsidRDefault="00B262CE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798C09F5" w14:textId="7265A20E" w:rsidR="00B262CE" w:rsidRPr="002475AF" w:rsidRDefault="00B262CE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66FE3C" w14:textId="61F5DA90" w:rsidR="00B262CE" w:rsidRPr="002475AF" w:rsidRDefault="00B262CE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60248" w:rsidRPr="002475AF" w14:paraId="5D6D9EF8" w14:textId="77777777" w:rsidTr="00C34704">
        <w:trPr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FD505AA" w14:textId="77777777" w:rsidR="00D60248" w:rsidRPr="00CF58C0" w:rsidRDefault="00D60248" w:rsidP="0069111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Комплекс процессных мероприятий «Организация и проведение физкультурных, физкультурно-оздоровительных мероприятий» (всего), в том числе: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4747D1" w14:textId="02BBDE7A" w:rsidR="00D60248" w:rsidRPr="00337F64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15 456,3</w:t>
            </w:r>
            <w:r w:rsidR="00337F6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9AD68D" w14:textId="442DC67F" w:rsidR="00D60248" w:rsidRPr="00331952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  <w:r w:rsidR="00337F6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000,0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25867C" w14:textId="0AADAF61" w:rsidR="00D60248" w:rsidRPr="00331952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  <w:r w:rsidR="00337F6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000,0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A523C8" w14:textId="5961740B" w:rsidR="00D60248" w:rsidRPr="00337F64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7F64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  <w:r w:rsidR="00337F64" w:rsidRPr="00337F6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337F64">
              <w:rPr>
                <w:rFonts w:ascii="Times New Roman" w:hAnsi="Times New Roman" w:cs="Times New Roman"/>
                <w:b/>
                <w:sz w:val="20"/>
                <w:szCs w:val="20"/>
              </w:rPr>
              <w:t>000,0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2A5A763E" w14:textId="33E0FD48" w:rsidR="00D60248" w:rsidRPr="00337F64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7F64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  <w:r w:rsidR="00337F64" w:rsidRPr="00337F6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337F64">
              <w:rPr>
                <w:rFonts w:ascii="Times New Roman" w:hAnsi="Times New Roman" w:cs="Times New Roman"/>
                <w:b/>
                <w:sz w:val="20"/>
                <w:szCs w:val="20"/>
              </w:rPr>
              <w:t>000,0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6B76E00B" w14:textId="6A3CA709" w:rsidR="00D60248" w:rsidRPr="00337F64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7F64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  <w:r w:rsidR="00337F64" w:rsidRPr="00337F6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337F64">
              <w:rPr>
                <w:rFonts w:ascii="Times New Roman" w:hAnsi="Times New Roman" w:cs="Times New Roman"/>
                <w:b/>
                <w:sz w:val="20"/>
                <w:szCs w:val="20"/>
              </w:rPr>
              <w:t>000,0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7DF6B0" w14:textId="38D8A4F2" w:rsidR="00D60248" w:rsidRPr="00337F64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337F6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</w:t>
            </w:r>
            <w:r w:rsidR="00337F64" w:rsidRPr="00337F6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337F6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456,3</w:t>
            </w:r>
            <w:r w:rsidR="00337F64" w:rsidRPr="00337F6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D60248" w:rsidRPr="002475AF" w14:paraId="04EC2DCD" w14:textId="77777777" w:rsidTr="00C34704">
        <w:trPr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78728C" w14:textId="77777777" w:rsidR="00D60248" w:rsidRPr="002475AF" w:rsidRDefault="00D60248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Муниципальный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них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CF58A0" w14:textId="5168E0EC" w:rsidR="00D60248" w:rsidRPr="00337F64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15 456,3</w:t>
            </w:r>
            <w:r w:rsidR="00337F6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87BDF3" w14:textId="2E87A7E8" w:rsidR="00D60248" w:rsidRPr="002475AF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337F6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8F0C95" w14:textId="254133B1" w:rsidR="00D60248" w:rsidRPr="002475AF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337F6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E2B354" w14:textId="0EED162B" w:rsidR="00D60248" w:rsidRPr="002475AF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A3C">
              <w:rPr>
                <w:rFonts w:ascii="Times New Roman" w:hAnsi="Times New Roman" w:cs="Times New Roman"/>
                <w:sz w:val="20"/>
                <w:szCs w:val="20"/>
              </w:rPr>
              <w:t>15000,0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6D067973" w14:textId="73772CCB" w:rsidR="00D60248" w:rsidRPr="002475AF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A3C">
              <w:rPr>
                <w:rFonts w:ascii="Times New Roman" w:hAnsi="Times New Roman" w:cs="Times New Roman"/>
                <w:sz w:val="20"/>
                <w:szCs w:val="20"/>
              </w:rPr>
              <w:t>15000,0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2C6E2C1C" w14:textId="2B24E110" w:rsidR="00D60248" w:rsidRPr="002475AF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A3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337F6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150A3C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9F076A" w14:textId="282BAE1F" w:rsidR="00D60248" w:rsidRPr="00337F64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  <w:r w:rsidR="00337F6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456,3</w:t>
            </w:r>
            <w:r w:rsidR="00337F6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</w:tr>
      <w:tr w:rsidR="00D60248" w:rsidRPr="002475AF" w14:paraId="00A5A506" w14:textId="77777777" w:rsidTr="00C34704">
        <w:trPr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A5BF1A" w14:textId="77777777" w:rsidR="00D60248" w:rsidRPr="002475AF" w:rsidRDefault="00D60248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A13A0A" w14:textId="2CBC6D75" w:rsidR="00D60248" w:rsidRPr="002475AF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3C5333" w14:textId="04F52959" w:rsidR="00D60248" w:rsidRPr="002475AF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507C88" w14:textId="48E20D97" w:rsidR="00D60248" w:rsidRPr="002475AF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C63F4E" w14:textId="0C305A59" w:rsidR="00D60248" w:rsidRPr="002475AF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2B775B45" w14:textId="3A8DEF50" w:rsidR="00D60248" w:rsidRPr="002475AF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1CF527EE" w14:textId="35E2BFD8" w:rsidR="00D60248" w:rsidRPr="002475AF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09A257" w14:textId="640FA357" w:rsidR="00D60248" w:rsidRPr="002475AF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60248" w:rsidRPr="002475AF" w14:paraId="502D1456" w14:textId="77777777" w:rsidTr="00C34704">
        <w:trPr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B87A3E" w14:textId="77777777" w:rsidR="00D60248" w:rsidRPr="002475AF" w:rsidRDefault="00D60248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Областной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369D07" w14:textId="06C67735" w:rsidR="00D60248" w:rsidRPr="002475AF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32E857" w14:textId="21C8E4F4" w:rsidR="00D60248" w:rsidRPr="002475AF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08206D" w14:textId="4276A208" w:rsidR="00D60248" w:rsidRPr="002475AF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D0F918" w14:textId="27A8809D" w:rsidR="00D60248" w:rsidRPr="002475AF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6CF10587" w14:textId="634A32E5" w:rsidR="00D60248" w:rsidRPr="002475AF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756DF6F6" w14:textId="09F6B4F5" w:rsidR="00D60248" w:rsidRPr="002475AF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A8435D" w14:textId="1115F100" w:rsidR="00D60248" w:rsidRPr="002475AF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60248" w:rsidRPr="002475AF" w14:paraId="6FB31F43" w14:textId="77777777" w:rsidTr="00C34704">
        <w:trPr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720101" w14:textId="77777777" w:rsidR="00D60248" w:rsidRPr="002475AF" w:rsidRDefault="00D60248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9D746D" w14:textId="1ADF4738" w:rsidR="00D60248" w:rsidRPr="00337F64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15 456,3</w:t>
            </w:r>
            <w:r w:rsidR="00337F6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887D8B" w14:textId="0571C348" w:rsidR="00D60248" w:rsidRPr="00B262CE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337F6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4538C0" w14:textId="785D4E09" w:rsidR="00D60248" w:rsidRPr="00B262CE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337F6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9F1650" w14:textId="17663CD3" w:rsidR="00D60248" w:rsidRPr="00B262CE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221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337F6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022210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3627B881" w14:textId="1C522BC7" w:rsidR="00D60248" w:rsidRPr="00B262CE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221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337F6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022210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2CDE049B" w14:textId="1F946E24" w:rsidR="00D60248" w:rsidRPr="00B262CE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221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337F6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022210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637CAF" w14:textId="66532A8E" w:rsidR="00D60248" w:rsidRPr="00337F64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  <w:r w:rsidR="00337F6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456,3</w:t>
            </w:r>
            <w:r w:rsidR="00337F6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</w:tr>
      <w:tr w:rsidR="00B262CE" w:rsidRPr="002475AF" w14:paraId="5F5E884B" w14:textId="77777777" w:rsidTr="00C34704">
        <w:trPr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C33770" w14:textId="77777777" w:rsidR="00B262CE" w:rsidRPr="002475AF" w:rsidRDefault="00B262CE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Внебюджетные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источники</w:t>
            </w:r>
            <w:proofErr w:type="spellEnd"/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32A551" w14:textId="33DEDBBD" w:rsidR="00B262CE" w:rsidRPr="002475AF" w:rsidRDefault="00B262CE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FD0844" w14:textId="3BC774DD" w:rsidR="00B262CE" w:rsidRPr="002475AF" w:rsidRDefault="00B262CE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32EBA6" w14:textId="082F1C2F" w:rsidR="00B262CE" w:rsidRPr="002475AF" w:rsidRDefault="00B262CE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871C12" w14:textId="76480A9E" w:rsidR="00B262CE" w:rsidRPr="002475AF" w:rsidRDefault="00B262CE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4E4C8D12" w14:textId="6D4A565D" w:rsidR="00B262CE" w:rsidRPr="002475AF" w:rsidRDefault="00B262CE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69CCBDA9" w14:textId="49ED2726" w:rsidR="00B262CE" w:rsidRPr="002475AF" w:rsidRDefault="00B262CE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94D93A" w14:textId="6B744A42" w:rsidR="00B262CE" w:rsidRPr="002475AF" w:rsidRDefault="00B262CE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F259A" w:rsidRPr="00551618" w14:paraId="428D8EE9" w14:textId="77777777" w:rsidTr="00AC6242">
        <w:trPr>
          <w:trHeight w:val="306"/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F8B32BA" w14:textId="5DDAC779" w:rsidR="00FF259A" w:rsidRPr="00497224" w:rsidRDefault="00FF259A" w:rsidP="0069111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115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Проект "Развитие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спорта</w:t>
            </w:r>
            <w:r w:rsidRPr="0034115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высших достижений"(всего), в том числе: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25F2F5" w14:textId="3F898C7C" w:rsidR="00FF259A" w:rsidRPr="00DA45FB" w:rsidRDefault="00FF259A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A45F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636,8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5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E67A06" w14:textId="6D2CF351" w:rsidR="00FF259A" w:rsidRPr="00FF259A" w:rsidRDefault="00FF259A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E3E391" w14:textId="199F6685" w:rsidR="00FF259A" w:rsidRPr="00FF259A" w:rsidRDefault="00FF259A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9DEBAC" w14:textId="09F83B9A" w:rsidR="00FF259A" w:rsidRPr="00FF259A" w:rsidRDefault="00FF259A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6266EF96" w14:textId="2C2CD341" w:rsidR="00FF259A" w:rsidRPr="00DA45FB" w:rsidRDefault="00FF259A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A45F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-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22024B73" w14:textId="4EB12414" w:rsidR="00FF259A" w:rsidRPr="00DA45FB" w:rsidRDefault="00FF259A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A45F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-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153B37" w14:textId="1C106769" w:rsidR="00FF259A" w:rsidRPr="00DA45FB" w:rsidRDefault="00FF259A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A45F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636,8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5</w:t>
            </w:r>
          </w:p>
        </w:tc>
      </w:tr>
      <w:tr w:rsidR="00FF259A" w:rsidRPr="002475AF" w14:paraId="48AA2122" w14:textId="77777777" w:rsidTr="00CE038E">
        <w:trPr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57A436" w14:textId="35CC9ABA" w:rsidR="00FF259A" w:rsidRPr="002475AF" w:rsidRDefault="00FF259A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Муниципальный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них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436F48" w14:textId="1AE310D3" w:rsidR="00FF259A" w:rsidRPr="002475AF" w:rsidRDefault="00FF259A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636,85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10D174" w14:textId="6224DFED" w:rsidR="00FF259A" w:rsidRPr="00FF259A" w:rsidRDefault="00FF259A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40471A" w14:textId="363DFAF3" w:rsidR="00FF259A" w:rsidRPr="00FF259A" w:rsidRDefault="00FF259A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F482F0" w14:textId="62FEE033" w:rsidR="00FF259A" w:rsidRPr="00FF259A" w:rsidRDefault="00FF259A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4C5030DD" w14:textId="2E91E166" w:rsidR="00FF259A" w:rsidRPr="002475AF" w:rsidRDefault="00FF259A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3B6F7BE8" w14:textId="2D80CC0A" w:rsidR="00FF259A" w:rsidRPr="002475AF" w:rsidRDefault="00FF259A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F14328" w14:textId="2D939844" w:rsidR="00FF259A" w:rsidRPr="002475AF" w:rsidRDefault="00FF259A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636,85</w:t>
            </w:r>
          </w:p>
        </w:tc>
      </w:tr>
      <w:tr w:rsidR="00FF259A" w:rsidRPr="002475AF" w14:paraId="06A746C1" w14:textId="77777777" w:rsidTr="00CE038E">
        <w:trPr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B62817" w14:textId="725719A4" w:rsidR="00FF259A" w:rsidRPr="002475AF" w:rsidRDefault="00FF259A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2D00ED" w14:textId="19E217F6" w:rsidR="00FF259A" w:rsidRPr="002475AF" w:rsidRDefault="00FF259A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8966A2" w14:textId="40AB5102" w:rsidR="00FF259A" w:rsidRPr="002475AF" w:rsidRDefault="00FF259A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3302DB" w14:textId="12A09611" w:rsidR="00FF259A" w:rsidRPr="002475AF" w:rsidRDefault="00FF259A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0179A0" w14:textId="4D44D12C" w:rsidR="00FF259A" w:rsidRPr="002475AF" w:rsidRDefault="00FF259A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BA3E8D0" w14:textId="7FC5E5BF" w:rsidR="00FF259A" w:rsidRPr="002475AF" w:rsidRDefault="00FF259A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7A272670" w14:textId="660BCE7D" w:rsidR="00FF259A" w:rsidRPr="002475AF" w:rsidRDefault="00FF259A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FA7D57" w14:textId="06A93993" w:rsidR="00FF259A" w:rsidRPr="002475AF" w:rsidRDefault="00FF259A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F259A" w:rsidRPr="002475AF" w14:paraId="310A07D0" w14:textId="77777777" w:rsidTr="00CE038E">
        <w:trPr>
          <w:trHeight w:val="90"/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D25A37" w14:textId="3213195E" w:rsidR="00FF259A" w:rsidRPr="002475AF" w:rsidRDefault="00FF259A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Областной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DB907F" w14:textId="3F909135" w:rsidR="00FF259A" w:rsidRPr="0096636D" w:rsidRDefault="00FF259A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598,64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4351E6" w14:textId="568D762A" w:rsidR="00FF259A" w:rsidRPr="00FF259A" w:rsidRDefault="00FF259A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A9B568" w14:textId="2B30443A" w:rsidR="00FF259A" w:rsidRPr="00FF259A" w:rsidRDefault="00FF259A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A109E2" w14:textId="021A89B0" w:rsidR="00FF259A" w:rsidRPr="00FF259A" w:rsidRDefault="00FF259A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7F04F84B" w14:textId="2B667357" w:rsidR="00FF259A" w:rsidRPr="002475AF" w:rsidRDefault="00FF259A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7CB6433D" w14:textId="1463A7FA" w:rsidR="00FF259A" w:rsidRPr="002475AF" w:rsidRDefault="00FF259A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3E6DDF" w14:textId="52491AA8" w:rsidR="00FF259A" w:rsidRPr="0096636D" w:rsidRDefault="00FF259A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598,64</w:t>
            </w:r>
          </w:p>
        </w:tc>
      </w:tr>
      <w:tr w:rsidR="00FF259A" w:rsidRPr="002475AF" w14:paraId="03007113" w14:textId="77777777" w:rsidTr="00CE038E">
        <w:trPr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FFA670" w14:textId="1AE5E3FE" w:rsidR="00FF259A" w:rsidRPr="002475AF" w:rsidRDefault="00FF259A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A0FDCB" w14:textId="7E8D0603" w:rsidR="00FF259A" w:rsidRPr="0096636D" w:rsidRDefault="00FF259A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38,21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3505D3" w14:textId="37006FC6" w:rsidR="00FF259A" w:rsidRPr="00FF259A" w:rsidRDefault="00FF259A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2D4884" w14:textId="681D4169" w:rsidR="00FF259A" w:rsidRPr="00FF259A" w:rsidRDefault="00FF259A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43DA21" w14:textId="378609EE" w:rsidR="00FF259A" w:rsidRPr="00FF259A" w:rsidRDefault="00FF259A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6413E64C" w14:textId="599A5A7D" w:rsidR="00FF259A" w:rsidRPr="0034115E" w:rsidRDefault="00FF259A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15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6A76E84B" w14:textId="118E4D53" w:rsidR="00FF259A" w:rsidRPr="0034115E" w:rsidRDefault="00FF259A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15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BA7AA8" w14:textId="1631F7EB" w:rsidR="00FF259A" w:rsidRPr="0096636D" w:rsidRDefault="00FF259A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38,21</w:t>
            </w:r>
          </w:p>
        </w:tc>
      </w:tr>
      <w:tr w:rsidR="00497224" w:rsidRPr="002475AF" w14:paraId="6C8807F6" w14:textId="77777777" w:rsidTr="00C34704">
        <w:trPr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6C5797" w14:textId="1DE95258" w:rsidR="00497224" w:rsidRPr="002475AF" w:rsidRDefault="00497224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Внебюджетные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источники</w:t>
            </w:r>
            <w:proofErr w:type="spellEnd"/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692848" w14:textId="1B08B46A" w:rsidR="00497224" w:rsidRPr="002475AF" w:rsidRDefault="00497224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3AFF57" w14:textId="37FE140F" w:rsidR="00497224" w:rsidRPr="002475AF" w:rsidRDefault="00497224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627463" w14:textId="29545D37" w:rsidR="00497224" w:rsidRPr="002475AF" w:rsidRDefault="00497224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17D441" w14:textId="2488D1B0" w:rsidR="00497224" w:rsidRPr="002475AF" w:rsidRDefault="00497224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6F3696BB" w14:textId="2FE10416" w:rsidR="00497224" w:rsidRPr="002475AF" w:rsidRDefault="00497224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C416AF6" w14:textId="66668DD7" w:rsidR="00497224" w:rsidRPr="002475AF" w:rsidRDefault="00497224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B12FEB" w14:textId="075C66BF" w:rsidR="00497224" w:rsidRPr="002475AF" w:rsidRDefault="00497224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E47" w:rsidRPr="002475AF" w14:paraId="622EF0D4" w14:textId="77777777" w:rsidTr="00C34704">
        <w:trPr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4F69118" w14:textId="02A061F6" w:rsidR="00934E47" w:rsidRPr="00934E47" w:rsidRDefault="00934E47" w:rsidP="0069111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Проект "</w:t>
            </w:r>
            <w:r w:rsidR="00FC2FA9" w:rsidRPr="007143C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 xml:space="preserve">Формирование системы комплексной реабилитации и абилитации инвалидов, в том числе детей-инвалидов в городе Свободном </w:t>
            </w:r>
            <w:r w:rsidRPr="00CF58C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"(всего), в том числе: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2922C7" w14:textId="7106CD0E" w:rsidR="00934E47" w:rsidRPr="00AC6242" w:rsidRDefault="00934E47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281D0F" w14:textId="7DF0F6C4" w:rsidR="00934E47" w:rsidRPr="002475AF" w:rsidRDefault="00934E47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C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EFB074" w14:textId="58A11847" w:rsidR="00934E47" w:rsidRPr="006E468C" w:rsidRDefault="001342DC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510A1D" w14:textId="075DAA55" w:rsidR="00934E47" w:rsidRPr="006E468C" w:rsidRDefault="00934E47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6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0DFDC850" w14:textId="7F6C1A12" w:rsidR="00934E47" w:rsidRPr="006E468C" w:rsidRDefault="00934E47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6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5BFA6D5E" w14:textId="060D96C2" w:rsidR="00934E47" w:rsidRPr="006E468C" w:rsidRDefault="00934E47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6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4293DA" w14:textId="33720F3F" w:rsidR="00934E47" w:rsidRPr="001342DC" w:rsidRDefault="001342DC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-</w:t>
            </w:r>
          </w:p>
        </w:tc>
      </w:tr>
      <w:tr w:rsidR="00934E47" w:rsidRPr="002475AF" w14:paraId="4CD3C283" w14:textId="77777777" w:rsidTr="00C34704">
        <w:trPr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16CD55" w14:textId="08ABDCAE" w:rsidR="00934E47" w:rsidRPr="002475AF" w:rsidRDefault="00934E47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Муниципальный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них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CFDABF" w14:textId="0B95B74A" w:rsidR="00934E47" w:rsidRPr="002475AF" w:rsidRDefault="00934E47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0792F3" w14:textId="24402DA6" w:rsidR="00934E47" w:rsidRPr="002475AF" w:rsidRDefault="00934E47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9D62A5" w14:textId="60E1A64F" w:rsidR="00934E47" w:rsidRPr="001342DC" w:rsidRDefault="001342DC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DE4335" w14:textId="46099860" w:rsidR="00934E47" w:rsidRPr="006E468C" w:rsidRDefault="00934E47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6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5FC53E57" w14:textId="787090C3" w:rsidR="00934E47" w:rsidRPr="006E468C" w:rsidRDefault="00934E47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6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2CF573A3" w14:textId="5949F435" w:rsidR="00934E47" w:rsidRPr="006E468C" w:rsidRDefault="00934E47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6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61FA7F" w14:textId="0880010B" w:rsidR="00934E47" w:rsidRPr="006E468C" w:rsidRDefault="001342DC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</w:tr>
      <w:tr w:rsidR="00934E47" w:rsidRPr="002475AF" w14:paraId="6D428B8A" w14:textId="77777777" w:rsidTr="00C34704">
        <w:trPr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7D53A9" w14:textId="4ECCFF62" w:rsidR="00934E47" w:rsidRPr="002475AF" w:rsidRDefault="00934E47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FF4C98" w14:textId="01EB2564" w:rsidR="00934E47" w:rsidRPr="002475AF" w:rsidRDefault="00934E47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2A20A8" w14:textId="48366439" w:rsidR="00934E47" w:rsidRPr="002475AF" w:rsidRDefault="00934E47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33CB23" w14:textId="177B0B30" w:rsidR="00934E47" w:rsidRPr="006E468C" w:rsidRDefault="00934E47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6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04CC2B" w14:textId="609A9E13" w:rsidR="00934E47" w:rsidRPr="006E468C" w:rsidRDefault="00934E47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6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2C1947EB" w14:textId="2A03D847" w:rsidR="00934E47" w:rsidRPr="006E468C" w:rsidRDefault="00934E47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6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60E8C1FC" w14:textId="694DE9D1" w:rsidR="00934E47" w:rsidRPr="006E468C" w:rsidRDefault="00934E47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6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66C28D" w14:textId="15CB1E38" w:rsidR="00934E47" w:rsidRPr="006E468C" w:rsidRDefault="00934E47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6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E47" w:rsidRPr="002475AF" w14:paraId="1575F397" w14:textId="77777777" w:rsidTr="00C34704">
        <w:trPr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AF3368" w14:textId="080B2584" w:rsidR="00934E47" w:rsidRPr="002475AF" w:rsidRDefault="00934E47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Областной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53F965" w14:textId="6D2ED5C9" w:rsidR="00934E47" w:rsidRPr="002475AF" w:rsidRDefault="00934E47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936C4A" w14:textId="18DE56C4" w:rsidR="00934E47" w:rsidRPr="002475AF" w:rsidRDefault="00934E47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AE0922" w14:textId="2287E810" w:rsidR="00934E47" w:rsidRPr="006E468C" w:rsidRDefault="001342DC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A1244F" w14:textId="38CADD07" w:rsidR="00934E47" w:rsidRPr="006E468C" w:rsidRDefault="00934E47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6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74FAC50F" w14:textId="3D8EC1DA" w:rsidR="00934E47" w:rsidRPr="006E468C" w:rsidRDefault="00934E47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6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5366D2E6" w14:textId="7671D339" w:rsidR="00934E47" w:rsidRPr="006E468C" w:rsidRDefault="00934E47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6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B5A489" w14:textId="7E054366" w:rsidR="00934E47" w:rsidRPr="001342DC" w:rsidRDefault="001342DC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</w:tr>
      <w:tr w:rsidR="00934E47" w:rsidRPr="002475AF" w14:paraId="1ECF6EB9" w14:textId="77777777" w:rsidTr="00C34704">
        <w:trPr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B7EA28" w14:textId="0958354E" w:rsidR="00934E47" w:rsidRPr="002475AF" w:rsidRDefault="00934E47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9EF38B" w14:textId="117E785A" w:rsidR="00934E47" w:rsidRPr="002475AF" w:rsidRDefault="00934E47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F214CF" w14:textId="7902B882" w:rsidR="00934E47" w:rsidRPr="002475AF" w:rsidRDefault="00934E47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14FF98" w14:textId="39E512EF" w:rsidR="00934E47" w:rsidRPr="006E468C" w:rsidRDefault="001342DC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9E657A" w14:textId="6B939B91" w:rsidR="00934E47" w:rsidRPr="006E468C" w:rsidRDefault="00934E47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6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AA7CB85" w14:textId="30CAB05F" w:rsidR="00934E47" w:rsidRPr="006E468C" w:rsidRDefault="00934E47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6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32376AC2" w14:textId="385889C3" w:rsidR="00934E47" w:rsidRPr="006E468C" w:rsidRDefault="00934E47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6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076C38" w14:textId="79C8CA57" w:rsidR="00934E47" w:rsidRPr="001342DC" w:rsidRDefault="001342DC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</w:tr>
      <w:tr w:rsidR="00934E47" w:rsidRPr="002475AF" w14:paraId="51A8CC42" w14:textId="77777777" w:rsidTr="00C34704">
        <w:trPr>
          <w:trHeight w:val="43"/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430B80" w14:textId="06E7825F" w:rsidR="00934E47" w:rsidRPr="002475AF" w:rsidRDefault="00934E47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Внебюджетные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источники</w:t>
            </w:r>
            <w:proofErr w:type="spellEnd"/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1CE5ED" w14:textId="47EFA3B0" w:rsidR="00934E47" w:rsidRPr="002475AF" w:rsidRDefault="00934E47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AD76F6" w14:textId="4BE5F06B" w:rsidR="00934E47" w:rsidRPr="002475AF" w:rsidRDefault="00934E47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B9883F" w14:textId="25BDFAE1" w:rsidR="00934E47" w:rsidRPr="002475AF" w:rsidRDefault="00934E47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AC9A4C" w14:textId="4D5201D1" w:rsidR="00934E47" w:rsidRPr="002475AF" w:rsidRDefault="00934E47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29A84567" w14:textId="0A413BA7" w:rsidR="00934E47" w:rsidRPr="002475AF" w:rsidRDefault="00934E47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377B5A8F" w14:textId="4A7FD541" w:rsidR="00934E47" w:rsidRPr="002475AF" w:rsidRDefault="00934E47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4DE722" w14:textId="15B59351" w:rsidR="00934E47" w:rsidRPr="002475AF" w:rsidRDefault="00934E47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5072095E" w14:textId="77777777" w:rsidR="008C693D" w:rsidRDefault="008C693D">
      <w:pPr>
        <w:rPr>
          <w:lang w:val="ru-RU"/>
        </w:rPr>
      </w:pPr>
    </w:p>
    <w:sectPr w:rsidR="008C693D" w:rsidSect="00CF58C0">
      <w:pgSz w:w="15840" w:h="12240" w:orient="landscape"/>
      <w:pgMar w:top="1418" w:right="851" w:bottom="1134" w:left="85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swiss"/>
    <w:pitch w:val="variable"/>
    <w:sig w:usb0="E00002EF" w:usb1="4000205B" w:usb2="00000028" w:usb3="00000000" w:csb0="0000019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17766"/>
    <w:multiLevelType w:val="multilevel"/>
    <w:tmpl w:val="CD584DB6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</w:lvl>
    <w:lvl w:ilvl="1">
      <w:start w:val="3"/>
      <w:numFmt w:val="decimal"/>
      <w:lvlText w:val="%1.%2."/>
      <w:lvlJc w:val="left"/>
      <w:pPr>
        <w:tabs>
          <w:tab w:val="num" w:pos="-141"/>
        </w:tabs>
        <w:ind w:left="1146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7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4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4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007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367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67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27" w:hanging="2160"/>
      </w:pPr>
    </w:lvl>
  </w:abstractNum>
  <w:abstractNum w:abstractNumId="1" w15:restartNumberingAfterBreak="0">
    <w:nsid w:val="44E7157B"/>
    <w:multiLevelType w:val="multilevel"/>
    <w:tmpl w:val="0C6612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2" w15:restartNumberingAfterBreak="0">
    <w:nsid w:val="47C51324"/>
    <w:multiLevelType w:val="multilevel"/>
    <w:tmpl w:val="0C6612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3" w15:restartNumberingAfterBreak="0">
    <w:nsid w:val="4D910974"/>
    <w:multiLevelType w:val="multilevel"/>
    <w:tmpl w:val="C4C2E06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5DF82F3E"/>
    <w:multiLevelType w:val="multilevel"/>
    <w:tmpl w:val="409874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7A2103F7"/>
    <w:multiLevelType w:val="multilevel"/>
    <w:tmpl w:val="AA50414E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93D"/>
    <w:rsid w:val="00004E92"/>
    <w:rsid w:val="000278C1"/>
    <w:rsid w:val="000777E4"/>
    <w:rsid w:val="000C29B4"/>
    <w:rsid w:val="000D2CFB"/>
    <w:rsid w:val="000F48C8"/>
    <w:rsid w:val="001212CE"/>
    <w:rsid w:val="001253D5"/>
    <w:rsid w:val="001342DC"/>
    <w:rsid w:val="00163B9E"/>
    <w:rsid w:val="002C33B6"/>
    <w:rsid w:val="002D5186"/>
    <w:rsid w:val="002E513C"/>
    <w:rsid w:val="002E5CA0"/>
    <w:rsid w:val="0030751F"/>
    <w:rsid w:val="00314D86"/>
    <w:rsid w:val="00331952"/>
    <w:rsid w:val="00333924"/>
    <w:rsid w:val="00337F64"/>
    <w:rsid w:val="0034115E"/>
    <w:rsid w:val="003426AC"/>
    <w:rsid w:val="00343873"/>
    <w:rsid w:val="0035466E"/>
    <w:rsid w:val="00382497"/>
    <w:rsid w:val="003B423C"/>
    <w:rsid w:val="00431AA5"/>
    <w:rsid w:val="0047099C"/>
    <w:rsid w:val="004832F6"/>
    <w:rsid w:val="00497224"/>
    <w:rsid w:val="004A0958"/>
    <w:rsid w:val="004E6DE9"/>
    <w:rsid w:val="005030DB"/>
    <w:rsid w:val="0053271C"/>
    <w:rsid w:val="00551618"/>
    <w:rsid w:val="0055799A"/>
    <w:rsid w:val="00564FCB"/>
    <w:rsid w:val="005A4618"/>
    <w:rsid w:val="005F5386"/>
    <w:rsid w:val="00625635"/>
    <w:rsid w:val="006726B7"/>
    <w:rsid w:val="0069111F"/>
    <w:rsid w:val="006A5782"/>
    <w:rsid w:val="006B2DFF"/>
    <w:rsid w:val="006D632F"/>
    <w:rsid w:val="006E468C"/>
    <w:rsid w:val="007143CD"/>
    <w:rsid w:val="00745AFC"/>
    <w:rsid w:val="007538A0"/>
    <w:rsid w:val="00762012"/>
    <w:rsid w:val="00767940"/>
    <w:rsid w:val="00836C77"/>
    <w:rsid w:val="008706CD"/>
    <w:rsid w:val="00875671"/>
    <w:rsid w:val="008A016B"/>
    <w:rsid w:val="008A1CB2"/>
    <w:rsid w:val="008B185F"/>
    <w:rsid w:val="008B70CC"/>
    <w:rsid w:val="008C693D"/>
    <w:rsid w:val="008D0345"/>
    <w:rsid w:val="008D1C61"/>
    <w:rsid w:val="008F7309"/>
    <w:rsid w:val="00934E47"/>
    <w:rsid w:val="0096636D"/>
    <w:rsid w:val="009C2F3D"/>
    <w:rsid w:val="009C4969"/>
    <w:rsid w:val="009F3AD9"/>
    <w:rsid w:val="00A90B26"/>
    <w:rsid w:val="00A96D50"/>
    <w:rsid w:val="00AA6598"/>
    <w:rsid w:val="00AC6242"/>
    <w:rsid w:val="00AF590E"/>
    <w:rsid w:val="00B04835"/>
    <w:rsid w:val="00B262CE"/>
    <w:rsid w:val="00B346DD"/>
    <w:rsid w:val="00B57627"/>
    <w:rsid w:val="00B8487C"/>
    <w:rsid w:val="00B855B8"/>
    <w:rsid w:val="00B9420D"/>
    <w:rsid w:val="00BC642F"/>
    <w:rsid w:val="00BC6DBF"/>
    <w:rsid w:val="00BF304B"/>
    <w:rsid w:val="00C15710"/>
    <w:rsid w:val="00C276C7"/>
    <w:rsid w:val="00C30C6C"/>
    <w:rsid w:val="00C340C9"/>
    <w:rsid w:val="00C3424F"/>
    <w:rsid w:val="00C34704"/>
    <w:rsid w:val="00C44162"/>
    <w:rsid w:val="00C53F9A"/>
    <w:rsid w:val="00C730ED"/>
    <w:rsid w:val="00C842E2"/>
    <w:rsid w:val="00CB0CE5"/>
    <w:rsid w:val="00CC1040"/>
    <w:rsid w:val="00CE5E23"/>
    <w:rsid w:val="00CF58C0"/>
    <w:rsid w:val="00D115EC"/>
    <w:rsid w:val="00D175C6"/>
    <w:rsid w:val="00D20ABB"/>
    <w:rsid w:val="00D374B5"/>
    <w:rsid w:val="00D43E25"/>
    <w:rsid w:val="00D47227"/>
    <w:rsid w:val="00D50585"/>
    <w:rsid w:val="00D60248"/>
    <w:rsid w:val="00D82515"/>
    <w:rsid w:val="00D947C6"/>
    <w:rsid w:val="00DA1A05"/>
    <w:rsid w:val="00DA45FB"/>
    <w:rsid w:val="00DB4009"/>
    <w:rsid w:val="00DC134F"/>
    <w:rsid w:val="00DD69ED"/>
    <w:rsid w:val="00E26769"/>
    <w:rsid w:val="00E627C9"/>
    <w:rsid w:val="00E911BC"/>
    <w:rsid w:val="00E92327"/>
    <w:rsid w:val="00E93275"/>
    <w:rsid w:val="00F27DB8"/>
    <w:rsid w:val="00F3095D"/>
    <w:rsid w:val="00F33758"/>
    <w:rsid w:val="00F36048"/>
    <w:rsid w:val="00F4466D"/>
    <w:rsid w:val="00F614B6"/>
    <w:rsid w:val="00F710C5"/>
    <w:rsid w:val="00F711D3"/>
    <w:rsid w:val="00F83ECC"/>
    <w:rsid w:val="00F94DD5"/>
    <w:rsid w:val="00FB4840"/>
    <w:rsid w:val="00FC2FA9"/>
    <w:rsid w:val="00FD3CD5"/>
    <w:rsid w:val="00FE54CB"/>
    <w:rsid w:val="00FF133D"/>
    <w:rsid w:val="00FF2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EDABD"/>
  <w15:docId w15:val="{BBDD352F-64C9-4FE9-8EC7-602A987DD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2C11E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2C11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222E2E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qFormat/>
    <w:rsid w:val="00D503A1"/>
    <w:rPr>
      <w:sz w:val="16"/>
      <w:szCs w:val="16"/>
    </w:rPr>
  </w:style>
  <w:style w:type="character" w:customStyle="1" w:styleId="a6">
    <w:name w:val="Текст примечания Знак"/>
    <w:basedOn w:val="a0"/>
    <w:link w:val="a7"/>
    <w:uiPriority w:val="99"/>
    <w:semiHidden/>
    <w:qFormat/>
    <w:rsid w:val="00D503A1"/>
    <w:rPr>
      <w:sz w:val="20"/>
      <w:szCs w:val="20"/>
    </w:rPr>
  </w:style>
  <w:style w:type="character" w:customStyle="1" w:styleId="a8">
    <w:name w:val="Тема примечания Знак"/>
    <w:basedOn w:val="a6"/>
    <w:link w:val="a9"/>
    <w:uiPriority w:val="99"/>
    <w:semiHidden/>
    <w:qFormat/>
    <w:rsid w:val="00D503A1"/>
    <w:rPr>
      <w:b/>
      <w:bCs/>
      <w:sz w:val="20"/>
      <w:szCs w:val="20"/>
    </w:rPr>
  </w:style>
  <w:style w:type="paragraph" w:customStyle="1" w:styleId="11">
    <w:name w:val="Заголовок1"/>
    <w:basedOn w:val="a"/>
    <w:next w:val="aa"/>
    <w:qFormat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Lohit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cs="Lohit Devanagari"/>
    </w:rPr>
  </w:style>
  <w:style w:type="paragraph" w:styleId="ae">
    <w:name w:val="List Paragraph"/>
    <w:basedOn w:val="a"/>
    <w:uiPriority w:val="34"/>
    <w:qFormat/>
    <w:rsid w:val="0006767D"/>
    <w:pPr>
      <w:ind w:left="720"/>
      <w:contextualSpacing/>
    </w:pPr>
  </w:style>
  <w:style w:type="paragraph" w:styleId="a4">
    <w:name w:val="Balloon Text"/>
    <w:basedOn w:val="a"/>
    <w:link w:val="a3"/>
    <w:uiPriority w:val="99"/>
    <w:semiHidden/>
    <w:unhideWhenUsed/>
    <w:qFormat/>
    <w:rsid w:val="00222E2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annotation text"/>
    <w:basedOn w:val="a"/>
    <w:link w:val="a6"/>
    <w:uiPriority w:val="99"/>
    <w:semiHidden/>
    <w:unhideWhenUsed/>
    <w:qFormat/>
    <w:rsid w:val="00D503A1"/>
    <w:pPr>
      <w:spacing w:line="240" w:lineRule="auto"/>
    </w:pPr>
    <w:rPr>
      <w:sz w:val="20"/>
      <w:szCs w:val="20"/>
    </w:rPr>
  </w:style>
  <w:style w:type="paragraph" w:styleId="a9">
    <w:name w:val="annotation subject"/>
    <w:basedOn w:val="a7"/>
    <w:next w:val="a7"/>
    <w:link w:val="a8"/>
    <w:uiPriority w:val="99"/>
    <w:semiHidden/>
    <w:unhideWhenUsed/>
    <w:qFormat/>
    <w:rsid w:val="00D503A1"/>
    <w:rPr>
      <w:b/>
      <w:bCs/>
    </w:rPr>
  </w:style>
  <w:style w:type="character" w:customStyle="1" w:styleId="af">
    <w:name w:val="Основной текст_"/>
    <w:basedOn w:val="a0"/>
    <w:link w:val="12"/>
    <w:qFormat/>
    <w:rsid w:val="00CF58C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f0">
    <w:name w:val="Подпись к таблице_"/>
    <w:basedOn w:val="a0"/>
    <w:link w:val="af1"/>
    <w:qFormat/>
    <w:rsid w:val="00CF58C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f2">
    <w:name w:val="Другое_"/>
    <w:basedOn w:val="a0"/>
    <w:link w:val="af3"/>
    <w:qFormat/>
    <w:rsid w:val="00CF58C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f"/>
    <w:qFormat/>
    <w:rsid w:val="00CF58C0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f1">
    <w:name w:val="Подпись к таблице"/>
    <w:basedOn w:val="a"/>
    <w:link w:val="af0"/>
    <w:qFormat/>
    <w:rsid w:val="00CF58C0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af3">
    <w:name w:val="Другое"/>
    <w:basedOn w:val="a"/>
    <w:link w:val="af2"/>
    <w:qFormat/>
    <w:rsid w:val="00CF58C0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8645D5-F3CA-4F06-9DB4-11911B36F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2657</Words>
  <Characters>15147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2025-06-02T00:23:00Z</cp:lastPrinted>
  <dcterms:created xsi:type="dcterms:W3CDTF">2026-01-12T01:38:00Z</dcterms:created>
  <dcterms:modified xsi:type="dcterms:W3CDTF">2026-01-12T01:38:00Z</dcterms:modified>
  <dc:language>ru-RU</dc:language>
</cp:coreProperties>
</file>