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C3320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3.2 Паспорт муниципального проекта «Развитие инфраструктуры физической культуры, массового спорта и поддержка спорта высших достижений» </w:t>
      </w:r>
    </w:p>
    <w:p w14:paraId="73B21D1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135D6B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в г. Свободном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01.01.2025/31.12.2025</w:t>
            </w:r>
          </w:p>
        </w:tc>
      </w:tr>
      <w:tr w:rsidR="0084583C" w:rsidRPr="005B1354" w14:paraId="47248D61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6D7D4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6D7D46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6D7D46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575FEB1B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спорта 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городе</w:t>
            </w: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 Свободн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2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5343"/>
        <w:gridCol w:w="992"/>
        <w:gridCol w:w="992"/>
        <w:gridCol w:w="851"/>
        <w:gridCol w:w="850"/>
        <w:gridCol w:w="913"/>
        <w:gridCol w:w="1355"/>
        <w:gridCol w:w="1420"/>
        <w:gridCol w:w="1988"/>
      </w:tblGrid>
      <w:tr w:rsidR="0084583C" w:rsidRPr="005B1354" w14:paraId="36824E41" w14:textId="77777777" w:rsidTr="00D07D72">
        <w:trPr>
          <w:trHeight w:val="51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6890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7074DCB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4583C" w:rsidRPr="005B1354" w14:paraId="4DAA7400" w14:textId="77777777" w:rsidTr="00D07D72">
        <w:trPr>
          <w:trHeight w:val="12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15C656B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4583C" w:rsidRPr="005B1354" w14:paraId="0DE1C63D" w14:textId="77777777" w:rsidTr="00D07D72">
        <w:trPr>
          <w:jc w:val="center"/>
        </w:trPr>
        <w:tc>
          <w:tcPr>
            <w:tcW w:w="151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B7CD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84583C" w:rsidRPr="005B1354" w14:paraId="557C10F3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EBC1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C04F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588BD" w14:textId="1777325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BA62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325B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B237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AE67C" w14:textId="3B98C703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8F4C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3F01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86DE0" w14:textId="779F51F5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4583C" w:rsidRPr="005B1354" w14:paraId="70849572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32DA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BC878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68B26" w14:textId="5FCF85C6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4E57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46DC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38FA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66A757" w14:textId="6F179AEC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E775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624E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3280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14:paraId="51CB7740" w14:textId="77777777" w:rsidR="0084583C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2.1. Прокси-показатели проекта в 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году (отсутствует)</w:t>
      </w:r>
    </w:p>
    <w:p w14:paraId="05AAB203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BD5D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 План достижения показателей проекта в 2025 году</w:t>
      </w:r>
      <w:hyperlink w:anchor="bookmark65" w:tgtFrame="Current Document">
        <w:r w:rsidRPr="005B1354">
          <w:rPr>
            <w:rStyle w:val="a3"/>
            <w:rFonts w:ascii="Times New Roman" w:hAnsi="Times New Roman" w:cs="Times New Roman"/>
            <w:sz w:val="20"/>
            <w:szCs w:val="20"/>
          </w:rPr>
          <w:t xml:space="preserve"> </w:t>
        </w:r>
      </w:hyperlink>
    </w:p>
    <w:p w14:paraId="29C6534C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424"/>
        <w:gridCol w:w="1238"/>
        <w:gridCol w:w="1155"/>
        <w:gridCol w:w="671"/>
        <w:gridCol w:w="803"/>
        <w:gridCol w:w="670"/>
        <w:gridCol w:w="668"/>
        <w:gridCol w:w="670"/>
        <w:gridCol w:w="673"/>
        <w:gridCol w:w="668"/>
        <w:gridCol w:w="670"/>
        <w:gridCol w:w="670"/>
        <w:gridCol w:w="668"/>
        <w:gridCol w:w="713"/>
        <w:gridCol w:w="1358"/>
      </w:tblGrid>
      <w:tr w:rsidR="0084583C" w:rsidRPr="005B1354" w14:paraId="4FE39F5C" w14:textId="77777777" w:rsidTr="006D7D46">
        <w:trPr>
          <w:trHeight w:hRule="exact" w:val="310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76501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2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EA902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A80C0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3BE1E0FA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80A36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59094BF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262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B3CFE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C430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84583C" w:rsidRPr="005B1354" w14:paraId="324697EB" w14:textId="77777777" w:rsidTr="006D7D46">
        <w:trPr>
          <w:trHeight w:hRule="exact" w:val="433"/>
          <w:jc w:val="center"/>
        </w:trPr>
        <w:tc>
          <w:tcPr>
            <w:tcW w:w="5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A655B0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61BD6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9AC42E1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08E947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E38F0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F3A11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76DD9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20EB8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F7D6C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F6A5F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49FE9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B915C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86AB6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6B269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B3B52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9C4F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5AEAC877" w14:textId="77777777" w:rsidTr="006D7D46">
        <w:trPr>
          <w:trHeight w:hRule="exact" w:val="490"/>
          <w:jc w:val="center"/>
        </w:trPr>
        <w:tc>
          <w:tcPr>
            <w:tcW w:w="14721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ED7D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84583C" w:rsidRPr="005B1354" w14:paraId="65A364E7" w14:textId="77777777" w:rsidTr="00F87A99">
        <w:trPr>
          <w:trHeight w:hRule="exact" w:val="98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195F0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5ED180" w14:textId="77777777" w:rsidR="0084583C" w:rsidRPr="005B1354" w:rsidRDefault="0084583C" w:rsidP="00D07D72">
            <w:pPr>
              <w:pStyle w:val="a7"/>
              <w:shd w:val="clear" w:color="auto" w:fill="auto"/>
              <w:ind w:firstLine="0"/>
              <w:jc w:val="both"/>
              <w:rPr>
                <w:sz w:val="20"/>
                <w:szCs w:val="20"/>
              </w:rPr>
            </w:pPr>
            <w:r w:rsidRPr="005B1354">
              <w:rPr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980C6A" w14:textId="6585178D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21348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8AF7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9FC68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8F739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53610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BECB6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8CD65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070DA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A4E31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A9E0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05FB2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805D6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D3E7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84583C" w:rsidRPr="005B1354" w14:paraId="166E8279" w14:textId="77777777" w:rsidTr="006D7D46">
        <w:trPr>
          <w:trHeight w:hRule="exact" w:val="984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62D8C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14:paraId="1323CCA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6EBB2B" w14:textId="77777777" w:rsidR="0084583C" w:rsidRPr="005B1354" w:rsidRDefault="0084583C" w:rsidP="00D07D72">
            <w:pPr>
              <w:pStyle w:val="a7"/>
              <w:shd w:val="clear" w:color="auto" w:fill="auto"/>
              <w:ind w:firstLine="0"/>
              <w:jc w:val="both"/>
              <w:rPr>
                <w:i/>
                <w:iCs/>
                <w:sz w:val="20"/>
                <w:szCs w:val="20"/>
              </w:rPr>
            </w:pPr>
            <w:r w:rsidRPr="005B1354"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0F49AC" w14:textId="47079949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8A184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2895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EB291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34AF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AECA4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91FD1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A8827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A2519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2114C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7DB7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1BE3C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FF6C2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4892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</w:tbl>
    <w:p w14:paraId="2890259D" w14:textId="77777777" w:rsidR="0084583C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716B2D" w14:textId="77777777" w:rsidR="00D07D72" w:rsidRDefault="00D07D72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A910DAA" w14:textId="36181885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366"/>
        <w:gridCol w:w="1134"/>
        <w:gridCol w:w="992"/>
        <w:gridCol w:w="567"/>
        <w:gridCol w:w="567"/>
        <w:gridCol w:w="567"/>
        <w:gridCol w:w="567"/>
        <w:gridCol w:w="567"/>
        <w:gridCol w:w="567"/>
        <w:gridCol w:w="567"/>
        <w:gridCol w:w="1418"/>
        <w:gridCol w:w="1275"/>
        <w:gridCol w:w="3043"/>
      </w:tblGrid>
      <w:tr w:rsidR="0084583C" w:rsidRPr="005B1354" w14:paraId="72340A22" w14:textId="77777777" w:rsidTr="00F87A99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6792D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84583C" w:rsidRPr="005B1354" w14:paraId="2EFB8EC5" w14:textId="77777777" w:rsidTr="00F87A99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F47E682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7A99" w:rsidRPr="005B1354" w14:paraId="49A7E0AE" w14:textId="77777777" w:rsidTr="00F87A99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4C8B41EC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r w:rsidR="00F87A99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36473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25C56BF" w14:textId="77777777" w:rsidTr="006D7D46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F87A99" w:rsidRPr="005B1354" w14:paraId="3EA96ADE" w14:textId="77777777" w:rsidTr="00F87A99">
        <w:trPr>
          <w:trHeight w:hRule="exact" w:val="215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18CF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A9C7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00E03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567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8FB5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4E466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5F03CB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55AA5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73D8F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674BA43D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Закупка и установка оборудования для создания «умной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 спортивной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площадки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84583C" w:rsidRPr="005B1354" w:rsidRDefault="0084583C" w:rsidP="006D7D4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84583C" w:rsidRPr="005B1354" w:rsidRDefault="0084583C" w:rsidP="006D7D4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59BDE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города, 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</w:tr>
      <w:tr w:rsidR="00F87A99" w:rsidRPr="005B1354" w14:paraId="7BCAB312" w14:textId="77777777" w:rsidTr="00F87A99">
        <w:trPr>
          <w:trHeight w:hRule="exact" w:val="22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4F8AFD" w14:textId="2920A526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93CF59" w14:textId="7BF65D64" w:rsidR="00954886" w:rsidRPr="005B1354" w:rsidRDefault="00954886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роведение подготовительных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864F18" w14:textId="0C2180E7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950351" w14:textId="7C5AD104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AD0BBA" w14:textId="54FB1A33" w:rsidR="00954886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A7951E" w14:textId="4028FD41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1082BA" w14:textId="718C650B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7409D0" w14:textId="320D594C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A94E4B" w14:textId="45278DA7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2D9C5D" w14:textId="19721FBB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D48536" w14:textId="4A37F72A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0731E5" w14:textId="3569AD41" w:rsidR="00954886" w:rsidRPr="005B1354" w:rsidRDefault="00CF0A7F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73FF84" w14:textId="77777777" w:rsidR="00CF0A7F" w:rsidRPr="00CF0A7F" w:rsidRDefault="00CF0A7F" w:rsidP="00CF0A7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F0A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Благоустройство</w:t>
            </w:r>
          </w:p>
          <w:p w14:paraId="3F1210C2" w14:textId="2E1E5FEB" w:rsidR="00954886" w:rsidRPr="005B1354" w:rsidRDefault="00CF0A7F" w:rsidP="00CF0A7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F0A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территории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9B1E7" w14:textId="1CF572C3" w:rsidR="00954886" w:rsidRPr="005B1354" w:rsidRDefault="00954886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города, 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</w:tr>
    </w:tbl>
    <w:p w14:paraId="04758A9D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1132"/>
        <w:gridCol w:w="4059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B4759C">
        <w:trPr>
          <w:trHeight w:hRule="exact" w:val="321"/>
          <w:jc w:val="center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B4759C">
        <w:trPr>
          <w:trHeight w:hRule="exact" w:val="369"/>
          <w:jc w:val="center"/>
        </w:trPr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16DCC7F4" w14:textId="77777777" w:rsidTr="00B4759C">
        <w:trPr>
          <w:trHeight w:hRule="exact" w:val="37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B4759C" w:rsidRPr="005B1354" w14:paraId="2FBED1FB" w14:textId="77777777" w:rsidTr="00B4759C">
        <w:trPr>
          <w:trHeight w:hRule="exact" w:val="55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77777777" w:rsidR="00B4759C" w:rsidRPr="00B3734B" w:rsidRDefault="00B4759C" w:rsidP="00D07D7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46F1639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12738,56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56FCC" w14:textId="38BC38C5" w:rsidR="00B4759C" w:rsidRPr="007F0865" w:rsidRDefault="00B4759C" w:rsidP="004D6A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12738,56</w:t>
            </w:r>
          </w:p>
        </w:tc>
      </w:tr>
      <w:tr w:rsidR="00B4759C" w:rsidRPr="005B1354" w14:paraId="7EACA501" w14:textId="77777777" w:rsidTr="00B4759C">
        <w:trPr>
          <w:trHeight w:hRule="exact" w:val="36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753C9BA9" w:rsidR="00B4759C" w:rsidRPr="007F0865" w:rsidRDefault="00B4759C" w:rsidP="004D6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12738,56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CD923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241F" w14:textId="0B45334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12738,56</w:t>
            </w:r>
          </w:p>
        </w:tc>
      </w:tr>
      <w:tr w:rsidR="00B4759C" w:rsidRPr="005B1354" w14:paraId="4D0BFB81" w14:textId="77777777" w:rsidTr="00B4759C">
        <w:trPr>
          <w:trHeight w:hRule="exact" w:val="36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B4759C" w:rsidRPr="005B1354" w:rsidRDefault="00B4759C" w:rsidP="006D7D46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3CB53" w14:textId="5AB3564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3F43F835" w14:textId="77777777" w:rsidTr="00B4759C">
        <w:trPr>
          <w:trHeight w:hRule="exact" w:val="38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17A8E1DE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11974,24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3DA20" w14:textId="2E4FE631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11974,24</w:t>
            </w:r>
          </w:p>
        </w:tc>
      </w:tr>
      <w:tr w:rsidR="00B4759C" w:rsidRPr="005B1354" w14:paraId="58D14BEA" w14:textId="77777777" w:rsidTr="00B4759C">
        <w:trPr>
          <w:trHeight w:hRule="exact" w:val="359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6FC8AD18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764,313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6F8BD" w14:textId="621D2156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764,313</w:t>
            </w:r>
          </w:p>
        </w:tc>
      </w:tr>
      <w:tr w:rsidR="0084583C" w:rsidRPr="005B1354" w14:paraId="435F0EB0" w14:textId="77777777" w:rsidTr="00B4759C">
        <w:trPr>
          <w:trHeight w:hRule="exact" w:val="36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64114DF5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46D045B4" w14:textId="77777777" w:rsidTr="00B4759C">
        <w:trPr>
          <w:trHeight w:hRule="exact" w:val="642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1B2E01" w14:textId="0077232D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C0C4D0" w14:textId="33248E1B" w:rsidR="00B4759C" w:rsidRPr="00B3734B" w:rsidRDefault="00B4759C" w:rsidP="00D07D7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Проведение подготовительных работ для создания «умной» спортивной площадки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4B4159" w14:textId="1A35F16E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16A862" w14:textId="2BD02B9F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468229" w14:textId="12061436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FC081B" w14:textId="178EDA4A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CFC9E6" w14:textId="1931CBF0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817172" w14:textId="377FD3FB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E9E3AE" w14:textId="501FD7EB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3734,79</w:t>
            </w:r>
          </w:p>
        </w:tc>
      </w:tr>
      <w:tr w:rsidR="00B4759C" w:rsidRPr="005B1354" w14:paraId="4756D51F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591883" w14:textId="449A6A5C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0E1F7F" w14:textId="67675F83" w:rsidR="00B4759C" w:rsidRPr="005B1354" w:rsidRDefault="00B4759C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DB3708" w14:textId="01A812F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DB1D52" w14:textId="13A57125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00D6D0" w14:textId="0776BB1D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3DC580" w14:textId="02B8A378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E9478" w14:textId="1618F436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2298AF" w14:textId="5D4FBAAB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484A4A" w14:textId="70D7904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</w:tr>
      <w:tr w:rsidR="00B4759C" w:rsidRPr="005B1354" w14:paraId="1A4E9B6A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3509A9" w14:textId="59A961B4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C06A5D" w14:textId="71F80847" w:rsidR="00B4759C" w:rsidRPr="005B1354" w:rsidRDefault="00B4759C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BD670D" w14:textId="53627BB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271B8A" w14:textId="0431C387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58515A" w14:textId="0426B88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35C9D4" w14:textId="5C83075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8CA593" w14:textId="29BE4437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B8F741" w14:textId="034BCC20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26663" w14:textId="243D875E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0C4A360B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C94431" w14:textId="3481ED35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49F0F3" w14:textId="012B9E85" w:rsidR="00B4759C" w:rsidRPr="005B1354" w:rsidRDefault="00B4759C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ADA2DF" w14:textId="6456D38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4E23F2" w14:textId="4EFBE67B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C5DA13" w14:textId="30C5CA1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4BD89B" w14:textId="2EE7D2CA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C173A5" w14:textId="0E8E6CD2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7E69C4" w14:textId="08F17B2D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C6276" w14:textId="0A9E0E0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63E0670A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15AA6E3" w14:textId="01577769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C137B2" w14:textId="28B686F2" w:rsidR="00B4759C" w:rsidRPr="005B1354" w:rsidRDefault="00B4759C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826A6D" w14:textId="2CD66835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39AB5D" w14:textId="70EF468C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7011D7" w14:textId="0E1E5D99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690CBE" w14:textId="2491B12F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1AB23C" w14:textId="36BDB8EF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348024" w14:textId="0A56147E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249E79" w14:textId="0E7227A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</w:tr>
      <w:tr w:rsidR="00180530" w:rsidRPr="005B1354" w14:paraId="74A7690C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992A9A" w14:textId="178E5B06" w:rsidR="00180530" w:rsidRPr="005B1354" w:rsidRDefault="00180530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041197" w14:textId="03CF3CA0" w:rsidR="00180530" w:rsidRPr="005B1354" w:rsidRDefault="00180530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12397D0" w14:textId="40558849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83C4C1" w14:textId="2C5A4145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1FF0CF" w14:textId="1D86CB5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662717" w14:textId="57345359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F67ACA" w14:textId="0D6E6FC0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D184A1" w14:textId="60C1DA3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9E808" w14:textId="07DE2690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530" w:rsidRPr="005B1354" w14:paraId="32FC89DD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A0F78A" w14:textId="709D1851" w:rsidR="00180530" w:rsidRPr="005B1354" w:rsidRDefault="00180530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451B56" w14:textId="16101EA7" w:rsidR="00180530" w:rsidRPr="005B1354" w:rsidRDefault="00180530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36808B" w14:textId="0374B221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EE2738" w14:textId="2EE25E14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35733" w14:textId="3D3FE0AF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1520C8" w14:textId="569B74F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979005" w14:textId="24E3D877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7CD0ED" w14:textId="53F41CCE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80E63" w14:textId="5701E0ED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6D4F" w:rsidRPr="005B1354" w14:paraId="64D43529" w14:textId="77777777" w:rsidTr="00B4759C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F66D4F" w:rsidRPr="005B1354" w:rsidRDefault="00F66D4F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73765277" w:rsidR="00F66D4F" w:rsidRPr="00B3734B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16473,35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72D103FF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46C81DC0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1D57F884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36291C0F" w:rsidR="00F66D4F" w:rsidRPr="00B3734B" w:rsidRDefault="00B4759C" w:rsidP="001A5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16473,35</w:t>
            </w:r>
          </w:p>
        </w:tc>
      </w:tr>
    </w:tbl>
    <w:p w14:paraId="2A9C129C" w14:textId="0B4C8AB3" w:rsidR="0084583C" w:rsidRP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sz w:val="20"/>
          <w:szCs w:val="20"/>
        </w:rPr>
        <w:br w:type="page"/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2025 году (отсутствует)</w:t>
      </w:r>
    </w:p>
    <w:p w14:paraId="4082C1BD" w14:textId="77777777" w:rsidR="0084583C" w:rsidRPr="00ED4131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3938341F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6D7D46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3660B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3F867862" w14:textId="1C633E1F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1CC54B4B" w14:textId="77777777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«Развитие инфраструктуры физической</w:t>
      </w:r>
    </w:p>
    <w:p w14:paraId="2652F49E" w14:textId="11094C70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культуры, массового спорта и поддержка</w:t>
      </w:r>
    </w:p>
    <w:p w14:paraId="2CC60D3A" w14:textId="77275932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спорта высших достижений»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8ABAFF" w14:textId="77777777" w:rsidR="0084583C" w:rsidRPr="00A83FD6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A83FD6">
        <w:rPr>
          <w:rFonts w:ascii="Times New Roman" w:hAnsi="Times New Roman" w:cs="Times New Roman"/>
          <w:sz w:val="28"/>
          <w:szCs w:val="28"/>
        </w:rPr>
        <w:t>муниципального проекта «Развитие инфраструктуры физической культуры, массового спорта и поддержка спорта высших достижений"</w:t>
      </w:r>
    </w:p>
    <w:p w14:paraId="7F34AC4A" w14:textId="77777777" w:rsidR="0084583C" w:rsidRPr="00A83FD6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A83FD6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A83FD6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E50AA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757FF120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3E910C8" w14:textId="783E2889" w:rsidR="00D37951" w:rsidRPr="001A50FA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lastRenderedPageBreak/>
        <w:t>Приложение №2 к Паспорту</w:t>
      </w:r>
    </w:p>
    <w:p w14:paraId="0F35A5CC" w14:textId="77777777" w:rsidR="00D37951" w:rsidRPr="001A50FA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18262E1F" w14:textId="77777777" w:rsidR="00D37951" w:rsidRPr="001A50FA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«Развитие инфраструктуры физической</w:t>
      </w:r>
    </w:p>
    <w:p w14:paraId="0BC418C8" w14:textId="77777777" w:rsidR="00D37951" w:rsidRPr="001A50FA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культуры, массового спорта и поддержка</w:t>
      </w:r>
    </w:p>
    <w:p w14:paraId="7CF76900" w14:textId="77777777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спорта высших достижений»</w:t>
      </w:r>
    </w:p>
    <w:p w14:paraId="48526172" w14:textId="77777777" w:rsidR="0084583C" w:rsidRPr="005B1354" w:rsidRDefault="0084583C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22F1F61F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377BC2F4" w14:textId="77777777" w:rsidR="0084583C" w:rsidRPr="005B1354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2206"/>
        <w:gridCol w:w="580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321"/>
        <w:gridCol w:w="1300"/>
        <w:gridCol w:w="41"/>
      </w:tblGrid>
      <w:tr w:rsidR="00277A1B" w:rsidRPr="005B1354" w14:paraId="43D83793" w14:textId="77777777" w:rsidTr="00DA2014">
        <w:trPr>
          <w:trHeight w:val="287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2CD41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8FC71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98658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3AB38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AC6799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0F33C4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E895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8451B4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3F3B5C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51184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410DA74E" w14:textId="77777777" w:rsidR="00277A1B" w:rsidRPr="005B1354" w:rsidRDefault="00277A1B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7A1B" w:rsidRPr="005B1354" w14:paraId="6988C067" w14:textId="77777777" w:rsidTr="00DA2014">
        <w:trPr>
          <w:trHeight w:val="804"/>
          <w:jc w:val="center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CCE1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8C2B6" w14:textId="77777777" w:rsidR="00277A1B" w:rsidRPr="005B1354" w:rsidRDefault="00277A1B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273F7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7BF3E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098C0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0AE74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17487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03776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3B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43465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AF429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5B132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9F03" w14:textId="77777777" w:rsidR="00277A1B" w:rsidRPr="005B1354" w:rsidRDefault="00277A1B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BDFF361" w14:textId="77777777" w:rsidR="00277A1B" w:rsidRPr="005B1354" w:rsidRDefault="00277A1B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0098A6B" w14:textId="77777777" w:rsidTr="008B6733">
        <w:trPr>
          <w:gridAfter w:val="1"/>
          <w:wAfter w:w="41" w:type="dxa"/>
          <w:trHeight w:val="23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A2C66" w14:textId="77777777" w:rsidR="0084583C" w:rsidRPr="005B1354" w:rsidRDefault="0084583C" w:rsidP="00F87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1DFF" w14:textId="6334C3C3" w:rsidR="0084583C" w:rsidRPr="005B1354" w:rsidRDefault="00AC39EA" w:rsidP="00AC39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84583C" w:rsidRPr="005B1354" w14:paraId="0A1C54C8" w14:textId="77777777" w:rsidTr="00DA2014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FE8F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9FBA3" w14:textId="77777777" w:rsidR="0084583C" w:rsidRPr="00AC39EA" w:rsidRDefault="0084583C" w:rsidP="006D7D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16E7923B" w14:textId="77777777" w:rsidR="0084583C" w:rsidRPr="00AC39EA" w:rsidRDefault="0084583C" w:rsidP="006D7D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A8D461D" w14:textId="59DB0EB1" w:rsidR="0084583C" w:rsidRPr="00AC39EA" w:rsidRDefault="0084583C" w:rsidP="006D7D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2C458A"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Закупка и монтаж оборудования для создания «умных» спортивных площадок</w:t>
            </w: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A4D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CCCA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929B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129A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75737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9C4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CBAE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A7CA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D7CAB" w14:textId="5E447389" w:rsidR="0084583C" w:rsidRPr="000037E1" w:rsidRDefault="000037E1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7E1">
              <w:rPr>
                <w:rFonts w:ascii="Times New Roman" w:hAnsi="Times New Roman" w:cs="Times New Roman"/>
                <w:bCs/>
                <w:sz w:val="20"/>
                <w:szCs w:val="20"/>
              </w:rPr>
              <w:t>12738,56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4901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80E9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E43043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127B9FB" w14:textId="77777777" w:rsidTr="00DA2014">
        <w:trPr>
          <w:trHeight w:val="116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D3958" w14:textId="432CC7E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DEA1E" w14:textId="77777777" w:rsidR="0084583C" w:rsidRPr="005B1354" w:rsidRDefault="0084583C" w:rsidP="002C4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  <w:p w14:paraId="4ECB5232" w14:textId="77777777" w:rsidR="0084583C" w:rsidRPr="005B1354" w:rsidRDefault="0084583C" w:rsidP="002C4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(результат)</w:t>
            </w:r>
          </w:p>
          <w:p w14:paraId="6CD4F22C" w14:textId="46F727E6" w:rsidR="0084583C" w:rsidRPr="005B1354" w:rsidRDefault="002C458A" w:rsidP="002C4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50FA">
              <w:rPr>
                <w:rFonts w:ascii="Times New Roman" w:hAnsi="Times New Roman" w:cs="Times New Roman"/>
                <w:sz w:val="20"/>
                <w:szCs w:val="20"/>
              </w:rPr>
              <w:t>Закупка и монтаж оборудования для создания «умных» спортивных площадок»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85E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DF6B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5EC2F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A5A9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1488A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8A42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D899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331A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4B36D" w14:textId="4563ADEE" w:rsidR="0084583C" w:rsidRPr="000037E1" w:rsidRDefault="000037E1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7E1">
              <w:rPr>
                <w:rFonts w:ascii="Times New Roman" w:hAnsi="Times New Roman" w:cs="Times New Roman"/>
                <w:bCs/>
                <w:sz w:val="20"/>
                <w:szCs w:val="20"/>
              </w:rPr>
              <w:t>12738,56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743BA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26F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14EF28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CBC7B0A" w14:textId="77777777" w:rsidTr="00D07D72">
        <w:trPr>
          <w:trHeight w:val="207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6B3F8" w14:textId="41A302B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E638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6C3D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4E71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2A6E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A2A28" w14:textId="47A2798E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047DA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151D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D37D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3F65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D58A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E75E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DEF1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39A2CF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5F91B770" w14:textId="77777777" w:rsidTr="00DA2014">
        <w:trPr>
          <w:trHeight w:val="162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1104" w14:textId="7EB9D780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1.1.K.2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E8CE3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FB06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FA514" w14:textId="77777777" w:rsidR="0084583C" w:rsidRPr="00DD1990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CD08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1.1.1.K.1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9745C" w14:textId="5A17A723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BDA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6379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E857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35DF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422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F2E0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DA0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D6CBCB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DF4AE02" w14:textId="77777777" w:rsidTr="00DA2014">
        <w:trPr>
          <w:trHeight w:val="138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80A3" w14:textId="6F71EA1B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8B67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D3AB15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19B42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B9E3893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5FED3425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 поставку и монтаж оборудования</w:t>
            </w:r>
          </w:p>
          <w:p w14:paraId="29F659FE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«умной» спортивной</w:t>
            </w:r>
          </w:p>
          <w:p w14:paraId="6AE723FC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площадки»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C7C0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EC739" w14:textId="77777777" w:rsidR="0084583C" w:rsidRPr="00DD1990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DB5C4" w14:textId="24316931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2F4C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612B9" w14:textId="77777777" w:rsidR="0084583C" w:rsidRPr="005B1354" w:rsidRDefault="0084583C" w:rsidP="006D7D46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90A2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7C7A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1FAD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139B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0D88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477ECCC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и монтаж оборудования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2577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1615488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87C9934" w14:textId="77777777" w:rsidTr="00DA2014">
        <w:trPr>
          <w:trHeight w:val="178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8E50B" w14:textId="2A7F6F41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C77C2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0E55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3D79A560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«Произведены</w:t>
            </w:r>
          </w:p>
          <w:p w14:paraId="7ECA2D30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поставка и монтаж</w:t>
            </w:r>
          </w:p>
          <w:p w14:paraId="2D34780F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  <w:p w14:paraId="50EEA766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для «умной»</w:t>
            </w:r>
          </w:p>
          <w:p w14:paraId="6E98C6A0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</w:p>
          <w:p w14:paraId="7608C868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площадки»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D275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BA55A" w14:textId="77777777" w:rsidR="0084583C" w:rsidRPr="00DD1990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389F" w14:textId="0DA7B961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01E2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28C45" w14:textId="77777777" w:rsidR="0084583C" w:rsidRPr="005B1354" w:rsidRDefault="0084583C" w:rsidP="006D7D46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C30C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8D42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FD86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DA10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7CA4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769726B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1FB4DAB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6E30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CB1B513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8D15E6C" w14:textId="77777777" w:rsidTr="00DA2014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E511B" w14:textId="06716312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A6455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7F7DD75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1AF79D69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285E78B2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4B491D4E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4EF60E9B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509B1EE8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69FD98E0" w14:textId="77777777" w:rsidR="0084583C" w:rsidRPr="005B1354" w:rsidRDefault="0084583C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EA71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DBFEE" w14:textId="1324061E" w:rsidR="0084583C" w:rsidRPr="005B1354" w:rsidRDefault="0019112D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8D05F" w14:textId="154827FB" w:rsidR="0084583C" w:rsidRPr="005B1354" w:rsidRDefault="0084583C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EAE3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E6ECA" w14:textId="2604777A" w:rsidR="0084583C" w:rsidRPr="005B1354" w:rsidRDefault="00860A41" w:rsidP="006D7D46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D0A1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7B0A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0A9E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37F8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F374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7CF785D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ED7539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65AF904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1B3E5F9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42E4EF8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63C4F9A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B95E7" w14:textId="77777777" w:rsidR="0084583C" w:rsidRPr="005B1354" w:rsidRDefault="0084583C" w:rsidP="006D7D46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A284E6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733" w:rsidRPr="005B1354" w14:paraId="51C532C7" w14:textId="77777777" w:rsidTr="001C562C">
        <w:trPr>
          <w:trHeight w:val="169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4EC4F" w14:textId="5D3798AC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1CF06" w14:textId="77777777" w:rsidR="00AC39EA" w:rsidRPr="00783A9C" w:rsidRDefault="00AC39EA" w:rsidP="00D07D7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3A9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Мероприятие</w:t>
            </w:r>
          </w:p>
          <w:p w14:paraId="707FE514" w14:textId="77777777" w:rsidR="00AC39EA" w:rsidRPr="00783A9C" w:rsidRDefault="00AC39EA" w:rsidP="00D07D7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3A9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(результат)</w:t>
            </w:r>
          </w:p>
          <w:p w14:paraId="614A6904" w14:textId="6B94D4C3" w:rsidR="008B6733" w:rsidRPr="005B1354" w:rsidRDefault="00AC39EA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8B6733"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Проведение подготовительных работ для создания </w:t>
            </w:r>
            <w:r w:rsidR="00222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</w:t>
            </w:r>
            <w:r w:rsidR="008B6733"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мной</w:t>
            </w:r>
            <w:r w:rsidR="00222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="008B6733"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спортивной площадки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ABA1E1" w14:textId="3DEC6610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E365E" w14:textId="31143719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870EB" w14:textId="6F929844" w:rsidR="008B6733" w:rsidRPr="005B1354" w:rsidRDefault="008B673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0A6C4" w14:textId="65E84EE7" w:rsidR="008B6733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A53F0" w14:textId="1C27EAD5" w:rsidR="008B6733" w:rsidRPr="005B1354" w:rsidRDefault="008B6733" w:rsidP="008B673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31ADE" w14:textId="4268AAF8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EA9A13" w14:textId="4473D1C6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5CC9A" w14:textId="2A435F10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719F9" w14:textId="526F111D" w:rsidR="008B6733" w:rsidRPr="005B1354" w:rsidRDefault="000037E1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C19D5" w14:textId="0029514F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7D8F1" w14:textId="77777777" w:rsidR="008B6733" w:rsidRPr="005B1354" w:rsidRDefault="008B6733" w:rsidP="008B673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5EA8A37" w14:textId="77777777" w:rsidR="008B6733" w:rsidRPr="005B1354" w:rsidRDefault="008B6733" w:rsidP="008B6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733" w:rsidRPr="005B1354" w14:paraId="30885A74" w14:textId="77777777" w:rsidTr="001C562C">
        <w:trPr>
          <w:trHeight w:val="154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ED53D" w14:textId="62F46E66" w:rsidR="008B6733" w:rsidRPr="007F0865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AC23B" w14:textId="77777777" w:rsidR="008B6733" w:rsidRPr="007F0865" w:rsidRDefault="008B6733" w:rsidP="00D07D7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087A0729" w14:textId="77777777" w:rsidR="008B6733" w:rsidRPr="007F0865" w:rsidRDefault="008B6733" w:rsidP="00D07D7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4F8777A6" w14:textId="1CFBD816" w:rsidR="008B6733" w:rsidRPr="007F0865" w:rsidRDefault="00F87A99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подготовительных работ для создания «умной» спортивной площадки</w:t>
            </w: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B61"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2025 году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60A20" w14:textId="54654CFD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F39E7" w14:textId="4D4773E8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D2950" w14:textId="493657A2" w:rsidR="008B6733" w:rsidRPr="005B1354" w:rsidRDefault="008B673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6A618" w14:textId="44CCBF36" w:rsidR="008B6733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EE43A" w14:textId="7DD060E4" w:rsidR="008B6733" w:rsidRPr="005B1354" w:rsidRDefault="008B6733" w:rsidP="008B673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6420F" w14:textId="3E2208B5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1341C" w14:textId="3AB4E796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8D6FD" w14:textId="49254B8B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C5FF5" w14:textId="48A3C51A" w:rsidR="008B6733" w:rsidRPr="005B1354" w:rsidRDefault="000037E1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A0EC0" w14:textId="641573CA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4AB65" w14:textId="77777777" w:rsidR="008B6733" w:rsidRPr="005B1354" w:rsidRDefault="008B6733" w:rsidP="008B673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5A0451E" w14:textId="77777777" w:rsidR="008B6733" w:rsidRPr="005B1354" w:rsidRDefault="008B6733" w:rsidP="008B6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8F3" w:rsidRPr="005B1354" w14:paraId="5A42BD13" w14:textId="77777777" w:rsidTr="001C562C">
        <w:trPr>
          <w:trHeight w:val="162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CBA6E" w14:textId="5FE4AE02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8D058" w14:textId="1574AE44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DBD9F" w14:textId="384E2711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06E21" w14:textId="293D9224" w:rsidR="00BE38F3" w:rsidRPr="008E5ECD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4DBB02" w14:textId="5F133AF3" w:rsidR="00BE38F3" w:rsidRPr="005B1354" w:rsidRDefault="00BE38F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C1F74" w14:textId="563C1991" w:rsidR="00BE38F3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F9C48" w14:textId="2570E3B9" w:rsidR="00BE38F3" w:rsidRPr="005B1354" w:rsidRDefault="00BE38F3" w:rsidP="00BE38F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B2270" w14:textId="76DCED7F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509F1" w14:textId="1490114F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B2192" w14:textId="75F4B406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3884D" w14:textId="47AB5073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0B689" w14:textId="123A38CD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760F6" w14:textId="11919331" w:rsidR="00BE38F3" w:rsidRPr="005B1354" w:rsidRDefault="00BE38F3" w:rsidP="00BE38F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B4FAA3E" w14:textId="77777777" w:rsidR="00BE38F3" w:rsidRPr="005B1354" w:rsidRDefault="00BE38F3" w:rsidP="00BE38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733" w:rsidRPr="005B1354" w14:paraId="58F61D6A" w14:textId="77777777" w:rsidTr="001C562C">
        <w:trPr>
          <w:trHeight w:val="1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EFCA3" w14:textId="495BC014" w:rsidR="008B6733" w:rsidRPr="005B1354" w:rsidRDefault="00BE38F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A16E7" w14:textId="77777777" w:rsidR="008B6733" w:rsidRPr="005B1354" w:rsidRDefault="008B673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2A1D92AE" w14:textId="77777777" w:rsidR="008B6733" w:rsidRPr="005B1354" w:rsidRDefault="008B673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4B90F34E" w14:textId="77777777" w:rsidR="008B6733" w:rsidRPr="005B1354" w:rsidRDefault="008B673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06AEBB9B" w14:textId="56C47BC2" w:rsidR="008B673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подготовительны</w:t>
            </w:r>
            <w:r w:rsidR="00DD199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 w:rsidR="00DD199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5FDA3C" w14:textId="5BDB26B7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442117" w14:textId="016930CC" w:rsidR="008B6733" w:rsidRPr="008E5ECD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B63B69" w14:textId="55B9E2B1" w:rsidR="008B6733" w:rsidRPr="005B1354" w:rsidRDefault="008B673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1ECA3" w14:textId="5AADB9B3" w:rsidR="008B6733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FD33F" w14:textId="71F7C9B7" w:rsidR="008B6733" w:rsidRPr="005B1354" w:rsidRDefault="008B6733" w:rsidP="008B673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81445" w14:textId="4A026026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E629F" w14:textId="582F7695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A5982" w14:textId="2FE517BC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28B1B5" w14:textId="02CC4677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7FB6D" w14:textId="77777777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3A356748" w14:textId="77777777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подготовку</w:t>
            </w:r>
          </w:p>
          <w:p w14:paraId="713652BB" w14:textId="2DC8081A" w:rsidR="008B6733" w:rsidRPr="005B1354" w:rsidRDefault="008B6733" w:rsidP="008B67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основания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0B1F0" w14:textId="77777777" w:rsidR="008B6733" w:rsidRPr="005B1354" w:rsidRDefault="008B6733" w:rsidP="008B673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7873481" w14:textId="77777777" w:rsidR="008B6733" w:rsidRPr="005B1354" w:rsidRDefault="008B6733" w:rsidP="008B6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8F3" w:rsidRPr="005B1354" w14:paraId="412DAF2A" w14:textId="77777777" w:rsidTr="001C562C">
        <w:trPr>
          <w:trHeight w:val="135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A1EAA8" w14:textId="37C67F05" w:rsidR="00BE38F3" w:rsidRPr="005B1354" w:rsidRDefault="00BE38F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.К.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F1759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28BF7BBD" w14:textId="6382813A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«Завершен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14:paraId="24B41AC8" w14:textId="243CC301" w:rsidR="00BE38F3" w:rsidRPr="005B1354" w:rsidRDefault="00860A41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425ED" w14:textId="42824603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FC292" w14:textId="06FC19BE" w:rsidR="00BE38F3" w:rsidRPr="008E5ECD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30.0</w:t>
            </w:r>
            <w:r w:rsidR="00860A41" w:rsidRPr="008E5E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85432" w14:textId="177E2461" w:rsidR="00BE38F3" w:rsidRPr="005B1354" w:rsidRDefault="00BE38F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2F76E" w14:textId="477980BE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AF4B3" w14:textId="1B4CDF3A" w:rsidR="00BE38F3" w:rsidRPr="005B1354" w:rsidRDefault="00BE38F3" w:rsidP="00BE38F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A6AA4" w14:textId="6F1C849E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9F9D6" w14:textId="3418855B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23B91" w14:textId="2BC0B386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405B1" w14:textId="1AB3EFC0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B0CE0" w14:textId="04016AF3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 основания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9C258" w14:textId="77777777" w:rsidR="00BE38F3" w:rsidRPr="005B1354" w:rsidRDefault="00BE38F3" w:rsidP="00BE38F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AA18310" w14:textId="77777777" w:rsidR="00BE38F3" w:rsidRPr="005B1354" w:rsidRDefault="00BE38F3" w:rsidP="00BE38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8F3" w:rsidRPr="005B1354" w14:paraId="37C7A4D5" w14:textId="77777777" w:rsidTr="00DA2014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E74FB" w14:textId="2C9E2864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AC334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BFF8B63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75934B93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2EC734D9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2B4338C8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4CE6233A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33E2485B" w14:textId="77777777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345AA49D" w14:textId="0AFE8E33" w:rsidR="00BE38F3" w:rsidRPr="005B1354" w:rsidRDefault="00BE38F3" w:rsidP="00D07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9F64D" w14:textId="62A1E469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AA497" w14:textId="57262093" w:rsidR="00BE38F3" w:rsidRPr="005B1354" w:rsidRDefault="00F4007B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90CAC" w14:textId="5D465FC6" w:rsidR="00BE38F3" w:rsidRPr="005B1354" w:rsidRDefault="00BE38F3" w:rsidP="00BB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B0B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 w:rsidR="00860A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7F7D5" w14:textId="55F28FBD" w:rsidR="00BE38F3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B5595" w14:textId="030810C8" w:rsidR="00BE38F3" w:rsidRPr="005B1354" w:rsidRDefault="00860A41" w:rsidP="00BE38F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F1F9A" w14:textId="58E0FDCC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0C3522" w14:textId="4A7552C6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F1931" w14:textId="11F563B4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63D5A" w14:textId="0DFEA7D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9A676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3EF40862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2F279D5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1B38BF3E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6B0D5F59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7B0FD184" w14:textId="77777777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497C6349" w14:textId="28E59C48" w:rsidR="00BE38F3" w:rsidRPr="005B1354" w:rsidRDefault="00BE38F3" w:rsidP="00BE3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9CD33" w14:textId="77777777" w:rsidR="00BE38F3" w:rsidRPr="005B1354" w:rsidRDefault="00BE38F3" w:rsidP="00BE38F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41E3A9" w14:textId="77777777" w:rsidR="00BE38F3" w:rsidRPr="005B1354" w:rsidRDefault="00BE38F3" w:rsidP="00BE38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45FAB1" w14:textId="77777777" w:rsidR="0084583C" w:rsidRDefault="0084583C" w:rsidP="001C562C"/>
    <w:sectPr w:rsidR="0084583C" w:rsidSect="0084583C">
      <w:headerReference w:type="even" r:id="rId10"/>
      <w:headerReference w:type="default" r:id="rId11"/>
      <w:headerReference w:type="first" r:id="rId12"/>
      <w:pgSz w:w="16838" w:h="11906" w:orient="landscape"/>
      <w:pgMar w:top="1418" w:right="851" w:bottom="1134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EEAAC" w14:textId="77777777" w:rsidR="00C0779F" w:rsidRDefault="00C0779F">
      <w:r>
        <w:separator/>
      </w:r>
    </w:p>
  </w:endnote>
  <w:endnote w:type="continuationSeparator" w:id="0">
    <w:p w14:paraId="13424E86" w14:textId="77777777" w:rsidR="00C0779F" w:rsidRDefault="00C0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3CC55" w14:textId="77777777" w:rsidR="00C0779F" w:rsidRDefault="00C0779F">
      <w:r>
        <w:separator/>
      </w:r>
    </w:p>
  </w:footnote>
  <w:footnote w:type="continuationSeparator" w:id="0">
    <w:p w14:paraId="38EC6EF6" w14:textId="77777777" w:rsidR="00C0779F" w:rsidRDefault="00C0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BF6A4" w14:textId="77777777" w:rsidR="00B4759C" w:rsidRDefault="00B4759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5A3F2" w14:textId="77777777" w:rsidR="00B4759C" w:rsidRDefault="00B4759C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B1E8E" w14:textId="77777777" w:rsidR="00B4759C" w:rsidRDefault="00B4759C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78070" w14:textId="77777777" w:rsidR="00B4759C" w:rsidRDefault="00B4759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5B058" w14:textId="77777777" w:rsidR="00B4759C" w:rsidRDefault="00B4759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9351" w14:textId="77777777" w:rsidR="00B4759C" w:rsidRDefault="00B475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583C"/>
    <w:rsid w:val="000037E1"/>
    <w:rsid w:val="00041E2B"/>
    <w:rsid w:val="000931C1"/>
    <w:rsid w:val="00104BA1"/>
    <w:rsid w:val="00180530"/>
    <w:rsid w:val="0019112D"/>
    <w:rsid w:val="00196CCC"/>
    <w:rsid w:val="001A50FA"/>
    <w:rsid w:val="001B67DB"/>
    <w:rsid w:val="001C562C"/>
    <w:rsid w:val="00204DA8"/>
    <w:rsid w:val="00222AC0"/>
    <w:rsid w:val="00277A1B"/>
    <w:rsid w:val="002B4B61"/>
    <w:rsid w:val="002C458A"/>
    <w:rsid w:val="002E5CA0"/>
    <w:rsid w:val="00351843"/>
    <w:rsid w:val="003660B3"/>
    <w:rsid w:val="00371B6D"/>
    <w:rsid w:val="003B7C94"/>
    <w:rsid w:val="004D6A12"/>
    <w:rsid w:val="00530DC7"/>
    <w:rsid w:val="005441DF"/>
    <w:rsid w:val="0068611C"/>
    <w:rsid w:val="006D7D46"/>
    <w:rsid w:val="00702AF7"/>
    <w:rsid w:val="00783A9C"/>
    <w:rsid w:val="00794AE4"/>
    <w:rsid w:val="007F0865"/>
    <w:rsid w:val="0084583C"/>
    <w:rsid w:val="00860A41"/>
    <w:rsid w:val="008A05C0"/>
    <w:rsid w:val="008B5CF3"/>
    <w:rsid w:val="008B6733"/>
    <w:rsid w:val="008D1C61"/>
    <w:rsid w:val="008D3044"/>
    <w:rsid w:val="008E5ECD"/>
    <w:rsid w:val="00954886"/>
    <w:rsid w:val="00970C6F"/>
    <w:rsid w:val="009B4B2D"/>
    <w:rsid w:val="00A273C1"/>
    <w:rsid w:val="00A47FB0"/>
    <w:rsid w:val="00A57AEF"/>
    <w:rsid w:val="00A83FD6"/>
    <w:rsid w:val="00AC39EA"/>
    <w:rsid w:val="00B00D4E"/>
    <w:rsid w:val="00B3734B"/>
    <w:rsid w:val="00B4759C"/>
    <w:rsid w:val="00B52891"/>
    <w:rsid w:val="00BB0B61"/>
    <w:rsid w:val="00BE38F3"/>
    <w:rsid w:val="00BF6AC5"/>
    <w:rsid w:val="00C00DB0"/>
    <w:rsid w:val="00C03C83"/>
    <w:rsid w:val="00C0779F"/>
    <w:rsid w:val="00C9332A"/>
    <w:rsid w:val="00CB3F25"/>
    <w:rsid w:val="00CF0A7F"/>
    <w:rsid w:val="00CF4BD1"/>
    <w:rsid w:val="00D07D72"/>
    <w:rsid w:val="00D37951"/>
    <w:rsid w:val="00D626F1"/>
    <w:rsid w:val="00D81A1C"/>
    <w:rsid w:val="00DA2014"/>
    <w:rsid w:val="00DD1990"/>
    <w:rsid w:val="00DD38BB"/>
    <w:rsid w:val="00E67A96"/>
    <w:rsid w:val="00EE3076"/>
    <w:rsid w:val="00F4007B"/>
    <w:rsid w:val="00F66D4F"/>
    <w:rsid w:val="00F87A99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  <w15:docId w15:val="{0176582E-FCFA-430A-9FA9-4BD12A3B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B00D4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00D4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00D4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00D4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00D4E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4D6A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6A12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2025-12-16T00:15:00Z</dcterms:created>
  <dcterms:modified xsi:type="dcterms:W3CDTF">2025-12-26T06:57:00Z</dcterms:modified>
</cp:coreProperties>
</file>