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FD4535" w14:textId="77777777" w:rsidR="001337CD" w:rsidRPr="00276381" w:rsidRDefault="001337CD" w:rsidP="001337C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6381">
        <w:rPr>
          <w:rFonts w:ascii="Times New Roman" w:hAnsi="Times New Roman" w:cs="Times New Roman"/>
          <w:b/>
          <w:bCs/>
          <w:sz w:val="28"/>
          <w:szCs w:val="28"/>
        </w:rPr>
        <w:t>3.3 Паспорт комплекса процессных мероприятий " Обеспечение деятельности органов местного самоуправления и муниципальных учреждений"</w:t>
      </w:r>
    </w:p>
    <w:p w14:paraId="2E54C4B7" w14:textId="77777777" w:rsidR="001337CD" w:rsidRPr="00276381" w:rsidRDefault="001337CD" w:rsidP="001337C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0B7EBF" w14:textId="19F518C3" w:rsidR="001337CD" w:rsidRPr="001337CD" w:rsidRDefault="001337CD" w:rsidP="001337CD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7CD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250A05D5" w14:textId="77777777" w:rsidR="001337CD" w:rsidRPr="00242D9F" w:rsidRDefault="001337CD" w:rsidP="001337CD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0"/>
        <w:gridCol w:w="8096"/>
      </w:tblGrid>
      <w:tr w:rsidR="001337CD" w:rsidRPr="00242D9F" w14:paraId="073BCC6B" w14:textId="77777777" w:rsidTr="00051FB8">
        <w:trPr>
          <w:trHeight w:hRule="exact" w:val="480"/>
          <w:jc w:val="center"/>
        </w:trPr>
        <w:tc>
          <w:tcPr>
            <w:tcW w:w="67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C8E88CF" w14:textId="77777777" w:rsidR="001337CD" w:rsidRPr="00242D9F" w:rsidRDefault="001337CD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3232B2A" w14:textId="77777777" w:rsidR="001337CD" w:rsidRPr="00242D9F" w:rsidRDefault="001337CD" w:rsidP="00051FB8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Грушко Наталья Ивановна - з</w:t>
            </w:r>
            <w:r w:rsidRPr="00242D9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аместитель главы администрации города по социальной политике</w:t>
            </w:r>
          </w:p>
        </w:tc>
      </w:tr>
      <w:tr w:rsidR="001337CD" w:rsidRPr="00242D9F" w14:paraId="663D5E98" w14:textId="77777777" w:rsidTr="00051FB8">
        <w:trPr>
          <w:trHeight w:hRule="exact" w:val="558"/>
          <w:jc w:val="center"/>
        </w:trPr>
        <w:tc>
          <w:tcPr>
            <w:tcW w:w="67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C1DD667" w14:textId="77777777" w:rsidR="001337CD" w:rsidRPr="00242D9F" w:rsidRDefault="001337CD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Руководитель комплекса процессных мероприятий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FB6E35E" w14:textId="77777777" w:rsidR="001337CD" w:rsidRPr="00242D9F" w:rsidRDefault="001337CD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Отдел физкультуры и спорта администрации города Свободного, Землянов Александр Валерьевич, начальник Отдела</w:t>
            </w:r>
          </w:p>
        </w:tc>
      </w:tr>
      <w:tr w:rsidR="001337CD" w:rsidRPr="00242D9F" w14:paraId="1AF9CFD6" w14:textId="77777777" w:rsidTr="00051FB8">
        <w:trPr>
          <w:trHeight w:hRule="exact" w:val="283"/>
          <w:jc w:val="center"/>
        </w:trPr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62D811" w14:textId="77777777" w:rsidR="001337CD" w:rsidRPr="00242D9F" w:rsidRDefault="001337CD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 (муниципальной) программой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07DEC3" w14:textId="10059C77" w:rsidR="001337CD" w:rsidRPr="00242D9F" w:rsidRDefault="001337CD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"Развитие физической культуры и спорта в городе Свободном"</w:t>
            </w:r>
          </w:p>
        </w:tc>
      </w:tr>
    </w:tbl>
    <w:p w14:paraId="7CA6F4EB" w14:textId="77777777" w:rsidR="001337CD" w:rsidRPr="00242D9F" w:rsidRDefault="001337CD" w:rsidP="001337CD">
      <w:pPr>
        <w:rPr>
          <w:rFonts w:ascii="Times New Roman" w:hAnsi="Times New Roman" w:cs="Times New Roman"/>
          <w:sz w:val="20"/>
          <w:szCs w:val="20"/>
        </w:rPr>
      </w:pPr>
    </w:p>
    <w:p w14:paraId="2C0ED3B5" w14:textId="280374C0" w:rsidR="001337CD" w:rsidRPr="001337CD" w:rsidRDefault="001337CD" w:rsidP="001337CD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7CD">
        <w:rPr>
          <w:rFonts w:ascii="Times New Roman" w:hAnsi="Times New Roman" w:cs="Times New Roman"/>
          <w:b/>
          <w:bCs/>
          <w:sz w:val="28"/>
          <w:szCs w:val="28"/>
        </w:rPr>
        <w:t>Показатели комплекса процессных мероприятий (Отсутствуют)</w:t>
      </w:r>
    </w:p>
    <w:p w14:paraId="4FDC95CD" w14:textId="77777777" w:rsidR="001337CD" w:rsidRPr="00276381" w:rsidRDefault="001337CD" w:rsidP="001337C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C6BCB83" w14:textId="7594BD60" w:rsidR="001337CD" w:rsidRPr="00CA1372" w:rsidRDefault="001337CD" w:rsidP="001337CD">
      <w:pPr>
        <w:pStyle w:val="a4"/>
        <w:numPr>
          <w:ilvl w:val="1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372">
        <w:rPr>
          <w:rFonts w:ascii="Times New Roman" w:hAnsi="Times New Roman" w:cs="Times New Roman"/>
          <w:b/>
          <w:bCs/>
          <w:sz w:val="28"/>
          <w:szCs w:val="28"/>
        </w:rPr>
        <w:t xml:space="preserve">Прокси-показатели комплекса процессных мероприятий в </w:t>
      </w:r>
      <w:r w:rsidR="00D27047" w:rsidRPr="00CA1372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CA1372">
        <w:rPr>
          <w:rFonts w:ascii="Times New Roman" w:hAnsi="Times New Roman" w:cs="Times New Roman"/>
          <w:b/>
          <w:bCs/>
          <w:sz w:val="28"/>
          <w:szCs w:val="28"/>
        </w:rPr>
        <w:t xml:space="preserve"> году (Отсутствуют)</w:t>
      </w:r>
    </w:p>
    <w:p w14:paraId="66321092" w14:textId="073C4E0D" w:rsidR="00D27047" w:rsidRPr="00CA1372" w:rsidRDefault="00D27047" w:rsidP="001337CD">
      <w:pPr>
        <w:pStyle w:val="a4"/>
        <w:numPr>
          <w:ilvl w:val="1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372">
        <w:rPr>
          <w:rFonts w:ascii="Times New Roman" w:hAnsi="Times New Roman" w:cs="Times New Roman"/>
          <w:b/>
          <w:bCs/>
          <w:sz w:val="28"/>
          <w:szCs w:val="28"/>
        </w:rPr>
        <w:t>Прокси-показатели комплекса процессных мероприятий в 2026 году (Отсутствуют)</w:t>
      </w:r>
    </w:p>
    <w:p w14:paraId="2E6B4BF7" w14:textId="77777777" w:rsidR="001337CD" w:rsidRPr="00276381" w:rsidRDefault="001337CD" w:rsidP="001337CD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4E015E" w14:textId="7070D493" w:rsidR="001337CD" w:rsidRPr="00CA1372" w:rsidRDefault="001337CD" w:rsidP="001337CD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372">
        <w:rPr>
          <w:rFonts w:ascii="Times New Roman" w:hAnsi="Times New Roman" w:cs="Times New Roman"/>
          <w:b/>
          <w:bCs/>
          <w:sz w:val="28"/>
          <w:szCs w:val="28"/>
        </w:rPr>
        <w:t xml:space="preserve">План достижения показателей комплекса процессных мероприятий в </w:t>
      </w:r>
      <w:r w:rsidR="00D27047" w:rsidRPr="00CA1372">
        <w:rPr>
          <w:rFonts w:ascii="Times New Roman" w:hAnsi="Times New Roman" w:cs="Times New Roman"/>
          <w:b/>
          <w:bCs/>
          <w:sz w:val="28"/>
          <w:szCs w:val="28"/>
        </w:rPr>
        <w:t xml:space="preserve">2025 </w:t>
      </w:r>
      <w:r w:rsidRPr="00CA1372">
        <w:rPr>
          <w:rFonts w:ascii="Times New Roman" w:hAnsi="Times New Roman" w:cs="Times New Roman"/>
          <w:b/>
          <w:bCs/>
          <w:sz w:val="28"/>
          <w:szCs w:val="28"/>
        </w:rPr>
        <w:t>году (Отсутству</w:t>
      </w:r>
      <w:r w:rsidR="00D27047" w:rsidRPr="00CA137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CA1372">
        <w:rPr>
          <w:rFonts w:ascii="Times New Roman" w:hAnsi="Times New Roman" w:cs="Times New Roman"/>
          <w:b/>
          <w:bCs/>
          <w:sz w:val="28"/>
          <w:szCs w:val="28"/>
        </w:rPr>
        <w:t>т)</w:t>
      </w:r>
    </w:p>
    <w:p w14:paraId="33980A08" w14:textId="21CF5E95" w:rsidR="00D27047" w:rsidRPr="00CA1372" w:rsidRDefault="00D27047" w:rsidP="00DD7E49">
      <w:pPr>
        <w:pStyle w:val="a4"/>
        <w:numPr>
          <w:ilvl w:val="1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1372">
        <w:rPr>
          <w:rFonts w:ascii="Times New Roman" w:hAnsi="Times New Roman" w:cs="Times New Roman"/>
          <w:b/>
          <w:bCs/>
          <w:sz w:val="28"/>
          <w:szCs w:val="28"/>
        </w:rPr>
        <w:t>План достижения показателей комплекса процессных мероприятий в 2026 году (Отсутствует)</w:t>
      </w:r>
    </w:p>
    <w:p w14:paraId="7C976DA7" w14:textId="77777777" w:rsidR="001337CD" w:rsidRPr="00276381" w:rsidRDefault="001337CD" w:rsidP="001337CD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58333C9C" w14:textId="77777777" w:rsidR="00D27047" w:rsidRDefault="00D27047">
      <w:pPr>
        <w:widowControl/>
        <w:suppressAutoHyphens w:val="0"/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8569F32" w14:textId="18C4FD39" w:rsidR="001337CD" w:rsidRPr="00276381" w:rsidRDefault="001337CD" w:rsidP="001337CD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638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 мероприятий (результатов) комплекса процессных мероприятий</w:t>
      </w:r>
    </w:p>
    <w:p w14:paraId="0E262100" w14:textId="77777777" w:rsidR="001337CD" w:rsidRPr="00242D9F" w:rsidRDefault="001337CD" w:rsidP="001337CD">
      <w:pPr>
        <w:pStyle w:val="a4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1"/>
        <w:gridCol w:w="3078"/>
        <w:gridCol w:w="1243"/>
        <w:gridCol w:w="3118"/>
        <w:gridCol w:w="1013"/>
        <w:gridCol w:w="1058"/>
        <w:gridCol w:w="169"/>
        <w:gridCol w:w="873"/>
        <w:gridCol w:w="755"/>
        <w:gridCol w:w="664"/>
        <w:gridCol w:w="500"/>
        <w:gridCol w:w="691"/>
        <w:gridCol w:w="676"/>
        <w:gridCol w:w="667"/>
      </w:tblGrid>
      <w:tr w:rsidR="001337CD" w:rsidRPr="00242D9F" w14:paraId="558A21BD" w14:textId="77777777" w:rsidTr="00D27047">
        <w:trPr>
          <w:trHeight w:hRule="exact" w:val="330"/>
          <w:jc w:val="center"/>
        </w:trPr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7CCBCB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14:paraId="346F94EA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0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7B09AD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D310F0A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E1A997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  <w:p w14:paraId="4D7D87B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3CBBD5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100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A2B67E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953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3D023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1337CD" w:rsidRPr="00242D9F" w14:paraId="501A350F" w14:textId="77777777" w:rsidTr="00D27047">
        <w:trPr>
          <w:trHeight w:hRule="exact" w:val="434"/>
          <w:jc w:val="center"/>
        </w:trPr>
        <w:tc>
          <w:tcPr>
            <w:tcW w:w="651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2F3D26E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8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580949B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75D283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4BDC140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54F83E5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27D1AA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4743A3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9EAC0CD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DF34A5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978E67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E2D654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E9321AA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D7F84E5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1337CD" w:rsidRPr="00242D9F" w14:paraId="53B70CF2" w14:textId="77777777" w:rsidTr="00D27047">
        <w:trPr>
          <w:trHeight w:hRule="exact" w:val="283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87261A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7184DE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A709C4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D2782F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FD91D37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742CA1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85042DA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A21854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301E33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A7644D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3CBF9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8F77AD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EEDD9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1337CD" w:rsidRPr="00242D9F" w14:paraId="41F3CC0A" w14:textId="77777777" w:rsidTr="00FE2B64">
        <w:trPr>
          <w:trHeight w:hRule="exact" w:val="351"/>
          <w:jc w:val="center"/>
        </w:trPr>
        <w:tc>
          <w:tcPr>
            <w:tcW w:w="13813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7870C3" w14:textId="77777777" w:rsidR="001337CD" w:rsidRPr="00242D9F" w:rsidRDefault="001337CD" w:rsidP="00051FB8">
            <w:pPr>
              <w:pStyle w:val="a4"/>
              <w:ind w:left="4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 и муниципальных учреждений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78AC24F" w14:textId="77777777" w:rsidR="001337CD" w:rsidRPr="00242D9F" w:rsidRDefault="001337CD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14CFF88" w14:textId="77777777" w:rsidR="001337CD" w:rsidRPr="00242D9F" w:rsidRDefault="001337CD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7CD" w:rsidRPr="00242D9F" w14:paraId="0349F7DF" w14:textId="77777777" w:rsidTr="00D27047">
        <w:trPr>
          <w:trHeight w:hRule="exact" w:val="89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E767FC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8D0BE9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60EA98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B8BAA78" w14:textId="77777777" w:rsidR="001337CD" w:rsidRPr="00242D9F" w:rsidRDefault="001337CD" w:rsidP="00D270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Содержание муниципального органа Администрации г. Свободного, Средний балл финансового менеджмента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17771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3F86D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25B54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A7912C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7929E9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E49C34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D49F3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ED75A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C630C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</w:tr>
      <w:tr w:rsidR="001337CD" w:rsidRPr="00242D9F" w14:paraId="750FCCB2" w14:textId="77777777" w:rsidTr="00D27047">
        <w:trPr>
          <w:trHeight w:hRule="exact" w:val="994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B6D49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078A7D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МАУ «ЦСП»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58CD2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Оказание услуг</w:t>
            </w:r>
          </w:p>
          <w:p w14:paraId="61C23E2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D77632" w14:textId="77777777" w:rsidR="001337CD" w:rsidRPr="00242D9F" w:rsidRDefault="001337CD" w:rsidP="00D270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МАУ «ЦСП», обеспечение доступа к объектам спорта МАУ "ЦСП"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DE4B0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9F251B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034EBF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4C1A9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7A5333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AA20A5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B309D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8C99C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F33A49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1337CD" w:rsidRPr="00242D9F" w14:paraId="0794F8CB" w14:textId="77777777" w:rsidTr="00D27047">
        <w:trPr>
          <w:trHeight w:hRule="exact" w:val="1136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2CC21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2200A09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(оказание услуг) спортивных школ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2DCEF7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Оказание услуг</w:t>
            </w:r>
          </w:p>
          <w:p w14:paraId="7269AF7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7CA0D3" w14:textId="77777777" w:rsidR="001337CD" w:rsidRPr="00242D9F" w:rsidRDefault="001337CD" w:rsidP="00D270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МАУ ДО СШ №1, МАУ ДО СШ № 2 им. О.В. Качева, обеспечение доступа к объектам МАУ ДО СШ №1, МАУ ДО СШ № 2 им. О.В. Качева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32949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7B722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D7CB7C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A65B84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11C06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E0E129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EC247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3FBB8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09086C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1337CD" w:rsidRPr="00242D9F" w14:paraId="7B702A5B" w14:textId="77777777" w:rsidTr="00D27047">
        <w:trPr>
          <w:trHeight w:hRule="exact" w:val="1146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4FEB1A" w14:textId="7D39BC34" w:rsidR="001337CD" w:rsidRPr="00A321E0" w:rsidRDefault="00A321E0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FB0C26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Ремонт учреждений физкультуры и спорта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0E077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Оказание услуг</w:t>
            </w:r>
          </w:p>
          <w:p w14:paraId="27421FA7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EC509F5" w14:textId="77777777" w:rsidR="001337CD" w:rsidRPr="00242D9F" w:rsidRDefault="001337CD" w:rsidP="00D270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ремонт муниципальных учреждений, обеспечение доступа к объектам спорта МАУ "ЦСП", МАУ ДО СШ №1, МАУ ДО СШ № 2 им. О.В. Качева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1BCFF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075B3A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B43A7F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90B901" w14:textId="6D8715BB" w:rsidR="001337CD" w:rsidRPr="00242D9F" w:rsidRDefault="00AE44C0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162D43" w14:textId="77777777" w:rsidR="001337CD" w:rsidRPr="00C53783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D32B46" w14:textId="77777777" w:rsidR="001337CD" w:rsidRPr="00C53783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2FDE4B" w14:textId="77777777" w:rsidR="001337CD" w:rsidRPr="00C53783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6FB020" w14:textId="77777777" w:rsidR="001337CD" w:rsidRPr="00C53783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C4940A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E2B64" w:rsidRPr="00242D9F" w14:paraId="5F6D144D" w14:textId="77777777" w:rsidTr="00D27047">
        <w:trPr>
          <w:trHeight w:hRule="exact" w:val="1268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62500B" w14:textId="76B0CA6D" w:rsidR="00FE2B64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9A5AC62" w14:textId="407A3E08" w:rsidR="00FE2B64" w:rsidRPr="00242D9F" w:rsidRDefault="000540EC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0EC">
              <w:rPr>
                <w:rFonts w:ascii="Times New Roman" w:hAnsi="Times New Roman" w:cs="Times New Roman"/>
                <w:bCs/>
                <w:sz w:val="20"/>
                <w:szCs w:val="20"/>
              </w:rPr>
              <w:t>Приобретение, монтаж и установка систем видеонаблюдения на территории спортивного лагеря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EC1537" w14:textId="77777777" w:rsidR="00FE2B64" w:rsidRPr="00242D9F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Оказание услуг</w:t>
            </w:r>
          </w:p>
          <w:p w14:paraId="53D30524" w14:textId="54F6A8EF" w:rsidR="00FE2B64" w:rsidRPr="00242D9F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79123D" w14:textId="3DF150D9" w:rsidR="00FE2B64" w:rsidRPr="00242D9F" w:rsidRDefault="00FE2B64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02E8">
              <w:rPr>
                <w:rFonts w:ascii="Times New Roman" w:hAnsi="Times New Roman" w:cs="Times New Roman"/>
                <w:sz w:val="20"/>
                <w:szCs w:val="20"/>
              </w:rPr>
              <w:t>Антитеррористическая защищенность объектов (территорий) предназначенных для организации отдыха детей и их оздоровления,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МАУ "ЦСП"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BD9808" w14:textId="5E5D02EF" w:rsidR="00FE2B64" w:rsidRPr="00242D9F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07E5E00" w14:textId="22D5509A" w:rsidR="00FE2B64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E8D979" w14:textId="782B55EA" w:rsidR="00FE2B64" w:rsidRPr="00242D9F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EBEEFE" w14:textId="318BDF41" w:rsidR="00FE2B64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3C5FAA" w14:textId="4E96775D" w:rsidR="00FE2B64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2ECAFB" w14:textId="7FFC4812" w:rsidR="00FE2B64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2DF14C" w14:textId="39C20591" w:rsidR="00FE2B64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8EE306" w14:textId="67AA0D69" w:rsidR="00FE2B64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A84507" w14:textId="5AE610A2" w:rsidR="00FE2B64" w:rsidRDefault="00FE2B64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E44C0" w:rsidRPr="00242D9F" w14:paraId="0A38BA5D" w14:textId="77777777" w:rsidTr="00D27047">
        <w:trPr>
          <w:trHeight w:hRule="exact" w:val="1152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401F46" w14:textId="190CBC34" w:rsidR="00AE44C0" w:rsidRDefault="00AE44C0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54B6B1" w14:textId="0A625C5C" w:rsidR="00AE44C0" w:rsidRPr="00AE44C0" w:rsidRDefault="00AE44C0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484">
              <w:rPr>
                <w:rFonts w:ascii="Times New Roman" w:hAnsi="Times New Roman" w:cs="Times New Roman"/>
                <w:sz w:val="20"/>
                <w:szCs w:val="20"/>
              </w:rPr>
              <w:t>Монтаж системы звукового/ речевого оповещения спортивного лагеря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602995A" w14:textId="77777777" w:rsidR="00AE44C0" w:rsidRPr="00242D9F" w:rsidRDefault="00AE44C0" w:rsidP="00AE4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Оказание услуг</w:t>
            </w:r>
          </w:p>
          <w:p w14:paraId="0AC4ABE1" w14:textId="1CC1D788" w:rsidR="00AE44C0" w:rsidRPr="00AE44C0" w:rsidRDefault="00AE44C0" w:rsidP="00AE4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816E5F" w14:textId="4B81B1BA" w:rsidR="00AE44C0" w:rsidRPr="00242D9F" w:rsidRDefault="00AE44C0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Антитеррористическая защищенность объектов (территорий) предназначенных для организации отдыха детей и их оздоровления,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МАУ "ЦСП"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741C63" w14:textId="498BF88C" w:rsidR="00AE44C0" w:rsidRPr="00242D9F" w:rsidRDefault="00AE44C0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71CEB1" w14:textId="19CAF3BF" w:rsidR="00AE44C0" w:rsidRDefault="00AE44C0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133623" w14:textId="19F5948C" w:rsidR="00AE44C0" w:rsidRPr="00242D9F" w:rsidRDefault="00AE44C0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10D4C1" w14:textId="4FB4AB9E" w:rsidR="00AE44C0" w:rsidRDefault="008F3AAA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3BEA323" w14:textId="540A355D" w:rsidR="00AE44C0" w:rsidRDefault="008F3AAA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856A4E" w14:textId="7D5BF37C" w:rsidR="00AE44C0" w:rsidRDefault="008F3AAA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4BFE16" w14:textId="2E431BED" w:rsidR="00AE44C0" w:rsidRDefault="00AE44C0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5F8456" w14:textId="5F93243E" w:rsidR="00AE44C0" w:rsidRDefault="00AE44C0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6491C4" w14:textId="2AE253DD" w:rsidR="00AE44C0" w:rsidRDefault="00AE44C0" w:rsidP="00FE2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1915E663" w14:textId="77777777" w:rsidR="001337CD" w:rsidRDefault="001337CD" w:rsidP="001337CD">
      <w:pPr>
        <w:rPr>
          <w:rFonts w:ascii="Times New Roman" w:hAnsi="Times New Roman" w:cs="Times New Roman"/>
          <w:sz w:val="20"/>
          <w:szCs w:val="20"/>
        </w:rPr>
      </w:pPr>
    </w:p>
    <w:p w14:paraId="046AF996" w14:textId="762C5E05" w:rsidR="001337CD" w:rsidRPr="00242D9F" w:rsidRDefault="001337CD" w:rsidP="001337CD">
      <w:pPr>
        <w:widowControl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16F594E2" w14:textId="757F4708" w:rsidR="001337CD" w:rsidRPr="00276381" w:rsidRDefault="00DD7E49" w:rsidP="001337C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5</w:t>
      </w:r>
      <w:r w:rsidR="001337CD" w:rsidRPr="00276381">
        <w:rPr>
          <w:rFonts w:ascii="Times New Roman" w:hAnsi="Times New Roman" w:cs="Times New Roman"/>
          <w:b/>
          <w:bCs/>
          <w:sz w:val="28"/>
          <w:szCs w:val="28"/>
        </w:rPr>
        <w:t>.Финансовое обеспечение комплекса процессных мероприятий</w:t>
      </w:r>
    </w:p>
    <w:p w14:paraId="665D6E14" w14:textId="77777777" w:rsidR="001337CD" w:rsidRPr="00242D9F" w:rsidRDefault="001337CD" w:rsidP="001337CD">
      <w:pPr>
        <w:pStyle w:val="a4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4438"/>
        <w:gridCol w:w="1748"/>
        <w:gridCol w:w="1681"/>
        <w:gridCol w:w="1621"/>
        <w:gridCol w:w="1437"/>
        <w:gridCol w:w="1433"/>
        <w:gridCol w:w="1400"/>
        <w:gridCol w:w="1398"/>
      </w:tblGrid>
      <w:tr w:rsidR="001337CD" w:rsidRPr="00242D9F" w14:paraId="7051F9CB" w14:textId="77777777" w:rsidTr="00D902E8">
        <w:trPr>
          <w:jc w:val="center"/>
        </w:trPr>
        <w:tc>
          <w:tcPr>
            <w:tcW w:w="44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954D626" w14:textId="77777777" w:rsidR="001337CD" w:rsidRPr="00242D9F" w:rsidRDefault="008F3AAA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bookmark82" w:tgtFrame="Current Document">
              <w:r w:rsidR="001337CD" w:rsidRPr="00242D9F">
                <w:rPr>
                  <w:rFonts w:ascii="Times New Roman" w:hAnsi="Times New Roman" w:cs="Times New Roman"/>
                  <w:sz w:val="20"/>
                  <w:szCs w:val="20"/>
                </w:rPr>
                <w:t>Наименование мероприятия (результата)/источник финансового обеспечения</w:t>
              </w:r>
            </w:hyperlink>
          </w:p>
        </w:tc>
        <w:tc>
          <w:tcPr>
            <w:tcW w:w="10718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36A8445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1337CD" w:rsidRPr="00242D9F" w14:paraId="696AC8EC" w14:textId="77777777" w:rsidTr="007C1C18">
        <w:trPr>
          <w:jc w:val="center"/>
        </w:trPr>
        <w:tc>
          <w:tcPr>
            <w:tcW w:w="443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3E8D23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5D4559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DE3D5F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893942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0A89ECC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FE0DC24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06A175D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0F0CC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1337CD" w:rsidRPr="00242D9F" w14:paraId="5140A328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AAE545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72A523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A20DFC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CFF40F5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76BCAA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D492AD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AFEA98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BB0F25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CC082F" w:rsidRPr="00242D9F" w14:paraId="4C161A47" w14:textId="77777777" w:rsidTr="00923A2D">
        <w:trPr>
          <w:jc w:val="center"/>
        </w:trPr>
        <w:tc>
          <w:tcPr>
            <w:tcW w:w="151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CDA3E9" w14:textId="1F6B059E" w:rsidR="00CC082F" w:rsidRDefault="00CC082F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 и муниципальных учреждений</w:t>
            </w:r>
          </w:p>
        </w:tc>
      </w:tr>
      <w:tr w:rsidR="00F2225D" w:rsidRPr="00242D9F" w14:paraId="12344BB8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C00F85" w14:textId="77777777" w:rsidR="00F2225D" w:rsidRPr="00A46DA7" w:rsidRDefault="00F2225D" w:rsidP="0059403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«Обеспечение деятельности органов местного самоуправления и муниципальных учреждений» (всего), в том числе: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67953F" w14:textId="3C7149F0" w:rsidR="00F2225D" w:rsidRPr="00F2225D" w:rsidRDefault="00F2225D" w:rsidP="00A9179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205 075,33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F1C2FE" w14:textId="482BAD49" w:rsidR="00F2225D" w:rsidRPr="00F2225D" w:rsidRDefault="00F2225D" w:rsidP="005940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215 670,96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09638D5" w14:textId="77B606F8" w:rsidR="00F2225D" w:rsidRPr="00F2225D" w:rsidRDefault="00F2225D" w:rsidP="00337BD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210 670,96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E0F1B0C" w14:textId="47763DE9" w:rsidR="00F2225D" w:rsidRPr="00F2225D" w:rsidRDefault="00F2225D" w:rsidP="00337BD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210 670,96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48D62C5" w14:textId="7BFAA505" w:rsidR="00F2225D" w:rsidRPr="00F2225D" w:rsidRDefault="00F2225D" w:rsidP="00337BD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210 670,96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F12D704" w14:textId="74AAE6B5" w:rsidR="00F2225D" w:rsidRPr="00F2225D" w:rsidRDefault="00F2225D" w:rsidP="005940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210 670,96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CF77D0" w14:textId="7AA19A49" w:rsidR="00F2225D" w:rsidRPr="00F2225D" w:rsidRDefault="00F2225D" w:rsidP="004B021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1 263 4</w:t>
            </w:r>
            <w:r w:rsidR="004B021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30</w:t>
            </w: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,13</w:t>
            </w:r>
          </w:p>
        </w:tc>
      </w:tr>
      <w:tr w:rsidR="00F2225D" w:rsidRPr="00242D9F" w14:paraId="3F318AE8" w14:textId="77777777" w:rsidTr="007C1C18">
        <w:trPr>
          <w:trHeight w:val="231"/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B498D8F" w14:textId="77777777" w:rsidR="00F2225D" w:rsidRPr="00242D9F" w:rsidRDefault="00F2225D" w:rsidP="005E5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C89E3C" w14:textId="4C44C76D" w:rsidR="00F2225D" w:rsidRPr="0063645A" w:rsidRDefault="00F2225D" w:rsidP="006C7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205 075,33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6B443A" w14:textId="69E52025" w:rsidR="00F2225D" w:rsidRPr="005E510F" w:rsidRDefault="00F2225D" w:rsidP="00594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215 670,96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255C81" w14:textId="5BBA30C3" w:rsidR="00F2225D" w:rsidRPr="005E510F" w:rsidRDefault="00F2225D" w:rsidP="00594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5AAF3C" w14:textId="06A09203" w:rsidR="00F2225D" w:rsidRPr="005E510F" w:rsidRDefault="00F2225D" w:rsidP="00594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A0159A1" w14:textId="0EC36F5D" w:rsidR="00F2225D" w:rsidRPr="005E510F" w:rsidRDefault="00F2225D" w:rsidP="00337B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0D83E3E" w14:textId="181668A1" w:rsidR="00F2225D" w:rsidRPr="005E510F" w:rsidRDefault="00F2225D" w:rsidP="00594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10F"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D8B8AD" w14:textId="2612BEDA" w:rsidR="00F2225D" w:rsidRPr="005E510F" w:rsidRDefault="00F2225D" w:rsidP="004B0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10F">
              <w:rPr>
                <w:rFonts w:ascii="Times New Roman" w:hAnsi="Times New Roman" w:cs="Times New Roman"/>
                <w:sz w:val="20"/>
                <w:szCs w:val="20"/>
              </w:rPr>
              <w:t>1 26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E510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B0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  <w:r w:rsidRPr="005E510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337BDF" w:rsidRPr="00242D9F" w14:paraId="111A2A59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AAAB9C0" w14:textId="77777777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2A4E1ED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A7C1F81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6D192F9" w14:textId="00DA74D9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1001EB8" w14:textId="20A83BDA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CA73E86" w14:textId="5EC1ECBD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7169808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D366C3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4503A2F7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3D75433" w14:textId="77777777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6C60762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6163928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9B855B" w14:textId="2F191EB8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257B506" w14:textId="131E5274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9C86D2A" w14:textId="3C0CBD4F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910B0C2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59EDC5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3AD0734A" w14:textId="77777777" w:rsidTr="007C1C18">
        <w:trPr>
          <w:trHeight w:val="247"/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78FB612" w14:textId="77777777" w:rsidR="00337BDF" w:rsidRPr="00242D9F" w:rsidRDefault="00337BDF" w:rsidP="005E5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F48B04D" w14:textId="2D148798" w:rsidR="00337BDF" w:rsidRPr="0063645A" w:rsidRDefault="00337BDF" w:rsidP="006C7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205 </w:t>
            </w:r>
            <w:r w:rsidR="006C7B8B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C7B8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2A032B2" w14:textId="078648E3" w:rsidR="00337BDF" w:rsidRPr="005E510F" w:rsidRDefault="00337BDF" w:rsidP="00594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215 670,96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C59D66" w14:textId="03CADF86" w:rsidR="00337BDF" w:rsidRPr="005E510F" w:rsidRDefault="00337BDF" w:rsidP="000138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0138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670,96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6341784" w14:textId="73B4A4ED" w:rsidR="00337BDF" w:rsidRPr="005E510F" w:rsidRDefault="00337BDF" w:rsidP="00013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0138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670,96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776E50B" w14:textId="6769255C" w:rsidR="00337BDF" w:rsidRPr="005E510F" w:rsidRDefault="00337BDF" w:rsidP="00337B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73D9269" w14:textId="03238C9B" w:rsidR="00337BDF" w:rsidRPr="005E510F" w:rsidRDefault="00337BDF" w:rsidP="00594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10F"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26C7EC" w14:textId="00DF3163" w:rsidR="00337BDF" w:rsidRPr="005E510F" w:rsidRDefault="00337BDF" w:rsidP="004B0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10F">
              <w:rPr>
                <w:rFonts w:ascii="Times New Roman" w:hAnsi="Times New Roman" w:cs="Times New Roman"/>
                <w:sz w:val="20"/>
                <w:szCs w:val="20"/>
              </w:rPr>
              <w:t>1 26</w:t>
            </w:r>
            <w:r w:rsidR="00D80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B021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80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B021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5E510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80AC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337BDF" w:rsidRPr="00242D9F" w14:paraId="65DF6D78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9E3AD74" w14:textId="01402DE3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E823798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49BB71B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4CC6E70" w14:textId="40845485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1B57A2E" w14:textId="102A1041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A1D1918" w14:textId="2C6627A6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9587428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6CCC1E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2A2112D9" w14:textId="77777777" w:rsidTr="0043400F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7774E0" w14:textId="77777777" w:rsidR="00337BDF" w:rsidRPr="00FC37A2" w:rsidRDefault="00337BDF" w:rsidP="0059403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«Обеспечение деятельности органов местного самоуправления», всего, в том числе: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CCB9EE0" w14:textId="217B0538" w:rsidR="00337BDF" w:rsidRPr="00FC37A2" w:rsidRDefault="00337BDF" w:rsidP="00BF2E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6 653,38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A9AC7A0" w14:textId="453AC647" w:rsidR="00337BDF" w:rsidRPr="00013850" w:rsidRDefault="00337BDF" w:rsidP="00BF2E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3850">
              <w:rPr>
                <w:rFonts w:ascii="Times New Roman" w:hAnsi="Times New Roman" w:cs="Times New Roman"/>
                <w:b/>
                <w:sz w:val="20"/>
                <w:szCs w:val="20"/>
              </w:rPr>
              <w:t>7 428,</w:t>
            </w:r>
            <w:r w:rsidR="006B02EF" w:rsidRPr="00013850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90D34" w14:textId="5B5CFBA8" w:rsidR="00337BDF" w:rsidRPr="00013850" w:rsidRDefault="00337BDF" w:rsidP="00BF2E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3850">
              <w:rPr>
                <w:rFonts w:ascii="Times New Roman" w:hAnsi="Times New Roman" w:cs="Times New Roman"/>
                <w:b/>
                <w:sz w:val="20"/>
                <w:szCs w:val="20"/>
              </w:rPr>
              <w:t>7 428,</w:t>
            </w:r>
            <w:r w:rsidR="006B02EF" w:rsidRPr="00013850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AC7A0E" w14:textId="7B6C76C7" w:rsidR="00337BDF" w:rsidRPr="00013850" w:rsidRDefault="00337BDF" w:rsidP="00BF2E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3850">
              <w:rPr>
                <w:rFonts w:ascii="Times New Roman" w:hAnsi="Times New Roman" w:cs="Times New Roman"/>
                <w:b/>
                <w:sz w:val="20"/>
                <w:szCs w:val="20"/>
              </w:rPr>
              <w:t>7 428,</w:t>
            </w:r>
            <w:r w:rsidR="006B02EF" w:rsidRPr="00013850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4CD32FB8" w14:textId="290CDE0D" w:rsidR="00337BDF" w:rsidRPr="00013850" w:rsidRDefault="00337BDF" w:rsidP="00BF2E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3850">
              <w:rPr>
                <w:rFonts w:ascii="Times New Roman" w:hAnsi="Times New Roman" w:cs="Times New Roman"/>
                <w:b/>
                <w:sz w:val="20"/>
                <w:szCs w:val="20"/>
              </w:rPr>
              <w:t>7 428,</w:t>
            </w:r>
            <w:r w:rsidR="006B02EF" w:rsidRPr="00013850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CDA8E5E" w14:textId="4C814147" w:rsidR="00337BDF" w:rsidRPr="00013850" w:rsidRDefault="00337BDF" w:rsidP="00BF2E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3850">
              <w:rPr>
                <w:rFonts w:ascii="Times New Roman" w:hAnsi="Times New Roman" w:cs="Times New Roman"/>
                <w:b/>
                <w:sz w:val="20"/>
                <w:szCs w:val="20"/>
              </w:rPr>
              <w:t>7 428,01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9494E6" w14:textId="6F4D3AFF" w:rsidR="00337BDF" w:rsidRPr="00013850" w:rsidRDefault="00337BDF" w:rsidP="00BF2E2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3850">
              <w:rPr>
                <w:rFonts w:ascii="Times New Roman" w:hAnsi="Times New Roman" w:cs="Times New Roman"/>
                <w:b/>
                <w:sz w:val="20"/>
                <w:szCs w:val="20"/>
              </w:rPr>
              <w:t>43 793,43</w:t>
            </w:r>
          </w:p>
        </w:tc>
      </w:tr>
      <w:tr w:rsidR="00337BDF" w:rsidRPr="00242D9F" w14:paraId="1C834E12" w14:textId="77777777" w:rsidTr="0043400F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DCD9C2" w14:textId="77777777" w:rsidR="00337BDF" w:rsidRPr="00242D9F" w:rsidRDefault="00337BDF" w:rsidP="00BF2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09AD9E5" w14:textId="078408AB" w:rsidR="00337BDF" w:rsidRPr="00242D9F" w:rsidRDefault="00337BDF" w:rsidP="00BF2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6 653,38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A5E7AD" w14:textId="07FF233F" w:rsidR="00337BDF" w:rsidRPr="00242D9F" w:rsidRDefault="00337BDF" w:rsidP="00BF2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080">
              <w:rPr>
                <w:rFonts w:ascii="Times New Roman" w:hAnsi="Times New Roman" w:cs="Times New Roman"/>
                <w:sz w:val="20"/>
                <w:szCs w:val="20"/>
              </w:rPr>
              <w:t>7 428,</w:t>
            </w:r>
            <w:r w:rsidR="006B02E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B5CE9C" w14:textId="7CB2CFF0" w:rsidR="00337BDF" w:rsidRPr="00242D9F" w:rsidRDefault="00337BDF" w:rsidP="00BF2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080">
              <w:rPr>
                <w:rFonts w:ascii="Times New Roman" w:hAnsi="Times New Roman" w:cs="Times New Roman"/>
                <w:sz w:val="20"/>
                <w:szCs w:val="20"/>
              </w:rPr>
              <w:t>7 428,</w:t>
            </w:r>
            <w:r w:rsidR="006B02E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BC40CC4" w14:textId="1A3D6D4E" w:rsidR="00337BDF" w:rsidRPr="00242D9F" w:rsidRDefault="00337BDF" w:rsidP="00BF2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080">
              <w:rPr>
                <w:rFonts w:ascii="Times New Roman" w:hAnsi="Times New Roman" w:cs="Times New Roman"/>
                <w:sz w:val="20"/>
                <w:szCs w:val="20"/>
              </w:rPr>
              <w:t>7 428,</w:t>
            </w:r>
            <w:r w:rsidR="006B02E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B2A89BA" w14:textId="5B02AB7D" w:rsidR="00337BDF" w:rsidRPr="00242D9F" w:rsidRDefault="00337BDF" w:rsidP="00BF2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080">
              <w:rPr>
                <w:rFonts w:ascii="Times New Roman" w:hAnsi="Times New Roman" w:cs="Times New Roman"/>
                <w:sz w:val="20"/>
                <w:szCs w:val="20"/>
              </w:rPr>
              <w:t>7 428,</w:t>
            </w:r>
            <w:r w:rsidR="006B02E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9F28C32" w14:textId="29A2BA4D" w:rsidR="00337BDF" w:rsidRPr="00242D9F" w:rsidRDefault="00337BDF" w:rsidP="00BF2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6B02EF">
              <w:rPr>
                <w:rFonts w:ascii="Times New Roman" w:hAnsi="Times New Roman" w:cs="Times New Roman"/>
                <w:sz w:val="20"/>
                <w:szCs w:val="20"/>
              </w:rPr>
              <w:t>428,0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F93C18" w14:textId="00DD2F4B" w:rsidR="00337BDF" w:rsidRPr="00242D9F" w:rsidRDefault="00337BDF" w:rsidP="00BF2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43 793,43</w:t>
            </w:r>
          </w:p>
        </w:tc>
      </w:tr>
      <w:tr w:rsidR="00337BDF" w:rsidRPr="00242D9F" w14:paraId="78781EE8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56CAD9" w14:textId="77777777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B0DD85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C2F065D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3140FD4" w14:textId="45C04781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AFFD07" w14:textId="176F50FE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18AB430" w14:textId="22DF0665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12F4339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329482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6E720A89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46A8C3" w14:textId="77777777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C50BB2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5E70BF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4183B5D" w14:textId="6ED2B744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AA0886" w14:textId="4E690BBA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615B6D4" w14:textId="1DCA7A41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A1394B1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3C400D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5C5AD2D1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0B257A" w14:textId="77777777" w:rsidR="00337BDF" w:rsidRPr="00242D9F" w:rsidRDefault="00337BDF" w:rsidP="006364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EA98EF6" w14:textId="46F8B6EF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6653,38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9DE64CF" w14:textId="078F289B" w:rsidR="00337BDF" w:rsidRPr="00242D9F" w:rsidRDefault="00337BDF" w:rsidP="00337B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7 428,</w:t>
            </w:r>
            <w:r w:rsidR="006C7B8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3CE3330" w14:textId="42C203CC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7 428,</w:t>
            </w:r>
            <w:r w:rsidR="006C7B8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8E980B" w14:textId="4F8CB423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7 428,</w:t>
            </w:r>
            <w:r w:rsidR="006C7B8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16BD581" w14:textId="456B052F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7 428,</w:t>
            </w:r>
            <w:r w:rsidR="006C7B8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0EAAB33" w14:textId="36372C49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7 428,01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B6AEC0" w14:textId="35B2C340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6C7B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793,43</w:t>
            </w:r>
          </w:p>
        </w:tc>
      </w:tr>
      <w:tr w:rsidR="00337BDF" w:rsidRPr="00242D9F" w14:paraId="044599B1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567850" w14:textId="77777777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526D7A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3EC80C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38D4F53" w14:textId="24B2802D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F28EA43" w14:textId="47117114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FAFCE46" w14:textId="1AD5C0A8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6894DA4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7449F2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3F2A6E21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25C76E" w14:textId="77777777" w:rsidR="00337BDF" w:rsidRPr="00A46DA7" w:rsidRDefault="00337BDF" w:rsidP="0059403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«Обеспечение деятельности (оказание услуг) МАУ «ЦСП», всего, в том числе: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D60C6A4" w14:textId="4E421B56" w:rsidR="00337BDF" w:rsidRPr="00FC37A2" w:rsidRDefault="00337BDF" w:rsidP="00AA5D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100 196,09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B148D5" w14:textId="7A14AADB" w:rsidR="00337BDF" w:rsidRPr="00FC37A2" w:rsidRDefault="00337BDF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803,29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044099D" w14:textId="6F9CFB4F" w:rsidR="00337BDF" w:rsidRPr="00FC37A2" w:rsidRDefault="00337BDF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803,29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D31BE26" w14:textId="48049603" w:rsidR="00337BDF" w:rsidRPr="00FC37A2" w:rsidRDefault="00337BDF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803,29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858AA25" w14:textId="39099DA4" w:rsidR="00337BDF" w:rsidRPr="00FC37A2" w:rsidRDefault="00337BDF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803,29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C842E53" w14:textId="1D2D245B" w:rsidR="00337BDF" w:rsidRPr="00FC37A2" w:rsidRDefault="00337BDF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37A2">
              <w:rPr>
                <w:rFonts w:ascii="Times New Roman" w:hAnsi="Times New Roman" w:cs="Times New Roman"/>
                <w:b/>
                <w:sz w:val="20"/>
                <w:szCs w:val="20"/>
              </w:rPr>
              <w:t>803,29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F1FAAC" w14:textId="16642352" w:rsidR="00337BDF" w:rsidRPr="00FC37A2" w:rsidRDefault="00337BDF" w:rsidP="004B021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  <w:r w:rsidR="004B021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212,54</w:t>
            </w:r>
          </w:p>
        </w:tc>
      </w:tr>
      <w:tr w:rsidR="00337BDF" w:rsidRPr="00242D9F" w14:paraId="72BEFE57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9CFB311" w14:textId="77777777" w:rsidR="00337BDF" w:rsidRPr="00242D9F" w:rsidRDefault="00337BDF" w:rsidP="006364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0156D2B" w14:textId="4F0FF4CC" w:rsidR="00337BDF" w:rsidRPr="0063645A" w:rsidRDefault="00337BDF" w:rsidP="00AA5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100 196,09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09C3DE" w14:textId="3ABF57CD" w:rsidR="00337BDF" w:rsidRPr="0063645A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110 803,29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EABECCD" w14:textId="6E0811FE" w:rsidR="00337BDF" w:rsidRPr="0063645A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110 803,29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A81D15" w14:textId="418AEACA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110 803,29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07099B3" w14:textId="0664E612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110 803,29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AC55799" w14:textId="622D43FA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989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0989">
              <w:rPr>
                <w:rFonts w:ascii="Times New Roman" w:hAnsi="Times New Roman" w:cs="Times New Roman"/>
                <w:sz w:val="20"/>
                <w:szCs w:val="20"/>
              </w:rPr>
              <w:t>803,29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BE4DE3" w14:textId="12FD6C2A" w:rsidR="00337BDF" w:rsidRPr="00242D9F" w:rsidRDefault="00337BDF" w:rsidP="004B0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4B0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212,54</w:t>
            </w:r>
          </w:p>
        </w:tc>
      </w:tr>
      <w:tr w:rsidR="00337BDF" w:rsidRPr="00242D9F" w14:paraId="6A044D9C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3039A2" w14:textId="77777777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91FB039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B879A2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1F3083" w14:textId="16701FC8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950AC0" w14:textId="7C190EC5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6CA3692" w14:textId="54AADC51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69C828A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48B994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6141E3A7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225AC6" w14:textId="77777777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01367F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947470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43BF69" w14:textId="551F9BDC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C12E700" w14:textId="2B651A6B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C34CC42" w14:textId="6AFB2AFE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08CD121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3F879A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4C2B68ED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C778AA" w14:textId="77777777" w:rsidR="00337BDF" w:rsidRPr="00242D9F" w:rsidRDefault="00337BDF" w:rsidP="006364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6CDEA2" w14:textId="2E2BB61E" w:rsidR="00337BDF" w:rsidRPr="0063645A" w:rsidRDefault="00337BDF" w:rsidP="00AA5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100 196,09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A5D4A1" w14:textId="69E96301" w:rsidR="00337BDF" w:rsidRPr="0063645A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110 803,29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DAEDFF" w14:textId="18344918" w:rsidR="00337BDF" w:rsidRPr="0063645A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110 803,29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2E90A61" w14:textId="56AC6AFE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110 803,29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14014A9" w14:textId="543C2453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110 803,29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265871D" w14:textId="4DCB95D3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989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0989">
              <w:rPr>
                <w:rFonts w:ascii="Times New Roman" w:hAnsi="Times New Roman" w:cs="Times New Roman"/>
                <w:sz w:val="20"/>
                <w:szCs w:val="20"/>
              </w:rPr>
              <w:t>803,29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FD36C8" w14:textId="5978E475" w:rsidR="00337BDF" w:rsidRPr="00242D9F" w:rsidRDefault="00337BDF" w:rsidP="004B0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4B0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212,54</w:t>
            </w:r>
          </w:p>
        </w:tc>
      </w:tr>
      <w:tr w:rsidR="00337BDF" w:rsidRPr="00242D9F" w14:paraId="001FDE9F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86536DF" w14:textId="77777777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F6DCA2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7B019A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F9471C" w14:textId="6C1DA9A3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29F907" w14:textId="7A0FB924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E43650B" w14:textId="1C3AF178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A885F96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C802CA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6E2A8ABF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AC2811" w14:textId="77777777" w:rsidR="00337BDF" w:rsidRPr="00A46DA7" w:rsidRDefault="00337BDF" w:rsidP="0059403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«Обеспечение деятельности (оказание услуг) спортивных школ», всего, в том числе: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BF29EB3" w14:textId="1D20C824" w:rsidR="00337BDF" w:rsidRPr="00AA5D5F" w:rsidRDefault="00337BDF" w:rsidP="00A9179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</w:t>
            </w: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051,66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DAE270C" w14:textId="4E7A5821" w:rsidR="00337BDF" w:rsidRPr="00AA5D5F" w:rsidRDefault="00337BDF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439,66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1CC0DD" w14:textId="63C75D80" w:rsidR="00337BDF" w:rsidRPr="00AA5D5F" w:rsidRDefault="00337BDF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439,66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1FBF65" w14:textId="257DA4A6" w:rsidR="00337BDF" w:rsidRPr="00AA5D5F" w:rsidRDefault="00337BDF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439,66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3FE48C0" w14:textId="05233983" w:rsidR="00337BDF" w:rsidRPr="00AA5D5F" w:rsidRDefault="00337BDF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439,66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D39DD64" w14:textId="233F9CA3" w:rsidR="00337BDF" w:rsidRPr="00AA5D5F" w:rsidRDefault="00337BDF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A5D5F">
              <w:rPr>
                <w:rFonts w:ascii="Times New Roman" w:hAnsi="Times New Roman" w:cs="Times New Roman"/>
                <w:b/>
                <w:sz w:val="20"/>
                <w:szCs w:val="20"/>
              </w:rPr>
              <w:t>439,66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B573DD" w14:textId="5D7C5CD7" w:rsidR="00337BDF" w:rsidRPr="00AA5D5F" w:rsidRDefault="00337BDF" w:rsidP="006C7B8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  <w:r w:rsidR="006C7B8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249,96</w:t>
            </w:r>
          </w:p>
        </w:tc>
      </w:tr>
      <w:tr w:rsidR="00337BDF" w:rsidRPr="00242D9F" w14:paraId="66F38D99" w14:textId="77777777" w:rsidTr="007C1C18">
        <w:trPr>
          <w:trHeight w:val="167"/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19BAB1" w14:textId="77777777" w:rsidR="00337BDF" w:rsidRPr="00242D9F" w:rsidRDefault="00337BDF" w:rsidP="006364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857D96F" w14:textId="6D5E9A16" w:rsidR="00337BDF" w:rsidRPr="0063645A" w:rsidRDefault="00337BDF" w:rsidP="00A917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82 051,66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9648721" w14:textId="19983EBD" w:rsidR="00337BDF" w:rsidRPr="0063645A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92 439,66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A0A645" w14:textId="2542788F" w:rsidR="00337BDF" w:rsidRPr="0063645A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92 439,66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17A87D" w14:textId="1B70BD68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92 439,66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CA7B454" w14:textId="5090FDB9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92 439,66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8BDCA17" w14:textId="3EC79BDF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92 439,66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DDCC4D" w14:textId="688196D9" w:rsidR="00337BDF" w:rsidRPr="00242D9F" w:rsidRDefault="006C7B8B" w:rsidP="007C6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544 249,96</w:t>
            </w:r>
          </w:p>
        </w:tc>
      </w:tr>
      <w:tr w:rsidR="00337BDF" w:rsidRPr="00242D9F" w14:paraId="76D234B6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8C0871" w14:textId="77777777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F2C9312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12DFFA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B272368" w14:textId="6536C4FD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861F5A" w14:textId="71EA3804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F6D9FFB" w14:textId="0D1B5719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B9F2352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1AD10A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768A0670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3D2047" w14:textId="77777777" w:rsidR="00337BDF" w:rsidRPr="00242D9F" w:rsidRDefault="00337BDF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90C2EDE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36EC3DB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5C6DCA" w14:textId="2C007E3B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3ECD84A" w14:textId="160802DB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0327D1A" w14:textId="42CB635B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BF62FB3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90DD63" w14:textId="77777777" w:rsidR="00337BDF" w:rsidRPr="00242D9F" w:rsidRDefault="00337BD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BDF" w:rsidRPr="00242D9F" w14:paraId="61666BF1" w14:textId="77777777" w:rsidTr="007C1C18">
        <w:trPr>
          <w:trHeight w:val="77"/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25F0F9" w14:textId="77777777" w:rsidR="00337BDF" w:rsidRPr="00242D9F" w:rsidRDefault="00337BDF" w:rsidP="006364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4B0C88" w14:textId="78D36F3D" w:rsidR="00337BDF" w:rsidRPr="0063645A" w:rsidRDefault="00337BDF" w:rsidP="00A917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82 051,66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08624B0" w14:textId="4B0F00A3" w:rsidR="00337BDF" w:rsidRPr="0063645A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92 439,66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53A678D" w14:textId="14ECBE03" w:rsidR="00337BDF" w:rsidRPr="0063645A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92 439,66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CA37079" w14:textId="71581F95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92 439,66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51ED382" w14:textId="5874166F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92 439,66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AA4FE51" w14:textId="0AB385C5" w:rsidR="00337BDF" w:rsidRPr="00242D9F" w:rsidRDefault="00337BDF" w:rsidP="00636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92 439,66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BD25F8" w14:textId="4E373352" w:rsidR="00337BDF" w:rsidRPr="00242D9F" w:rsidRDefault="006C7B8B" w:rsidP="007C6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544 249,96</w:t>
            </w:r>
          </w:p>
        </w:tc>
      </w:tr>
      <w:tr w:rsidR="001337CD" w:rsidRPr="00242D9F" w14:paraId="35CB2869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47D604" w14:textId="77777777" w:rsidR="001337CD" w:rsidRPr="00242D9F" w:rsidRDefault="001337CD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BEA2CA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BFA3E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00FA8A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985D7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047910C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494773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AF4A8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C0F93" w:rsidRPr="00242D9F" w14:paraId="18A1DFED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9489B7F" w14:textId="77777777" w:rsidR="00CC0F93" w:rsidRPr="00A46DA7" w:rsidRDefault="00CC0F93" w:rsidP="0059403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«Ремонт учреждений физкультуры и спорта», всего, в том числе: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824954" w14:textId="3CB6724C" w:rsidR="00CC0F93" w:rsidRPr="00A46DA7" w:rsidRDefault="00923A2D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  <w:r w:rsidR="00F439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932,58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E43EE77" w14:textId="05D5B70E" w:rsidR="00B56D5C" w:rsidRPr="00A46DA7" w:rsidRDefault="00B56D5C" w:rsidP="005940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5000,0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F2001A1" w14:textId="77777777" w:rsidR="00CC0F93" w:rsidRPr="00A46DA7" w:rsidRDefault="00CC0F93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EB5261" w14:textId="77777777" w:rsidR="00CC0F93" w:rsidRPr="00A46DA7" w:rsidRDefault="00CC0F93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3C44BB9" w14:textId="77777777" w:rsidR="00CC0F93" w:rsidRPr="00A46DA7" w:rsidRDefault="00CC0F93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C99D50B" w14:textId="77777777" w:rsidR="00CC0F93" w:rsidRPr="00A46DA7" w:rsidRDefault="00CC0F93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8EE2DC" w14:textId="02AE7B9D" w:rsidR="00CC0F93" w:rsidRPr="00A46DA7" w:rsidRDefault="00C53783" w:rsidP="00051FB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16 932,58</w:t>
            </w:r>
          </w:p>
        </w:tc>
      </w:tr>
      <w:tr w:rsidR="00CC0F93" w:rsidRPr="00242D9F" w14:paraId="162307C7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183DF3" w14:textId="40BF5447" w:rsidR="00CC0F93" w:rsidRPr="00242D9F" w:rsidRDefault="00CC0F93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0D4541" w14:textId="1D7F2C73" w:rsidR="00CC0F93" w:rsidRPr="00242D9F" w:rsidRDefault="00923A2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464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932,58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26AE5F" w14:textId="1ABB633C" w:rsidR="00CC0F93" w:rsidRPr="00242D9F" w:rsidRDefault="00C5378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464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</w:t>
            </w:r>
            <w:r w:rsidR="00CC0F93"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CFC5198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6D32151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CB1E5E3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FCCF78E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41BE02" w14:textId="5193D35D" w:rsidR="00CC0F93" w:rsidRPr="00C53783" w:rsidRDefault="00C5378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16 932,58</w:t>
            </w:r>
          </w:p>
        </w:tc>
      </w:tr>
      <w:tr w:rsidR="00CC0F93" w:rsidRPr="00242D9F" w14:paraId="15B7D5D6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EE27D8" w14:textId="77777777" w:rsidR="00CC0F93" w:rsidRPr="00242D9F" w:rsidRDefault="00CC0F93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37B7F68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3D38EDF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1CF5E7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12602E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C00A692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002EB36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06249F" w14:textId="7466F87D" w:rsidR="00CC0F93" w:rsidRPr="00C53783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C0F93" w:rsidRPr="00242D9F" w14:paraId="73015F45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8931FB3" w14:textId="77777777" w:rsidR="00CC0F93" w:rsidRPr="00242D9F" w:rsidRDefault="00CC0F93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33EF44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6EEA5C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21790E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72DD950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4F6B9FD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849F659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7CB38F" w14:textId="1ACBBD53" w:rsidR="00CC0F93" w:rsidRPr="00C53783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C0F93" w:rsidRPr="00242D9F" w14:paraId="77BACFBE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B0D09B" w14:textId="77777777" w:rsidR="00CC0F93" w:rsidRPr="00242D9F" w:rsidRDefault="00CC0F93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83F8B93" w14:textId="5CCF7317" w:rsidR="00CC0F93" w:rsidRPr="00C53783" w:rsidRDefault="00923A2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464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932,58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DA41E5" w14:textId="21DAAA99" w:rsidR="00CC0F93" w:rsidRPr="00C53783" w:rsidRDefault="00C5378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464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81ED092" w14:textId="77777777" w:rsidR="00CC0F93" w:rsidRPr="00C53783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345DD5" w14:textId="77777777" w:rsidR="00CC0F93" w:rsidRPr="00C53783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100AAB1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1A11AE0" w14:textId="77777777" w:rsidR="00CC0F93" w:rsidRPr="00242D9F" w:rsidRDefault="00CC0F9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90BD4C" w14:textId="0AFAB6E3" w:rsidR="00CC0F93" w:rsidRPr="00C53783" w:rsidRDefault="00C53783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16 932,58</w:t>
            </w:r>
          </w:p>
        </w:tc>
      </w:tr>
      <w:tr w:rsidR="001337CD" w:rsidRPr="00242D9F" w14:paraId="6156F1F1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4C0AE23" w14:textId="77777777" w:rsidR="001337CD" w:rsidRPr="00242D9F" w:rsidRDefault="001337CD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EE54B8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90746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9CF84E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929EC0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84FBFA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678229D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9D4BCAD" w14:textId="77777777" w:rsidR="001337CD" w:rsidRPr="00C53783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C1BE4" w:rsidRPr="00242D9F" w14:paraId="496791A2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60CB15" w14:textId="68F3D6D7" w:rsidR="009C1BE4" w:rsidRPr="00242D9F" w:rsidRDefault="009C1BE4" w:rsidP="005940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0540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Приобретение, монтаж и установка систем видеонаблюдения на территории спортивного лагеря</w:t>
            </w: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», всего, в том числе: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05BBC39" w14:textId="32D8EB41" w:rsidR="009C1BE4" w:rsidRPr="00242D9F" w:rsidRDefault="00B8664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B46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352,03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509725" w14:textId="25E7D4D9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0C34860" w14:textId="49DD5E66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EBC4DDD" w14:textId="4C7B5987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903D99A" w14:textId="33266E27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3BF92E7" w14:textId="645CAD66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39D55" w14:textId="6DF4B1AD" w:rsidR="009C1BE4" w:rsidRPr="00242D9F" w:rsidRDefault="00B8664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B46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352,03</w:t>
            </w:r>
          </w:p>
        </w:tc>
      </w:tr>
      <w:tr w:rsidR="009C1BE4" w:rsidRPr="00242D9F" w14:paraId="5130925C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89848A5" w14:textId="71E9B892" w:rsidR="009C1BE4" w:rsidRPr="00242D9F" w:rsidRDefault="009C1BE4" w:rsidP="009C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27DA6D" w14:textId="3805F7AE" w:rsidR="009C1BE4" w:rsidRPr="00242D9F" w:rsidRDefault="00B8664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464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352,03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F3646F" w14:textId="660ED8E5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860D230" w14:textId="62A3C81E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56C4970" w14:textId="40411B90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64A2AE6" w14:textId="1CCB3609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65C91E5" w14:textId="3AE4BF20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55DDF3" w14:textId="57FBB251" w:rsidR="009C1BE4" w:rsidRPr="00242D9F" w:rsidRDefault="00B8664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464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352,03</w:t>
            </w:r>
          </w:p>
        </w:tc>
      </w:tr>
      <w:tr w:rsidR="009C1BE4" w:rsidRPr="00242D9F" w14:paraId="03307CF1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116497" w14:textId="2FBF221A" w:rsidR="009C1BE4" w:rsidRPr="00242D9F" w:rsidRDefault="009C1BE4" w:rsidP="009C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4CE626" w14:textId="528C008F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F260BDC" w14:textId="5FFE41DE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1A1B86A" w14:textId="3831CC46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42C648C" w14:textId="69765F1C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619FE84" w14:textId="7D2BB286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E45D583" w14:textId="106CBA77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CC7F8" w14:textId="6C0E6D37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C1BE4" w:rsidRPr="00242D9F" w14:paraId="762152FD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DB4528A" w14:textId="6E86DEC4" w:rsidR="009C1BE4" w:rsidRPr="00242D9F" w:rsidRDefault="009C1BE4" w:rsidP="009C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9CF5738" w14:textId="471D0A0D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251C626" w14:textId="40177083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2B9298" w14:textId="5E44189F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A3B58D" w14:textId="75716D17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3789E18" w14:textId="1B7309B0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555B737" w14:textId="27476202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29CAD" w14:textId="6A05753B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C1BE4" w:rsidRPr="00242D9F" w14:paraId="52423BBC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9B3653" w14:textId="056A2C1C" w:rsidR="009C1BE4" w:rsidRPr="00242D9F" w:rsidRDefault="009C1BE4" w:rsidP="009C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7FFE18" w14:textId="0270AF69" w:rsidR="009C1BE4" w:rsidRPr="00242D9F" w:rsidRDefault="00B8664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464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352,03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443C6F2" w14:textId="68D4B256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33FECB" w14:textId="42CA850D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C27328" w14:textId="6E5F2E91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EC8B552" w14:textId="548A71A0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4E10B4B" w14:textId="5E35F831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B0380" w14:textId="5F513B66" w:rsidR="009C1BE4" w:rsidRPr="00242D9F" w:rsidRDefault="00B8664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464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352,03</w:t>
            </w:r>
          </w:p>
        </w:tc>
      </w:tr>
      <w:tr w:rsidR="009C1BE4" w:rsidRPr="00242D9F" w14:paraId="2FE1CB1D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349C21B" w14:textId="49C5C3EA" w:rsidR="009C1BE4" w:rsidRPr="00242D9F" w:rsidRDefault="009C1BE4" w:rsidP="009C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FA87DC5" w14:textId="42F9B748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EDC0FD" w14:textId="00F925BE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5117C42" w14:textId="7129A2AB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D8BB5B" w14:textId="6552603F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798618E" w14:textId="24434C72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BE37A13" w14:textId="44D8790C" w:rsidR="009C1BE4" w:rsidRPr="00242D9F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EFD8C" w14:textId="1A70EFBE" w:rsidR="009C1BE4" w:rsidRPr="009C1BE4" w:rsidRDefault="009C1BE4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BE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C1C18" w:rsidRPr="00242D9F" w14:paraId="1ABE2262" w14:textId="77777777" w:rsidTr="007C1C18">
        <w:trPr>
          <w:trHeight w:val="62"/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6CFB6B" w14:textId="130826F9" w:rsidR="007C1C18" w:rsidRPr="00242D9F" w:rsidRDefault="007C1C18" w:rsidP="005940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«Монтаж системы звукового/речевого оповещения на территории «спортивного лагеря», всего, в том числе: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F5F141" w14:textId="0EF8A80D" w:rsidR="007C1C18" w:rsidRPr="00242D9F" w:rsidRDefault="007C1C18" w:rsidP="00594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889,59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83540CE" w14:textId="5FA1CCB3" w:rsidR="007C1C18" w:rsidRPr="00242D9F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03EAE3" w14:textId="573E3E8B" w:rsidR="007C1C18" w:rsidRPr="00242D9F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56EE51" w14:textId="09F232FD" w:rsidR="007C1C18" w:rsidRPr="00242D9F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D0169D4" w14:textId="2B9ADB3E" w:rsidR="007C1C18" w:rsidRPr="00242D9F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A4599AB" w14:textId="6ED9B05D" w:rsidR="007C1C18" w:rsidRPr="00242D9F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5230B" w14:textId="22D3D6CF" w:rsidR="007C1C18" w:rsidRPr="009C1BE4" w:rsidRDefault="007C1C18" w:rsidP="00594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889,59</w:t>
            </w:r>
          </w:p>
        </w:tc>
      </w:tr>
      <w:tr w:rsidR="007C1C18" w:rsidRPr="00242D9F" w14:paraId="11DB1D62" w14:textId="77777777" w:rsidTr="007C1C18">
        <w:trPr>
          <w:trHeight w:val="289"/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39C4B9" w14:textId="1981C9C3" w:rsidR="007C1C18" w:rsidRPr="00242D9F" w:rsidRDefault="007C1C18" w:rsidP="009C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23CACBF" w14:textId="5978EBBD" w:rsidR="007C1C18" w:rsidRPr="00C53783" w:rsidRDefault="007C1C18" w:rsidP="00594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889,59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CBBF66D" w14:textId="1CC71BAA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1E981AC" w14:textId="003881DF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62087AA" w14:textId="12DAE550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90158FB" w14:textId="729BE25C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3BF4EF4" w14:textId="6147E9BF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44C234" w14:textId="62AEAE38" w:rsidR="007C1C18" w:rsidRPr="00C53783" w:rsidRDefault="007C1C18" w:rsidP="00594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889,59</w:t>
            </w:r>
          </w:p>
        </w:tc>
      </w:tr>
      <w:tr w:rsidR="007C1C18" w:rsidRPr="00242D9F" w14:paraId="7C2FFD80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02FFF0" w14:textId="6E4818D7" w:rsidR="007C1C18" w:rsidRPr="00242D9F" w:rsidRDefault="007C1C18" w:rsidP="009C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214AAA" w14:textId="75B06E06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3A499A" w14:textId="0C79E4C7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3267DBA" w14:textId="3B4A5EDD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B207D0" w14:textId="2F262372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6E275BA" w14:textId="652A9A1D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8CB3F20" w14:textId="2E67323D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41B7AC" w14:textId="5FA9DD91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C1C18" w:rsidRPr="00242D9F" w14:paraId="47EE0EFD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1D044B" w14:textId="5EEDD33C" w:rsidR="007C1C18" w:rsidRPr="00242D9F" w:rsidRDefault="007C1C18" w:rsidP="009C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C3AA78E" w14:textId="1F2D8206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3AEB86" w14:textId="2FE1E6FD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C6A2D99" w14:textId="08674457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643015" w14:textId="7CB57B91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E9565E0" w14:textId="59527232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47230D2" w14:textId="4AF3C00E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7B816" w14:textId="049C6FAD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C1C18" w:rsidRPr="00242D9F" w14:paraId="648EA68C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C1E870" w14:textId="64CD8A9F" w:rsidR="007C1C18" w:rsidRPr="00242D9F" w:rsidRDefault="007C1C18" w:rsidP="009C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3FED313" w14:textId="46387BE2" w:rsidR="007C1C18" w:rsidRPr="00C53783" w:rsidRDefault="007C1C18" w:rsidP="00B866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889,59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F45731" w14:textId="600A8E47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C1E418" w14:textId="10AE38EC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A5838C6" w14:textId="06CA805E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586C56B" w14:textId="21AB4654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E506A45" w14:textId="42B5D67D" w:rsidR="007C1C18" w:rsidRPr="00C53783" w:rsidRDefault="007C1C18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9AF15" w14:textId="1FB91F12" w:rsidR="007C1C18" w:rsidRPr="00C53783" w:rsidRDefault="007C1C18" w:rsidP="00C53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783">
              <w:rPr>
                <w:rFonts w:ascii="Times New Roman" w:hAnsi="Times New Roman" w:cs="Times New Roman"/>
                <w:sz w:val="20"/>
                <w:szCs w:val="20"/>
              </w:rPr>
              <w:t>889,59</w:t>
            </w:r>
          </w:p>
        </w:tc>
      </w:tr>
      <w:tr w:rsidR="00AE44C0" w:rsidRPr="00242D9F" w14:paraId="5C96000C" w14:textId="77777777" w:rsidTr="007C1C18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98349B" w14:textId="3C4BF032" w:rsidR="00AE44C0" w:rsidRPr="00242D9F" w:rsidRDefault="00AE44C0" w:rsidP="009C1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26FFCB" w14:textId="6DCCE2CD" w:rsidR="00AE44C0" w:rsidRPr="00242D9F" w:rsidRDefault="00AE44C0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2FCE48" w14:textId="6825C616" w:rsidR="00AE44C0" w:rsidRPr="00242D9F" w:rsidRDefault="00AE44C0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09A18F" w14:textId="0C2D1E53" w:rsidR="00AE44C0" w:rsidRPr="00242D9F" w:rsidRDefault="00AE44C0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87B919" w14:textId="39F111F2" w:rsidR="00AE44C0" w:rsidRPr="00242D9F" w:rsidRDefault="00AE44C0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6D4DF3A" w14:textId="704A48CD" w:rsidR="00AE44C0" w:rsidRPr="00242D9F" w:rsidRDefault="00AE44C0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F84AA89" w14:textId="6CD7E325" w:rsidR="00AE44C0" w:rsidRPr="00242D9F" w:rsidRDefault="00AE44C0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F03E9" w14:textId="3131FA41" w:rsidR="00AE44C0" w:rsidRPr="009C1BE4" w:rsidRDefault="00AE44C0" w:rsidP="009C1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BE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5F8C9420" w14:textId="77777777" w:rsidR="001337CD" w:rsidRPr="00242D9F" w:rsidRDefault="001337CD" w:rsidP="001337CD">
      <w:pPr>
        <w:rPr>
          <w:rFonts w:ascii="Times New Roman" w:hAnsi="Times New Roman" w:cs="Times New Roman"/>
          <w:sz w:val="20"/>
          <w:szCs w:val="20"/>
        </w:rPr>
      </w:pPr>
    </w:p>
    <w:p w14:paraId="2F1B66D8" w14:textId="77777777" w:rsidR="001337CD" w:rsidRPr="00242D9F" w:rsidRDefault="001337CD" w:rsidP="001337CD">
      <w:pPr>
        <w:rPr>
          <w:rFonts w:ascii="Times New Roman" w:hAnsi="Times New Roman" w:cs="Times New Roman"/>
          <w:sz w:val="20"/>
          <w:szCs w:val="20"/>
        </w:rPr>
      </w:pPr>
      <w:r w:rsidRPr="00242D9F">
        <w:rPr>
          <w:rFonts w:ascii="Times New Roman" w:hAnsi="Times New Roman" w:cs="Times New Roman"/>
          <w:sz w:val="20"/>
          <w:szCs w:val="20"/>
        </w:rPr>
        <w:br w:type="page"/>
      </w:r>
    </w:p>
    <w:p w14:paraId="4945306E" w14:textId="0ADAFE8B" w:rsidR="001337CD" w:rsidRPr="001337CD" w:rsidRDefault="001337CD" w:rsidP="001337CD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7C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План реализации комплекса процессных мероприятий </w:t>
      </w:r>
      <w:r w:rsidRPr="00D11876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F93561" w:rsidRPr="00D11876">
        <w:rPr>
          <w:rFonts w:ascii="Times New Roman" w:hAnsi="Times New Roman" w:cs="Times New Roman"/>
          <w:b/>
          <w:bCs/>
          <w:sz w:val="28"/>
          <w:szCs w:val="28"/>
        </w:rPr>
        <w:t xml:space="preserve"> 2025-2026</w:t>
      </w:r>
      <w:r w:rsidRPr="00D11876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7E5FBC21" w14:textId="77777777" w:rsidR="001337CD" w:rsidRPr="00242D9F" w:rsidRDefault="001337CD" w:rsidP="001337CD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8"/>
        <w:gridCol w:w="1134"/>
        <w:gridCol w:w="4394"/>
        <w:gridCol w:w="4252"/>
        <w:gridCol w:w="1538"/>
      </w:tblGrid>
      <w:tr w:rsidR="001337CD" w:rsidRPr="00242D9F" w14:paraId="7490ECB5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9C14BD4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786D80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B19B65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(фамилия, имя, отчество, должность, отраслевого (функционального) органа, структурного подразделения Администрации города Свободного)</w:t>
            </w:r>
            <w:proofErr w:type="gram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474295A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763391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1337CD" w:rsidRPr="00242D9F" w14:paraId="13AFB4A1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6D5CA0C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2B51697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830457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EE4EEC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A9E47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337CD" w:rsidRPr="00242D9F" w14:paraId="6AB68E21" w14:textId="77777777" w:rsidTr="00450E3A">
        <w:trPr>
          <w:jc w:val="center"/>
        </w:trPr>
        <w:tc>
          <w:tcPr>
            <w:tcW w:w="151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B14BD2" w14:textId="47D89EFA" w:rsidR="001337CD" w:rsidRPr="00242D9F" w:rsidRDefault="00CC082F" w:rsidP="00CC08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 и муниципальных учреждений</w:t>
            </w:r>
          </w:p>
        </w:tc>
      </w:tr>
      <w:tr w:rsidR="001337CD" w:rsidRPr="00242D9F" w14:paraId="67C54E91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87775D4" w14:textId="77777777" w:rsidR="001337CD" w:rsidRPr="00A46DA7" w:rsidRDefault="001337CD" w:rsidP="00F9356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(результат)  «Обеспечение деятельности (оказание услуг) МАУ «ЦСП»»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9F05129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366513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7464AB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EAE823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7CD" w:rsidRPr="00242D9F" w14:paraId="46509ACC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763F66E" w14:textId="225AFDA1" w:rsidR="001337CD" w:rsidRPr="00F93561" w:rsidRDefault="001337CD" w:rsidP="00F9356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35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(результат) «Обеспечение деятельности (оказание услуг) МАУ «ЦСП»» в 2025  году реализации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0F1A70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1A2E72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189C06B" w14:textId="77777777" w:rsidR="001337CD" w:rsidRPr="00242D9F" w:rsidRDefault="001337CD" w:rsidP="00051F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CA7A42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7CD" w:rsidRPr="00242D9F" w14:paraId="0243E353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D4F540F" w14:textId="018476F8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1.1</w:t>
            </w:r>
            <w:r w:rsidRPr="00242D9F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муниципальных усл</w:t>
            </w:r>
            <w:r w:rsidR="00843C89">
              <w:rPr>
                <w:rFonts w:ascii="Times New Roman" w:hAnsi="Times New Roman" w:cs="Times New Roman"/>
                <w:sz w:val="20"/>
                <w:szCs w:val="20"/>
              </w:rPr>
              <w:t>уг (выполнение работ)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758960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15.01.2025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C801E19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A0F8E9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на оказание муниципальных услуг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1DDBA6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337CD" w:rsidRPr="00242D9F" w14:paraId="6A97A897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1749098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1.2 «Заключено соглашение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FDBB57D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ACE7BEE" w14:textId="02751B43" w:rsidR="001337CD" w:rsidRPr="00242D9F" w:rsidRDefault="001337CD" w:rsidP="00843C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</w:t>
            </w:r>
            <w:r w:rsidR="00843C89">
              <w:rPr>
                <w:rFonts w:ascii="Times New Roman" w:hAnsi="Times New Roman" w:cs="Times New Roman"/>
                <w:sz w:val="20"/>
                <w:szCs w:val="20"/>
              </w:rPr>
              <w:t>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E754C7A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503B73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337CD" w:rsidRPr="00242D9F" w14:paraId="3BBB9BEC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72BA83C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1.3 «Предоставлен предварительный отчет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E1D78B" w14:textId="63424242" w:rsidR="001337CD" w:rsidRPr="00242D9F" w:rsidRDefault="001337CD" w:rsidP="003B3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B33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.01.2026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316CFD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</w:t>
            </w:r>
            <w:proofErr w:type="gramEnd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D30CEA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Предварительный 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4751BE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337CD" w:rsidRPr="00242D9F" w14:paraId="499BC0B8" w14:textId="77777777" w:rsidTr="00462FC4">
        <w:trPr>
          <w:trHeight w:val="982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7597903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1.4 «Предоставлен отчет о выполнении муниципального задания на оказание муниципальных услуг</w:t>
            </w:r>
          </w:p>
          <w:p w14:paraId="2E843E7C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25DDF15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26.02.2026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43FFC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</w:t>
            </w:r>
            <w:proofErr w:type="gramEnd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B80BE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AE310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337CD" w:rsidRPr="00242D9F" w14:paraId="7DC69C0B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73D3140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1.5 «Предоставлен отчет</w:t>
            </w:r>
          </w:p>
          <w:p w14:paraId="01975F5C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73210AF" w14:textId="74B83B45" w:rsidR="001337CD" w:rsidRPr="00242D9F" w:rsidRDefault="003B336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36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20.01.2026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B6CF4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</w:t>
            </w:r>
            <w:proofErr w:type="gramEnd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А.В. (директор МАУ «ЦСП»)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39F97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412454B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D2244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27AFEC8D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0132C0" w14:textId="402CC874" w:rsidR="00A75F86" w:rsidRPr="00F93561" w:rsidRDefault="00A75F86" w:rsidP="00F9356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35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(результат) «Обеспечение деятельности (оказание услуг) МАУ «ЦСП»» в 2026  году реализации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04B774" w14:textId="4275EB3B" w:rsidR="00A75F86" w:rsidRPr="003B3366" w:rsidRDefault="00A75F86" w:rsidP="0005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FED6D2" w14:textId="40CE149E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8435E5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14528D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41690467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F3C70F" w14:textId="3CF9D79A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1.1</w:t>
            </w:r>
            <w:r w:rsidRPr="00242D9F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«Утверждено муниципальное задание на оказание 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усл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 (выполнение работ)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28506F" w14:textId="1CF4A388" w:rsidR="00A75F86" w:rsidRPr="003B3366" w:rsidRDefault="00A75F86" w:rsidP="00A75F8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A27ED4" w14:textId="07E668BB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E84FF2" w14:textId="2D4C8D40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на оказание муниципальных услуг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4FFB50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3AF3ED22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9098EA" w14:textId="6CD39661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1.2 «Заключено соглашение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47476A" w14:textId="54E66B27" w:rsidR="00A75F86" w:rsidRPr="003B3366" w:rsidRDefault="00A75F86" w:rsidP="00A75F8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25.01.202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8B7178" w14:textId="1C6A4AC4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8CD8C5" w14:textId="34C30098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64BEAE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2DA68613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97A0863" w14:textId="37FA9452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1.3 «Предоставлен предварительный отчет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9A0A36A" w14:textId="5215CC6F" w:rsidR="00A75F86" w:rsidRPr="003B3366" w:rsidRDefault="00A75F86" w:rsidP="00A75F8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AA1776" w14:textId="0CF3C33E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</w:t>
            </w:r>
            <w:proofErr w:type="gramEnd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252F0AB" w14:textId="7E95D66B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Предварительный 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E7B20E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580D0CDC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4FD037" w14:textId="77777777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1.4 «Предоставлен отчет о выполнении муниципального задания на оказание муниципальных услуг</w:t>
            </w:r>
          </w:p>
          <w:p w14:paraId="6011A007" w14:textId="71F3A5DE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352854" w14:textId="130A1F05" w:rsidR="00A75F86" w:rsidRPr="003B3366" w:rsidRDefault="00A75F86" w:rsidP="00A75F8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26.02.202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58D4B0" w14:textId="4D909999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</w:t>
            </w:r>
            <w:proofErr w:type="gramEnd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E44A4A" w14:textId="3F616D6E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02D75F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1C6910F9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7AFEF8D" w14:textId="77777777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1.5 «Предоставлен отчет</w:t>
            </w:r>
          </w:p>
          <w:p w14:paraId="6DEE5E04" w14:textId="5385BEDA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99C280" w14:textId="7CFE949A" w:rsidR="00A75F86" w:rsidRPr="003B3366" w:rsidRDefault="00A75F86" w:rsidP="00A75F8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B336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C79CDD" w14:textId="4F1F2FA2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</w:t>
            </w:r>
            <w:proofErr w:type="gramEnd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А.В. (директор МАУ «ЦСП»)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7328BF" w14:textId="77777777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41D9A792" w14:textId="2EEF31DB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FE6B59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7CD" w:rsidRPr="00242D9F" w14:paraId="669A0E0D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5D538C" w14:textId="77777777" w:rsidR="001337CD" w:rsidRPr="00A46DA7" w:rsidRDefault="001337CD" w:rsidP="00F9356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6D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(результат)  «Обеспечение деятельности (оказание услуг) спортивных школ»»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25AFDF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CD0FD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E4BC2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12642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7CD" w:rsidRPr="00242D9F" w14:paraId="06555EC0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F1A04A8" w14:textId="77777777" w:rsidR="001337CD" w:rsidRPr="00F93561" w:rsidRDefault="001337CD" w:rsidP="00F9356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35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Мероприятие (результат) «Обеспечение деятельности (оказание услуг) спортивных школ»» в </w:t>
            </w:r>
            <w:r w:rsidRPr="00F935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  <w:t>2025  году реализации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316524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01F43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01B4AC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7CFF27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7CD" w:rsidRPr="00242D9F" w14:paraId="2A33CC6E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420AEAA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2.1</w:t>
            </w:r>
            <w:r w:rsidRPr="00242D9F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муниципальных услуг (выполнение работ) утверждено»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D96B1A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15.01.2025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3EE98E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36C318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B3F10F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7CD" w:rsidRPr="00242D9F" w14:paraId="56AE7417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03654BB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2.2 «Заключено соглашение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5D495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D2C242" w14:textId="04CE6526" w:rsidR="001337CD" w:rsidRPr="00242D9F" w:rsidRDefault="001337CD" w:rsidP="00A95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Казанцева А.А. (директор МАУ ДО СШ № 1),)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8730DE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EA46E5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376" w:rsidRPr="00242D9F" w14:paraId="6693FFD1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3E41BD4" w14:textId="7FF1E1FD" w:rsidR="00A95376" w:rsidRPr="00242D9F" w:rsidRDefault="00A9537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«Заключено соглашение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0C8F93" w14:textId="54F2693C" w:rsidR="00A95376" w:rsidRPr="00242D9F" w:rsidRDefault="00A9537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9ECC21C" w14:textId="7D0B098A" w:rsidR="00A95376" w:rsidRPr="00242D9F" w:rsidRDefault="00A9537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Мазаник В.А. (директор МАУ ДО СШ № 2 им. О.В. Качева)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DF7F7D" w14:textId="33A38AB0" w:rsidR="00A95376" w:rsidRPr="00242D9F" w:rsidRDefault="00A9537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2ADE03" w14:textId="77777777" w:rsidR="00A95376" w:rsidRPr="00242D9F" w:rsidRDefault="00A9537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7CD" w:rsidRPr="00242D9F" w14:paraId="59686DE1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DA87955" w14:textId="1ABA9FC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</w:t>
            </w:r>
            <w:r w:rsidR="00A953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предварительный отчет о выполнении 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задания на оказание муниципальных услуг 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343B00F" w14:textId="2C043021" w:rsidR="001337CD" w:rsidRPr="00A95376" w:rsidRDefault="00A95376" w:rsidP="0005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953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20.01.2026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C604CC" w14:textId="37B725CD" w:rsidR="001337CD" w:rsidRPr="00242D9F" w:rsidRDefault="001337CD" w:rsidP="00A95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Казанцева А.А. (директор МАУ ДО СШ № 1),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B2B55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Предварительный отчет о выполнении муниципального задания на оказание 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E2A88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376" w:rsidRPr="00242D9F" w14:paraId="26CB8AA5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BAA82B" w14:textId="0CAB66D1" w:rsidR="00A95376" w:rsidRPr="00242D9F" w:rsidRDefault="00A9537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2.3 «Предоставлен предварительный отчет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D25496" w14:textId="7DC71C4A" w:rsidR="00A95376" w:rsidRPr="00A95376" w:rsidRDefault="00A95376" w:rsidP="0005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953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20.01.2026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603C59A" w14:textId="0831EBB7" w:rsidR="00A95376" w:rsidRPr="00242D9F" w:rsidRDefault="00A9537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Мазаник В.А. (директор МАУ ДО СШ № 2 им. О.В. Качева)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C066E1" w14:textId="48230971" w:rsidR="00A95376" w:rsidRPr="00242D9F" w:rsidRDefault="00A9537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Предварительный 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37BFF2" w14:textId="77777777" w:rsidR="00A95376" w:rsidRPr="00242D9F" w:rsidRDefault="00A9537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580" w:rsidRPr="00242D9F" w14:paraId="112A5A43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00BCA5D" w14:textId="77777777" w:rsidR="00BE5580" w:rsidRPr="00242D9F" w:rsidRDefault="00BE5580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2.5 «Предоставлен отчет</w:t>
            </w:r>
          </w:p>
          <w:p w14:paraId="2CC03342" w14:textId="7F5F0E8C" w:rsidR="00BE5580" w:rsidRPr="00242D9F" w:rsidRDefault="00BE5580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7B2E43" w14:textId="7CBE1CF9" w:rsidR="00BE5580" w:rsidRPr="00A95376" w:rsidRDefault="00BE5580" w:rsidP="0005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AA9E86" w14:textId="675188D0" w:rsidR="00BE5580" w:rsidRPr="00242D9F" w:rsidRDefault="00BE5580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Казанце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 А.А. (директор МАУ ДО СШ № 1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2548721" w14:textId="77777777" w:rsidR="00BE5580" w:rsidRPr="00242D9F" w:rsidRDefault="00BE5580" w:rsidP="00923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009060E3" w14:textId="1FD0C107" w:rsidR="00BE5580" w:rsidRPr="00242D9F" w:rsidRDefault="00BE5580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E18EA6" w14:textId="77777777" w:rsidR="00BE5580" w:rsidRPr="00242D9F" w:rsidRDefault="00BE5580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580" w:rsidRPr="00242D9F" w14:paraId="4613F54E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7DAE48D" w14:textId="77777777" w:rsidR="00BE5580" w:rsidRPr="00242D9F" w:rsidRDefault="00BE5580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2.5 «Предоставлен отчет</w:t>
            </w:r>
          </w:p>
          <w:p w14:paraId="065B3D66" w14:textId="637ED85A" w:rsidR="00BE5580" w:rsidRPr="00242D9F" w:rsidRDefault="00BE5580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4F33B0" w14:textId="143EDA73" w:rsidR="00BE5580" w:rsidRPr="00A95376" w:rsidRDefault="00BE5580" w:rsidP="0005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7EEBA2" w14:textId="4A4F3AE1" w:rsidR="00BE5580" w:rsidRPr="00242D9F" w:rsidRDefault="00BE5580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Мазаник В.А. (директор МАУ ДО СШ № 2 им. О.В. Качева)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C92A00E" w14:textId="77777777" w:rsidR="00BE5580" w:rsidRPr="00242D9F" w:rsidRDefault="00BE5580" w:rsidP="00923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72229A10" w14:textId="00131C85" w:rsidR="00BE5580" w:rsidRPr="00242D9F" w:rsidRDefault="00BE5580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7D4D87" w14:textId="77777777" w:rsidR="00BE5580" w:rsidRPr="00242D9F" w:rsidRDefault="00BE5580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7CD" w:rsidRPr="00242D9F" w14:paraId="68957BD1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4C2FFA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2.4 «Предоставлен отчет о выполнении муниципального задания на оказание муниципальных услуг</w:t>
            </w:r>
          </w:p>
          <w:p w14:paraId="03D93821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4B0734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26.02.2026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603F17" w14:textId="11895F26" w:rsidR="001337CD" w:rsidRPr="00242D9F" w:rsidRDefault="001337CD" w:rsidP="00A95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Казанце</w:t>
            </w:r>
            <w:r w:rsidR="00BE5580">
              <w:rPr>
                <w:rFonts w:ascii="Times New Roman" w:hAnsi="Times New Roman" w:cs="Times New Roman"/>
                <w:sz w:val="20"/>
                <w:szCs w:val="20"/>
              </w:rPr>
              <w:t>ва А.А. (директор МАУ ДО СШ № 1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361301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EE14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45F1" w:rsidRPr="00242D9F" w14:paraId="4C04998B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DD9022" w14:textId="77777777" w:rsidR="005645F1" w:rsidRPr="00242D9F" w:rsidRDefault="005645F1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2.4 «Предоставлен отчет о выполнении муниципального задания на оказание муниципальных услуг</w:t>
            </w:r>
          </w:p>
          <w:p w14:paraId="0BF36AB9" w14:textId="64EF1BC0" w:rsidR="005645F1" w:rsidRPr="00242D9F" w:rsidRDefault="005645F1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4520025" w14:textId="440885D1" w:rsidR="005645F1" w:rsidRPr="00242D9F" w:rsidRDefault="005645F1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26.02.2026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DC431D" w14:textId="28653BA2" w:rsidR="005645F1" w:rsidRPr="00242D9F" w:rsidRDefault="00BE5580" w:rsidP="00A95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Мазаник В.А. (директор МАУ ДО СШ № 2 им. О.В. Качева)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50787CD" w14:textId="79061689" w:rsidR="005645F1" w:rsidRPr="00242D9F" w:rsidRDefault="005645F1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F19C44" w14:textId="77777777" w:rsidR="005645F1" w:rsidRPr="00242D9F" w:rsidRDefault="005645F1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7CD" w:rsidRPr="00242D9F" w14:paraId="69644891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9BBFA02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2.5 «Предоставлен отчет</w:t>
            </w:r>
          </w:p>
          <w:p w14:paraId="4B730CF2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C4812C" w14:textId="07AD8B4E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 w:rsidR="008340D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89C45FB" w14:textId="216DEA68" w:rsidR="001337CD" w:rsidRPr="00242D9F" w:rsidRDefault="00A9537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Мазаник В.А. (директор МАУ ДО СШ № 2 им. О.В. Качева)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35959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78B8687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8BA5CB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61E8A8B4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DDB54E9" w14:textId="516646A7" w:rsidR="00A75F86" w:rsidRPr="00F93561" w:rsidRDefault="00A75F86" w:rsidP="00F9356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35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Мероприятие (результат) «Обеспечение деятельности (оказание услуг) спортивных школ»» в </w:t>
            </w:r>
            <w:r w:rsidRPr="00F935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  <w:t>2026  году реализации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2557032" w14:textId="0EDD91CF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BE0A41" w14:textId="652F7914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9C1C28" w14:textId="6944EE06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0FB62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64E24417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2B0334C" w14:textId="146C3C64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2.1</w:t>
            </w:r>
            <w:r w:rsidRPr="00242D9F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муниципальных услуг (выполнение работ) утверждено»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ACDD53" w14:textId="3F0061A9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15.01.202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B39684" w14:textId="46C8D082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AA205DD" w14:textId="20F3D2EF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C7ED2A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655E03F2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9183AD8" w14:textId="44EFEE25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2.2 «Заключено соглашение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9653D2" w14:textId="42BBD840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25.01.202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1A99F3" w14:textId="00C52BDE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Казанцева А.А. (директор МАУ ДО СШ № 1),)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90C018" w14:textId="27309148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2610C5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3E8ECFD1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2CA4576" w14:textId="0D424264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«Заключено соглашение о порядке и условиях предоставления субсидии на выполнение муниципального задания на оказание 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услуг 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D7A4F3" w14:textId="032E4651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DFB306" w14:textId="2009FB8F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Мазаник В.А. (директор МАУ ДО СШ № 2 им. О.В. Качева)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E3E897" w14:textId="3A046F39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5EA28C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7E5F4B54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EC8EE7" w14:textId="572BA21E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предварительный отчет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330F42" w14:textId="04725550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3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DDD1A8F" w14:textId="0873B912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Казанцева А.А. (директор МАУ ДО СШ № 1),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50DA02" w14:textId="5A8F9758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Предварительный 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C85484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1E868DD3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8D9CDA1" w14:textId="51ADE076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2.3 «Предоставлен предварительный отчет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6B2538F" w14:textId="707F98A1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37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3C6606" w14:textId="1EC708BF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Мазаник В.А. (директор МАУ ДО СШ № 2 им. О.В. Качева)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222BC30" w14:textId="54A73FE2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Предварительный 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9A4645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5821E9AF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F4A994B" w14:textId="77777777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2.5 «Предоставлен отчет</w:t>
            </w:r>
          </w:p>
          <w:p w14:paraId="2AFB9971" w14:textId="5BE7A411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3A49F6" w14:textId="655DC300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3427E8" w14:textId="43C2A5D9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Казанце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 А.А. (директор МАУ ДО СШ № 1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614256" w14:textId="77777777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5FEB91F9" w14:textId="373AA22D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4BDB1D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1D1F00B4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F6C7662" w14:textId="77777777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2.5 «Предоставлен отчет</w:t>
            </w:r>
          </w:p>
          <w:p w14:paraId="280ECC0C" w14:textId="5F0665DE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B6AA4C" w14:textId="267A390F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AFF975" w14:textId="02C281E6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Мазаник В.А. (директор МАУ ДО СШ № 2 им. О.В. Качева)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FDF48C" w14:textId="77777777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7601BACB" w14:textId="7B9B8E34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67EDEA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76EB25BE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AB4EAA" w14:textId="77777777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2.4 «Предоставлен отчет о выполнении муниципального задания на оказание муниципальных услуг</w:t>
            </w:r>
          </w:p>
          <w:p w14:paraId="715311D1" w14:textId="5BF58747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DF8054" w14:textId="253EEB1A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26.02.202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4AE4AB" w14:textId="241A3915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Казанце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 А.А. (директор МАУ ДО СШ № 1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33338E8" w14:textId="1D0C96CC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1AEC61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3844F651" w14:textId="77777777" w:rsidTr="00A75F86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01E47C" w14:textId="77777777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2.4 «Предоставлен отчет о выполнении муниципального задания на оказание муниципальных услуг</w:t>
            </w:r>
          </w:p>
          <w:p w14:paraId="3613E86E" w14:textId="6EA70A63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C887EC" w14:textId="7005AF60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26.02.202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1338E9" w14:textId="3E82C68B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Мазаник В.А. (директор МАУ ДО СШ № 2 им. О.В. Качева)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7B03C2" w14:textId="3A07A926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4BFD66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69BE5B68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2F0EACC" w14:textId="77777777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2.5 «Предоставлен отчет</w:t>
            </w:r>
          </w:p>
          <w:p w14:paraId="48AA471C" w14:textId="7F6C85B2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76EB2B" w14:textId="39B7CD89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8289CF9" w14:textId="43A16715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Мазаник В.А. (директор МАУ ДО СШ № 2 им. О.В. Качева)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FC697F" w14:textId="77777777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091AD9D2" w14:textId="6B67FC69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230D33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7CD" w:rsidRPr="00242D9F" w14:paraId="4813FB38" w14:textId="77777777" w:rsidTr="00462FC4">
        <w:trPr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8BB653C" w14:textId="77777777" w:rsidR="001337CD" w:rsidRPr="00A664B6" w:rsidRDefault="001337CD" w:rsidP="00F9356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6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«Ремонт учреждений физкультуры и спорта»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27857E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38EC51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CECC72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861658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7CD" w:rsidRPr="00242D9F" w14:paraId="390CE1AA" w14:textId="77777777" w:rsidTr="00462FC4">
        <w:trPr>
          <w:trHeight w:val="726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1997799" w14:textId="77777777" w:rsidR="001337CD" w:rsidRPr="00A664B6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4B6">
              <w:rPr>
                <w:rFonts w:ascii="Times New Roman" w:hAnsi="Times New Roman" w:cs="Times New Roman"/>
                <w:sz w:val="20"/>
                <w:szCs w:val="20"/>
              </w:rPr>
              <w:t>Мероприятие «Ремонт учреждений физкультуры и спорта» в 2025 году реализации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8E03C5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337894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7A5A1B3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394B5C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7CD" w:rsidRPr="00242D9F" w14:paraId="603A31FB" w14:textId="77777777" w:rsidTr="00462FC4">
        <w:trPr>
          <w:trHeight w:val="2235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39F70C" w14:textId="5217CE42" w:rsidR="001337CD" w:rsidRPr="00242D9F" w:rsidRDefault="001337CD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lastRenderedPageBreak/>
              <w:t xml:space="preserve">Контрольная точка </w:t>
            </w:r>
            <w:r w:rsidR="000F7131">
              <w:rPr>
                <w:rFonts w:ascii="Times New Roman" w:hAnsi="Times New Roman" w:cs="Times New Roman"/>
                <w:sz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</w:rPr>
              <w:t>.1 «Заключено соглашение о</w:t>
            </w:r>
            <w:r w:rsidRPr="00242D9F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</w:rPr>
              <w:t xml:space="preserve">предоставлении из городского бюджета </w:t>
            </w:r>
            <w:proofErr w:type="gramStart"/>
            <w:r w:rsidRPr="00242D9F">
              <w:rPr>
                <w:rFonts w:ascii="Times New Roman" w:hAnsi="Times New Roman" w:cs="Times New Roman"/>
                <w:sz w:val="20"/>
              </w:rPr>
              <w:t>муниципальному</w:t>
            </w:r>
            <w:proofErr w:type="gramEnd"/>
          </w:p>
          <w:p w14:paraId="50C75B5A" w14:textId="77777777" w:rsidR="001337CD" w:rsidRPr="00242D9F" w:rsidRDefault="001337CD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автономному учреждению субсидии</w:t>
            </w:r>
          </w:p>
          <w:p w14:paraId="0B087D4A" w14:textId="77777777" w:rsidR="001337CD" w:rsidRPr="00242D9F" w:rsidRDefault="001337CD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в соответствии с абзацем вторым пункта 1 статьи</w:t>
            </w:r>
          </w:p>
          <w:p w14:paraId="5FBB4172" w14:textId="77777777" w:rsidR="001337CD" w:rsidRPr="00242D9F" w:rsidRDefault="001337CD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78.1 Бюджетного кодекса Российской Федерации</w:t>
            </w:r>
          </w:p>
          <w:p w14:paraId="2DCA89C8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г.  Свободный»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148F8D" w14:textId="3C8BD41F" w:rsidR="001337CD" w:rsidRPr="00242D9F" w:rsidRDefault="00B54B4F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1337CD" w:rsidRPr="00242D9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337CD" w:rsidRPr="00242D9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5D40285" w14:textId="6723DF89" w:rsidR="001337CD" w:rsidRPr="00242D9F" w:rsidRDefault="00705CA5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</w:t>
            </w:r>
            <w:proofErr w:type="gramEnd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716A2E" w14:textId="77777777" w:rsidR="001337CD" w:rsidRPr="00242D9F" w:rsidRDefault="001337CD" w:rsidP="00051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 xml:space="preserve">Соглашение о предоставлении из городского бюджета </w:t>
            </w:r>
            <w:proofErr w:type="gramStart"/>
            <w:r w:rsidRPr="00242D9F">
              <w:rPr>
                <w:rFonts w:ascii="Times New Roman" w:hAnsi="Times New Roman" w:cs="Times New Roman"/>
                <w:sz w:val="20"/>
              </w:rPr>
              <w:t>муниципальному</w:t>
            </w:r>
            <w:proofErr w:type="gramEnd"/>
          </w:p>
          <w:p w14:paraId="67033396" w14:textId="77777777" w:rsidR="001337CD" w:rsidRPr="00242D9F" w:rsidRDefault="001337CD" w:rsidP="00051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автономному учреждению субсидии</w:t>
            </w:r>
          </w:p>
          <w:p w14:paraId="00DEE946" w14:textId="77777777" w:rsidR="001337CD" w:rsidRPr="00242D9F" w:rsidRDefault="001337CD" w:rsidP="00051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в соответствии с абзацем вторым пункта 1 статьи</w:t>
            </w:r>
          </w:p>
          <w:p w14:paraId="02A7C580" w14:textId="77777777" w:rsidR="001337CD" w:rsidRPr="00242D9F" w:rsidRDefault="001337CD" w:rsidP="00051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78.1 Бюджетного кодекса Российской Федерации</w:t>
            </w:r>
          </w:p>
          <w:p w14:paraId="7950734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г.  Свободный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633D7A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CA5" w:rsidRPr="00242D9F" w14:paraId="330969A8" w14:textId="77777777" w:rsidTr="00462FC4">
        <w:trPr>
          <w:trHeight w:val="2235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573A1E4" w14:textId="77777777" w:rsidR="00705CA5" w:rsidRPr="00242D9F" w:rsidRDefault="00705CA5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</w:rPr>
              <w:t>.1 «Заключено соглашение о</w:t>
            </w:r>
            <w:r w:rsidRPr="00242D9F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</w:rPr>
              <w:t xml:space="preserve">предоставлении из городского бюджета </w:t>
            </w:r>
            <w:proofErr w:type="gramStart"/>
            <w:r w:rsidRPr="00242D9F">
              <w:rPr>
                <w:rFonts w:ascii="Times New Roman" w:hAnsi="Times New Roman" w:cs="Times New Roman"/>
                <w:sz w:val="20"/>
              </w:rPr>
              <w:t>муниципальному</w:t>
            </w:r>
            <w:proofErr w:type="gramEnd"/>
          </w:p>
          <w:p w14:paraId="1016663F" w14:textId="77777777" w:rsidR="00705CA5" w:rsidRPr="00242D9F" w:rsidRDefault="00705CA5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автономному учреждению субсидии</w:t>
            </w:r>
          </w:p>
          <w:p w14:paraId="465D3E20" w14:textId="77777777" w:rsidR="00705CA5" w:rsidRPr="00242D9F" w:rsidRDefault="00705CA5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в соответствии с абзацем вторым пункта 1 статьи</w:t>
            </w:r>
          </w:p>
          <w:p w14:paraId="02253728" w14:textId="77777777" w:rsidR="00705CA5" w:rsidRPr="00242D9F" w:rsidRDefault="00705CA5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78.1 Бюджетного кодекса Российской Федерации</w:t>
            </w:r>
          </w:p>
          <w:p w14:paraId="1128605D" w14:textId="68C1B1BA" w:rsidR="00705CA5" w:rsidRPr="00242D9F" w:rsidRDefault="00705CA5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г.  Свободный»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058967" w14:textId="5472038F" w:rsidR="00705CA5" w:rsidRDefault="00705CA5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752868" w14:textId="0B1FE7B8" w:rsidR="00705CA5" w:rsidRPr="00242D9F" w:rsidRDefault="00705CA5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Казанцева А.А. (директор МАУ ДО СШ № 1)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C13D35" w14:textId="77777777" w:rsidR="00705CA5" w:rsidRPr="00242D9F" w:rsidRDefault="00705CA5" w:rsidP="00923A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 xml:space="preserve">Соглашение о предоставлении из городского бюджета </w:t>
            </w:r>
            <w:proofErr w:type="gramStart"/>
            <w:r w:rsidRPr="00242D9F">
              <w:rPr>
                <w:rFonts w:ascii="Times New Roman" w:hAnsi="Times New Roman" w:cs="Times New Roman"/>
                <w:sz w:val="20"/>
              </w:rPr>
              <w:t>муниципальному</w:t>
            </w:r>
            <w:proofErr w:type="gramEnd"/>
          </w:p>
          <w:p w14:paraId="7A561D73" w14:textId="77777777" w:rsidR="00705CA5" w:rsidRPr="00242D9F" w:rsidRDefault="00705CA5" w:rsidP="00923A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автономному учреждению субсидии</w:t>
            </w:r>
          </w:p>
          <w:p w14:paraId="54B4C714" w14:textId="77777777" w:rsidR="00705CA5" w:rsidRPr="00242D9F" w:rsidRDefault="00705CA5" w:rsidP="00923A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в соответствии с абзацем вторым пункта 1 статьи</w:t>
            </w:r>
          </w:p>
          <w:p w14:paraId="36461F4F" w14:textId="77777777" w:rsidR="00705CA5" w:rsidRPr="00242D9F" w:rsidRDefault="00705CA5" w:rsidP="00923A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78.1 Бюджетного кодекса Российской Федерации</w:t>
            </w:r>
          </w:p>
          <w:p w14:paraId="399BFE84" w14:textId="3B2BF9C2" w:rsidR="00705CA5" w:rsidRPr="00242D9F" w:rsidRDefault="00705CA5" w:rsidP="00051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г.  Свободный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7FD489" w14:textId="77777777" w:rsidR="00705CA5" w:rsidRPr="00242D9F" w:rsidRDefault="00705CA5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CA5" w:rsidRPr="00242D9F" w14:paraId="5C50BE2F" w14:textId="77777777" w:rsidTr="00462FC4">
        <w:trPr>
          <w:trHeight w:val="2235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195C13" w14:textId="77777777" w:rsidR="00705CA5" w:rsidRPr="00242D9F" w:rsidRDefault="00705CA5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</w:rPr>
              <w:t>.1 «Заключено соглашение о</w:t>
            </w:r>
            <w:r w:rsidRPr="00242D9F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</w:rPr>
              <w:t xml:space="preserve">предоставлении из городского бюджета </w:t>
            </w:r>
            <w:proofErr w:type="gramStart"/>
            <w:r w:rsidRPr="00242D9F">
              <w:rPr>
                <w:rFonts w:ascii="Times New Roman" w:hAnsi="Times New Roman" w:cs="Times New Roman"/>
                <w:sz w:val="20"/>
              </w:rPr>
              <w:t>муниципальному</w:t>
            </w:r>
            <w:proofErr w:type="gramEnd"/>
          </w:p>
          <w:p w14:paraId="64EDFB26" w14:textId="77777777" w:rsidR="00705CA5" w:rsidRPr="00242D9F" w:rsidRDefault="00705CA5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автономному учреждению субсидии</w:t>
            </w:r>
          </w:p>
          <w:p w14:paraId="18C8CE21" w14:textId="77777777" w:rsidR="00705CA5" w:rsidRPr="00242D9F" w:rsidRDefault="00705CA5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в соответствии с абзацем вторым пункта 1 статьи</w:t>
            </w:r>
          </w:p>
          <w:p w14:paraId="6A987BFC" w14:textId="77777777" w:rsidR="00705CA5" w:rsidRPr="00242D9F" w:rsidRDefault="00705CA5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78.1 Бюджетного кодекса Российской Федерации</w:t>
            </w:r>
          </w:p>
          <w:p w14:paraId="5ABC1CB1" w14:textId="76D974FE" w:rsidR="00705CA5" w:rsidRPr="00242D9F" w:rsidRDefault="00705CA5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г.  Свободный»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A58AF0" w14:textId="0F6A3D8C" w:rsidR="00705CA5" w:rsidRDefault="00705CA5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D014D1" w14:textId="280B7548" w:rsidR="00705CA5" w:rsidRPr="00242D9F" w:rsidRDefault="00705CA5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Мазаник В.А. (директор МАУ ДО СШ № 2 им. О.В. Качева))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DF7A85" w14:textId="77777777" w:rsidR="00705CA5" w:rsidRPr="00242D9F" w:rsidRDefault="00705CA5" w:rsidP="00923A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 xml:space="preserve">Соглашение о предоставлении из городского бюджета </w:t>
            </w:r>
            <w:proofErr w:type="gramStart"/>
            <w:r w:rsidRPr="00242D9F">
              <w:rPr>
                <w:rFonts w:ascii="Times New Roman" w:hAnsi="Times New Roman" w:cs="Times New Roman"/>
                <w:sz w:val="20"/>
              </w:rPr>
              <w:t>муниципальному</w:t>
            </w:r>
            <w:proofErr w:type="gramEnd"/>
          </w:p>
          <w:p w14:paraId="4F6C07F3" w14:textId="77777777" w:rsidR="00705CA5" w:rsidRPr="00242D9F" w:rsidRDefault="00705CA5" w:rsidP="00923A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автономному учреждению субсидии</w:t>
            </w:r>
          </w:p>
          <w:p w14:paraId="7E79CD21" w14:textId="77777777" w:rsidR="00705CA5" w:rsidRPr="00242D9F" w:rsidRDefault="00705CA5" w:rsidP="00923A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в соответствии с абзацем вторым пункта 1 статьи</w:t>
            </w:r>
          </w:p>
          <w:p w14:paraId="21BF5709" w14:textId="77777777" w:rsidR="00705CA5" w:rsidRPr="00242D9F" w:rsidRDefault="00705CA5" w:rsidP="00923A2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78.1 Бюджетного кодекса Российской Федерации</w:t>
            </w:r>
          </w:p>
          <w:p w14:paraId="13BB8AE4" w14:textId="447ACB43" w:rsidR="00705CA5" w:rsidRPr="00242D9F" w:rsidRDefault="00705CA5" w:rsidP="00051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г.  Свободный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CC1510" w14:textId="77777777" w:rsidR="00705CA5" w:rsidRPr="00242D9F" w:rsidRDefault="00705CA5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7CD" w:rsidRPr="00242D9F" w14:paraId="2440C537" w14:textId="77777777" w:rsidTr="00462FC4">
        <w:trPr>
          <w:trHeight w:val="1154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21812DA" w14:textId="0EC76DA2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0F71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4B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</w:t>
            </w:r>
          </w:p>
          <w:p w14:paraId="1097EAB3" w14:textId="77777777" w:rsidR="001337CD" w:rsidRPr="00242D9F" w:rsidRDefault="001337C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137CAA" w14:textId="3A771193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 w:rsidR="00B54B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A262F9" w14:textId="4A67655E" w:rsidR="001337CD" w:rsidRPr="00242D9F" w:rsidRDefault="001337CD" w:rsidP="007330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</w:t>
            </w:r>
            <w:proofErr w:type="gramEnd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А.В. (директор МАУ «ЦСП»),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5BB9C70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096D2E16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C8DBAB7" w14:textId="77777777" w:rsidR="001337CD" w:rsidRPr="00242D9F" w:rsidRDefault="001337C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09C" w:rsidRPr="00242D9F" w14:paraId="3EB02828" w14:textId="77777777" w:rsidTr="00462FC4">
        <w:trPr>
          <w:trHeight w:val="1154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04268E" w14:textId="77777777" w:rsidR="0073309C" w:rsidRPr="00242D9F" w:rsidRDefault="0073309C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</w:t>
            </w:r>
          </w:p>
          <w:p w14:paraId="22B50E09" w14:textId="3647EF8A" w:rsidR="0073309C" w:rsidRPr="00242D9F" w:rsidRDefault="0073309C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E82273" w14:textId="00BD4A14" w:rsidR="0073309C" w:rsidRPr="00242D9F" w:rsidRDefault="0073309C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27E4B93" w14:textId="0E96C2B3" w:rsidR="0073309C" w:rsidRPr="00242D9F" w:rsidRDefault="0073309C" w:rsidP="007330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Казанцева А.А. (директор МАУ ДО СШ № 1),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6CF8F8" w14:textId="77777777" w:rsidR="0073309C" w:rsidRPr="00242D9F" w:rsidRDefault="0073309C" w:rsidP="00923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22263047" w14:textId="7F982538" w:rsidR="0073309C" w:rsidRPr="00242D9F" w:rsidRDefault="0073309C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E16E085" w14:textId="77777777" w:rsidR="0073309C" w:rsidRPr="00242D9F" w:rsidRDefault="0073309C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09C" w:rsidRPr="00242D9F" w14:paraId="7B391921" w14:textId="77777777" w:rsidTr="00F93561">
        <w:trPr>
          <w:trHeight w:val="699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D8E177" w14:textId="77777777" w:rsidR="0073309C" w:rsidRPr="00242D9F" w:rsidRDefault="0073309C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</w:t>
            </w:r>
          </w:p>
          <w:p w14:paraId="286F7427" w14:textId="3D4E38F8" w:rsidR="0073309C" w:rsidRPr="00242D9F" w:rsidRDefault="0073309C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C7D0B0" w14:textId="7CEC5868" w:rsidR="0073309C" w:rsidRPr="00242D9F" w:rsidRDefault="0073309C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9DC595" w14:textId="48B7FC9B" w:rsidR="0073309C" w:rsidRPr="00242D9F" w:rsidRDefault="0073309C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Мазаник В.А. (директор МАУ ДО СШ № 2 им. О.В. Качева)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ABBDBD" w14:textId="77777777" w:rsidR="0073309C" w:rsidRPr="00242D9F" w:rsidRDefault="0073309C" w:rsidP="00923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21B1B036" w14:textId="4D9AE59C" w:rsidR="0073309C" w:rsidRPr="00242D9F" w:rsidRDefault="0073309C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8C1BB3E" w14:textId="77777777" w:rsidR="0073309C" w:rsidRPr="00242D9F" w:rsidRDefault="0073309C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59D05794" w14:textId="77777777" w:rsidTr="0044355D">
        <w:trPr>
          <w:trHeight w:val="650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F8CEA4D" w14:textId="18DD6D1B" w:rsidR="00A75F86" w:rsidRPr="0044355D" w:rsidRDefault="00A75F86" w:rsidP="00F935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355D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«Ремонт учреждений физкультуры и спорта» в 2026 году реализации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C057C5D" w14:textId="3ADAE6B8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980E74E" w14:textId="7AD1E985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1368E47" w14:textId="77777777" w:rsidR="00A75F86" w:rsidRPr="00242D9F" w:rsidRDefault="00A75F86" w:rsidP="00923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4FD05B2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86" w:rsidRPr="00242D9F" w14:paraId="170DAD6E" w14:textId="77777777" w:rsidTr="00A75F86">
        <w:trPr>
          <w:trHeight w:val="1154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F89ADC" w14:textId="77777777" w:rsidR="00A75F86" w:rsidRPr="00242D9F" w:rsidRDefault="00A75F86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242D9F">
              <w:rPr>
                <w:rFonts w:ascii="Times New Roman" w:hAnsi="Times New Roman" w:cs="Times New Roman"/>
                <w:sz w:val="20"/>
              </w:rPr>
              <w:t>.1 «Заключено соглашение о</w:t>
            </w:r>
            <w:r w:rsidRPr="00242D9F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</w:rPr>
              <w:t xml:space="preserve">предоставлении из городского бюджета </w:t>
            </w:r>
            <w:proofErr w:type="gramStart"/>
            <w:r w:rsidRPr="00242D9F">
              <w:rPr>
                <w:rFonts w:ascii="Times New Roman" w:hAnsi="Times New Roman" w:cs="Times New Roman"/>
                <w:sz w:val="20"/>
              </w:rPr>
              <w:t>муниципальному</w:t>
            </w:r>
            <w:proofErr w:type="gramEnd"/>
          </w:p>
          <w:p w14:paraId="1959DA64" w14:textId="77777777" w:rsidR="00A75F86" w:rsidRPr="00242D9F" w:rsidRDefault="00A75F86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автономному учреждению субсидии</w:t>
            </w:r>
          </w:p>
          <w:p w14:paraId="271BFA75" w14:textId="77777777" w:rsidR="00A75F86" w:rsidRPr="00242D9F" w:rsidRDefault="00A75F86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в соответствии с абзацем вторым пункта 1 статьи</w:t>
            </w:r>
          </w:p>
          <w:p w14:paraId="776422F5" w14:textId="77777777" w:rsidR="00A75F86" w:rsidRPr="00242D9F" w:rsidRDefault="00A75F86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78.1 Бюджетного кодекса Российской Федерации</w:t>
            </w:r>
          </w:p>
          <w:p w14:paraId="0CF1F5A5" w14:textId="579E03A5" w:rsidR="00A75F86" w:rsidRPr="00242D9F" w:rsidRDefault="00A75F86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г.  Свободный»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6980A9" w14:textId="3E1FE299" w:rsidR="00A75F86" w:rsidRPr="00242D9F" w:rsidRDefault="00A75F86" w:rsidP="00A75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799311" w14:textId="3B6C1205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</w:t>
            </w:r>
            <w:proofErr w:type="gramEnd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BFC18B7" w14:textId="77777777" w:rsidR="00A75F86" w:rsidRPr="00242D9F" w:rsidRDefault="00A75F86" w:rsidP="00A75F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 xml:space="preserve">Соглашение о предоставлении из городского бюджета </w:t>
            </w:r>
            <w:proofErr w:type="gramStart"/>
            <w:r w:rsidRPr="00242D9F">
              <w:rPr>
                <w:rFonts w:ascii="Times New Roman" w:hAnsi="Times New Roman" w:cs="Times New Roman"/>
                <w:sz w:val="20"/>
              </w:rPr>
              <w:t>муниципальному</w:t>
            </w:r>
            <w:proofErr w:type="gramEnd"/>
          </w:p>
          <w:p w14:paraId="514D0895" w14:textId="77777777" w:rsidR="00A75F86" w:rsidRPr="00242D9F" w:rsidRDefault="00A75F86" w:rsidP="00A75F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автономному учреждению субсидии</w:t>
            </w:r>
          </w:p>
          <w:p w14:paraId="134F2FBF" w14:textId="77777777" w:rsidR="00A75F86" w:rsidRPr="00242D9F" w:rsidRDefault="00A75F86" w:rsidP="00A75F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в соответствии с абзацем вторым пункта 1 статьи</w:t>
            </w:r>
          </w:p>
          <w:p w14:paraId="5FE77047" w14:textId="77777777" w:rsidR="00A75F86" w:rsidRPr="00242D9F" w:rsidRDefault="00A75F86" w:rsidP="00A75F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78.1 Бюджетного кодекса Российской Федерации</w:t>
            </w:r>
          </w:p>
          <w:p w14:paraId="160BBDA8" w14:textId="4CCB2EFB" w:rsidR="00A75F86" w:rsidRPr="00242D9F" w:rsidRDefault="00A75F86" w:rsidP="00923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г.  Свободный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B779EA3" w14:textId="77777777" w:rsidR="00A75F86" w:rsidRPr="00242D9F" w:rsidRDefault="00A75F86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55D" w:rsidRPr="00242D9F" w14:paraId="0979DD98" w14:textId="77777777" w:rsidTr="00F93561">
        <w:trPr>
          <w:trHeight w:val="614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0FE243" w14:textId="77777777" w:rsidR="0044355D" w:rsidRPr="00242D9F" w:rsidRDefault="0044355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</w:t>
            </w:r>
          </w:p>
          <w:p w14:paraId="755E23FF" w14:textId="7567FA48" w:rsidR="0044355D" w:rsidRPr="00242D9F" w:rsidRDefault="0044355D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97D6E9" w14:textId="40FDB53A" w:rsidR="0044355D" w:rsidRPr="00242D9F" w:rsidRDefault="0044355D" w:rsidP="00443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1C8A6D" w14:textId="6F2792D3" w:rsidR="0044355D" w:rsidRPr="00242D9F" w:rsidRDefault="0044355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</w:t>
            </w:r>
            <w:proofErr w:type="gramEnd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C3897B2" w14:textId="77777777" w:rsidR="0044355D" w:rsidRPr="00242D9F" w:rsidRDefault="0044355D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7CF75302" w14:textId="02206900" w:rsidR="0044355D" w:rsidRPr="00242D9F" w:rsidRDefault="0044355D" w:rsidP="00923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73864A5" w14:textId="77777777" w:rsidR="0044355D" w:rsidRPr="00242D9F" w:rsidRDefault="0044355D" w:rsidP="0005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E3A" w:rsidRPr="00242D9F" w14:paraId="2DC6A15E" w14:textId="77777777" w:rsidTr="00F93561">
        <w:trPr>
          <w:trHeight w:val="624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7FFD36" w14:textId="59E4EA55" w:rsidR="00450E3A" w:rsidRPr="00242D9F" w:rsidRDefault="00450E3A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«</w:t>
            </w:r>
            <w:r w:rsidR="000540EC" w:rsidRPr="004B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Приобретение, монтаж и установка систем видеонаблюдения на территории спортивного лагеря</w:t>
            </w:r>
            <w:r w:rsidRPr="004B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21B24B" w14:textId="4B1B0A3F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5C1D180" w14:textId="6764E6BB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78EBE7D" w14:textId="77777777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2EBAF2" w14:textId="77777777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E3A" w:rsidRPr="00242D9F" w14:paraId="23C37E44" w14:textId="77777777" w:rsidTr="00F93561">
        <w:trPr>
          <w:trHeight w:val="776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AFEFE5E" w14:textId="2966AD5E" w:rsidR="00450E3A" w:rsidRPr="00242D9F" w:rsidRDefault="00450E3A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Мероприятие «</w:t>
            </w:r>
            <w:r w:rsidR="000F7131" w:rsidRPr="000F7131">
              <w:rPr>
                <w:rFonts w:ascii="Times New Roman" w:hAnsi="Times New Roman" w:cs="Times New Roman"/>
                <w:sz w:val="20"/>
                <w:szCs w:val="20"/>
              </w:rPr>
              <w:t>Приобретение, монтаж и установка систем видеонаблюдения на территории спортивного лагеря</w:t>
            </w:r>
            <w:r w:rsidRPr="00450E3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 реализации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371311E" w14:textId="519CA5A9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7624FE" w14:textId="018C1B04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75D6A0" w14:textId="77777777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B7945D" w14:textId="77777777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E3A" w:rsidRPr="00242D9F" w14:paraId="095D8C9C" w14:textId="77777777" w:rsidTr="00462FC4">
        <w:trPr>
          <w:trHeight w:val="1154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F51B07" w14:textId="77777777" w:rsidR="00450E3A" w:rsidRPr="00242D9F" w:rsidRDefault="00450E3A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Контрольная точка 4.1 «Заключено соглашение о</w:t>
            </w:r>
            <w:r w:rsidRPr="00242D9F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</w:rPr>
              <w:t xml:space="preserve">предоставлении из городского бюджета </w:t>
            </w:r>
            <w:proofErr w:type="gramStart"/>
            <w:r w:rsidRPr="00242D9F">
              <w:rPr>
                <w:rFonts w:ascii="Times New Roman" w:hAnsi="Times New Roman" w:cs="Times New Roman"/>
                <w:sz w:val="20"/>
              </w:rPr>
              <w:t>муниципальному</w:t>
            </w:r>
            <w:proofErr w:type="gramEnd"/>
          </w:p>
          <w:p w14:paraId="341ACCB0" w14:textId="77777777" w:rsidR="00450E3A" w:rsidRPr="00242D9F" w:rsidRDefault="00450E3A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автономному учреждению субсидии</w:t>
            </w:r>
          </w:p>
          <w:p w14:paraId="032B4599" w14:textId="77777777" w:rsidR="00450E3A" w:rsidRPr="00242D9F" w:rsidRDefault="00450E3A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в соответствии с абзацем вторым пункта 1 статьи</w:t>
            </w:r>
          </w:p>
          <w:p w14:paraId="2E19A0E7" w14:textId="77777777" w:rsidR="00450E3A" w:rsidRPr="00242D9F" w:rsidRDefault="00450E3A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78.1 Бюджетного кодекса Российской Федерации</w:t>
            </w:r>
          </w:p>
          <w:p w14:paraId="5AC3C055" w14:textId="283E78BE" w:rsidR="00450E3A" w:rsidRPr="00242D9F" w:rsidRDefault="00450E3A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г.  Свободный»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2B65778" w14:textId="7FAACBB0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8466139" w14:textId="565527C1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BE30B08" w14:textId="77777777" w:rsidR="00450E3A" w:rsidRPr="00242D9F" w:rsidRDefault="00450E3A" w:rsidP="00450E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 xml:space="preserve">Соглашение о предоставлении из городского бюджета </w:t>
            </w:r>
            <w:proofErr w:type="gramStart"/>
            <w:r w:rsidRPr="00242D9F">
              <w:rPr>
                <w:rFonts w:ascii="Times New Roman" w:hAnsi="Times New Roman" w:cs="Times New Roman"/>
                <w:sz w:val="20"/>
              </w:rPr>
              <w:t>муниципальному</w:t>
            </w:r>
            <w:proofErr w:type="gramEnd"/>
          </w:p>
          <w:p w14:paraId="702AE54E" w14:textId="77777777" w:rsidR="00450E3A" w:rsidRPr="00242D9F" w:rsidRDefault="00450E3A" w:rsidP="00450E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автономному учреждению субсидии</w:t>
            </w:r>
          </w:p>
          <w:p w14:paraId="38ABD267" w14:textId="77777777" w:rsidR="00450E3A" w:rsidRPr="00242D9F" w:rsidRDefault="00450E3A" w:rsidP="00450E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в соответствии с абзацем вторым пункта 1 статьи</w:t>
            </w:r>
          </w:p>
          <w:p w14:paraId="32B39701" w14:textId="77777777" w:rsidR="00450E3A" w:rsidRPr="00242D9F" w:rsidRDefault="00450E3A" w:rsidP="00450E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78.1 Бюджетного кодекса Российской Федерации</w:t>
            </w:r>
          </w:p>
          <w:p w14:paraId="4F0C9E40" w14:textId="2EB4D62F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г.  Свободный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1FCF39" w14:textId="77777777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E3A" w:rsidRPr="00242D9F" w14:paraId="11D516A3" w14:textId="77777777" w:rsidTr="00DF268D">
        <w:trPr>
          <w:trHeight w:val="606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A89943A" w14:textId="77777777" w:rsidR="00450E3A" w:rsidRPr="00242D9F" w:rsidRDefault="00450E3A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</w:t>
            </w:r>
          </w:p>
          <w:p w14:paraId="302DE29A" w14:textId="3B085607" w:rsidR="00450E3A" w:rsidRPr="00242D9F" w:rsidRDefault="00450E3A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5B0070" w14:textId="49D92608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2CC85E" w14:textId="7136F694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</w:t>
            </w:r>
            <w:proofErr w:type="gramEnd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0F8567" w14:textId="56182B6C" w:rsidR="00450E3A" w:rsidRPr="00242D9F" w:rsidRDefault="00450E3A" w:rsidP="00DF26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Отчето</w:t>
            </w:r>
            <w:proofErr w:type="spellEnd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достижении</w:t>
            </w:r>
            <w:proofErr w:type="gramEnd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07DB6A8" w14:textId="77777777" w:rsidR="00450E3A" w:rsidRPr="00242D9F" w:rsidRDefault="00450E3A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6A08" w:rsidRPr="00242D9F" w14:paraId="66534CA2" w14:textId="77777777" w:rsidTr="00F93561">
        <w:trPr>
          <w:trHeight w:val="65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325BDE9" w14:textId="121BEE9C" w:rsidR="00746A08" w:rsidRPr="00242D9F" w:rsidRDefault="00746A08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«</w:t>
            </w:r>
            <w:r w:rsidR="00D00405" w:rsidRPr="004B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Монтаж системы звукового/речевого оповещения на территории «спортивного лагеря</w:t>
            </w:r>
            <w:r w:rsidRPr="004B52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F37DAC" w14:textId="1E28EA98" w:rsidR="00746A08" w:rsidRPr="00242D9F" w:rsidRDefault="00746A08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28E3C9" w14:textId="22BC80BE" w:rsidR="00746A08" w:rsidRPr="00242D9F" w:rsidRDefault="00746A08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4B7679F" w14:textId="77777777" w:rsidR="00746A08" w:rsidRPr="00242D9F" w:rsidRDefault="00746A08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B0EEAD1" w14:textId="77777777" w:rsidR="00746A08" w:rsidRPr="00242D9F" w:rsidRDefault="00746A08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6A08" w:rsidRPr="00242D9F" w14:paraId="386B4AF4" w14:textId="77777777" w:rsidTr="00DF268D">
        <w:trPr>
          <w:trHeight w:val="849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0C5218" w14:textId="3C9870A8" w:rsidR="00746A08" w:rsidRPr="00242D9F" w:rsidRDefault="00746A08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2CA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Мероприятие «</w:t>
            </w:r>
            <w:r w:rsidR="00D00405" w:rsidRPr="003D2C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Монтаж системы звукового</w:t>
            </w:r>
            <w:r w:rsidR="00D00405" w:rsidRPr="00D00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/речевого оповещения на территории «спортивного лагеря</w:t>
            </w:r>
            <w:r w:rsidRPr="00450E3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 реализации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B61ED1" w14:textId="098A34BB" w:rsidR="00746A08" w:rsidRPr="00242D9F" w:rsidRDefault="00746A08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C8DEF6" w14:textId="1615A607" w:rsidR="00746A08" w:rsidRPr="00242D9F" w:rsidRDefault="00746A08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1E758E" w14:textId="77777777" w:rsidR="00746A08" w:rsidRPr="00242D9F" w:rsidRDefault="00746A08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C90C1E5" w14:textId="77777777" w:rsidR="00746A08" w:rsidRPr="00242D9F" w:rsidRDefault="00746A08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6A08" w:rsidRPr="00242D9F" w14:paraId="658D81ED" w14:textId="77777777" w:rsidTr="00462FC4">
        <w:trPr>
          <w:trHeight w:val="268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78F27F1" w14:textId="77777777" w:rsidR="00746A08" w:rsidRPr="00242D9F" w:rsidRDefault="00746A08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bookmarkStart w:id="1" w:name="_Hlk217402170"/>
            <w:r w:rsidRPr="00242D9F">
              <w:rPr>
                <w:rFonts w:ascii="Times New Roman" w:hAnsi="Times New Roman" w:cs="Times New Roman"/>
                <w:sz w:val="20"/>
              </w:rPr>
              <w:t>Контрольная точка 4.1 «Заключено соглашение о</w:t>
            </w:r>
            <w:r w:rsidRPr="00242D9F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</w:rPr>
              <w:t xml:space="preserve">предоставлении из городского бюджета </w:t>
            </w:r>
            <w:proofErr w:type="gramStart"/>
            <w:r w:rsidRPr="00242D9F">
              <w:rPr>
                <w:rFonts w:ascii="Times New Roman" w:hAnsi="Times New Roman" w:cs="Times New Roman"/>
                <w:sz w:val="20"/>
              </w:rPr>
              <w:t>муниципальному</w:t>
            </w:r>
            <w:proofErr w:type="gramEnd"/>
          </w:p>
          <w:p w14:paraId="29FC3ABE" w14:textId="77777777" w:rsidR="00746A08" w:rsidRPr="00242D9F" w:rsidRDefault="00746A08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автономному учреждению субсидии</w:t>
            </w:r>
          </w:p>
          <w:p w14:paraId="4C665DF8" w14:textId="77777777" w:rsidR="00746A08" w:rsidRPr="00242D9F" w:rsidRDefault="00746A08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в соответствии с абзацем вторым пункта 1 статьи</w:t>
            </w:r>
          </w:p>
          <w:p w14:paraId="0E2FCFDC" w14:textId="77777777" w:rsidR="00746A08" w:rsidRPr="00242D9F" w:rsidRDefault="00746A08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78.1 Бюджетного кодекса Российской Федерации</w:t>
            </w:r>
          </w:p>
          <w:p w14:paraId="633BFB45" w14:textId="5B45D973" w:rsidR="00746A08" w:rsidRPr="00242D9F" w:rsidRDefault="00746A08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г.  Свободный»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F236B73" w14:textId="05D14E5E" w:rsidR="00746A08" w:rsidRPr="00242D9F" w:rsidRDefault="00746A08" w:rsidP="002A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A14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D0040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CDDC509" w14:textId="65BFDE6D" w:rsidR="00746A08" w:rsidRPr="00242D9F" w:rsidRDefault="00014380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</w:t>
            </w:r>
            <w:proofErr w:type="gramEnd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AF9635" w14:textId="77777777" w:rsidR="00746A08" w:rsidRPr="00242D9F" w:rsidRDefault="00746A08" w:rsidP="004457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 xml:space="preserve">Соглашение о предоставлении из городского бюджета </w:t>
            </w:r>
            <w:proofErr w:type="gramStart"/>
            <w:r w:rsidRPr="00242D9F">
              <w:rPr>
                <w:rFonts w:ascii="Times New Roman" w:hAnsi="Times New Roman" w:cs="Times New Roman"/>
                <w:sz w:val="20"/>
              </w:rPr>
              <w:t>муниципальному</w:t>
            </w:r>
            <w:proofErr w:type="gramEnd"/>
          </w:p>
          <w:p w14:paraId="1B22639F" w14:textId="77777777" w:rsidR="00746A08" w:rsidRPr="00242D9F" w:rsidRDefault="00746A08" w:rsidP="004457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автономному учреждению субсидии</w:t>
            </w:r>
          </w:p>
          <w:p w14:paraId="115481B0" w14:textId="77777777" w:rsidR="00746A08" w:rsidRPr="00242D9F" w:rsidRDefault="00746A08" w:rsidP="004457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в соответствии с абзацем вторым пункта 1 статьи</w:t>
            </w:r>
          </w:p>
          <w:p w14:paraId="71FFF5E1" w14:textId="77777777" w:rsidR="00746A08" w:rsidRPr="00242D9F" w:rsidRDefault="00746A08" w:rsidP="004457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78.1 Бюджетного кодекса Российской Федерации</w:t>
            </w:r>
          </w:p>
          <w:p w14:paraId="42DCD531" w14:textId="0388BABE" w:rsidR="00746A08" w:rsidRPr="00242D9F" w:rsidRDefault="00746A08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г.  Свободный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CEB9A5C" w14:textId="77777777" w:rsidR="00746A08" w:rsidRPr="00242D9F" w:rsidRDefault="00746A08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  <w:tr w:rsidR="00746A08" w:rsidRPr="00242D9F" w14:paraId="542577E1" w14:textId="77777777" w:rsidTr="00462FC4">
        <w:trPr>
          <w:trHeight w:val="724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70C432" w14:textId="77777777" w:rsidR="00746A08" w:rsidRPr="00242D9F" w:rsidRDefault="00746A08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</w:t>
            </w:r>
          </w:p>
          <w:p w14:paraId="6524D70C" w14:textId="14237C59" w:rsidR="00746A08" w:rsidRPr="00242D9F" w:rsidRDefault="00746A08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5AE610" w14:textId="30660F11" w:rsidR="00746A08" w:rsidRPr="00242D9F" w:rsidRDefault="00746A08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738D393" w14:textId="565CC382" w:rsidR="00746A08" w:rsidRPr="00242D9F" w:rsidRDefault="00746A08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</w:t>
            </w:r>
            <w:proofErr w:type="gramEnd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C5453E" w14:textId="77777777" w:rsidR="00746A08" w:rsidRPr="00242D9F" w:rsidRDefault="00746A08" w:rsidP="004457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4A19671F" w14:textId="0DFE2E66" w:rsidR="00746A08" w:rsidRPr="00242D9F" w:rsidRDefault="00746A08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B95FD5B" w14:textId="77777777" w:rsidR="00746A08" w:rsidRPr="00242D9F" w:rsidRDefault="00746A08" w:rsidP="00450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028" w:rsidRPr="00242D9F" w14:paraId="531291A7" w14:textId="77777777" w:rsidTr="00F54A7B">
        <w:trPr>
          <w:trHeight w:val="724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811C00F" w14:textId="59FD765E" w:rsidR="00476028" w:rsidRPr="00242D9F" w:rsidRDefault="00476028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2CA2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«</w:t>
            </w:r>
            <w:r w:rsidRPr="003D2C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Монтаж системы звукового</w:t>
            </w:r>
            <w:r w:rsidRPr="00D00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/речевого оповещения на территории «спортивного лагеря</w:t>
            </w:r>
            <w:r w:rsidRPr="00450E3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в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C01F217" w14:textId="305CFB78" w:rsidR="00476028" w:rsidRPr="00242D9F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B132E6" w14:textId="7A2804E1" w:rsidR="00476028" w:rsidRPr="00242D9F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FA7387" w14:textId="77777777" w:rsidR="00476028" w:rsidRPr="00242D9F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42ED0F1" w14:textId="77777777" w:rsidR="00476028" w:rsidRPr="00242D9F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028" w:rsidRPr="00242D9F" w14:paraId="0645A097" w14:textId="77777777" w:rsidTr="009066BD">
        <w:trPr>
          <w:trHeight w:val="724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F6D305" w14:textId="77777777" w:rsidR="00476028" w:rsidRPr="00242D9F" w:rsidRDefault="00476028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Контрольная точка 4.1 «Заключено соглашение о</w:t>
            </w:r>
            <w:r w:rsidRPr="00242D9F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</w:rPr>
              <w:t xml:space="preserve">предоставлении из городского бюджета </w:t>
            </w:r>
            <w:proofErr w:type="gramStart"/>
            <w:r w:rsidRPr="00242D9F">
              <w:rPr>
                <w:rFonts w:ascii="Times New Roman" w:hAnsi="Times New Roman" w:cs="Times New Roman"/>
                <w:sz w:val="20"/>
              </w:rPr>
              <w:t>муниципальному</w:t>
            </w:r>
            <w:proofErr w:type="gramEnd"/>
          </w:p>
          <w:p w14:paraId="700A356A" w14:textId="77777777" w:rsidR="00476028" w:rsidRPr="00242D9F" w:rsidRDefault="00476028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автономному учреждению субсидии</w:t>
            </w:r>
          </w:p>
          <w:p w14:paraId="52B0121A" w14:textId="77777777" w:rsidR="00476028" w:rsidRPr="00242D9F" w:rsidRDefault="00476028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в соответствии с абзацем вторым пункта 1 статьи</w:t>
            </w:r>
          </w:p>
          <w:p w14:paraId="47B34D2E" w14:textId="77777777" w:rsidR="00476028" w:rsidRPr="00242D9F" w:rsidRDefault="00476028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78.1 Бюджетного кодекса Российской Федерации</w:t>
            </w:r>
          </w:p>
          <w:p w14:paraId="61B67C55" w14:textId="44A4C077" w:rsidR="00476028" w:rsidRPr="003D2CA2" w:rsidRDefault="00476028" w:rsidP="00F935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г.  Свободный»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0CCA09F" w14:textId="1D9EBBFA" w:rsidR="00476028" w:rsidRPr="00242D9F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53AC223" w14:textId="4C99FC92" w:rsidR="00476028" w:rsidRPr="00242D9F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</w:t>
            </w:r>
            <w:proofErr w:type="gramEnd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7B417C" w14:textId="77777777" w:rsidR="00476028" w:rsidRPr="00242D9F" w:rsidRDefault="00476028" w:rsidP="0047602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 xml:space="preserve">Соглашение о предоставлении из городского бюджета </w:t>
            </w:r>
            <w:proofErr w:type="gramStart"/>
            <w:r w:rsidRPr="00242D9F">
              <w:rPr>
                <w:rFonts w:ascii="Times New Roman" w:hAnsi="Times New Roman" w:cs="Times New Roman"/>
                <w:sz w:val="20"/>
              </w:rPr>
              <w:t>муниципальному</w:t>
            </w:r>
            <w:proofErr w:type="gramEnd"/>
          </w:p>
          <w:p w14:paraId="758C00B8" w14:textId="77777777" w:rsidR="00476028" w:rsidRPr="00242D9F" w:rsidRDefault="00476028" w:rsidP="0047602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автономному учреждению субсидии</w:t>
            </w:r>
          </w:p>
          <w:p w14:paraId="17048869" w14:textId="77777777" w:rsidR="00476028" w:rsidRPr="00242D9F" w:rsidRDefault="00476028" w:rsidP="0047602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в соответствии с абзацем вторым пункта 1 статьи</w:t>
            </w:r>
          </w:p>
          <w:p w14:paraId="23F1D779" w14:textId="77777777" w:rsidR="00476028" w:rsidRPr="00242D9F" w:rsidRDefault="00476028" w:rsidP="0047602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78.1 Бюджетного кодекса Российской Федерации</w:t>
            </w:r>
          </w:p>
          <w:p w14:paraId="2A369268" w14:textId="0FE400B2" w:rsidR="00476028" w:rsidRPr="00242D9F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г.  Свободный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A9B6385" w14:textId="77777777" w:rsidR="00476028" w:rsidRPr="00242D9F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028" w:rsidRPr="00242D9F" w14:paraId="48A0498D" w14:textId="77777777" w:rsidTr="00A661D2">
        <w:trPr>
          <w:trHeight w:val="724"/>
          <w:jc w:val="center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F413BC3" w14:textId="77777777" w:rsidR="00476028" w:rsidRPr="00242D9F" w:rsidRDefault="00476028" w:rsidP="00F935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отчет</w:t>
            </w:r>
          </w:p>
          <w:p w14:paraId="70851A15" w14:textId="549E5459" w:rsidR="00476028" w:rsidRPr="00242D9F" w:rsidRDefault="00476028" w:rsidP="00F9356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о достижении значений результатов предоставления субсидии»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467ECE" w14:textId="6006F4CA" w:rsidR="00476028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47B8352" w14:textId="566F94A4" w:rsidR="00476028" w:rsidRPr="00242D9F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</w:t>
            </w:r>
            <w:proofErr w:type="gramEnd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 xml:space="preserve"> А.В. (директор МАУ «ЦСП»)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A62954" w14:textId="77777777" w:rsidR="00476028" w:rsidRPr="00242D9F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  <w:p w14:paraId="2169BC81" w14:textId="2E8C3583" w:rsidR="00476028" w:rsidRPr="00242D9F" w:rsidRDefault="00476028" w:rsidP="0047602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D9F">
              <w:rPr>
                <w:rFonts w:ascii="Times New Roman" w:hAnsi="Times New Roman" w:cs="Times New Roman"/>
                <w:sz w:val="20"/>
              </w:rPr>
              <w:t>о достижении значений результатов предоставления субсидии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07160ED" w14:textId="77777777" w:rsidR="00476028" w:rsidRPr="00242D9F" w:rsidRDefault="00476028" w:rsidP="00476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AC00F8" w14:textId="77777777" w:rsidR="001337CD" w:rsidRDefault="001337CD"/>
    <w:sectPr w:rsidR="001337CD" w:rsidSect="001337CD">
      <w:pgSz w:w="16838" w:h="11906" w:orient="landscape"/>
      <w:pgMar w:top="1418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74E50"/>
    <w:multiLevelType w:val="multilevel"/>
    <w:tmpl w:val="104EF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598F0D12"/>
    <w:multiLevelType w:val="hybridMultilevel"/>
    <w:tmpl w:val="7DF48B1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26E12"/>
    <w:multiLevelType w:val="multilevel"/>
    <w:tmpl w:val="41A85C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CD"/>
    <w:rsid w:val="00005BBD"/>
    <w:rsid w:val="00013850"/>
    <w:rsid w:val="00014380"/>
    <w:rsid w:val="00051FB8"/>
    <w:rsid w:val="000540EC"/>
    <w:rsid w:val="000D2C2B"/>
    <w:rsid w:val="000F7131"/>
    <w:rsid w:val="001337CD"/>
    <w:rsid w:val="001954B2"/>
    <w:rsid w:val="00211B30"/>
    <w:rsid w:val="002542D0"/>
    <w:rsid w:val="0026610A"/>
    <w:rsid w:val="00285B1C"/>
    <w:rsid w:val="002A14D1"/>
    <w:rsid w:val="002B63AE"/>
    <w:rsid w:val="00337BDF"/>
    <w:rsid w:val="003426AC"/>
    <w:rsid w:val="00343F93"/>
    <w:rsid w:val="00370EE8"/>
    <w:rsid w:val="00393484"/>
    <w:rsid w:val="003A4F24"/>
    <w:rsid w:val="003B3366"/>
    <w:rsid w:val="003D2CA2"/>
    <w:rsid w:val="003E4659"/>
    <w:rsid w:val="003F63A5"/>
    <w:rsid w:val="00416ECB"/>
    <w:rsid w:val="00431AA5"/>
    <w:rsid w:val="00443324"/>
    <w:rsid w:val="0044355D"/>
    <w:rsid w:val="0044574F"/>
    <w:rsid w:val="00450E3A"/>
    <w:rsid w:val="00462FC4"/>
    <w:rsid w:val="00476028"/>
    <w:rsid w:val="004A21F1"/>
    <w:rsid w:val="004A6135"/>
    <w:rsid w:val="004B0213"/>
    <w:rsid w:val="004B1823"/>
    <w:rsid w:val="004B52CE"/>
    <w:rsid w:val="005645F1"/>
    <w:rsid w:val="00567AEB"/>
    <w:rsid w:val="0059403A"/>
    <w:rsid w:val="005D2D1D"/>
    <w:rsid w:val="005E510F"/>
    <w:rsid w:val="00631254"/>
    <w:rsid w:val="0063645A"/>
    <w:rsid w:val="00651F73"/>
    <w:rsid w:val="006B02EF"/>
    <w:rsid w:val="006C7B8B"/>
    <w:rsid w:val="00705CA5"/>
    <w:rsid w:val="00716FE4"/>
    <w:rsid w:val="0073309C"/>
    <w:rsid w:val="00746A08"/>
    <w:rsid w:val="00753E95"/>
    <w:rsid w:val="00782155"/>
    <w:rsid w:val="007A2858"/>
    <w:rsid w:val="007C1C18"/>
    <w:rsid w:val="007C6805"/>
    <w:rsid w:val="008340D6"/>
    <w:rsid w:val="00843C89"/>
    <w:rsid w:val="00873B23"/>
    <w:rsid w:val="0088508E"/>
    <w:rsid w:val="008A68D2"/>
    <w:rsid w:val="008D7BED"/>
    <w:rsid w:val="008F3AAA"/>
    <w:rsid w:val="00923A2D"/>
    <w:rsid w:val="00954B94"/>
    <w:rsid w:val="009C052F"/>
    <w:rsid w:val="009C1BE4"/>
    <w:rsid w:val="009C6EBD"/>
    <w:rsid w:val="00A321E0"/>
    <w:rsid w:val="00A664B6"/>
    <w:rsid w:val="00A75F86"/>
    <w:rsid w:val="00A91795"/>
    <w:rsid w:val="00A95376"/>
    <w:rsid w:val="00AA5D5F"/>
    <w:rsid w:val="00AE44C0"/>
    <w:rsid w:val="00B204D2"/>
    <w:rsid w:val="00B2717B"/>
    <w:rsid w:val="00B464C7"/>
    <w:rsid w:val="00B54B4F"/>
    <w:rsid w:val="00B56D5C"/>
    <w:rsid w:val="00B86644"/>
    <w:rsid w:val="00BE1EF1"/>
    <w:rsid w:val="00BE482D"/>
    <w:rsid w:val="00BE5580"/>
    <w:rsid w:val="00BF2E2E"/>
    <w:rsid w:val="00C53783"/>
    <w:rsid w:val="00C84112"/>
    <w:rsid w:val="00CA1372"/>
    <w:rsid w:val="00CC082F"/>
    <w:rsid w:val="00CC0F93"/>
    <w:rsid w:val="00CE5E23"/>
    <w:rsid w:val="00D00405"/>
    <w:rsid w:val="00D11876"/>
    <w:rsid w:val="00D13850"/>
    <w:rsid w:val="00D20ABB"/>
    <w:rsid w:val="00D27047"/>
    <w:rsid w:val="00D4141D"/>
    <w:rsid w:val="00D66038"/>
    <w:rsid w:val="00D80AC6"/>
    <w:rsid w:val="00D902E8"/>
    <w:rsid w:val="00DD7E49"/>
    <w:rsid w:val="00DF06A0"/>
    <w:rsid w:val="00DF268D"/>
    <w:rsid w:val="00E26769"/>
    <w:rsid w:val="00F11B36"/>
    <w:rsid w:val="00F2225D"/>
    <w:rsid w:val="00F40623"/>
    <w:rsid w:val="00F43923"/>
    <w:rsid w:val="00F56F1D"/>
    <w:rsid w:val="00F81B71"/>
    <w:rsid w:val="00F93561"/>
    <w:rsid w:val="00FB618E"/>
    <w:rsid w:val="00FC37A2"/>
    <w:rsid w:val="00FE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B34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7CD"/>
    <w:pPr>
      <w:widowControl w:val="0"/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semiHidden/>
    <w:unhideWhenUsed/>
    <w:qFormat/>
    <w:rsid w:val="001337CD"/>
    <w:rPr>
      <w:vertAlign w:val="superscript"/>
    </w:rPr>
  </w:style>
  <w:style w:type="paragraph" w:styleId="a4">
    <w:name w:val="List Paragraph"/>
    <w:basedOn w:val="a"/>
    <w:uiPriority w:val="34"/>
    <w:qFormat/>
    <w:rsid w:val="001337CD"/>
    <w:pPr>
      <w:ind w:left="720"/>
      <w:contextualSpacing/>
    </w:pPr>
  </w:style>
  <w:style w:type="paragraph" w:customStyle="1" w:styleId="ConsPlusNormal">
    <w:name w:val="ConsPlusNormal"/>
    <w:qFormat/>
    <w:rsid w:val="001337CD"/>
    <w:pPr>
      <w:widowControl w:val="0"/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5D2D1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D2D1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D2D1D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D2D1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D2D1D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2B63A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63AE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7CD"/>
    <w:pPr>
      <w:widowControl w:val="0"/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semiHidden/>
    <w:unhideWhenUsed/>
    <w:qFormat/>
    <w:rsid w:val="001337CD"/>
    <w:rPr>
      <w:vertAlign w:val="superscript"/>
    </w:rPr>
  </w:style>
  <w:style w:type="paragraph" w:styleId="a4">
    <w:name w:val="List Paragraph"/>
    <w:basedOn w:val="a"/>
    <w:uiPriority w:val="34"/>
    <w:qFormat/>
    <w:rsid w:val="001337CD"/>
    <w:pPr>
      <w:ind w:left="720"/>
      <w:contextualSpacing/>
    </w:pPr>
  </w:style>
  <w:style w:type="paragraph" w:customStyle="1" w:styleId="ConsPlusNormal">
    <w:name w:val="ConsPlusNormal"/>
    <w:qFormat/>
    <w:rsid w:val="001337CD"/>
    <w:pPr>
      <w:widowControl w:val="0"/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5D2D1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D2D1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D2D1D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D2D1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D2D1D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2B63A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63AE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376C9-AE53-4237-8155-462F6C4E4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11</Pages>
  <Words>3421</Words>
  <Characters>19504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42</cp:revision>
  <cp:lastPrinted>2025-05-12T00:58:00Z</cp:lastPrinted>
  <dcterms:created xsi:type="dcterms:W3CDTF">2025-12-16T00:17:00Z</dcterms:created>
  <dcterms:modified xsi:type="dcterms:W3CDTF">2026-01-08T03:15:00Z</dcterms:modified>
</cp:coreProperties>
</file>