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C3320" w14:textId="58BD3CA1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E31D8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проекта </w:t>
      </w:r>
      <w:bookmarkStart w:id="0" w:name="_Hlk198193476"/>
      <w:r w:rsidRPr="00ED41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3711C" w:rsidRPr="0053711C"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  <w:lang w:eastAsia="en-US" w:bidi="ar-SA"/>
          <w14:ligatures w14:val="standardContextual"/>
        </w:rPr>
        <w:t>Развитие спорта высших достижений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bookmarkEnd w:id="0"/>
    </w:p>
    <w:p w14:paraId="73B21D1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385CB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6160B83A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391"/>
        <w:gridCol w:w="568"/>
        <w:gridCol w:w="4394"/>
        <w:gridCol w:w="4939"/>
      </w:tblGrid>
      <w:tr w:rsidR="0084583C" w:rsidRPr="005B1354" w14:paraId="4A9F55D6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88701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413F8E" w14:textId="6668CD88" w:rsidR="0084583C" w:rsidRPr="007D3579" w:rsidRDefault="00712E88" w:rsidP="00ED3DC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Развитие спорта высших достижений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0793" w14:textId="09D87D14" w:rsidR="0084583C" w:rsidRPr="00017D6A" w:rsidRDefault="0084583C" w:rsidP="0001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017D6A" w:rsidRPr="00BE5D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/31.12.202</w:t>
            </w:r>
            <w:r w:rsidR="008F10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4583C" w:rsidRPr="005B1354" w14:paraId="47248D61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ACDED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EEA23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31C30" w14:textId="77777777" w:rsidR="0084583C" w:rsidRPr="005B1354" w:rsidRDefault="0084583C" w:rsidP="00ED3DC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69ED13F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4583C" w:rsidRPr="005B1354" w14:paraId="07AD2CCE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08C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1C387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FC1D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4583C" w:rsidRPr="005B1354" w14:paraId="6AAC466C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C956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D787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A54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4583C" w:rsidRPr="005B1354" w14:paraId="4426554B" w14:textId="77777777" w:rsidTr="00ED3DCB">
        <w:trPr>
          <w:jc w:val="center"/>
        </w:trPr>
        <w:tc>
          <w:tcPr>
            <w:tcW w:w="5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69A1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21492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013CC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6959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4583C" w:rsidRPr="005B1354" w14:paraId="1CF5300D" w14:textId="77777777" w:rsidTr="00ED3DCB">
        <w:trPr>
          <w:jc w:val="center"/>
        </w:trPr>
        <w:tc>
          <w:tcPr>
            <w:tcW w:w="5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2ED0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C8C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65C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0E606" w14:textId="469E73B5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физической культуры и спорта </w:t>
            </w:r>
            <w:r w:rsidR="006B7F0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6B7F01">
              <w:rPr>
                <w:rFonts w:ascii="Times New Roman" w:hAnsi="Times New Roman" w:cs="Times New Roman"/>
                <w:sz w:val="20"/>
                <w:szCs w:val="20"/>
              </w:rPr>
              <w:t>ороде</w:t>
            </w: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 xml:space="preserve"> Свободно</w:t>
            </w:r>
            <w:r w:rsidR="006B7F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</w:tbl>
    <w:p w14:paraId="2DBE0B89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ECD589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56CC802E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7E5E512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57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4176"/>
        <w:gridCol w:w="992"/>
        <w:gridCol w:w="992"/>
        <w:gridCol w:w="851"/>
        <w:gridCol w:w="850"/>
        <w:gridCol w:w="617"/>
        <w:gridCol w:w="567"/>
        <w:gridCol w:w="567"/>
        <w:gridCol w:w="567"/>
        <w:gridCol w:w="567"/>
        <w:gridCol w:w="557"/>
        <w:gridCol w:w="1134"/>
        <w:gridCol w:w="1276"/>
        <w:gridCol w:w="1207"/>
      </w:tblGrid>
      <w:tr w:rsidR="0017003A" w:rsidRPr="005B1354" w14:paraId="36824E41" w14:textId="77777777" w:rsidTr="0017003A">
        <w:trPr>
          <w:trHeight w:val="510"/>
          <w:jc w:val="center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58D3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579D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D0E62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921A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ADABF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1602A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432DE47D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43145" w14:textId="1E3DC7FD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30759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DAEA9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7003A" w:rsidRPr="005B1354" w14:paraId="4DAA7400" w14:textId="77777777" w:rsidTr="0017003A">
        <w:trPr>
          <w:trHeight w:val="124"/>
          <w:jc w:val="center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EAAE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7F198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52FF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E75C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0B5C0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94E02" w14:textId="77777777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29A" w14:textId="67117041" w:rsidR="0017003A" w:rsidRPr="00BE5D09" w:rsidRDefault="0017003A" w:rsidP="009C0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64643" w14:textId="4C80C02A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3A868" w14:textId="3D6A22AC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69683" w14:textId="6CE23B46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F1B20" w14:textId="3E043FB8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0974A" w14:textId="054B2020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98D" w14:textId="52A3765C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96444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84776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03A" w:rsidRPr="005B1354" w14:paraId="315C656B" w14:textId="77777777" w:rsidTr="0017003A">
        <w:trPr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100D7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9ED9B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D214F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3B0EA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B2FD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D4F" w14:textId="77777777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886B" w14:textId="77777777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1655E" w14:textId="613CF76D" w:rsidR="0017003A" w:rsidRP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DF3EC1" w14:textId="7AECF0F4" w:rsidR="0017003A" w:rsidRP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3D11F" w14:textId="6EE4B11B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28AD5" w14:textId="566B4B5F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31D56" w14:textId="6D37715F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5DF8" w14:textId="7B4EB5A5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B88D" w14:textId="0512EE1C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E1AC" w14:textId="13EF7314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7003A" w:rsidRPr="005B1354" w14:paraId="0DE1C63D" w14:textId="77777777" w:rsidTr="0017003A">
        <w:trPr>
          <w:jc w:val="center"/>
        </w:trPr>
        <w:tc>
          <w:tcPr>
            <w:tcW w:w="155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B7CDB" w14:textId="27093586" w:rsidR="0017003A" w:rsidRPr="00642ADE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17003A" w:rsidRPr="00866193" w14:paraId="557C10F3" w14:textId="77777777" w:rsidTr="0017003A">
        <w:trPr>
          <w:trHeight w:val="1146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EBC1F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C04F" w14:textId="3E3006A3" w:rsidR="0017003A" w:rsidRPr="00866193" w:rsidRDefault="0017003A" w:rsidP="008871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588BD" w14:textId="28D7FEC0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BA62F" w14:textId="31A975AD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325BB" w14:textId="79F21EBC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B2372" w14:textId="586A7DD0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AE67C" w14:textId="184CE143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5EF92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47F44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C11259" w14:textId="5720DBE9" w:rsidR="0017003A" w:rsidRPr="00866193" w:rsidRDefault="008F108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33BA2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366DC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A6DCFD" w14:textId="23378045" w:rsidR="0017003A" w:rsidRPr="00866193" w:rsidRDefault="008F108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DB175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4D9D70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FE6251" w14:textId="02C1521D" w:rsidR="0017003A" w:rsidRPr="00866193" w:rsidRDefault="008F108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3CC6D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652C8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D938D" w14:textId="77777777" w:rsidR="0017003A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AD3A422" w14:textId="77777777" w:rsidR="00BE5D09" w:rsidRPr="00866193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28CAF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C011A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9C533" w14:textId="78F787DB" w:rsidR="0017003A" w:rsidRPr="00866193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8F4CA" w14:textId="54BBAA86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3F01B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F0610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14:paraId="42586DE0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515EB6" w14:textId="6F325519" w:rsidR="00017D6A" w:rsidRPr="00866193" w:rsidRDefault="00017D6A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50042E" w14:textId="1A4E8F3F" w:rsidR="00017D6A" w:rsidRPr="00F67D37" w:rsidRDefault="0084583C" w:rsidP="008871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193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9C0ADB" w:rsidRPr="00866193">
        <w:rPr>
          <w:rFonts w:ascii="Times New Roman" w:hAnsi="Times New Roman" w:cs="Times New Roman"/>
          <w:b/>
          <w:bCs/>
          <w:sz w:val="28"/>
          <w:szCs w:val="28"/>
        </w:rPr>
        <w:t xml:space="preserve">Прокси-показатели проекта в </w:t>
      </w:r>
      <w:r w:rsidR="009C0ADB" w:rsidRPr="00F67D37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F67D37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</w:t>
      </w:r>
      <w:r w:rsidR="002C5106" w:rsidRPr="00F67D37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67D37">
        <w:rPr>
          <w:rFonts w:ascii="Times New Roman" w:hAnsi="Times New Roman" w:cs="Times New Roman"/>
          <w:b/>
          <w:bCs/>
          <w:sz w:val="28"/>
          <w:szCs w:val="28"/>
        </w:rPr>
        <w:t>т)</w:t>
      </w:r>
    </w:p>
    <w:p w14:paraId="4925F767" w14:textId="77777777" w:rsidR="002C5106" w:rsidRPr="00866193" w:rsidRDefault="002C5106" w:rsidP="008871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BD5D1" w14:textId="60D5D767" w:rsidR="0084583C" w:rsidRPr="00866193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866193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План достижения показателей проекта в 202</w:t>
      </w:r>
      <w:r w:rsidR="009C0ADB" w:rsidRPr="0086619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66193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Pr="00866193">
        <w:rPr>
          <w:rFonts w:ascii="Times New Roman" w:hAnsi="Times New Roman" w:cs="Times New Roman"/>
          <w:b/>
          <w:bCs/>
          <w:color w:val="auto"/>
          <w:sz w:val="28"/>
          <w:szCs w:val="28"/>
        </w:rPr>
        <w:t>у</w:t>
      </w:r>
      <w:hyperlink w:anchor="bookmark65" w:tgtFrame="Current Document">
        <w:r w:rsidRPr="0086619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</w:p>
    <w:p w14:paraId="29C6534C" w14:textId="77777777" w:rsidR="0084583C" w:rsidRPr="00866193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3616"/>
        <w:gridCol w:w="1046"/>
        <w:gridCol w:w="1155"/>
        <w:gridCol w:w="671"/>
        <w:gridCol w:w="803"/>
        <w:gridCol w:w="670"/>
        <w:gridCol w:w="668"/>
        <w:gridCol w:w="670"/>
        <w:gridCol w:w="673"/>
        <w:gridCol w:w="668"/>
        <w:gridCol w:w="670"/>
        <w:gridCol w:w="670"/>
        <w:gridCol w:w="668"/>
        <w:gridCol w:w="713"/>
        <w:gridCol w:w="1358"/>
      </w:tblGrid>
      <w:tr w:rsidR="00D51285" w:rsidRPr="00866193" w14:paraId="312CB434" w14:textId="77777777" w:rsidTr="002C5106">
        <w:trPr>
          <w:trHeight w:hRule="exact" w:val="310"/>
          <w:jc w:val="center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9BA36B" w14:textId="55388729" w:rsidR="00D51285" w:rsidRPr="00866193" w:rsidRDefault="0084583C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D51285" w:rsidRPr="00866193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6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D92986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1AB181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771861B3" w14:textId="77777777" w:rsidR="00D51285" w:rsidRPr="00866193" w:rsidRDefault="00D51285" w:rsidP="00D51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6906EF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413C0938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3A6FB4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C155F" w14:textId="54DAC4B9" w:rsidR="00D51285" w:rsidRPr="00866193" w:rsidRDefault="00D51285" w:rsidP="009C0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 w:rsidR="009C0ADB" w:rsidRPr="008661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D51285" w:rsidRPr="00866193" w14:paraId="655B23B0" w14:textId="77777777" w:rsidTr="002C5106">
        <w:trPr>
          <w:trHeight w:hRule="exact" w:val="854"/>
          <w:jc w:val="center"/>
        </w:trPr>
        <w:tc>
          <w:tcPr>
            <w:tcW w:w="57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B0A0ECD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E69521" w14:textId="77777777" w:rsidR="00D51285" w:rsidRPr="00866193" w:rsidRDefault="00D51285" w:rsidP="00D51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7F3F7D8" w14:textId="77777777" w:rsidR="00D51285" w:rsidRPr="00866193" w:rsidRDefault="00D51285" w:rsidP="00D51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577DFAD" w14:textId="77777777" w:rsidR="00D51285" w:rsidRPr="00866193" w:rsidRDefault="00D51285" w:rsidP="00D51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CCD141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84898D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9D9F04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A5085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A1FBFBB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F0B325D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B97F3ED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759247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C799D0F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8B3E9D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EDD1AC" w14:textId="77777777" w:rsidR="00D51285" w:rsidRPr="00866193" w:rsidRDefault="00D51285" w:rsidP="00D51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175A6" w14:textId="77777777" w:rsidR="00D51285" w:rsidRPr="00866193" w:rsidRDefault="00D51285" w:rsidP="00D51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866193" w14:paraId="4AA3D626" w14:textId="77777777" w:rsidTr="00D51285">
        <w:trPr>
          <w:trHeight w:hRule="exact" w:val="490"/>
          <w:jc w:val="center"/>
        </w:trPr>
        <w:tc>
          <w:tcPr>
            <w:tcW w:w="15292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51497" w14:textId="7FC6B272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DA5275" w:rsidRPr="003A67B9" w14:paraId="14BEC2F5" w14:textId="77777777" w:rsidTr="002C5106">
        <w:trPr>
          <w:trHeight w:hRule="exact" w:val="127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B3BDC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142868" w14:textId="6C44FA27" w:rsidR="00DA5275" w:rsidRPr="00866193" w:rsidRDefault="00DA5275" w:rsidP="008871FB">
            <w:pPr>
              <w:pStyle w:val="a7"/>
              <w:ind w:firstLine="0"/>
              <w:jc w:val="both"/>
              <w:rPr>
                <w:sz w:val="20"/>
                <w:szCs w:val="20"/>
              </w:rPr>
            </w:pPr>
            <w:r w:rsidRPr="00866193">
              <w:rPr>
                <w:sz w:val="20"/>
                <w:szCs w:val="20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5F148B" w14:textId="31D2040C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C2E96" w:rsidRPr="0086619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A3EE83" w14:textId="4CF89250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020583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9A380C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650CD0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A942FC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7B7299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E82223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72684B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17B4FA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86A959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1B7C98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87B513" w14:textId="77777777" w:rsidR="00DA5275" w:rsidRPr="00866193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A7C49" w14:textId="01D727A6" w:rsidR="00DA5275" w:rsidRPr="00642ADE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CFFC0B7" w14:textId="33540ABE" w:rsidR="0084583C" w:rsidRDefault="0084583C" w:rsidP="0084583C">
      <w:pPr>
        <w:widowControl/>
        <w:rPr>
          <w:rFonts w:ascii="Times New Roman" w:hAnsi="Times New Roman" w:cs="Times New Roman"/>
          <w:sz w:val="20"/>
          <w:szCs w:val="20"/>
        </w:rPr>
      </w:pPr>
    </w:p>
    <w:p w14:paraId="74A60250" w14:textId="6D27B077" w:rsidR="00D51285" w:rsidRDefault="00D51285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910DA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4.Мероприятия (результаты) проекта</w:t>
      </w:r>
    </w:p>
    <w:p w14:paraId="69C5FCC9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6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216"/>
        <w:gridCol w:w="1275"/>
        <w:gridCol w:w="709"/>
        <w:gridCol w:w="709"/>
        <w:gridCol w:w="568"/>
        <w:gridCol w:w="566"/>
        <w:gridCol w:w="567"/>
        <w:gridCol w:w="567"/>
        <w:gridCol w:w="567"/>
        <w:gridCol w:w="567"/>
        <w:gridCol w:w="1417"/>
        <w:gridCol w:w="1261"/>
        <w:gridCol w:w="2208"/>
      </w:tblGrid>
      <w:tr w:rsidR="0084583C" w:rsidRPr="005B1354" w14:paraId="72340A22" w14:textId="77777777" w:rsidTr="00017D6A">
        <w:trPr>
          <w:trHeight w:hRule="exact" w:val="269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7F96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BF1F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7E7F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A637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37A95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6792D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6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7848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4F19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84583C" w:rsidRPr="005B1354" w14:paraId="2EFB8EC5" w14:textId="77777777" w:rsidTr="00017D6A">
        <w:trPr>
          <w:trHeight w:hRule="exact" w:val="199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175BEF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2C43C7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63103A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6620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EB01C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10CA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406F1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F71D92" w14:textId="77777777" w:rsidR="000931C1" w:rsidRDefault="000931C1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387B3" w14:textId="7DB58D3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2DA9A1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6F7D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F8CC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47E6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308F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537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49A7E0AE" w14:textId="77777777" w:rsidTr="00017D6A">
        <w:trPr>
          <w:trHeight w:hRule="exact" w:val="390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3A0E36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E41877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F7BDC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3815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980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68CCB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835A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F2D496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7656B5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8D4365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0363904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36473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57C1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63A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225C56BF" w14:textId="77777777" w:rsidTr="00ED3DCB">
        <w:trPr>
          <w:trHeight w:hRule="exact" w:val="310"/>
          <w:jc w:val="center"/>
        </w:trPr>
        <w:tc>
          <w:tcPr>
            <w:tcW w:w="147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3E5D" w14:textId="2CDC8DB4" w:rsidR="00DA5275" w:rsidRPr="003A67B9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DA5275" w:rsidRPr="005B1354" w14:paraId="3EA96ADE" w14:textId="77777777" w:rsidTr="00BD23BD">
        <w:trPr>
          <w:trHeight w:hRule="exact" w:val="204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89283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997D1C" w14:textId="2845EC23" w:rsidR="00DA5275" w:rsidRPr="007D3579" w:rsidRDefault="00DA5275" w:rsidP="008871FB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18CFC" w14:textId="48DD9CD9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A9C75" w14:textId="404F94DB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0E031" w14:textId="77777777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5674F" w14:textId="6DEDAAF3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8FB51" w14:textId="15C002E1" w:rsidR="00DA5275" w:rsidRPr="00017D6A" w:rsidRDefault="008F1089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4E466B" w14:textId="3598F7EA" w:rsidR="00DA5275" w:rsidRPr="00017D6A" w:rsidRDefault="008F1089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F03CB5" w14:textId="65A3B48C" w:rsidR="00DA5275" w:rsidRPr="00017D6A" w:rsidRDefault="008F1089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5AA53" w14:textId="77777777" w:rsidR="00DA5275" w:rsidRPr="00017D6A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3D8F7" w14:textId="77777777" w:rsidR="00DA5275" w:rsidRPr="00017D6A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75903" w14:textId="62A0F316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инвентаря и оборудования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ECDC3" w14:textId="77777777" w:rsidR="00DA5275" w:rsidRPr="005B1354" w:rsidRDefault="00DA5275" w:rsidP="00DA527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Приобретение</w:t>
            </w:r>
          </w:p>
          <w:p w14:paraId="07288D7B" w14:textId="77777777" w:rsidR="00DA5275" w:rsidRPr="005B1354" w:rsidRDefault="00DA5275" w:rsidP="00DA527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товаров, работ,</w:t>
            </w:r>
          </w:p>
          <w:p w14:paraId="39C860C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услуг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59BDE" w14:textId="303CA197" w:rsidR="00DA5275" w:rsidRPr="00D124F0" w:rsidRDefault="00DA5275" w:rsidP="008871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</w:tr>
    </w:tbl>
    <w:p w14:paraId="04758A9D" w14:textId="0F501155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5.Финансовое обеспечение реализации проекта</w:t>
      </w:r>
    </w:p>
    <w:p w14:paraId="2C5352D9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1132"/>
        <w:gridCol w:w="4059"/>
        <w:gridCol w:w="1448"/>
        <w:gridCol w:w="1391"/>
        <w:gridCol w:w="1337"/>
        <w:gridCol w:w="1287"/>
        <w:gridCol w:w="1277"/>
        <w:gridCol w:w="1618"/>
        <w:gridCol w:w="1607"/>
      </w:tblGrid>
      <w:tr w:rsidR="0084583C" w:rsidRPr="005B1354" w14:paraId="46FB175A" w14:textId="77777777" w:rsidTr="006E1093">
        <w:trPr>
          <w:trHeight w:hRule="exact" w:val="321"/>
          <w:jc w:val="center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E0FF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D68AD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83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8F80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F040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84583C" w:rsidRPr="005B1354" w14:paraId="08748CBA" w14:textId="77777777" w:rsidTr="006E1093">
        <w:trPr>
          <w:trHeight w:hRule="exact" w:val="369"/>
          <w:jc w:val="center"/>
        </w:trPr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BBAD1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ED0E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41AEE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DF3F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8CBBC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C815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CB659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50A0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F776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16DCC7F4" w14:textId="77777777" w:rsidTr="00712E88">
        <w:trPr>
          <w:trHeight w:hRule="exact" w:val="421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477B08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7DC57" w14:textId="32CA9CCB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6374C0" w:rsidRPr="005B1354" w14:paraId="2FBED1FB" w14:textId="77777777" w:rsidTr="008871FB">
        <w:trPr>
          <w:trHeight w:hRule="exact" w:val="55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EFA705" w14:textId="77777777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73A51" w14:textId="1AF1CBD1" w:rsidR="006374C0" w:rsidRPr="0012386D" w:rsidRDefault="006374C0" w:rsidP="008871FB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5048D" w14:textId="1E8D403A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636,85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C67DE" w14:textId="319516DD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A996E6" w14:textId="36E0FB4C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0EDAEE" w14:textId="00DD0A3B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F1D373" w14:textId="77777777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49A757" w14:textId="77777777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66EE0" w14:textId="7BEBE9C8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636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85</w:t>
            </w:r>
          </w:p>
          <w:p w14:paraId="52A56FCC" w14:textId="6F9BED2B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374C0" w:rsidRPr="005B1354" w14:paraId="7EACA501" w14:textId="77777777" w:rsidTr="006374C0">
        <w:trPr>
          <w:trHeight w:hRule="exact" w:val="36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8A611A" w14:textId="623862B6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BBF0E5" w14:textId="77777777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561D9" w14:textId="43723485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7A7D0" w14:textId="02E77154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6CD9234" w14:textId="15520A3F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6EC535" w14:textId="765150A1" w:rsidR="006374C0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9066E1" w14:textId="77777777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7C3C4" w14:textId="77777777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AE241F" w14:textId="56DF1E57" w:rsidR="006374C0" w:rsidRPr="006D68C1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</w:tr>
      <w:tr w:rsidR="00DA5275" w:rsidRPr="005B1354" w14:paraId="4D0BFB81" w14:textId="77777777" w:rsidTr="00993B98">
        <w:trPr>
          <w:trHeight w:hRule="exact" w:val="360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431F35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111A3B" w14:textId="77777777" w:rsidR="00DA5275" w:rsidRPr="005B1354" w:rsidRDefault="00DA5275" w:rsidP="00DA5275">
            <w:pPr>
              <w:ind w:left="-152" w:firstLine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282B71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17580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9802E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B4C23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BB7D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17556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B33CB53" w14:textId="1D173164" w:rsidR="00DA5275" w:rsidRPr="006D68C1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5275" w:rsidRPr="005B1354" w14:paraId="3F43F835" w14:textId="77777777" w:rsidTr="00993B98">
        <w:trPr>
          <w:trHeight w:hRule="exact" w:val="381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BC6139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EAADFC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17410" w14:textId="1AD9D314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598,64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6E69A6" w14:textId="2920C2AA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D7C4FF" w14:textId="5F68BE80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AD2D41" w14:textId="00005947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ADB61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2F288F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33DA20" w14:textId="2C62C7BC" w:rsidR="00DA5275" w:rsidRPr="006D68C1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598,64</w:t>
            </w:r>
          </w:p>
        </w:tc>
      </w:tr>
      <w:tr w:rsidR="00DA5275" w:rsidRPr="005B1354" w14:paraId="58D14BEA" w14:textId="77777777" w:rsidTr="00993B98">
        <w:trPr>
          <w:trHeight w:hRule="exact" w:val="359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5E963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75686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2F5188" w14:textId="0D00ED1B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57BC2D" w14:textId="5F6E1498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DAE829" w14:textId="36533292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93041" w14:textId="0FE1827D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8D12C4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15E24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696F8BD" w14:textId="5A18EB05" w:rsidR="00DA5275" w:rsidRPr="006D68C1" w:rsidRDefault="006B3816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38,21</w:t>
            </w:r>
          </w:p>
        </w:tc>
      </w:tr>
      <w:tr w:rsidR="00DA5275" w:rsidRPr="005B1354" w14:paraId="435F0EB0" w14:textId="77777777" w:rsidTr="006E1093">
        <w:trPr>
          <w:trHeight w:hRule="exact" w:val="36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5A475E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0C88C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CA962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F004BB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F23F3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1080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E2B4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DFB6E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8DA63" w14:textId="77777777" w:rsidR="00DA5275" w:rsidRPr="006D68C1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5275" w:rsidRPr="005B1354" w14:paraId="64114DF5" w14:textId="77777777" w:rsidTr="006E1093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34031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271DD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5711DD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5185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2846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EE97B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3E628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57A1B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E422A0" w14:textId="77777777" w:rsidR="00DA5275" w:rsidRPr="006D68C1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5275" w:rsidRPr="005B1354" w14:paraId="64D43529" w14:textId="77777777" w:rsidTr="006E1093">
        <w:trPr>
          <w:trHeight w:hRule="exact" w:val="368"/>
          <w:jc w:val="center"/>
        </w:trPr>
        <w:tc>
          <w:tcPr>
            <w:tcW w:w="5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1A611" w14:textId="310CF9B5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ИТОГО ПО ПРОЕКТУ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BDCB66B" w14:textId="235B5A64" w:rsidR="00DA5275" w:rsidRPr="0012386D" w:rsidRDefault="00DA5275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636,85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4ECAFD" w14:textId="4C035489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CE1484" w14:textId="4446A5B6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6F5E62A" w14:textId="13475A85" w:rsidR="00DA5275" w:rsidRPr="006B3816" w:rsidRDefault="006B3816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8BCDC5" w14:textId="509163E0" w:rsidR="00DA5275" w:rsidRPr="0012386D" w:rsidRDefault="00DA5275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861E9CA" w14:textId="56E32931" w:rsidR="00DA5275" w:rsidRPr="0012386D" w:rsidRDefault="00DA5275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52C173" w14:textId="38786117" w:rsidR="00DA5275" w:rsidRPr="0012386D" w:rsidRDefault="006B3816" w:rsidP="006374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636,85</w:t>
            </w:r>
          </w:p>
        </w:tc>
      </w:tr>
    </w:tbl>
    <w:p w14:paraId="3B83D61F" w14:textId="77777777" w:rsidR="00726CF3" w:rsidRDefault="00726CF3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9EB7F" w14:textId="77777777" w:rsidR="00726CF3" w:rsidRDefault="00726CF3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C129C" w14:textId="7FD3A253" w:rsidR="0084583C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83C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 xml:space="preserve">План исполнения бюджета города Свободного в части бюджетных ассигнований, предусмотренных на </w:t>
      </w:r>
      <w:r w:rsidRPr="002F1915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реализации проекта в 2025 году (отсутствует)</w:t>
      </w:r>
    </w:p>
    <w:p w14:paraId="750756DD" w14:textId="77777777" w:rsidR="00186C92" w:rsidRPr="002F1915" w:rsidRDefault="00186C92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B8769" w14:textId="77777777" w:rsidR="002C5106" w:rsidRPr="0084583C" w:rsidRDefault="002C5106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F4C0B" w14:textId="2897709C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4583C" w:rsidRPr="00ED4131" w:rsidSect="00ED3DCB">
          <w:headerReference w:type="even" r:id="rId8"/>
          <w:headerReference w:type="default" r:id="rId9"/>
          <w:headerReference w:type="first" r:id="rId10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bookmarkStart w:id="1" w:name="_GoBack"/>
      <w:bookmarkEnd w:id="1"/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</w:t>
      </w:r>
      <w:r w:rsidR="00E31D8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тельная информация (отсутствует)</w:t>
      </w:r>
    </w:p>
    <w:p w14:paraId="6A51E352" w14:textId="330AC724" w:rsidR="0084583C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№1 к Паспорту</w:t>
      </w:r>
    </w:p>
    <w:p w14:paraId="3F867862" w14:textId="1C633E1F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2CC60D3A" w14:textId="2A4AFDA4" w:rsidR="00D37951" w:rsidRDefault="00E31D8E" w:rsidP="006D68C1">
      <w:pPr>
        <w:jc w:val="right"/>
        <w:rPr>
          <w:rFonts w:ascii="Times New Roman" w:hAnsi="Times New Roman" w:cs="Times New Roman"/>
          <w:sz w:val="28"/>
          <w:szCs w:val="28"/>
        </w:rPr>
      </w:pPr>
      <w:r w:rsidRPr="00E31D8E">
        <w:rPr>
          <w:rFonts w:ascii="Times New Roman" w:hAnsi="Times New Roman" w:cs="Times New Roman"/>
          <w:sz w:val="28"/>
          <w:szCs w:val="28"/>
        </w:rPr>
        <w:t>«Развитие спорта высших достижений»</w:t>
      </w:r>
    </w:p>
    <w:p w14:paraId="3B95C727" w14:textId="7C0603E6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D07B81" w14:textId="77777777" w:rsidR="00D37951" w:rsidRPr="00ED413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28ABAFF" w14:textId="39FEF6FD" w:rsidR="0084583C" w:rsidRPr="0005259C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ED4131">
        <w:rPr>
          <w:rFonts w:ascii="Times New Roman" w:hAnsi="Times New Roman" w:cs="Times New Roman"/>
          <w:sz w:val="28"/>
          <w:szCs w:val="28"/>
        </w:rPr>
        <w:br/>
      </w:r>
      <w:r w:rsidRPr="0005259C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E31D8E" w:rsidRPr="00E31D8E">
        <w:rPr>
          <w:rFonts w:ascii="Times New Roman" w:hAnsi="Times New Roman" w:cs="Times New Roman"/>
          <w:sz w:val="28"/>
          <w:szCs w:val="28"/>
        </w:rPr>
        <w:t>«Развитие спорта высших достижений»</w:t>
      </w:r>
    </w:p>
    <w:p w14:paraId="7F34AC4A" w14:textId="77777777" w:rsidR="0084583C" w:rsidRPr="0005259C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2830D" w14:textId="77777777" w:rsidR="0084583C" w:rsidRPr="0005259C" w:rsidRDefault="0084583C" w:rsidP="0084583C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05259C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1B2A60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C1A2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80A987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F484E6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9B31E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D6A6F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8D10EC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2FC9A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F5890DE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BA7621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352B5E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18C6D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9200B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8329D8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8D272E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8FC5F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AB573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3DF728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3F7E0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4D23A0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0982A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E50AA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A458DE" w14:textId="757FF120" w:rsidR="0084583C" w:rsidRDefault="0084583C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3E910C8" w14:textId="783E2889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№2 к Паспорту</w:t>
      </w:r>
    </w:p>
    <w:p w14:paraId="0F35A5CC" w14:textId="77777777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48526172" w14:textId="25536EF7" w:rsidR="0084583C" w:rsidRPr="005B1354" w:rsidRDefault="00E31D8E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E31D8E">
        <w:rPr>
          <w:rFonts w:ascii="Times New Roman" w:hAnsi="Times New Roman" w:cs="Times New Roman"/>
          <w:sz w:val="28"/>
          <w:szCs w:val="28"/>
        </w:rPr>
        <w:t>«Развитие спорта высших достижений»</w:t>
      </w:r>
    </w:p>
    <w:p w14:paraId="22F1F61F" w14:textId="23C2285B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377BC2F4" w14:textId="77777777" w:rsidR="0084583C" w:rsidRPr="005B1354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2200"/>
        <w:gridCol w:w="586"/>
        <w:gridCol w:w="587"/>
        <w:gridCol w:w="1027"/>
        <w:gridCol w:w="1028"/>
        <w:gridCol w:w="1468"/>
        <w:gridCol w:w="1027"/>
        <w:gridCol w:w="1027"/>
        <w:gridCol w:w="1029"/>
        <w:gridCol w:w="1320"/>
        <w:gridCol w:w="1321"/>
        <w:gridCol w:w="1300"/>
        <w:gridCol w:w="41"/>
      </w:tblGrid>
      <w:tr w:rsidR="00B570CD" w:rsidRPr="005B1354" w14:paraId="43D83793" w14:textId="77777777" w:rsidTr="00B570CD">
        <w:trPr>
          <w:trHeight w:val="511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2CD41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8FC71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98658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3AB38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AC6799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0F33C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1E895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8451B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3F3B5C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D5118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1" w:type="dxa"/>
          </w:tcPr>
          <w:p w14:paraId="410DA74E" w14:textId="77777777" w:rsidR="00B570CD" w:rsidRPr="005B1354" w:rsidRDefault="00B570CD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0CD" w:rsidRPr="005B1354" w14:paraId="6988C067" w14:textId="77777777" w:rsidTr="00B570CD">
        <w:trPr>
          <w:trHeight w:val="768"/>
          <w:jc w:val="center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8CCE1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8C2B6" w14:textId="77777777" w:rsidR="00B570CD" w:rsidRPr="005B1354" w:rsidRDefault="00B570CD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273F7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7BF3E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098C0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0AE7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17487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03776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C6A3B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43465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AF429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5B132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B9F03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BDFF361" w14:textId="77777777" w:rsidR="00B570CD" w:rsidRPr="005B1354" w:rsidRDefault="00B570CD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20098A6B" w14:textId="77777777" w:rsidTr="008B6733">
        <w:trPr>
          <w:gridAfter w:val="1"/>
          <w:wAfter w:w="41" w:type="dxa"/>
          <w:trHeight w:val="23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4A2C66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1DFF" w14:textId="40844506" w:rsidR="00DA5275" w:rsidRPr="003A67B9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57296C" w:rsidRPr="005B1354" w14:paraId="0A1C54C8" w14:textId="77777777" w:rsidTr="008B6733">
        <w:trPr>
          <w:trHeight w:val="115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FE8FD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9FBA3" w14:textId="77777777" w:rsidR="0057296C" w:rsidRPr="002B5705" w:rsidRDefault="0057296C" w:rsidP="00DA52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16E7923B" w14:textId="77777777" w:rsidR="0057296C" w:rsidRPr="0057296C" w:rsidRDefault="0057296C" w:rsidP="00DA52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5729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результат)</w:t>
            </w:r>
          </w:p>
          <w:p w14:paraId="6A8D461D" w14:textId="25CE2FB7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9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«</w:t>
            </w:r>
            <w:r w:rsidRPr="0057296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  <w:r w:rsidRPr="005729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7A4DF" w14:textId="39FD5C99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CCCCA" w14:textId="003D3F60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929B0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129A5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75737" w14:textId="77777777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99C44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CBAE4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7A7CAC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D7CAB" w14:textId="30FDC6BC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49014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80E95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1E43043" w14:textId="77777777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4C0" w:rsidRPr="005B1354" w14:paraId="56E40D30" w14:textId="77777777" w:rsidTr="008B6733">
        <w:trPr>
          <w:trHeight w:val="115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401EE" w14:textId="241B53C0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8A133" w14:textId="77777777" w:rsidR="006374C0" w:rsidRPr="006374C0" w:rsidRDefault="006374C0" w:rsidP="006374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74C0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</w:t>
            </w:r>
          </w:p>
          <w:p w14:paraId="13FD0110" w14:textId="77777777" w:rsidR="006374C0" w:rsidRPr="006374C0" w:rsidRDefault="006374C0" w:rsidP="006374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74C0">
              <w:rPr>
                <w:rFonts w:ascii="Times New Roman" w:hAnsi="Times New Roman" w:cs="Times New Roman"/>
                <w:bCs/>
                <w:sz w:val="20"/>
                <w:szCs w:val="20"/>
              </w:rPr>
              <w:t>(результат)</w:t>
            </w:r>
          </w:p>
          <w:p w14:paraId="68FB0245" w14:textId="4059C145" w:rsidR="006374C0" w:rsidRPr="006374C0" w:rsidRDefault="006374C0" w:rsidP="00DA52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74C0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6374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Государственная</w:t>
            </w: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поддержка организаций, входящих в систему спортивной подготовки</w:t>
            </w:r>
            <w:r w:rsidRPr="007D357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7296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в 2025 году</w:t>
            </w:r>
            <w:r w:rsidRPr="006374C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2F6C0" w14:textId="6B13BF5E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0C386" w14:textId="6FA163EB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99FC2" w14:textId="1D83286F" w:rsidR="006374C0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29DAC" w14:textId="4BB2D9C1" w:rsidR="006374C0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7968D" w14:textId="27589A21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79739" w14:textId="0D1DB5BD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12865" w14:textId="47D1CDA8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7777F" w14:textId="56CB7022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CFFD95" w14:textId="5599BAD7" w:rsidR="006374C0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400AAE" w14:textId="05A1B8EE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E68EF9" w14:textId="77777777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5B07D786" w14:textId="77777777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3CBC7B0A" w14:textId="77777777" w:rsidTr="007226C8">
        <w:trPr>
          <w:trHeight w:val="1779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6B3F8" w14:textId="4997E191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2E63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6C3D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4E719" w14:textId="259ED386" w:rsidR="00DA5275" w:rsidRPr="00DC2E96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2A6EB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A2A28" w14:textId="660C6E39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047DA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151D6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D37D7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3F65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D58A4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E75E6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DEF17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39A2CFB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5F91B770" w14:textId="77777777" w:rsidTr="008B6733">
        <w:trPr>
          <w:trHeight w:val="162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91104" w14:textId="5E8CA313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1.1.K.2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E8CE3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FB06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FA514" w14:textId="10BB0572" w:rsidR="00DA5275" w:rsidRPr="00DC2E96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CD08C" w14:textId="5BBB63D3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9745C" w14:textId="54065021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1BDAB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86379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E857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35DF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8422B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F2E0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4DA04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D6CBCBF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7DF4AE02" w14:textId="77777777" w:rsidTr="008B6733">
        <w:trPr>
          <w:trHeight w:val="138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380A3" w14:textId="759E0691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D3AB15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19B4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B9E3893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6AE723FC" w14:textId="616816A0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договор на поставку </w:t>
            </w:r>
            <w:r w:rsidRPr="006E1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оборудования и инвентаря для базовых видов спорта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C7C06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EC739" w14:textId="2CDE76C4" w:rsidR="00DA5275" w:rsidRPr="00DC2E96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DB5C4" w14:textId="68C53E80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2F4C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F170D" w14:textId="77777777" w:rsidR="00DA5275" w:rsidRDefault="00DA5275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Казанцева А.А.</w:t>
            </w:r>
          </w:p>
          <w:p w14:paraId="09E612B9" w14:textId="52B86D64" w:rsidR="00DA5275" w:rsidRPr="005B1354" w:rsidRDefault="00DA5275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90A2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7C7A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1FAD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139B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00D881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477ECCC4" w14:textId="4A3BCD2D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инвентаря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2577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1615488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480" w:rsidRPr="005B1354" w14:paraId="287607C7" w14:textId="77777777" w:rsidTr="008B6733">
        <w:trPr>
          <w:trHeight w:val="138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3E001" w14:textId="7C71180E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101007" w14:textId="77777777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58451" w14:textId="77777777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25D1FE4E" w14:textId="77777777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76438C7E" w14:textId="0415B8E0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договор на поставку </w:t>
            </w:r>
            <w:r w:rsidRPr="006E1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оборудования и инвентаря для базовых видов спорта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1C792" w14:textId="5062283D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1E103" w14:textId="60AE9535" w:rsidR="00425480" w:rsidRPr="00DC2E96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221A0A" w14:textId="249F056C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DC555" w14:textId="039FBAAF" w:rsidR="00425480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7FD3B" w14:textId="48447C9B" w:rsidR="00425480" w:rsidRDefault="00425480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AB8D8" w14:textId="066D1104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20C56" w14:textId="21327D9A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01F39" w14:textId="29094ACC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AC1B3" w14:textId="64874362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0E72F" w14:textId="77777777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7BF5AA65" w14:textId="5321D515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инвентаря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96D1A4" w14:textId="77777777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26F5381A" w14:textId="77777777" w:rsidR="00425480" w:rsidRPr="005B1354" w:rsidRDefault="0042548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787C9934" w14:textId="77777777" w:rsidTr="004D0155">
        <w:trPr>
          <w:trHeight w:val="121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8E50B" w14:textId="45303F46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4254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C77C2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0E5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3D79A560" w14:textId="6D7EFCF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7608C868" w14:textId="7A92BE8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оборудования и инвентаря для базовых видов спорта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D275B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BA55A" w14:textId="3A39E1B4" w:rsidR="00DA5275" w:rsidRPr="00DC2E96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3389F" w14:textId="561805C9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01E2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4A754E" w14:textId="77777777" w:rsidR="00DA5275" w:rsidRPr="00B54A25" w:rsidRDefault="00DA5275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B54A25">
              <w:rPr>
                <w:rFonts w:ascii="Times New Roman" w:hAnsi="Times New Roman" w:cs="Times New Roman"/>
                <w:sz w:val="20"/>
                <w:szCs w:val="20"/>
              </w:rPr>
              <w:t>Казанцева А.А.</w:t>
            </w:r>
          </w:p>
          <w:p w14:paraId="7B128C45" w14:textId="33D220B6" w:rsidR="00DA5275" w:rsidRPr="005B1354" w:rsidRDefault="00DA5275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C30CD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8D42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FD866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DA10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7CA43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1FB4DAB4" w14:textId="3656CDE5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6E30F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CB1B513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5480" w:rsidRPr="005B1354" w14:paraId="3C3A069C" w14:textId="77777777" w:rsidTr="004D0155">
        <w:trPr>
          <w:trHeight w:val="121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B25A5C" w14:textId="5A7EAAA5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A122B2" w14:textId="77777777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1697E" w14:textId="77777777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4A78DA2B" w14:textId="77777777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6CBCD902" w14:textId="195683D5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оборудования и инвентаря для базовых видов спорта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E1378" w14:textId="270C3E8C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DB218" w14:textId="1BC8553B" w:rsidR="00425480" w:rsidRPr="00DC2E96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611D8" w14:textId="6F7A8023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75E1E" w14:textId="4992B866" w:rsidR="00425480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265C9" w14:textId="7F66F5E5" w:rsidR="00425480" w:rsidRPr="00B54A25" w:rsidRDefault="00425480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B54A25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7B566" w14:textId="2BF44C8D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6DAAE" w14:textId="56298886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009C5" w14:textId="12676B94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3AC20" w14:textId="2496B9A6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CE793" w14:textId="77777777" w:rsidR="00425480" w:rsidRPr="005B1354" w:rsidRDefault="00425480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72BF0E21" w14:textId="77777777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E0545" w14:textId="77777777" w:rsidR="00425480" w:rsidRPr="005B1354" w:rsidRDefault="0042548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16CF684" w14:textId="77777777" w:rsidR="00425480" w:rsidRPr="005B1354" w:rsidRDefault="0042548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28D15E6C" w14:textId="77777777" w:rsidTr="008B6733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E511B" w14:textId="444629A5" w:rsidR="00DA5275" w:rsidRPr="005B1354" w:rsidRDefault="00DA5275" w:rsidP="00425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r w:rsidR="00425480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A645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17F7DD7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1AF79D6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285E78B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4B491D4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4EF60E9B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509B1EE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69FD98E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EA71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DBFEE" w14:textId="061E1741" w:rsidR="00DA5275" w:rsidRPr="005B1354" w:rsidRDefault="0015630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8D05F" w14:textId="4676A0E8" w:rsidR="00DA5275" w:rsidRPr="005B1354" w:rsidRDefault="00DA5275" w:rsidP="00D13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EAE3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EEC70E" w14:textId="77777777" w:rsidR="00DA5275" w:rsidRPr="00B54A25" w:rsidRDefault="00DA5275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B54A25">
              <w:rPr>
                <w:rFonts w:ascii="Times New Roman" w:hAnsi="Times New Roman" w:cs="Times New Roman"/>
                <w:sz w:val="20"/>
                <w:szCs w:val="20"/>
              </w:rPr>
              <w:t>Казанцева А.А.</w:t>
            </w:r>
          </w:p>
          <w:p w14:paraId="2CCE6ECA" w14:textId="6A8DB51A" w:rsidR="00DA5275" w:rsidRPr="005B1354" w:rsidRDefault="00DA5275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D0A1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7B0A7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0A9E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37F8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F374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7CF785D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3ED7539D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65AF9044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1B3E5F91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42E4EF81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63C4F9AF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B95E7" w14:textId="77777777" w:rsidR="00DA5275" w:rsidRPr="005B1354" w:rsidRDefault="00DA5275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A284E6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6C8" w:rsidRPr="005B1354" w14:paraId="7816F45F" w14:textId="77777777" w:rsidTr="008B6733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0C258" w14:textId="6DB241A8" w:rsidR="007226C8" w:rsidRPr="005B1354" w:rsidRDefault="007226C8" w:rsidP="00722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.8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2FA91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0F36F81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2609981C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591D2165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4D96F482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332F10BE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2FA229FB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130CA24F" w14:textId="7B315DAB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BB593C" w14:textId="2FE36102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5B36E7" w14:textId="183853D9" w:rsidR="007226C8" w:rsidRPr="005B1354" w:rsidRDefault="0015630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6092C" w14:textId="37899C2E" w:rsidR="007226C8" w:rsidRPr="005B1354" w:rsidRDefault="007226C8" w:rsidP="00D13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A9AE1" w14:textId="35395BB7" w:rsidR="007226C8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45E8F" w14:textId="7950683A" w:rsidR="007226C8" w:rsidRPr="00B54A25" w:rsidRDefault="007226C8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B54A25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C9653" w14:textId="1CBB7049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FCA17" w14:textId="5DCF53B2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8A954" w14:textId="75CAAFD3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4AE3F" w14:textId="7BC81B86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4D6D8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6E42FD59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1AFE3A38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260C25A0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3B0C3634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5E8842E1" w14:textId="77777777" w:rsidR="007226C8" w:rsidRPr="005B1354" w:rsidRDefault="007226C8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1C6D593E" w14:textId="2C7A9159" w:rsidR="007226C8" w:rsidRPr="005B1354" w:rsidRDefault="007226C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55566" w14:textId="77777777" w:rsidR="007226C8" w:rsidRPr="005B1354" w:rsidRDefault="007226C8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29A9F489" w14:textId="77777777" w:rsidR="007226C8" w:rsidRPr="005B1354" w:rsidRDefault="007226C8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12AD66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1E92E91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0504D254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505921F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1C36C2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119EE0A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7ACDBA7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1784AD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445FAB1" w14:textId="77777777" w:rsidR="0084583C" w:rsidRDefault="0084583C"/>
    <w:sectPr w:rsidR="0084583C" w:rsidSect="004D0155">
      <w:headerReference w:type="even" r:id="rId11"/>
      <w:headerReference w:type="default" r:id="rId12"/>
      <w:headerReference w:type="first" r:id="rId13"/>
      <w:pgSz w:w="16838" w:h="11906" w:orient="landscape"/>
      <w:pgMar w:top="1418" w:right="851" w:bottom="709" w:left="85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61B91" w14:textId="77777777" w:rsidR="00546F4E" w:rsidRDefault="00546F4E">
      <w:r>
        <w:separator/>
      </w:r>
    </w:p>
  </w:endnote>
  <w:endnote w:type="continuationSeparator" w:id="0">
    <w:p w14:paraId="4E46B5DF" w14:textId="77777777" w:rsidR="00546F4E" w:rsidRDefault="0054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049A8" w14:textId="77777777" w:rsidR="00546F4E" w:rsidRDefault="00546F4E">
      <w:r>
        <w:separator/>
      </w:r>
    </w:p>
  </w:footnote>
  <w:footnote w:type="continuationSeparator" w:id="0">
    <w:p w14:paraId="2D591F3C" w14:textId="77777777" w:rsidR="00546F4E" w:rsidRDefault="00546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F6A4" w14:textId="77777777" w:rsidR="006374C0" w:rsidRDefault="006374C0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5A3F2" w14:textId="77777777" w:rsidR="006374C0" w:rsidRDefault="006374C0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B1E8E" w14:textId="77777777" w:rsidR="006374C0" w:rsidRDefault="006374C0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78070" w14:textId="77777777" w:rsidR="006374C0" w:rsidRDefault="006374C0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5B058" w14:textId="77777777" w:rsidR="006374C0" w:rsidRDefault="006374C0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19351" w14:textId="77777777" w:rsidR="006374C0" w:rsidRDefault="006374C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5403FC8"/>
    <w:multiLevelType w:val="multilevel"/>
    <w:tmpl w:val="3D80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13B3E05"/>
    <w:multiLevelType w:val="multilevel"/>
    <w:tmpl w:val="019E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72AD3567"/>
    <w:multiLevelType w:val="hybridMultilevel"/>
    <w:tmpl w:val="4894A238"/>
    <w:lvl w:ilvl="0" w:tplc="C98218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83C"/>
    <w:rsid w:val="00017D6A"/>
    <w:rsid w:val="00033D88"/>
    <w:rsid w:val="0003417E"/>
    <w:rsid w:val="00041E2B"/>
    <w:rsid w:val="0005259C"/>
    <w:rsid w:val="000931C1"/>
    <w:rsid w:val="00100F9F"/>
    <w:rsid w:val="001066CD"/>
    <w:rsid w:val="0012386D"/>
    <w:rsid w:val="00156305"/>
    <w:rsid w:val="0017003A"/>
    <w:rsid w:val="00180530"/>
    <w:rsid w:val="00185AE0"/>
    <w:rsid w:val="00186C92"/>
    <w:rsid w:val="001965F6"/>
    <w:rsid w:val="001B67DB"/>
    <w:rsid w:val="00204DA8"/>
    <w:rsid w:val="00210476"/>
    <w:rsid w:val="002A6EE2"/>
    <w:rsid w:val="002C458A"/>
    <w:rsid w:val="002C5106"/>
    <w:rsid w:val="002D61BA"/>
    <w:rsid w:val="002F1915"/>
    <w:rsid w:val="00330609"/>
    <w:rsid w:val="003A67B9"/>
    <w:rsid w:val="003B7C94"/>
    <w:rsid w:val="003E7D08"/>
    <w:rsid w:val="00423B98"/>
    <w:rsid w:val="00425480"/>
    <w:rsid w:val="004444B4"/>
    <w:rsid w:val="0048395B"/>
    <w:rsid w:val="004D0155"/>
    <w:rsid w:val="004F63A9"/>
    <w:rsid w:val="00530DC7"/>
    <w:rsid w:val="0053711C"/>
    <w:rsid w:val="005441DF"/>
    <w:rsid w:val="00546F4E"/>
    <w:rsid w:val="00551681"/>
    <w:rsid w:val="0057296C"/>
    <w:rsid w:val="00580F25"/>
    <w:rsid w:val="005D70BB"/>
    <w:rsid w:val="00610B26"/>
    <w:rsid w:val="006257CC"/>
    <w:rsid w:val="006374C0"/>
    <w:rsid w:val="00642ADE"/>
    <w:rsid w:val="00684C70"/>
    <w:rsid w:val="006B3816"/>
    <w:rsid w:val="006B7F01"/>
    <w:rsid w:val="006C1D6C"/>
    <w:rsid w:val="006D3219"/>
    <w:rsid w:val="006D68C1"/>
    <w:rsid w:val="006E0CB6"/>
    <w:rsid w:val="006E1093"/>
    <w:rsid w:val="006E1ABD"/>
    <w:rsid w:val="007065C3"/>
    <w:rsid w:val="00712E88"/>
    <w:rsid w:val="007226C8"/>
    <w:rsid w:val="00726CF3"/>
    <w:rsid w:val="00764726"/>
    <w:rsid w:val="0077047D"/>
    <w:rsid w:val="00777EE2"/>
    <w:rsid w:val="007D3579"/>
    <w:rsid w:val="0080199E"/>
    <w:rsid w:val="0084583C"/>
    <w:rsid w:val="00860A41"/>
    <w:rsid w:val="00866193"/>
    <w:rsid w:val="008703CC"/>
    <w:rsid w:val="0088398E"/>
    <w:rsid w:val="008845C7"/>
    <w:rsid w:val="008871FB"/>
    <w:rsid w:val="008B5CF3"/>
    <w:rsid w:val="008B6733"/>
    <w:rsid w:val="008B7848"/>
    <w:rsid w:val="008D1C61"/>
    <w:rsid w:val="008D3044"/>
    <w:rsid w:val="008F1089"/>
    <w:rsid w:val="00900A44"/>
    <w:rsid w:val="00954886"/>
    <w:rsid w:val="00993B98"/>
    <w:rsid w:val="009B1A44"/>
    <w:rsid w:val="009C0ADB"/>
    <w:rsid w:val="009C6EBD"/>
    <w:rsid w:val="00A273C1"/>
    <w:rsid w:val="00A41FD7"/>
    <w:rsid w:val="00A47FB0"/>
    <w:rsid w:val="00A57AEF"/>
    <w:rsid w:val="00B157BD"/>
    <w:rsid w:val="00B546E4"/>
    <w:rsid w:val="00B54A25"/>
    <w:rsid w:val="00B570CD"/>
    <w:rsid w:val="00B64B5E"/>
    <w:rsid w:val="00BC0EA8"/>
    <w:rsid w:val="00BD23BD"/>
    <w:rsid w:val="00BE38F3"/>
    <w:rsid w:val="00BE5D09"/>
    <w:rsid w:val="00BF6AC5"/>
    <w:rsid w:val="00C00DB0"/>
    <w:rsid w:val="00C03C83"/>
    <w:rsid w:val="00CC4035"/>
    <w:rsid w:val="00CF0A7F"/>
    <w:rsid w:val="00CF4BD1"/>
    <w:rsid w:val="00D124F0"/>
    <w:rsid w:val="00D1327F"/>
    <w:rsid w:val="00D30D30"/>
    <w:rsid w:val="00D37951"/>
    <w:rsid w:val="00D42366"/>
    <w:rsid w:val="00D51285"/>
    <w:rsid w:val="00D626F1"/>
    <w:rsid w:val="00DA1A05"/>
    <w:rsid w:val="00DA5275"/>
    <w:rsid w:val="00DC2E96"/>
    <w:rsid w:val="00E31D8E"/>
    <w:rsid w:val="00E50813"/>
    <w:rsid w:val="00ED3DCB"/>
    <w:rsid w:val="00EF2F7E"/>
    <w:rsid w:val="00F1526C"/>
    <w:rsid w:val="00F66D4F"/>
    <w:rsid w:val="00F67D37"/>
    <w:rsid w:val="00F86896"/>
    <w:rsid w:val="00F90DC0"/>
    <w:rsid w:val="00FD0C3D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4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5D70B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70B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D70BB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70B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70BB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017D6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7D6A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5D70B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70B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D70BB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70B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70BB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017D6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7D6A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2025-09-19T04:45:00Z</cp:lastPrinted>
  <dcterms:created xsi:type="dcterms:W3CDTF">2025-12-29T04:23:00Z</dcterms:created>
  <dcterms:modified xsi:type="dcterms:W3CDTF">2025-12-29T04:37:00Z</dcterms:modified>
</cp:coreProperties>
</file>