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88"/>
        <w:gridCol w:w="93"/>
        <w:gridCol w:w="4769"/>
      </w:tblGrid>
      <w:tr w:rsidR="00561CAF" w:rsidRPr="00CC4357" w:rsidTr="0035724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CAF" w:rsidRPr="00CC4357" w:rsidRDefault="00BE13E6" w:rsidP="00CC435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1CAF" w:rsidRPr="00CC4357" w:rsidTr="0035724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CAF" w:rsidRPr="00CC4357" w:rsidRDefault="00561CAF" w:rsidP="00CC4357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CC4357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561CAF" w:rsidRPr="00CC4357" w:rsidTr="0035724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1CAF" w:rsidRPr="00CC4357" w:rsidRDefault="00561CAF" w:rsidP="00CC4357">
            <w:pPr>
              <w:spacing w:line="360" w:lineRule="auto"/>
              <w:jc w:val="center"/>
              <w:rPr>
                <w:b/>
              </w:rPr>
            </w:pPr>
            <w:r w:rsidRPr="00CC4357">
              <w:rPr>
                <w:b/>
              </w:rPr>
              <w:t>АДМИНИСТРАЦИЯ ГОРОДА СВОБОДНОГО</w:t>
            </w:r>
          </w:p>
        </w:tc>
      </w:tr>
      <w:tr w:rsidR="00561CAF" w:rsidRPr="00CC4357" w:rsidTr="0035724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CAF" w:rsidRPr="00CC4357" w:rsidRDefault="00561CAF" w:rsidP="00CC4357">
            <w:pPr>
              <w:jc w:val="center"/>
              <w:rPr>
                <w:b/>
              </w:rPr>
            </w:pPr>
          </w:p>
          <w:p w:rsidR="00561CAF" w:rsidRPr="00CC4357" w:rsidRDefault="00561CAF" w:rsidP="00CC4357">
            <w:pPr>
              <w:jc w:val="center"/>
              <w:rPr>
                <w:b/>
                <w:sz w:val="36"/>
                <w:szCs w:val="36"/>
              </w:rPr>
            </w:pPr>
            <w:r w:rsidRPr="00CC4357">
              <w:rPr>
                <w:b/>
                <w:sz w:val="36"/>
                <w:szCs w:val="36"/>
              </w:rPr>
              <w:t>ПОСТАНОВЛЕНИЕ</w:t>
            </w:r>
          </w:p>
          <w:p w:rsidR="00561CAF" w:rsidRPr="00CC4357" w:rsidRDefault="00561CAF" w:rsidP="00CC4357">
            <w:pPr>
              <w:jc w:val="center"/>
              <w:rPr>
                <w:b/>
              </w:rPr>
            </w:pPr>
          </w:p>
        </w:tc>
      </w:tr>
      <w:tr w:rsidR="00561CAF" w:rsidRPr="001D09A6" w:rsidTr="00357240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561CAF" w:rsidRPr="001D09A6" w:rsidRDefault="00BE13E6" w:rsidP="00CC4357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08.12.2023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CAF" w:rsidRPr="001D09A6" w:rsidRDefault="00561CAF" w:rsidP="00BE13E6">
            <w:pPr>
              <w:jc w:val="right"/>
              <w:rPr>
                <w:sz w:val="32"/>
                <w:szCs w:val="32"/>
              </w:rPr>
            </w:pPr>
            <w:r w:rsidRPr="001D09A6">
              <w:rPr>
                <w:sz w:val="32"/>
                <w:szCs w:val="32"/>
              </w:rPr>
              <w:t xml:space="preserve">№  </w:t>
            </w:r>
            <w:r w:rsidR="00BE13E6">
              <w:rPr>
                <w:sz w:val="32"/>
                <w:szCs w:val="32"/>
              </w:rPr>
              <w:t>1897</w:t>
            </w:r>
          </w:p>
        </w:tc>
      </w:tr>
      <w:tr w:rsidR="00561CAF" w:rsidRPr="00CC4357" w:rsidTr="0035724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CAF" w:rsidRPr="00CC4357" w:rsidRDefault="00561CAF" w:rsidP="00CC4357">
            <w:pPr>
              <w:jc w:val="center"/>
              <w:rPr>
                <w:sz w:val="20"/>
                <w:szCs w:val="20"/>
              </w:rPr>
            </w:pPr>
          </w:p>
          <w:p w:rsidR="00561CAF" w:rsidRPr="00CC4357" w:rsidRDefault="00561CAF" w:rsidP="00CC4357">
            <w:pPr>
              <w:jc w:val="center"/>
              <w:rPr>
                <w:caps w:val="0"/>
                <w:sz w:val="20"/>
                <w:szCs w:val="20"/>
              </w:rPr>
            </w:pPr>
            <w:r w:rsidRPr="00CC4357">
              <w:rPr>
                <w:caps w:val="0"/>
                <w:sz w:val="20"/>
                <w:szCs w:val="20"/>
              </w:rPr>
              <w:t>г. Свободный</w:t>
            </w:r>
          </w:p>
          <w:p w:rsidR="00561CAF" w:rsidRPr="00CC4357" w:rsidRDefault="00561CAF" w:rsidP="00CC4357">
            <w:pPr>
              <w:jc w:val="center"/>
              <w:rPr>
                <w:sz w:val="20"/>
                <w:szCs w:val="20"/>
              </w:rPr>
            </w:pPr>
          </w:p>
        </w:tc>
      </w:tr>
      <w:tr w:rsidR="00561CAF" w:rsidRPr="00CC4357" w:rsidTr="00357240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CAF" w:rsidRPr="00CC4357" w:rsidRDefault="00CA7ACC" w:rsidP="00561CAF">
            <w:pPr>
              <w:rPr>
                <w:sz w:val="28"/>
                <w:szCs w:val="28"/>
              </w:rPr>
            </w:pPr>
            <w:r w:rsidRPr="00CC4357">
              <w:rPr>
                <w:caps w:val="0"/>
                <w:sz w:val="26"/>
                <w:szCs w:val="26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561CAF" w:rsidRPr="00CC4357" w:rsidRDefault="00561CAF" w:rsidP="00CC4357">
            <w:pPr>
              <w:jc w:val="center"/>
              <w:rPr>
                <w:sz w:val="28"/>
                <w:szCs w:val="28"/>
              </w:rPr>
            </w:pPr>
          </w:p>
        </w:tc>
      </w:tr>
      <w:tr w:rsidR="00CA7ACC" w:rsidRPr="00CC4357" w:rsidTr="00357240"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121D" w:rsidRDefault="00357240" w:rsidP="001743C2">
            <w:pPr>
              <w:ind w:left="-108"/>
              <w:rPr>
                <w:caps w:val="0"/>
                <w:sz w:val="28"/>
                <w:szCs w:val="28"/>
              </w:rPr>
            </w:pPr>
            <w:r>
              <w:rPr>
                <w:caps w:val="0"/>
                <w:sz w:val="28"/>
                <w:szCs w:val="28"/>
              </w:rPr>
              <w:t xml:space="preserve">О внесении изменений </w:t>
            </w:r>
            <w:r w:rsidR="00873A8E" w:rsidRPr="00E4121D">
              <w:rPr>
                <w:caps w:val="0"/>
                <w:sz w:val="28"/>
                <w:szCs w:val="28"/>
              </w:rPr>
              <w:t>в</w:t>
            </w:r>
            <w:r w:rsidR="0068304C">
              <w:rPr>
                <w:caps w:val="0"/>
                <w:sz w:val="28"/>
                <w:szCs w:val="28"/>
              </w:rPr>
              <w:t xml:space="preserve"> </w:t>
            </w:r>
            <w:r w:rsidR="00427862">
              <w:rPr>
                <w:caps w:val="0"/>
                <w:sz w:val="28"/>
                <w:szCs w:val="28"/>
              </w:rPr>
              <w:t>п</w:t>
            </w:r>
            <w:r w:rsidR="00873A8E" w:rsidRPr="00E4121D">
              <w:rPr>
                <w:caps w:val="0"/>
                <w:sz w:val="28"/>
                <w:szCs w:val="28"/>
              </w:rPr>
              <w:t xml:space="preserve">остановление </w:t>
            </w:r>
            <w:r w:rsidR="00E4121D" w:rsidRPr="00E4121D">
              <w:rPr>
                <w:caps w:val="0"/>
                <w:sz w:val="28"/>
                <w:szCs w:val="28"/>
              </w:rPr>
              <w:t>администрации</w:t>
            </w:r>
          </w:p>
          <w:p w:rsidR="00873A8E" w:rsidRPr="00E4121D" w:rsidRDefault="00873A8E" w:rsidP="001743C2">
            <w:pPr>
              <w:ind w:left="-108"/>
              <w:rPr>
                <w:caps w:val="0"/>
                <w:sz w:val="28"/>
                <w:szCs w:val="28"/>
              </w:rPr>
            </w:pPr>
            <w:r w:rsidRPr="00E4121D">
              <w:rPr>
                <w:caps w:val="0"/>
                <w:sz w:val="28"/>
                <w:szCs w:val="28"/>
              </w:rPr>
              <w:t xml:space="preserve">города </w:t>
            </w:r>
            <w:r w:rsidR="00E4121D" w:rsidRPr="00E4121D">
              <w:rPr>
                <w:caps w:val="0"/>
                <w:sz w:val="28"/>
                <w:szCs w:val="28"/>
              </w:rPr>
              <w:t>С</w:t>
            </w:r>
            <w:r w:rsidRPr="00E4121D">
              <w:rPr>
                <w:caps w:val="0"/>
                <w:sz w:val="28"/>
                <w:szCs w:val="28"/>
              </w:rPr>
              <w:t xml:space="preserve">вободного  </w:t>
            </w:r>
          </w:p>
          <w:p w:rsidR="00CA7ACC" w:rsidRPr="00CC4357" w:rsidRDefault="00E4121D" w:rsidP="001743C2">
            <w:pPr>
              <w:ind w:left="-108"/>
            </w:pPr>
            <w:r w:rsidRPr="00E4121D">
              <w:rPr>
                <w:caps w:val="0"/>
                <w:sz w:val="28"/>
                <w:szCs w:val="28"/>
              </w:rPr>
              <w:t>о</w:t>
            </w:r>
            <w:r w:rsidR="00873A8E" w:rsidRPr="00E4121D">
              <w:rPr>
                <w:caps w:val="0"/>
                <w:sz w:val="28"/>
                <w:szCs w:val="28"/>
              </w:rPr>
              <w:t xml:space="preserve">т </w:t>
            </w:r>
            <w:r w:rsidR="00C46A7F">
              <w:rPr>
                <w:caps w:val="0"/>
                <w:sz w:val="28"/>
                <w:szCs w:val="28"/>
              </w:rPr>
              <w:t>19.09.2014</w:t>
            </w:r>
            <w:r w:rsidR="00873A8E" w:rsidRPr="00E4121D">
              <w:rPr>
                <w:caps w:val="0"/>
                <w:sz w:val="28"/>
                <w:szCs w:val="28"/>
              </w:rPr>
              <w:t xml:space="preserve"> № </w:t>
            </w:r>
            <w:r w:rsidR="00C46A7F">
              <w:rPr>
                <w:caps w:val="0"/>
                <w:sz w:val="28"/>
                <w:szCs w:val="28"/>
              </w:rPr>
              <w:t>1588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CA7ACC" w:rsidRPr="00CC4357" w:rsidRDefault="00CA7ACC" w:rsidP="00CC43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7ACC" w:rsidRDefault="00CA7ACC" w:rsidP="001743C2">
      <w:pPr>
        <w:jc w:val="both"/>
        <w:rPr>
          <w:caps w:val="0"/>
          <w:sz w:val="26"/>
          <w:szCs w:val="26"/>
        </w:rPr>
      </w:pPr>
    </w:p>
    <w:p w:rsidR="00CA7ACC" w:rsidRDefault="00E52423" w:rsidP="001743C2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В</w:t>
      </w:r>
      <w:r w:rsidRPr="008B2D60">
        <w:rPr>
          <w:caps w:val="0"/>
          <w:sz w:val="28"/>
          <w:szCs w:val="28"/>
        </w:rPr>
        <w:t xml:space="preserve"> соответствии с Постановлением админ</w:t>
      </w:r>
      <w:r>
        <w:rPr>
          <w:caps w:val="0"/>
          <w:sz w:val="28"/>
          <w:szCs w:val="28"/>
        </w:rPr>
        <w:t xml:space="preserve">истрации города от 15.05.2014 № </w:t>
      </w:r>
      <w:r w:rsidRPr="008B2D60">
        <w:rPr>
          <w:caps w:val="0"/>
          <w:sz w:val="28"/>
          <w:szCs w:val="28"/>
        </w:rPr>
        <w:t>851 «Об утверждении Порядка принятия решения о разработке муниципальных программ муниципального образования «город Свободный», их формирования и реализации, а также проведения оценки эффективности»</w:t>
      </w:r>
      <w:r>
        <w:rPr>
          <w:caps w:val="0"/>
          <w:sz w:val="28"/>
          <w:szCs w:val="28"/>
        </w:rPr>
        <w:t xml:space="preserve"> в целях корректировки и финансирования мероприятий муниципальной программы </w:t>
      </w:r>
      <w:r w:rsidRPr="00825A2C">
        <w:rPr>
          <w:sz w:val="28"/>
          <w:szCs w:val="28"/>
        </w:rPr>
        <w:t>«</w:t>
      </w:r>
      <w:r w:rsidRPr="00A96A03">
        <w:rPr>
          <w:caps w:val="0"/>
          <w:sz w:val="28"/>
          <w:szCs w:val="28"/>
        </w:rPr>
        <w:t xml:space="preserve">Обеспечение доступным и качественным жильем населения </w:t>
      </w:r>
      <w:r>
        <w:rPr>
          <w:caps w:val="0"/>
          <w:sz w:val="28"/>
          <w:szCs w:val="28"/>
        </w:rPr>
        <w:t>города Свободного</w:t>
      </w:r>
      <w:r w:rsidRPr="00A96A03">
        <w:rPr>
          <w:caps w:val="0"/>
          <w:sz w:val="28"/>
          <w:szCs w:val="28"/>
        </w:rPr>
        <w:t>»</w:t>
      </w:r>
      <w:r>
        <w:rPr>
          <w:caps w:val="0"/>
          <w:sz w:val="28"/>
          <w:szCs w:val="28"/>
        </w:rPr>
        <w:t>, руководствуясь Уставом муниципального образования «город Свободный»,</w:t>
      </w:r>
    </w:p>
    <w:p w:rsidR="00E52423" w:rsidRPr="00E4121D" w:rsidRDefault="00E52423" w:rsidP="001743C2">
      <w:pPr>
        <w:ind w:firstLine="709"/>
        <w:jc w:val="both"/>
        <w:rPr>
          <w:caps w:val="0"/>
          <w:sz w:val="28"/>
          <w:szCs w:val="28"/>
        </w:rPr>
      </w:pPr>
    </w:p>
    <w:p w:rsidR="00CA7ACC" w:rsidRPr="00E4121D" w:rsidRDefault="00CA7ACC" w:rsidP="001743C2">
      <w:pPr>
        <w:jc w:val="both"/>
        <w:rPr>
          <w:caps w:val="0"/>
          <w:sz w:val="28"/>
          <w:szCs w:val="28"/>
        </w:rPr>
      </w:pPr>
      <w:r w:rsidRPr="00E4121D">
        <w:rPr>
          <w:caps w:val="0"/>
          <w:sz w:val="28"/>
          <w:szCs w:val="28"/>
        </w:rPr>
        <w:t>ПОСТАНОВЛЯЮ:</w:t>
      </w:r>
    </w:p>
    <w:p w:rsidR="00CA7ACC" w:rsidRPr="00FB34DF" w:rsidRDefault="00CA7ACC" w:rsidP="001743C2">
      <w:pPr>
        <w:ind w:firstLine="709"/>
        <w:jc w:val="both"/>
        <w:rPr>
          <w:caps w:val="0"/>
          <w:sz w:val="26"/>
          <w:szCs w:val="26"/>
        </w:rPr>
      </w:pPr>
    </w:p>
    <w:p w:rsidR="00A96A03" w:rsidRDefault="00B76C30" w:rsidP="001743C2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1. </w:t>
      </w:r>
      <w:r w:rsidR="00CA7ACC" w:rsidRPr="00E4121D">
        <w:rPr>
          <w:caps w:val="0"/>
          <w:sz w:val="28"/>
          <w:szCs w:val="28"/>
        </w:rPr>
        <w:t xml:space="preserve">Внести </w:t>
      </w:r>
      <w:r w:rsidR="00251E13">
        <w:rPr>
          <w:caps w:val="0"/>
          <w:sz w:val="28"/>
          <w:szCs w:val="28"/>
        </w:rPr>
        <w:t>изменения</w:t>
      </w:r>
      <w:r w:rsidR="0068304C">
        <w:rPr>
          <w:caps w:val="0"/>
          <w:sz w:val="28"/>
          <w:szCs w:val="28"/>
        </w:rPr>
        <w:t xml:space="preserve"> </w:t>
      </w:r>
      <w:r w:rsidR="0079385E" w:rsidRPr="00E4121D">
        <w:rPr>
          <w:caps w:val="0"/>
          <w:sz w:val="28"/>
          <w:szCs w:val="28"/>
        </w:rPr>
        <w:t>в</w:t>
      </w:r>
      <w:r w:rsidR="0079385E">
        <w:rPr>
          <w:caps w:val="0"/>
          <w:sz w:val="28"/>
          <w:szCs w:val="28"/>
        </w:rPr>
        <w:t xml:space="preserve"> </w:t>
      </w:r>
      <w:r w:rsidR="0079385E" w:rsidRPr="00E4121D">
        <w:rPr>
          <w:caps w:val="0"/>
          <w:sz w:val="28"/>
          <w:szCs w:val="28"/>
        </w:rPr>
        <w:t>муниципальную</w:t>
      </w:r>
      <w:r w:rsidR="00CA7ACC" w:rsidRPr="00E4121D">
        <w:rPr>
          <w:caps w:val="0"/>
          <w:sz w:val="28"/>
          <w:szCs w:val="28"/>
        </w:rPr>
        <w:t xml:space="preserve"> </w:t>
      </w:r>
      <w:r w:rsidR="0079385E">
        <w:rPr>
          <w:caps w:val="0"/>
          <w:sz w:val="28"/>
          <w:szCs w:val="28"/>
        </w:rPr>
        <w:t xml:space="preserve">программу </w:t>
      </w:r>
      <w:r w:rsidR="0079385E" w:rsidRPr="00825A2C">
        <w:rPr>
          <w:sz w:val="28"/>
          <w:szCs w:val="28"/>
        </w:rPr>
        <w:t>«</w:t>
      </w:r>
      <w:r w:rsidR="00A96A03" w:rsidRPr="00A96A03">
        <w:rPr>
          <w:caps w:val="0"/>
          <w:sz w:val="28"/>
          <w:szCs w:val="28"/>
        </w:rPr>
        <w:t xml:space="preserve">Обеспечение доступным и качественным жильем населения </w:t>
      </w:r>
      <w:r w:rsidR="009525C7">
        <w:rPr>
          <w:caps w:val="0"/>
          <w:sz w:val="28"/>
          <w:szCs w:val="28"/>
        </w:rPr>
        <w:t>города Свободного</w:t>
      </w:r>
      <w:r w:rsidR="00A96A03" w:rsidRPr="00A96A03">
        <w:rPr>
          <w:caps w:val="0"/>
          <w:sz w:val="28"/>
          <w:szCs w:val="28"/>
        </w:rPr>
        <w:t>»</w:t>
      </w:r>
      <w:r w:rsidR="00A96A03">
        <w:rPr>
          <w:sz w:val="28"/>
          <w:szCs w:val="28"/>
        </w:rPr>
        <w:t xml:space="preserve">, </w:t>
      </w:r>
      <w:r w:rsidR="007C1AE8">
        <w:rPr>
          <w:caps w:val="0"/>
          <w:sz w:val="28"/>
          <w:szCs w:val="28"/>
        </w:rPr>
        <w:t xml:space="preserve">утвержденную </w:t>
      </w:r>
      <w:r w:rsidR="00427862">
        <w:rPr>
          <w:caps w:val="0"/>
          <w:sz w:val="28"/>
          <w:szCs w:val="28"/>
        </w:rPr>
        <w:t>п</w:t>
      </w:r>
      <w:r w:rsidR="00672A59">
        <w:rPr>
          <w:caps w:val="0"/>
          <w:sz w:val="28"/>
          <w:szCs w:val="28"/>
        </w:rPr>
        <w:t xml:space="preserve">остановлением </w:t>
      </w:r>
      <w:r w:rsidR="0079385E">
        <w:rPr>
          <w:caps w:val="0"/>
          <w:sz w:val="28"/>
          <w:szCs w:val="28"/>
        </w:rPr>
        <w:t>администрации города</w:t>
      </w:r>
      <w:r w:rsidR="00672A59">
        <w:rPr>
          <w:caps w:val="0"/>
          <w:sz w:val="28"/>
          <w:szCs w:val="28"/>
        </w:rPr>
        <w:t xml:space="preserve"> от 19.09.2014</w:t>
      </w:r>
      <w:r w:rsidR="00672A59" w:rsidRPr="00E4121D">
        <w:rPr>
          <w:caps w:val="0"/>
          <w:sz w:val="28"/>
          <w:szCs w:val="28"/>
        </w:rPr>
        <w:t xml:space="preserve"> № </w:t>
      </w:r>
      <w:r w:rsidR="001743C2">
        <w:rPr>
          <w:caps w:val="0"/>
          <w:sz w:val="28"/>
          <w:szCs w:val="28"/>
        </w:rPr>
        <w:t>1588</w:t>
      </w:r>
      <w:r w:rsidR="0079385E">
        <w:rPr>
          <w:caps w:val="0"/>
          <w:sz w:val="28"/>
          <w:szCs w:val="28"/>
        </w:rPr>
        <w:t xml:space="preserve"> </w:t>
      </w:r>
      <w:r w:rsidR="00427862">
        <w:rPr>
          <w:caps w:val="0"/>
          <w:sz w:val="28"/>
          <w:szCs w:val="28"/>
        </w:rPr>
        <w:t>(с учетом изменений, внесенных п</w:t>
      </w:r>
      <w:r w:rsidR="0079385E">
        <w:rPr>
          <w:caps w:val="0"/>
          <w:sz w:val="28"/>
          <w:szCs w:val="28"/>
        </w:rPr>
        <w:t xml:space="preserve">остановлением администрации города </w:t>
      </w:r>
      <w:r w:rsidR="006858B3">
        <w:rPr>
          <w:caps w:val="0"/>
          <w:sz w:val="28"/>
          <w:szCs w:val="28"/>
        </w:rPr>
        <w:t xml:space="preserve">     </w:t>
      </w:r>
      <w:r w:rsidR="0079385E">
        <w:rPr>
          <w:caps w:val="0"/>
          <w:sz w:val="28"/>
          <w:szCs w:val="28"/>
        </w:rPr>
        <w:t xml:space="preserve">от </w:t>
      </w:r>
      <w:r w:rsidR="006858B3">
        <w:rPr>
          <w:caps w:val="0"/>
          <w:sz w:val="28"/>
          <w:szCs w:val="28"/>
        </w:rPr>
        <w:t xml:space="preserve">14.11.2014 № </w:t>
      </w:r>
      <w:r w:rsidR="0079385E">
        <w:rPr>
          <w:caps w:val="0"/>
          <w:sz w:val="28"/>
          <w:szCs w:val="28"/>
        </w:rPr>
        <w:t>1979, от 30.01.2</w:t>
      </w:r>
      <w:r w:rsidR="00427862">
        <w:rPr>
          <w:caps w:val="0"/>
          <w:sz w:val="28"/>
          <w:szCs w:val="28"/>
        </w:rPr>
        <w:t xml:space="preserve">015 № 149, от 10.04.2015 </w:t>
      </w:r>
      <w:r w:rsidR="006858B3">
        <w:rPr>
          <w:caps w:val="0"/>
          <w:sz w:val="28"/>
          <w:szCs w:val="28"/>
        </w:rPr>
        <w:t xml:space="preserve">№ 703,                    </w:t>
      </w:r>
      <w:r w:rsidR="0079385E">
        <w:rPr>
          <w:caps w:val="0"/>
          <w:sz w:val="28"/>
          <w:szCs w:val="28"/>
        </w:rPr>
        <w:t>от 01.07.201</w:t>
      </w:r>
      <w:r w:rsidR="00427862">
        <w:rPr>
          <w:caps w:val="0"/>
          <w:sz w:val="28"/>
          <w:szCs w:val="28"/>
        </w:rPr>
        <w:t xml:space="preserve">5 № 1276, от 17.09.2015 № </w:t>
      </w:r>
      <w:r w:rsidR="0079385E">
        <w:rPr>
          <w:caps w:val="0"/>
          <w:sz w:val="28"/>
          <w:szCs w:val="28"/>
        </w:rPr>
        <w:t>1894</w:t>
      </w:r>
      <w:r w:rsidR="003843CE">
        <w:rPr>
          <w:caps w:val="0"/>
          <w:sz w:val="28"/>
          <w:szCs w:val="28"/>
        </w:rPr>
        <w:t xml:space="preserve">, от 14.10.2015 № 2077, </w:t>
      </w:r>
      <w:r w:rsidR="00427862">
        <w:rPr>
          <w:caps w:val="0"/>
          <w:sz w:val="28"/>
          <w:szCs w:val="28"/>
        </w:rPr>
        <w:t xml:space="preserve">               </w:t>
      </w:r>
      <w:r w:rsidR="003843CE">
        <w:rPr>
          <w:caps w:val="0"/>
          <w:sz w:val="28"/>
          <w:szCs w:val="28"/>
        </w:rPr>
        <w:t>от 30.12.2015 № 274</w:t>
      </w:r>
      <w:r w:rsidR="000A07FF">
        <w:rPr>
          <w:caps w:val="0"/>
          <w:sz w:val="28"/>
          <w:szCs w:val="28"/>
        </w:rPr>
        <w:t>1</w:t>
      </w:r>
      <w:r w:rsidR="008E3A6F">
        <w:rPr>
          <w:caps w:val="0"/>
          <w:sz w:val="28"/>
          <w:szCs w:val="28"/>
        </w:rPr>
        <w:t>, от 05.02.2016 № 151, от 01.04.2016 № 441,</w:t>
      </w:r>
      <w:r w:rsidR="00402CD4">
        <w:rPr>
          <w:caps w:val="0"/>
          <w:sz w:val="28"/>
          <w:szCs w:val="28"/>
        </w:rPr>
        <w:t xml:space="preserve"> от 22.07.2016 № 1132, </w:t>
      </w:r>
      <w:r w:rsidR="008E3A6F">
        <w:rPr>
          <w:caps w:val="0"/>
          <w:sz w:val="28"/>
          <w:szCs w:val="28"/>
        </w:rPr>
        <w:t>от 10.08.2016 № 1233, 03.11.2016 № 1922, 2</w:t>
      </w:r>
      <w:r w:rsidR="006858B3">
        <w:rPr>
          <w:caps w:val="0"/>
          <w:sz w:val="28"/>
          <w:szCs w:val="28"/>
        </w:rPr>
        <w:t xml:space="preserve">8.12.2016 </w:t>
      </w:r>
      <w:r w:rsidR="00402CD4">
        <w:rPr>
          <w:caps w:val="0"/>
          <w:sz w:val="28"/>
          <w:szCs w:val="28"/>
        </w:rPr>
        <w:t xml:space="preserve">     </w:t>
      </w:r>
      <w:r w:rsidR="006858B3">
        <w:rPr>
          <w:caps w:val="0"/>
          <w:sz w:val="28"/>
          <w:szCs w:val="28"/>
        </w:rPr>
        <w:t>№ 2295, от 15.05.2017</w:t>
      </w:r>
      <w:r w:rsidR="00B67CB6">
        <w:rPr>
          <w:caps w:val="0"/>
          <w:sz w:val="28"/>
          <w:szCs w:val="28"/>
        </w:rPr>
        <w:t xml:space="preserve"> </w:t>
      </w:r>
      <w:r w:rsidR="008E3A6F">
        <w:rPr>
          <w:caps w:val="0"/>
          <w:sz w:val="28"/>
          <w:szCs w:val="28"/>
        </w:rPr>
        <w:t>№ 723, от 15.0</w:t>
      </w:r>
      <w:r w:rsidR="00AA7AA2">
        <w:rPr>
          <w:caps w:val="0"/>
          <w:sz w:val="28"/>
          <w:szCs w:val="28"/>
        </w:rPr>
        <w:t>7</w:t>
      </w:r>
      <w:r w:rsidR="008E3A6F">
        <w:rPr>
          <w:caps w:val="0"/>
          <w:sz w:val="28"/>
          <w:szCs w:val="28"/>
        </w:rPr>
        <w:t>.2017</w:t>
      </w:r>
      <w:r w:rsidR="00427862">
        <w:rPr>
          <w:caps w:val="0"/>
          <w:sz w:val="28"/>
          <w:szCs w:val="28"/>
        </w:rPr>
        <w:t xml:space="preserve"> № 1151, </w:t>
      </w:r>
      <w:r w:rsidR="006858B3">
        <w:rPr>
          <w:caps w:val="0"/>
          <w:sz w:val="28"/>
          <w:szCs w:val="28"/>
        </w:rPr>
        <w:t xml:space="preserve">от 08.09.2017 № 1681, </w:t>
      </w:r>
      <w:r w:rsidR="00402CD4">
        <w:rPr>
          <w:caps w:val="0"/>
          <w:sz w:val="28"/>
          <w:szCs w:val="28"/>
        </w:rPr>
        <w:t xml:space="preserve">от 09.10.2017 № 1836, </w:t>
      </w:r>
      <w:r w:rsidR="00AA7AA2">
        <w:rPr>
          <w:caps w:val="0"/>
          <w:sz w:val="28"/>
          <w:szCs w:val="28"/>
        </w:rPr>
        <w:t xml:space="preserve">от 11.12.2017 № 2243, 29.12.2017 № 2359, от 19.01.2018 № 131, от 04.05.2018 </w:t>
      </w:r>
      <w:r w:rsidR="00B67CB6">
        <w:rPr>
          <w:caps w:val="0"/>
          <w:sz w:val="28"/>
          <w:szCs w:val="28"/>
        </w:rPr>
        <w:t xml:space="preserve">  </w:t>
      </w:r>
      <w:r w:rsidR="00AA7AA2">
        <w:rPr>
          <w:caps w:val="0"/>
          <w:sz w:val="28"/>
          <w:szCs w:val="28"/>
        </w:rPr>
        <w:t>№ 782, от 17.07.2018 № 1206</w:t>
      </w:r>
      <w:r w:rsidR="00AA7AA2" w:rsidRPr="00B76C30">
        <w:rPr>
          <w:caps w:val="0"/>
          <w:sz w:val="28"/>
          <w:szCs w:val="28"/>
        </w:rPr>
        <w:t xml:space="preserve">, от </w:t>
      </w:r>
      <w:r w:rsidRPr="00B76C30">
        <w:rPr>
          <w:caps w:val="0"/>
          <w:sz w:val="28"/>
          <w:szCs w:val="28"/>
        </w:rPr>
        <w:t>30.08.2018</w:t>
      </w:r>
      <w:r w:rsidR="006858B3">
        <w:rPr>
          <w:caps w:val="0"/>
          <w:sz w:val="28"/>
          <w:szCs w:val="28"/>
        </w:rPr>
        <w:t xml:space="preserve"> № </w:t>
      </w:r>
      <w:r>
        <w:rPr>
          <w:caps w:val="0"/>
          <w:sz w:val="28"/>
          <w:szCs w:val="28"/>
        </w:rPr>
        <w:t>1488</w:t>
      </w:r>
      <w:r w:rsidR="00617EF2">
        <w:rPr>
          <w:caps w:val="0"/>
          <w:sz w:val="28"/>
          <w:szCs w:val="28"/>
        </w:rPr>
        <w:t>, от 08.11.2018 №</w:t>
      </w:r>
      <w:r w:rsidR="00B67CB6">
        <w:rPr>
          <w:caps w:val="0"/>
          <w:sz w:val="28"/>
          <w:szCs w:val="28"/>
        </w:rPr>
        <w:t xml:space="preserve"> </w:t>
      </w:r>
      <w:r w:rsidR="00617EF2">
        <w:rPr>
          <w:caps w:val="0"/>
          <w:sz w:val="28"/>
          <w:szCs w:val="28"/>
        </w:rPr>
        <w:t>2016</w:t>
      </w:r>
      <w:r w:rsidR="00402CD4">
        <w:rPr>
          <w:caps w:val="0"/>
          <w:sz w:val="28"/>
          <w:szCs w:val="28"/>
        </w:rPr>
        <w:t xml:space="preserve">, </w:t>
      </w:r>
      <w:r w:rsidR="00951420">
        <w:rPr>
          <w:caps w:val="0"/>
          <w:sz w:val="28"/>
          <w:szCs w:val="28"/>
        </w:rPr>
        <w:t>от 21.11.2018 № 2096</w:t>
      </w:r>
      <w:r w:rsidR="00427862">
        <w:rPr>
          <w:caps w:val="0"/>
          <w:sz w:val="28"/>
          <w:szCs w:val="28"/>
        </w:rPr>
        <w:t xml:space="preserve">, </w:t>
      </w:r>
      <w:r w:rsidR="00DE6BBE">
        <w:rPr>
          <w:caps w:val="0"/>
          <w:sz w:val="28"/>
          <w:szCs w:val="28"/>
        </w:rPr>
        <w:t>от 06.06.2019 № 949</w:t>
      </w:r>
      <w:r w:rsidR="00480974">
        <w:rPr>
          <w:caps w:val="0"/>
          <w:sz w:val="28"/>
          <w:szCs w:val="28"/>
        </w:rPr>
        <w:t>, от 12.08.2019</w:t>
      </w:r>
      <w:r w:rsidR="00402CD4">
        <w:rPr>
          <w:caps w:val="0"/>
          <w:sz w:val="28"/>
          <w:szCs w:val="28"/>
        </w:rPr>
        <w:t xml:space="preserve"> №1363, </w:t>
      </w:r>
      <w:r w:rsidR="0097784E">
        <w:rPr>
          <w:caps w:val="0"/>
          <w:sz w:val="28"/>
          <w:szCs w:val="28"/>
        </w:rPr>
        <w:t>от 12.09.2019 №</w:t>
      </w:r>
      <w:r w:rsidR="00B67CB6">
        <w:rPr>
          <w:caps w:val="0"/>
          <w:sz w:val="28"/>
          <w:szCs w:val="28"/>
        </w:rPr>
        <w:t xml:space="preserve"> </w:t>
      </w:r>
      <w:r w:rsidR="0097784E">
        <w:rPr>
          <w:caps w:val="0"/>
          <w:sz w:val="28"/>
          <w:szCs w:val="28"/>
        </w:rPr>
        <w:t>1577</w:t>
      </w:r>
      <w:r w:rsidR="00427862">
        <w:rPr>
          <w:caps w:val="0"/>
          <w:sz w:val="28"/>
          <w:szCs w:val="28"/>
        </w:rPr>
        <w:t xml:space="preserve">, </w:t>
      </w:r>
      <w:r w:rsidR="003F3422">
        <w:rPr>
          <w:caps w:val="0"/>
          <w:sz w:val="28"/>
          <w:szCs w:val="28"/>
        </w:rPr>
        <w:t xml:space="preserve">от </w:t>
      </w:r>
      <w:r w:rsidR="00046EDE">
        <w:rPr>
          <w:caps w:val="0"/>
          <w:sz w:val="28"/>
          <w:szCs w:val="28"/>
        </w:rPr>
        <w:t xml:space="preserve">28.12.2019 </w:t>
      </w:r>
      <w:r w:rsidR="003F3422">
        <w:rPr>
          <w:caps w:val="0"/>
          <w:sz w:val="28"/>
          <w:szCs w:val="28"/>
        </w:rPr>
        <w:t>№</w:t>
      </w:r>
      <w:r w:rsidR="00B67CB6">
        <w:rPr>
          <w:caps w:val="0"/>
          <w:sz w:val="28"/>
          <w:szCs w:val="28"/>
        </w:rPr>
        <w:t xml:space="preserve"> </w:t>
      </w:r>
      <w:r w:rsidR="00427862">
        <w:rPr>
          <w:caps w:val="0"/>
          <w:sz w:val="28"/>
          <w:szCs w:val="28"/>
        </w:rPr>
        <w:t xml:space="preserve">2316, </w:t>
      </w:r>
      <w:r w:rsidR="00046EDE">
        <w:rPr>
          <w:caps w:val="0"/>
          <w:sz w:val="28"/>
          <w:szCs w:val="28"/>
        </w:rPr>
        <w:t>от 12.02.2020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 xml:space="preserve">236, </w:t>
      </w:r>
      <w:r w:rsidR="00427862">
        <w:rPr>
          <w:caps w:val="0"/>
          <w:sz w:val="28"/>
          <w:szCs w:val="28"/>
        </w:rPr>
        <w:t xml:space="preserve">                 </w:t>
      </w:r>
      <w:r w:rsidR="00046EDE">
        <w:rPr>
          <w:caps w:val="0"/>
          <w:sz w:val="28"/>
          <w:szCs w:val="28"/>
        </w:rPr>
        <w:t>от 20.02.2020 №</w:t>
      </w:r>
      <w:r w:rsidR="00B67CB6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285, </w:t>
      </w:r>
      <w:r w:rsidR="00046EDE">
        <w:rPr>
          <w:caps w:val="0"/>
          <w:sz w:val="28"/>
          <w:szCs w:val="28"/>
        </w:rPr>
        <w:t>от 28.04.2020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>724, от 16.06.2020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 xml:space="preserve">952, </w:t>
      </w:r>
      <w:r w:rsidR="00427862">
        <w:rPr>
          <w:caps w:val="0"/>
          <w:sz w:val="28"/>
          <w:szCs w:val="28"/>
        </w:rPr>
        <w:t xml:space="preserve">от </w:t>
      </w:r>
      <w:r w:rsidR="00046EDE">
        <w:rPr>
          <w:caps w:val="0"/>
          <w:sz w:val="28"/>
          <w:szCs w:val="28"/>
        </w:rPr>
        <w:t xml:space="preserve">06.07.2020 </w:t>
      </w:r>
      <w:r w:rsidR="00427862">
        <w:rPr>
          <w:caps w:val="0"/>
          <w:sz w:val="28"/>
          <w:szCs w:val="28"/>
        </w:rPr>
        <w:t xml:space="preserve">  </w:t>
      </w:r>
      <w:r w:rsidR="00046EDE">
        <w:rPr>
          <w:caps w:val="0"/>
          <w:sz w:val="28"/>
          <w:szCs w:val="28"/>
        </w:rPr>
        <w:t>№</w:t>
      </w:r>
      <w:r w:rsidR="00B67CB6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1031, от 17.07.2020 </w:t>
      </w:r>
      <w:r w:rsidR="00046EDE">
        <w:rPr>
          <w:caps w:val="0"/>
          <w:sz w:val="28"/>
          <w:szCs w:val="28"/>
        </w:rPr>
        <w:t>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>1127, от 20.08.2020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>1255, от 21.09.2020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>1466, от 26.10.2020 №</w:t>
      </w:r>
      <w:r w:rsidR="00B67CB6">
        <w:rPr>
          <w:caps w:val="0"/>
          <w:sz w:val="28"/>
          <w:szCs w:val="28"/>
        </w:rPr>
        <w:t xml:space="preserve"> </w:t>
      </w:r>
      <w:r w:rsidR="00427862">
        <w:rPr>
          <w:caps w:val="0"/>
          <w:sz w:val="28"/>
          <w:szCs w:val="28"/>
        </w:rPr>
        <w:t xml:space="preserve">1721, </w:t>
      </w:r>
      <w:r w:rsidR="00046EDE">
        <w:rPr>
          <w:caps w:val="0"/>
          <w:sz w:val="28"/>
          <w:szCs w:val="28"/>
        </w:rPr>
        <w:t>от 30.10.2020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>1733, от 03.12.2020 №</w:t>
      </w:r>
      <w:r w:rsidR="00B67CB6">
        <w:rPr>
          <w:caps w:val="0"/>
          <w:sz w:val="28"/>
          <w:szCs w:val="28"/>
        </w:rPr>
        <w:t xml:space="preserve"> </w:t>
      </w:r>
      <w:r w:rsidR="00046EDE">
        <w:rPr>
          <w:caps w:val="0"/>
          <w:sz w:val="28"/>
          <w:szCs w:val="28"/>
        </w:rPr>
        <w:t xml:space="preserve">1863, </w:t>
      </w:r>
      <w:r w:rsidR="00427862">
        <w:rPr>
          <w:caps w:val="0"/>
          <w:sz w:val="28"/>
          <w:szCs w:val="28"/>
        </w:rPr>
        <w:t xml:space="preserve">               </w:t>
      </w:r>
      <w:r w:rsidR="00046EDE">
        <w:rPr>
          <w:caps w:val="0"/>
          <w:sz w:val="28"/>
          <w:szCs w:val="28"/>
        </w:rPr>
        <w:t>от 21.12.2020 №</w:t>
      </w:r>
      <w:r w:rsidR="00B67CB6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1962, </w:t>
      </w:r>
      <w:r w:rsidR="00AF4786">
        <w:rPr>
          <w:caps w:val="0"/>
          <w:sz w:val="28"/>
          <w:szCs w:val="28"/>
        </w:rPr>
        <w:t>от 29.12.2020 №</w:t>
      </w:r>
      <w:r w:rsidR="00B67CB6">
        <w:rPr>
          <w:caps w:val="0"/>
          <w:sz w:val="28"/>
          <w:szCs w:val="28"/>
        </w:rPr>
        <w:t xml:space="preserve"> </w:t>
      </w:r>
      <w:r w:rsidR="00AF4786">
        <w:rPr>
          <w:caps w:val="0"/>
          <w:sz w:val="28"/>
          <w:szCs w:val="28"/>
        </w:rPr>
        <w:t xml:space="preserve">2013, </w:t>
      </w:r>
      <w:r w:rsidR="00427862">
        <w:rPr>
          <w:caps w:val="0"/>
          <w:sz w:val="28"/>
          <w:szCs w:val="28"/>
        </w:rPr>
        <w:t xml:space="preserve">от </w:t>
      </w:r>
      <w:r w:rsidR="00AF4786">
        <w:rPr>
          <w:caps w:val="0"/>
          <w:sz w:val="28"/>
          <w:szCs w:val="28"/>
        </w:rPr>
        <w:t>20.01.2021 №</w:t>
      </w:r>
      <w:r w:rsidR="006858B3">
        <w:rPr>
          <w:caps w:val="0"/>
          <w:sz w:val="28"/>
          <w:szCs w:val="28"/>
        </w:rPr>
        <w:t xml:space="preserve"> </w:t>
      </w:r>
      <w:r w:rsidR="00AF4786">
        <w:rPr>
          <w:caps w:val="0"/>
          <w:sz w:val="28"/>
          <w:szCs w:val="28"/>
        </w:rPr>
        <w:t xml:space="preserve">39, </w:t>
      </w:r>
      <w:r w:rsidR="00427862">
        <w:rPr>
          <w:caps w:val="0"/>
          <w:sz w:val="28"/>
          <w:szCs w:val="28"/>
        </w:rPr>
        <w:t xml:space="preserve">                   </w:t>
      </w:r>
      <w:r w:rsidR="00AF4786">
        <w:rPr>
          <w:caps w:val="0"/>
          <w:sz w:val="28"/>
          <w:szCs w:val="28"/>
        </w:rPr>
        <w:lastRenderedPageBreak/>
        <w:t>от 04.02.2021 №</w:t>
      </w:r>
      <w:r w:rsidR="00B67CB6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143, от 20.02.2021 </w:t>
      </w:r>
      <w:r w:rsidR="00AF4786">
        <w:rPr>
          <w:caps w:val="0"/>
          <w:sz w:val="28"/>
          <w:szCs w:val="28"/>
        </w:rPr>
        <w:t>№</w:t>
      </w:r>
      <w:r w:rsidR="00B67CB6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245, от 18.03.2021 </w:t>
      </w:r>
      <w:r w:rsidR="00AF4786">
        <w:rPr>
          <w:caps w:val="0"/>
          <w:sz w:val="28"/>
          <w:szCs w:val="28"/>
        </w:rPr>
        <w:t>№</w:t>
      </w:r>
      <w:r w:rsidR="00B67CB6">
        <w:rPr>
          <w:caps w:val="0"/>
          <w:sz w:val="28"/>
          <w:szCs w:val="28"/>
        </w:rPr>
        <w:t xml:space="preserve"> </w:t>
      </w:r>
      <w:r w:rsidR="00AF4786">
        <w:rPr>
          <w:caps w:val="0"/>
          <w:sz w:val="28"/>
          <w:szCs w:val="28"/>
        </w:rPr>
        <w:t>373, от 27.05.2021 №</w:t>
      </w:r>
      <w:r w:rsidR="00B67CB6">
        <w:rPr>
          <w:caps w:val="0"/>
          <w:sz w:val="28"/>
          <w:szCs w:val="28"/>
        </w:rPr>
        <w:t xml:space="preserve"> </w:t>
      </w:r>
      <w:r w:rsidR="00AF4786">
        <w:rPr>
          <w:caps w:val="0"/>
          <w:sz w:val="28"/>
          <w:szCs w:val="28"/>
        </w:rPr>
        <w:t>670, от 23.07.2021 №</w:t>
      </w:r>
      <w:r w:rsidR="005E5467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873, </w:t>
      </w:r>
      <w:r w:rsidR="00AF4786">
        <w:rPr>
          <w:caps w:val="0"/>
          <w:sz w:val="28"/>
          <w:szCs w:val="28"/>
        </w:rPr>
        <w:t>от 20.08.2021 №</w:t>
      </w:r>
      <w:r w:rsidR="006858B3">
        <w:rPr>
          <w:caps w:val="0"/>
          <w:sz w:val="28"/>
          <w:szCs w:val="28"/>
        </w:rPr>
        <w:t xml:space="preserve"> 1016, </w:t>
      </w:r>
      <w:r w:rsidR="00016C91">
        <w:rPr>
          <w:caps w:val="0"/>
          <w:sz w:val="28"/>
          <w:szCs w:val="28"/>
        </w:rPr>
        <w:t>от 11.11.2021 №</w:t>
      </w:r>
      <w:r w:rsidR="006858B3">
        <w:rPr>
          <w:caps w:val="0"/>
          <w:sz w:val="28"/>
          <w:szCs w:val="28"/>
        </w:rPr>
        <w:t xml:space="preserve"> </w:t>
      </w:r>
      <w:r w:rsidR="00016C91">
        <w:rPr>
          <w:caps w:val="0"/>
          <w:sz w:val="28"/>
          <w:szCs w:val="28"/>
        </w:rPr>
        <w:t xml:space="preserve">1382, </w:t>
      </w:r>
      <w:r w:rsidR="00427862">
        <w:rPr>
          <w:caps w:val="0"/>
          <w:sz w:val="28"/>
          <w:szCs w:val="28"/>
        </w:rPr>
        <w:t xml:space="preserve">    </w:t>
      </w:r>
      <w:r w:rsidR="00016C91">
        <w:rPr>
          <w:caps w:val="0"/>
          <w:sz w:val="28"/>
          <w:szCs w:val="28"/>
        </w:rPr>
        <w:t>от 08.12.2021 №</w:t>
      </w:r>
      <w:r w:rsidR="00427862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1522, </w:t>
      </w:r>
      <w:r w:rsidR="00427862">
        <w:rPr>
          <w:caps w:val="0"/>
          <w:sz w:val="28"/>
          <w:szCs w:val="28"/>
        </w:rPr>
        <w:t xml:space="preserve">от 21.12.2021 </w:t>
      </w:r>
      <w:r w:rsidR="00016C91">
        <w:rPr>
          <w:caps w:val="0"/>
          <w:sz w:val="28"/>
          <w:szCs w:val="28"/>
        </w:rPr>
        <w:t>№</w:t>
      </w:r>
      <w:r w:rsidR="005E5467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1575, </w:t>
      </w:r>
      <w:r w:rsidR="00016C91">
        <w:rPr>
          <w:caps w:val="0"/>
          <w:sz w:val="28"/>
          <w:szCs w:val="28"/>
        </w:rPr>
        <w:t>от 10.01.2022 №</w:t>
      </w:r>
      <w:r w:rsidR="005E5467">
        <w:rPr>
          <w:caps w:val="0"/>
          <w:sz w:val="28"/>
          <w:szCs w:val="28"/>
        </w:rPr>
        <w:t xml:space="preserve"> </w:t>
      </w:r>
      <w:r w:rsidR="00016C91">
        <w:rPr>
          <w:caps w:val="0"/>
          <w:sz w:val="28"/>
          <w:szCs w:val="28"/>
        </w:rPr>
        <w:t xml:space="preserve">02, </w:t>
      </w:r>
      <w:r w:rsidR="00427862">
        <w:rPr>
          <w:caps w:val="0"/>
          <w:sz w:val="28"/>
          <w:szCs w:val="28"/>
        </w:rPr>
        <w:t xml:space="preserve">                   </w:t>
      </w:r>
      <w:r w:rsidR="00016C91">
        <w:rPr>
          <w:caps w:val="0"/>
          <w:sz w:val="28"/>
          <w:szCs w:val="28"/>
        </w:rPr>
        <w:t>от 20.01.2022 №</w:t>
      </w:r>
      <w:r w:rsidR="005E5467">
        <w:rPr>
          <w:caps w:val="0"/>
          <w:sz w:val="28"/>
          <w:szCs w:val="28"/>
        </w:rPr>
        <w:t xml:space="preserve"> </w:t>
      </w:r>
      <w:r w:rsidR="00016C91">
        <w:rPr>
          <w:caps w:val="0"/>
          <w:sz w:val="28"/>
          <w:szCs w:val="28"/>
        </w:rPr>
        <w:t>36, от 03.03.2022 №</w:t>
      </w:r>
      <w:r w:rsidR="005E5467">
        <w:rPr>
          <w:caps w:val="0"/>
          <w:sz w:val="28"/>
          <w:szCs w:val="28"/>
        </w:rPr>
        <w:t xml:space="preserve"> </w:t>
      </w:r>
      <w:r w:rsidR="006858B3">
        <w:rPr>
          <w:caps w:val="0"/>
          <w:sz w:val="28"/>
          <w:szCs w:val="28"/>
        </w:rPr>
        <w:t xml:space="preserve">271, от 21.03.2022 </w:t>
      </w:r>
      <w:r w:rsidR="00016C91">
        <w:rPr>
          <w:caps w:val="0"/>
          <w:sz w:val="28"/>
          <w:szCs w:val="28"/>
        </w:rPr>
        <w:t>№</w:t>
      </w:r>
      <w:r w:rsidR="005E5467">
        <w:rPr>
          <w:caps w:val="0"/>
          <w:sz w:val="28"/>
          <w:szCs w:val="28"/>
        </w:rPr>
        <w:t xml:space="preserve"> </w:t>
      </w:r>
      <w:r w:rsidR="00016C91">
        <w:rPr>
          <w:caps w:val="0"/>
          <w:sz w:val="28"/>
          <w:szCs w:val="28"/>
        </w:rPr>
        <w:t>325</w:t>
      </w:r>
      <w:r w:rsidR="006858B3">
        <w:rPr>
          <w:caps w:val="0"/>
          <w:sz w:val="28"/>
          <w:szCs w:val="28"/>
        </w:rPr>
        <w:t>, от 01.07.2022 № 906</w:t>
      </w:r>
      <w:r w:rsidR="00A507DC">
        <w:rPr>
          <w:caps w:val="0"/>
          <w:sz w:val="28"/>
          <w:szCs w:val="28"/>
        </w:rPr>
        <w:t>, от 22.07.2022 № 1043</w:t>
      </w:r>
      <w:r w:rsidR="00982F6A">
        <w:rPr>
          <w:caps w:val="0"/>
          <w:sz w:val="28"/>
          <w:szCs w:val="28"/>
        </w:rPr>
        <w:t>, от 17.08.2022</w:t>
      </w:r>
      <w:r w:rsidR="00200778">
        <w:rPr>
          <w:caps w:val="0"/>
          <w:sz w:val="28"/>
          <w:szCs w:val="28"/>
        </w:rPr>
        <w:t xml:space="preserve"> № 1164</w:t>
      </w:r>
      <w:r w:rsidR="00ED63BF">
        <w:rPr>
          <w:caps w:val="0"/>
          <w:sz w:val="28"/>
          <w:szCs w:val="28"/>
        </w:rPr>
        <w:t xml:space="preserve">, от </w:t>
      </w:r>
      <w:r w:rsidR="00B250A2">
        <w:rPr>
          <w:caps w:val="0"/>
          <w:sz w:val="28"/>
          <w:szCs w:val="28"/>
        </w:rPr>
        <w:t>30.09.2022 № 1414</w:t>
      </w:r>
      <w:r w:rsidR="00181B13">
        <w:rPr>
          <w:caps w:val="0"/>
          <w:sz w:val="28"/>
          <w:szCs w:val="28"/>
        </w:rPr>
        <w:t>, от 03.11.2022 № 1593</w:t>
      </w:r>
      <w:r w:rsidR="00BA684F">
        <w:rPr>
          <w:caps w:val="0"/>
          <w:sz w:val="28"/>
          <w:szCs w:val="28"/>
        </w:rPr>
        <w:t>, от 06.12.2022 № 1716</w:t>
      </w:r>
      <w:r w:rsidR="00D57DBC">
        <w:rPr>
          <w:caps w:val="0"/>
          <w:sz w:val="28"/>
          <w:szCs w:val="28"/>
        </w:rPr>
        <w:t xml:space="preserve">, </w:t>
      </w:r>
      <w:r w:rsidR="001C68B5">
        <w:rPr>
          <w:caps w:val="0"/>
          <w:sz w:val="28"/>
          <w:szCs w:val="28"/>
        </w:rPr>
        <w:t>от 28.12.2022 № 1897</w:t>
      </w:r>
      <w:r w:rsidR="00F61683">
        <w:rPr>
          <w:caps w:val="0"/>
          <w:sz w:val="28"/>
          <w:szCs w:val="28"/>
        </w:rPr>
        <w:t>, от 06.01.2023 № 15</w:t>
      </w:r>
      <w:r w:rsidR="00BC7837">
        <w:rPr>
          <w:caps w:val="0"/>
          <w:sz w:val="28"/>
          <w:szCs w:val="28"/>
        </w:rPr>
        <w:t>, от 22.02.2023 № 271</w:t>
      </w:r>
      <w:r w:rsidR="00D26F4E">
        <w:rPr>
          <w:caps w:val="0"/>
          <w:sz w:val="28"/>
          <w:szCs w:val="28"/>
        </w:rPr>
        <w:t>, от 16.03.2023 № 357</w:t>
      </w:r>
      <w:r w:rsidR="00A60252">
        <w:rPr>
          <w:caps w:val="0"/>
          <w:sz w:val="28"/>
          <w:szCs w:val="28"/>
        </w:rPr>
        <w:t>, от 11.05.2023     № 611</w:t>
      </w:r>
      <w:r w:rsidR="00E23FBF">
        <w:rPr>
          <w:caps w:val="0"/>
          <w:sz w:val="28"/>
          <w:szCs w:val="28"/>
        </w:rPr>
        <w:t>, от 30.06.2023 № 856</w:t>
      </w:r>
      <w:r w:rsidR="00402614">
        <w:rPr>
          <w:caps w:val="0"/>
          <w:sz w:val="28"/>
          <w:szCs w:val="28"/>
        </w:rPr>
        <w:t xml:space="preserve">, </w:t>
      </w:r>
      <w:r w:rsidR="00402614" w:rsidRPr="004E2CC7">
        <w:rPr>
          <w:caps w:val="0"/>
          <w:sz w:val="28"/>
          <w:szCs w:val="28"/>
        </w:rPr>
        <w:t>от</w:t>
      </w:r>
      <w:r w:rsidR="00402614" w:rsidRPr="004E2CC7">
        <w:rPr>
          <w:sz w:val="28"/>
          <w:szCs w:val="28"/>
        </w:rPr>
        <w:t xml:space="preserve"> 31.08.2023 № 1247</w:t>
      </w:r>
      <w:r w:rsidR="00402614">
        <w:rPr>
          <w:sz w:val="28"/>
          <w:szCs w:val="28"/>
        </w:rPr>
        <w:t xml:space="preserve">, </w:t>
      </w:r>
      <w:r w:rsidR="00402614">
        <w:rPr>
          <w:caps w:val="0"/>
          <w:sz w:val="28"/>
          <w:szCs w:val="28"/>
        </w:rPr>
        <w:t>от</w:t>
      </w:r>
      <w:r w:rsidR="00402614">
        <w:rPr>
          <w:sz w:val="28"/>
          <w:szCs w:val="28"/>
        </w:rPr>
        <w:t xml:space="preserve"> 14.09.2023 № 1327,</w:t>
      </w:r>
      <w:r w:rsidR="00402614" w:rsidRPr="00402614">
        <w:rPr>
          <w:caps w:val="0"/>
          <w:sz w:val="28"/>
          <w:szCs w:val="28"/>
        </w:rPr>
        <w:t xml:space="preserve"> </w:t>
      </w:r>
      <w:r w:rsidR="00402614">
        <w:rPr>
          <w:caps w:val="0"/>
          <w:sz w:val="28"/>
          <w:szCs w:val="28"/>
        </w:rPr>
        <w:t>от</w:t>
      </w:r>
      <w:r w:rsidR="00402614">
        <w:rPr>
          <w:sz w:val="28"/>
          <w:szCs w:val="28"/>
        </w:rPr>
        <w:t xml:space="preserve">  03.10.2023 № 1498</w:t>
      </w:r>
      <w:r w:rsidR="00DE12C9">
        <w:rPr>
          <w:sz w:val="28"/>
          <w:szCs w:val="28"/>
        </w:rPr>
        <w:t xml:space="preserve">, </w:t>
      </w:r>
      <w:r w:rsidR="00DE12C9">
        <w:rPr>
          <w:caps w:val="0"/>
          <w:sz w:val="28"/>
          <w:szCs w:val="28"/>
        </w:rPr>
        <w:t>от 13.11.2023 № 1775</w:t>
      </w:r>
      <w:r w:rsidR="00AA7AA2" w:rsidRPr="00B76C30">
        <w:rPr>
          <w:caps w:val="0"/>
          <w:sz w:val="28"/>
          <w:szCs w:val="28"/>
        </w:rPr>
        <w:t>)</w:t>
      </w:r>
      <w:r w:rsidR="00C92225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следующие изменения</w:t>
      </w:r>
      <w:r w:rsidR="00C92225">
        <w:rPr>
          <w:caps w:val="0"/>
          <w:sz w:val="28"/>
          <w:szCs w:val="28"/>
        </w:rPr>
        <w:t>:</w:t>
      </w:r>
    </w:p>
    <w:p w:rsidR="00951420" w:rsidRPr="00016C91" w:rsidRDefault="00951420" w:rsidP="00016C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1F65">
        <w:rPr>
          <w:caps w:val="0"/>
          <w:spacing w:val="1"/>
          <w:sz w:val="28"/>
          <w:szCs w:val="28"/>
        </w:rPr>
        <w:t>1.1. Приложени</w:t>
      </w:r>
      <w:r w:rsidR="00E63F36">
        <w:rPr>
          <w:caps w:val="0"/>
          <w:spacing w:val="1"/>
          <w:sz w:val="28"/>
          <w:szCs w:val="28"/>
        </w:rPr>
        <w:t xml:space="preserve">я №1, </w:t>
      </w:r>
      <w:r w:rsidR="00DD03B5">
        <w:rPr>
          <w:caps w:val="0"/>
          <w:spacing w:val="1"/>
          <w:sz w:val="28"/>
          <w:szCs w:val="28"/>
        </w:rPr>
        <w:t>№</w:t>
      </w:r>
      <w:r w:rsidR="00E63F36">
        <w:rPr>
          <w:caps w:val="0"/>
          <w:spacing w:val="1"/>
          <w:sz w:val="28"/>
          <w:szCs w:val="28"/>
        </w:rPr>
        <w:t xml:space="preserve">3, </w:t>
      </w:r>
      <w:r w:rsidR="00402614">
        <w:rPr>
          <w:caps w:val="0"/>
          <w:spacing w:val="1"/>
          <w:sz w:val="28"/>
          <w:szCs w:val="28"/>
        </w:rPr>
        <w:t>№4</w:t>
      </w:r>
      <w:r w:rsidR="00E23FBF">
        <w:rPr>
          <w:caps w:val="0"/>
          <w:spacing w:val="1"/>
          <w:sz w:val="28"/>
          <w:szCs w:val="28"/>
        </w:rPr>
        <w:t xml:space="preserve"> </w:t>
      </w:r>
      <w:r w:rsidRPr="00AF1F65">
        <w:rPr>
          <w:caps w:val="0"/>
          <w:spacing w:val="1"/>
          <w:sz w:val="28"/>
          <w:szCs w:val="28"/>
        </w:rPr>
        <w:t xml:space="preserve">к муниципальной программе изложить в новой редакции. </w:t>
      </w:r>
    </w:p>
    <w:p w:rsidR="00D57DBC" w:rsidRDefault="00016C91" w:rsidP="00D57DBC">
      <w:pPr>
        <w:shd w:val="clear" w:color="auto" w:fill="FFFFFF"/>
        <w:ind w:right="193" w:firstLine="709"/>
        <w:jc w:val="both"/>
        <w:rPr>
          <w:caps w:val="0"/>
          <w:spacing w:val="1"/>
          <w:sz w:val="28"/>
          <w:szCs w:val="28"/>
        </w:rPr>
      </w:pPr>
      <w:r>
        <w:rPr>
          <w:caps w:val="0"/>
          <w:spacing w:val="1"/>
          <w:sz w:val="28"/>
          <w:szCs w:val="28"/>
        </w:rPr>
        <w:t>1.2</w:t>
      </w:r>
      <w:r w:rsidR="00951420" w:rsidRPr="00AF1F65">
        <w:rPr>
          <w:caps w:val="0"/>
          <w:spacing w:val="1"/>
          <w:sz w:val="28"/>
          <w:szCs w:val="28"/>
        </w:rPr>
        <w:t xml:space="preserve">. </w:t>
      </w:r>
      <w:r w:rsidR="00670E1B" w:rsidRPr="00670E1B">
        <w:rPr>
          <w:caps w:val="0"/>
          <w:spacing w:val="1"/>
          <w:sz w:val="28"/>
          <w:szCs w:val="28"/>
        </w:rPr>
        <w:t xml:space="preserve">По всему тексту муниципальной программы </w:t>
      </w:r>
      <w:r w:rsidR="00D57DBC" w:rsidRPr="00670E1B">
        <w:rPr>
          <w:caps w:val="0"/>
          <w:spacing w:val="1"/>
          <w:sz w:val="28"/>
          <w:szCs w:val="28"/>
        </w:rPr>
        <w:t xml:space="preserve">суммы мероприятий </w:t>
      </w:r>
      <w:r w:rsidR="00D57DBC">
        <w:rPr>
          <w:caps w:val="0"/>
          <w:spacing w:val="1"/>
          <w:sz w:val="28"/>
          <w:szCs w:val="28"/>
        </w:rPr>
        <w:t>изложить в редакции настоящего п</w:t>
      </w:r>
      <w:r w:rsidR="00D57DBC" w:rsidRPr="00670E1B">
        <w:rPr>
          <w:caps w:val="0"/>
          <w:spacing w:val="1"/>
          <w:sz w:val="28"/>
          <w:szCs w:val="28"/>
        </w:rPr>
        <w:t>остановления, согласно приложени</w:t>
      </w:r>
      <w:r w:rsidR="00402614">
        <w:rPr>
          <w:caps w:val="0"/>
          <w:spacing w:val="1"/>
          <w:sz w:val="28"/>
          <w:szCs w:val="28"/>
        </w:rPr>
        <w:t>ю</w:t>
      </w:r>
      <w:r w:rsidR="00663A4E">
        <w:rPr>
          <w:caps w:val="0"/>
          <w:spacing w:val="1"/>
          <w:sz w:val="28"/>
          <w:szCs w:val="28"/>
        </w:rPr>
        <w:t xml:space="preserve"> </w:t>
      </w:r>
      <w:r w:rsidR="00DD03B5">
        <w:rPr>
          <w:caps w:val="0"/>
          <w:spacing w:val="1"/>
          <w:sz w:val="28"/>
          <w:szCs w:val="28"/>
        </w:rPr>
        <w:t>№</w:t>
      </w:r>
      <w:r w:rsidR="00402614">
        <w:rPr>
          <w:caps w:val="0"/>
          <w:spacing w:val="1"/>
          <w:sz w:val="28"/>
          <w:szCs w:val="28"/>
        </w:rPr>
        <w:t xml:space="preserve">3 и </w:t>
      </w:r>
      <w:r w:rsidR="00402614" w:rsidRPr="00670E1B">
        <w:rPr>
          <w:caps w:val="0"/>
          <w:spacing w:val="1"/>
          <w:sz w:val="28"/>
          <w:szCs w:val="28"/>
        </w:rPr>
        <w:t>приложени</w:t>
      </w:r>
      <w:r w:rsidR="00402614">
        <w:rPr>
          <w:caps w:val="0"/>
          <w:spacing w:val="1"/>
          <w:sz w:val="28"/>
          <w:szCs w:val="28"/>
        </w:rPr>
        <w:t>ю №4</w:t>
      </w:r>
      <w:r w:rsidR="00D57DBC" w:rsidRPr="00670E1B">
        <w:rPr>
          <w:caps w:val="0"/>
          <w:spacing w:val="1"/>
          <w:sz w:val="28"/>
          <w:szCs w:val="28"/>
        </w:rPr>
        <w:t>.</w:t>
      </w:r>
    </w:p>
    <w:p w:rsidR="007C1AE8" w:rsidRDefault="006F01FE" w:rsidP="00D57DBC">
      <w:pPr>
        <w:shd w:val="clear" w:color="auto" w:fill="FFFFFF"/>
        <w:ind w:right="193"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2</w:t>
      </w:r>
      <w:r w:rsidR="007C1AE8">
        <w:rPr>
          <w:caps w:val="0"/>
          <w:sz w:val="28"/>
          <w:szCs w:val="28"/>
        </w:rPr>
        <w:t xml:space="preserve">. </w:t>
      </w:r>
      <w:r w:rsidR="001D7361">
        <w:rPr>
          <w:caps w:val="0"/>
          <w:sz w:val="28"/>
          <w:szCs w:val="28"/>
        </w:rPr>
        <w:t>Обеспечить опубликование настоящего постановления п</w:t>
      </w:r>
      <w:r>
        <w:rPr>
          <w:caps w:val="0"/>
          <w:sz w:val="28"/>
          <w:szCs w:val="28"/>
        </w:rPr>
        <w:t>ресс-секретарю главы муниципального образования (Мягкова</w:t>
      </w:r>
      <w:r w:rsidR="00192DDE" w:rsidRPr="00192DDE">
        <w:rPr>
          <w:caps w:val="0"/>
          <w:sz w:val="28"/>
          <w:szCs w:val="28"/>
        </w:rPr>
        <w:t xml:space="preserve"> </w:t>
      </w:r>
      <w:r w:rsidR="00192DDE">
        <w:rPr>
          <w:caps w:val="0"/>
          <w:sz w:val="28"/>
          <w:szCs w:val="28"/>
        </w:rPr>
        <w:t>К.Г.</w:t>
      </w:r>
      <w:r>
        <w:rPr>
          <w:caps w:val="0"/>
          <w:sz w:val="28"/>
          <w:szCs w:val="28"/>
        </w:rPr>
        <w:t>) в печатном средств</w:t>
      </w:r>
      <w:r w:rsidR="00192DDE">
        <w:rPr>
          <w:caps w:val="0"/>
          <w:sz w:val="28"/>
          <w:szCs w:val="28"/>
        </w:rPr>
        <w:t>е</w:t>
      </w:r>
      <w:r>
        <w:rPr>
          <w:caps w:val="0"/>
          <w:sz w:val="28"/>
          <w:szCs w:val="28"/>
        </w:rPr>
        <w:t xml:space="preserve"> массовой информации, </w:t>
      </w:r>
      <w:r w:rsidR="00192DDE">
        <w:rPr>
          <w:caps w:val="0"/>
          <w:sz w:val="28"/>
          <w:szCs w:val="28"/>
        </w:rPr>
        <w:t xml:space="preserve">руководителю </w:t>
      </w:r>
      <w:r w:rsidR="007C1AE8">
        <w:rPr>
          <w:caps w:val="0"/>
          <w:sz w:val="28"/>
          <w:szCs w:val="28"/>
        </w:rPr>
        <w:t>информационно</w:t>
      </w:r>
      <w:r w:rsidR="006858B3">
        <w:rPr>
          <w:caps w:val="0"/>
          <w:sz w:val="28"/>
          <w:szCs w:val="28"/>
        </w:rPr>
        <w:t>-аналитическо</w:t>
      </w:r>
      <w:r w:rsidR="00192DDE">
        <w:rPr>
          <w:caps w:val="0"/>
          <w:sz w:val="28"/>
          <w:szCs w:val="28"/>
        </w:rPr>
        <w:t>го</w:t>
      </w:r>
      <w:r>
        <w:rPr>
          <w:caps w:val="0"/>
          <w:sz w:val="28"/>
          <w:szCs w:val="28"/>
        </w:rPr>
        <w:t xml:space="preserve"> сектор</w:t>
      </w:r>
      <w:r w:rsidR="00192DDE">
        <w:rPr>
          <w:caps w:val="0"/>
          <w:sz w:val="28"/>
          <w:szCs w:val="28"/>
        </w:rPr>
        <w:t>а аналитическо-правового управления</w:t>
      </w:r>
      <w:r>
        <w:rPr>
          <w:caps w:val="0"/>
          <w:sz w:val="28"/>
          <w:szCs w:val="28"/>
        </w:rPr>
        <w:t xml:space="preserve"> (Галактионов</w:t>
      </w:r>
      <w:r w:rsidR="00192DDE" w:rsidRPr="00192DDE">
        <w:rPr>
          <w:caps w:val="0"/>
          <w:sz w:val="28"/>
          <w:szCs w:val="28"/>
        </w:rPr>
        <w:t xml:space="preserve"> </w:t>
      </w:r>
      <w:r w:rsidR="00192DDE">
        <w:rPr>
          <w:caps w:val="0"/>
          <w:sz w:val="28"/>
          <w:szCs w:val="28"/>
        </w:rPr>
        <w:t>А.Ю.</w:t>
      </w:r>
      <w:r>
        <w:rPr>
          <w:caps w:val="0"/>
          <w:sz w:val="28"/>
          <w:szCs w:val="28"/>
        </w:rPr>
        <w:t xml:space="preserve">) </w:t>
      </w:r>
      <w:r w:rsidR="00192DDE">
        <w:rPr>
          <w:caps w:val="0"/>
          <w:sz w:val="28"/>
          <w:szCs w:val="28"/>
        </w:rPr>
        <w:t>в сетевом издании</w:t>
      </w:r>
      <w:r w:rsidR="00192DDE" w:rsidRPr="00192DDE">
        <w:rPr>
          <w:caps w:val="0"/>
          <w:sz w:val="28"/>
          <w:szCs w:val="28"/>
        </w:rPr>
        <w:t xml:space="preserve"> </w:t>
      </w:r>
      <w:r w:rsidR="00192DDE">
        <w:rPr>
          <w:caps w:val="0"/>
          <w:sz w:val="28"/>
          <w:szCs w:val="28"/>
          <w:lang w:val="en-US"/>
        </w:rPr>
        <w:t>admsvb</w:t>
      </w:r>
      <w:r w:rsidR="00192DDE" w:rsidRPr="00192DDE">
        <w:rPr>
          <w:caps w:val="0"/>
          <w:sz w:val="28"/>
          <w:szCs w:val="28"/>
        </w:rPr>
        <w:t>.</w:t>
      </w:r>
      <w:r w:rsidR="00192DDE">
        <w:rPr>
          <w:caps w:val="0"/>
          <w:sz w:val="28"/>
          <w:szCs w:val="28"/>
          <w:lang w:val="en-US"/>
        </w:rPr>
        <w:t>ru</w:t>
      </w:r>
      <w:r w:rsidR="00192DDE" w:rsidRPr="00192DDE">
        <w:rPr>
          <w:caps w:val="0"/>
          <w:sz w:val="28"/>
          <w:szCs w:val="28"/>
        </w:rPr>
        <w:t xml:space="preserve"> </w:t>
      </w:r>
      <w:r w:rsidR="00192DDE">
        <w:rPr>
          <w:caps w:val="0"/>
          <w:sz w:val="28"/>
          <w:szCs w:val="28"/>
        </w:rPr>
        <w:t>и разместить</w:t>
      </w:r>
      <w:r w:rsidR="007C1AE8">
        <w:rPr>
          <w:caps w:val="0"/>
          <w:sz w:val="28"/>
          <w:szCs w:val="28"/>
        </w:rPr>
        <w:t xml:space="preserve"> на официальном сайте администрации города</w:t>
      </w:r>
      <w:r>
        <w:rPr>
          <w:caps w:val="0"/>
          <w:sz w:val="28"/>
          <w:szCs w:val="28"/>
        </w:rPr>
        <w:t xml:space="preserve"> в сети интернет</w:t>
      </w:r>
      <w:r w:rsidR="007C1AE8">
        <w:rPr>
          <w:caps w:val="0"/>
          <w:sz w:val="28"/>
          <w:szCs w:val="28"/>
        </w:rPr>
        <w:t>.</w:t>
      </w:r>
    </w:p>
    <w:p w:rsidR="006F01FE" w:rsidRDefault="006F01FE" w:rsidP="006F01FE">
      <w:pPr>
        <w:shd w:val="clear" w:color="auto" w:fill="FFFFFF"/>
        <w:ind w:right="193"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3. Настоящее п</w:t>
      </w:r>
      <w:r w:rsidRPr="00AF1F65">
        <w:rPr>
          <w:caps w:val="0"/>
          <w:sz w:val="28"/>
          <w:szCs w:val="28"/>
        </w:rPr>
        <w:t>остановление вступает в силу со дня официального опубликования.</w:t>
      </w:r>
    </w:p>
    <w:p w:rsidR="00FE3ADE" w:rsidRDefault="007C1AE8" w:rsidP="00FE3ADE">
      <w:pPr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4. </w:t>
      </w:r>
      <w:r w:rsidR="00B76C30">
        <w:rPr>
          <w:caps w:val="0"/>
          <w:sz w:val="28"/>
          <w:szCs w:val="28"/>
        </w:rPr>
        <w:t>Конт</w:t>
      </w:r>
      <w:r w:rsidR="00427862">
        <w:rPr>
          <w:caps w:val="0"/>
          <w:sz w:val="28"/>
          <w:szCs w:val="28"/>
        </w:rPr>
        <w:t>роль за исполнением настоящего п</w:t>
      </w:r>
      <w:r w:rsidR="00016C91">
        <w:rPr>
          <w:caps w:val="0"/>
          <w:sz w:val="28"/>
          <w:szCs w:val="28"/>
        </w:rPr>
        <w:t xml:space="preserve">остановления возложить на </w:t>
      </w:r>
      <w:r w:rsidR="002E751D" w:rsidRPr="002E751D">
        <w:rPr>
          <w:caps w:val="0"/>
          <w:sz w:val="28"/>
          <w:szCs w:val="28"/>
        </w:rPr>
        <w:t xml:space="preserve">заместителя главы администрации </w:t>
      </w:r>
      <w:r w:rsidR="00E23FBF" w:rsidRPr="00E23FBF">
        <w:rPr>
          <w:caps w:val="0"/>
          <w:sz w:val="28"/>
          <w:szCs w:val="28"/>
        </w:rPr>
        <w:t xml:space="preserve">города по ЖКХ </w:t>
      </w:r>
      <w:r w:rsidR="00E23FBF">
        <w:rPr>
          <w:caps w:val="0"/>
          <w:sz w:val="28"/>
          <w:szCs w:val="28"/>
        </w:rPr>
        <w:t>А.А. Ломова</w:t>
      </w:r>
      <w:r w:rsidR="002E751D" w:rsidRPr="002E751D">
        <w:rPr>
          <w:caps w:val="0"/>
          <w:sz w:val="28"/>
          <w:szCs w:val="28"/>
        </w:rPr>
        <w:t>.</w:t>
      </w:r>
    </w:p>
    <w:p w:rsidR="00B76C30" w:rsidRDefault="00B76C30" w:rsidP="001743C2">
      <w:pPr>
        <w:ind w:firstLine="709"/>
        <w:jc w:val="both"/>
        <w:rPr>
          <w:caps w:val="0"/>
          <w:sz w:val="28"/>
          <w:szCs w:val="28"/>
        </w:rPr>
      </w:pPr>
    </w:p>
    <w:p w:rsidR="0068304C" w:rsidRDefault="0068304C" w:rsidP="00B76C30">
      <w:pPr>
        <w:ind w:firstLine="708"/>
        <w:jc w:val="both"/>
        <w:rPr>
          <w:caps w:val="0"/>
          <w:sz w:val="28"/>
          <w:szCs w:val="28"/>
        </w:rPr>
      </w:pPr>
    </w:p>
    <w:p w:rsidR="00B76C30" w:rsidRDefault="00B76C30" w:rsidP="00B76C30">
      <w:pPr>
        <w:jc w:val="both"/>
        <w:rPr>
          <w:caps w:val="0"/>
          <w:sz w:val="28"/>
          <w:szCs w:val="28"/>
        </w:rPr>
      </w:pPr>
    </w:p>
    <w:p w:rsidR="006A4ECC" w:rsidRPr="006A4ECC" w:rsidRDefault="00836974" w:rsidP="00D8791F">
      <w:pPr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Г</w:t>
      </w:r>
      <w:r w:rsidR="006A4ECC" w:rsidRPr="006A4ECC">
        <w:rPr>
          <w:caps w:val="0"/>
          <w:sz w:val="28"/>
          <w:szCs w:val="28"/>
        </w:rPr>
        <w:t>лав</w:t>
      </w:r>
      <w:r>
        <w:rPr>
          <w:caps w:val="0"/>
          <w:sz w:val="28"/>
          <w:szCs w:val="28"/>
        </w:rPr>
        <w:t>а</w:t>
      </w:r>
      <w:r w:rsidR="006A4ECC" w:rsidRPr="006A4ECC">
        <w:rPr>
          <w:caps w:val="0"/>
          <w:sz w:val="28"/>
          <w:szCs w:val="28"/>
        </w:rPr>
        <w:t xml:space="preserve"> города </w:t>
      </w:r>
      <w:r w:rsidR="00D8791F">
        <w:rPr>
          <w:caps w:val="0"/>
          <w:sz w:val="28"/>
          <w:szCs w:val="28"/>
        </w:rPr>
        <w:t xml:space="preserve">Свободного                       </w:t>
      </w:r>
      <w:r>
        <w:rPr>
          <w:caps w:val="0"/>
          <w:sz w:val="28"/>
          <w:szCs w:val="28"/>
        </w:rPr>
        <w:t xml:space="preserve">                            </w:t>
      </w:r>
      <w:r w:rsidR="00D8791F">
        <w:rPr>
          <w:caps w:val="0"/>
          <w:sz w:val="28"/>
          <w:szCs w:val="28"/>
        </w:rPr>
        <w:t xml:space="preserve">     </w:t>
      </w:r>
      <w:r>
        <w:rPr>
          <w:caps w:val="0"/>
          <w:sz w:val="28"/>
          <w:szCs w:val="28"/>
        </w:rPr>
        <w:t>В.А. Константинов</w:t>
      </w:r>
    </w:p>
    <w:p w:rsidR="00B76C30" w:rsidRDefault="00B76C30" w:rsidP="00B76C30">
      <w:pPr>
        <w:ind w:firstLine="708"/>
        <w:jc w:val="both"/>
        <w:rPr>
          <w:caps w:val="0"/>
          <w:sz w:val="28"/>
          <w:szCs w:val="28"/>
        </w:rPr>
      </w:pPr>
    </w:p>
    <w:p w:rsidR="00B76C30" w:rsidRPr="008B66CC" w:rsidRDefault="00B76C30" w:rsidP="00B76C30">
      <w:pPr>
        <w:jc w:val="both"/>
        <w:rPr>
          <w:b/>
          <w:caps w:val="0"/>
        </w:rPr>
      </w:pPr>
    </w:p>
    <w:p w:rsidR="00B76C30" w:rsidRDefault="00B76C30" w:rsidP="00CA7ACC">
      <w:pPr>
        <w:ind w:firstLine="708"/>
        <w:jc w:val="both"/>
        <w:rPr>
          <w:caps w:val="0"/>
          <w:sz w:val="28"/>
          <w:szCs w:val="28"/>
        </w:rPr>
      </w:pPr>
    </w:p>
    <w:p w:rsidR="00AA7AA2" w:rsidRPr="00672A59" w:rsidRDefault="00AA7AA2" w:rsidP="00CA7ACC">
      <w:pPr>
        <w:ind w:firstLine="708"/>
        <w:jc w:val="both"/>
        <w:rPr>
          <w:caps w:val="0"/>
          <w:smallCaps/>
          <w:sz w:val="28"/>
          <w:szCs w:val="28"/>
        </w:rPr>
      </w:pPr>
    </w:p>
    <w:p w:rsidR="001C56D6" w:rsidRPr="008B66CC" w:rsidRDefault="001C56D6" w:rsidP="001C56D6">
      <w:pPr>
        <w:jc w:val="both"/>
        <w:rPr>
          <w:b/>
          <w:caps w:val="0"/>
        </w:rPr>
      </w:pPr>
    </w:p>
    <w:p w:rsidR="001C56D6" w:rsidRPr="008B66CC" w:rsidRDefault="001C56D6" w:rsidP="001C56D6">
      <w:pPr>
        <w:jc w:val="both"/>
        <w:rPr>
          <w:b/>
          <w:caps w:val="0"/>
        </w:rPr>
      </w:pPr>
    </w:p>
    <w:tbl>
      <w:tblPr>
        <w:tblpPr w:leftFromText="180" w:rightFromText="180" w:vertAnchor="text" w:horzAnchor="margin" w:tblpY="170"/>
        <w:tblW w:w="9571" w:type="dxa"/>
        <w:tblLayout w:type="fixed"/>
        <w:tblLook w:val="0000"/>
      </w:tblPr>
      <w:tblGrid>
        <w:gridCol w:w="9571"/>
      </w:tblGrid>
      <w:tr w:rsidR="004E21A0" w:rsidRPr="00E4121D">
        <w:tc>
          <w:tcPr>
            <w:tcW w:w="9571" w:type="dxa"/>
          </w:tcPr>
          <w:p w:rsidR="004E21A0" w:rsidRPr="00E4121D" w:rsidRDefault="004E21A0" w:rsidP="004E21A0">
            <w:pPr>
              <w:ind w:firstLine="708"/>
              <w:jc w:val="both"/>
              <w:rPr>
                <w:caps w:val="0"/>
                <w:sz w:val="28"/>
                <w:szCs w:val="28"/>
              </w:rPr>
            </w:pPr>
          </w:p>
          <w:p w:rsidR="004E21A0" w:rsidRPr="00E4121D" w:rsidRDefault="004E21A0" w:rsidP="004E21A0">
            <w:pPr>
              <w:ind w:firstLine="708"/>
              <w:jc w:val="both"/>
              <w:rPr>
                <w:caps w:val="0"/>
                <w:sz w:val="28"/>
                <w:szCs w:val="28"/>
              </w:rPr>
            </w:pPr>
            <w:r w:rsidRPr="00E4121D">
              <w:rPr>
                <w:caps w:val="0"/>
                <w:sz w:val="28"/>
                <w:szCs w:val="28"/>
              </w:rPr>
              <w:t xml:space="preserve"> </w:t>
            </w:r>
          </w:p>
        </w:tc>
      </w:tr>
      <w:tr w:rsidR="004E21A0" w:rsidRPr="00E4121D">
        <w:tc>
          <w:tcPr>
            <w:tcW w:w="9571" w:type="dxa"/>
          </w:tcPr>
          <w:p w:rsidR="004E21A0" w:rsidRPr="00E4121D" w:rsidRDefault="004E21A0" w:rsidP="004E21A0">
            <w:pPr>
              <w:ind w:firstLine="708"/>
              <w:jc w:val="both"/>
              <w:rPr>
                <w:caps w:val="0"/>
                <w:sz w:val="28"/>
                <w:szCs w:val="28"/>
              </w:rPr>
            </w:pPr>
          </w:p>
        </w:tc>
      </w:tr>
    </w:tbl>
    <w:p w:rsidR="00C92225" w:rsidRDefault="00C92225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C92225" w:rsidRDefault="00C92225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C92225" w:rsidRDefault="00C92225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642CE2" w:rsidRDefault="00642CE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642CE2" w:rsidRDefault="00642CE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642CE2" w:rsidRDefault="00642CE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642CE2" w:rsidRDefault="00642CE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642CE2" w:rsidRDefault="00642CE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642CE2" w:rsidRDefault="00642CE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0B61D2" w:rsidRDefault="000B61D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p w:rsidR="000B61D2" w:rsidRDefault="000B61D2" w:rsidP="00C34BEA">
      <w:pPr>
        <w:widowControl w:val="0"/>
        <w:autoSpaceDE w:val="0"/>
        <w:autoSpaceDN w:val="0"/>
        <w:ind w:firstLine="540"/>
        <w:jc w:val="both"/>
        <w:rPr>
          <w:caps w:val="0"/>
          <w:sz w:val="28"/>
          <w:szCs w:val="28"/>
        </w:rPr>
      </w:pPr>
    </w:p>
    <w:tbl>
      <w:tblPr>
        <w:tblpPr w:leftFromText="180" w:rightFromText="180" w:vertAnchor="text" w:horzAnchor="margin" w:tblpY="268"/>
        <w:tblW w:w="9571" w:type="dxa"/>
        <w:tblLayout w:type="fixed"/>
        <w:tblLook w:val="0000"/>
      </w:tblPr>
      <w:tblGrid>
        <w:gridCol w:w="9571"/>
      </w:tblGrid>
      <w:tr w:rsidR="000B61D2" w:rsidRPr="002440AA" w:rsidTr="000E0A88">
        <w:tc>
          <w:tcPr>
            <w:tcW w:w="9571" w:type="dxa"/>
          </w:tcPr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</w:p>
          <w:p w:rsidR="002E751D" w:rsidRPr="002E751D" w:rsidRDefault="002E751D" w:rsidP="002E751D">
            <w:pPr>
              <w:jc w:val="both"/>
              <w:rPr>
                <w:caps w:val="0"/>
                <w:sz w:val="22"/>
                <w:szCs w:val="22"/>
              </w:rPr>
            </w:pPr>
            <w:r w:rsidRPr="002E751D">
              <w:rPr>
                <w:caps w:val="0"/>
                <w:sz w:val="22"/>
                <w:szCs w:val="22"/>
              </w:rPr>
              <w:t>Заместитель главы администрации города</w:t>
            </w:r>
          </w:p>
          <w:p w:rsidR="002E751D" w:rsidRPr="002E751D" w:rsidRDefault="002E751D" w:rsidP="00E23FBF">
            <w:pPr>
              <w:jc w:val="both"/>
              <w:rPr>
                <w:caps w:val="0"/>
                <w:sz w:val="22"/>
                <w:szCs w:val="22"/>
              </w:rPr>
            </w:pPr>
            <w:r w:rsidRPr="002E751D">
              <w:rPr>
                <w:caps w:val="0"/>
                <w:sz w:val="22"/>
                <w:szCs w:val="22"/>
              </w:rPr>
              <w:t xml:space="preserve">по </w:t>
            </w:r>
            <w:r w:rsidR="00E23FBF">
              <w:rPr>
                <w:caps w:val="0"/>
                <w:sz w:val="22"/>
                <w:szCs w:val="22"/>
              </w:rPr>
              <w:t>ЖКХ</w:t>
            </w:r>
          </w:p>
          <w:p w:rsidR="002E751D" w:rsidRDefault="002E751D" w:rsidP="002E751D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________________</w:t>
            </w:r>
            <w:r w:rsidRPr="002E751D">
              <w:rPr>
                <w:caps w:val="0"/>
                <w:sz w:val="22"/>
                <w:szCs w:val="22"/>
              </w:rPr>
              <w:t>_</w:t>
            </w:r>
            <w:r w:rsidR="00E23FBF">
              <w:rPr>
                <w:caps w:val="0"/>
                <w:sz w:val="22"/>
                <w:szCs w:val="22"/>
                <w:u w:val="single"/>
              </w:rPr>
              <w:t>А.А. Ломов___</w:t>
            </w:r>
          </w:p>
          <w:p w:rsidR="000B61D2" w:rsidRPr="002440AA" w:rsidRDefault="000B61D2" w:rsidP="002E751D">
            <w:pPr>
              <w:rPr>
                <w:caps w:val="0"/>
                <w:sz w:val="22"/>
                <w:szCs w:val="22"/>
              </w:rPr>
            </w:pPr>
            <w:r w:rsidRPr="002440AA">
              <w:rPr>
                <w:caps w:val="0"/>
                <w:sz w:val="22"/>
                <w:szCs w:val="22"/>
              </w:rPr>
              <w:t>Дата _______________________</w:t>
            </w:r>
            <w:r>
              <w:rPr>
                <w:caps w:val="0"/>
                <w:sz w:val="22"/>
                <w:szCs w:val="22"/>
              </w:rPr>
              <w:t>__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Управление экономики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администрации города Свободного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____________________</w:t>
            </w:r>
            <w:r w:rsidRPr="002440AA">
              <w:rPr>
                <w:caps w:val="0"/>
                <w:sz w:val="22"/>
                <w:szCs w:val="22"/>
              </w:rPr>
              <w:t>______</w:t>
            </w:r>
            <w:r>
              <w:rPr>
                <w:caps w:val="0"/>
                <w:sz w:val="22"/>
                <w:szCs w:val="22"/>
              </w:rPr>
              <w:t>___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 w:rsidRPr="002440AA">
              <w:rPr>
                <w:caps w:val="0"/>
                <w:sz w:val="22"/>
                <w:szCs w:val="22"/>
              </w:rPr>
              <w:t xml:space="preserve">Дата </w:t>
            </w:r>
            <w:r>
              <w:rPr>
                <w:caps w:val="0"/>
                <w:sz w:val="22"/>
                <w:szCs w:val="22"/>
              </w:rPr>
              <w:t>_________________________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Управление</w:t>
            </w:r>
            <w:r w:rsidRPr="002440AA">
              <w:rPr>
                <w:caps w:val="0"/>
                <w:sz w:val="22"/>
                <w:szCs w:val="22"/>
              </w:rPr>
              <w:t xml:space="preserve"> по </w:t>
            </w:r>
            <w:r>
              <w:rPr>
                <w:caps w:val="0"/>
                <w:sz w:val="22"/>
                <w:szCs w:val="22"/>
              </w:rPr>
              <w:t>использованию муниципального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имущества и землепользованию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администрации города Свободного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__________________</w:t>
            </w:r>
            <w:r w:rsidR="002E751D">
              <w:rPr>
                <w:caps w:val="0"/>
                <w:sz w:val="22"/>
                <w:szCs w:val="22"/>
              </w:rPr>
              <w:t>__</w:t>
            </w:r>
            <w:r w:rsidR="002E751D" w:rsidRPr="002E751D">
              <w:rPr>
                <w:caps w:val="0"/>
                <w:sz w:val="22"/>
                <w:szCs w:val="22"/>
                <w:u w:val="single"/>
              </w:rPr>
              <w:t>О.В. Залива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 w:rsidRPr="002440AA">
              <w:rPr>
                <w:caps w:val="0"/>
                <w:sz w:val="22"/>
                <w:szCs w:val="22"/>
              </w:rPr>
              <w:t>Дата</w:t>
            </w:r>
            <w:r>
              <w:rPr>
                <w:caps w:val="0"/>
                <w:sz w:val="22"/>
                <w:szCs w:val="22"/>
              </w:rPr>
              <w:t>______</w:t>
            </w:r>
            <w:r w:rsidRPr="002440AA">
              <w:rPr>
                <w:caps w:val="0"/>
                <w:sz w:val="22"/>
                <w:szCs w:val="22"/>
              </w:rPr>
              <w:t>___________________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Аналитическо-правовое </w:t>
            </w:r>
            <w:r w:rsidRPr="002440AA">
              <w:rPr>
                <w:caps w:val="0"/>
                <w:sz w:val="22"/>
                <w:szCs w:val="22"/>
              </w:rPr>
              <w:t>управление</w:t>
            </w:r>
            <w:r>
              <w:rPr>
                <w:caps w:val="0"/>
                <w:sz w:val="22"/>
                <w:szCs w:val="22"/>
              </w:rPr>
              <w:t xml:space="preserve"> 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администрации города Свободного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_____________________________ 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Дата _______________</w:t>
            </w:r>
            <w:r w:rsidRPr="002440AA">
              <w:rPr>
                <w:caps w:val="0"/>
                <w:sz w:val="22"/>
                <w:szCs w:val="22"/>
              </w:rPr>
              <w:t>__________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</w:p>
        </w:tc>
      </w:tr>
      <w:tr w:rsidR="000B61D2" w:rsidRPr="002440AA" w:rsidTr="000E0A88">
        <w:tc>
          <w:tcPr>
            <w:tcW w:w="9571" w:type="dxa"/>
          </w:tcPr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 w:rsidRPr="002440AA">
              <w:rPr>
                <w:caps w:val="0"/>
                <w:sz w:val="22"/>
                <w:szCs w:val="22"/>
              </w:rPr>
              <w:t>Финансовое управление</w:t>
            </w:r>
            <w:r>
              <w:rPr>
                <w:caps w:val="0"/>
                <w:sz w:val="22"/>
                <w:szCs w:val="22"/>
              </w:rPr>
              <w:t xml:space="preserve"> 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администрации города Свободного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____</w:t>
            </w:r>
            <w:r w:rsidRPr="002440AA">
              <w:rPr>
                <w:caps w:val="0"/>
                <w:sz w:val="22"/>
                <w:szCs w:val="22"/>
              </w:rPr>
              <w:t>_________________________</w:t>
            </w:r>
            <w:r>
              <w:rPr>
                <w:caps w:val="0"/>
                <w:sz w:val="22"/>
                <w:szCs w:val="22"/>
              </w:rPr>
              <w:t xml:space="preserve"> 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Дата_______________</w:t>
            </w:r>
            <w:r w:rsidRPr="002440AA">
              <w:rPr>
                <w:caps w:val="0"/>
                <w:sz w:val="22"/>
                <w:szCs w:val="22"/>
              </w:rPr>
              <w:t>__________</w:t>
            </w:r>
          </w:p>
          <w:p w:rsidR="000B61D2" w:rsidRPr="002440AA" w:rsidRDefault="000B61D2" w:rsidP="000E0A88">
            <w:pPr>
              <w:ind w:firstLine="708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</w:p>
          <w:p w:rsidR="005370C9" w:rsidRDefault="004C250C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Директор</w:t>
            </w:r>
          </w:p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 w:rsidRPr="002440AA">
              <w:rPr>
                <w:caps w:val="0"/>
                <w:sz w:val="22"/>
                <w:szCs w:val="22"/>
              </w:rPr>
              <w:t xml:space="preserve">МКУ «Жилищный </w:t>
            </w:r>
            <w:r>
              <w:rPr>
                <w:caps w:val="0"/>
                <w:sz w:val="22"/>
                <w:szCs w:val="22"/>
              </w:rPr>
              <w:t>центр» г. Свободного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__________</w:t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</w:r>
            <w:r>
              <w:rPr>
                <w:caps w:val="0"/>
                <w:sz w:val="22"/>
                <w:szCs w:val="22"/>
              </w:rPr>
              <w:softHyphen/>
              <w:t>_______</w:t>
            </w:r>
            <w:r w:rsidRPr="002440AA">
              <w:rPr>
                <w:caps w:val="0"/>
                <w:sz w:val="22"/>
                <w:szCs w:val="22"/>
              </w:rPr>
              <w:t xml:space="preserve">___________ 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Дата____________</w:t>
            </w:r>
            <w:r w:rsidRPr="002440AA">
              <w:rPr>
                <w:caps w:val="0"/>
                <w:sz w:val="22"/>
                <w:szCs w:val="22"/>
              </w:rPr>
              <w:t>_____________</w:t>
            </w:r>
          </w:p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 w:rsidRPr="002440AA">
              <w:rPr>
                <w:caps w:val="0"/>
                <w:sz w:val="22"/>
                <w:szCs w:val="22"/>
              </w:rPr>
              <w:t>Подлежит информационному обмену: Да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6858B3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  <w:r w:rsidR="000B61D2" w:rsidRPr="002440AA">
              <w:rPr>
                <w:caps w:val="0"/>
                <w:sz w:val="22"/>
                <w:szCs w:val="22"/>
              </w:rPr>
              <w:t xml:space="preserve">Рассылка: 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Управление экономики</w:t>
            </w:r>
          </w:p>
          <w:p w:rsidR="000B61D2" w:rsidRPr="002440AA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  <w:r w:rsidRPr="002440AA">
              <w:rPr>
                <w:caps w:val="0"/>
                <w:sz w:val="22"/>
                <w:szCs w:val="22"/>
              </w:rPr>
              <w:t xml:space="preserve">Финансовое управление 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  <w:r w:rsidRPr="002440AA">
              <w:rPr>
                <w:caps w:val="0"/>
                <w:sz w:val="22"/>
                <w:szCs w:val="22"/>
              </w:rPr>
              <w:t>УИМИЗ</w:t>
            </w:r>
            <w:r>
              <w:rPr>
                <w:caps w:val="0"/>
                <w:sz w:val="22"/>
                <w:szCs w:val="22"/>
              </w:rPr>
              <w:t xml:space="preserve"> 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Руководителю информационно-аналитического сектора аналитическо-правового </w:t>
            </w:r>
          </w:p>
          <w:p w:rsidR="000B61D2" w:rsidRPr="002440AA" w:rsidRDefault="006858B3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  <w:r w:rsidR="000B61D2">
              <w:rPr>
                <w:caps w:val="0"/>
                <w:sz w:val="22"/>
                <w:szCs w:val="22"/>
              </w:rPr>
              <w:t>управления администрации города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 </w:t>
            </w:r>
            <w:r w:rsidRPr="002440AA">
              <w:rPr>
                <w:caps w:val="0"/>
                <w:sz w:val="22"/>
                <w:szCs w:val="22"/>
              </w:rPr>
              <w:t>МКУ «Жилищный центр»</w:t>
            </w:r>
            <w:r>
              <w:rPr>
                <w:caps w:val="0"/>
                <w:sz w:val="22"/>
                <w:szCs w:val="22"/>
              </w:rPr>
              <w:t xml:space="preserve"> г. Свободного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</w:p>
          <w:p w:rsidR="000B61D2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Исп.: Галина Юрьевна Воробейкина </w:t>
            </w:r>
          </w:p>
          <w:p w:rsidR="000B61D2" w:rsidRPr="002440AA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Дата ___________________________</w:t>
            </w:r>
          </w:p>
        </w:tc>
      </w:tr>
      <w:tr w:rsidR="000B61D2" w:rsidRPr="002440AA" w:rsidTr="000E0A88">
        <w:tc>
          <w:tcPr>
            <w:tcW w:w="9571" w:type="dxa"/>
          </w:tcPr>
          <w:p w:rsidR="000B61D2" w:rsidRPr="002440AA" w:rsidRDefault="000B61D2" w:rsidP="000E0A88">
            <w:pPr>
              <w:jc w:val="both"/>
              <w:rPr>
                <w:caps w:val="0"/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 xml:space="preserve">Тел.: </w:t>
            </w:r>
            <w:r w:rsidRPr="002440AA">
              <w:rPr>
                <w:caps w:val="0"/>
                <w:sz w:val="22"/>
                <w:szCs w:val="22"/>
              </w:rPr>
              <w:t>5</w:t>
            </w:r>
            <w:r>
              <w:rPr>
                <w:caps w:val="0"/>
                <w:sz w:val="22"/>
                <w:szCs w:val="22"/>
              </w:rPr>
              <w:t>-</w:t>
            </w:r>
            <w:r w:rsidRPr="002440AA">
              <w:rPr>
                <w:caps w:val="0"/>
                <w:sz w:val="22"/>
                <w:szCs w:val="22"/>
              </w:rPr>
              <w:t>55</w:t>
            </w:r>
            <w:r>
              <w:rPr>
                <w:caps w:val="0"/>
                <w:sz w:val="22"/>
                <w:szCs w:val="22"/>
              </w:rPr>
              <w:t>-</w:t>
            </w:r>
            <w:r w:rsidRPr="002440AA">
              <w:rPr>
                <w:caps w:val="0"/>
                <w:sz w:val="22"/>
                <w:szCs w:val="22"/>
              </w:rPr>
              <w:t>51</w:t>
            </w:r>
          </w:p>
        </w:tc>
      </w:tr>
    </w:tbl>
    <w:p w:rsidR="00642CE2" w:rsidRDefault="00642CE2" w:rsidP="00642CE2">
      <w:pPr>
        <w:widowControl w:val="0"/>
        <w:autoSpaceDE w:val="0"/>
        <w:autoSpaceDN w:val="0"/>
        <w:jc w:val="both"/>
        <w:rPr>
          <w:caps w:val="0"/>
          <w:sz w:val="28"/>
          <w:szCs w:val="28"/>
        </w:rPr>
      </w:pPr>
    </w:p>
    <w:sectPr w:rsidR="00642CE2" w:rsidSect="009B73C7">
      <w:headerReference w:type="default" r:id="rId9"/>
      <w:pgSz w:w="11906" w:h="16838"/>
      <w:pgMar w:top="720" w:right="851" w:bottom="35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4E5" w:rsidRDefault="004364E5">
      <w:r>
        <w:separator/>
      </w:r>
    </w:p>
  </w:endnote>
  <w:endnote w:type="continuationSeparator" w:id="1">
    <w:p w:rsidR="004364E5" w:rsidRDefault="00436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4E5" w:rsidRDefault="004364E5">
      <w:r>
        <w:separator/>
      </w:r>
    </w:p>
  </w:footnote>
  <w:footnote w:type="continuationSeparator" w:id="1">
    <w:p w:rsidR="004364E5" w:rsidRDefault="004364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EA" w:rsidRDefault="00C34BEA">
    <w:pPr>
      <w:pStyle w:val="a4"/>
    </w:pPr>
  </w:p>
  <w:p w:rsidR="00C34BEA" w:rsidRPr="00E35F9D" w:rsidRDefault="00C34B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4AB6"/>
    <w:multiLevelType w:val="hybridMultilevel"/>
    <w:tmpl w:val="A432C26C"/>
    <w:lvl w:ilvl="0" w:tplc="F85EF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B35D8"/>
    <w:multiLevelType w:val="multilevel"/>
    <w:tmpl w:val="C38EB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31170D6A"/>
    <w:multiLevelType w:val="multilevel"/>
    <w:tmpl w:val="AC1055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6F1B2B4A"/>
    <w:multiLevelType w:val="hybridMultilevel"/>
    <w:tmpl w:val="44421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0B380E"/>
    <w:multiLevelType w:val="hybridMultilevel"/>
    <w:tmpl w:val="D6D8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1CAF"/>
    <w:rsid w:val="0000021A"/>
    <w:rsid w:val="0000068B"/>
    <w:rsid w:val="00004D0B"/>
    <w:rsid w:val="00005323"/>
    <w:rsid w:val="00006664"/>
    <w:rsid w:val="00006DD0"/>
    <w:rsid w:val="00006EFE"/>
    <w:rsid w:val="000073A3"/>
    <w:rsid w:val="00010E98"/>
    <w:rsid w:val="00016C91"/>
    <w:rsid w:val="00017627"/>
    <w:rsid w:val="00020067"/>
    <w:rsid w:val="00021B38"/>
    <w:rsid w:val="00024836"/>
    <w:rsid w:val="00032361"/>
    <w:rsid w:val="00034E28"/>
    <w:rsid w:val="00043106"/>
    <w:rsid w:val="00043223"/>
    <w:rsid w:val="00046EDE"/>
    <w:rsid w:val="00052CCE"/>
    <w:rsid w:val="00055EDE"/>
    <w:rsid w:val="00056749"/>
    <w:rsid w:val="00060654"/>
    <w:rsid w:val="00061B69"/>
    <w:rsid w:val="000636E5"/>
    <w:rsid w:val="000668DD"/>
    <w:rsid w:val="00071DC8"/>
    <w:rsid w:val="0008094A"/>
    <w:rsid w:val="00082AF6"/>
    <w:rsid w:val="00084455"/>
    <w:rsid w:val="00092080"/>
    <w:rsid w:val="00094AF1"/>
    <w:rsid w:val="000A07FF"/>
    <w:rsid w:val="000A1E5F"/>
    <w:rsid w:val="000A2D83"/>
    <w:rsid w:val="000A5F42"/>
    <w:rsid w:val="000B5FCB"/>
    <w:rsid w:val="000B61D2"/>
    <w:rsid w:val="000B65D5"/>
    <w:rsid w:val="000C140E"/>
    <w:rsid w:val="000C344C"/>
    <w:rsid w:val="000D2508"/>
    <w:rsid w:val="000D6B6A"/>
    <w:rsid w:val="000E0A88"/>
    <w:rsid w:val="000E531D"/>
    <w:rsid w:val="000E7D7B"/>
    <w:rsid w:val="000F0C4F"/>
    <w:rsid w:val="000F202E"/>
    <w:rsid w:val="000F5190"/>
    <w:rsid w:val="000F69E5"/>
    <w:rsid w:val="000F7259"/>
    <w:rsid w:val="001019D9"/>
    <w:rsid w:val="00101A20"/>
    <w:rsid w:val="00101CAD"/>
    <w:rsid w:val="0010636A"/>
    <w:rsid w:val="001111B3"/>
    <w:rsid w:val="001128E0"/>
    <w:rsid w:val="001147C2"/>
    <w:rsid w:val="00114D15"/>
    <w:rsid w:val="00130599"/>
    <w:rsid w:val="001410AF"/>
    <w:rsid w:val="00146DB1"/>
    <w:rsid w:val="00154076"/>
    <w:rsid w:val="001566FB"/>
    <w:rsid w:val="00157DF4"/>
    <w:rsid w:val="00163389"/>
    <w:rsid w:val="001743C2"/>
    <w:rsid w:val="0018073D"/>
    <w:rsid w:val="00181B13"/>
    <w:rsid w:val="00184E2E"/>
    <w:rsid w:val="00187729"/>
    <w:rsid w:val="0019158D"/>
    <w:rsid w:val="00192091"/>
    <w:rsid w:val="00192DDE"/>
    <w:rsid w:val="00196CB4"/>
    <w:rsid w:val="0019705A"/>
    <w:rsid w:val="001B05BD"/>
    <w:rsid w:val="001B2B4A"/>
    <w:rsid w:val="001B430C"/>
    <w:rsid w:val="001B4D54"/>
    <w:rsid w:val="001C566A"/>
    <w:rsid w:val="001C56D6"/>
    <w:rsid w:val="001C6084"/>
    <w:rsid w:val="001C68B5"/>
    <w:rsid w:val="001D09A6"/>
    <w:rsid w:val="001D2748"/>
    <w:rsid w:val="001D29D9"/>
    <w:rsid w:val="001D3547"/>
    <w:rsid w:val="001D485D"/>
    <w:rsid w:val="001D7361"/>
    <w:rsid w:val="001D7501"/>
    <w:rsid w:val="001E0632"/>
    <w:rsid w:val="001E136F"/>
    <w:rsid w:val="001E217B"/>
    <w:rsid w:val="001E2C1A"/>
    <w:rsid w:val="001E50C2"/>
    <w:rsid w:val="001E555E"/>
    <w:rsid w:val="001E5B71"/>
    <w:rsid w:val="001E7393"/>
    <w:rsid w:val="001F07D0"/>
    <w:rsid w:val="001F2E13"/>
    <w:rsid w:val="001F441C"/>
    <w:rsid w:val="001F60E7"/>
    <w:rsid w:val="001F6456"/>
    <w:rsid w:val="001F6781"/>
    <w:rsid w:val="00200778"/>
    <w:rsid w:val="0020507E"/>
    <w:rsid w:val="00207F96"/>
    <w:rsid w:val="00217287"/>
    <w:rsid w:val="002203D7"/>
    <w:rsid w:val="0022244D"/>
    <w:rsid w:val="00222522"/>
    <w:rsid w:val="0022649E"/>
    <w:rsid w:val="00226B38"/>
    <w:rsid w:val="00231524"/>
    <w:rsid w:val="00237ADA"/>
    <w:rsid w:val="00240EE9"/>
    <w:rsid w:val="0024106D"/>
    <w:rsid w:val="0024265D"/>
    <w:rsid w:val="002440AA"/>
    <w:rsid w:val="00251E13"/>
    <w:rsid w:val="00252437"/>
    <w:rsid w:val="0025342C"/>
    <w:rsid w:val="002538A4"/>
    <w:rsid w:val="00260B7A"/>
    <w:rsid w:val="0026115C"/>
    <w:rsid w:val="00261393"/>
    <w:rsid w:val="00263597"/>
    <w:rsid w:val="002657B0"/>
    <w:rsid w:val="0026603F"/>
    <w:rsid w:val="00270765"/>
    <w:rsid w:val="00271C2D"/>
    <w:rsid w:val="00275418"/>
    <w:rsid w:val="00275E65"/>
    <w:rsid w:val="00276AC4"/>
    <w:rsid w:val="00282539"/>
    <w:rsid w:val="002829A5"/>
    <w:rsid w:val="00282F0E"/>
    <w:rsid w:val="00282FA6"/>
    <w:rsid w:val="00285759"/>
    <w:rsid w:val="002859D9"/>
    <w:rsid w:val="00285F72"/>
    <w:rsid w:val="00286D22"/>
    <w:rsid w:val="00290071"/>
    <w:rsid w:val="00293D77"/>
    <w:rsid w:val="002A1229"/>
    <w:rsid w:val="002A6829"/>
    <w:rsid w:val="002B1E91"/>
    <w:rsid w:val="002B287A"/>
    <w:rsid w:val="002B47D9"/>
    <w:rsid w:val="002B4EC3"/>
    <w:rsid w:val="002B6CC3"/>
    <w:rsid w:val="002B6E79"/>
    <w:rsid w:val="002D17F9"/>
    <w:rsid w:val="002D4BF0"/>
    <w:rsid w:val="002D6527"/>
    <w:rsid w:val="002E0AAB"/>
    <w:rsid w:val="002E0FE9"/>
    <w:rsid w:val="002E11F2"/>
    <w:rsid w:val="002E3E0E"/>
    <w:rsid w:val="002E5BA8"/>
    <w:rsid w:val="002E5C9E"/>
    <w:rsid w:val="002E751D"/>
    <w:rsid w:val="002F68A2"/>
    <w:rsid w:val="00300DB0"/>
    <w:rsid w:val="003018F8"/>
    <w:rsid w:val="00305AEE"/>
    <w:rsid w:val="00310B7A"/>
    <w:rsid w:val="00315753"/>
    <w:rsid w:val="00320E6A"/>
    <w:rsid w:val="00325BF5"/>
    <w:rsid w:val="0033050A"/>
    <w:rsid w:val="00331A00"/>
    <w:rsid w:val="003327BE"/>
    <w:rsid w:val="00332F0C"/>
    <w:rsid w:val="00353DD7"/>
    <w:rsid w:val="003551EE"/>
    <w:rsid w:val="003555FA"/>
    <w:rsid w:val="003558C3"/>
    <w:rsid w:val="00357240"/>
    <w:rsid w:val="003679F0"/>
    <w:rsid w:val="00371AE9"/>
    <w:rsid w:val="00373C4D"/>
    <w:rsid w:val="00377E6F"/>
    <w:rsid w:val="003802FE"/>
    <w:rsid w:val="00383E9E"/>
    <w:rsid w:val="003843CE"/>
    <w:rsid w:val="003A407F"/>
    <w:rsid w:val="003A408F"/>
    <w:rsid w:val="003A6F82"/>
    <w:rsid w:val="003A6FE9"/>
    <w:rsid w:val="003B6FC8"/>
    <w:rsid w:val="003B70EE"/>
    <w:rsid w:val="003C2A38"/>
    <w:rsid w:val="003C323D"/>
    <w:rsid w:val="003D0C69"/>
    <w:rsid w:val="003D4073"/>
    <w:rsid w:val="003D54FA"/>
    <w:rsid w:val="003D72B3"/>
    <w:rsid w:val="003E024A"/>
    <w:rsid w:val="003E2765"/>
    <w:rsid w:val="003E27B4"/>
    <w:rsid w:val="003E33EF"/>
    <w:rsid w:val="003F3422"/>
    <w:rsid w:val="003F665E"/>
    <w:rsid w:val="003F7782"/>
    <w:rsid w:val="004014E6"/>
    <w:rsid w:val="00402614"/>
    <w:rsid w:val="00402CD4"/>
    <w:rsid w:val="004033E3"/>
    <w:rsid w:val="00404D24"/>
    <w:rsid w:val="004061AB"/>
    <w:rsid w:val="00410119"/>
    <w:rsid w:val="00411D92"/>
    <w:rsid w:val="00411E4F"/>
    <w:rsid w:val="004145C5"/>
    <w:rsid w:val="004166C1"/>
    <w:rsid w:val="00416A53"/>
    <w:rsid w:val="00420E32"/>
    <w:rsid w:val="0042444C"/>
    <w:rsid w:val="004249F5"/>
    <w:rsid w:val="004271E8"/>
    <w:rsid w:val="00427862"/>
    <w:rsid w:val="004364E5"/>
    <w:rsid w:val="004379B3"/>
    <w:rsid w:val="00443BC6"/>
    <w:rsid w:val="00447C2C"/>
    <w:rsid w:val="00455529"/>
    <w:rsid w:val="00455E63"/>
    <w:rsid w:val="00462A4C"/>
    <w:rsid w:val="00464779"/>
    <w:rsid w:val="00465F51"/>
    <w:rsid w:val="00467153"/>
    <w:rsid w:val="0047043D"/>
    <w:rsid w:val="00470DF0"/>
    <w:rsid w:val="0047157F"/>
    <w:rsid w:val="00475D51"/>
    <w:rsid w:val="00477C6F"/>
    <w:rsid w:val="00480974"/>
    <w:rsid w:val="00481515"/>
    <w:rsid w:val="00483079"/>
    <w:rsid w:val="00484500"/>
    <w:rsid w:val="004851B8"/>
    <w:rsid w:val="004853F2"/>
    <w:rsid w:val="00485F3E"/>
    <w:rsid w:val="004935FD"/>
    <w:rsid w:val="004940AD"/>
    <w:rsid w:val="00494928"/>
    <w:rsid w:val="00494DED"/>
    <w:rsid w:val="00496ADF"/>
    <w:rsid w:val="004A1A55"/>
    <w:rsid w:val="004A2BBD"/>
    <w:rsid w:val="004A7ADC"/>
    <w:rsid w:val="004B29AC"/>
    <w:rsid w:val="004B460B"/>
    <w:rsid w:val="004B4BFC"/>
    <w:rsid w:val="004C0E19"/>
    <w:rsid w:val="004C199F"/>
    <w:rsid w:val="004C250C"/>
    <w:rsid w:val="004C7E47"/>
    <w:rsid w:val="004D6AE0"/>
    <w:rsid w:val="004E08D8"/>
    <w:rsid w:val="004E21A0"/>
    <w:rsid w:val="004E2DE9"/>
    <w:rsid w:val="004E7BE5"/>
    <w:rsid w:val="004F437B"/>
    <w:rsid w:val="004F503C"/>
    <w:rsid w:val="004F6038"/>
    <w:rsid w:val="00502270"/>
    <w:rsid w:val="005061E5"/>
    <w:rsid w:val="00511EB3"/>
    <w:rsid w:val="00515DBC"/>
    <w:rsid w:val="00522939"/>
    <w:rsid w:val="005229C2"/>
    <w:rsid w:val="00522B62"/>
    <w:rsid w:val="005262B3"/>
    <w:rsid w:val="00531859"/>
    <w:rsid w:val="00533B47"/>
    <w:rsid w:val="005353AD"/>
    <w:rsid w:val="00536B4D"/>
    <w:rsid w:val="005370C9"/>
    <w:rsid w:val="005412C2"/>
    <w:rsid w:val="00551210"/>
    <w:rsid w:val="00551811"/>
    <w:rsid w:val="00551A67"/>
    <w:rsid w:val="005563D4"/>
    <w:rsid w:val="005608BA"/>
    <w:rsid w:val="00561CAF"/>
    <w:rsid w:val="005646B7"/>
    <w:rsid w:val="00571778"/>
    <w:rsid w:val="00571C3E"/>
    <w:rsid w:val="00572C5B"/>
    <w:rsid w:val="0057354E"/>
    <w:rsid w:val="00577BFC"/>
    <w:rsid w:val="00577C8A"/>
    <w:rsid w:val="005809F5"/>
    <w:rsid w:val="00581427"/>
    <w:rsid w:val="005823BE"/>
    <w:rsid w:val="00582563"/>
    <w:rsid w:val="00585BFC"/>
    <w:rsid w:val="005873B5"/>
    <w:rsid w:val="005904E9"/>
    <w:rsid w:val="005933AC"/>
    <w:rsid w:val="00596615"/>
    <w:rsid w:val="005A3EB5"/>
    <w:rsid w:val="005A49F7"/>
    <w:rsid w:val="005A5213"/>
    <w:rsid w:val="005A7DEB"/>
    <w:rsid w:val="005B1260"/>
    <w:rsid w:val="005B4180"/>
    <w:rsid w:val="005B4AB6"/>
    <w:rsid w:val="005B7DF6"/>
    <w:rsid w:val="005C08B8"/>
    <w:rsid w:val="005C0F4B"/>
    <w:rsid w:val="005C195E"/>
    <w:rsid w:val="005C21FB"/>
    <w:rsid w:val="005C26A8"/>
    <w:rsid w:val="005C2A34"/>
    <w:rsid w:val="005C2F94"/>
    <w:rsid w:val="005C416A"/>
    <w:rsid w:val="005C6563"/>
    <w:rsid w:val="005C6EFA"/>
    <w:rsid w:val="005C7A52"/>
    <w:rsid w:val="005C7B10"/>
    <w:rsid w:val="005C7B5D"/>
    <w:rsid w:val="005D1E07"/>
    <w:rsid w:val="005D4023"/>
    <w:rsid w:val="005D4534"/>
    <w:rsid w:val="005E2BCA"/>
    <w:rsid w:val="005E5467"/>
    <w:rsid w:val="005E6329"/>
    <w:rsid w:val="005F391E"/>
    <w:rsid w:val="005F4C66"/>
    <w:rsid w:val="00604393"/>
    <w:rsid w:val="00613B29"/>
    <w:rsid w:val="006177EE"/>
    <w:rsid w:val="00617EF2"/>
    <w:rsid w:val="00620E51"/>
    <w:rsid w:val="006218C9"/>
    <w:rsid w:val="00622CC6"/>
    <w:rsid w:val="00623C93"/>
    <w:rsid w:val="006306C0"/>
    <w:rsid w:val="0063094B"/>
    <w:rsid w:val="0063496A"/>
    <w:rsid w:val="00636171"/>
    <w:rsid w:val="00637B2C"/>
    <w:rsid w:val="00642CE2"/>
    <w:rsid w:val="0064433C"/>
    <w:rsid w:val="00646189"/>
    <w:rsid w:val="00651398"/>
    <w:rsid w:val="00655602"/>
    <w:rsid w:val="00655637"/>
    <w:rsid w:val="006557DC"/>
    <w:rsid w:val="00657543"/>
    <w:rsid w:val="00660D03"/>
    <w:rsid w:val="00661C0A"/>
    <w:rsid w:val="00662F5B"/>
    <w:rsid w:val="00663A4E"/>
    <w:rsid w:val="006652FC"/>
    <w:rsid w:val="00665EEF"/>
    <w:rsid w:val="006708BC"/>
    <w:rsid w:val="00670E1B"/>
    <w:rsid w:val="006727DB"/>
    <w:rsid w:val="00672A59"/>
    <w:rsid w:val="00674BE9"/>
    <w:rsid w:val="00676202"/>
    <w:rsid w:val="00680457"/>
    <w:rsid w:val="0068304C"/>
    <w:rsid w:val="00683EC3"/>
    <w:rsid w:val="0068584E"/>
    <w:rsid w:val="006858B3"/>
    <w:rsid w:val="0069181A"/>
    <w:rsid w:val="006976F7"/>
    <w:rsid w:val="006A0145"/>
    <w:rsid w:val="006A1C44"/>
    <w:rsid w:val="006A4ECC"/>
    <w:rsid w:val="006A559D"/>
    <w:rsid w:val="006A5F0E"/>
    <w:rsid w:val="006B3D5A"/>
    <w:rsid w:val="006C7DA1"/>
    <w:rsid w:val="006D0CA8"/>
    <w:rsid w:val="006D1F79"/>
    <w:rsid w:val="006D22C1"/>
    <w:rsid w:val="006D300D"/>
    <w:rsid w:val="006D5DF7"/>
    <w:rsid w:val="006E0013"/>
    <w:rsid w:val="006E568A"/>
    <w:rsid w:val="006E655A"/>
    <w:rsid w:val="006F01FE"/>
    <w:rsid w:val="006F16CB"/>
    <w:rsid w:val="006F35C3"/>
    <w:rsid w:val="006F35FB"/>
    <w:rsid w:val="00701D3F"/>
    <w:rsid w:val="00704349"/>
    <w:rsid w:val="007055B3"/>
    <w:rsid w:val="00710028"/>
    <w:rsid w:val="00713EB3"/>
    <w:rsid w:val="00715238"/>
    <w:rsid w:val="00723B66"/>
    <w:rsid w:val="007242B4"/>
    <w:rsid w:val="00733CAB"/>
    <w:rsid w:val="00736A12"/>
    <w:rsid w:val="0074345F"/>
    <w:rsid w:val="00745ED5"/>
    <w:rsid w:val="00753550"/>
    <w:rsid w:val="00760074"/>
    <w:rsid w:val="0076302C"/>
    <w:rsid w:val="007654FB"/>
    <w:rsid w:val="00772623"/>
    <w:rsid w:val="0077577E"/>
    <w:rsid w:val="00775C1B"/>
    <w:rsid w:val="007763B2"/>
    <w:rsid w:val="0077760A"/>
    <w:rsid w:val="007803B3"/>
    <w:rsid w:val="00782D2E"/>
    <w:rsid w:val="00790314"/>
    <w:rsid w:val="0079296E"/>
    <w:rsid w:val="0079385E"/>
    <w:rsid w:val="007942C0"/>
    <w:rsid w:val="007A04B7"/>
    <w:rsid w:val="007A07A8"/>
    <w:rsid w:val="007A45E4"/>
    <w:rsid w:val="007B0260"/>
    <w:rsid w:val="007B0558"/>
    <w:rsid w:val="007B414F"/>
    <w:rsid w:val="007B427C"/>
    <w:rsid w:val="007C1413"/>
    <w:rsid w:val="007C1AE8"/>
    <w:rsid w:val="007C1E40"/>
    <w:rsid w:val="007C3AD1"/>
    <w:rsid w:val="007C582B"/>
    <w:rsid w:val="007C5CD6"/>
    <w:rsid w:val="007C671E"/>
    <w:rsid w:val="007D4783"/>
    <w:rsid w:val="007D5D01"/>
    <w:rsid w:val="007D70A3"/>
    <w:rsid w:val="007D7573"/>
    <w:rsid w:val="007D7696"/>
    <w:rsid w:val="007E04E0"/>
    <w:rsid w:val="007E4075"/>
    <w:rsid w:val="007E58BA"/>
    <w:rsid w:val="007F2CE4"/>
    <w:rsid w:val="007F4387"/>
    <w:rsid w:val="007F7A61"/>
    <w:rsid w:val="008004AC"/>
    <w:rsid w:val="00800AA3"/>
    <w:rsid w:val="008038F3"/>
    <w:rsid w:val="00804FA2"/>
    <w:rsid w:val="00811251"/>
    <w:rsid w:val="0081203C"/>
    <w:rsid w:val="008165C3"/>
    <w:rsid w:val="0082021F"/>
    <w:rsid w:val="008269E5"/>
    <w:rsid w:val="008279C0"/>
    <w:rsid w:val="00827E58"/>
    <w:rsid w:val="00831607"/>
    <w:rsid w:val="008330FC"/>
    <w:rsid w:val="0083485A"/>
    <w:rsid w:val="00836974"/>
    <w:rsid w:val="0083781A"/>
    <w:rsid w:val="008406B0"/>
    <w:rsid w:val="008406D0"/>
    <w:rsid w:val="00845B82"/>
    <w:rsid w:val="00846776"/>
    <w:rsid w:val="008530DE"/>
    <w:rsid w:val="00856069"/>
    <w:rsid w:val="00863582"/>
    <w:rsid w:val="00863B73"/>
    <w:rsid w:val="00863CD7"/>
    <w:rsid w:val="00864504"/>
    <w:rsid w:val="00865F63"/>
    <w:rsid w:val="00866A30"/>
    <w:rsid w:val="00872366"/>
    <w:rsid w:val="00873A8E"/>
    <w:rsid w:val="00874AFF"/>
    <w:rsid w:val="00874FF4"/>
    <w:rsid w:val="00875434"/>
    <w:rsid w:val="00880B83"/>
    <w:rsid w:val="00881922"/>
    <w:rsid w:val="00883169"/>
    <w:rsid w:val="00883EEE"/>
    <w:rsid w:val="0088629D"/>
    <w:rsid w:val="008877BF"/>
    <w:rsid w:val="008A3A85"/>
    <w:rsid w:val="008B0078"/>
    <w:rsid w:val="008B2142"/>
    <w:rsid w:val="008B2D60"/>
    <w:rsid w:val="008B3D3E"/>
    <w:rsid w:val="008B4BD4"/>
    <w:rsid w:val="008B5161"/>
    <w:rsid w:val="008B64D0"/>
    <w:rsid w:val="008B66CC"/>
    <w:rsid w:val="008B75EE"/>
    <w:rsid w:val="008C2E4A"/>
    <w:rsid w:val="008E2312"/>
    <w:rsid w:val="008E3A6F"/>
    <w:rsid w:val="008E5E33"/>
    <w:rsid w:val="008E7ED9"/>
    <w:rsid w:val="008F2C2A"/>
    <w:rsid w:val="009000EF"/>
    <w:rsid w:val="0090051A"/>
    <w:rsid w:val="0090105A"/>
    <w:rsid w:val="00901320"/>
    <w:rsid w:val="0090497D"/>
    <w:rsid w:val="00906191"/>
    <w:rsid w:val="009063ED"/>
    <w:rsid w:val="0090669D"/>
    <w:rsid w:val="00911476"/>
    <w:rsid w:val="00913048"/>
    <w:rsid w:val="009221AA"/>
    <w:rsid w:val="00922208"/>
    <w:rsid w:val="009252C4"/>
    <w:rsid w:val="0093753E"/>
    <w:rsid w:val="00940106"/>
    <w:rsid w:val="009401F2"/>
    <w:rsid w:val="00941124"/>
    <w:rsid w:val="00941A08"/>
    <w:rsid w:val="0094628D"/>
    <w:rsid w:val="009502E3"/>
    <w:rsid w:val="00950694"/>
    <w:rsid w:val="00951420"/>
    <w:rsid w:val="0095195E"/>
    <w:rsid w:val="00951A04"/>
    <w:rsid w:val="009525C7"/>
    <w:rsid w:val="009555DF"/>
    <w:rsid w:val="00957700"/>
    <w:rsid w:val="009608DD"/>
    <w:rsid w:val="00965168"/>
    <w:rsid w:val="00965D35"/>
    <w:rsid w:val="009714B3"/>
    <w:rsid w:val="00971556"/>
    <w:rsid w:val="0097310F"/>
    <w:rsid w:val="00976646"/>
    <w:rsid w:val="0097784E"/>
    <w:rsid w:val="00981D55"/>
    <w:rsid w:val="00982F6A"/>
    <w:rsid w:val="00990093"/>
    <w:rsid w:val="00990954"/>
    <w:rsid w:val="00991A9C"/>
    <w:rsid w:val="009923B9"/>
    <w:rsid w:val="009A2A20"/>
    <w:rsid w:val="009A3AF7"/>
    <w:rsid w:val="009A3D1B"/>
    <w:rsid w:val="009A3F58"/>
    <w:rsid w:val="009A59DA"/>
    <w:rsid w:val="009A69F7"/>
    <w:rsid w:val="009A6A21"/>
    <w:rsid w:val="009A7013"/>
    <w:rsid w:val="009B35FB"/>
    <w:rsid w:val="009B73C7"/>
    <w:rsid w:val="009C0D5A"/>
    <w:rsid w:val="009C284F"/>
    <w:rsid w:val="009C7578"/>
    <w:rsid w:val="009D1398"/>
    <w:rsid w:val="009F3D8B"/>
    <w:rsid w:val="009F4128"/>
    <w:rsid w:val="009F65CF"/>
    <w:rsid w:val="009F6865"/>
    <w:rsid w:val="00A01FE5"/>
    <w:rsid w:val="00A026A5"/>
    <w:rsid w:val="00A06020"/>
    <w:rsid w:val="00A11446"/>
    <w:rsid w:val="00A11DAF"/>
    <w:rsid w:val="00A17103"/>
    <w:rsid w:val="00A1749D"/>
    <w:rsid w:val="00A1756F"/>
    <w:rsid w:val="00A214F7"/>
    <w:rsid w:val="00A23B3C"/>
    <w:rsid w:val="00A24B7D"/>
    <w:rsid w:val="00A24D59"/>
    <w:rsid w:val="00A25E10"/>
    <w:rsid w:val="00A329B8"/>
    <w:rsid w:val="00A365D3"/>
    <w:rsid w:val="00A402B0"/>
    <w:rsid w:val="00A403F3"/>
    <w:rsid w:val="00A40DBA"/>
    <w:rsid w:val="00A461D2"/>
    <w:rsid w:val="00A507DC"/>
    <w:rsid w:val="00A50B31"/>
    <w:rsid w:val="00A523DA"/>
    <w:rsid w:val="00A56A17"/>
    <w:rsid w:val="00A5718B"/>
    <w:rsid w:val="00A60252"/>
    <w:rsid w:val="00A63740"/>
    <w:rsid w:val="00A64D88"/>
    <w:rsid w:val="00A665AE"/>
    <w:rsid w:val="00A707C8"/>
    <w:rsid w:val="00A70C07"/>
    <w:rsid w:val="00A717AE"/>
    <w:rsid w:val="00A73262"/>
    <w:rsid w:val="00A74D03"/>
    <w:rsid w:val="00A76E31"/>
    <w:rsid w:val="00A835AB"/>
    <w:rsid w:val="00A83F66"/>
    <w:rsid w:val="00A87356"/>
    <w:rsid w:val="00A921FF"/>
    <w:rsid w:val="00A9439E"/>
    <w:rsid w:val="00A965EB"/>
    <w:rsid w:val="00A96A03"/>
    <w:rsid w:val="00AA40C1"/>
    <w:rsid w:val="00AA605C"/>
    <w:rsid w:val="00AA754B"/>
    <w:rsid w:val="00AA7AA2"/>
    <w:rsid w:val="00AB0632"/>
    <w:rsid w:val="00AB1989"/>
    <w:rsid w:val="00AB4320"/>
    <w:rsid w:val="00AB64B0"/>
    <w:rsid w:val="00AB67FE"/>
    <w:rsid w:val="00AC45EF"/>
    <w:rsid w:val="00AC7BA0"/>
    <w:rsid w:val="00AD0C18"/>
    <w:rsid w:val="00AD0D1D"/>
    <w:rsid w:val="00AD1363"/>
    <w:rsid w:val="00AD2018"/>
    <w:rsid w:val="00AD2ED0"/>
    <w:rsid w:val="00AD5D5E"/>
    <w:rsid w:val="00AD721D"/>
    <w:rsid w:val="00AE0710"/>
    <w:rsid w:val="00AE3315"/>
    <w:rsid w:val="00AF2644"/>
    <w:rsid w:val="00AF2BFC"/>
    <w:rsid w:val="00AF3291"/>
    <w:rsid w:val="00AF4786"/>
    <w:rsid w:val="00AF5CC4"/>
    <w:rsid w:val="00B0252B"/>
    <w:rsid w:val="00B03D48"/>
    <w:rsid w:val="00B0418C"/>
    <w:rsid w:val="00B0466B"/>
    <w:rsid w:val="00B04CDA"/>
    <w:rsid w:val="00B07697"/>
    <w:rsid w:val="00B07C5B"/>
    <w:rsid w:val="00B13F57"/>
    <w:rsid w:val="00B14AC3"/>
    <w:rsid w:val="00B16D00"/>
    <w:rsid w:val="00B17D5F"/>
    <w:rsid w:val="00B21CE3"/>
    <w:rsid w:val="00B228DF"/>
    <w:rsid w:val="00B23C20"/>
    <w:rsid w:val="00B250A2"/>
    <w:rsid w:val="00B264BE"/>
    <w:rsid w:val="00B27A1D"/>
    <w:rsid w:val="00B32FB8"/>
    <w:rsid w:val="00B357A4"/>
    <w:rsid w:val="00B40619"/>
    <w:rsid w:val="00B4116B"/>
    <w:rsid w:val="00B41A26"/>
    <w:rsid w:val="00B427D9"/>
    <w:rsid w:val="00B44233"/>
    <w:rsid w:val="00B5070F"/>
    <w:rsid w:val="00B52356"/>
    <w:rsid w:val="00B551D4"/>
    <w:rsid w:val="00B55866"/>
    <w:rsid w:val="00B6125A"/>
    <w:rsid w:val="00B62CD4"/>
    <w:rsid w:val="00B64034"/>
    <w:rsid w:val="00B67CB6"/>
    <w:rsid w:val="00B70E8F"/>
    <w:rsid w:val="00B72E42"/>
    <w:rsid w:val="00B739A6"/>
    <w:rsid w:val="00B74C49"/>
    <w:rsid w:val="00B74DA8"/>
    <w:rsid w:val="00B75788"/>
    <w:rsid w:val="00B76C30"/>
    <w:rsid w:val="00B76DBE"/>
    <w:rsid w:val="00B854ED"/>
    <w:rsid w:val="00B856B6"/>
    <w:rsid w:val="00B90844"/>
    <w:rsid w:val="00B91CC5"/>
    <w:rsid w:val="00B91F00"/>
    <w:rsid w:val="00B92483"/>
    <w:rsid w:val="00B93EB9"/>
    <w:rsid w:val="00B94205"/>
    <w:rsid w:val="00B97C39"/>
    <w:rsid w:val="00BA0193"/>
    <w:rsid w:val="00BA1EDF"/>
    <w:rsid w:val="00BA212F"/>
    <w:rsid w:val="00BA4318"/>
    <w:rsid w:val="00BA5449"/>
    <w:rsid w:val="00BA684F"/>
    <w:rsid w:val="00BA7B05"/>
    <w:rsid w:val="00BB148E"/>
    <w:rsid w:val="00BB4D83"/>
    <w:rsid w:val="00BB6C01"/>
    <w:rsid w:val="00BC28E2"/>
    <w:rsid w:val="00BC41CC"/>
    <w:rsid w:val="00BC537D"/>
    <w:rsid w:val="00BC728F"/>
    <w:rsid w:val="00BC7837"/>
    <w:rsid w:val="00BC7B9D"/>
    <w:rsid w:val="00BD3984"/>
    <w:rsid w:val="00BD417F"/>
    <w:rsid w:val="00BD54C8"/>
    <w:rsid w:val="00BD5D57"/>
    <w:rsid w:val="00BD62B9"/>
    <w:rsid w:val="00BE13E6"/>
    <w:rsid w:val="00BE23D5"/>
    <w:rsid w:val="00BE4C9F"/>
    <w:rsid w:val="00C0197A"/>
    <w:rsid w:val="00C0320C"/>
    <w:rsid w:val="00C048C8"/>
    <w:rsid w:val="00C104D4"/>
    <w:rsid w:val="00C20CFB"/>
    <w:rsid w:val="00C23E2F"/>
    <w:rsid w:val="00C24781"/>
    <w:rsid w:val="00C260F6"/>
    <w:rsid w:val="00C30E14"/>
    <w:rsid w:val="00C3240D"/>
    <w:rsid w:val="00C34BEA"/>
    <w:rsid w:val="00C3610D"/>
    <w:rsid w:val="00C3769D"/>
    <w:rsid w:val="00C37BA4"/>
    <w:rsid w:val="00C37FE9"/>
    <w:rsid w:val="00C41335"/>
    <w:rsid w:val="00C43410"/>
    <w:rsid w:val="00C44CF3"/>
    <w:rsid w:val="00C46A7F"/>
    <w:rsid w:val="00C56A1A"/>
    <w:rsid w:val="00C60464"/>
    <w:rsid w:val="00C712BE"/>
    <w:rsid w:val="00C71B12"/>
    <w:rsid w:val="00C80973"/>
    <w:rsid w:val="00C80C56"/>
    <w:rsid w:val="00C83085"/>
    <w:rsid w:val="00C84B6D"/>
    <w:rsid w:val="00C8563C"/>
    <w:rsid w:val="00C85FF2"/>
    <w:rsid w:val="00C87507"/>
    <w:rsid w:val="00C92225"/>
    <w:rsid w:val="00C9266B"/>
    <w:rsid w:val="00C95668"/>
    <w:rsid w:val="00CA1E2D"/>
    <w:rsid w:val="00CA3FDC"/>
    <w:rsid w:val="00CA438C"/>
    <w:rsid w:val="00CA7ACC"/>
    <w:rsid w:val="00CB10D4"/>
    <w:rsid w:val="00CB2DFF"/>
    <w:rsid w:val="00CB3484"/>
    <w:rsid w:val="00CB3D7C"/>
    <w:rsid w:val="00CB49F1"/>
    <w:rsid w:val="00CC2E3A"/>
    <w:rsid w:val="00CC4357"/>
    <w:rsid w:val="00CD481A"/>
    <w:rsid w:val="00CD58D8"/>
    <w:rsid w:val="00CD642B"/>
    <w:rsid w:val="00CE4D68"/>
    <w:rsid w:val="00CF12F9"/>
    <w:rsid w:val="00CF1D97"/>
    <w:rsid w:val="00D00C68"/>
    <w:rsid w:val="00D01951"/>
    <w:rsid w:val="00D03B0A"/>
    <w:rsid w:val="00D03E3F"/>
    <w:rsid w:val="00D07366"/>
    <w:rsid w:val="00D1027E"/>
    <w:rsid w:val="00D10EE6"/>
    <w:rsid w:val="00D20330"/>
    <w:rsid w:val="00D227DE"/>
    <w:rsid w:val="00D26F4E"/>
    <w:rsid w:val="00D30769"/>
    <w:rsid w:val="00D307F5"/>
    <w:rsid w:val="00D415B7"/>
    <w:rsid w:val="00D46859"/>
    <w:rsid w:val="00D5013F"/>
    <w:rsid w:val="00D51E64"/>
    <w:rsid w:val="00D5347A"/>
    <w:rsid w:val="00D55AD6"/>
    <w:rsid w:val="00D57DBC"/>
    <w:rsid w:val="00D61F80"/>
    <w:rsid w:val="00D7778F"/>
    <w:rsid w:val="00D8453B"/>
    <w:rsid w:val="00D85429"/>
    <w:rsid w:val="00D8791F"/>
    <w:rsid w:val="00D91037"/>
    <w:rsid w:val="00D97C5B"/>
    <w:rsid w:val="00D97EF7"/>
    <w:rsid w:val="00DA0DCB"/>
    <w:rsid w:val="00DA0FF7"/>
    <w:rsid w:val="00DA63A8"/>
    <w:rsid w:val="00DA68E7"/>
    <w:rsid w:val="00DB0FF5"/>
    <w:rsid w:val="00DB67A4"/>
    <w:rsid w:val="00DB6B76"/>
    <w:rsid w:val="00DB7DC2"/>
    <w:rsid w:val="00DC112B"/>
    <w:rsid w:val="00DC599C"/>
    <w:rsid w:val="00DC75B3"/>
    <w:rsid w:val="00DC7ABE"/>
    <w:rsid w:val="00DD03B5"/>
    <w:rsid w:val="00DD12C8"/>
    <w:rsid w:val="00DD3689"/>
    <w:rsid w:val="00DD533C"/>
    <w:rsid w:val="00DD5637"/>
    <w:rsid w:val="00DD75EA"/>
    <w:rsid w:val="00DE12C9"/>
    <w:rsid w:val="00DE3802"/>
    <w:rsid w:val="00DE5915"/>
    <w:rsid w:val="00DE5E49"/>
    <w:rsid w:val="00DE6BBE"/>
    <w:rsid w:val="00DF4529"/>
    <w:rsid w:val="00DF7B67"/>
    <w:rsid w:val="00E00EF9"/>
    <w:rsid w:val="00E019C8"/>
    <w:rsid w:val="00E22314"/>
    <w:rsid w:val="00E22E00"/>
    <w:rsid w:val="00E23FBF"/>
    <w:rsid w:val="00E34B3D"/>
    <w:rsid w:val="00E35797"/>
    <w:rsid w:val="00E35888"/>
    <w:rsid w:val="00E37C5B"/>
    <w:rsid w:val="00E408BE"/>
    <w:rsid w:val="00E4121D"/>
    <w:rsid w:val="00E52423"/>
    <w:rsid w:val="00E565C5"/>
    <w:rsid w:val="00E57C6E"/>
    <w:rsid w:val="00E608F5"/>
    <w:rsid w:val="00E63F36"/>
    <w:rsid w:val="00E64DC9"/>
    <w:rsid w:val="00E64DF3"/>
    <w:rsid w:val="00E7180B"/>
    <w:rsid w:val="00E73B14"/>
    <w:rsid w:val="00E75191"/>
    <w:rsid w:val="00E75C13"/>
    <w:rsid w:val="00E76D7A"/>
    <w:rsid w:val="00E801A3"/>
    <w:rsid w:val="00E83902"/>
    <w:rsid w:val="00E83F38"/>
    <w:rsid w:val="00E850CC"/>
    <w:rsid w:val="00E8640E"/>
    <w:rsid w:val="00E9086A"/>
    <w:rsid w:val="00E945F7"/>
    <w:rsid w:val="00E94920"/>
    <w:rsid w:val="00E956D8"/>
    <w:rsid w:val="00E9669E"/>
    <w:rsid w:val="00E97DD0"/>
    <w:rsid w:val="00EA54E3"/>
    <w:rsid w:val="00EA68BD"/>
    <w:rsid w:val="00EA6BC7"/>
    <w:rsid w:val="00EB233E"/>
    <w:rsid w:val="00EB7396"/>
    <w:rsid w:val="00EC1AF3"/>
    <w:rsid w:val="00EC577B"/>
    <w:rsid w:val="00ED240F"/>
    <w:rsid w:val="00ED3AC1"/>
    <w:rsid w:val="00ED63BF"/>
    <w:rsid w:val="00EE64A3"/>
    <w:rsid w:val="00EE7F12"/>
    <w:rsid w:val="00EF0859"/>
    <w:rsid w:val="00EF2869"/>
    <w:rsid w:val="00F01420"/>
    <w:rsid w:val="00F245C9"/>
    <w:rsid w:val="00F272F9"/>
    <w:rsid w:val="00F30056"/>
    <w:rsid w:val="00F3251E"/>
    <w:rsid w:val="00F33009"/>
    <w:rsid w:val="00F33400"/>
    <w:rsid w:val="00F347B1"/>
    <w:rsid w:val="00F36E7D"/>
    <w:rsid w:val="00F44B67"/>
    <w:rsid w:val="00F45861"/>
    <w:rsid w:val="00F45FDB"/>
    <w:rsid w:val="00F53095"/>
    <w:rsid w:val="00F53F4C"/>
    <w:rsid w:val="00F57803"/>
    <w:rsid w:val="00F60B34"/>
    <w:rsid w:val="00F61683"/>
    <w:rsid w:val="00F637E8"/>
    <w:rsid w:val="00F70284"/>
    <w:rsid w:val="00F769E8"/>
    <w:rsid w:val="00F80675"/>
    <w:rsid w:val="00F8196D"/>
    <w:rsid w:val="00F83C8D"/>
    <w:rsid w:val="00F95D91"/>
    <w:rsid w:val="00FA2BDE"/>
    <w:rsid w:val="00FA4C79"/>
    <w:rsid w:val="00FA65BA"/>
    <w:rsid w:val="00FB259A"/>
    <w:rsid w:val="00FB35EE"/>
    <w:rsid w:val="00FB7594"/>
    <w:rsid w:val="00FC2CDF"/>
    <w:rsid w:val="00FC4793"/>
    <w:rsid w:val="00FC7E7F"/>
    <w:rsid w:val="00FD1725"/>
    <w:rsid w:val="00FD2827"/>
    <w:rsid w:val="00FD6FA1"/>
    <w:rsid w:val="00FD79B1"/>
    <w:rsid w:val="00FE18F5"/>
    <w:rsid w:val="00FE3ADE"/>
    <w:rsid w:val="00FE4C34"/>
    <w:rsid w:val="00FE5489"/>
    <w:rsid w:val="00FE6707"/>
    <w:rsid w:val="00FE6A9E"/>
    <w:rsid w:val="00FF0037"/>
    <w:rsid w:val="00FF0122"/>
    <w:rsid w:val="00FF33A3"/>
    <w:rsid w:val="00FF3CE9"/>
    <w:rsid w:val="00FF40FA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E65"/>
    <w:rPr>
      <w:caps/>
      <w:sz w:val="24"/>
      <w:szCs w:val="24"/>
    </w:rPr>
  </w:style>
  <w:style w:type="paragraph" w:styleId="2">
    <w:name w:val="heading 2"/>
    <w:basedOn w:val="a"/>
    <w:next w:val="a"/>
    <w:link w:val="20"/>
    <w:qFormat/>
    <w:rsid w:val="00F3300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6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"/>
    <w:basedOn w:val="a"/>
    <w:next w:val="2"/>
    <w:autoRedefine/>
    <w:rsid w:val="00F33009"/>
    <w:pPr>
      <w:spacing w:after="160" w:line="240" w:lineRule="exact"/>
    </w:pPr>
    <w:rPr>
      <w:caps w:val="0"/>
      <w:szCs w:val="20"/>
      <w:lang w:val="en-US" w:eastAsia="en-US"/>
    </w:rPr>
  </w:style>
  <w:style w:type="paragraph" w:styleId="a4">
    <w:name w:val="header"/>
    <w:basedOn w:val="a"/>
    <w:link w:val="a5"/>
    <w:rsid w:val="00B21CE3"/>
    <w:pPr>
      <w:tabs>
        <w:tab w:val="center" w:pos="4677"/>
        <w:tab w:val="right" w:pos="9355"/>
      </w:tabs>
    </w:pPr>
    <w:rPr>
      <w:lang/>
    </w:rPr>
  </w:style>
  <w:style w:type="paragraph" w:styleId="a6">
    <w:name w:val="footer"/>
    <w:basedOn w:val="a"/>
    <w:link w:val="a7"/>
    <w:rsid w:val="00B21CE3"/>
    <w:pPr>
      <w:tabs>
        <w:tab w:val="center" w:pos="4677"/>
        <w:tab w:val="right" w:pos="9355"/>
      </w:tabs>
    </w:pPr>
    <w:rPr>
      <w:lang/>
    </w:rPr>
  </w:style>
  <w:style w:type="character" w:styleId="a8">
    <w:name w:val="Hyperlink"/>
    <w:rsid w:val="00FC2CDF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34BEA"/>
  </w:style>
  <w:style w:type="character" w:customStyle="1" w:styleId="20">
    <w:name w:val="Заголовок 2 Знак"/>
    <w:link w:val="2"/>
    <w:rsid w:val="00C34BEA"/>
    <w:rPr>
      <w:rFonts w:ascii="Arial" w:hAnsi="Arial" w:cs="Arial"/>
      <w:b/>
      <w:bCs/>
      <w:i/>
      <w:iCs/>
      <w:caps/>
      <w:sz w:val="28"/>
      <w:szCs w:val="28"/>
    </w:rPr>
  </w:style>
  <w:style w:type="paragraph" w:customStyle="1" w:styleId="ConsPlusNormal">
    <w:name w:val="ConsPlusNormal"/>
    <w:rsid w:val="00C34BE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C34B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34BE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C34B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34B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C34BE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34BE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9">
    <w:name w:val="Balloon Text"/>
    <w:basedOn w:val="a"/>
    <w:link w:val="aa"/>
    <w:unhideWhenUsed/>
    <w:rsid w:val="00C34BEA"/>
    <w:rPr>
      <w:rFonts w:ascii="Tahoma" w:hAnsi="Tahoma"/>
      <w:caps w:val="0"/>
      <w:sz w:val="16"/>
      <w:szCs w:val="16"/>
      <w:lang/>
    </w:rPr>
  </w:style>
  <w:style w:type="character" w:customStyle="1" w:styleId="aa">
    <w:name w:val="Текст выноски Знак"/>
    <w:link w:val="a9"/>
    <w:rsid w:val="00C34BE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34BEA"/>
    <w:rPr>
      <w:sz w:val="24"/>
      <w:szCs w:val="24"/>
    </w:rPr>
  </w:style>
  <w:style w:type="paragraph" w:styleId="ac">
    <w:name w:val="List Paragraph"/>
    <w:basedOn w:val="a"/>
    <w:uiPriority w:val="34"/>
    <w:qFormat/>
    <w:rsid w:val="00C34BEA"/>
    <w:pPr>
      <w:ind w:left="720"/>
      <w:contextualSpacing/>
    </w:pPr>
    <w:rPr>
      <w:caps w:val="0"/>
    </w:rPr>
  </w:style>
  <w:style w:type="table" w:customStyle="1" w:styleId="10">
    <w:name w:val="Сетка таблицы1"/>
    <w:basedOn w:val="a1"/>
    <w:next w:val="a3"/>
    <w:rsid w:val="00C34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rsid w:val="00C34BEA"/>
    <w:rPr>
      <w:color w:val="800080"/>
      <w:u w:val="single"/>
    </w:rPr>
  </w:style>
  <w:style w:type="character" w:customStyle="1" w:styleId="a5">
    <w:name w:val="Верхний колонтитул Знак"/>
    <w:link w:val="a4"/>
    <w:rsid w:val="00C34BEA"/>
    <w:rPr>
      <w:caps/>
      <w:sz w:val="24"/>
      <w:szCs w:val="24"/>
    </w:rPr>
  </w:style>
  <w:style w:type="character" w:customStyle="1" w:styleId="a7">
    <w:name w:val="Нижний колонтитул Знак"/>
    <w:link w:val="a6"/>
    <w:rsid w:val="00C34BEA"/>
    <w:rPr>
      <w:caps/>
      <w:sz w:val="24"/>
      <w:szCs w:val="24"/>
    </w:rPr>
  </w:style>
  <w:style w:type="character" w:styleId="ae">
    <w:name w:val="Emphasis"/>
    <w:qFormat/>
    <w:rsid w:val="00DD12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05E2A-ED1B-4BC6-969B-449E949D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ЖКХ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Криницкая Л.</dc:creator>
  <cp:lastModifiedBy>Куриная Е.А</cp:lastModifiedBy>
  <cp:revision>2</cp:revision>
  <cp:lastPrinted>2023-12-04T23:36:00Z</cp:lastPrinted>
  <dcterms:created xsi:type="dcterms:W3CDTF">2023-12-08T05:57:00Z</dcterms:created>
  <dcterms:modified xsi:type="dcterms:W3CDTF">2023-12-08T05:57:00Z</dcterms:modified>
</cp:coreProperties>
</file>