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8"/>
        <w:tblW w:w="96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820"/>
        <w:gridCol w:w="4819"/>
      </w:tblGrid>
      <w:tr w:rsidRPr="00E311AC" w:rsidR="00625A79" w:rsidTr="003D364B" w14:paraId="6ACA9284" w14:textId="77777777">
        <w:trPr>
          <w:trHeight w:val="283"/>
        </w:trPr>
        <w:tc>
          <w:tcPr>
            <w:tcW w:w="4820" w:type="dxa"/>
            <w:vMerge w:val="restart"/>
          </w:tcPr>
          <w:p w:rsidRPr="00E311AC" w:rsidR="00625A79" w:rsidP="009544CA" w:rsidRDefault="00625A79" w14:paraId="045B84CE" w14:textId="777777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  <w:hideMark/>
          </w:tcPr>
          <w:p w:rsidRPr="00E311AC" w:rsidR="00625A79" w:rsidP="00295B39" w:rsidRDefault="008D7FC5" w14:paraId="46028C3B" w14:textId="7777777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E31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Кому</w:t>
            </w:r>
            <w:r w:rsidRPr="00E311AC" w:rsidR="00625A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Pr="00E311AC" w:rsidR="00625A79" w:rsidTr="003D364B" w14:paraId="4A109C3C" w14:textId="77777777">
        <w:trPr>
          <w:trHeight w:val="397"/>
        </w:trPr>
        <w:tc>
          <w:tcPr>
            <w:tcW w:w="4820" w:type="dxa"/>
            <w:vMerge/>
            <w:vAlign w:val="center"/>
            <w:hideMark/>
          </w:tcPr>
          <w:p w:rsidRPr="00E311AC" w:rsidR="00625A79" w:rsidRDefault="00625A79" w14:paraId="7863BF0C" w14:textId="777777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nil"/>
            </w:tcBorders>
            <w:hideMark/>
          </w:tcPr>
          <w:p w:rsidRPr="00E311AC" w:rsidR="00625A79" w:rsidP="00AE20CB" w:rsidRDefault="008D7FC5" w14:paraId="25A51B2F" w14:textId="77777777">
            <w:pPr>
              <w:spacing w:before="24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11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города Свободного</w:t>
            </w:r>
          </w:p>
        </w:tc>
      </w:tr>
      <w:tr w:rsidRPr="00E311AC" w:rsidR="00625A79" w:rsidTr="003D364B" w14:paraId="04BA8F2D" w14:textId="77777777">
        <w:trPr>
          <w:trHeight w:val="227"/>
        </w:trPr>
        <w:tc>
          <w:tcPr>
            <w:tcW w:w="4820" w:type="dxa"/>
            <w:vMerge/>
            <w:vAlign w:val="center"/>
            <w:hideMark/>
          </w:tcPr>
          <w:p w:rsidRPr="00E311AC" w:rsidR="00625A79" w:rsidRDefault="00625A79" w14:paraId="7A46928B" w14:textId="777777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color="auto" w:sz="4" w:space="0"/>
              <w:left w:val="nil"/>
              <w:bottom w:val="nil"/>
              <w:right w:val="nil"/>
            </w:tcBorders>
            <w:hideMark/>
          </w:tcPr>
          <w:p w:rsidRPr="00E311AC" w:rsidR="00625A79" w:rsidP="00C8655D" w:rsidRDefault="00625A79" w14:paraId="0070DC28" w14:textId="77777777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E311A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(наименование уполномоченного органа)</w:t>
            </w:r>
          </w:p>
        </w:tc>
      </w:tr>
      <w:tr w:rsidRPr="00E311AC" w:rsidR="00625A79" w:rsidTr="003D364B" w14:paraId="019CE7A7" w14:textId="77777777">
        <w:trPr>
          <w:trHeight w:val="283"/>
        </w:trPr>
        <w:tc>
          <w:tcPr>
            <w:tcW w:w="4820" w:type="dxa"/>
            <w:vMerge/>
            <w:vAlign w:val="center"/>
            <w:hideMark/>
          </w:tcPr>
          <w:p w:rsidRPr="00E311AC" w:rsidR="00625A79" w:rsidRDefault="00625A79" w14:paraId="04135E03" w14:textId="777777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Pr="00E311AC" w:rsidR="00625A79" w:rsidP="00295B39" w:rsidRDefault="00625A79" w14:paraId="760A3B96" w14:textId="7777777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1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От:</w:t>
            </w:r>
          </w:p>
        </w:tc>
      </w:tr>
      <w:tr w:rsidRPr="00E311AC" w:rsidR="00625A79" w:rsidTr="003D364B" w14:paraId="19B9F41B" w14:textId="77777777">
        <w:trPr>
          <w:trHeight w:val="397"/>
        </w:trPr>
        <w:tc>
          <w:tcPr>
            <w:tcW w:w="4820" w:type="dxa"/>
            <w:vMerge/>
            <w:vAlign w:val="center"/>
            <w:hideMark/>
          </w:tcPr>
          <w:p w:rsidRPr="00E311AC" w:rsidR="00625A79" w:rsidP="0039330C" w:rsidRDefault="00625A79" w14:paraId="7B6FA0F2" w14:textId="77777777">
            <w:pPr>
              <w:spacing w:before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nil"/>
            </w:tcBorders>
            <w:hideMark/>
          </w:tcPr>
          <w:p w:rsidRPr="00E311AC" w:rsidR="00295B39" w:rsidP="00AE20CB" w:rsidRDefault="00625A79" w14:paraId="7D9D6995" w14:textId="77777777">
            <w:pPr>
              <w:spacing w:before="24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E31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Полное наименование:</w:t>
            </w:r>
            <w:r w:rsidRPr="00E31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11AC" w:rsidR="006719DA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"СТРОЙСЕРВИС" ГОРОДА СВОБОДНОГО</w:t>
            </w:r>
            <w:r w:rsidRPr="00E311AC" w:rsidR="00295B39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; </w:t>
            </w:r>
            <w:r w:rsidRPr="00E31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ИНН:</w:t>
            </w:r>
            <w:r w:rsidRPr="00E31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2807015055</w:t>
            </w:r>
            <w:r w:rsidRPr="00E311AC" w:rsidR="00295B39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; </w:t>
            </w:r>
            <w:r w:rsidRPr="00E31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ОГРН (для ИП ОГРНИП):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1092807000065</w:t>
            </w:r>
            <w:r w:rsidRPr="00E311AC" w:rsidR="00295B39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; </w:t>
            </w:r>
            <w:r w:rsidRPr="00E31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Контактный телефон: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+7(924)3419181</w:t>
            </w:r>
            <w:r w:rsidRPr="00E311AC" w:rsidR="00295B39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; </w:t>
            </w:r>
            <w:r w:rsidRPr="00E31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Электронная почта: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mbustroyservis@mail.ru</w:t>
            </w:r>
            <w:r w:rsidRPr="00E311AC" w:rsidR="00295B39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; </w:t>
            </w:r>
            <w:r w:rsidRPr="00E31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Почтовый адрес: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676455, обл. Амурская, г. Свободный, ул. Новый Быт, д. 67</w:t>
            </w:r>
            <w:r w:rsidRPr="00E311AC" w:rsidR="00295B39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;</w:t>
            </w:r>
          </w:p>
          <w:p w:rsidRPr="00E311AC" w:rsidR="0039330C" w:rsidP="00AE20CB" w:rsidRDefault="00625A79" w14:paraId="1AE87E0E" w14:textId="77777777">
            <w:pPr>
              <w:spacing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 w:rsidRPr="00E311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Уполномоченное лицо</w:t>
            </w:r>
            <w:r w:rsidRPr="00E311AC" w:rsidR="00295B3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E31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ФИО: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Андышев Дмитрий Владимирович</w:t>
            </w:r>
            <w:r w:rsidRPr="00E311AC" w:rsidR="00295B39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; </w:t>
            </w:r>
            <w:r w:rsidRPr="00E31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Телефон: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+7(924)3419181</w:t>
            </w:r>
            <w:r w:rsidRPr="00E311AC" w:rsidR="00295B39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; </w:t>
            </w:r>
            <w:r w:rsidRPr="00E311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Email</w:t>
            </w:r>
            <w:r w:rsidRPr="00E31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E31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andyshevdmitrijj@mail.ru</w:t>
            </w:r>
            <w:r w:rsidRPr="00E311AC" w:rsidR="00295B39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; </w:t>
            </w:r>
            <w:r w:rsidRPr="00E31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документа: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Паспорт РФ</w:t>
            </w:r>
            <w:r w:rsidRPr="00E311AC" w:rsidR="00295B39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; </w:t>
            </w:r>
            <w:r w:rsidRPr="00E31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Серия, номер:</w:t>
            </w:r>
            <w:r w:rsidRPr="00E31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1024</w:t>
            </w:r>
            <w:r w:rsidRPr="00E311AC" w:rsidR="00295B39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861939</w:t>
            </w:r>
            <w:r w:rsidRPr="00E311AC" w:rsidR="00295B39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; </w:t>
            </w:r>
            <w:r w:rsidRPr="00E31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выдачи:</w:t>
            </w:r>
            <w:r w:rsidRPr="00E31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11.04.2025</w:t>
            </w:r>
            <w:r w:rsidRPr="00E311AC" w:rsidR="00295B39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; </w:t>
            </w:r>
            <w:r w:rsidRPr="00E31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Кем выдан:</w:t>
            </w:r>
            <w:r w:rsidRPr="00E31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11AC" w:rsidR="0039330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УМВД России по Амурской области</w:t>
            </w:r>
            <w:r w:rsidRPr="00E311AC" w:rsidR="00295B39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Pr="00E311AC" w:rsidR="00625A79" w:rsidTr="003D364B" w14:paraId="743ED124" w14:textId="77777777">
        <w:trPr>
          <w:trHeight w:val="227"/>
        </w:trPr>
        <w:tc>
          <w:tcPr>
            <w:tcW w:w="4820" w:type="dxa"/>
            <w:vMerge/>
            <w:vAlign w:val="center"/>
            <w:hideMark/>
          </w:tcPr>
          <w:p w:rsidRPr="00E311AC" w:rsidR="00625A79" w:rsidRDefault="00625A79" w14:paraId="0DD68228" w14:textId="777777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color="auto" w:sz="4" w:space="0"/>
              <w:left w:val="nil"/>
              <w:bottom w:val="nil"/>
              <w:right w:val="nil"/>
            </w:tcBorders>
            <w:hideMark/>
          </w:tcPr>
          <w:p w:rsidRPr="00E311AC" w:rsidR="00625A79" w:rsidP="00C8655D" w:rsidRDefault="00625A79" w14:paraId="794C03E8" w14:textId="77777777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E311A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(для заявителя юридического лица и ИП полное наименование, сведения о государственной регистрации, место нахождения, контактная информация: телефон, эл.почта; для заявителя физического лица, паспортные данные, регистрация по месту жительства, адрес фактического проживания телефон)</w:t>
            </w:r>
          </w:p>
        </w:tc>
      </w:tr>
    </w:tbl>
    <w:p w:rsidRPr="00BD0B7C" w:rsidR="00BD0B7C" w:rsidP="0030499F" w:rsidRDefault="00BD0B7C" w14:paraId="28EA47A4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:rsidR="002C3945" w:rsidP="002C3945" w:rsidRDefault="002C3945" w14:paraId="2943070F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 w:rsidRPr="002C3945"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Заявление </w:t>
      </w:r>
    </w:p>
    <w:p w:rsidR="002C3945" w:rsidP="002C3945" w:rsidRDefault="002C3945" w14:paraId="0B729DFF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 w:rsidRPr="002C3945"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на утверждение решения о внесении </w:t>
      </w:r>
    </w:p>
    <w:p w:rsidRPr="002C3945" w:rsidR="002C3945" w:rsidP="002C3945" w:rsidRDefault="002C3945" w14:paraId="4724076B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 w:rsidRPr="002C3945">
        <w:rPr>
          <w:rFonts w:ascii="Times New Roman" w:hAnsi="Times New Roman" w:eastAsia="Times New Roman" w:cs="Times New Roman"/>
          <w:b/>
          <w:bCs/>
          <w:sz w:val="28"/>
          <w:szCs w:val="28"/>
        </w:rPr>
        <w:t>изменений в ДПТ</w:t>
      </w:r>
    </w:p>
    <w:p w:rsidR="002C3945" w:rsidP="00BD0B7C" w:rsidRDefault="002C3945" w14:paraId="4C3D6E29" w14:textId="77777777">
      <w:pPr>
        <w:autoSpaceDN w:val="0"/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:rsidR="002C3945" w:rsidP="002C3945" w:rsidRDefault="002C3945" w14:paraId="6BB7F003" w14:textId="77777777">
      <w:pPr>
        <w:autoSpaceDN w:val="0"/>
        <w:spacing w:after="0" w:line="240" w:lineRule="auto"/>
        <w:ind w:firstLine="567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 w:rsidRPr="00BD0B7C"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Прошу утвердить документацию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>о внесении изменений в документацию по планировке территории (Вид документации по планировке территории:</w:t>
      </w:r>
      <w:r w:rsidRPr="004A2ABB">
        <w:rPr>
          <w:rFonts w:ascii="Times New Roman" w:hAnsi="Times New Roman" w:eastAsia="Calibri" w:cs="Times New Roman"/>
          <w:sz w:val="24"/>
          <w:szCs w:val="24"/>
          <w:u w:val="single"/>
          <w:lang w:eastAsia="ru-RU"/>
        </w:rPr>
        <w:t xml:space="preserve"> проект планировки территории</w:t>
      </w:r>
      <w:r w:rsidRPr="004A2ABB">
        <w:rPr>
          <w:rFonts w:ascii="Times New Roman" w:hAnsi="Times New Roman" w:eastAsia="Calibri" w:cs="Times New Roman"/>
          <w:sz w:val="24"/>
          <w:szCs w:val="24"/>
          <w:u w:val="single"/>
          <w:lang w:eastAsia="ru-RU"/>
        </w:rPr>
        <w:t xml:space="preserve"> и</w:t>
      </w:r>
      <w:r w:rsidRPr="004A2ABB">
        <w:rPr>
          <w:rFonts w:ascii="Times New Roman" w:hAnsi="Times New Roman" w:eastAsia="Calibri" w:cs="Times New Roman"/>
          <w:sz w:val="24"/>
          <w:szCs w:val="24"/>
          <w:u w:val="single"/>
          <w:lang w:eastAsia="ru-RU"/>
        </w:rPr>
        <w:t xml:space="preserve"> проект межевания территории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; Наименование документации: </w:t>
      </w:r>
      <w:r w:rsidRPr="004A2ABB">
        <w:rPr>
          <w:rFonts w:ascii="Times New Roman" w:hAnsi="Times New Roman" w:eastAsia="Calibri" w:cs="Times New Roman"/>
          <w:sz w:val="24"/>
          <w:szCs w:val="24"/>
          <w:u w:val="single"/>
          <w:lang w:eastAsia="ru-RU"/>
        </w:rPr>
        <w:t>Строительство напорного коллектора от ОСК в районе озера Большанка до реки Зея, г. Свободного Амурской области.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), утвержденной уполномоченным органом: </w:t>
      </w:r>
      <w:r w:rsidRPr="004A2ABB">
        <w:rPr>
          <w:rFonts w:ascii="Times New Roman" w:hAnsi="Times New Roman" w:eastAsia="Calibri" w:cs="Times New Roman"/>
          <w:sz w:val="24"/>
          <w:szCs w:val="24"/>
          <w:u w:val="single"/>
          <w:lang w:eastAsia="ru-RU"/>
        </w:rPr>
        <w:t>администрацией города Свободного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(дата: </w:t>
      </w:r>
      <w:r w:rsidRPr="004A2ABB">
        <w:rPr>
          <w:rFonts w:ascii="Times New Roman" w:hAnsi="Times New Roman" w:eastAsia="Calibri" w:cs="Times New Roman"/>
          <w:sz w:val="24"/>
          <w:szCs w:val="24"/>
          <w:u w:val="single"/>
          <w:lang w:eastAsia="ru-RU"/>
        </w:rPr>
        <w:t>24.06.2026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; номер: </w:t>
      </w:r>
      <w:r w:rsidRPr="004A2ABB">
        <w:rPr>
          <w:rFonts w:ascii="Times New Roman" w:hAnsi="Times New Roman" w:eastAsia="Calibri" w:cs="Times New Roman"/>
          <w:sz w:val="24"/>
          <w:szCs w:val="24"/>
          <w:u w:val="single"/>
          <w:lang w:eastAsia="ru-RU"/>
        </w:rPr>
        <w:t>1314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>)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>В</w:t>
      </w:r>
      <w:r w:rsidRPr="00BD0B7C"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границах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следующих объектов</w:t>
      </w:r>
      <w:r w:rsidRPr="00BD0B7C">
        <w:rPr>
          <w:rFonts w:ascii="Times New Roman" w:hAnsi="Times New Roman" w:eastAsia="Calibri" w:cs="Times New Roman"/>
          <w:sz w:val="24"/>
          <w:szCs w:val="24"/>
          <w:lang w:eastAsia="ru-RU"/>
        </w:rPr>
        <w:t>:</w:t>
      </w:r>
    </w:p>
    <w:p w:rsidR="002C3945" w:rsidP="002C3945" w:rsidRDefault="002C3945" w14:paraId="5F27065E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tbl>
      <w:tblPr>
        <w:tblStyle w:val="a8"/>
        <w:tblW w:w="9639" w:type="dxa"/>
        <w:tblInd w:w="-5" w:type="dxa"/>
        <w:tblBorders>
          <w:top w:val="single" w:color="D9D9D9" w:themeColor="background1" w:themeShade="D9" w:sz="4" w:space="0"/>
          <w:left w:val="single" w:color="D9D9D9" w:themeColor="background1" w:themeShade="D9" w:sz="4" w:space="0"/>
          <w:bottom w:val="single" w:color="D9D9D9" w:themeColor="background1" w:themeShade="D9" w:sz="4" w:space="0"/>
          <w:right w:val="single" w:color="D9D9D9" w:themeColor="background1" w:themeShade="D9" w:sz="4" w:space="0"/>
          <w:insideH w:val="single" w:color="D9D9D9" w:themeColor="background1" w:themeShade="D9" w:sz="4" w:space="0"/>
          <w:insideV w:val="single" w:color="D9D9D9" w:themeColor="background1" w:themeShade="D9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="002C3945" w:rsidTr="00A3188E" w14:paraId="744D7025" w14:textId="77777777">
        <w:tc>
          <w:tcPr>
            <w:tcW w:w="8505" w:type="dxa"/>
          </w:tcPr>
          <w:p w:rsidR="002C3945" w:rsidP="00A3188E" w:rsidRDefault="002C3945" w14:paraId="772C29D3" w14:textId="77777777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Земельные участки</w:t>
            </w:r>
          </w:p>
        </w:tc>
      </w:tr>
    </w:tbl>
    <w:tbl>
      <w:tblPr>
        <w:tblStyle w:val="a8"/>
        <w:tblW w:w="9639" w:type="dxa"/>
        <w:tblInd w:w="-5" w:type="dxa"/>
        <w:tblBorders>
          <w:top w:val="single" w:color="D9D9D9" w:themeColor="background1" w:themeShade="D9" w:sz="4" w:space="0"/>
          <w:left w:val="single" w:color="D9D9D9" w:themeColor="background1" w:themeShade="D9" w:sz="4" w:space="0"/>
          <w:bottom w:val="single" w:color="D9D9D9" w:themeColor="background1" w:themeShade="D9" w:sz="4" w:space="0"/>
          <w:right w:val="single" w:color="D9D9D9" w:themeColor="background1" w:themeShade="D9" w:sz="4" w:space="0"/>
          <w:insideH w:val="single" w:color="D9D9D9" w:themeColor="background1" w:themeShade="D9" w:sz="4" w:space="0"/>
          <w:insideV w:val="single" w:color="D9D9D9" w:themeColor="background1" w:themeShade="D9" w:sz="4" w:space="0"/>
        </w:tblBorders>
        <w:tblLook w:val="04A0" w:firstRow="1" w:lastRow="0" w:firstColumn="1" w:lastColumn="0" w:noHBand="0" w:noVBand="1"/>
      </w:tblPr>
      <w:tblGrid>
        <w:gridCol w:w="1756"/>
        <w:gridCol w:w="7883"/>
      </w:tblGrid>
      <w:tr w:rsidR="002C3945" w:rsidTr="00A3188E" w14:paraId="53933956" w14:textId="77777777">
        <w:tc>
          <w:tcPr>
            <w:tcW w:w="1756" w:type="dxa"/>
          </w:tcPr>
          <w:p w:rsidR="002C3945" w:rsidP="002C3945" w:rsidRDefault="002C3945" w14:paraId="3E17F9A7" w14:textId="77777777">
            <w:pPr>
              <w:spacing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83" w:type="dxa"/>
          </w:tcPr>
          <w:p w:rsidR="002C3945" w:rsidP="004A2ABB" w:rsidRDefault="002C3945" w14:paraId="38D1616C" w14:textId="77777777">
            <w:pPr>
              <w:spacing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A5B5A" w:rsidP="002C3945" w:rsidRDefault="000A5B5A" w14:paraId="4E87ADF4" w14:textId="77777777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:rsidR="002C3945" w:rsidP="00AA141D" w:rsidRDefault="002C3945" w14:paraId="49BEFC09" w14:textId="77777777">
      <w:pPr>
        <w:pStyle w:val="a9"/>
        <w:numPr>
          <w:ilvl w:val="0"/>
          <w:numId w:val="2"/>
        </w:numPr>
        <w:spacing w:after="0" w:line="240" w:lineRule="auto"/>
        <w:ind w:left="993" w:hanging="426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4E548F">
        <w:rPr>
          <w:rFonts w:ascii="Times New Roman" w:hAnsi="Times New Roman" w:eastAsia="Times New Roman" w:cs="Times New Roman"/>
          <w:sz w:val="24"/>
          <w:szCs w:val="24"/>
        </w:rPr>
        <w:t xml:space="preserve">Документация по планировке территории разрабатывается впервые: </w:t>
      </w:r>
      <w:r w:rsidRPr="004A2ABB">
        <w:rPr>
          <w:rFonts w:ascii="Times New Roman" w:hAnsi="Times New Roman" w:eastAsia="Times New Roman" w:cs="Times New Roman"/>
          <w:sz w:val="24"/>
          <w:szCs w:val="24"/>
          <w:u w:val="single"/>
        </w:rPr>
        <w:t>Вносятся изменения в утвержденную документацию;</w:t>
      </w:r>
    </w:p>
    <w:p w:rsidR="002C3945" w:rsidP="00AA141D" w:rsidRDefault="002C3945" w14:paraId="3E18E2E2" w14:textId="77777777">
      <w:pPr>
        <w:pStyle w:val="a9"/>
        <w:numPr>
          <w:ilvl w:val="0"/>
          <w:numId w:val="2"/>
        </w:numPr>
        <w:spacing w:after="0" w:line="240" w:lineRule="auto"/>
        <w:ind w:left="993" w:hanging="426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4E548F">
        <w:rPr>
          <w:rFonts w:ascii="Times New Roman" w:hAnsi="Times New Roman" w:eastAsia="Times New Roman" w:cs="Times New Roman"/>
          <w:sz w:val="24"/>
          <w:szCs w:val="24"/>
        </w:rPr>
        <w:t xml:space="preserve">Кем принималось решение о подготовке документации по планировке территории: </w:t>
      </w:r>
      <w:r w:rsidRPr="004A2ABB">
        <w:rPr>
          <w:rFonts w:ascii="Times New Roman" w:hAnsi="Times New Roman" w:eastAsia="Times New Roman" w:cs="Times New Roman"/>
          <w:sz w:val="24"/>
          <w:szCs w:val="24"/>
          <w:u w:val="single"/>
        </w:rPr>
        <w:t>Заявителем самостоятельно;</w:t>
      </w:r>
    </w:p>
    <w:p w:rsidR="002C3945" w:rsidP="00AA141D" w:rsidRDefault="002C3945" w14:paraId="1AABFB46" w14:textId="77777777">
      <w:pPr>
        <w:pStyle w:val="a9"/>
        <w:numPr>
          <w:ilvl w:val="0"/>
          <w:numId w:val="2"/>
        </w:numPr>
        <w:spacing w:after="0" w:line="240" w:lineRule="auto"/>
        <w:ind w:left="993" w:hanging="426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4E548F">
        <w:rPr>
          <w:rFonts w:ascii="Times New Roman" w:hAnsi="Times New Roman" w:eastAsia="Times New Roman" w:cs="Times New Roman"/>
          <w:sz w:val="24"/>
          <w:szCs w:val="24"/>
        </w:rPr>
        <w:t xml:space="preserve">Вид строительных работ: </w:t>
      </w:r>
      <w:r w:rsidRPr="004A2ABB">
        <w:rPr>
          <w:rFonts w:ascii="Times New Roman" w:hAnsi="Times New Roman" w:eastAsia="Times New Roman" w:cs="Times New Roman"/>
          <w:sz w:val="24"/>
          <w:szCs w:val="24"/>
          <w:u w:val="single"/>
        </w:rPr>
        <w:t>Строительство;</w:t>
      </w:r>
    </w:p>
    <w:p w:rsidR="002C3945" w:rsidP="00AA141D" w:rsidRDefault="002C3945" w14:paraId="7773FF11" w14:textId="77777777">
      <w:pPr>
        <w:pStyle w:val="a9"/>
        <w:numPr>
          <w:ilvl w:val="0"/>
          <w:numId w:val="2"/>
        </w:numPr>
        <w:spacing w:after="0" w:line="240" w:lineRule="auto"/>
        <w:ind w:left="993" w:hanging="426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4E548F">
        <w:rPr>
          <w:rFonts w:ascii="Times New Roman" w:hAnsi="Times New Roman" w:eastAsia="Times New Roman" w:cs="Times New Roman"/>
          <w:sz w:val="24"/>
          <w:szCs w:val="24"/>
        </w:rPr>
        <w:t>Объекты, на которые планируется разработать документацию по планировке территории:</w:t>
      </w:r>
      <w:r w:rsidR="00AA141D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4A2ABB">
        <w:rPr>
          <w:rFonts w:ascii="Times New Roman" w:hAnsi="Times New Roman" w:eastAsia="Times New Roman" w:cs="Times New Roman"/>
          <w:sz w:val="24"/>
          <w:szCs w:val="24"/>
          <w:u w:val="single"/>
        </w:rPr>
        <w:t>Линейные объекты;</w:t>
      </w:r>
    </w:p>
    <w:p w:rsidR="002C3945" w:rsidP="00AA141D" w:rsidRDefault="00AA141D" w14:paraId="4112C0E1" w14:textId="77777777">
      <w:pPr>
        <w:pStyle w:val="a9"/>
        <w:numPr>
          <w:ilvl w:val="0"/>
          <w:numId w:val="2"/>
        </w:numPr>
        <w:spacing w:after="0" w:line="240" w:lineRule="auto"/>
        <w:ind w:left="993" w:hanging="426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О</w:t>
      </w:r>
      <w:r w:rsidRPr="004E548F">
        <w:rPr>
          <w:rFonts w:ascii="Times New Roman" w:hAnsi="Times New Roman" w:eastAsia="Times New Roman" w:cs="Times New Roman"/>
          <w:sz w:val="24"/>
          <w:szCs w:val="24"/>
        </w:rPr>
        <w:t>бъекты капитального строительства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 территории</w:t>
      </w:r>
      <w:r w:rsidRPr="004E548F" w:rsidR="002C3945">
        <w:rPr>
          <w:rFonts w:ascii="Times New Roman" w:hAnsi="Times New Roman" w:eastAsia="Times New Roman" w:cs="Times New Roman"/>
          <w:sz w:val="24"/>
          <w:szCs w:val="24"/>
        </w:rPr>
        <w:t xml:space="preserve">: </w:t>
      </w:r>
      <w:r w:rsidRPr="004A2ABB" w:rsidR="002C3945">
        <w:rPr>
          <w:rFonts w:ascii="Times New Roman" w:hAnsi="Times New Roman" w:eastAsia="Times New Roman" w:cs="Times New Roman"/>
          <w:sz w:val="24"/>
          <w:szCs w:val="24"/>
          <w:u w:val="single"/>
        </w:rPr>
        <w:t>Отсутствуют;</w:t>
      </w:r>
    </w:p>
    <w:p w:rsidR="004A29E2" w:rsidP="002C3945" w:rsidRDefault="004A29E2" w14:paraId="66247C2A" w14:textId="77777777">
      <w:pPr>
        <w:autoSpaceDN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="00614908" w:rsidP="002C3945" w:rsidRDefault="00E951D3" w14:paraId="20BC51C5" w14:textId="77777777">
      <w:pPr>
        <w:autoSpaceDN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E951D3">
        <w:rPr>
          <w:rFonts w:ascii="Times New Roman" w:hAnsi="Times New Roman" w:eastAsia="Times New Roman" w:cs="Times New Roman"/>
          <w:sz w:val="24"/>
          <w:szCs w:val="24"/>
        </w:rPr>
        <w:t>К заявлению прилагаются следующие документы:</w:t>
      </w:r>
    </w:p>
    <w:p w:rsidRPr="004A2ABB" w:rsidR="002C3945" w:rsidP="002C3945" w:rsidRDefault="00E311AC" w14:paraId="6869E6D4" w14:textId="77777777">
      <w:pPr>
        <w:autoSpaceDN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/>
        </w:rPr>
      </w:pPr>
      <w:r w:rsidRPr="004A2ABB" w:rsidR="00E951D3"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4A2ABB"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/>
        </w:rPr>
        <w:t>Основная часть</w:t>
      </w:r>
      <w:r w:rsidRPr="004A2ABB" w:rsidR="00E951D3"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/>
        </w:rPr>
        <w:t xml:space="preserve"> проекта планировки территории (Имя файла документа: </w:t>
      </w:r>
      <w:r w:rsidRPr="004A2ABB" w:rsidR="00E951D3"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/>
        </w:rPr>
        <w:t xml:space="preserve">Том 1 Проект планировки территории. ОЧ (1).pdf</w:t>
      </w:r>
      <w:r w:rsidRPr="004A2ABB" w:rsidR="00E951D3"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/>
        </w:rPr>
        <w:t xml:space="preserve">);</w:t>
      </w:r>
      <w:r w:rsidRPr="004A2ABB" w:rsidR="00E951D3"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4A2ABB"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/>
        </w:rPr>
        <w:t xml:space="preserve">Материалы по обоснованию </w:t>
      </w:r>
      <w:r w:rsidRPr="004A2ABB" w:rsidR="00E951D3"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/>
        </w:rPr>
        <w:t xml:space="preserve">проекта планировки территории (Имя файла документа: </w:t>
      </w:r>
      <w:r w:rsidRPr="004A2ABB" w:rsidR="00E951D3"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/>
        </w:rPr>
        <w:t>Том 2 Проект планировки территории. МО (2).pdf</w:t>
      </w:r>
      <w:r w:rsidRPr="004A2ABB" w:rsidR="00E951D3"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/>
        </w:rPr>
        <w:t>);</w:t>
      </w:r>
      <w:r w:rsidRPr="004A2ABB" w:rsidR="00E951D3"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4A2ABB"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/>
        </w:rPr>
        <w:t>Основная часть</w:t>
      </w:r>
      <w:r w:rsidRPr="004A2ABB" w:rsidR="00E951D3"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/>
        </w:rPr>
        <w:t xml:space="preserve"> проекта межевания территории (Имя файла документа: </w:t>
      </w:r>
      <w:r w:rsidRPr="004A2ABB" w:rsidR="00E951D3"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/>
        </w:rPr>
        <w:t xml:space="preserve">Том 3 Проект межевания территории. ОЧ (2).pdf</w:t>
      </w:r>
      <w:r w:rsidRPr="004A2ABB" w:rsidR="00E951D3"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/>
        </w:rPr>
        <w:t xml:space="preserve">);</w:t>
      </w:r>
      <w:r w:rsidRPr="004A2ABB" w:rsidR="00E951D3"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4A2ABB"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/>
        </w:rPr>
        <w:t>Материалы по обоснованию</w:t>
      </w:r>
      <w:r w:rsidRPr="004A2ABB" w:rsidR="00E951D3"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/>
        </w:rPr>
        <w:t xml:space="preserve"> проекта межевания территории (Имя файла документа:</w:t>
      </w:r>
      <w:r w:rsidRPr="004A2ABB" w:rsidR="00B55E7E"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4A2ABB" w:rsidR="00B55E7E"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/>
        </w:rPr>
        <w:t xml:space="preserve">Том 4 Проект межевания территории. МО (1).pdf</w:t>
      </w:r>
      <w:r w:rsidRPr="004A2ABB" w:rsidR="00E951D3">
        <w:rPr>
          <w:rFonts w:ascii="Times New Roman" w:hAnsi="Times New Roman" w:eastAsia="Times New Roman" w:cs="Times New Roman"/>
          <w:color w:val="000000"/>
          <w:sz w:val="24"/>
          <w:szCs w:val="24"/>
          <w:u w:val="single"/>
          <w:lang w:eastAsia="ru-RU"/>
        </w:rPr>
        <w:t>);</w:t>
      </w:r>
    </w:p>
    <w:p w:rsidR="004A29E2" w:rsidP="002C3945" w:rsidRDefault="004A29E2" w14:paraId="41C95192" w14:textId="77777777">
      <w:pPr>
        <w:autoSpaceDN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:rsidR="00A437A0" w:rsidP="002C3945" w:rsidRDefault="00E311AC" w14:paraId="634B1FDC" w14:textId="77777777">
      <w:pPr>
        <w:autoSpaceDN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 w:rsidRPr="00E951D3"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Результат предоставления государственной (муниципальной) услуги, прошу предоставить</w:t>
      </w:r>
      <w:r w:rsidR="00A437A0"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A437A0" w:rsidR="00A437A0"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 форме электронного документа в Личный кабинет на ЕПГУ/РПГУ</w:t>
      </w:r>
      <w:r w:rsidR="00A437A0"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а также </w:t>
      </w:r>
      <w:r w:rsidRPr="00E951D3" w:rsidR="00A437A0"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на бумажном носителе</w:t>
      </w:r>
      <w:r w:rsidR="00A437A0"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п</w:t>
      </w:r>
      <w:r w:rsidRPr="00E951D3"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ри личном обращении в уполномоченный орган</w:t>
      </w:r>
      <w:r w:rsidR="00A437A0"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.</w:t>
      </w:r>
    </w:p>
    <w:p w:rsidR="003E13EA" w:rsidP="00E311AC" w:rsidRDefault="003E13EA" w14:paraId="5412223F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:rsidR="003E13EA" w:rsidP="00E311AC" w:rsidRDefault="003E13EA" w14:paraId="56B8B73B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tbl>
      <w:tblPr>
        <w:tblStyle w:val="a8"/>
        <w:tblW w:w="981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193"/>
        <w:gridCol w:w="266"/>
        <w:gridCol w:w="2452"/>
        <w:gridCol w:w="287"/>
        <w:gridCol w:w="4614"/>
      </w:tblGrid>
      <w:tr w:rsidRPr="00E951D3" w:rsidR="00C2217E" w:rsidTr="00556FF0" w14:paraId="6197CDEA" w14:textId="77777777">
        <w:trPr>
          <w:trHeight w:val="257"/>
        </w:trPr>
        <w:tc>
          <w:tcPr>
            <w:tcW w:w="21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  <w:hideMark/>
          </w:tcPr>
          <w:p w:rsidRPr="00E951D3" w:rsidR="00C2217E" w:rsidP="00556FF0" w:rsidRDefault="00A437A0" w14:paraId="2D215FE8" w14:textId="7777777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29.06.2026</w:t>
            </w:r>
          </w:p>
        </w:tc>
        <w:tc>
          <w:tcPr>
            <w:tcW w:w="266" w:type="dxa"/>
            <w:vAlign w:val="bottom"/>
          </w:tcPr>
          <w:p w:rsidRPr="00E951D3" w:rsidR="00C2217E" w:rsidP="00556FF0" w:rsidRDefault="00C2217E" w14:paraId="74692550" w14:textId="7777777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:rsidRPr="00E951D3" w:rsidR="00C2217E" w:rsidP="00556FF0" w:rsidRDefault="00C2217E" w14:paraId="00C96CB2" w14:textId="7777777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dxa"/>
            <w:vAlign w:val="bottom"/>
          </w:tcPr>
          <w:p w:rsidRPr="00E951D3" w:rsidR="00C2217E" w:rsidP="00556FF0" w:rsidRDefault="00C2217E" w14:paraId="4A5B9B3E" w14:textId="7777777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:rsidRPr="00E951D3" w:rsidR="00C2217E" w:rsidP="00556FF0" w:rsidRDefault="00A437A0" w14:paraId="375F644E" w14:textId="77777777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«Муниципальное казенное учреждение "Стройсервис" »</w:t>
            </w:r>
          </w:p>
        </w:tc>
      </w:tr>
      <w:tr w:rsidRPr="00E951D3" w:rsidR="00C2217E" w:rsidTr="00E311AC" w14:paraId="0CF66920" w14:textId="77777777">
        <w:trPr>
          <w:trHeight w:val="214"/>
        </w:trPr>
        <w:tc>
          <w:tcPr>
            <w:tcW w:w="2193" w:type="dxa"/>
            <w:tcBorders>
              <w:top w:val="single" w:color="auto" w:sz="4" w:space="0"/>
              <w:left w:val="nil"/>
              <w:bottom w:val="nil"/>
              <w:right w:val="nil"/>
            </w:tcBorders>
            <w:hideMark/>
          </w:tcPr>
          <w:p w:rsidRPr="00A437A0" w:rsidR="00C2217E" w:rsidP="00E311AC" w:rsidRDefault="00C2217E" w14:paraId="17C37216" w14:textId="7777777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7A0">
              <w:rPr>
                <w:rFonts w:ascii="Times New Roman" w:hAnsi="Times New Roman" w:cs="Times New Roman"/>
                <w:sz w:val="16"/>
                <w:szCs w:val="16"/>
              </w:rPr>
              <w:t>(д</w:t>
            </w:r>
            <w:r w:rsidRPr="00A437A0" w:rsidR="002E3EDA">
              <w:rPr>
                <w:rFonts w:ascii="Times New Roman" w:hAnsi="Times New Roman" w:cs="Times New Roman"/>
                <w:sz w:val="16"/>
                <w:szCs w:val="16"/>
              </w:rPr>
              <w:t>ата</w:t>
            </w:r>
            <w:r w:rsidRPr="00A437A0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66" w:type="dxa"/>
          </w:tcPr>
          <w:p w:rsidRPr="00A437A0" w:rsidR="00C2217E" w:rsidP="00E311AC" w:rsidRDefault="00C2217E" w14:paraId="3FFC74EF" w14:textId="77777777">
            <w:pPr>
              <w:widowControl w:val="0"/>
              <w:autoSpaceDE w:val="0"/>
              <w:autoSpaceDN w:val="0"/>
              <w:spacing w:before="2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52" w:type="dxa"/>
            <w:tcBorders>
              <w:top w:val="single" w:color="auto" w:sz="4" w:space="0"/>
              <w:left w:val="nil"/>
              <w:bottom w:val="nil"/>
              <w:right w:val="nil"/>
            </w:tcBorders>
            <w:hideMark/>
          </w:tcPr>
          <w:p w:rsidRPr="00A437A0" w:rsidR="00C2217E" w:rsidP="00E311AC" w:rsidRDefault="00C2217E" w14:paraId="531EBE7A" w14:textId="7777777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7A0">
              <w:rPr>
                <w:rFonts w:ascii="Times New Roman" w:hAnsi="Times New Roman" w:cs="Times New Roman"/>
                <w:sz w:val="16"/>
                <w:szCs w:val="16"/>
              </w:rPr>
              <w:t>(подпись</w:t>
            </w:r>
            <w:r w:rsidRPr="00A437A0" w:rsidR="002E3EDA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87" w:type="dxa"/>
          </w:tcPr>
          <w:p w:rsidRPr="00A437A0" w:rsidR="00C2217E" w:rsidP="00E311AC" w:rsidRDefault="00C2217E" w14:paraId="5D7E3D5D" w14:textId="77777777">
            <w:pPr>
              <w:widowControl w:val="0"/>
              <w:autoSpaceDE w:val="0"/>
              <w:autoSpaceDN w:val="0"/>
              <w:spacing w:before="2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14" w:type="dxa"/>
            <w:tcBorders>
              <w:top w:val="single" w:color="auto" w:sz="4" w:space="0"/>
              <w:left w:val="nil"/>
              <w:bottom w:val="nil"/>
              <w:right w:val="nil"/>
            </w:tcBorders>
            <w:hideMark/>
          </w:tcPr>
          <w:p w:rsidRPr="00A437A0" w:rsidR="00C2217E" w:rsidP="00E311AC" w:rsidRDefault="002E3EDA" w14:paraId="4F04F9F7" w14:textId="77777777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7A0">
              <w:rPr>
                <w:rFonts w:ascii="Times New Roman" w:hAnsi="Times New Roman" w:cs="Times New Roman"/>
                <w:sz w:val="16"/>
                <w:szCs w:val="16"/>
              </w:rPr>
              <w:t>(ФИО)</w:t>
            </w:r>
          </w:p>
        </w:tc>
      </w:tr>
    </w:tbl>
    <w:sectPr w:rsidRPr="00ED3F4D" w:rsidR="00ED3F4D" w:rsidSect="00E311AC">
      <w:footerReference w:type="default" r:id="rId8"/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CF9A7" w14:textId="77777777" w:rsidR="00201E5C" w:rsidRDefault="00201E5C" w:rsidP="00C2217E">
      <w:pPr>
        <w:spacing w:after="0" w:line="240" w:lineRule="auto"/>
      </w:pPr>
      <w:r>
        <w:separator/>
      </w:r>
    </w:p>
  </w:endnote>
  <w:endnote w:type="continuationSeparator" w:id="0">
    <w:p w14:paraId="1137384E" w14:textId="77777777" w:rsidR="00201E5C" w:rsidRDefault="00201E5C" w:rsidP="00C221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0A5B5A" w:rsidR="002B7A6B" w:rsidP="002B7A6B" w:rsidRDefault="002B7A6B" w14:paraId="22B4C901" w14:textId="77777777">
    <w:pPr>
      <w:pStyle w:val="a5"/>
      <w:jc w:val="right"/>
      <w:rPr>
        <w:rFonts w:ascii="Times New Roman" w:hAnsi="Times New Roman" w:cs="Times New Roman"/>
      </w:rPr>
    </w:pPr>
    <w:r w:rsidRPr="000A5B5A">
      <w:rPr>
        <w:rFonts w:ascii="Times New Roman" w:hAnsi="Times New Roman" w:cs="Times New Roman"/>
      </w:rPr>
      <w:t>Идентификатор ЕПГУ: 7603964482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E10E2" w14:textId="77777777" w:rsidR="00201E5C" w:rsidRDefault="00201E5C" w:rsidP="00C2217E">
      <w:pPr>
        <w:spacing w:after="0" w:line="240" w:lineRule="auto"/>
      </w:pPr>
      <w:r>
        <w:separator/>
      </w:r>
    </w:p>
  </w:footnote>
  <w:footnote w:type="continuationSeparator" w:id="0">
    <w:p w14:paraId="793CEAE8" w14:textId="77777777" w:rsidR="00201E5C" w:rsidRDefault="00201E5C" w:rsidP="00C221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333CD"/>
    <w:multiLevelType w:val="hybridMultilevel"/>
    <w:tmpl w:val="1250E1B0"/>
    <w:lvl w:ilvl="0" w:tplc="BE6CB1D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7C68BC"/>
    <w:multiLevelType w:val="hybridMultilevel"/>
    <w:tmpl w:val="85D6F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BED"/>
    <w:rsid w:val="00011DA8"/>
    <w:rsid w:val="00046301"/>
    <w:rsid w:val="00064D41"/>
    <w:rsid w:val="00065A04"/>
    <w:rsid w:val="000874E8"/>
    <w:rsid w:val="00090241"/>
    <w:rsid w:val="000A5B5A"/>
    <w:rsid w:val="000A7BB1"/>
    <w:rsid w:val="000D6F61"/>
    <w:rsid w:val="000E3539"/>
    <w:rsid w:val="001144E9"/>
    <w:rsid w:val="00114852"/>
    <w:rsid w:val="00115C09"/>
    <w:rsid w:val="00126360"/>
    <w:rsid w:val="00136B64"/>
    <w:rsid w:val="00144A50"/>
    <w:rsid w:val="001514EA"/>
    <w:rsid w:val="00151F27"/>
    <w:rsid w:val="00162691"/>
    <w:rsid w:val="00172923"/>
    <w:rsid w:val="001D29A7"/>
    <w:rsid w:val="001D2F29"/>
    <w:rsid w:val="001D5387"/>
    <w:rsid w:val="001F1C25"/>
    <w:rsid w:val="00201E5C"/>
    <w:rsid w:val="0021183C"/>
    <w:rsid w:val="0022050B"/>
    <w:rsid w:val="00224EC5"/>
    <w:rsid w:val="00230817"/>
    <w:rsid w:val="00242754"/>
    <w:rsid w:val="00247FBB"/>
    <w:rsid w:val="00292EBA"/>
    <w:rsid w:val="00295B39"/>
    <w:rsid w:val="00295C91"/>
    <w:rsid w:val="002B7668"/>
    <w:rsid w:val="002B7A6B"/>
    <w:rsid w:val="002C3945"/>
    <w:rsid w:val="002C3A9D"/>
    <w:rsid w:val="002C6197"/>
    <w:rsid w:val="002C7397"/>
    <w:rsid w:val="002D5B22"/>
    <w:rsid w:val="002D6A8B"/>
    <w:rsid w:val="002E3EDA"/>
    <w:rsid w:val="002F0FDE"/>
    <w:rsid w:val="002F57FE"/>
    <w:rsid w:val="002F5912"/>
    <w:rsid w:val="0030499F"/>
    <w:rsid w:val="003500AC"/>
    <w:rsid w:val="00362380"/>
    <w:rsid w:val="00384693"/>
    <w:rsid w:val="00387902"/>
    <w:rsid w:val="0039330C"/>
    <w:rsid w:val="003B586F"/>
    <w:rsid w:val="003D364B"/>
    <w:rsid w:val="003E13EA"/>
    <w:rsid w:val="003F1336"/>
    <w:rsid w:val="00401503"/>
    <w:rsid w:val="00402EC3"/>
    <w:rsid w:val="004132ED"/>
    <w:rsid w:val="0042316E"/>
    <w:rsid w:val="004238A7"/>
    <w:rsid w:val="0042533A"/>
    <w:rsid w:val="00430AD1"/>
    <w:rsid w:val="004347DD"/>
    <w:rsid w:val="0043516B"/>
    <w:rsid w:val="00441318"/>
    <w:rsid w:val="00444D4F"/>
    <w:rsid w:val="00454B8C"/>
    <w:rsid w:val="00475A0D"/>
    <w:rsid w:val="004952D0"/>
    <w:rsid w:val="004A1414"/>
    <w:rsid w:val="004A29E2"/>
    <w:rsid w:val="004A2ABB"/>
    <w:rsid w:val="004B6706"/>
    <w:rsid w:val="004B7FD1"/>
    <w:rsid w:val="004E294A"/>
    <w:rsid w:val="004E548F"/>
    <w:rsid w:val="004F18EE"/>
    <w:rsid w:val="004F7BED"/>
    <w:rsid w:val="005075CD"/>
    <w:rsid w:val="00516B1C"/>
    <w:rsid w:val="00521E3E"/>
    <w:rsid w:val="00531335"/>
    <w:rsid w:val="00550388"/>
    <w:rsid w:val="00556FF0"/>
    <w:rsid w:val="005647BC"/>
    <w:rsid w:val="00566409"/>
    <w:rsid w:val="00577E73"/>
    <w:rsid w:val="005829C4"/>
    <w:rsid w:val="00586C46"/>
    <w:rsid w:val="0059036B"/>
    <w:rsid w:val="00591F38"/>
    <w:rsid w:val="005942EF"/>
    <w:rsid w:val="005C00BD"/>
    <w:rsid w:val="005E443B"/>
    <w:rsid w:val="005E4958"/>
    <w:rsid w:val="00604B54"/>
    <w:rsid w:val="00614908"/>
    <w:rsid w:val="006221C4"/>
    <w:rsid w:val="006233A8"/>
    <w:rsid w:val="00625A79"/>
    <w:rsid w:val="00627D95"/>
    <w:rsid w:val="0063241E"/>
    <w:rsid w:val="00637B18"/>
    <w:rsid w:val="006445A8"/>
    <w:rsid w:val="00657403"/>
    <w:rsid w:val="00660AE3"/>
    <w:rsid w:val="00665FC4"/>
    <w:rsid w:val="006719DA"/>
    <w:rsid w:val="00674FEF"/>
    <w:rsid w:val="00675B92"/>
    <w:rsid w:val="00686837"/>
    <w:rsid w:val="006A2F4B"/>
    <w:rsid w:val="006A3D45"/>
    <w:rsid w:val="006B347C"/>
    <w:rsid w:val="006B6AB8"/>
    <w:rsid w:val="006B7968"/>
    <w:rsid w:val="006C64DE"/>
    <w:rsid w:val="006D0BC8"/>
    <w:rsid w:val="006F07E6"/>
    <w:rsid w:val="006F47A5"/>
    <w:rsid w:val="0071687A"/>
    <w:rsid w:val="00724FC0"/>
    <w:rsid w:val="007263CB"/>
    <w:rsid w:val="00753D45"/>
    <w:rsid w:val="00792EF7"/>
    <w:rsid w:val="007A2493"/>
    <w:rsid w:val="007A301C"/>
    <w:rsid w:val="007B7313"/>
    <w:rsid w:val="007B7AA7"/>
    <w:rsid w:val="007C0FFC"/>
    <w:rsid w:val="007C2031"/>
    <w:rsid w:val="007C325F"/>
    <w:rsid w:val="007C579A"/>
    <w:rsid w:val="007E0B49"/>
    <w:rsid w:val="007E298F"/>
    <w:rsid w:val="007E3E71"/>
    <w:rsid w:val="00833B15"/>
    <w:rsid w:val="00834A03"/>
    <w:rsid w:val="008461D8"/>
    <w:rsid w:val="00864896"/>
    <w:rsid w:val="008958F7"/>
    <w:rsid w:val="008A62AF"/>
    <w:rsid w:val="008B268E"/>
    <w:rsid w:val="008C19AB"/>
    <w:rsid w:val="008C4E00"/>
    <w:rsid w:val="008D76AD"/>
    <w:rsid w:val="008D7FC5"/>
    <w:rsid w:val="008E170B"/>
    <w:rsid w:val="008E3722"/>
    <w:rsid w:val="008E47C7"/>
    <w:rsid w:val="008F0E16"/>
    <w:rsid w:val="009157AC"/>
    <w:rsid w:val="00923CBC"/>
    <w:rsid w:val="00931715"/>
    <w:rsid w:val="00941D3A"/>
    <w:rsid w:val="009544CA"/>
    <w:rsid w:val="00963B00"/>
    <w:rsid w:val="00966D3F"/>
    <w:rsid w:val="00971278"/>
    <w:rsid w:val="00990CE2"/>
    <w:rsid w:val="009B0744"/>
    <w:rsid w:val="009C4E61"/>
    <w:rsid w:val="009D07A2"/>
    <w:rsid w:val="009D2174"/>
    <w:rsid w:val="009D34CB"/>
    <w:rsid w:val="009E05B3"/>
    <w:rsid w:val="009F3AFA"/>
    <w:rsid w:val="009F7DB1"/>
    <w:rsid w:val="00A07DA6"/>
    <w:rsid w:val="00A359A2"/>
    <w:rsid w:val="00A42F5A"/>
    <w:rsid w:val="00A437A0"/>
    <w:rsid w:val="00A4678B"/>
    <w:rsid w:val="00A61206"/>
    <w:rsid w:val="00A81227"/>
    <w:rsid w:val="00A83FCD"/>
    <w:rsid w:val="00A94B59"/>
    <w:rsid w:val="00AA00BF"/>
    <w:rsid w:val="00AA0C79"/>
    <w:rsid w:val="00AA141D"/>
    <w:rsid w:val="00AC19CC"/>
    <w:rsid w:val="00AC784C"/>
    <w:rsid w:val="00AE20CB"/>
    <w:rsid w:val="00AE7F8B"/>
    <w:rsid w:val="00B1593F"/>
    <w:rsid w:val="00B2612A"/>
    <w:rsid w:val="00B33A4A"/>
    <w:rsid w:val="00B351D3"/>
    <w:rsid w:val="00B55E7E"/>
    <w:rsid w:val="00B7514A"/>
    <w:rsid w:val="00BA1F51"/>
    <w:rsid w:val="00BC1087"/>
    <w:rsid w:val="00BC7FCD"/>
    <w:rsid w:val="00BD0B7C"/>
    <w:rsid w:val="00BD6CA6"/>
    <w:rsid w:val="00C10022"/>
    <w:rsid w:val="00C206A3"/>
    <w:rsid w:val="00C2177A"/>
    <w:rsid w:val="00C2217E"/>
    <w:rsid w:val="00C32012"/>
    <w:rsid w:val="00C45384"/>
    <w:rsid w:val="00C475C0"/>
    <w:rsid w:val="00C55B62"/>
    <w:rsid w:val="00C6714D"/>
    <w:rsid w:val="00C72CE7"/>
    <w:rsid w:val="00C7440E"/>
    <w:rsid w:val="00C8655D"/>
    <w:rsid w:val="00C94644"/>
    <w:rsid w:val="00CA232A"/>
    <w:rsid w:val="00CA47F1"/>
    <w:rsid w:val="00CA74E9"/>
    <w:rsid w:val="00CC0D12"/>
    <w:rsid w:val="00CC3061"/>
    <w:rsid w:val="00CE3CEC"/>
    <w:rsid w:val="00CF3C72"/>
    <w:rsid w:val="00D11795"/>
    <w:rsid w:val="00D1329A"/>
    <w:rsid w:val="00D21674"/>
    <w:rsid w:val="00D55C7D"/>
    <w:rsid w:val="00D57D7E"/>
    <w:rsid w:val="00D72A05"/>
    <w:rsid w:val="00D91031"/>
    <w:rsid w:val="00D94250"/>
    <w:rsid w:val="00DC761F"/>
    <w:rsid w:val="00DE335F"/>
    <w:rsid w:val="00DE6221"/>
    <w:rsid w:val="00DF0D31"/>
    <w:rsid w:val="00DF294F"/>
    <w:rsid w:val="00DF3EE9"/>
    <w:rsid w:val="00DF4699"/>
    <w:rsid w:val="00E00ADB"/>
    <w:rsid w:val="00E17B4C"/>
    <w:rsid w:val="00E305F2"/>
    <w:rsid w:val="00E311AC"/>
    <w:rsid w:val="00E31A1B"/>
    <w:rsid w:val="00E32BE9"/>
    <w:rsid w:val="00E36D86"/>
    <w:rsid w:val="00E45F87"/>
    <w:rsid w:val="00E516A3"/>
    <w:rsid w:val="00E549FC"/>
    <w:rsid w:val="00E61C9C"/>
    <w:rsid w:val="00E62CDE"/>
    <w:rsid w:val="00E6740F"/>
    <w:rsid w:val="00E951D3"/>
    <w:rsid w:val="00EA567D"/>
    <w:rsid w:val="00EC3234"/>
    <w:rsid w:val="00ED3F4D"/>
    <w:rsid w:val="00EE49B5"/>
    <w:rsid w:val="00EF24C0"/>
    <w:rsid w:val="00F056BD"/>
    <w:rsid w:val="00F10568"/>
    <w:rsid w:val="00F37C4A"/>
    <w:rsid w:val="00F45256"/>
    <w:rsid w:val="00F65E16"/>
    <w:rsid w:val="00F72D51"/>
    <w:rsid w:val="00FA62BA"/>
    <w:rsid w:val="00FA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7E1D3B"/>
  <w15:chartTrackingRefBased/>
  <w15:docId w15:val="{B72BA28D-75BC-495C-9142-5B620C352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E61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21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217E"/>
  </w:style>
  <w:style w:type="paragraph" w:styleId="a5">
    <w:name w:val="footer"/>
    <w:basedOn w:val="a"/>
    <w:link w:val="a6"/>
    <w:uiPriority w:val="99"/>
    <w:unhideWhenUsed/>
    <w:rsid w:val="00C221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217E"/>
  </w:style>
  <w:style w:type="character" w:styleId="a7">
    <w:name w:val="Hyperlink"/>
    <w:basedOn w:val="a0"/>
    <w:semiHidden/>
    <w:unhideWhenUsed/>
    <w:rsid w:val="00C2217E"/>
    <w:rPr>
      <w:color w:val="0000FF"/>
      <w:u w:val="single"/>
    </w:rPr>
  </w:style>
  <w:style w:type="table" w:styleId="a8">
    <w:name w:val="Table Grid"/>
    <w:basedOn w:val="a1"/>
    <w:uiPriority w:val="39"/>
    <w:rsid w:val="00C22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E31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0FF32-C99D-4992-BC3B-1DAEC678E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1270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Терпугова Мария Валерьевна</dc:creator>
  <cp:keywords/>
  <dc:description/>
  <cp:lastModifiedBy>Maria Terpugova</cp:lastModifiedBy>
  <cp:revision>1</cp:revision>
  <dcterms:created xsi:type="dcterms:W3CDTF">2023-05-04T08:36:00Z</dcterms:created>
  <dcterms:modified xsi:type="dcterms:W3CDTF">2023-05-04T08:41:00Z</dcterms:modified>
</cp:coreProperties>
</file>