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309194" w14:textId="0826D69C" w:rsidR="00272244" w:rsidRPr="005B4B21" w:rsidRDefault="006C210B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3.3</w:t>
      </w:r>
      <w:r w:rsidR="004812A3" w:rsidRPr="005B4B21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5B4B21">
        <w:rPr>
          <w:rFonts w:ascii="Times New Roman" w:hAnsi="Times New Roman" w:cs="Times New Roman"/>
          <w:b/>
          <w:bCs/>
          <w:sz w:val="28"/>
          <w:szCs w:val="28"/>
        </w:rPr>
        <w:t>ко</w:t>
      </w:r>
      <w:r w:rsidR="00A00F30" w:rsidRPr="005B4B21">
        <w:rPr>
          <w:rFonts w:ascii="Times New Roman" w:hAnsi="Times New Roman" w:cs="Times New Roman"/>
          <w:b/>
          <w:bCs/>
          <w:sz w:val="28"/>
          <w:szCs w:val="28"/>
        </w:rPr>
        <w:t>мплекса процессных мероприятий «Создание условий для развития искусства</w:t>
      </w:r>
      <w:r w:rsidR="001032C7" w:rsidRPr="005B4B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00F30" w:rsidRPr="005B4B21">
        <w:rPr>
          <w:rFonts w:ascii="Times New Roman" w:hAnsi="Times New Roman" w:cs="Times New Roman"/>
          <w:b/>
          <w:bCs/>
          <w:sz w:val="28"/>
          <w:szCs w:val="28"/>
        </w:rPr>
        <w:t>и творчества»</w:t>
      </w:r>
    </w:p>
    <w:p w14:paraId="1D4DCE75" w14:textId="77777777" w:rsidR="00850A66" w:rsidRPr="005B4B21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F6235D" w14:textId="27284C37" w:rsidR="00272244" w:rsidRPr="005B4B21" w:rsidRDefault="00732989" w:rsidP="00C96F6B">
      <w:pPr>
        <w:pStyle w:val="ListParagraph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4B21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19B77DDB" w14:textId="77777777" w:rsidR="0022688A" w:rsidRPr="005B4B21" w:rsidRDefault="0022688A" w:rsidP="005C50E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57"/>
        <w:gridCol w:w="8095"/>
      </w:tblGrid>
      <w:tr w:rsidR="00272244" w:rsidRPr="005B4B21" w14:paraId="3D182739" w14:textId="77777777" w:rsidTr="00EA688C">
        <w:trPr>
          <w:trHeight w:hRule="exact" w:val="526"/>
          <w:jc w:val="center"/>
        </w:trPr>
        <w:tc>
          <w:tcPr>
            <w:tcW w:w="2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63F095" w14:textId="77777777" w:rsidR="00272244" w:rsidRPr="005B4B21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2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115C8C" w14:textId="7329A651" w:rsidR="00272244" w:rsidRPr="005B4B21" w:rsidRDefault="00A00F30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Грушко Наталья Ивановна </w:t>
            </w:r>
            <w:r w:rsidR="001032C7" w:rsidRPr="005B4B2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главы администрации   города по социальной политике</w:t>
            </w:r>
          </w:p>
        </w:tc>
      </w:tr>
      <w:tr w:rsidR="00272244" w:rsidRPr="005B4B21" w14:paraId="5060D228" w14:textId="77777777" w:rsidTr="00EA688C">
        <w:trPr>
          <w:trHeight w:hRule="exact" w:val="562"/>
          <w:jc w:val="center"/>
        </w:trPr>
        <w:tc>
          <w:tcPr>
            <w:tcW w:w="2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590AB" w14:textId="77777777" w:rsidR="00272244" w:rsidRPr="005B4B21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Руководитель комплекса процессных мероприятий</w:t>
            </w:r>
          </w:p>
        </w:tc>
        <w:tc>
          <w:tcPr>
            <w:tcW w:w="2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ABDD98" w14:textId="77777777" w:rsidR="00272244" w:rsidRPr="005B4B21" w:rsidRDefault="00A00F30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Колесниченко Инна Александровна- начальник отдел культуры администрации города Свободного</w:t>
            </w:r>
          </w:p>
        </w:tc>
      </w:tr>
      <w:tr w:rsidR="00272244" w:rsidRPr="005B4B21" w14:paraId="21329536" w14:textId="77777777" w:rsidTr="00EA688C">
        <w:trPr>
          <w:trHeight w:hRule="exact" w:val="286"/>
          <w:jc w:val="center"/>
        </w:trPr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6B1C61" w14:textId="22A0E0DA" w:rsidR="00272244" w:rsidRPr="005B4B21" w:rsidRDefault="00732989" w:rsidP="00103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государственной (муниципальной)</w:t>
            </w:r>
            <w:r w:rsidR="001032C7"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программой</w:t>
            </w:r>
          </w:p>
        </w:tc>
        <w:tc>
          <w:tcPr>
            <w:tcW w:w="2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C7289" w14:textId="1DA1817C" w:rsidR="00272244" w:rsidRPr="005B4B21" w:rsidRDefault="00732989" w:rsidP="00103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32C7" w:rsidRPr="005B4B21">
              <w:rPr>
                <w:rFonts w:ascii="Times New Roman" w:hAnsi="Times New Roman" w:cs="Times New Roman"/>
                <w:sz w:val="20"/>
                <w:szCs w:val="20"/>
              </w:rPr>
              <w:t>«Развитие и сохранение культуры и искусства в городе Свободном»</w:t>
            </w:r>
          </w:p>
        </w:tc>
      </w:tr>
    </w:tbl>
    <w:p w14:paraId="2C930F3D" w14:textId="77777777" w:rsidR="0022688A" w:rsidRPr="005B4B21" w:rsidRDefault="0022688A" w:rsidP="0030347E">
      <w:pPr>
        <w:rPr>
          <w:rFonts w:ascii="Times New Roman" w:hAnsi="Times New Roman" w:cs="Times New Roman"/>
          <w:sz w:val="20"/>
          <w:szCs w:val="20"/>
        </w:rPr>
      </w:pPr>
    </w:p>
    <w:p w14:paraId="20BC553E" w14:textId="58997FD3" w:rsidR="00A00F30" w:rsidRPr="005B4B21" w:rsidRDefault="00A00F30" w:rsidP="00C96F6B">
      <w:pPr>
        <w:pStyle w:val="ListParagraph"/>
        <w:numPr>
          <w:ilvl w:val="0"/>
          <w:numId w:val="34"/>
        </w:num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B4B21"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Показатели комплекса процессных мероприятий 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"/>
        <w:gridCol w:w="3325"/>
        <w:gridCol w:w="1935"/>
        <w:gridCol w:w="949"/>
        <w:gridCol w:w="1015"/>
        <w:gridCol w:w="910"/>
        <w:gridCol w:w="470"/>
        <w:gridCol w:w="470"/>
        <w:gridCol w:w="616"/>
        <w:gridCol w:w="616"/>
        <w:gridCol w:w="470"/>
        <w:gridCol w:w="470"/>
        <w:gridCol w:w="567"/>
        <w:gridCol w:w="1498"/>
        <w:gridCol w:w="1526"/>
      </w:tblGrid>
      <w:tr w:rsidR="00D54183" w:rsidRPr="005B4B21" w14:paraId="60B1FEEE" w14:textId="77777777" w:rsidTr="005B4B21">
        <w:trPr>
          <w:trHeight w:val="229"/>
          <w:jc w:val="center"/>
        </w:trPr>
        <w:tc>
          <w:tcPr>
            <w:tcW w:w="145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3553B25E" w14:textId="77777777" w:rsidR="00D54183" w:rsidRPr="005B4B21" w:rsidRDefault="00D54183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36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6EEA274" w14:textId="1FF8DB1B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387" w:type="pct"/>
            <w:vMerge w:val="restart"/>
            <w:shd w:val="clear" w:color="auto" w:fill="FFFFFF"/>
          </w:tcPr>
          <w:p w14:paraId="40590A5B" w14:textId="1BA2E4B3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339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BDB21F7" w14:textId="57179FC4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87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0B2FB2A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33" w:type="pct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D5A4C73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290" w:type="pct"/>
            <w:gridSpan w:val="6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33E1F3" w14:textId="77777777" w:rsidR="00D54183" w:rsidRPr="005B4B21" w:rsidRDefault="001910BC" w:rsidP="00422A42">
            <w:pPr>
              <w:spacing w:line="1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61" w:tooltip="Current Document"/>
          </w:p>
          <w:p w14:paraId="3D6FD8A8" w14:textId="2C212ABC" w:rsidR="00D54183" w:rsidRPr="005B4B21" w:rsidRDefault="000E033F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</w:t>
            </w:r>
            <w:r w:rsidR="00D54183"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</w:p>
        </w:tc>
        <w:tc>
          <w:tcPr>
            <w:tcW w:w="533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2733679" w14:textId="70AD18B3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250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FD83B1" w14:textId="3B997726" w:rsidR="00D54183" w:rsidRPr="005B4B21" w:rsidRDefault="00D54183" w:rsidP="00D54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Информационная система </w:t>
            </w:r>
          </w:p>
        </w:tc>
      </w:tr>
      <w:tr w:rsidR="00EA688C" w:rsidRPr="005B4B21" w14:paraId="43518BEB" w14:textId="77777777" w:rsidTr="005B4B21">
        <w:trPr>
          <w:jc w:val="center"/>
        </w:trPr>
        <w:tc>
          <w:tcPr>
            <w:tcW w:w="145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278DE44D" w14:textId="77777777" w:rsidR="00D54183" w:rsidRPr="005B4B21" w:rsidRDefault="00D54183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097C30C6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  <w:shd w:val="clear" w:color="auto" w:fill="FFFFFF"/>
          </w:tcPr>
          <w:p w14:paraId="178491A1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C67C463" w14:textId="32EF0AF8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3E60D77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B9F5FAE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C265AB2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723940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4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0B3D3F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42" w:type="pct"/>
            <w:shd w:val="clear" w:color="auto" w:fill="FFFFFF"/>
            <w:vAlign w:val="center"/>
          </w:tcPr>
          <w:p w14:paraId="25394A11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21DB4026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38C0B4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2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459D7E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33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28DB6038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3071F89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688C" w:rsidRPr="005B4B21" w14:paraId="60DB8A60" w14:textId="77777777" w:rsidTr="005B4B21">
        <w:trPr>
          <w:jc w:val="center"/>
        </w:trPr>
        <w:tc>
          <w:tcPr>
            <w:tcW w:w="14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A71A0F6" w14:textId="77777777" w:rsidR="00D54183" w:rsidRPr="005B4B21" w:rsidRDefault="00D54183" w:rsidP="00EA688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13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438C359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387" w:type="pct"/>
            <w:shd w:val="clear" w:color="auto" w:fill="FFFFFF"/>
          </w:tcPr>
          <w:p w14:paraId="77433027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AB2032" w14:textId="53D3968B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FF0975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AD1E7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F36342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33BABD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</w:tc>
        <w:tc>
          <w:tcPr>
            <w:tcW w:w="24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8F9D62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242" w:type="pct"/>
            <w:shd w:val="clear" w:color="auto" w:fill="FFFFFF"/>
            <w:vAlign w:val="center"/>
          </w:tcPr>
          <w:p w14:paraId="04957F56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9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7642CBB3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8D7A79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226" w:type="pct"/>
            <w:shd w:val="clear" w:color="auto" w:fill="FFFFFF"/>
            <w:tcMar>
              <w:top w:w="57" w:type="dxa"/>
              <w:bottom w:w="57" w:type="dxa"/>
            </w:tcMar>
          </w:tcPr>
          <w:p w14:paraId="7DA07C19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53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F53BE6D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25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ABD07A8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</w:p>
        </w:tc>
      </w:tr>
      <w:tr w:rsidR="00EA688C" w:rsidRPr="005B4B21" w14:paraId="296AF8AE" w14:textId="77777777" w:rsidTr="005B4B21">
        <w:trPr>
          <w:jc w:val="center"/>
        </w:trPr>
        <w:tc>
          <w:tcPr>
            <w:tcW w:w="5000" w:type="pct"/>
            <w:gridSpan w:val="15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B7EF2E5" w14:textId="08171298" w:rsidR="00EA688C" w:rsidRPr="005B4B21" w:rsidRDefault="00EA688C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искусства и творчества</w:t>
            </w:r>
          </w:p>
        </w:tc>
      </w:tr>
      <w:tr w:rsidR="00EA688C" w:rsidRPr="005B4B21" w14:paraId="5D69D55A" w14:textId="77777777" w:rsidTr="005B4B21">
        <w:trPr>
          <w:trHeight w:val="1380"/>
          <w:jc w:val="center"/>
        </w:trPr>
        <w:tc>
          <w:tcPr>
            <w:tcW w:w="145" w:type="pct"/>
            <w:shd w:val="clear" w:color="auto" w:fill="FFFFFF"/>
            <w:tcMar>
              <w:top w:w="57" w:type="dxa"/>
              <w:bottom w:w="57" w:type="dxa"/>
            </w:tcMar>
          </w:tcPr>
          <w:p w14:paraId="07D2FDDC" w14:textId="13276FDB" w:rsidR="00D54183" w:rsidRPr="005B4B21" w:rsidRDefault="00D54183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6" w:type="pct"/>
            <w:shd w:val="clear" w:color="auto" w:fill="FFFFFF"/>
            <w:tcMar>
              <w:top w:w="57" w:type="dxa"/>
              <w:bottom w:w="57" w:type="dxa"/>
            </w:tcMar>
          </w:tcPr>
          <w:p w14:paraId="4461A1CF" w14:textId="39138936" w:rsidR="00D54183" w:rsidRPr="005B4B21" w:rsidRDefault="00443E2A" w:rsidP="00CE6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 w:rsidR="00C31F0F"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численности 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населения города, посещающего зрелищные, концертные и культурно-досуговые мероприятия</w:t>
            </w:r>
          </w:p>
        </w:tc>
        <w:tc>
          <w:tcPr>
            <w:tcW w:w="387" w:type="pct"/>
            <w:shd w:val="clear" w:color="auto" w:fill="FFFFFF"/>
            <w:vAlign w:val="center"/>
          </w:tcPr>
          <w:p w14:paraId="0B136C9F" w14:textId="010F8B4F" w:rsidR="00D54183" w:rsidRPr="005B4B21" w:rsidRDefault="00D54183" w:rsidP="00D54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896793" w14:textId="6039237D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2576963" w14:textId="674CC6C4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72E5E3" w14:textId="0E990FFF" w:rsidR="00D54183" w:rsidRPr="005B4B21" w:rsidRDefault="00443E2A" w:rsidP="00BF2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EA1706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8207B0" w14:textId="6113E68A" w:rsidR="00D54183" w:rsidRPr="005B4B21" w:rsidRDefault="00443E2A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</w:tc>
        <w:tc>
          <w:tcPr>
            <w:tcW w:w="24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6DC1DC" w14:textId="27E88DF7" w:rsidR="00D54183" w:rsidRPr="005B4B21" w:rsidRDefault="00443E2A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2" w:type="pct"/>
            <w:shd w:val="clear" w:color="auto" w:fill="FFFFFF"/>
            <w:vAlign w:val="center"/>
          </w:tcPr>
          <w:p w14:paraId="17B2BD03" w14:textId="05007BCC" w:rsidR="00D54183" w:rsidRPr="005B4B21" w:rsidRDefault="00443E2A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3F09D662" w14:textId="1718AD16" w:rsidR="00D54183" w:rsidRPr="005B4B21" w:rsidRDefault="00443E2A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725393" w14:textId="4222EA23" w:rsidR="00D54183" w:rsidRPr="005B4B21" w:rsidRDefault="00443E2A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21,5</w:t>
            </w:r>
          </w:p>
        </w:tc>
        <w:tc>
          <w:tcPr>
            <w:tcW w:w="22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FD36C5" w14:textId="0C54D27B" w:rsidR="00D54183" w:rsidRPr="005B4B21" w:rsidRDefault="00443E2A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3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A6A9BB" w14:textId="1D46495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города Свободного</w:t>
            </w:r>
            <w:r w:rsidR="00565129"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/ начальник ОК / И.А. Колесниченко</w:t>
            </w:r>
          </w:p>
        </w:tc>
        <w:tc>
          <w:tcPr>
            <w:tcW w:w="25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FCA429A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688C" w:rsidRPr="005B4B21" w14:paraId="586EDD04" w14:textId="77777777" w:rsidTr="005B4B21">
        <w:trPr>
          <w:trHeight w:val="1066"/>
          <w:jc w:val="center"/>
        </w:trPr>
        <w:tc>
          <w:tcPr>
            <w:tcW w:w="145" w:type="pct"/>
            <w:shd w:val="clear" w:color="auto" w:fill="FFFFFF"/>
            <w:tcMar>
              <w:top w:w="57" w:type="dxa"/>
              <w:bottom w:w="57" w:type="dxa"/>
            </w:tcMar>
          </w:tcPr>
          <w:p w14:paraId="0D7766B6" w14:textId="06A3971E" w:rsidR="00D36470" w:rsidRPr="005B4B21" w:rsidRDefault="00D36470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6" w:type="pct"/>
            <w:shd w:val="clear" w:color="auto" w:fill="FFFFFF"/>
            <w:tcMar>
              <w:top w:w="57" w:type="dxa"/>
              <w:bottom w:w="57" w:type="dxa"/>
            </w:tcMar>
          </w:tcPr>
          <w:p w14:paraId="38AC1E99" w14:textId="254DEB66" w:rsidR="00D36470" w:rsidRPr="005B4B21" w:rsidRDefault="00D36470" w:rsidP="00422A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Увеличение числа общегородских мероприятий в сфере культуры</w:t>
            </w:r>
          </w:p>
        </w:tc>
        <w:tc>
          <w:tcPr>
            <w:tcW w:w="387" w:type="pct"/>
            <w:shd w:val="clear" w:color="auto" w:fill="FFFFFF"/>
            <w:vAlign w:val="center"/>
          </w:tcPr>
          <w:p w14:paraId="3E1E9C30" w14:textId="20E63065" w:rsidR="00D36470" w:rsidRPr="005B4B21" w:rsidRDefault="00D36470" w:rsidP="00D54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5AB7A7" w14:textId="39DB62F1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E444FD2" w14:textId="306F7FA2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B6F014" w14:textId="702161EE" w:rsidR="00D36470" w:rsidRPr="005B4B21" w:rsidRDefault="00CB264E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24D900" w14:textId="1230804E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A5B582" w14:textId="32BA90FE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4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311445" w14:textId="0D3AFF15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42" w:type="pct"/>
            <w:shd w:val="clear" w:color="auto" w:fill="FFFFFF"/>
            <w:vAlign w:val="center"/>
          </w:tcPr>
          <w:p w14:paraId="7BE35EF3" w14:textId="0B970447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5CBE7FD8" w14:textId="74E17FD2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3B6D25" w14:textId="0757716D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22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D6D897" w14:textId="14895F83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53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4002E0" w14:textId="7A965EE1" w:rsidR="00D36470" w:rsidRPr="005B4B21" w:rsidRDefault="00565129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города Свободного / начальник ОК / И.А. Колесниченко</w:t>
            </w:r>
          </w:p>
        </w:tc>
        <w:tc>
          <w:tcPr>
            <w:tcW w:w="25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CBB4C67" w14:textId="2A81DAE3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113751A" w14:textId="77777777" w:rsidR="005822C1" w:rsidRPr="005B4B21" w:rsidRDefault="005822C1" w:rsidP="00A00F30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741EDE96" w14:textId="77777777" w:rsidR="00A00F30" w:rsidRPr="005B4B21" w:rsidRDefault="001910BC" w:rsidP="00A00F30">
      <w:pPr>
        <w:pStyle w:val="ListParagraph"/>
        <w:rPr>
          <w:rFonts w:ascii="Times New Roman" w:hAnsi="Times New Roman" w:cs="Times New Roman"/>
          <w:sz w:val="20"/>
          <w:szCs w:val="20"/>
          <w:u w:val="single"/>
        </w:rPr>
      </w:pPr>
      <w:hyperlink w:anchor="bookmark71" w:tooltip="Current Document"/>
    </w:p>
    <w:p w14:paraId="6F053E32" w14:textId="77777777" w:rsidR="005B4B21" w:rsidRPr="00FE2642" w:rsidRDefault="005B4B21" w:rsidP="00FE2642">
      <w:pPr>
        <w:spacing w:after="240"/>
        <w:rPr>
          <w:rFonts w:ascii="Times New Roman" w:hAnsi="Times New Roman" w:cs="Times New Roman"/>
          <w:sz w:val="20"/>
          <w:szCs w:val="20"/>
        </w:rPr>
      </w:pPr>
    </w:p>
    <w:p w14:paraId="0FC2ED46" w14:textId="123AA629" w:rsidR="00EA688C" w:rsidRPr="005B4B21" w:rsidRDefault="00A00F30" w:rsidP="004812A3">
      <w:pPr>
        <w:pStyle w:val="ListParagraph"/>
        <w:numPr>
          <w:ilvl w:val="1"/>
          <w:numId w:val="34"/>
        </w:numPr>
        <w:spacing w:after="240"/>
        <w:jc w:val="center"/>
        <w:rPr>
          <w:rFonts w:ascii="Times New Roman" w:hAnsi="Times New Roman" w:cs="Times New Roman"/>
          <w:sz w:val="20"/>
          <w:szCs w:val="20"/>
        </w:rPr>
      </w:pPr>
      <w:r w:rsidRPr="005B4B2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Прокси-показатели комплекса процессных мероприятий в 2025 году </w:t>
      </w:r>
      <w:r w:rsidR="003B0F3D" w:rsidRPr="005B4B21">
        <w:rPr>
          <w:rFonts w:ascii="Times New Roman" w:hAnsi="Times New Roman" w:cs="Times New Roman"/>
          <w:b/>
          <w:bCs/>
          <w:sz w:val="28"/>
          <w:szCs w:val="28"/>
        </w:rPr>
        <w:t>(отсутствуют)</w:t>
      </w:r>
    </w:p>
    <w:p w14:paraId="21DB82C2" w14:textId="77777777" w:rsidR="000E033F" w:rsidRPr="005B4B21" w:rsidRDefault="000E033F" w:rsidP="000E033F">
      <w:pPr>
        <w:pStyle w:val="ListParagraph"/>
        <w:ind w:left="360"/>
        <w:rPr>
          <w:rFonts w:ascii="Times New Roman" w:hAnsi="Times New Roman" w:cs="Times New Roman"/>
          <w:sz w:val="20"/>
          <w:szCs w:val="20"/>
        </w:rPr>
      </w:pPr>
    </w:p>
    <w:p w14:paraId="7E6AA082" w14:textId="3F5F4D9B" w:rsidR="000C363B" w:rsidRPr="005B4B21" w:rsidRDefault="00A00F30" w:rsidP="00C96F6B">
      <w:pPr>
        <w:pStyle w:val="ListParagraph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4B21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</w:t>
      </w:r>
      <w:r w:rsidR="001032C7" w:rsidRPr="005B4B21">
        <w:rPr>
          <w:rFonts w:ascii="Times New Roman" w:hAnsi="Times New Roman" w:cs="Times New Roman"/>
          <w:b/>
          <w:bCs/>
          <w:sz w:val="28"/>
          <w:szCs w:val="28"/>
        </w:rPr>
        <w:t xml:space="preserve">а процессных мероприятий в 2025 </w:t>
      </w:r>
      <w:r w:rsidR="000C363B" w:rsidRPr="005B4B21">
        <w:rPr>
          <w:rFonts w:ascii="Times New Roman" w:hAnsi="Times New Roman" w:cs="Times New Roman"/>
          <w:b/>
          <w:bCs/>
          <w:sz w:val="28"/>
          <w:szCs w:val="28"/>
        </w:rPr>
        <w:t>году</w:t>
      </w:r>
      <w:r w:rsidRPr="005B4B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630F9D1" w14:textId="77777777" w:rsidR="00084046" w:rsidRPr="005B4B21" w:rsidRDefault="00084046" w:rsidP="00084046">
      <w:pPr>
        <w:pStyle w:val="ListParagraph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6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"/>
        <w:gridCol w:w="2835"/>
        <w:gridCol w:w="992"/>
        <w:gridCol w:w="1055"/>
        <w:gridCol w:w="682"/>
        <w:gridCol w:w="739"/>
        <w:gridCol w:w="792"/>
        <w:gridCol w:w="739"/>
        <w:gridCol w:w="792"/>
        <w:gridCol w:w="965"/>
        <w:gridCol w:w="786"/>
        <w:gridCol w:w="708"/>
        <w:gridCol w:w="851"/>
        <w:gridCol w:w="709"/>
        <w:gridCol w:w="567"/>
        <w:gridCol w:w="1007"/>
      </w:tblGrid>
      <w:tr w:rsidR="000C363B" w:rsidRPr="005B4B21" w14:paraId="72F449E4" w14:textId="77777777" w:rsidTr="004812A3">
        <w:trPr>
          <w:jc w:val="center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F7F1A4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FDF4F3" w14:textId="77777777" w:rsidR="000C363B" w:rsidRPr="005B4B21" w:rsidRDefault="000C363B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AAD5FC" w14:textId="0067089E" w:rsidR="000C363B" w:rsidRPr="005B4B21" w:rsidRDefault="000C363B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DFF7DF" w14:textId="77777777" w:rsidR="000C363B" w:rsidRPr="005B4B21" w:rsidRDefault="000C363B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330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34D8E3" w14:textId="77777777" w:rsidR="000C363B" w:rsidRPr="005B4B21" w:rsidRDefault="000C363B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71631E" w14:textId="1ABC7D84" w:rsidR="000C363B" w:rsidRPr="005B4B21" w:rsidRDefault="000C363B" w:rsidP="00C06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C06723" w:rsidRPr="005B4B2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0C363B" w:rsidRPr="005B4B21" w14:paraId="2E4594F2" w14:textId="77777777" w:rsidTr="004812A3">
        <w:trPr>
          <w:trHeight w:val="483"/>
          <w:jc w:val="center"/>
        </w:trPr>
        <w:tc>
          <w:tcPr>
            <w:tcW w:w="3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C3A16C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146DCD" w14:textId="77777777" w:rsidR="000C363B" w:rsidRPr="005B4B21" w:rsidRDefault="000C363B" w:rsidP="00422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C5027B" w14:textId="77777777" w:rsidR="000C363B" w:rsidRPr="005B4B21" w:rsidRDefault="000C363B" w:rsidP="00422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FCD437" w14:textId="77777777" w:rsidR="000C363B" w:rsidRPr="005B4B21" w:rsidRDefault="000C363B" w:rsidP="00422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663046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56D5A7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4F5AE8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5F5E0F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A82EF4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1E27BF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E7B3CF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E9FBEA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72398B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1654CC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C00501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8CCA9C" w14:textId="77777777" w:rsidR="000C363B" w:rsidRPr="005B4B21" w:rsidRDefault="000C363B" w:rsidP="00422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688C" w:rsidRPr="005B4B21" w14:paraId="76ACFDAD" w14:textId="77777777" w:rsidTr="004812A3">
        <w:trPr>
          <w:trHeight w:val="369"/>
          <w:jc w:val="center"/>
        </w:trPr>
        <w:tc>
          <w:tcPr>
            <w:tcW w:w="1461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FE5FC5" w14:textId="21CEC324" w:rsidR="00EA688C" w:rsidRPr="005B4B21" w:rsidRDefault="00EA688C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искусства и творчества</w:t>
            </w:r>
          </w:p>
        </w:tc>
      </w:tr>
      <w:tr w:rsidR="000C363B" w:rsidRPr="005B4B21" w14:paraId="2BF44B6C" w14:textId="77777777" w:rsidTr="004812A3">
        <w:trPr>
          <w:trHeight w:val="1266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8CD260" w14:textId="1AC1F6F5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A8F170" w14:textId="296C963A" w:rsidR="000C363B" w:rsidRPr="005B4B21" w:rsidRDefault="00471897" w:rsidP="00422A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 w:rsidR="00C31F0F"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численности 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населения города, посещающего зрелищные, концертные и культурно-досуговые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4337EB" w14:textId="59C75978" w:rsidR="000C363B" w:rsidRPr="005B4B21" w:rsidRDefault="000C363B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C5113A" w14:textId="67CE430E" w:rsidR="000C363B" w:rsidRPr="005B4B21" w:rsidRDefault="000C363B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32DCA0" w14:textId="14379BA8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46B807" w14:textId="345B32BB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0E861C" w14:textId="29B5FA57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3BC865" w14:textId="45519D3E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83BDEF" w14:textId="670A31DB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1A3B3D" w14:textId="0D2792B3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5F5C97" w14:textId="4233A555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6FE6FE" w14:textId="525A9295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FD8BD2" w14:textId="77B63CC3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E9C032" w14:textId="2545EE7E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7F0DE4" w14:textId="06DB0F99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4A17E" w14:textId="07FBD3E4" w:rsidR="000C363B" w:rsidRPr="005B4B21" w:rsidRDefault="00471897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</w:tc>
      </w:tr>
      <w:tr w:rsidR="009F5817" w:rsidRPr="005B4B21" w14:paraId="7E93A3AF" w14:textId="77777777" w:rsidTr="004812A3">
        <w:trPr>
          <w:trHeight w:val="846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B09E44" w14:textId="1406E235" w:rsidR="009F5817" w:rsidRPr="005B4B21" w:rsidRDefault="009F5817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B4750A" w14:textId="6FA1A4C5" w:rsidR="009F5817" w:rsidRPr="005B4B21" w:rsidRDefault="009F5817" w:rsidP="009F5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Увеличение числа общегородских мероприятий в сфере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FACE69" w14:textId="5A4774AA" w:rsidR="009F5817" w:rsidRPr="005B4B21" w:rsidRDefault="009F5817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CD5A74" w14:textId="0253957F" w:rsidR="009F5817" w:rsidRPr="005B4B21" w:rsidRDefault="009F5817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13D27B" w14:textId="16A70406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7E9751" w14:textId="20521BE5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7FE814" w14:textId="0904DF23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F6FF16" w14:textId="1AF0E502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A4D531" w14:textId="268E4669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93AFB6" w14:textId="3B2FE4F7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C8BD25" w14:textId="376FA1C3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0D2117" w14:textId="509D7AFF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BB315E" w14:textId="44847B94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61BDF8" w14:textId="2985A8AB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C17CE7" w14:textId="07A4820A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19166" w14:textId="4D1D6BE9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</w:tbl>
    <w:p w14:paraId="769C5EBA" w14:textId="77777777" w:rsidR="00901006" w:rsidRPr="005B4B21" w:rsidRDefault="00901006">
      <w:pPr>
        <w:rPr>
          <w:rFonts w:ascii="Times New Roman" w:hAnsi="Times New Roman" w:cs="Times New Roman"/>
          <w:sz w:val="20"/>
          <w:szCs w:val="20"/>
        </w:rPr>
      </w:pPr>
      <w:r w:rsidRPr="005B4B21">
        <w:rPr>
          <w:rFonts w:ascii="Times New Roman" w:hAnsi="Times New Roman" w:cs="Times New Roman"/>
          <w:sz w:val="20"/>
          <w:szCs w:val="20"/>
        </w:rPr>
        <w:br w:type="page"/>
      </w:r>
    </w:p>
    <w:p w14:paraId="52747053" w14:textId="3A1A7E27" w:rsidR="00272244" w:rsidRPr="005B4B21" w:rsidRDefault="00732989" w:rsidP="00C96F6B">
      <w:pPr>
        <w:pStyle w:val="ListParagraph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4B2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мероприятий (результатов) комплекса</w:t>
      </w:r>
      <w:r w:rsidR="00C05888" w:rsidRPr="005B4B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B4B21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5805F173" w14:textId="77777777" w:rsidR="00CC2659" w:rsidRPr="005B4B21" w:rsidRDefault="00CC2659" w:rsidP="00CC2659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"/>
        <w:gridCol w:w="3448"/>
        <w:gridCol w:w="1586"/>
        <w:gridCol w:w="2143"/>
        <w:gridCol w:w="1140"/>
        <w:gridCol w:w="988"/>
        <w:gridCol w:w="124"/>
        <w:gridCol w:w="903"/>
        <w:gridCol w:w="791"/>
        <w:gridCol w:w="706"/>
        <w:gridCol w:w="621"/>
        <w:gridCol w:w="706"/>
        <w:gridCol w:w="712"/>
        <w:gridCol w:w="661"/>
      </w:tblGrid>
      <w:tr w:rsidR="00BD220F" w:rsidRPr="005B4B21" w14:paraId="0105CF9D" w14:textId="77777777" w:rsidTr="00EA688C">
        <w:trPr>
          <w:trHeight w:hRule="exact" w:val="375"/>
          <w:jc w:val="center"/>
        </w:trPr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0CA5AF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3B3D33C5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13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D686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ED90DE" w14:textId="77777777" w:rsidR="00BD220F" w:rsidRPr="005B4B21" w:rsidRDefault="00BD220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DB8BB5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1C8B90B9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3BC740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665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57A502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384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6237DD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3B23B6" w:rsidRPr="005B4B21" w14:paraId="782E7244" w14:textId="77777777" w:rsidTr="00EA688C">
        <w:trPr>
          <w:trHeight w:hRule="exact" w:val="300"/>
          <w:jc w:val="center"/>
        </w:trPr>
        <w:tc>
          <w:tcPr>
            <w:tcW w:w="20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6FA6199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E7F00D3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94F8694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AEAB323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8E6F13F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1EC2D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8E88EF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282C24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322989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70390C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4957C1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B84B26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7C7F3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3B23B6" w:rsidRPr="005B4B21" w14:paraId="017757F3" w14:textId="77777777" w:rsidTr="00EA688C">
        <w:trPr>
          <w:trHeight w:hRule="exact" w:val="270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E2955D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88D19A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DDB8FD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0EBD05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762D13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AC1DF2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05CA45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2D8E90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C2E775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62F60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C42E5F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33CAB4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42D37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B23B6" w:rsidRPr="005B4B21" w14:paraId="3BC487D9" w14:textId="77777777" w:rsidTr="00BE3C4C">
        <w:trPr>
          <w:trHeight w:hRule="exact" w:val="356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3D80E" w14:textId="77777777" w:rsidR="003B23B6" w:rsidRPr="005B4B21" w:rsidRDefault="003B23B6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искусства и творчества</w:t>
            </w:r>
          </w:p>
        </w:tc>
      </w:tr>
      <w:tr w:rsidR="00BD220F" w:rsidRPr="005B4B21" w14:paraId="3C5F79C7" w14:textId="77777777" w:rsidTr="00EA688C">
        <w:trPr>
          <w:trHeight w:hRule="exact" w:val="778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C65EC" w14:textId="77777777" w:rsidR="00BD220F" w:rsidRPr="005B4B21" w:rsidRDefault="00BD220F" w:rsidP="003B2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FF039F" w14:textId="3968B077" w:rsidR="00BD220F" w:rsidRPr="005B4B21" w:rsidRDefault="002460E9" w:rsidP="003B2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развитие деятельности клубных формирований, народных коллективов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AD264" w14:textId="77777777" w:rsidR="00BD220F" w:rsidRPr="005B4B21" w:rsidRDefault="00BD220F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Оказание услуги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A601E6" w14:textId="164E6332" w:rsidR="00BD220F" w:rsidRPr="005B4B21" w:rsidRDefault="002C4701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в сфере культурно-досуговой деятельности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A3978A" w14:textId="72F710A2" w:rsidR="00BD220F" w:rsidRPr="005B4B21" w:rsidRDefault="003B23B6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4D097E" w:rsidRPr="005B4B21">
              <w:rPr>
                <w:rFonts w:ascii="Times New Roman" w:hAnsi="Times New Roman" w:cs="Times New Roman"/>
                <w:sz w:val="20"/>
                <w:szCs w:val="20"/>
              </w:rPr>
              <w:t>ел.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F971CF" w14:textId="4C27F882" w:rsidR="00BD220F" w:rsidRPr="005B4B21" w:rsidRDefault="00C06723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8FEE22" w14:textId="77777777" w:rsidR="00BD220F" w:rsidRPr="005B4B21" w:rsidRDefault="00BD220F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AF89AF" w14:textId="77777777" w:rsidR="00BD220F" w:rsidRPr="005B4B21" w:rsidRDefault="004D097E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74100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41D7D0" w14:textId="77777777" w:rsidR="00BD220F" w:rsidRPr="005B4B21" w:rsidRDefault="004D097E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74150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012D36" w14:textId="77777777" w:rsidR="00BD220F" w:rsidRPr="005B4B21" w:rsidRDefault="004D097E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74200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306AFA" w14:textId="77777777" w:rsidR="00BD220F" w:rsidRPr="005B4B21" w:rsidRDefault="004D097E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74200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84C41F" w14:textId="77777777" w:rsidR="00BD220F" w:rsidRPr="005B4B21" w:rsidRDefault="004D097E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74200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64C828" w14:textId="77777777" w:rsidR="00BD220F" w:rsidRPr="005B4B21" w:rsidRDefault="004D097E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74300</w:t>
            </w:r>
          </w:p>
        </w:tc>
      </w:tr>
      <w:tr w:rsidR="00BD220F" w:rsidRPr="005B4B21" w14:paraId="4B5C3AE5" w14:textId="77777777" w:rsidTr="00565129">
        <w:trPr>
          <w:trHeight w:hRule="exact" w:val="3538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CF9991" w14:textId="77777777" w:rsidR="00BD220F" w:rsidRPr="005B4B21" w:rsidRDefault="00BD220F" w:rsidP="003B2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431415" w14:textId="2DBC63A0" w:rsidR="00BD220F" w:rsidRPr="005B4B21" w:rsidRDefault="002460E9" w:rsidP="00137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общегородских мероприятий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66639D" w14:textId="77777777" w:rsidR="00BD220F" w:rsidRPr="005B4B21" w:rsidRDefault="00BD220F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Оказание услуги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084CC9" w14:textId="67D6E408" w:rsidR="00BD220F" w:rsidRPr="005B4B21" w:rsidRDefault="008A3395" w:rsidP="008A33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="00E038A9"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ривлечени</w:t>
            </w:r>
            <w:r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E038A9"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широкой аудитории к городским культурным мероприятиям, проводимым в г. Свободном, создан</w:t>
            </w:r>
            <w:r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ие</w:t>
            </w:r>
            <w:r w:rsidR="00E038A9"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условия для повышения качества, разнообразия и доступности услуг учреждения культурно-досугового типа. </w:t>
            </w:r>
            <w:r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E038A9"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оздан</w:t>
            </w:r>
            <w:r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ие</w:t>
            </w:r>
            <w:r w:rsidR="00E038A9"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услови</w:t>
            </w:r>
            <w:r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й</w:t>
            </w:r>
            <w:r w:rsidR="00E038A9"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, направленны</w:t>
            </w:r>
            <w:r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  <w:r w:rsidR="00E038A9"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укрепление гражданского единства многонационального народа РФ</w:t>
            </w:r>
            <w:r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76912F" w14:textId="1B59A0FA" w:rsidR="00BD220F" w:rsidRPr="005B4B21" w:rsidRDefault="003B23B6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4D097E" w:rsidRPr="005B4B21">
              <w:rPr>
                <w:rFonts w:ascii="Times New Roman" w:hAnsi="Times New Roman" w:cs="Times New Roman"/>
                <w:sz w:val="20"/>
                <w:szCs w:val="20"/>
              </w:rPr>
              <w:t>ел.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ACB3EE" w14:textId="34757EF9" w:rsidR="00BD220F" w:rsidRPr="005B4B21" w:rsidRDefault="00C06723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7F94F7" w14:textId="5FE69E39" w:rsidR="00BD220F" w:rsidRPr="005B4B21" w:rsidRDefault="00F079F4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82A9F6" w14:textId="77777777" w:rsidR="00BD220F" w:rsidRPr="005B4B21" w:rsidRDefault="001B5814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645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BF2139" w14:textId="77777777" w:rsidR="00BD220F" w:rsidRPr="005B4B21" w:rsidRDefault="001B5814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645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6A8642" w14:textId="77777777" w:rsidR="00BD220F" w:rsidRPr="005B4B21" w:rsidRDefault="001B5814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645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AD8A3E" w14:textId="77777777" w:rsidR="00BD220F" w:rsidRPr="005B4B21" w:rsidRDefault="001B5814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9D0E2B" w14:textId="77777777" w:rsidR="00BD220F" w:rsidRPr="005B4B21" w:rsidRDefault="001B5814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355073" w14:textId="77777777" w:rsidR="00BD220F" w:rsidRPr="005B4B21" w:rsidRDefault="001B5814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660</w:t>
            </w:r>
          </w:p>
        </w:tc>
      </w:tr>
    </w:tbl>
    <w:p w14:paraId="2C4C4B58" w14:textId="77777777" w:rsidR="00767ABD" w:rsidRPr="005B4B21" w:rsidRDefault="00767ABD" w:rsidP="0030347E">
      <w:pPr>
        <w:rPr>
          <w:rFonts w:ascii="Times New Roman" w:hAnsi="Times New Roman" w:cs="Times New Roman"/>
          <w:sz w:val="20"/>
          <w:szCs w:val="20"/>
        </w:rPr>
      </w:pPr>
    </w:p>
    <w:p w14:paraId="05F334E1" w14:textId="77777777" w:rsidR="00767ABD" w:rsidRPr="005B4B21" w:rsidRDefault="00767ABD">
      <w:pPr>
        <w:rPr>
          <w:rFonts w:ascii="Times New Roman" w:hAnsi="Times New Roman" w:cs="Times New Roman"/>
          <w:sz w:val="20"/>
          <w:szCs w:val="20"/>
        </w:rPr>
      </w:pPr>
      <w:r w:rsidRPr="005B4B21">
        <w:rPr>
          <w:rFonts w:ascii="Times New Roman" w:hAnsi="Times New Roman" w:cs="Times New Roman"/>
          <w:sz w:val="20"/>
          <w:szCs w:val="20"/>
        </w:rPr>
        <w:br w:type="page"/>
      </w:r>
    </w:p>
    <w:p w14:paraId="5E406145" w14:textId="77777777" w:rsidR="006238B2" w:rsidRPr="005B4B21" w:rsidRDefault="00732989" w:rsidP="00C96F6B">
      <w:pPr>
        <w:pStyle w:val="ListParagraph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4B21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66E0837C" w14:textId="77777777" w:rsidR="00767ABD" w:rsidRPr="005B4B21" w:rsidRDefault="00767ABD" w:rsidP="00A81D18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5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81"/>
        <w:gridCol w:w="1181"/>
        <w:gridCol w:w="1034"/>
        <w:gridCol w:w="1181"/>
        <w:gridCol w:w="1073"/>
        <w:gridCol w:w="1073"/>
        <w:gridCol w:w="1073"/>
        <w:gridCol w:w="1438"/>
      </w:tblGrid>
      <w:tr w:rsidR="00176E6F" w:rsidRPr="005B4B21" w14:paraId="5A7EDB87" w14:textId="77777777" w:rsidTr="00054515">
        <w:trPr>
          <w:jc w:val="center"/>
        </w:trPr>
        <w:tc>
          <w:tcPr>
            <w:tcW w:w="23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2109B5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/>
          </w:p>
        </w:tc>
        <w:tc>
          <w:tcPr>
            <w:tcW w:w="262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7E408A" w14:textId="77777777" w:rsidR="00176E6F" w:rsidRPr="005B4B21" w:rsidRDefault="00176E6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176E6F" w:rsidRPr="005B4B21" w14:paraId="7436BA7E" w14:textId="77777777" w:rsidTr="009A2FCB">
        <w:trPr>
          <w:jc w:val="center"/>
        </w:trPr>
        <w:tc>
          <w:tcPr>
            <w:tcW w:w="237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FB8AB60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359D6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EA7064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E6535E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41908FB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7A48C5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468143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D9BD0F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176E6F" w:rsidRPr="005B4B21" w14:paraId="7AD10B3C" w14:textId="77777777" w:rsidTr="009A2FCB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9D7000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CDEB680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0C01C7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ACE864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5C078B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9A1059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7210A7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F5CD48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C05E7" w:rsidRPr="005B4B21" w14:paraId="2D394571" w14:textId="77777777" w:rsidTr="00C97EAE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A8F2F6" w14:textId="77777777" w:rsidR="004C05E7" w:rsidRPr="005B4B21" w:rsidRDefault="004C05E7" w:rsidP="004C05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«Создание условий для развития искусства и творчества» (всего),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C7D8C14" w14:textId="6CDE43DA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16 937,7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73A465" w14:textId="4FAD44A2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7 937,7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69B52" w14:textId="31CA6EA7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5 037,7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317075" w14:textId="33D8EFF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23 937,7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B3FFE9" w14:textId="705BC43B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23 937,7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6D6B75" w14:textId="5F38D20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23 937,7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EC02ADC" w14:textId="6DFE4FE8" w:rsidR="004C05E7" w:rsidRPr="00CF043F" w:rsidRDefault="00F41663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101 726,3</w:t>
            </w:r>
            <w:bookmarkStart w:id="0" w:name="_GoBack"/>
            <w:bookmarkEnd w:id="0"/>
          </w:p>
        </w:tc>
      </w:tr>
      <w:tr w:rsidR="004C05E7" w:rsidRPr="005B4B21" w14:paraId="0D2118DF" w14:textId="77777777" w:rsidTr="00C97EAE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88B027" w14:textId="33EF10BA" w:rsidR="004C05E7" w:rsidRPr="005B4B21" w:rsidRDefault="004C05E7" w:rsidP="004C05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DACCCB" w14:textId="51F51B9C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16 937,7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EF4E8D" w14:textId="4E2F36C4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7 937,7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56A03" w14:textId="46BEE7AD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5 037,7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E0D96B" w14:textId="0E3DA80E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23 937,7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01C019" w14:textId="2C41553D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23 937,7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33844F" w14:textId="17F980A5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23 937,7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677C87" w14:textId="1B56E680" w:rsidR="004C05E7" w:rsidRPr="00CF043F" w:rsidRDefault="00F41663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101 726,3</w:t>
            </w:r>
          </w:p>
        </w:tc>
      </w:tr>
      <w:tr w:rsidR="004C05E7" w:rsidRPr="005B4B21" w14:paraId="7974794A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400168" w14:textId="756179BF" w:rsidR="004C05E7" w:rsidRPr="005B4B21" w:rsidRDefault="004C05E7" w:rsidP="004C05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282C7E6" w14:textId="23E08BD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3BA995" w14:textId="2D1CCE8D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E5899A" w14:textId="633AA609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DCB5EF" w14:textId="1BFE0E7B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C5543" w14:textId="15761DF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9FB11A" w14:textId="6E6AE86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59EA0B" w14:textId="4122B40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</w:tr>
      <w:tr w:rsidR="004C05E7" w:rsidRPr="005B4B21" w14:paraId="0D200368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E9BBF9" w14:textId="2010EBDF" w:rsidR="004C05E7" w:rsidRPr="005B4B21" w:rsidRDefault="004C05E7" w:rsidP="004C05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DD0AE8" w14:textId="6DD0FAF6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F8631D" w14:textId="6AFF026C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FF1A8A" w14:textId="0ACF489E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A9F327" w14:textId="1C055A1C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E202E6" w14:textId="0B70F28B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960254" w14:textId="5A80691F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E42303" w14:textId="3FF304B5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</w:tr>
      <w:tr w:rsidR="004C05E7" w:rsidRPr="005B4B21" w14:paraId="2D340349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9CCF88F" w14:textId="5CA74D82" w:rsidR="004C05E7" w:rsidRPr="005B4B21" w:rsidRDefault="004C05E7" w:rsidP="004C05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768626A" w14:textId="03DCCC55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16 937,7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943587" w14:textId="7B0F9849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7 937,7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65EA6" w14:textId="092247DB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5 037,7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4F9E1A4" w14:textId="2DA1F25A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23 937,7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23A86" w14:textId="4B033614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23 937,7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9C20BD" w14:textId="587D57B4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23 937,7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2A0C861" w14:textId="507D8858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101 726,3</w:t>
            </w:r>
          </w:p>
        </w:tc>
      </w:tr>
      <w:tr w:rsidR="004C05E7" w:rsidRPr="005B4B21" w14:paraId="78314FCE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2AC8BFF" w14:textId="5A408449" w:rsidR="004C05E7" w:rsidRPr="005B4B21" w:rsidRDefault="004C05E7" w:rsidP="004C05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83A967" w14:textId="29679E7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06A040" w14:textId="41AF5529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3E63D6" w14:textId="30E64FB7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F88BF24" w14:textId="4CDEC328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99CF9" w14:textId="0B715AB9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A7CE95" w14:textId="481C8A98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ACE099" w14:textId="67702546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</w:tr>
      <w:tr w:rsidR="004C05E7" w:rsidRPr="005B4B21" w14:paraId="10C6F4A7" w14:textId="77777777" w:rsidTr="00127D1F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6AB922" w14:textId="5D763AE9" w:rsidR="004C05E7" w:rsidRPr="005B4B21" w:rsidRDefault="004C05E7" w:rsidP="004C05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и развитие деятельности клубных формирований, народных коллективов 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C4D0E9E" w14:textId="0A71A75C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3 965,7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3367EE5" w14:textId="14844DD6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2 965,7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ED335" w14:textId="5CCBAAF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2 965,7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9E9850C" w14:textId="53A00D75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3 965,7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213AB" w14:textId="7FE9AE7F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3 965,7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AD9800E" w14:textId="7ABA39EC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3 965,7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512795E" w14:textId="06724EAB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21 794,2</w:t>
            </w:r>
          </w:p>
        </w:tc>
      </w:tr>
      <w:tr w:rsidR="004C05E7" w:rsidRPr="005B4B21" w14:paraId="4C54FD8E" w14:textId="77777777" w:rsidTr="00127D1F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29BBEC" w14:textId="77777777" w:rsidR="004C05E7" w:rsidRPr="005B4B21" w:rsidRDefault="004C05E7" w:rsidP="004C0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11B053C" w14:textId="4E32BEB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3 965,7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4A480A0" w14:textId="70DC8C4E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2 965,7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74BF2" w14:textId="7FF090C6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2 965,7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5596A3E" w14:textId="4B432D95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3 965,7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D9281" w14:textId="7170D758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3 965,7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4FA51BB" w14:textId="1BD7991A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3 965,7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21E37F2" w14:textId="18005185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21 794,2</w:t>
            </w:r>
          </w:p>
        </w:tc>
      </w:tr>
      <w:tr w:rsidR="004C05E7" w:rsidRPr="005B4B21" w14:paraId="7A4DD58D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9004BA" w14:textId="77777777" w:rsidR="004C05E7" w:rsidRPr="005B4B21" w:rsidRDefault="004C05E7" w:rsidP="004C0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7125318" w14:textId="50D2F519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50AC5EB" w14:textId="68810AED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78822" w14:textId="76035527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E0E704C" w14:textId="43CA410F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6D552" w14:textId="36F4937D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A629018" w14:textId="07AF46C6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23EB260" w14:textId="6BD2ECDE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</w:tr>
      <w:tr w:rsidR="004C05E7" w:rsidRPr="005B4B21" w14:paraId="10B36817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70689C5" w14:textId="77777777" w:rsidR="004C05E7" w:rsidRPr="005B4B21" w:rsidRDefault="004C05E7" w:rsidP="004C0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E014AB" w14:textId="49E66B3E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F85D69C" w14:textId="3141D129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70D7E" w14:textId="72E61DAF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41D670D" w14:textId="08EA72FA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7341E" w14:textId="11F92E3A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A6726EF" w14:textId="0592208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24D75F8" w14:textId="57521E55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</w:tr>
      <w:tr w:rsidR="004C05E7" w:rsidRPr="005B4B21" w14:paraId="2681ED39" w14:textId="77777777" w:rsidTr="00422A42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DACE849" w14:textId="77777777" w:rsidR="004C05E7" w:rsidRPr="005B4B21" w:rsidRDefault="004C05E7" w:rsidP="004C0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D581F9E" w14:textId="553723E6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3 965,7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8C1EE34" w14:textId="3B098126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2 965,7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C19D6" w14:textId="4F00B612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2 965,7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0D7CB28" w14:textId="16A41AD8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3 965,7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9A204" w14:textId="00AD5ABE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3 965,7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DE92DD2" w14:textId="401C1B4F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3 965,7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8FBE3C" w14:textId="59BF215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21 794,2</w:t>
            </w:r>
          </w:p>
        </w:tc>
      </w:tr>
      <w:tr w:rsidR="004C05E7" w:rsidRPr="005B4B21" w14:paraId="5D545DF3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766D0F" w14:textId="76D2119C" w:rsidR="004C05E7" w:rsidRPr="005B4B21" w:rsidRDefault="004C05E7" w:rsidP="004C0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42D1FC" w14:textId="5D2931B7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97E7BD9" w14:textId="11C83546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222BB" w14:textId="343CA0E3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3DB0CD1" w14:textId="1199B86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78032" w14:textId="166FF74B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A4DE8EF" w14:textId="108AEC36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9EE12CF" w14:textId="289C7A9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</w:tr>
      <w:tr w:rsidR="004C05E7" w:rsidRPr="005B4B21" w14:paraId="67AADDC2" w14:textId="77777777" w:rsidTr="00C97EAE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02D66E" w14:textId="045977A9" w:rsidR="004C05E7" w:rsidRPr="005B4B21" w:rsidRDefault="004C05E7" w:rsidP="004C05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и проведение общегородских мероприятий, 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6E90C75" w14:textId="037A16F6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12 972,0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58FBDD2" w14:textId="206831F8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4 972,0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1E88C" w14:textId="5162653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2 072,0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12BC" w14:textId="572338C8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19 972,0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2281E6" w14:textId="0B6572F2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19 972,0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DE38F5" w14:textId="26A507E6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19 972,0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03BF822" w14:textId="64ABC76B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79 932,1</w:t>
            </w:r>
          </w:p>
        </w:tc>
      </w:tr>
      <w:tr w:rsidR="004C05E7" w:rsidRPr="005B4B21" w14:paraId="647E1A6F" w14:textId="77777777" w:rsidTr="00C97EAE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65CF12" w14:textId="1D1CCD06" w:rsidR="004C05E7" w:rsidRPr="005B4B21" w:rsidRDefault="004C05E7" w:rsidP="004C0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C5B68A" w14:textId="1674D457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12 972,0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F88D2C" w14:textId="55C13CC3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4 972,0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C9DEF" w14:textId="7CA36DE9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2 072,0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3C892" w14:textId="6EB3723B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 w:rsidRPr="00CF043F">
              <w:rPr>
                <w:rFonts w:ascii="Times New Roman" w:hAnsi="Times New Roman" w:cs="Times New Roman"/>
              </w:rPr>
              <w:t>19 972,0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24E59" w14:textId="24437995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 w:rsidRPr="00CF043F">
              <w:rPr>
                <w:rFonts w:ascii="Times New Roman" w:hAnsi="Times New Roman" w:cs="Times New Roman"/>
              </w:rPr>
              <w:t>19 972,0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6C486D8" w14:textId="3C02834A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 w:rsidRPr="00CF043F">
              <w:rPr>
                <w:rFonts w:ascii="Times New Roman" w:hAnsi="Times New Roman" w:cs="Times New Roman"/>
              </w:rPr>
              <w:t>19 972,0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75F67E" w14:textId="35056312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79 932,1</w:t>
            </w:r>
          </w:p>
        </w:tc>
      </w:tr>
      <w:tr w:rsidR="004C05E7" w:rsidRPr="005B4B21" w14:paraId="73BCA6C4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D6D790" w14:textId="74F21BA5" w:rsidR="004C05E7" w:rsidRPr="005B4B21" w:rsidRDefault="004C05E7" w:rsidP="004C0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618A65F" w14:textId="368A7588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AB37C7A" w14:textId="3AFBCED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B38BA" w14:textId="728D806C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37BFA55" w14:textId="313CF998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F62A6" w14:textId="30651F9F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8B856FD" w14:textId="2D3CE5DB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2EE1C33" w14:textId="174962FB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</w:tr>
      <w:tr w:rsidR="004C05E7" w:rsidRPr="005B4B21" w14:paraId="79E90E7B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B8FDC2" w14:textId="79F9F7D1" w:rsidR="004C05E7" w:rsidRPr="005B4B21" w:rsidRDefault="004C05E7" w:rsidP="004C0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AEBB518" w14:textId="078A4F7A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F8F4DB5" w14:textId="07715B98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4F97C" w14:textId="2B2AA2BF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F03F711" w14:textId="5CB6EF2C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A2C08" w14:textId="01F70339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AE7F51D" w14:textId="3B3C5F60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FB33AF1" w14:textId="71BB80F7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</w:tr>
      <w:tr w:rsidR="004C05E7" w:rsidRPr="005B4B21" w14:paraId="64E84057" w14:textId="77777777" w:rsidTr="00CF043F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D8AAB43" w14:textId="67460A92" w:rsidR="004C05E7" w:rsidRPr="005B4B21" w:rsidRDefault="004C05E7" w:rsidP="004C0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BD9196E" w14:textId="1F26E05F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12 972,0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2B186F9" w14:textId="3EA2F454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4 972,0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3DB84" w14:textId="43190CB4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2 072,0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65947B8" w14:textId="0262DC3D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19 972,0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145D8" w14:textId="3095EF8E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19 972,0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9814DCE" w14:textId="2BB23805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19 972,0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092A59D" w14:textId="1938DA94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79 932,1</w:t>
            </w:r>
          </w:p>
        </w:tc>
      </w:tr>
      <w:tr w:rsidR="004C05E7" w:rsidRPr="005B4B21" w14:paraId="63CBE4FB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E267CD" w14:textId="45FB1774" w:rsidR="004C05E7" w:rsidRPr="005B4B21" w:rsidRDefault="004C05E7" w:rsidP="004C0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B52447" w14:textId="11A8B898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93D747D" w14:textId="717FBC6F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A97D4" w14:textId="0AA2BBCF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C8F979A" w14:textId="7C4BB113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7C4E4" w14:textId="5054E073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4091F6B" w14:textId="4BEE5522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D071561" w14:textId="1A43FB02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</w:tr>
    </w:tbl>
    <w:p w14:paraId="08A50973" w14:textId="77777777" w:rsidR="00767ABD" w:rsidRPr="005B4B21" w:rsidRDefault="00767ABD" w:rsidP="0030347E">
      <w:pPr>
        <w:rPr>
          <w:rFonts w:ascii="Times New Roman" w:hAnsi="Times New Roman" w:cs="Times New Roman"/>
          <w:sz w:val="20"/>
          <w:szCs w:val="20"/>
        </w:rPr>
      </w:pPr>
    </w:p>
    <w:p w14:paraId="3E682FE8" w14:textId="77777777" w:rsidR="00767ABD" w:rsidRPr="005B4B21" w:rsidRDefault="00767ABD">
      <w:pPr>
        <w:rPr>
          <w:rFonts w:ascii="Times New Roman" w:hAnsi="Times New Roman" w:cs="Times New Roman"/>
          <w:sz w:val="20"/>
          <w:szCs w:val="20"/>
        </w:rPr>
      </w:pPr>
      <w:r w:rsidRPr="005B4B21">
        <w:rPr>
          <w:rFonts w:ascii="Times New Roman" w:hAnsi="Times New Roman" w:cs="Times New Roman"/>
          <w:sz w:val="20"/>
          <w:szCs w:val="20"/>
        </w:rPr>
        <w:br w:type="page"/>
      </w:r>
    </w:p>
    <w:p w14:paraId="3E02BAC9" w14:textId="6F0D0F3D" w:rsidR="00272244" w:rsidRPr="005B4B21" w:rsidRDefault="00732989" w:rsidP="00C96F6B">
      <w:pPr>
        <w:pStyle w:val="ListParagraph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4B2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</w:t>
      </w:r>
      <w:r w:rsidR="009A2FCB" w:rsidRPr="005B4B21">
        <w:rPr>
          <w:rFonts w:ascii="Times New Roman" w:hAnsi="Times New Roman" w:cs="Times New Roman"/>
          <w:b/>
          <w:bCs/>
          <w:sz w:val="28"/>
          <w:szCs w:val="28"/>
        </w:rPr>
        <w:t>лекса процессных</w:t>
      </w:r>
      <w:r w:rsidR="004812A3" w:rsidRPr="005B4B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A2FCB" w:rsidRPr="005B4B21">
        <w:rPr>
          <w:rFonts w:ascii="Times New Roman" w:hAnsi="Times New Roman" w:cs="Times New Roman"/>
          <w:b/>
          <w:bCs/>
          <w:sz w:val="28"/>
          <w:szCs w:val="28"/>
        </w:rPr>
        <w:t>мероприятий в 2025</w:t>
      </w:r>
      <w:r w:rsidRPr="005B4B21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09C49341" w14:textId="77777777" w:rsidR="00850A66" w:rsidRPr="005B4B21" w:rsidRDefault="00850A66" w:rsidP="00850A66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13"/>
        <w:gridCol w:w="1665"/>
        <w:gridCol w:w="5084"/>
        <w:gridCol w:w="1950"/>
        <w:gridCol w:w="2146"/>
      </w:tblGrid>
      <w:tr w:rsidR="009724FF" w:rsidRPr="005B4B21" w14:paraId="1E37692E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51DD1C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C535D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36E89B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5B4B21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669A2" w14:textId="77777777" w:rsidR="00272244" w:rsidRPr="005B4B21" w:rsidRDefault="00732989" w:rsidP="00593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8F5833" w14:textId="77777777" w:rsidR="00272244" w:rsidRPr="005B4B21" w:rsidRDefault="00732989" w:rsidP="00593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59370F"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24FF" w:rsidRPr="005B4B21" w14:paraId="77FEBC1C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CADC95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7D15EC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BED7BF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67B27F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379292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5B4B21" w14:paraId="06E7D968" w14:textId="77777777" w:rsidTr="005B4B21">
        <w:trPr>
          <w:jc w:val="center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36C8C" w14:textId="35D2E3C8" w:rsidR="00272244" w:rsidRPr="005B4B21" w:rsidRDefault="000C5ECB" w:rsidP="003034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</w:t>
            </w:r>
            <w:r w:rsidR="003B23B6"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условий для развития искусства </w:t>
            </w:r>
            <w:r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>и творчества</w:t>
            </w:r>
          </w:p>
        </w:tc>
      </w:tr>
      <w:tr w:rsidR="009724FF" w:rsidRPr="005B4B21" w14:paraId="05150048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8C1426" w14:textId="13B6ED06" w:rsidR="00272244" w:rsidRPr="005B4B21" w:rsidRDefault="009724FF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Мероприятие (результат) «</w:t>
            </w:r>
            <w:r w:rsidR="002460E9"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и развитие деятельности клубных фор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мирований, народных коллективов»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EDA41A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BD4DC4" w14:textId="77777777" w:rsidR="00272244" w:rsidRPr="005B4B21" w:rsidRDefault="00272244" w:rsidP="000C5E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D46B8" w14:textId="77777777" w:rsidR="00272244" w:rsidRPr="005B4B21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6EFE0C" w14:textId="77777777" w:rsidR="00272244" w:rsidRPr="005B4B21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24FF" w:rsidRPr="005B4B21" w14:paraId="0B75C267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988A7A" w14:textId="723DF8D6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1.1</w:t>
            </w:r>
          </w:p>
          <w:p w14:paraId="7067829D" w14:textId="05056475" w:rsidR="008A3395" w:rsidRPr="005B4B21" w:rsidRDefault="008A3395" w:rsidP="00DB40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«Организована деятельность клубных формирований, народных коллективов»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B3203B" w14:textId="3AEB92D4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31.01.2025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C9CF0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127451FC" w14:textId="33CD9FCB" w:rsidR="008A3395" w:rsidRPr="005B4B21" w:rsidRDefault="008A3395" w:rsidP="0009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И.В,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9EA52" w14:textId="72780B48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F00FD" w14:textId="0255AF83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4FF" w:rsidRPr="005B4B21" w14:paraId="1126725A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3AECB6" w14:textId="22F8FB91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1.2</w:t>
            </w:r>
          </w:p>
          <w:p w14:paraId="521C8C97" w14:textId="6B97DDD4" w:rsidR="008A3395" w:rsidRPr="005B4B21" w:rsidRDefault="008A3395" w:rsidP="00C06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«Заключены  контракты, договоры ГПХ с руководителями народных коллективов на </w:t>
            </w:r>
            <w:r w:rsidRPr="005B4B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полугодие 2025г.»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EC39CE" w14:textId="3C260B72" w:rsidR="008A3395" w:rsidRPr="005B4B21" w:rsidRDefault="008A3395" w:rsidP="00C06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31.01.2025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91F0CE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7AE75389" w14:textId="6BCFC0E3" w:rsidR="008A3395" w:rsidRPr="005B4B21" w:rsidRDefault="008A3395" w:rsidP="005E0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И.В,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7CB7D1" w14:textId="1C27AB32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Контракт, договор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488F2" w14:textId="38DF51D7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9724FF" w:rsidRPr="005B4B21" w14:paraId="383B24BF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3732E" w14:textId="20E539A0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1.3</w:t>
            </w:r>
          </w:p>
          <w:p w14:paraId="682AA046" w14:textId="1E768FE4" w:rsidR="008A3395" w:rsidRPr="005B4B21" w:rsidRDefault="008A3395" w:rsidP="00C06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«Заключены  контракты, договоры ГПХ с руководителями народных коллективов на  </w:t>
            </w:r>
            <w:r w:rsidRPr="005B4B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полугодие 2025г.»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5388E0" w14:textId="457AF20C" w:rsidR="008A3395" w:rsidRPr="005B4B21" w:rsidRDefault="008A3395" w:rsidP="00C06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31.07.2025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A4967F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0DB6E55A" w14:textId="7D2E3B55" w:rsidR="008A3395" w:rsidRPr="005B4B21" w:rsidRDefault="008A3395" w:rsidP="00137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И.В,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89575B" w14:textId="71A72ABB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Контракт, договор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E91798" w14:textId="351F35B4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9724FF" w:rsidRPr="005B4B21" w14:paraId="3B893305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5C1848" w14:textId="7F6FDCE6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1.4</w:t>
            </w:r>
          </w:p>
          <w:p w14:paraId="6513216E" w14:textId="2D1C2620" w:rsidR="008A3395" w:rsidRPr="005B4B21" w:rsidRDefault="008A3395" w:rsidP="00471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«Принято участие клубных формирований и народных коллективов в общегородских мероприятиях»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F65F2A" w14:textId="2BEF544C" w:rsidR="008A3395" w:rsidRPr="005B4B21" w:rsidRDefault="008A3395" w:rsidP="00C06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30.06.2025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81A3B4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6BAD9ECE" w14:textId="6371FDCA" w:rsidR="008A3395" w:rsidRPr="005B4B21" w:rsidRDefault="008A3395" w:rsidP="00471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B228C9" w14:textId="27222093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Акт сдачи-приемки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3B310" w14:textId="63487A59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9724FF" w:rsidRPr="005B4B21" w14:paraId="2F035CC9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8A8517" w14:textId="4DC80CDE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1.5</w:t>
            </w:r>
          </w:p>
          <w:p w14:paraId="3C94ECBA" w14:textId="5320BE9D" w:rsidR="008A3395" w:rsidRPr="005B4B21" w:rsidRDefault="008A3395" w:rsidP="00C06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«Принято участие клубных формирований и народных коллективов в общегородских мероприятиях»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7E43B2" w14:textId="2A3D5F3C" w:rsidR="008A3395" w:rsidRPr="005B4B21" w:rsidRDefault="008A3395" w:rsidP="00C06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7B3E3E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68898016" w14:textId="060F81E8" w:rsidR="008A3395" w:rsidRPr="005B4B21" w:rsidRDefault="008A3395" w:rsidP="005E0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03C227" w14:textId="1BF7494C" w:rsidR="008A3395" w:rsidRPr="005B4B21" w:rsidRDefault="008A3395" w:rsidP="001A3BE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Акт сдачи-приемки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3C3D2A" w14:textId="78C39BEF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9724FF" w:rsidRPr="005B4B21" w14:paraId="4FA7B7EE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4209ED" w14:textId="088FDE14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1.6</w:t>
            </w:r>
          </w:p>
          <w:p w14:paraId="479464E2" w14:textId="1783845E" w:rsidR="008A3395" w:rsidRPr="005B4B21" w:rsidRDefault="008A3395" w:rsidP="00471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«Отчет о работе клубных формирований и народных коллективов»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EF05F3" w14:textId="197380E3" w:rsidR="008A3395" w:rsidRPr="005B4B21" w:rsidRDefault="008A3395" w:rsidP="008A33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25.01.2026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51FEEC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46C3F892" w14:textId="70AD8FDA" w:rsidR="008A3395" w:rsidRPr="005B4B21" w:rsidRDefault="008A3395" w:rsidP="00471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23C2D7" w14:textId="4D74A298" w:rsidR="008A3395" w:rsidRPr="005B4B21" w:rsidRDefault="008A3395" w:rsidP="001A3BE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6AF16" w14:textId="0E8E7990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9724FF" w:rsidRPr="005B4B21" w14:paraId="6E339E57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E49784" w14:textId="3FB0FE77" w:rsidR="008A3395" w:rsidRPr="005B4B21" w:rsidRDefault="009724FF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(результат) «</w:t>
            </w:r>
            <w:r w:rsidR="008A3395"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и проведение общегородских мероприятий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8A3395"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95A1BC" w14:textId="77777777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6A69AA" w14:textId="77777777" w:rsidR="008A3395" w:rsidRPr="005B4B21" w:rsidRDefault="008A3395" w:rsidP="000911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4535B" w14:textId="77777777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EB788" w14:textId="77777777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24FF" w:rsidRPr="005B4B21" w14:paraId="7A6F0748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6CEA31" w14:textId="2AF330B1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2.1</w:t>
            </w:r>
          </w:p>
          <w:p w14:paraId="15CBEEBE" w14:textId="3C6120FC" w:rsidR="008A3395" w:rsidRPr="005B4B21" w:rsidRDefault="008A3395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«Утвержден план работы на 2025 год»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3B2C73" w14:textId="77777777" w:rsidR="008A3395" w:rsidRPr="005B4B21" w:rsidRDefault="008A3395" w:rsidP="008A33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  <w:p w14:paraId="4B929FE0" w14:textId="77777777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252DDC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Колесниченко И.А.- начальник отдела культуры</w:t>
            </w:r>
          </w:p>
          <w:p w14:paraId="7F5D5B50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 – Директор МБУ ДК им. С. Лазо</w:t>
            </w:r>
          </w:p>
          <w:p w14:paraId="530C3EB3" w14:textId="3B84F8C9" w:rsidR="008A3395" w:rsidRPr="005B4B21" w:rsidRDefault="008A3395" w:rsidP="0009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CE2934" w14:textId="77490012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План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0F7101" w14:textId="4694B690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9724FF" w:rsidRPr="005B4B21" w14:paraId="60534C47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2C8E19" w14:textId="6051F12B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2.2</w:t>
            </w:r>
          </w:p>
          <w:p w14:paraId="32A31D7E" w14:textId="1254427B" w:rsidR="008A3395" w:rsidRPr="005B4B21" w:rsidRDefault="008A3395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Возложение, посвященное «Дню защитника Отечества»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AF34A7" w14:textId="458723A7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22.02.2025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6F95A2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Колесниченко И.А.- начальник отдела культуры</w:t>
            </w:r>
          </w:p>
          <w:p w14:paraId="0FCC4B23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Потапенко О.В. – Директор МБУ ДК им. С. Лазо</w:t>
            </w:r>
          </w:p>
          <w:p w14:paraId="7A83C840" w14:textId="2B6B24C1" w:rsidR="008A3395" w:rsidRPr="005B4B21" w:rsidRDefault="008A3395" w:rsidP="0009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A63A6F" w14:textId="1D0100A7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C7F7B" w14:textId="1445CDF4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4FF" w:rsidRPr="005B4B21" w14:paraId="2CF574BA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9A77E6" w14:textId="3DCDA9CC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2.3</w:t>
            </w:r>
          </w:p>
          <w:p w14:paraId="7BC7EEC5" w14:textId="3DF68773" w:rsidR="008A3395" w:rsidRPr="005B4B21" w:rsidRDefault="008A3395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Мероприятие, посвященное «Дню защиты детей»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1FE60A" w14:textId="35B718E6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01.06.2025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430C64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 – Директор МБУ ДК им. С. Лазо</w:t>
            </w:r>
          </w:p>
          <w:p w14:paraId="22C8EBD2" w14:textId="433F3431" w:rsidR="008A3395" w:rsidRPr="005B4B21" w:rsidRDefault="008A3395" w:rsidP="0009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0B9722" w14:textId="6AC209CD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19D8A" w14:textId="30FEDAAF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4FF" w:rsidRPr="005B4B21" w14:paraId="2082B1BB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1843EA" w14:textId="5D9C5D05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2.4</w:t>
            </w:r>
          </w:p>
          <w:p w14:paraId="11668656" w14:textId="09F247C5" w:rsidR="008A3395" w:rsidRPr="005B4B21" w:rsidRDefault="008A3395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Мероприятие, посвященное «Дню России»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3C40D3" w14:textId="0CBD1CAB" w:rsidR="008A3395" w:rsidRPr="005B4B21" w:rsidRDefault="00760633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15.06.2025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B8094A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 – Директор МБУ ДК им. С. Лазо</w:t>
            </w:r>
          </w:p>
          <w:p w14:paraId="138F9F3E" w14:textId="6549229D" w:rsidR="008A3395" w:rsidRPr="005B4B21" w:rsidRDefault="008A3395" w:rsidP="0009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DCD708" w14:textId="41C1CCDB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208A7" w14:textId="42DCD602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4FF" w:rsidRPr="005B4B21" w14:paraId="2A02C3B1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0AEC82" w14:textId="4831CD95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2.5</w:t>
            </w:r>
          </w:p>
          <w:p w14:paraId="36680DFD" w14:textId="172012A4" w:rsidR="008A3395" w:rsidRPr="005B4B21" w:rsidRDefault="008A3395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Возложение, посвященное Дню памяти и скорби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ED6572" w14:textId="4477E822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22.06.2025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112FED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 – Директор МБУ ДК им. С. Лазо</w:t>
            </w:r>
          </w:p>
          <w:p w14:paraId="3E59ABA5" w14:textId="79686D30" w:rsidR="008A3395" w:rsidRPr="005B4B21" w:rsidRDefault="008A3395" w:rsidP="0009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1A9BA1" w14:textId="32559826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D13C4A" w14:textId="4ED3CF6A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4FF" w:rsidRPr="005B4B21" w14:paraId="45360F98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5B4625" w14:textId="14AA5A53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2.6</w:t>
            </w:r>
          </w:p>
          <w:p w14:paraId="2E1494AE" w14:textId="0E9F0230" w:rsidR="008A3395" w:rsidRPr="005B4B21" w:rsidRDefault="008A3395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Мероприятие, посвященное «Дню народного единства»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98916E" w14:textId="0523B1F3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04.11.2025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6E67D5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 – Директор МБУ ДК им. С. Лазо</w:t>
            </w:r>
          </w:p>
          <w:p w14:paraId="061007F9" w14:textId="379224D4" w:rsidR="008A3395" w:rsidRPr="005B4B21" w:rsidRDefault="008A3395" w:rsidP="0009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0E9B39" w14:textId="7C9BB9AB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5A34A" w14:textId="7D2EE175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678EB5E" w14:textId="3459D3F0" w:rsidR="005B4B21" w:rsidRDefault="005B4B21" w:rsidP="006C210B">
      <w:pPr>
        <w:rPr>
          <w:rFonts w:ascii="Times New Roman" w:hAnsi="Times New Roman" w:cs="Times New Roman"/>
          <w:sz w:val="20"/>
          <w:szCs w:val="20"/>
        </w:rPr>
      </w:pPr>
    </w:p>
    <w:sectPr w:rsidR="005B4B21" w:rsidSect="005B4B21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F3A71C" w14:textId="77777777" w:rsidR="001910BC" w:rsidRDefault="001910BC">
      <w:r>
        <w:separator/>
      </w:r>
    </w:p>
  </w:endnote>
  <w:endnote w:type="continuationSeparator" w:id="0">
    <w:p w14:paraId="19110B4A" w14:textId="77777777" w:rsidR="001910BC" w:rsidRDefault="00191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6A0F53" w14:textId="77777777" w:rsidR="001910BC" w:rsidRDefault="001910BC"/>
  </w:footnote>
  <w:footnote w:type="continuationSeparator" w:id="0">
    <w:p w14:paraId="5A26A738" w14:textId="77777777" w:rsidR="001910BC" w:rsidRDefault="001910B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7A44E" w14:textId="77777777" w:rsidR="00CF043F" w:rsidRDefault="00CF043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06ACF7" w14:textId="77777777" w:rsidR="00CF043F" w:rsidRDefault="00CF043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004497"/>
    <w:multiLevelType w:val="multilevel"/>
    <w:tmpl w:val="35E4F1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7"/>
  </w:num>
  <w:num w:numId="3">
    <w:abstractNumId w:val="20"/>
  </w:num>
  <w:num w:numId="4">
    <w:abstractNumId w:val="11"/>
  </w:num>
  <w:num w:numId="5">
    <w:abstractNumId w:val="0"/>
  </w:num>
  <w:num w:numId="6">
    <w:abstractNumId w:val="30"/>
  </w:num>
  <w:num w:numId="7">
    <w:abstractNumId w:val="3"/>
  </w:num>
  <w:num w:numId="8">
    <w:abstractNumId w:val="16"/>
  </w:num>
  <w:num w:numId="9">
    <w:abstractNumId w:val="10"/>
  </w:num>
  <w:num w:numId="10">
    <w:abstractNumId w:val="9"/>
  </w:num>
  <w:num w:numId="11">
    <w:abstractNumId w:val="24"/>
  </w:num>
  <w:num w:numId="12">
    <w:abstractNumId w:val="8"/>
  </w:num>
  <w:num w:numId="13">
    <w:abstractNumId w:val="13"/>
  </w:num>
  <w:num w:numId="14">
    <w:abstractNumId w:val="6"/>
  </w:num>
  <w:num w:numId="15">
    <w:abstractNumId w:val="25"/>
  </w:num>
  <w:num w:numId="16">
    <w:abstractNumId w:val="31"/>
  </w:num>
  <w:num w:numId="17">
    <w:abstractNumId w:val="33"/>
  </w:num>
  <w:num w:numId="18">
    <w:abstractNumId w:val="18"/>
  </w:num>
  <w:num w:numId="19">
    <w:abstractNumId w:val="15"/>
  </w:num>
  <w:num w:numId="20">
    <w:abstractNumId w:val="1"/>
  </w:num>
  <w:num w:numId="21">
    <w:abstractNumId w:val="17"/>
  </w:num>
  <w:num w:numId="22">
    <w:abstractNumId w:val="14"/>
  </w:num>
  <w:num w:numId="23">
    <w:abstractNumId w:val="4"/>
  </w:num>
  <w:num w:numId="24">
    <w:abstractNumId w:val="29"/>
  </w:num>
  <w:num w:numId="25">
    <w:abstractNumId w:val="2"/>
  </w:num>
  <w:num w:numId="26">
    <w:abstractNumId w:val="22"/>
  </w:num>
  <w:num w:numId="27">
    <w:abstractNumId w:val="5"/>
  </w:num>
  <w:num w:numId="28">
    <w:abstractNumId w:val="28"/>
  </w:num>
  <w:num w:numId="29">
    <w:abstractNumId w:val="7"/>
  </w:num>
  <w:num w:numId="30">
    <w:abstractNumId w:val="23"/>
  </w:num>
  <w:num w:numId="31">
    <w:abstractNumId w:val="26"/>
  </w:num>
  <w:num w:numId="32">
    <w:abstractNumId w:val="19"/>
  </w:num>
  <w:num w:numId="33">
    <w:abstractNumId w:val="32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244"/>
    <w:rsid w:val="000000FC"/>
    <w:rsid w:val="00003427"/>
    <w:rsid w:val="000343EB"/>
    <w:rsid w:val="000402B8"/>
    <w:rsid w:val="00054515"/>
    <w:rsid w:val="00065064"/>
    <w:rsid w:val="00084046"/>
    <w:rsid w:val="000875F5"/>
    <w:rsid w:val="00087E3D"/>
    <w:rsid w:val="00090DF1"/>
    <w:rsid w:val="00091143"/>
    <w:rsid w:val="000922CC"/>
    <w:rsid w:val="000A0DF6"/>
    <w:rsid w:val="000A5EB4"/>
    <w:rsid w:val="000A6995"/>
    <w:rsid w:val="000C363B"/>
    <w:rsid w:val="000C5ECB"/>
    <w:rsid w:val="000D0EC1"/>
    <w:rsid w:val="000E033F"/>
    <w:rsid w:val="000E061B"/>
    <w:rsid w:val="000E3E9B"/>
    <w:rsid w:val="000F1560"/>
    <w:rsid w:val="000F44FD"/>
    <w:rsid w:val="001032C7"/>
    <w:rsid w:val="00120B4E"/>
    <w:rsid w:val="001223E2"/>
    <w:rsid w:val="001258ED"/>
    <w:rsid w:val="00127D1F"/>
    <w:rsid w:val="00137477"/>
    <w:rsid w:val="001738DE"/>
    <w:rsid w:val="00176E6F"/>
    <w:rsid w:val="00185551"/>
    <w:rsid w:val="001910BC"/>
    <w:rsid w:val="00195BB5"/>
    <w:rsid w:val="001A3BE0"/>
    <w:rsid w:val="001B4A12"/>
    <w:rsid w:val="001B5814"/>
    <w:rsid w:val="001D0ADC"/>
    <w:rsid w:val="001E3E6C"/>
    <w:rsid w:val="00200797"/>
    <w:rsid w:val="0022688A"/>
    <w:rsid w:val="00236C7D"/>
    <w:rsid w:val="002460E9"/>
    <w:rsid w:val="0025699F"/>
    <w:rsid w:val="00272244"/>
    <w:rsid w:val="00274FFF"/>
    <w:rsid w:val="00284337"/>
    <w:rsid w:val="002947EA"/>
    <w:rsid w:val="002A6E43"/>
    <w:rsid w:val="002C33DD"/>
    <w:rsid w:val="002C4701"/>
    <w:rsid w:val="002E6350"/>
    <w:rsid w:val="002E6407"/>
    <w:rsid w:val="0030347E"/>
    <w:rsid w:val="00310092"/>
    <w:rsid w:val="00315A16"/>
    <w:rsid w:val="0036113E"/>
    <w:rsid w:val="003642D0"/>
    <w:rsid w:val="00374AC6"/>
    <w:rsid w:val="00383A5D"/>
    <w:rsid w:val="00392006"/>
    <w:rsid w:val="003A01AB"/>
    <w:rsid w:val="003B0A89"/>
    <w:rsid w:val="003B0D2B"/>
    <w:rsid w:val="003B0F3D"/>
    <w:rsid w:val="003B23B6"/>
    <w:rsid w:val="003B6692"/>
    <w:rsid w:val="003C6630"/>
    <w:rsid w:val="003D7A25"/>
    <w:rsid w:val="00422A42"/>
    <w:rsid w:val="00424281"/>
    <w:rsid w:val="00426C20"/>
    <w:rsid w:val="004334D4"/>
    <w:rsid w:val="004336F1"/>
    <w:rsid w:val="00435C51"/>
    <w:rsid w:val="00441111"/>
    <w:rsid w:val="00443E2A"/>
    <w:rsid w:val="00447317"/>
    <w:rsid w:val="00465A95"/>
    <w:rsid w:val="00470E3E"/>
    <w:rsid w:val="00471897"/>
    <w:rsid w:val="00473B60"/>
    <w:rsid w:val="004773C1"/>
    <w:rsid w:val="004812A3"/>
    <w:rsid w:val="004815E0"/>
    <w:rsid w:val="004A6473"/>
    <w:rsid w:val="004C05E7"/>
    <w:rsid w:val="004D097E"/>
    <w:rsid w:val="004E0B1B"/>
    <w:rsid w:val="004E4E99"/>
    <w:rsid w:val="0054595F"/>
    <w:rsid w:val="0054612C"/>
    <w:rsid w:val="0054705A"/>
    <w:rsid w:val="00553821"/>
    <w:rsid w:val="0056492A"/>
    <w:rsid w:val="00565129"/>
    <w:rsid w:val="00575384"/>
    <w:rsid w:val="00575410"/>
    <w:rsid w:val="00575C34"/>
    <w:rsid w:val="005822C1"/>
    <w:rsid w:val="005833A7"/>
    <w:rsid w:val="0059370F"/>
    <w:rsid w:val="005B4B21"/>
    <w:rsid w:val="005C50EA"/>
    <w:rsid w:val="005E0140"/>
    <w:rsid w:val="005E0363"/>
    <w:rsid w:val="005E6F98"/>
    <w:rsid w:val="005F66B7"/>
    <w:rsid w:val="00612EFC"/>
    <w:rsid w:val="00623327"/>
    <w:rsid w:val="006238B2"/>
    <w:rsid w:val="00626932"/>
    <w:rsid w:val="00660A24"/>
    <w:rsid w:val="00665F5B"/>
    <w:rsid w:val="00681218"/>
    <w:rsid w:val="006B25F9"/>
    <w:rsid w:val="006B3A5B"/>
    <w:rsid w:val="006B3CD6"/>
    <w:rsid w:val="006C210B"/>
    <w:rsid w:val="006C5BE8"/>
    <w:rsid w:val="006E1B90"/>
    <w:rsid w:val="00712210"/>
    <w:rsid w:val="0071452F"/>
    <w:rsid w:val="00715EC8"/>
    <w:rsid w:val="00717A54"/>
    <w:rsid w:val="00732989"/>
    <w:rsid w:val="00742948"/>
    <w:rsid w:val="00760633"/>
    <w:rsid w:val="00767ABD"/>
    <w:rsid w:val="00773744"/>
    <w:rsid w:val="007A5725"/>
    <w:rsid w:val="007B05BB"/>
    <w:rsid w:val="007B1819"/>
    <w:rsid w:val="007B19C9"/>
    <w:rsid w:val="007B3A94"/>
    <w:rsid w:val="007D44CA"/>
    <w:rsid w:val="00821C93"/>
    <w:rsid w:val="00826776"/>
    <w:rsid w:val="00833560"/>
    <w:rsid w:val="00843C6B"/>
    <w:rsid w:val="00850A66"/>
    <w:rsid w:val="008751E1"/>
    <w:rsid w:val="008A3395"/>
    <w:rsid w:val="008A3780"/>
    <w:rsid w:val="008A69D0"/>
    <w:rsid w:val="008A7241"/>
    <w:rsid w:val="008B00B8"/>
    <w:rsid w:val="008B5FC6"/>
    <w:rsid w:val="008C2E61"/>
    <w:rsid w:val="008C2EE4"/>
    <w:rsid w:val="008C4680"/>
    <w:rsid w:val="008D4DC1"/>
    <w:rsid w:val="00901006"/>
    <w:rsid w:val="00903826"/>
    <w:rsid w:val="009055E9"/>
    <w:rsid w:val="00920CEF"/>
    <w:rsid w:val="0092326A"/>
    <w:rsid w:val="0093117A"/>
    <w:rsid w:val="00931852"/>
    <w:rsid w:val="00934F5B"/>
    <w:rsid w:val="009350A7"/>
    <w:rsid w:val="00935F23"/>
    <w:rsid w:val="009366F0"/>
    <w:rsid w:val="009577EF"/>
    <w:rsid w:val="009724FF"/>
    <w:rsid w:val="009738E7"/>
    <w:rsid w:val="009A2FCB"/>
    <w:rsid w:val="009B4B40"/>
    <w:rsid w:val="009B542C"/>
    <w:rsid w:val="009D7BB4"/>
    <w:rsid w:val="009E4A93"/>
    <w:rsid w:val="009E7198"/>
    <w:rsid w:val="009F089E"/>
    <w:rsid w:val="009F5817"/>
    <w:rsid w:val="00A00680"/>
    <w:rsid w:val="00A00F30"/>
    <w:rsid w:val="00A0657C"/>
    <w:rsid w:val="00A128A6"/>
    <w:rsid w:val="00A1373D"/>
    <w:rsid w:val="00A16ACD"/>
    <w:rsid w:val="00A16B0A"/>
    <w:rsid w:val="00A225CE"/>
    <w:rsid w:val="00A30DB9"/>
    <w:rsid w:val="00A325F6"/>
    <w:rsid w:val="00A33956"/>
    <w:rsid w:val="00A45721"/>
    <w:rsid w:val="00A6798A"/>
    <w:rsid w:val="00A81D18"/>
    <w:rsid w:val="00A82516"/>
    <w:rsid w:val="00AA325F"/>
    <w:rsid w:val="00AB0646"/>
    <w:rsid w:val="00AC2493"/>
    <w:rsid w:val="00AC2C8E"/>
    <w:rsid w:val="00AE0876"/>
    <w:rsid w:val="00B02B66"/>
    <w:rsid w:val="00B02FFD"/>
    <w:rsid w:val="00B06E7F"/>
    <w:rsid w:val="00B15098"/>
    <w:rsid w:val="00B224C4"/>
    <w:rsid w:val="00B322EE"/>
    <w:rsid w:val="00B61002"/>
    <w:rsid w:val="00B6663B"/>
    <w:rsid w:val="00B8278D"/>
    <w:rsid w:val="00B94739"/>
    <w:rsid w:val="00B95A42"/>
    <w:rsid w:val="00BA27E9"/>
    <w:rsid w:val="00BB112C"/>
    <w:rsid w:val="00BB1C17"/>
    <w:rsid w:val="00BC523A"/>
    <w:rsid w:val="00BD220F"/>
    <w:rsid w:val="00BD53A5"/>
    <w:rsid w:val="00BE3C4C"/>
    <w:rsid w:val="00BF2550"/>
    <w:rsid w:val="00C00BB0"/>
    <w:rsid w:val="00C05888"/>
    <w:rsid w:val="00C06723"/>
    <w:rsid w:val="00C12E2A"/>
    <w:rsid w:val="00C213AB"/>
    <w:rsid w:val="00C31F0F"/>
    <w:rsid w:val="00C42D07"/>
    <w:rsid w:val="00C5193B"/>
    <w:rsid w:val="00C51E08"/>
    <w:rsid w:val="00C565DF"/>
    <w:rsid w:val="00C724DA"/>
    <w:rsid w:val="00C74CC2"/>
    <w:rsid w:val="00C81AD9"/>
    <w:rsid w:val="00C94BAA"/>
    <w:rsid w:val="00C96F6B"/>
    <w:rsid w:val="00C97EAE"/>
    <w:rsid w:val="00CA0FF7"/>
    <w:rsid w:val="00CA585F"/>
    <w:rsid w:val="00CB264E"/>
    <w:rsid w:val="00CC2659"/>
    <w:rsid w:val="00CC6385"/>
    <w:rsid w:val="00CD290B"/>
    <w:rsid w:val="00CD5ADE"/>
    <w:rsid w:val="00CE6A69"/>
    <w:rsid w:val="00CF043F"/>
    <w:rsid w:val="00CF1CA6"/>
    <w:rsid w:val="00D0401D"/>
    <w:rsid w:val="00D0456B"/>
    <w:rsid w:val="00D04AF1"/>
    <w:rsid w:val="00D24ACE"/>
    <w:rsid w:val="00D34885"/>
    <w:rsid w:val="00D36470"/>
    <w:rsid w:val="00D51018"/>
    <w:rsid w:val="00D54183"/>
    <w:rsid w:val="00D54907"/>
    <w:rsid w:val="00D60D72"/>
    <w:rsid w:val="00D70E00"/>
    <w:rsid w:val="00D74F00"/>
    <w:rsid w:val="00D924DE"/>
    <w:rsid w:val="00D94F74"/>
    <w:rsid w:val="00DB409B"/>
    <w:rsid w:val="00DC7F21"/>
    <w:rsid w:val="00DD5FA9"/>
    <w:rsid w:val="00DF11DA"/>
    <w:rsid w:val="00E038A9"/>
    <w:rsid w:val="00E11661"/>
    <w:rsid w:val="00E174DB"/>
    <w:rsid w:val="00E21D68"/>
    <w:rsid w:val="00E70CCE"/>
    <w:rsid w:val="00E778F4"/>
    <w:rsid w:val="00E83130"/>
    <w:rsid w:val="00EA293E"/>
    <w:rsid w:val="00EA688C"/>
    <w:rsid w:val="00EC241F"/>
    <w:rsid w:val="00ED0B1B"/>
    <w:rsid w:val="00EE7105"/>
    <w:rsid w:val="00F079F4"/>
    <w:rsid w:val="00F24FA2"/>
    <w:rsid w:val="00F35A39"/>
    <w:rsid w:val="00F41663"/>
    <w:rsid w:val="00F5394F"/>
    <w:rsid w:val="00F678E9"/>
    <w:rsid w:val="00F72F55"/>
    <w:rsid w:val="00F77D4E"/>
    <w:rsid w:val="00FB2705"/>
    <w:rsid w:val="00FB2A12"/>
    <w:rsid w:val="00FC47A9"/>
    <w:rsid w:val="00FC6EFB"/>
    <w:rsid w:val="00FC7740"/>
    <w:rsid w:val="00FE2642"/>
    <w:rsid w:val="00FE61F1"/>
    <w:rsid w:val="00FE62B4"/>
    <w:rsid w:val="00FE7A8E"/>
    <w:rsid w:val="00FF6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70F32"/>
  <w15:docId w15:val="{8A283382-9BFA-47F8-A7BB-AA333F0AC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826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DefaultParagraphFont"/>
    <w:link w:val="20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DefaultParagraphFont"/>
    <w:link w:val="11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DefaultParagraphFont"/>
    <w:link w:val="22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DefaultParagraphFont"/>
    <w:link w:val="24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0">
    <w:name w:val="Подпись к таблице_"/>
    <w:basedOn w:val="DefaultParagraphFont"/>
    <w:link w:val="a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2">
    <w:name w:val="Другое_"/>
    <w:basedOn w:val="DefaultParagraphFont"/>
    <w:link w:val="a3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DefaultParagraphFont"/>
    <w:link w:val="a5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Normal"/>
    <w:link w:val="a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Normal"/>
    <w:link w:val="2"/>
    <w:rsid w:val="00903826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Normal"/>
    <w:link w:val="10"/>
    <w:rsid w:val="00903826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Normal"/>
    <w:link w:val="21"/>
    <w:rsid w:val="0090382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Normal"/>
    <w:link w:val="23"/>
    <w:rsid w:val="00903826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1">
    <w:name w:val="Подпись к таблице"/>
    <w:basedOn w:val="Normal"/>
    <w:link w:val="a0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3">
    <w:name w:val="Другое"/>
    <w:basedOn w:val="Normal"/>
    <w:link w:val="a2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Normal"/>
    <w:link w:val="a4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DefaultParagraphFont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13AB"/>
    <w:rPr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3A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3A94"/>
    <w:rPr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3A94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034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2332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3327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334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34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34D4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34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34D4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4B462-A029-4442-83D5-7B16FBDAE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6</Pages>
  <Words>1221</Words>
  <Characters>6960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Юрист</cp:lastModifiedBy>
  <cp:revision>96</cp:revision>
  <cp:lastPrinted>2025-03-11T05:44:00Z</cp:lastPrinted>
  <dcterms:created xsi:type="dcterms:W3CDTF">2024-07-09T23:49:00Z</dcterms:created>
  <dcterms:modified xsi:type="dcterms:W3CDTF">2025-04-22T04:58:00Z</dcterms:modified>
</cp:coreProperties>
</file>