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C205C5" w14:textId="076FF26B" w:rsidR="00FE4C56" w:rsidRPr="00FE4C56" w:rsidRDefault="009945D8" w:rsidP="003034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Паспорт</w:t>
      </w:r>
      <w:r w:rsidR="009415C1">
        <w:rPr>
          <w:rFonts w:ascii="Times New Roman" w:hAnsi="Times New Roman" w:cs="Times New Roman"/>
          <w:b/>
          <w:sz w:val="28"/>
          <w:szCs w:val="28"/>
        </w:rPr>
        <w:t xml:space="preserve"> структурного</w:t>
      </w:r>
      <w:r w:rsidR="00FE4C56" w:rsidRPr="00FE4C56">
        <w:rPr>
          <w:rFonts w:ascii="Times New Roman" w:hAnsi="Times New Roman" w:cs="Times New Roman"/>
          <w:b/>
          <w:sz w:val="28"/>
          <w:szCs w:val="28"/>
        </w:rPr>
        <w:t xml:space="preserve"> элемент</w:t>
      </w:r>
      <w:r w:rsidR="009415C1">
        <w:rPr>
          <w:rFonts w:ascii="Times New Roman" w:hAnsi="Times New Roman" w:cs="Times New Roman"/>
          <w:b/>
          <w:sz w:val="28"/>
          <w:szCs w:val="28"/>
        </w:rPr>
        <w:t>а</w:t>
      </w:r>
      <w:r w:rsidR="00FE4C56" w:rsidRPr="00FE4C56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программы.</w:t>
      </w:r>
    </w:p>
    <w:p w14:paraId="429C2AA2" w14:textId="77777777" w:rsidR="009E0237" w:rsidRDefault="009E0237" w:rsidP="0030347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4ECF96" w14:textId="422C8FF9" w:rsidR="00272244" w:rsidRPr="00FE4C56" w:rsidRDefault="00FE4C56" w:rsidP="003034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t xml:space="preserve">3.1 </w:t>
      </w:r>
      <w:r w:rsidR="00B7682C" w:rsidRPr="00FE4C56">
        <w:rPr>
          <w:rFonts w:ascii="Times New Roman" w:hAnsi="Times New Roman" w:cs="Times New Roman"/>
          <w:b/>
          <w:sz w:val="28"/>
          <w:szCs w:val="28"/>
        </w:rPr>
        <w:t>Проекта «</w:t>
      </w:r>
      <w:r w:rsidR="00DE64E8" w:rsidRPr="00FE4C56">
        <w:rPr>
          <w:rFonts w:ascii="Times New Roman" w:hAnsi="Times New Roman" w:cs="Times New Roman"/>
          <w:b/>
          <w:sz w:val="28"/>
          <w:szCs w:val="28"/>
        </w:rPr>
        <w:t xml:space="preserve">80 </w:t>
      </w:r>
      <w:r w:rsidR="00B7682C" w:rsidRPr="00FE4C56">
        <w:rPr>
          <w:rFonts w:ascii="Times New Roman" w:hAnsi="Times New Roman" w:cs="Times New Roman"/>
          <w:b/>
          <w:sz w:val="28"/>
          <w:szCs w:val="28"/>
        </w:rPr>
        <w:t xml:space="preserve">лет Победы в Великой </w:t>
      </w:r>
      <w:r w:rsidR="002F6506" w:rsidRPr="00FE4C56">
        <w:rPr>
          <w:rFonts w:ascii="Times New Roman" w:hAnsi="Times New Roman" w:cs="Times New Roman"/>
          <w:b/>
          <w:sz w:val="28"/>
          <w:szCs w:val="28"/>
        </w:rPr>
        <w:t>О</w:t>
      </w:r>
      <w:r w:rsidR="00B7682C" w:rsidRPr="00FE4C56">
        <w:rPr>
          <w:rFonts w:ascii="Times New Roman" w:hAnsi="Times New Roman" w:cs="Times New Roman"/>
          <w:b/>
          <w:sz w:val="28"/>
          <w:szCs w:val="28"/>
        </w:rPr>
        <w:t>течественной войне</w:t>
      </w:r>
      <w:r w:rsidR="003F3DC1" w:rsidRPr="00FE4C56">
        <w:rPr>
          <w:rFonts w:ascii="Times New Roman" w:hAnsi="Times New Roman" w:cs="Times New Roman"/>
          <w:b/>
          <w:sz w:val="28"/>
          <w:szCs w:val="28"/>
        </w:rPr>
        <w:t>»</w:t>
      </w:r>
      <w:r w:rsidR="00B7682C" w:rsidRPr="00FE4C5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47E80E3" w14:textId="77777777" w:rsidR="0030347E" w:rsidRPr="00FE4C56" w:rsidRDefault="0030347E" w:rsidP="0030347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364AC" w14:textId="380EC263" w:rsidR="00272244" w:rsidRPr="00FE4C56" w:rsidRDefault="00732989" w:rsidP="00265FD6">
      <w:pPr>
        <w:pStyle w:val="ListParagraph"/>
        <w:numPr>
          <w:ilvl w:val="0"/>
          <w:numId w:val="3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</w:p>
    <w:p w14:paraId="3CD9FD04" w14:textId="77777777" w:rsidR="0030347E" w:rsidRPr="00265FD6" w:rsidRDefault="0030347E" w:rsidP="00A325F6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21"/>
        <w:gridCol w:w="427"/>
        <w:gridCol w:w="4111"/>
        <w:gridCol w:w="4799"/>
      </w:tblGrid>
      <w:tr w:rsidR="00A325F6" w:rsidRPr="009E0237" w14:paraId="34506AFE" w14:textId="77777777" w:rsidTr="009E0237">
        <w:trPr>
          <w:jc w:val="center"/>
        </w:trPr>
        <w:tc>
          <w:tcPr>
            <w:tcW w:w="19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CC56D3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49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2BA45B" w14:textId="357604BC" w:rsidR="00272244" w:rsidRPr="009E0237" w:rsidRDefault="00681D71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80 лет Победы в Великой Отечественной войне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04D30BF" w14:textId="77777777" w:rsidR="00A325F6" w:rsidRPr="009E0237" w:rsidRDefault="00732989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C53C242" w14:textId="3CE847C3" w:rsidR="00272244" w:rsidRPr="009E0237" w:rsidRDefault="00E353A5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2025-2025</w:t>
            </w:r>
          </w:p>
        </w:tc>
      </w:tr>
      <w:tr w:rsidR="00A325F6" w:rsidRPr="009E0237" w14:paraId="4C9E30C1" w14:textId="77777777" w:rsidTr="009E0237">
        <w:trPr>
          <w:trHeight w:val="365"/>
          <w:jc w:val="center"/>
        </w:trPr>
        <w:tc>
          <w:tcPr>
            <w:tcW w:w="19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25666C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49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D6F00A" w14:textId="2125ED66" w:rsidR="00272244" w:rsidRPr="009E0237" w:rsidRDefault="00B7682C" w:rsidP="009E0237">
            <w:pPr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 xml:space="preserve">Грушко Наталья Ивановна 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C368F3" w14:textId="2C727469" w:rsidR="00B7682C" w:rsidRPr="009E0237" w:rsidRDefault="00E353A5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Заместитель главы администрации   города по социальной политике</w:t>
            </w:r>
          </w:p>
        </w:tc>
      </w:tr>
      <w:tr w:rsidR="00A325F6" w:rsidRPr="009E0237" w14:paraId="503D6872" w14:textId="77777777" w:rsidTr="009E0237">
        <w:trPr>
          <w:jc w:val="center"/>
        </w:trPr>
        <w:tc>
          <w:tcPr>
            <w:tcW w:w="19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C14D54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49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C07AF6" w14:textId="763A1AF1" w:rsidR="00272244" w:rsidRPr="009E0237" w:rsidRDefault="00B7682C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 xml:space="preserve">Колесниченко Инна Александровна- 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A1B7E" w14:textId="20698864" w:rsidR="00272244" w:rsidRPr="009E0237" w:rsidRDefault="00E353A5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Начальник отдела культуры администрации города Свободного</w:t>
            </w:r>
          </w:p>
        </w:tc>
      </w:tr>
      <w:tr w:rsidR="00A325F6" w:rsidRPr="009E0237" w14:paraId="25C76E9F" w14:textId="77777777" w:rsidTr="009E0237">
        <w:trPr>
          <w:trHeight w:val="530"/>
          <w:jc w:val="center"/>
        </w:trPr>
        <w:tc>
          <w:tcPr>
            <w:tcW w:w="19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DCB5AE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49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32BB63" w14:textId="7B09847B" w:rsidR="00272244" w:rsidRPr="009E0237" w:rsidRDefault="00DA266D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Яровикова Евгения Владимировна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94BA360" w14:textId="6E7EA52B" w:rsidR="00272244" w:rsidRPr="009E0237" w:rsidRDefault="00DA266D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Заместитель начальника отдела культуры</w:t>
            </w:r>
          </w:p>
        </w:tc>
      </w:tr>
      <w:tr w:rsidR="00A325F6" w:rsidRPr="009E0237" w14:paraId="207B1DAD" w14:textId="77777777" w:rsidTr="009E0237">
        <w:trPr>
          <w:jc w:val="center"/>
        </w:trPr>
        <w:tc>
          <w:tcPr>
            <w:tcW w:w="192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EEB8DF2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 xml:space="preserve"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</w:t>
            </w:r>
            <w:r w:rsidR="00274FFF" w:rsidRPr="009E0237">
              <w:rPr>
                <w:rFonts w:ascii="Times New Roman" w:hAnsi="Times New Roman" w:cs="Times New Roman"/>
                <w:sz w:val="22"/>
                <w:szCs w:val="22"/>
              </w:rPr>
              <w:t>Свободного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DB161FE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092875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6212E0" w14:textId="77777777" w:rsidR="00272244" w:rsidRPr="009E0237" w:rsidRDefault="00EF57E0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25F6" w:rsidRPr="009E0237" w14:paraId="1BFD55C6" w14:textId="77777777" w:rsidTr="009E0237">
        <w:trPr>
          <w:jc w:val="center"/>
        </w:trPr>
        <w:tc>
          <w:tcPr>
            <w:tcW w:w="192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E2E4AE5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FBECE3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BB9510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523D10" w14:textId="77777777" w:rsidR="00272244" w:rsidRPr="009E0237" w:rsidRDefault="00EF57E0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25F6" w:rsidRPr="009E0237" w14:paraId="23A89F30" w14:textId="77777777" w:rsidTr="009E0237">
        <w:trPr>
          <w:jc w:val="center"/>
        </w:trPr>
        <w:tc>
          <w:tcPr>
            <w:tcW w:w="192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0D040EE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57C68D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268CBC4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5DEF0C" w14:textId="77777777" w:rsidR="00272244" w:rsidRPr="009E0237" w:rsidRDefault="00EF57E0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25F6" w:rsidRPr="009E0237" w14:paraId="5CC7CD86" w14:textId="77777777" w:rsidTr="009E0237">
        <w:trPr>
          <w:jc w:val="center"/>
        </w:trPr>
        <w:tc>
          <w:tcPr>
            <w:tcW w:w="192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6EFC9C9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81CD33A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01C2E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4A5EED2" w14:textId="77777777" w:rsidR="00272244" w:rsidRPr="009E0237" w:rsidRDefault="00EF57E0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25F6" w:rsidRPr="009E0237" w14:paraId="2BBFB2B6" w14:textId="77777777" w:rsidTr="009E0237">
        <w:trPr>
          <w:jc w:val="center"/>
        </w:trPr>
        <w:tc>
          <w:tcPr>
            <w:tcW w:w="192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8246258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DDD3EA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177AEC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D36B14" w14:textId="77777777" w:rsidR="00272244" w:rsidRPr="009E0237" w:rsidRDefault="00B7682C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Развитие и сохранение культуры и искусства в городе Свободном</w:t>
            </w:r>
          </w:p>
        </w:tc>
      </w:tr>
      <w:tr w:rsidR="00A325F6" w:rsidRPr="009E0237" w14:paraId="37EAD2A1" w14:textId="77777777" w:rsidTr="009E0237">
        <w:trPr>
          <w:jc w:val="center"/>
        </w:trPr>
        <w:tc>
          <w:tcPr>
            <w:tcW w:w="192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437BECA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9F40F3" w14:textId="77777777" w:rsidR="00272244" w:rsidRPr="009E0237" w:rsidRDefault="00272244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8B5D9B" w14:textId="77777777" w:rsidR="00272244" w:rsidRPr="009E0237" w:rsidRDefault="00732989" w:rsidP="009E0237">
            <w:pPr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E0237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92C70B" w14:textId="5E1CC0FF" w:rsidR="00272244" w:rsidRPr="009E0237" w:rsidRDefault="00272244" w:rsidP="009E0237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69F37F7" w14:textId="1AD0F241" w:rsidR="009E0237" w:rsidRDefault="009E0237" w:rsidP="0030347E">
      <w:pPr>
        <w:rPr>
          <w:rFonts w:ascii="Times New Roman" w:hAnsi="Times New Roman" w:cs="Times New Roman"/>
          <w:sz w:val="20"/>
          <w:szCs w:val="20"/>
        </w:rPr>
      </w:pPr>
    </w:p>
    <w:p w14:paraId="5CEA6D4C" w14:textId="77777777" w:rsidR="009E0237" w:rsidRDefault="009E023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6532D186" w14:textId="1A4AD50B" w:rsidR="00272244" w:rsidRPr="00FE4C56" w:rsidRDefault="00732989" w:rsidP="009E0237">
      <w:pPr>
        <w:pStyle w:val="ListParagraph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lastRenderedPageBreak/>
        <w:t>Показатели проекта</w:t>
      </w:r>
    </w:p>
    <w:p w14:paraId="699CF6DE" w14:textId="77777777" w:rsidR="00A325F6" w:rsidRPr="00265FD6" w:rsidRDefault="00A325F6" w:rsidP="00A325F6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4"/>
        <w:gridCol w:w="3960"/>
        <w:gridCol w:w="989"/>
        <w:gridCol w:w="1137"/>
        <w:gridCol w:w="843"/>
        <w:gridCol w:w="552"/>
        <w:gridCol w:w="549"/>
        <w:gridCol w:w="549"/>
        <w:gridCol w:w="550"/>
        <w:gridCol w:w="550"/>
        <w:gridCol w:w="550"/>
        <w:gridCol w:w="559"/>
        <w:gridCol w:w="1138"/>
        <w:gridCol w:w="1302"/>
        <w:gridCol w:w="1526"/>
      </w:tblGrid>
      <w:tr w:rsidR="00265FD6" w:rsidRPr="00265FD6" w14:paraId="47E484C1" w14:textId="77777777" w:rsidTr="009E0237">
        <w:trPr>
          <w:trHeight w:val="408"/>
          <w:jc w:val="center"/>
        </w:trPr>
        <w:tc>
          <w:tcPr>
            <w:tcW w:w="145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5B77FC9" w14:textId="77777777" w:rsidR="003309B1" w:rsidRPr="00265FD6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318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BAE1365" w14:textId="77777777" w:rsidR="003309B1" w:rsidRPr="00265FD6" w:rsidRDefault="003309B1" w:rsidP="00E50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38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2AC735" w14:textId="77777777" w:rsidR="003309B1" w:rsidRPr="00265FD6" w:rsidRDefault="003309B1" w:rsidP="00E50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87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91AF7" w14:textId="77777777" w:rsidR="003309B1" w:rsidRPr="00265FD6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84" w:type="pct"/>
            <w:gridSpan w:val="2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FC3FFD" w14:textId="77777777" w:rsidR="003309B1" w:rsidRPr="00265FD6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61" w:type="pct"/>
            <w:gridSpan w:val="6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924DC9" w14:textId="77777777" w:rsidR="003309B1" w:rsidRPr="00265FD6" w:rsidRDefault="00DB07F3" w:rsidP="003309B1">
            <w:pPr>
              <w:spacing w:line="1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bookmark61" w:tooltip="Current Document"/>
          </w:p>
          <w:p w14:paraId="5B99AF5A" w14:textId="7A1520A5" w:rsidR="003309B1" w:rsidRPr="00265FD6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387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E8E604" w14:textId="77777777" w:rsidR="003309B1" w:rsidRPr="00265FD6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441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CCF2E8" w14:textId="77777777" w:rsidR="003309B1" w:rsidRPr="00265FD6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339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78F84C0" w14:textId="77777777" w:rsidR="003309B1" w:rsidRPr="00265FD6" w:rsidRDefault="003309B1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265FD6" w:rsidRPr="00265FD6" w14:paraId="58073E65" w14:textId="77777777" w:rsidTr="009E0237">
        <w:trPr>
          <w:trHeight w:val="388"/>
          <w:jc w:val="center"/>
        </w:trPr>
        <w:tc>
          <w:tcPr>
            <w:tcW w:w="145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4C5B323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F760315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610D66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F4BFAEB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E5BC65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796348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E28CE9" w14:textId="0D252859" w:rsidR="003309B1" w:rsidRPr="00265FD6" w:rsidRDefault="003309B1" w:rsidP="00B40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544929F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3" w:type="pct"/>
            <w:shd w:val="clear" w:color="auto" w:fill="FFFFFF"/>
            <w:vAlign w:val="center"/>
          </w:tcPr>
          <w:p w14:paraId="72B9BEA4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3" w:type="pct"/>
            <w:shd w:val="clear" w:color="auto" w:fill="FFFFFF"/>
            <w:vAlign w:val="center"/>
          </w:tcPr>
          <w:p w14:paraId="5AD39476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F34884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3194AA" w14:textId="4D693BC5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387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213E1D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8AEC8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361D1A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FD6" w:rsidRPr="00E353A5" w14:paraId="481C2DCF" w14:textId="77777777" w:rsidTr="009E0237">
        <w:trPr>
          <w:trHeight w:val="239"/>
          <w:jc w:val="center"/>
        </w:trPr>
        <w:tc>
          <w:tcPr>
            <w:tcW w:w="14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F17B44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31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312999F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33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9C5244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38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0CA498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9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12FCF1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7E52FC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42788B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8175505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93" w:type="pct"/>
            <w:shd w:val="clear" w:color="auto" w:fill="FFFFFF"/>
            <w:vAlign w:val="center"/>
          </w:tcPr>
          <w:p w14:paraId="122589A5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93" w:type="pct"/>
            <w:shd w:val="clear" w:color="auto" w:fill="FFFFFF"/>
            <w:vAlign w:val="center"/>
          </w:tcPr>
          <w:p w14:paraId="451E36D7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32A9CEA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11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D28970" w14:textId="6681A9B8" w:rsidR="003309B1" w:rsidRPr="00E353A5" w:rsidRDefault="009E0188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12</w:t>
            </w:r>
          </w:p>
        </w:tc>
        <w:tc>
          <w:tcPr>
            <w:tcW w:w="38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BEF4BA8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13</w:t>
            </w:r>
          </w:p>
        </w:tc>
        <w:tc>
          <w:tcPr>
            <w:tcW w:w="44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3627D3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14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A2A18C" w14:textId="77777777" w:rsidR="003309B1" w:rsidRPr="00E353A5" w:rsidRDefault="003309B1" w:rsidP="003309B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353A5">
              <w:rPr>
                <w:rFonts w:ascii="Times New Roman" w:hAnsi="Times New Roman" w:cs="Times New Roman"/>
                <w:iCs/>
                <w:sz w:val="20"/>
                <w:szCs w:val="20"/>
              </w:rPr>
              <w:t>15</w:t>
            </w:r>
          </w:p>
        </w:tc>
      </w:tr>
      <w:tr w:rsidR="00265FD6" w:rsidRPr="00265FD6" w14:paraId="689A8E58" w14:textId="77777777" w:rsidTr="009E0237">
        <w:trPr>
          <w:jc w:val="center"/>
        </w:trPr>
        <w:tc>
          <w:tcPr>
            <w:tcW w:w="5000" w:type="pct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EC919A" w14:textId="2B00B84C" w:rsidR="00265FD6" w:rsidRPr="00265FD6" w:rsidRDefault="00265FD6" w:rsidP="0026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Содействие патриотическому воспитанию молодежи, формирования уважения и памяти о героизме участников Великой Отечественной Войны через организацию торжественных мероприятий, способствующих укреплению духа единства и мира среди граждан.</w:t>
            </w:r>
          </w:p>
        </w:tc>
      </w:tr>
      <w:tr w:rsidR="00265FD6" w:rsidRPr="00265FD6" w14:paraId="23E4F02B" w14:textId="77777777" w:rsidTr="009E0237">
        <w:trPr>
          <w:trHeight w:val="705"/>
          <w:jc w:val="center"/>
        </w:trPr>
        <w:tc>
          <w:tcPr>
            <w:tcW w:w="14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53B82A" w14:textId="6AF6C73B" w:rsidR="003309B1" w:rsidRPr="00265FD6" w:rsidRDefault="009E0188" w:rsidP="0026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309B1"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2CCCFD8" w14:textId="51A27B01" w:rsidR="003309B1" w:rsidRPr="00265FD6" w:rsidRDefault="00DE64E8" w:rsidP="00B12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 xml:space="preserve">Вовлеченность граждан города до </w:t>
            </w:r>
            <w:r w:rsidR="00B12818"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2</w:t>
            </w: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 xml:space="preserve">0% на праздник 80 лет Победы 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 Великой Отечественной войне</w:t>
            </w:r>
          </w:p>
        </w:tc>
        <w:tc>
          <w:tcPr>
            <w:tcW w:w="33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4E47DF" w14:textId="70C10842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8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7E48C" w14:textId="0B31CFC2" w:rsidR="003309B1" w:rsidRPr="00265FD6" w:rsidRDefault="00DE64E8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9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77919D" w14:textId="2EE92A89" w:rsidR="003309B1" w:rsidRPr="00265FD6" w:rsidRDefault="00DE64E8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19F88C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60F4DB" w14:textId="3062C1BA" w:rsidR="003309B1" w:rsidRPr="00265FD6" w:rsidRDefault="00B12818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E64E8"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9E5698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FFFFFF"/>
            <w:vAlign w:val="center"/>
          </w:tcPr>
          <w:p w14:paraId="5D6CC14F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FFFFFF"/>
            <w:vAlign w:val="center"/>
          </w:tcPr>
          <w:p w14:paraId="3040E777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FC8C0F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795EE66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DE77574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91B808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4E0364" w14:textId="77777777" w:rsidR="003309B1" w:rsidRPr="00265FD6" w:rsidRDefault="003309B1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0DE571F" w14:textId="77777777" w:rsidR="006B3CD6" w:rsidRPr="00265FD6" w:rsidRDefault="006B3CD6" w:rsidP="0030347E">
      <w:pPr>
        <w:rPr>
          <w:rFonts w:ascii="Times New Roman" w:hAnsi="Times New Roman" w:cs="Times New Roman"/>
          <w:sz w:val="20"/>
          <w:szCs w:val="20"/>
        </w:rPr>
      </w:pPr>
    </w:p>
    <w:p w14:paraId="0CC10E44" w14:textId="77777777" w:rsidR="00E50651" w:rsidRPr="00265FD6" w:rsidRDefault="00E50651" w:rsidP="00E50651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54CFD8C" w14:textId="74F86298" w:rsidR="00272244" w:rsidRPr="00FE4C56" w:rsidRDefault="006353E1" w:rsidP="00E506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t>2</w:t>
      </w:r>
      <w:r w:rsidR="00E50651" w:rsidRPr="00FE4C56">
        <w:rPr>
          <w:rFonts w:ascii="Times New Roman" w:hAnsi="Times New Roman" w:cs="Times New Roman"/>
          <w:b/>
          <w:sz w:val="28"/>
          <w:szCs w:val="28"/>
        </w:rPr>
        <w:t>.</w:t>
      </w:r>
      <w:r w:rsidR="007567E6" w:rsidRPr="00FE4C56">
        <w:rPr>
          <w:rFonts w:ascii="Times New Roman" w:hAnsi="Times New Roman" w:cs="Times New Roman"/>
          <w:b/>
          <w:sz w:val="28"/>
          <w:szCs w:val="28"/>
        </w:rPr>
        <w:t>1.</w:t>
      </w:r>
      <w:r w:rsidR="00E50651" w:rsidRPr="00FE4C56">
        <w:rPr>
          <w:rFonts w:ascii="Times New Roman" w:hAnsi="Times New Roman" w:cs="Times New Roman"/>
          <w:b/>
          <w:sz w:val="28"/>
          <w:szCs w:val="28"/>
        </w:rPr>
        <w:t xml:space="preserve"> Прокси-показатели проекта в 2025 году (отсутствуют) </w:t>
      </w:r>
    </w:p>
    <w:p w14:paraId="55A7E290" w14:textId="3AE92095" w:rsidR="00A325F6" w:rsidRDefault="00A325F6" w:rsidP="0030347E">
      <w:pPr>
        <w:rPr>
          <w:rFonts w:ascii="Times New Roman" w:hAnsi="Times New Roman" w:cs="Times New Roman"/>
          <w:b/>
          <w:sz w:val="28"/>
          <w:szCs w:val="28"/>
        </w:rPr>
      </w:pPr>
    </w:p>
    <w:p w14:paraId="1C93C248" w14:textId="77777777" w:rsidR="00FE4C56" w:rsidRPr="00FE4C56" w:rsidRDefault="00FE4C56" w:rsidP="0030347E">
      <w:pPr>
        <w:rPr>
          <w:rFonts w:ascii="Times New Roman" w:hAnsi="Times New Roman" w:cs="Times New Roman"/>
          <w:b/>
          <w:sz w:val="28"/>
          <w:szCs w:val="28"/>
        </w:rPr>
      </w:pPr>
    </w:p>
    <w:p w14:paraId="24AB8E13" w14:textId="755E3420" w:rsidR="00272244" w:rsidRPr="00FE4C56" w:rsidRDefault="00732989" w:rsidP="00265FD6">
      <w:pPr>
        <w:pStyle w:val="ListParagraph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t>План достижения показателей проекта</w:t>
      </w:r>
      <w:r w:rsidR="00681218" w:rsidRPr="00FE4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C56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F3DC1" w:rsidRPr="00FE4C56">
        <w:rPr>
          <w:rFonts w:ascii="Times New Roman" w:hAnsi="Times New Roman" w:cs="Times New Roman"/>
          <w:b/>
          <w:sz w:val="28"/>
          <w:szCs w:val="28"/>
        </w:rPr>
        <w:t>2025</w:t>
      </w:r>
      <w:r w:rsidRPr="00FE4C56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hyperlink w:anchor="bookmark65" w:tooltip="Current Document"/>
    </w:p>
    <w:p w14:paraId="6476279F" w14:textId="77777777" w:rsidR="00441111" w:rsidRPr="00265FD6" w:rsidRDefault="00441111" w:rsidP="006B3CD6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3417"/>
        <w:gridCol w:w="1076"/>
        <w:gridCol w:w="1097"/>
        <w:gridCol w:w="670"/>
        <w:gridCol w:w="697"/>
        <w:gridCol w:w="782"/>
        <w:gridCol w:w="667"/>
        <w:gridCol w:w="673"/>
        <w:gridCol w:w="673"/>
        <w:gridCol w:w="667"/>
        <w:gridCol w:w="673"/>
        <w:gridCol w:w="673"/>
        <w:gridCol w:w="667"/>
        <w:gridCol w:w="673"/>
        <w:gridCol w:w="1349"/>
      </w:tblGrid>
      <w:tr w:rsidR="00272244" w:rsidRPr="00265FD6" w14:paraId="257AF126" w14:textId="77777777" w:rsidTr="00E353A5">
        <w:trPr>
          <w:trHeight w:hRule="exact" w:val="494"/>
          <w:jc w:val="center"/>
        </w:trPr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DAEBDC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1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971C62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89DB0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364AB9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81218"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измерения (по</w:t>
            </w:r>
          </w:p>
          <w:p w14:paraId="6ADD5041" w14:textId="5F2652A2" w:rsidR="00272244" w:rsidRPr="00265FD6" w:rsidRDefault="00732989" w:rsidP="001F41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79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5CBE88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6370E" w14:textId="28338E9A" w:rsidR="00272244" w:rsidRPr="00265FD6" w:rsidRDefault="00DC032A" w:rsidP="00DC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 конец 2025</w:t>
            </w:r>
            <w:r w:rsidR="00732989"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265FD6" w14:paraId="5D1CF9B8" w14:textId="77777777" w:rsidTr="00E353A5">
        <w:trPr>
          <w:trHeight w:hRule="exact" w:val="491"/>
          <w:jc w:val="center"/>
        </w:trPr>
        <w:tc>
          <w:tcPr>
            <w:tcW w:w="2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8820935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FA81E41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9D81F2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88F150E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78264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C21B08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93E08A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19F7C8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4391D7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3ECB4F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0A663F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0162D8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39B7C9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4C6027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11929B" w14:textId="77777777" w:rsidR="00272244" w:rsidRPr="00265FD6" w:rsidRDefault="00732989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2275D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FD6" w:rsidRPr="00265FD6" w14:paraId="360FCFFE" w14:textId="77777777" w:rsidTr="00E353A5">
        <w:trPr>
          <w:trHeight w:hRule="exact" w:val="569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8039F" w14:textId="78EAFDB9" w:rsidR="00265FD6" w:rsidRPr="00265FD6" w:rsidRDefault="00265FD6" w:rsidP="0026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Содействие патриотическому воспитанию молодежи, формирования уважения и памяти о героизме участников Великой Отечественной Войны через организацию торжественных мероприятий, способствующих укреплению духа единства и мира среди граждан.</w:t>
            </w:r>
          </w:p>
        </w:tc>
      </w:tr>
      <w:tr w:rsidR="00DC032A" w:rsidRPr="00265FD6" w14:paraId="7FD082A9" w14:textId="77777777" w:rsidTr="00E353A5">
        <w:trPr>
          <w:trHeight w:hRule="exact" w:val="846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AB060A" w14:textId="05656875" w:rsidR="00DC032A" w:rsidRPr="00265FD6" w:rsidRDefault="00DC032A" w:rsidP="0026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135B0B" w14:textId="667BCD4F" w:rsidR="00DC032A" w:rsidRPr="00265FD6" w:rsidRDefault="00DC032A" w:rsidP="00B12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 xml:space="preserve">Вовлеченность граждан города до </w:t>
            </w:r>
            <w:r w:rsidR="00B12818"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2</w:t>
            </w: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 xml:space="preserve">0% на праздник 80 лет Победы 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 Великой Отечественной войне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986B51" w14:textId="3B7DAB6D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59F6B7" w14:textId="3A351CFA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5AA0B9" w14:textId="77777777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D4B5AA" w14:textId="0C11C42D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4A4082" w14:textId="4136565E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99778A" w14:textId="70DEDA96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8BF1CE" w14:textId="0399C24D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C82B4D" w14:textId="675A7E69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31FD0A" w14:textId="77777777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C56132" w14:textId="77777777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2E789B" w14:textId="77777777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D5AA0D" w14:textId="77777777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E98319" w14:textId="77777777" w:rsidR="00DC032A" w:rsidRPr="00265FD6" w:rsidRDefault="00DC032A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572FC5" w14:textId="726F4F22" w:rsidR="00DC032A" w:rsidRPr="00265FD6" w:rsidRDefault="00B12818" w:rsidP="002D2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C032A"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7D319563" w14:textId="41E6D9B4" w:rsidR="00272244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503AA5D5" w14:textId="74F8B53E" w:rsidR="00265FD6" w:rsidRDefault="00265FD6" w:rsidP="0030347E">
      <w:pPr>
        <w:rPr>
          <w:rFonts w:ascii="Times New Roman" w:hAnsi="Times New Roman" w:cs="Times New Roman"/>
          <w:sz w:val="20"/>
          <w:szCs w:val="20"/>
        </w:rPr>
      </w:pPr>
    </w:p>
    <w:p w14:paraId="044DF5B3" w14:textId="3DD79657" w:rsidR="00265FD6" w:rsidRDefault="00265FD6" w:rsidP="0030347E">
      <w:pPr>
        <w:rPr>
          <w:rFonts w:ascii="Times New Roman" w:hAnsi="Times New Roman" w:cs="Times New Roman"/>
          <w:sz w:val="20"/>
          <w:szCs w:val="20"/>
        </w:rPr>
      </w:pPr>
    </w:p>
    <w:p w14:paraId="12AF57EF" w14:textId="6BCD1482" w:rsidR="00265FD6" w:rsidRDefault="00265FD6" w:rsidP="0030347E">
      <w:pPr>
        <w:rPr>
          <w:rFonts w:ascii="Times New Roman" w:hAnsi="Times New Roman" w:cs="Times New Roman"/>
          <w:sz w:val="20"/>
          <w:szCs w:val="20"/>
        </w:rPr>
      </w:pPr>
    </w:p>
    <w:p w14:paraId="3598B145" w14:textId="3DD5693A" w:rsidR="00265FD6" w:rsidRDefault="00265FD6" w:rsidP="0030347E">
      <w:pPr>
        <w:rPr>
          <w:rFonts w:ascii="Times New Roman" w:hAnsi="Times New Roman" w:cs="Times New Roman"/>
          <w:sz w:val="20"/>
          <w:szCs w:val="20"/>
        </w:rPr>
      </w:pPr>
    </w:p>
    <w:p w14:paraId="51E7C2AF" w14:textId="13C298DB" w:rsidR="00FE4C56" w:rsidRDefault="00FE4C5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723CEAE0" w14:textId="77777777" w:rsidR="00272244" w:rsidRPr="00FE4C56" w:rsidRDefault="00732989" w:rsidP="00265FD6">
      <w:pPr>
        <w:pStyle w:val="ListParagraph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lastRenderedPageBreak/>
        <w:t>Мероприятия (результаты) проекта</w:t>
      </w:r>
    </w:p>
    <w:p w14:paraId="260B9394" w14:textId="77777777" w:rsidR="00441111" w:rsidRPr="00265FD6" w:rsidRDefault="00441111" w:rsidP="00441111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67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"/>
        <w:gridCol w:w="2693"/>
        <w:gridCol w:w="1099"/>
        <w:gridCol w:w="1002"/>
        <w:gridCol w:w="655"/>
        <w:gridCol w:w="718"/>
        <w:gridCol w:w="594"/>
        <w:gridCol w:w="747"/>
        <w:gridCol w:w="698"/>
        <w:gridCol w:w="577"/>
        <w:gridCol w:w="567"/>
        <w:gridCol w:w="2765"/>
        <w:gridCol w:w="1089"/>
        <w:gridCol w:w="993"/>
      </w:tblGrid>
      <w:tr w:rsidR="00265FD6" w:rsidRPr="00265FD6" w14:paraId="0E214297" w14:textId="77777777" w:rsidTr="00FE4C56">
        <w:trPr>
          <w:trHeight w:hRule="exact" w:val="363"/>
          <w:jc w:val="center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296684" w14:textId="77777777" w:rsidR="00265FD6" w:rsidRPr="00265FD6" w:rsidRDefault="00265FD6" w:rsidP="00E353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4E8FF3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F52762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F4A6BA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90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26F4AE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8594A7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A46B31" w14:textId="3A422676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Тип мероприятия (результата)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0E3D6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265FD6" w:rsidRPr="00265FD6" w14:paraId="305A6B89" w14:textId="77777777" w:rsidTr="00FE4C56">
        <w:trPr>
          <w:trHeight w:val="191"/>
          <w:jc w:val="center"/>
        </w:trPr>
        <w:tc>
          <w:tcPr>
            <w:tcW w:w="478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045706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A8B558D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E5DC9ED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1882C9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A5E0BE6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4FB36D8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73D077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113076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7CE06D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BAB355" w14:textId="77777777" w:rsidR="00265FD6" w:rsidRPr="00265FD6" w:rsidRDefault="00265FD6" w:rsidP="00330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65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7E6F8F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8ABD2E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8884C6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FD6" w:rsidRPr="00265FD6" w14:paraId="707AB697" w14:textId="77777777" w:rsidTr="00FE4C56">
        <w:trPr>
          <w:trHeight w:hRule="exact" w:val="390"/>
          <w:jc w:val="center"/>
        </w:trPr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DC24D0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7D0252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DCEFDED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F02392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9173E7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A1832EC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663E94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67BB278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7A856D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D8CA7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CE9A547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680FD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F3F4ED6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AC05B48" w14:textId="77777777" w:rsidR="00265FD6" w:rsidRPr="00265FD6" w:rsidRDefault="00265F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FD6" w:rsidRPr="00265FD6" w14:paraId="1C83DAD0" w14:textId="77777777" w:rsidTr="00FE4C56">
        <w:trPr>
          <w:trHeight w:hRule="exact" w:val="507"/>
          <w:jc w:val="center"/>
        </w:trPr>
        <w:tc>
          <w:tcPr>
            <w:tcW w:w="146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9A3F87" w14:textId="5A16035E" w:rsidR="00265FD6" w:rsidRPr="00265FD6" w:rsidRDefault="00265FD6" w:rsidP="002F6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Содействие патриотическому воспитанию молодежи, формирования уважения и памяти о героизме участников Великой Отечественной Войны через организацию торжественных мероприятий, способствующих укреплению духа единства и мира среди граждан.</w:t>
            </w:r>
          </w:p>
        </w:tc>
      </w:tr>
      <w:tr w:rsidR="00E543A8" w:rsidRPr="00265FD6" w14:paraId="5B28F4DB" w14:textId="77777777" w:rsidTr="00984FD4">
        <w:trPr>
          <w:trHeight w:hRule="exact" w:val="2830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6E1CF5" w14:textId="54AF8DBD" w:rsidR="00E543A8" w:rsidRPr="00265FD6" w:rsidRDefault="00E543A8" w:rsidP="00460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05989BD" w14:textId="76FB82D4" w:rsidR="004F21A1" w:rsidRPr="00265FD6" w:rsidRDefault="004F21A1" w:rsidP="002F6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Реализация культурно-досуговыми учреждениями города мероприятий посвященных 80-летию Победы в Великой Отечественной войне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061457" w14:textId="2A127D05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247310A" w14:textId="6471A606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310188" w14:textId="18A34400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314A164" w14:textId="6F36BF0A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802AC8" w14:textId="548EFA62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4F61000" w14:textId="06AFC88A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D0BC91" w14:textId="20AD1A78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DF0E73" w14:textId="611055C1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3A0A5A" w14:textId="61543514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DABD77E" w14:textId="195ABAEF" w:rsidR="00E543A8" w:rsidRPr="00265FD6" w:rsidRDefault="00B0015C" w:rsidP="00B00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Проведение мероприятий, способствующих укреплению памяти о Великой Отечественной войне, формированию патриотизма и активной гражданской позиции.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476CA79" w14:textId="255B9480" w:rsidR="00E543A8" w:rsidRPr="00265FD6" w:rsidRDefault="00E543A8" w:rsidP="003F3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426BA9" w14:textId="1495DF72" w:rsidR="00E543A8" w:rsidRPr="00265FD6" w:rsidRDefault="00427730" w:rsidP="00B128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 xml:space="preserve">Вовлеченность граждан города до </w:t>
            </w:r>
            <w:r w:rsidR="00B12818"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2</w:t>
            </w: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 xml:space="preserve">0% на праздник 80 лет Победы 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 Великой Отечественной войне</w:t>
            </w:r>
          </w:p>
        </w:tc>
      </w:tr>
    </w:tbl>
    <w:p w14:paraId="3D087958" w14:textId="77777777" w:rsidR="00272244" w:rsidRPr="00265FD6" w:rsidRDefault="00732989" w:rsidP="0030347E">
      <w:pPr>
        <w:rPr>
          <w:rFonts w:ascii="Times New Roman" w:hAnsi="Times New Roman" w:cs="Times New Roman"/>
          <w:sz w:val="20"/>
          <w:szCs w:val="20"/>
        </w:rPr>
      </w:pPr>
      <w:r w:rsidRPr="00265FD6">
        <w:rPr>
          <w:rFonts w:ascii="Times New Roman" w:hAnsi="Times New Roman" w:cs="Times New Roman"/>
          <w:sz w:val="20"/>
          <w:szCs w:val="20"/>
        </w:rPr>
        <w:br w:type="page"/>
      </w:r>
    </w:p>
    <w:p w14:paraId="0923EF87" w14:textId="77777777" w:rsidR="00272244" w:rsidRPr="00FE4C56" w:rsidRDefault="00732989" w:rsidP="00265FD6">
      <w:pPr>
        <w:pStyle w:val="ListParagraph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lastRenderedPageBreak/>
        <w:t>Финансовое обеспечение реализации проекта</w:t>
      </w:r>
    </w:p>
    <w:p w14:paraId="42A8B741" w14:textId="77777777" w:rsidR="00441111" w:rsidRPr="00265FD6" w:rsidRDefault="00441111" w:rsidP="00441111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3"/>
        <w:gridCol w:w="4099"/>
        <w:gridCol w:w="1464"/>
        <w:gridCol w:w="1407"/>
        <w:gridCol w:w="1352"/>
        <w:gridCol w:w="1298"/>
        <w:gridCol w:w="1291"/>
        <w:gridCol w:w="1434"/>
        <w:gridCol w:w="1670"/>
      </w:tblGrid>
      <w:tr w:rsidR="00E353A5" w:rsidRPr="00265FD6" w14:paraId="1060FB1B" w14:textId="77777777" w:rsidTr="00FE4C56">
        <w:trPr>
          <w:trHeight w:hRule="exact" w:val="319"/>
          <w:jc w:val="center"/>
        </w:trPr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D8B0EB4" w14:textId="69A4F215" w:rsidR="00E353A5" w:rsidRPr="00265FD6" w:rsidRDefault="00E353A5" w:rsidP="00E353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35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C00448" w14:textId="77777777" w:rsidR="00E353A5" w:rsidRPr="00265FD6" w:rsidRDefault="00E353A5" w:rsidP="00460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72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70FF6A" w14:textId="77777777" w:rsidR="00E353A5" w:rsidRPr="00265FD6" w:rsidRDefault="00E353A5" w:rsidP="00460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1038DBA" w14:textId="77777777" w:rsidR="00E353A5" w:rsidRPr="00265FD6" w:rsidRDefault="00E353A5" w:rsidP="00460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E353A5" w:rsidRPr="00265FD6" w14:paraId="1472CE6F" w14:textId="77777777" w:rsidTr="00FE4C56">
        <w:trPr>
          <w:trHeight w:hRule="exact" w:val="367"/>
          <w:jc w:val="center"/>
        </w:trPr>
        <w:tc>
          <w:tcPr>
            <w:tcW w:w="37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8DE8D0" w14:textId="77777777" w:rsidR="00E353A5" w:rsidRPr="00265FD6" w:rsidRDefault="00E353A5" w:rsidP="00E353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62961A2" w14:textId="77777777" w:rsidR="00E353A5" w:rsidRPr="00265FD6" w:rsidRDefault="00E353A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C935740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86EC18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21C373F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F80669E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BEDA978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8B33FD" w14:textId="77777777" w:rsidR="00E353A5" w:rsidRPr="00265FD6" w:rsidRDefault="00E353A5" w:rsidP="009D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56511F" w14:textId="77777777" w:rsidR="00E353A5" w:rsidRPr="00265FD6" w:rsidRDefault="00E353A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244" w:rsidRPr="00265FD6" w14:paraId="3C4217D0" w14:textId="77777777" w:rsidTr="00FE4C56">
        <w:trPr>
          <w:trHeight w:hRule="exact" w:val="499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3662655" w14:textId="77777777" w:rsidR="00272244" w:rsidRPr="00265FD6" w:rsidRDefault="00732989" w:rsidP="00E353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623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D95296" w14:textId="1A456975" w:rsidR="00272244" w:rsidRPr="00265FD6" w:rsidRDefault="008B2FA9" w:rsidP="00FE4C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Содействие патриотическому воспитанию молодежи, формирования уважения и памяти о героизме участников Великой Отечественной Войны через организацию торжественных мероприятий, способствующих укреплению духа единства и мира среди граждан.</w:t>
            </w:r>
          </w:p>
        </w:tc>
      </w:tr>
      <w:tr w:rsidR="00105326" w:rsidRPr="00265FD6" w14:paraId="37DA74ED" w14:textId="77777777" w:rsidTr="009945D8">
        <w:trPr>
          <w:trHeight w:hRule="exact" w:val="947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985FCD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A02220" w14:textId="5CAF753E" w:rsidR="00105326" w:rsidRPr="00265FD6" w:rsidRDefault="00105326" w:rsidP="00105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Реализация культурно-досуговыми учреждениями города мероприятий посвященных 80-летию Победы в Великой Отечественной войне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49F9A0" w14:textId="0FDC14E1" w:rsidR="00105326" w:rsidRPr="00105326" w:rsidRDefault="00F736E7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736E7">
              <w:rPr>
                <w:rFonts w:ascii="Times New Roman" w:hAnsi="Times New Roman" w:cs="Times New Roman"/>
                <w:sz w:val="20"/>
                <w:szCs w:val="20"/>
              </w:rPr>
              <w:t>5500,00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FA13FE" w14:textId="57E33222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CDDB8D6" w14:textId="273E650D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108C11B" w14:textId="5995DA4F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E52111" w14:textId="3BAE3B7D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32778C" w14:textId="247F65A9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720FEC4" w14:textId="3C5A8083" w:rsidR="00105326" w:rsidRPr="00265FD6" w:rsidRDefault="00F736E7" w:rsidP="001053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5500,00</w:t>
            </w:r>
          </w:p>
        </w:tc>
      </w:tr>
      <w:tr w:rsidR="00105326" w:rsidRPr="00265FD6" w14:paraId="51E587ED" w14:textId="77777777" w:rsidTr="009945D8">
        <w:trPr>
          <w:trHeight w:hRule="exact" w:val="366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C48C20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409445" w14:textId="77777777" w:rsidR="00105326" w:rsidRPr="00265FD6" w:rsidRDefault="00105326" w:rsidP="00105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850372" w14:textId="79985534" w:rsidR="00105326" w:rsidRPr="00105326" w:rsidRDefault="00F736E7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736E7">
              <w:rPr>
                <w:rFonts w:ascii="Times New Roman" w:hAnsi="Times New Roman" w:cs="Times New Roman"/>
                <w:sz w:val="20"/>
                <w:szCs w:val="20"/>
              </w:rPr>
              <w:t>5500,00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2E1E0DE" w14:textId="2880C18B" w:rsidR="00105326" w:rsidRPr="0010532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053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7C5DD1" w14:textId="67E44409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80B79" w14:textId="61EACFCE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F4CCDD8" w14:textId="25B8CFD0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818361" w14:textId="007B337A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99E4A6" w14:textId="109A3F69" w:rsidR="00105326" w:rsidRPr="00265FD6" w:rsidRDefault="00F736E7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5500,00</w:t>
            </w:r>
          </w:p>
        </w:tc>
      </w:tr>
      <w:tr w:rsidR="00105326" w:rsidRPr="00265FD6" w14:paraId="07AD639A" w14:textId="77777777" w:rsidTr="00FE4C56">
        <w:trPr>
          <w:trHeight w:hRule="exact" w:val="372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9C5DD8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1.1.1.1.1.ф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C92400" w14:textId="77777777" w:rsidR="00105326" w:rsidRPr="00265FD6" w:rsidRDefault="00105326" w:rsidP="00105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76E9A5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EE2A06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CEDBCF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D34D73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4EF691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355DE96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48E608" w14:textId="01B5DD76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05326" w:rsidRPr="00265FD6" w14:paraId="297720EF" w14:textId="77777777" w:rsidTr="00FE4C56">
        <w:trPr>
          <w:trHeight w:hRule="exact" w:val="364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D2C23F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1.1.1.1.2.о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72AEB0" w14:textId="77777777" w:rsidR="00105326" w:rsidRPr="00265FD6" w:rsidRDefault="00105326" w:rsidP="00105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A46F4B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4E47CD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258AD5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4BD949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DB7912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C0802D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0239FC" w14:textId="769D60E6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05326" w:rsidRPr="00265FD6" w14:paraId="412E9664" w14:textId="77777777" w:rsidTr="00FE4C56">
        <w:trPr>
          <w:trHeight w:hRule="exact" w:val="370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A3746FE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1.1.1.1.3.м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AB53C5" w14:textId="77777777" w:rsidR="00105326" w:rsidRPr="00265FD6" w:rsidRDefault="00105326" w:rsidP="00105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B969B5" w14:textId="5EA68E4C" w:rsidR="00105326" w:rsidRPr="00265FD6" w:rsidRDefault="00F736E7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1926FD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F97068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5A1DFA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B3CAB48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83AA20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3222D3F" w14:textId="1B0F6737" w:rsidR="00105326" w:rsidRPr="00265FD6" w:rsidRDefault="00F736E7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5500,00</w:t>
            </w:r>
          </w:p>
        </w:tc>
      </w:tr>
      <w:tr w:rsidR="00105326" w:rsidRPr="00265FD6" w14:paraId="7D06C51B" w14:textId="77777777" w:rsidTr="00FE4C56">
        <w:trPr>
          <w:trHeight w:hRule="exact" w:val="362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34C4AC4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1.1.1.1.4.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DD077D" w14:textId="77777777" w:rsidR="00105326" w:rsidRPr="00265FD6" w:rsidRDefault="00105326" w:rsidP="00105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источники, всего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A75086D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D0F20C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8E295E4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9D3C60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21DB9C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F2B402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F07D61" w14:textId="781CB1D6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05326" w:rsidRPr="00265FD6" w14:paraId="4FAE3F3A" w14:textId="77777777" w:rsidTr="00FE4C56">
        <w:trPr>
          <w:trHeight w:hRule="exact" w:val="382"/>
          <w:jc w:val="center"/>
        </w:trPr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C498F8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C2D14D3" w14:textId="470E4382" w:rsidR="00105326" w:rsidRPr="00265FD6" w:rsidRDefault="00F736E7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8849502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52399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A43956D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C83F34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D881A" w14:textId="77777777" w:rsidR="00105326" w:rsidRPr="00265FD6" w:rsidRDefault="00105326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CB41F5" w14:textId="07F87FC5" w:rsidR="00105326" w:rsidRPr="00265FD6" w:rsidRDefault="00F736E7" w:rsidP="00105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5500,00</w:t>
            </w:r>
          </w:p>
        </w:tc>
      </w:tr>
    </w:tbl>
    <w:p w14:paraId="6ABC6B22" w14:textId="77777777" w:rsidR="00272244" w:rsidRPr="00265FD6" w:rsidRDefault="00732989" w:rsidP="0030347E">
      <w:pPr>
        <w:rPr>
          <w:rFonts w:ascii="Times New Roman" w:hAnsi="Times New Roman" w:cs="Times New Roman"/>
          <w:sz w:val="20"/>
          <w:szCs w:val="20"/>
        </w:rPr>
      </w:pPr>
      <w:r w:rsidRPr="00265FD6">
        <w:rPr>
          <w:rFonts w:ascii="Times New Roman" w:hAnsi="Times New Roman" w:cs="Times New Roman"/>
          <w:sz w:val="20"/>
          <w:szCs w:val="20"/>
        </w:rPr>
        <w:br w:type="page"/>
      </w:r>
    </w:p>
    <w:p w14:paraId="5966FA1A" w14:textId="1ADCA556" w:rsidR="00272244" w:rsidRPr="00FE4C56" w:rsidRDefault="00732989" w:rsidP="00265FD6">
      <w:pPr>
        <w:pStyle w:val="ListParagraph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 исполнения бюджета города </w:t>
      </w:r>
      <w:r w:rsidR="00274FFF" w:rsidRPr="00FE4C56">
        <w:rPr>
          <w:rFonts w:ascii="Times New Roman" w:hAnsi="Times New Roman" w:cs="Times New Roman"/>
          <w:b/>
          <w:sz w:val="28"/>
          <w:szCs w:val="28"/>
        </w:rPr>
        <w:t>Свободного</w:t>
      </w:r>
      <w:r w:rsidRPr="00FE4C56">
        <w:rPr>
          <w:rFonts w:ascii="Times New Roman" w:hAnsi="Times New Roman" w:cs="Times New Roman"/>
          <w:b/>
          <w:sz w:val="28"/>
          <w:szCs w:val="28"/>
        </w:rPr>
        <w:t xml:space="preserve"> в части</w:t>
      </w:r>
      <w:r w:rsidR="00374098" w:rsidRPr="00FE4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C56">
        <w:rPr>
          <w:rFonts w:ascii="Times New Roman" w:hAnsi="Times New Roman" w:cs="Times New Roman"/>
          <w:b/>
          <w:sz w:val="28"/>
          <w:szCs w:val="28"/>
        </w:rPr>
        <w:t>бюджетных ассигнований, предусмотренных на финансовое</w:t>
      </w:r>
      <w:r w:rsidR="00FE4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C56">
        <w:rPr>
          <w:rFonts w:ascii="Times New Roman" w:hAnsi="Times New Roman" w:cs="Times New Roman"/>
          <w:b/>
          <w:sz w:val="28"/>
          <w:szCs w:val="28"/>
        </w:rPr>
        <w:t>обеспечение реализации проекта</w:t>
      </w:r>
      <w:r w:rsidR="00374098" w:rsidRPr="00FE4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C56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CD76F2" w:rsidRPr="00FE4C56">
        <w:rPr>
          <w:rFonts w:ascii="Times New Roman" w:hAnsi="Times New Roman" w:cs="Times New Roman"/>
          <w:b/>
          <w:sz w:val="28"/>
          <w:szCs w:val="28"/>
        </w:rPr>
        <w:t xml:space="preserve">2025 </w:t>
      </w:r>
      <w:r w:rsidRPr="00FE4C56">
        <w:rPr>
          <w:rFonts w:ascii="Times New Roman" w:hAnsi="Times New Roman" w:cs="Times New Roman"/>
          <w:b/>
          <w:sz w:val="28"/>
          <w:szCs w:val="28"/>
        </w:rPr>
        <w:t>году</w:t>
      </w:r>
    </w:p>
    <w:p w14:paraId="5E958FDC" w14:textId="77777777" w:rsidR="00441111" w:rsidRPr="00265FD6" w:rsidRDefault="00441111" w:rsidP="00374AC6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6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3983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544"/>
      </w:tblGrid>
      <w:tr w:rsidR="00272244" w:rsidRPr="00265FD6" w14:paraId="2D8C1A5E" w14:textId="77777777" w:rsidTr="00FE4C56">
        <w:trPr>
          <w:trHeight w:hRule="exact" w:val="494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BCD1A6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9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C3A845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1B262C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44E49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Всего на конец </w:t>
            </w:r>
            <w:r w:rsidR="00E13FB1" w:rsidRPr="00265FD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рублей)</w:t>
            </w:r>
          </w:p>
        </w:tc>
      </w:tr>
      <w:tr w:rsidR="00272244" w:rsidRPr="00265FD6" w14:paraId="093394DA" w14:textId="77777777" w:rsidTr="00FE4C56">
        <w:trPr>
          <w:trHeight w:hRule="exact" w:val="385"/>
          <w:jc w:val="center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2DC4570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760C9DC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2CAD41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FF5028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B2FB8E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693527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28E658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199B41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65EBED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189860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9A53F9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943AAC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9B8956" w14:textId="77777777" w:rsidR="00272244" w:rsidRPr="00265FD6" w:rsidRDefault="00732989" w:rsidP="00512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09290" w14:textId="77777777" w:rsidR="00272244" w:rsidRPr="00265FD6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FD6" w:rsidRPr="00265FD6" w14:paraId="055E0A06" w14:textId="77777777" w:rsidTr="00FE4C56">
        <w:trPr>
          <w:trHeight w:hRule="exact" w:val="517"/>
          <w:jc w:val="center"/>
        </w:trPr>
        <w:tc>
          <w:tcPr>
            <w:tcW w:w="1466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41A9E" w14:textId="48A3AB5A" w:rsidR="00265FD6" w:rsidRPr="00265FD6" w:rsidRDefault="00265FD6" w:rsidP="004830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Содействие патриотическому воспитанию молодежи, формирования уважения и памяти о героизме участников Великой Отечественной Войны через организацию торжественных мероприятий, способствующих укреплению духа единства и мира среди граждан.</w:t>
            </w:r>
          </w:p>
        </w:tc>
      </w:tr>
      <w:tr w:rsidR="00666392" w:rsidRPr="00265FD6" w14:paraId="1409E2EA" w14:textId="77777777" w:rsidTr="00FE4C56">
        <w:trPr>
          <w:trHeight w:hRule="exact" w:val="103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B34DF1" w14:textId="7875487F" w:rsidR="00666392" w:rsidRPr="00265FD6" w:rsidRDefault="00666392" w:rsidP="0026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C1CE27" w14:textId="589B702F" w:rsidR="00666392" w:rsidRPr="00265FD6" w:rsidRDefault="00666392" w:rsidP="00943F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Реализация культурно-досуговыми учреждениями города мероприятий посвященных 80-летию Победы в Великой Отечественной войне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0E5919" w14:textId="77777777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7D175C" w14:textId="77777777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F5E0E4" w14:textId="1E18CA8D" w:rsidR="00666392" w:rsidRPr="00265FD6" w:rsidRDefault="00F736E7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2500,00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C154B6" w14:textId="2031C653" w:rsidR="00666392" w:rsidRPr="00154FBC" w:rsidRDefault="00F736E7" w:rsidP="008B2FA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736E7">
              <w:rPr>
                <w:rFonts w:ascii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DB8157" w14:textId="6EB55F6B" w:rsidR="00666392" w:rsidRPr="00154FBC" w:rsidRDefault="00F736E7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736E7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FDBB6D" w14:textId="3D37AEEF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0C0FC0" w14:textId="77777777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C519B5" w14:textId="77777777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78103D" w14:textId="77777777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13EC0C" w14:textId="77777777" w:rsidR="00666392" w:rsidRPr="00265FD6" w:rsidRDefault="00666392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5353CF" w14:textId="761BE5B7" w:rsidR="00666392" w:rsidRPr="00265FD6" w:rsidRDefault="00154FBC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C32909" w14:textId="11D37613" w:rsidR="00666392" w:rsidRPr="00154FBC" w:rsidRDefault="00F736E7" w:rsidP="009E018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736E7">
              <w:rPr>
                <w:rFonts w:ascii="Times New Roman" w:hAnsi="Times New Roman" w:cs="Times New Roman"/>
                <w:sz w:val="20"/>
                <w:szCs w:val="20"/>
              </w:rPr>
              <w:t>5500,00</w:t>
            </w:r>
          </w:p>
        </w:tc>
      </w:tr>
      <w:tr w:rsidR="00F736E7" w:rsidRPr="00265FD6" w14:paraId="1984A1DA" w14:textId="77777777" w:rsidTr="00FE4C56">
        <w:trPr>
          <w:trHeight w:hRule="exact" w:val="300"/>
          <w:jc w:val="center"/>
        </w:trPr>
        <w:tc>
          <w:tcPr>
            <w:tcW w:w="4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52D7AB" w14:textId="77777777" w:rsidR="00F736E7" w:rsidRPr="00265FD6" w:rsidRDefault="00F736E7" w:rsidP="00F73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288F7E" w14:textId="77777777" w:rsidR="00F736E7" w:rsidRPr="00265FD6" w:rsidRDefault="00F736E7" w:rsidP="00F73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159C7B" w14:textId="77777777" w:rsidR="00F736E7" w:rsidRPr="00265FD6" w:rsidRDefault="00F736E7" w:rsidP="00F73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20EE02" w14:textId="5AE40486" w:rsidR="00F736E7" w:rsidRPr="00265FD6" w:rsidRDefault="00F736E7" w:rsidP="00F73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2500,00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577599" w14:textId="0B60433B" w:rsidR="00F736E7" w:rsidRPr="00154FBC" w:rsidRDefault="00F736E7" w:rsidP="00F736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736E7">
              <w:rPr>
                <w:rFonts w:ascii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477B99" w14:textId="2208F3A1" w:rsidR="00F736E7" w:rsidRPr="00154FBC" w:rsidRDefault="00F736E7" w:rsidP="00F736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736E7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5D70BA" w14:textId="322F7796" w:rsidR="00F736E7" w:rsidRPr="00265FD6" w:rsidRDefault="00F736E7" w:rsidP="00F736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BA68BC" w14:textId="77777777" w:rsidR="00F736E7" w:rsidRPr="00265FD6" w:rsidRDefault="00F736E7" w:rsidP="00F73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50D3FB" w14:textId="77777777" w:rsidR="00F736E7" w:rsidRPr="00265FD6" w:rsidRDefault="00F736E7" w:rsidP="00F73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E11C4E" w14:textId="77777777" w:rsidR="00F736E7" w:rsidRPr="00265FD6" w:rsidRDefault="00F736E7" w:rsidP="00F73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0780D3" w14:textId="77777777" w:rsidR="00F736E7" w:rsidRPr="00265FD6" w:rsidRDefault="00F736E7" w:rsidP="00F73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E60A1A" w14:textId="77777777" w:rsidR="00F736E7" w:rsidRPr="00265FD6" w:rsidRDefault="00F736E7" w:rsidP="00F73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1E4D35" w14:textId="6918B598" w:rsidR="00F736E7" w:rsidRPr="00154FBC" w:rsidRDefault="00F736E7" w:rsidP="00F736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736E7">
              <w:rPr>
                <w:rFonts w:ascii="Times New Roman" w:hAnsi="Times New Roman" w:cs="Times New Roman"/>
                <w:sz w:val="20"/>
                <w:szCs w:val="20"/>
              </w:rPr>
              <w:t>5500,00</w:t>
            </w:r>
          </w:p>
        </w:tc>
      </w:tr>
    </w:tbl>
    <w:p w14:paraId="1041F97F" w14:textId="2E7696C3" w:rsidR="00441111" w:rsidRDefault="00441111" w:rsidP="0030347E">
      <w:pPr>
        <w:rPr>
          <w:rFonts w:ascii="Times New Roman" w:hAnsi="Times New Roman" w:cs="Times New Roman"/>
          <w:sz w:val="20"/>
          <w:szCs w:val="20"/>
        </w:rPr>
      </w:pPr>
    </w:p>
    <w:p w14:paraId="16828E6F" w14:textId="77777777" w:rsidR="009E0237" w:rsidRPr="00265FD6" w:rsidRDefault="009E0237" w:rsidP="0030347E">
      <w:pPr>
        <w:rPr>
          <w:rFonts w:ascii="Times New Roman" w:hAnsi="Times New Roman" w:cs="Times New Roman"/>
          <w:sz w:val="20"/>
          <w:szCs w:val="20"/>
        </w:rPr>
      </w:pPr>
    </w:p>
    <w:p w14:paraId="4E0D33AF" w14:textId="45A6E39B" w:rsidR="00272244" w:rsidRPr="00FE4C56" w:rsidRDefault="00732989" w:rsidP="009E0237">
      <w:pPr>
        <w:pStyle w:val="ListParagraph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  <w:sectPr w:rsidR="00272244" w:rsidRPr="00FE4C56" w:rsidSect="009E0237">
          <w:headerReference w:type="even" r:id="rId8"/>
          <w:headerReference w:type="default" r:id="rId9"/>
          <w:pgSz w:w="16840" w:h="11900" w:orient="landscape"/>
          <w:pgMar w:top="1418" w:right="851" w:bottom="851" w:left="851" w:header="0" w:footer="706" w:gutter="0"/>
          <w:pgNumType w:start="2"/>
          <w:cols w:space="720"/>
          <w:noEndnote/>
          <w:docGrid w:linePitch="360"/>
        </w:sectPr>
      </w:pPr>
      <w:r w:rsidRPr="00FE4C56">
        <w:rPr>
          <w:rFonts w:ascii="Times New Roman" w:hAnsi="Times New Roman" w:cs="Times New Roman"/>
          <w:b/>
          <w:sz w:val="28"/>
          <w:szCs w:val="28"/>
        </w:rPr>
        <w:t>Дополнительная информация</w:t>
      </w:r>
    </w:p>
    <w:p w14:paraId="06E3EBE7" w14:textId="77777777" w:rsidR="009945D8" w:rsidRPr="009922EB" w:rsidRDefault="00732989" w:rsidP="00374AC6">
      <w:pPr>
        <w:jc w:val="right"/>
        <w:rPr>
          <w:rFonts w:ascii="Times New Roman" w:hAnsi="Times New Roman" w:cs="Times New Roman"/>
          <w:sz w:val="28"/>
          <w:szCs w:val="28"/>
        </w:rPr>
      </w:pPr>
      <w:r w:rsidRPr="009922EB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14:paraId="6E348946" w14:textId="77777777" w:rsidR="009945D8" w:rsidRPr="009922EB" w:rsidRDefault="00732989" w:rsidP="009945D8">
      <w:pPr>
        <w:jc w:val="right"/>
        <w:rPr>
          <w:rFonts w:ascii="Times New Roman" w:hAnsi="Times New Roman" w:cs="Times New Roman"/>
          <w:sz w:val="28"/>
          <w:szCs w:val="28"/>
        </w:rPr>
      </w:pPr>
      <w:r w:rsidRPr="009922EB">
        <w:rPr>
          <w:rFonts w:ascii="Times New Roman" w:hAnsi="Times New Roman" w:cs="Times New Roman"/>
          <w:sz w:val="28"/>
          <w:szCs w:val="28"/>
        </w:rPr>
        <w:t xml:space="preserve">к </w:t>
      </w:r>
      <w:r w:rsidR="009945D8" w:rsidRPr="009922EB">
        <w:rPr>
          <w:rFonts w:ascii="Times New Roman" w:hAnsi="Times New Roman" w:cs="Times New Roman"/>
          <w:sz w:val="28"/>
          <w:szCs w:val="28"/>
        </w:rPr>
        <w:t>п</w:t>
      </w:r>
      <w:r w:rsidRPr="009922EB">
        <w:rPr>
          <w:rFonts w:ascii="Times New Roman" w:hAnsi="Times New Roman" w:cs="Times New Roman"/>
          <w:sz w:val="28"/>
          <w:szCs w:val="28"/>
        </w:rPr>
        <w:t>аспорту</w:t>
      </w:r>
      <w:r w:rsidR="009945D8" w:rsidRPr="009922EB">
        <w:rPr>
          <w:rFonts w:ascii="Times New Roman" w:hAnsi="Times New Roman" w:cs="Times New Roman"/>
          <w:sz w:val="28"/>
          <w:szCs w:val="28"/>
        </w:rPr>
        <w:t xml:space="preserve"> муниципального проекта</w:t>
      </w:r>
    </w:p>
    <w:p w14:paraId="6B84A367" w14:textId="708345ED" w:rsidR="00272244" w:rsidRPr="00FE4C56" w:rsidRDefault="009945D8" w:rsidP="009945D8">
      <w:pPr>
        <w:jc w:val="right"/>
        <w:rPr>
          <w:rFonts w:ascii="Times New Roman" w:hAnsi="Times New Roman" w:cs="Times New Roman"/>
          <w:sz w:val="28"/>
          <w:szCs w:val="28"/>
        </w:rPr>
      </w:pPr>
      <w:r w:rsidRPr="009922EB">
        <w:rPr>
          <w:rFonts w:ascii="Times New Roman" w:hAnsi="Times New Roman" w:cs="Times New Roman"/>
          <w:sz w:val="28"/>
          <w:szCs w:val="28"/>
        </w:rPr>
        <w:t xml:space="preserve"> «80 лет Победы в Великой Отечественной войне»</w:t>
      </w:r>
    </w:p>
    <w:p w14:paraId="5A7D96A9" w14:textId="77777777" w:rsidR="00374AC6" w:rsidRPr="00265FD6" w:rsidRDefault="00374AC6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2BA32C5" w14:textId="77777777" w:rsidR="009E0237" w:rsidRDefault="009E0237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09AF22" w14:textId="24E53CF7" w:rsidR="00272244" w:rsidRPr="00FE4C56" w:rsidRDefault="00732989" w:rsidP="00374AC6">
      <w:pPr>
        <w:jc w:val="center"/>
        <w:rPr>
          <w:rFonts w:ascii="Times New Roman" w:hAnsi="Times New Roman" w:cs="Times New Roman"/>
          <w:sz w:val="28"/>
          <w:szCs w:val="28"/>
        </w:rPr>
      </w:pPr>
      <w:r w:rsidRPr="00FE4C56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FE4C56">
        <w:rPr>
          <w:rFonts w:ascii="Times New Roman" w:hAnsi="Times New Roman" w:cs="Times New Roman"/>
          <w:sz w:val="28"/>
          <w:szCs w:val="28"/>
        </w:rPr>
        <w:br/>
      </w:r>
      <w:r w:rsidR="003A2E95" w:rsidRPr="006322EB">
        <w:rPr>
          <w:rFonts w:ascii="Times New Roman" w:hAnsi="Times New Roman" w:cs="Times New Roman"/>
          <w:sz w:val="28"/>
          <w:szCs w:val="28"/>
        </w:rPr>
        <w:t>муниципального</w:t>
      </w:r>
      <w:r w:rsidR="003A2E95">
        <w:rPr>
          <w:rFonts w:ascii="Times New Roman" w:hAnsi="Times New Roman" w:cs="Times New Roman"/>
          <w:sz w:val="28"/>
          <w:szCs w:val="28"/>
        </w:rPr>
        <w:t xml:space="preserve"> </w:t>
      </w:r>
      <w:r w:rsidRPr="00FE4C56">
        <w:rPr>
          <w:rFonts w:ascii="Times New Roman" w:hAnsi="Times New Roman" w:cs="Times New Roman"/>
          <w:sz w:val="28"/>
          <w:szCs w:val="28"/>
        </w:rPr>
        <w:t>проекта «</w:t>
      </w:r>
      <w:r w:rsidR="009922EB" w:rsidRPr="009922EB">
        <w:rPr>
          <w:rFonts w:ascii="Times New Roman" w:hAnsi="Times New Roman" w:cs="Times New Roman"/>
          <w:sz w:val="28"/>
          <w:szCs w:val="28"/>
        </w:rPr>
        <w:t>80 лет Победы в Великой Отечественной войне</w:t>
      </w:r>
      <w:r w:rsidRPr="00FE4C56">
        <w:rPr>
          <w:rFonts w:ascii="Times New Roman" w:hAnsi="Times New Roman" w:cs="Times New Roman"/>
          <w:sz w:val="28"/>
          <w:szCs w:val="28"/>
        </w:rPr>
        <w:t>»</w:t>
      </w:r>
    </w:p>
    <w:p w14:paraId="519067BE" w14:textId="77777777" w:rsidR="00374AC6" w:rsidRPr="00FE4C56" w:rsidRDefault="00374AC6" w:rsidP="00374AC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BE8CD4D" w14:textId="4C3A98EA" w:rsidR="00272244" w:rsidRPr="009E0237" w:rsidRDefault="00732989" w:rsidP="00460997">
      <w:pPr>
        <w:pStyle w:val="ListParagraph"/>
        <w:numPr>
          <w:ilvl w:val="0"/>
          <w:numId w:val="30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t>Оценка влияния мероприятий (результатов) на достижение показателей проекта</w:t>
      </w:r>
      <w:r w:rsidR="00E50651" w:rsidRPr="00FE4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0651" w:rsidRPr="00FE4C56">
        <w:rPr>
          <w:rFonts w:ascii="Times New Roman" w:hAnsi="Times New Roman" w:cs="Times New Roman"/>
          <w:b/>
          <w:sz w:val="28"/>
          <w:szCs w:val="28"/>
          <w:u w:val="single"/>
        </w:rPr>
        <w:t xml:space="preserve">отсутствуют </w:t>
      </w:r>
    </w:p>
    <w:p w14:paraId="7F0931AE" w14:textId="77777777" w:rsidR="009E0237" w:rsidRPr="00FE4C56" w:rsidRDefault="009E0237" w:rsidP="009E0237">
      <w:pPr>
        <w:pStyle w:val="ListParagraph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D18BE51" w14:textId="77777777" w:rsidR="00272244" w:rsidRPr="00265FD6" w:rsidRDefault="00272244" w:rsidP="0030347E">
      <w:pPr>
        <w:pStyle w:val="ListParagraph"/>
        <w:numPr>
          <w:ilvl w:val="0"/>
          <w:numId w:val="30"/>
        </w:numPr>
        <w:jc w:val="center"/>
        <w:rPr>
          <w:rFonts w:ascii="Times New Roman" w:hAnsi="Times New Roman" w:cs="Times New Roman"/>
          <w:b/>
          <w:sz w:val="20"/>
          <w:szCs w:val="20"/>
        </w:rPr>
        <w:sectPr w:rsidR="00272244" w:rsidRPr="00265FD6" w:rsidSect="009E0237">
          <w:headerReference w:type="even" r:id="rId10"/>
          <w:headerReference w:type="default" r:id="rId11"/>
          <w:pgSz w:w="16840" w:h="11900" w:orient="landscape"/>
          <w:pgMar w:top="1418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41B2AE54" w14:textId="77777777" w:rsidR="009945D8" w:rsidRPr="00753DEC" w:rsidRDefault="00732989" w:rsidP="00374AC6">
      <w:pPr>
        <w:jc w:val="right"/>
        <w:rPr>
          <w:rFonts w:ascii="Times New Roman" w:hAnsi="Times New Roman" w:cs="Times New Roman"/>
          <w:sz w:val="28"/>
          <w:szCs w:val="28"/>
        </w:rPr>
      </w:pPr>
      <w:r w:rsidRPr="00753DEC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14:paraId="77A48B78" w14:textId="77777777" w:rsidR="009945D8" w:rsidRPr="00753DEC" w:rsidRDefault="00732989" w:rsidP="009945D8">
      <w:pPr>
        <w:jc w:val="right"/>
        <w:rPr>
          <w:rFonts w:ascii="Times New Roman" w:hAnsi="Times New Roman" w:cs="Times New Roman"/>
          <w:sz w:val="28"/>
          <w:szCs w:val="28"/>
        </w:rPr>
      </w:pPr>
      <w:r w:rsidRPr="00753DEC">
        <w:rPr>
          <w:rFonts w:ascii="Times New Roman" w:hAnsi="Times New Roman" w:cs="Times New Roman"/>
          <w:sz w:val="28"/>
          <w:szCs w:val="28"/>
        </w:rPr>
        <w:t xml:space="preserve"> </w:t>
      </w:r>
      <w:r w:rsidR="009945D8" w:rsidRPr="00753DEC">
        <w:rPr>
          <w:rFonts w:ascii="Times New Roman" w:hAnsi="Times New Roman" w:cs="Times New Roman"/>
          <w:sz w:val="28"/>
          <w:szCs w:val="28"/>
        </w:rPr>
        <w:t>к паспорту муниципального проекта</w:t>
      </w:r>
    </w:p>
    <w:p w14:paraId="7E876570" w14:textId="77777777" w:rsidR="009945D8" w:rsidRPr="00FE4C56" w:rsidRDefault="009945D8" w:rsidP="009945D8">
      <w:pPr>
        <w:jc w:val="right"/>
        <w:rPr>
          <w:rFonts w:ascii="Times New Roman" w:hAnsi="Times New Roman" w:cs="Times New Roman"/>
          <w:sz w:val="28"/>
          <w:szCs w:val="28"/>
        </w:rPr>
      </w:pPr>
      <w:r w:rsidRPr="00753DEC">
        <w:rPr>
          <w:rFonts w:ascii="Times New Roman" w:hAnsi="Times New Roman" w:cs="Times New Roman"/>
          <w:sz w:val="28"/>
          <w:szCs w:val="28"/>
        </w:rPr>
        <w:t xml:space="preserve"> «80 лет Победы в Великой Отечественной войне»</w:t>
      </w:r>
    </w:p>
    <w:p w14:paraId="5949FDDE" w14:textId="0A1235BF" w:rsidR="00272244" w:rsidRPr="009E0237" w:rsidRDefault="00272244" w:rsidP="00374AC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69D22B1" w14:textId="77777777" w:rsidR="00374AC6" w:rsidRPr="009E0237" w:rsidRDefault="00374AC6" w:rsidP="00374AC6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5488923" w14:textId="137D1856" w:rsidR="00272244" w:rsidRPr="00FE4C56" w:rsidRDefault="00732989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4C56">
        <w:rPr>
          <w:rFonts w:ascii="Times New Roman" w:hAnsi="Times New Roman" w:cs="Times New Roman"/>
          <w:b/>
          <w:bCs/>
          <w:sz w:val="28"/>
          <w:szCs w:val="28"/>
        </w:rPr>
        <w:t>План реализации проекта</w:t>
      </w:r>
      <w:r w:rsidR="00F14D1C" w:rsidRPr="00FE4C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Overlap w:val="never"/>
        <w:tblW w:w="15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1984"/>
        <w:gridCol w:w="992"/>
        <w:gridCol w:w="1046"/>
        <w:gridCol w:w="1276"/>
        <w:gridCol w:w="992"/>
        <w:gridCol w:w="2126"/>
        <w:gridCol w:w="676"/>
        <w:gridCol w:w="914"/>
        <w:gridCol w:w="1015"/>
        <w:gridCol w:w="1280"/>
        <w:gridCol w:w="1360"/>
        <w:gridCol w:w="1317"/>
        <w:gridCol w:w="9"/>
      </w:tblGrid>
      <w:tr w:rsidR="00064ED6" w:rsidRPr="00265FD6" w14:paraId="7CA2A6A0" w14:textId="77777777" w:rsidTr="00265FD6">
        <w:trPr>
          <w:gridAfter w:val="1"/>
          <w:wAfter w:w="9" w:type="dxa"/>
          <w:trHeight w:val="1299"/>
          <w:jc w:val="center"/>
        </w:trPr>
        <w:tc>
          <w:tcPr>
            <w:tcW w:w="701" w:type="dxa"/>
            <w:vMerge w:val="restart"/>
            <w:shd w:val="clear" w:color="auto" w:fill="FFFFFF"/>
          </w:tcPr>
          <w:p w14:paraId="5A54C2A5" w14:textId="77777777" w:rsidR="00064ED6" w:rsidRPr="00265FD6" w:rsidRDefault="00064ED6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14:paraId="00BC19B3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(результата), контрольной точки</w:t>
            </w:r>
          </w:p>
        </w:tc>
        <w:tc>
          <w:tcPr>
            <w:tcW w:w="2038" w:type="dxa"/>
            <w:gridSpan w:val="2"/>
            <w:vMerge w:val="restart"/>
            <w:shd w:val="clear" w:color="auto" w:fill="FFFFFF"/>
          </w:tcPr>
          <w:p w14:paraId="4B328EC4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2268" w:type="dxa"/>
            <w:gridSpan w:val="2"/>
            <w:vMerge w:val="restart"/>
            <w:shd w:val="clear" w:color="auto" w:fill="FFFFFF"/>
          </w:tcPr>
          <w:p w14:paraId="6D9BCB85" w14:textId="3F9A881F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Взаимосвязь</w:t>
            </w:r>
            <w:hyperlink w:anchor="bookmark69" w:tooltip="Current Document"/>
          </w:p>
        </w:tc>
        <w:tc>
          <w:tcPr>
            <w:tcW w:w="2126" w:type="dxa"/>
            <w:vMerge w:val="restart"/>
            <w:shd w:val="clear" w:color="auto" w:fill="FFFFFF"/>
          </w:tcPr>
          <w:p w14:paraId="0CDB9C37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676" w:type="dxa"/>
            <w:shd w:val="clear" w:color="auto" w:fill="FFFFFF"/>
            <w:vAlign w:val="bottom"/>
          </w:tcPr>
          <w:p w14:paraId="600496DC" w14:textId="2664ED06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1929" w:type="dxa"/>
            <w:gridSpan w:val="2"/>
            <w:vMerge w:val="restart"/>
            <w:shd w:val="clear" w:color="auto" w:fill="FFFFFF"/>
          </w:tcPr>
          <w:p w14:paraId="2B1C6E8F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Мощность объекта</w:t>
            </w:r>
          </w:p>
        </w:tc>
        <w:tc>
          <w:tcPr>
            <w:tcW w:w="1280" w:type="dxa"/>
            <w:vMerge w:val="restart"/>
            <w:shd w:val="clear" w:color="auto" w:fill="FFFFFF"/>
          </w:tcPr>
          <w:p w14:paraId="7CCA285B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(тыс. руб.)</w:t>
            </w:r>
          </w:p>
        </w:tc>
        <w:tc>
          <w:tcPr>
            <w:tcW w:w="1360" w:type="dxa"/>
            <w:vMerge w:val="restart"/>
            <w:shd w:val="clear" w:color="auto" w:fill="FFFFFF"/>
          </w:tcPr>
          <w:p w14:paraId="727B250A" w14:textId="6FCCDFA6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Вид документа и характеристика мероприятия (результата)</w:t>
            </w:r>
          </w:p>
        </w:tc>
        <w:tc>
          <w:tcPr>
            <w:tcW w:w="1317" w:type="dxa"/>
            <w:vMerge w:val="restart"/>
            <w:shd w:val="clear" w:color="auto" w:fill="FFFFFF"/>
          </w:tcPr>
          <w:p w14:paraId="7948E5BE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064ED6" w:rsidRPr="00265FD6" w14:paraId="5D7B96B5" w14:textId="77777777" w:rsidTr="00E353A5">
        <w:trPr>
          <w:gridAfter w:val="1"/>
          <w:wAfter w:w="9" w:type="dxa"/>
          <w:trHeight w:val="62"/>
          <w:jc w:val="center"/>
        </w:trPr>
        <w:tc>
          <w:tcPr>
            <w:tcW w:w="701" w:type="dxa"/>
            <w:vMerge/>
            <w:shd w:val="clear" w:color="auto" w:fill="FFFFFF"/>
          </w:tcPr>
          <w:p w14:paraId="23BD210C" w14:textId="77777777" w:rsidR="00064ED6" w:rsidRPr="00265FD6" w:rsidRDefault="00064ED6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14:paraId="29A98E72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vMerge/>
            <w:shd w:val="clear" w:color="auto" w:fill="FFFFFF"/>
          </w:tcPr>
          <w:p w14:paraId="68CA7105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FFFFFF"/>
          </w:tcPr>
          <w:p w14:paraId="395EC334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14:paraId="03737B6F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shd w:val="clear" w:color="auto" w:fill="FFFFFF"/>
            <w:vAlign w:val="bottom"/>
          </w:tcPr>
          <w:p w14:paraId="00530720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gridSpan w:val="2"/>
            <w:vMerge/>
            <w:shd w:val="clear" w:color="auto" w:fill="FFFFFF"/>
          </w:tcPr>
          <w:p w14:paraId="0C451A24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14:paraId="52087D71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FFFFFF"/>
          </w:tcPr>
          <w:p w14:paraId="2AC14045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vMerge/>
            <w:shd w:val="clear" w:color="auto" w:fill="FFFFFF"/>
          </w:tcPr>
          <w:p w14:paraId="52CB54A8" w14:textId="77777777" w:rsidR="00064ED6" w:rsidRPr="00265FD6" w:rsidRDefault="00064ED6" w:rsidP="00626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ED6" w:rsidRPr="00265FD6" w14:paraId="02EA0606" w14:textId="77777777" w:rsidTr="00265FD6">
        <w:trPr>
          <w:gridAfter w:val="1"/>
          <w:wAfter w:w="9" w:type="dxa"/>
          <w:trHeight w:val="369"/>
          <w:jc w:val="center"/>
        </w:trPr>
        <w:tc>
          <w:tcPr>
            <w:tcW w:w="701" w:type="dxa"/>
            <w:vMerge/>
            <w:shd w:val="clear" w:color="auto" w:fill="FFFFFF"/>
          </w:tcPr>
          <w:p w14:paraId="06DF4B07" w14:textId="77777777" w:rsidR="00064ED6" w:rsidRPr="00265FD6" w:rsidRDefault="00064ED6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14:paraId="3F4E0B9B" w14:textId="77777777" w:rsidR="00064ED6" w:rsidRPr="00265FD6" w:rsidRDefault="00064ED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30201EC3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</w:tc>
        <w:tc>
          <w:tcPr>
            <w:tcW w:w="1046" w:type="dxa"/>
            <w:shd w:val="clear" w:color="auto" w:fill="FFFFFF"/>
          </w:tcPr>
          <w:p w14:paraId="5B48F66E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окончание</w:t>
            </w:r>
          </w:p>
        </w:tc>
        <w:tc>
          <w:tcPr>
            <w:tcW w:w="1276" w:type="dxa"/>
            <w:shd w:val="clear" w:color="auto" w:fill="FFFFFF"/>
          </w:tcPr>
          <w:p w14:paraId="1922C0C4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предшественники</w:t>
            </w:r>
          </w:p>
        </w:tc>
        <w:tc>
          <w:tcPr>
            <w:tcW w:w="992" w:type="dxa"/>
            <w:shd w:val="clear" w:color="auto" w:fill="FFFFFF"/>
          </w:tcPr>
          <w:p w14:paraId="6549DAC5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последователи</w:t>
            </w:r>
          </w:p>
        </w:tc>
        <w:tc>
          <w:tcPr>
            <w:tcW w:w="2126" w:type="dxa"/>
            <w:shd w:val="clear" w:color="auto" w:fill="FFFFFF"/>
          </w:tcPr>
          <w:p w14:paraId="5D5AA0EA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shd w:val="clear" w:color="auto" w:fill="FFFFFF"/>
          </w:tcPr>
          <w:p w14:paraId="78DC19AE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FFFFFF"/>
            <w:vAlign w:val="bottom"/>
          </w:tcPr>
          <w:p w14:paraId="2ED21EE6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015" w:type="dxa"/>
            <w:shd w:val="clear" w:color="auto" w:fill="FFFFFF"/>
          </w:tcPr>
          <w:p w14:paraId="4DF82C9A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280" w:type="dxa"/>
            <w:shd w:val="clear" w:color="auto" w:fill="FFFFFF"/>
          </w:tcPr>
          <w:p w14:paraId="44D401FC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</w:tcPr>
          <w:p w14:paraId="145D0BEC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</w:tcPr>
          <w:p w14:paraId="509F1B60" w14:textId="77777777" w:rsidR="00064ED6" w:rsidRPr="00265FD6" w:rsidRDefault="00064ED6" w:rsidP="00A8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244" w:rsidRPr="00265FD6" w14:paraId="7F13B5C3" w14:textId="77777777" w:rsidTr="00E353A5">
        <w:trPr>
          <w:trHeight w:val="481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66F5C6FB" w14:textId="77777777" w:rsidR="00272244" w:rsidRPr="00265FD6" w:rsidRDefault="00732989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987" w:type="dxa"/>
            <w:gridSpan w:val="13"/>
            <w:shd w:val="clear" w:color="auto" w:fill="FFFFFF"/>
            <w:vAlign w:val="center"/>
          </w:tcPr>
          <w:p w14:paraId="7DDF6ADE" w14:textId="6E49BBC8" w:rsidR="00272244" w:rsidRPr="00265FD6" w:rsidRDefault="008B2FA9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Содействие патриотическому воспитанию молодежи, формирования уважения и памяти о героизме участников Великой Отечественной Войны через организацию торжественных мероприятий, способствующих укреплению духа единства и мира среди граждан.</w:t>
            </w:r>
          </w:p>
        </w:tc>
      </w:tr>
      <w:tr w:rsidR="00623327" w:rsidRPr="00265FD6" w14:paraId="38301093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3231086E" w14:textId="77777777" w:rsidR="00272244" w:rsidRPr="006322EB" w:rsidRDefault="00732989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2EB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984" w:type="dxa"/>
            <w:shd w:val="clear" w:color="auto" w:fill="FFFFFF"/>
          </w:tcPr>
          <w:p w14:paraId="1E1D30EA" w14:textId="53714D3A" w:rsidR="00272244" w:rsidRPr="006322EB" w:rsidRDefault="006F79B8" w:rsidP="002F6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22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Мероприятие (результат) «</w:t>
            </w:r>
            <w:r w:rsidR="002473A2" w:rsidRPr="006322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Реализация культурно-досуговыми учреждениями города мероприятий посвященных 80-летию Победы в Великой Отечественной войне</w:t>
            </w:r>
            <w:r w:rsidRPr="006322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0EA4963" w14:textId="76D3A741" w:rsidR="00272244" w:rsidRPr="00265FD6" w:rsidRDefault="002473A2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31.01.2025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170E46A4" w14:textId="3CB3C780" w:rsidR="00272244" w:rsidRPr="00265FD6" w:rsidRDefault="007B7446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81D71" w:rsidRPr="00265F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647BC"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="00681D71" w:rsidRPr="00265FD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9B8B5BB" w14:textId="77777777" w:rsidR="00272244" w:rsidRPr="00265FD6" w:rsidRDefault="0094324A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E208A98" w14:textId="77777777" w:rsidR="00272244" w:rsidRPr="00265FD6" w:rsidRDefault="0094324A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2171C3E2" w14:textId="77777777" w:rsidR="00272244" w:rsidRPr="00265FD6" w:rsidRDefault="00272244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shd w:val="clear" w:color="auto" w:fill="FFFFFF"/>
            <w:vAlign w:val="center"/>
          </w:tcPr>
          <w:p w14:paraId="247486B3" w14:textId="77777777" w:rsidR="00272244" w:rsidRPr="00265FD6" w:rsidRDefault="00732989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25605373" w14:textId="77777777" w:rsidR="00272244" w:rsidRPr="00265FD6" w:rsidRDefault="00732989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7B6E351F" w14:textId="77777777" w:rsidR="00272244" w:rsidRPr="00265FD6" w:rsidRDefault="00732989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4DF8D801" w14:textId="77777777" w:rsidR="00272244" w:rsidRPr="00265FD6" w:rsidRDefault="00272244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5E836E03" w14:textId="77777777" w:rsidR="00272244" w:rsidRPr="00265FD6" w:rsidRDefault="00272244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  <w:vAlign w:val="center"/>
          </w:tcPr>
          <w:p w14:paraId="73204626" w14:textId="77777777" w:rsidR="00272244" w:rsidRPr="00265FD6" w:rsidRDefault="00272244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145" w:rsidRPr="00265FD6" w14:paraId="3F5F19AB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34407AFB" w14:textId="446FB44A" w:rsidR="00513145" w:rsidRPr="00265FD6" w:rsidRDefault="00513145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</w:t>
            </w:r>
          </w:p>
        </w:tc>
        <w:tc>
          <w:tcPr>
            <w:tcW w:w="1984" w:type="dxa"/>
            <w:shd w:val="clear" w:color="auto" w:fill="FFFFFF"/>
          </w:tcPr>
          <w:p w14:paraId="28BAB9E4" w14:textId="66940128" w:rsidR="00513145" w:rsidRPr="00265FD6" w:rsidRDefault="008807B9" w:rsidP="002F65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r w:rsidR="00513145" w:rsidRPr="00265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Утверждены бюджетные ассигнования на мероприятия </w:t>
            </w:r>
            <w:r w:rsidR="00513145" w:rsidRPr="00265F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посвященных 80-летию Победы в Великой Отечественной войне</w:t>
            </w:r>
            <w:r w:rsidRPr="00265F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E7A16FA" w14:textId="10372578" w:rsidR="00513145" w:rsidRPr="00E635CA" w:rsidRDefault="00E635CA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4CD042AC" w14:textId="7FECF348" w:rsidR="00513145" w:rsidRPr="00265FD6" w:rsidRDefault="00513145" w:rsidP="00964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C9A8FC2" w14:textId="605FCB1A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089E610" w14:textId="55FF8D1E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1.1.К.2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454BAC89" w14:textId="62C83D15" w:rsidR="00513145" w:rsidRPr="00265FD6" w:rsidRDefault="00513145" w:rsidP="001D3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Колесниченко И.А. – начальник отдела культуры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0326CA82" w14:textId="09CC6809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023387CA" w14:textId="01BFCF81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0DED0A75" w14:textId="36883E1D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59B6EC36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5990B14C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  <w:vAlign w:val="center"/>
          </w:tcPr>
          <w:p w14:paraId="1EEE8488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145" w:rsidRPr="00265FD6" w14:paraId="6633FD35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0109D323" w14:textId="00638B43" w:rsidR="00513145" w:rsidRPr="00265FD6" w:rsidRDefault="00513145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1.1.K.2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4D5D792" w14:textId="4DC7A4A9" w:rsidR="004D6EC2" w:rsidRPr="00265FD6" w:rsidRDefault="008807B9" w:rsidP="004D6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="004D6EC2" w:rsidRPr="00265FD6">
              <w:rPr>
                <w:rFonts w:ascii="Times New Roman" w:hAnsi="Times New Roman" w:cs="Times New Roman"/>
                <w:sz w:val="20"/>
                <w:szCs w:val="20"/>
              </w:rPr>
              <w:t>Проект «Песни Победы поем всем двором»</w:t>
            </w:r>
          </w:p>
          <w:p w14:paraId="70F5A267" w14:textId="66F18EA4" w:rsidR="00513145" w:rsidRPr="00265FD6" w:rsidRDefault="004D6EC2" w:rsidP="004D6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Проведены выездные мероприятия в микрорайоны города Свободного: концертные программы с участием лучших солистов города</w:t>
            </w:r>
            <w:r w:rsidR="008807B9" w:rsidRPr="00265FD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A644E92" w14:textId="0FFD0204" w:rsidR="00513145" w:rsidRPr="00E635CA" w:rsidRDefault="00E635CA" w:rsidP="00B1281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1526ED5D" w14:textId="33CE349A" w:rsidR="00513145" w:rsidRPr="00265FD6" w:rsidRDefault="00513145" w:rsidP="00964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04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16CD6B7" w14:textId="31125DFF" w:rsidR="00513145" w:rsidRPr="00265FD6" w:rsidRDefault="00513145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681D71"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775DA5D" w14:textId="2A7DD861" w:rsidR="00513145" w:rsidRPr="00265FD6" w:rsidRDefault="00681D71" w:rsidP="00964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1.1.К.4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20D34295" w14:textId="77777777" w:rsidR="00513145" w:rsidRPr="00265FD6" w:rsidRDefault="004D6EC2" w:rsidP="00666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Колесниченко И.А. – начальник отдела культуры</w:t>
            </w:r>
          </w:p>
          <w:p w14:paraId="091BAE53" w14:textId="77777777" w:rsidR="00B12818" w:rsidRPr="00265FD6" w:rsidRDefault="00B12818" w:rsidP="00666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1F46D7E3" w14:textId="05FB4D7E" w:rsidR="00B12818" w:rsidRPr="00265FD6" w:rsidRDefault="00B12818" w:rsidP="006663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Болдырева И.В, - директор МБУК ДНТ им. П. Комарова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7BD4D87B" w14:textId="3C7CA256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2F81EFA7" w14:textId="146C8FBE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26D3B502" w14:textId="23D31EFA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22D3D150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3311BDC2" w14:textId="1B636A4C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  <w:vAlign w:val="center"/>
          </w:tcPr>
          <w:p w14:paraId="4AA99132" w14:textId="7A3A4EC6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3145" w:rsidRPr="00265FD6" w14:paraId="43E692E8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26F8991E" w14:textId="532730E4" w:rsidR="00513145" w:rsidRPr="00265FD6" w:rsidRDefault="00513145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1.1.К.3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2A16D2D7" w14:textId="2684A1A9" w:rsidR="00513145" w:rsidRPr="00265FD6" w:rsidRDefault="008807B9" w:rsidP="004D6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="004D6EC2" w:rsidRPr="00265FD6">
              <w:rPr>
                <w:rFonts w:ascii="Times New Roman" w:hAnsi="Times New Roman" w:cs="Times New Roman"/>
                <w:sz w:val="20"/>
                <w:szCs w:val="20"/>
              </w:rPr>
              <w:t>Проведен фестиваль трудовых коллективов «Великой Победе посвящается…»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8A34BC3" w14:textId="78430D25" w:rsidR="00513145" w:rsidRPr="00E635CA" w:rsidRDefault="00E635CA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635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3B9E4085" w14:textId="4977FA94" w:rsidR="00513145" w:rsidRPr="00265FD6" w:rsidRDefault="00513145" w:rsidP="004D6EC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="004D6EC2" w:rsidRPr="00265F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11E0F80" w14:textId="32F5B8F7" w:rsidR="00513145" w:rsidRPr="00265FD6" w:rsidRDefault="00513145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681D71"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E515840" w14:textId="57C77306" w:rsidR="00513145" w:rsidRPr="00265FD6" w:rsidRDefault="00681D71" w:rsidP="00964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1.1.К.4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0DD803E2" w14:textId="77777777" w:rsidR="004D6EC2" w:rsidRPr="00265FD6" w:rsidRDefault="004D6EC2" w:rsidP="00943F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Колесниченко И.А. – начальник отдела культуры </w:t>
            </w:r>
          </w:p>
          <w:p w14:paraId="1E7C7EF2" w14:textId="438579CF" w:rsidR="00513145" w:rsidRPr="00265FD6" w:rsidRDefault="00513145" w:rsidP="00472D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291EC329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1C31CD0B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3D93EDF9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6F1D2E2A" w14:textId="14D89C1D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4D80F0C0" w14:textId="4FF19B2F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  <w:vAlign w:val="center"/>
          </w:tcPr>
          <w:p w14:paraId="66A0DA60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2818" w:rsidRPr="00265FD6" w14:paraId="165AD731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294F8D5E" w14:textId="0953B3F0" w:rsidR="00B12818" w:rsidRPr="00265FD6" w:rsidRDefault="00B12818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1.1.К.4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BEF10C9" w14:textId="39033FC7" w:rsidR="00B12818" w:rsidRPr="00265FD6" w:rsidRDefault="00681D71" w:rsidP="00681D7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Контрольная точка – Предоставлен отчет о проведенных мероприятиях за апрель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D63CD5B" w14:textId="3F5C3F66" w:rsidR="00B12818" w:rsidRPr="00E635CA" w:rsidRDefault="00E635CA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635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bookmarkStart w:id="0" w:name="_GoBack"/>
            <w:bookmarkEnd w:id="0"/>
          </w:p>
        </w:tc>
        <w:tc>
          <w:tcPr>
            <w:tcW w:w="1046" w:type="dxa"/>
            <w:shd w:val="clear" w:color="auto" w:fill="FFFFFF"/>
            <w:vAlign w:val="center"/>
          </w:tcPr>
          <w:p w14:paraId="08C9E9EA" w14:textId="447F9EC4" w:rsidR="00B12818" w:rsidRPr="00265FD6" w:rsidRDefault="00B12818" w:rsidP="004D6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51F5EEB" w14:textId="17495CCC" w:rsidR="00B12818" w:rsidRPr="00265FD6" w:rsidRDefault="00001D40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681D71"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F893DF4" w14:textId="16376A26" w:rsidR="00B12818" w:rsidRPr="00265FD6" w:rsidRDefault="00681D71" w:rsidP="00964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7897D435" w14:textId="77777777" w:rsidR="00B12818" w:rsidRPr="00265FD6" w:rsidRDefault="00B12818" w:rsidP="00B12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2F1A98A7" w14:textId="73B4FFF1" w:rsidR="00B12818" w:rsidRPr="00265FD6" w:rsidRDefault="00B12818" w:rsidP="00B12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Болдырева И.В, - директор МБУК ДНТ им. П. Комарова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2A5EFE6F" w14:textId="559C5D2A" w:rsidR="00B12818" w:rsidRPr="00265FD6" w:rsidRDefault="00B1281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1953B1E8" w14:textId="6AAF05D9" w:rsidR="00B12818" w:rsidRPr="00265FD6" w:rsidRDefault="00B1281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3ADCD2FE" w14:textId="57803DC2" w:rsidR="00B12818" w:rsidRPr="00265FD6" w:rsidRDefault="00B1281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44973F94" w14:textId="77777777" w:rsidR="00B12818" w:rsidRPr="00265FD6" w:rsidRDefault="00B1281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796EDA6B" w14:textId="55B559CE" w:rsidR="00B12818" w:rsidRPr="00265FD6" w:rsidRDefault="00B12818" w:rsidP="00B128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Отчет о проведенных мероприятиях</w:t>
            </w:r>
          </w:p>
        </w:tc>
        <w:tc>
          <w:tcPr>
            <w:tcW w:w="1317" w:type="dxa"/>
            <w:shd w:val="clear" w:color="auto" w:fill="FFFFFF"/>
            <w:vAlign w:val="center"/>
          </w:tcPr>
          <w:p w14:paraId="2CBE29EB" w14:textId="29431372" w:rsidR="00B12818" w:rsidRPr="00265FD6" w:rsidRDefault="00B12818" w:rsidP="00B128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513145" w:rsidRPr="00265FD6" w14:paraId="3EC971B8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6F510D9C" w14:textId="77D9C2FC" w:rsidR="00513145" w:rsidRPr="00265FD6" w:rsidRDefault="00513145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1.1.К.5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3840A84" w14:textId="79EB1C8A" w:rsidR="00513145" w:rsidRPr="00265FD6" w:rsidRDefault="008807B9" w:rsidP="004D6EC2">
            <w:pPr>
              <w:pStyle w:val="Default"/>
              <w:rPr>
                <w:sz w:val="20"/>
                <w:szCs w:val="20"/>
              </w:rPr>
            </w:pPr>
            <w:r w:rsidRPr="00265FD6">
              <w:rPr>
                <w:sz w:val="20"/>
                <w:szCs w:val="20"/>
              </w:rPr>
              <w:t>Контрольная точка «</w:t>
            </w:r>
            <w:r w:rsidR="004D6EC2" w:rsidRPr="00265FD6">
              <w:rPr>
                <w:bCs/>
                <w:sz w:val="20"/>
                <w:szCs w:val="20"/>
              </w:rPr>
              <w:t>Спектакль «Бессмертный», по пьесе Алексея Арбузова и Александра Гладкова, народного самодеятельного коллектива театра «Реверанс» города Свободного</w:t>
            </w:r>
            <w:r w:rsidRPr="00265FD6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B94328F" w14:textId="50F908BE" w:rsidR="00513145" w:rsidRPr="00E635CA" w:rsidRDefault="00E635CA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0F64722B" w14:textId="5CA1E884" w:rsidR="00513145" w:rsidRPr="00265FD6" w:rsidRDefault="004D6EC2" w:rsidP="004D6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513145"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13145"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13145" w:rsidRPr="00265FD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B7C8369" w14:textId="7E421AC5" w:rsidR="00513145" w:rsidRPr="00265FD6" w:rsidRDefault="00513145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681D71"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2CA17EF" w14:textId="1B8012BB" w:rsidR="00513145" w:rsidRPr="00265FD6" w:rsidRDefault="00681D71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6E04D58F" w14:textId="00CC7B44" w:rsidR="00513145" w:rsidRPr="00265FD6" w:rsidRDefault="00513145" w:rsidP="00943F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Потапенко О</w:t>
            </w:r>
            <w:r w:rsidR="00CE0E03" w:rsidRPr="00265FD6">
              <w:rPr>
                <w:rFonts w:ascii="Times New Roman" w:hAnsi="Times New Roman" w:cs="Times New Roman"/>
                <w:sz w:val="20"/>
                <w:szCs w:val="20"/>
              </w:rPr>
              <w:t>.В.- Директор МБУ ДК им. С. Лазо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4A81AF75" w14:textId="5AA9F1D2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6C34F38B" w14:textId="44AEE26D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467005BF" w14:textId="043140F9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52993997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5B434173" w14:textId="36F92EB6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  <w:vAlign w:val="center"/>
          </w:tcPr>
          <w:p w14:paraId="3E32D2B0" w14:textId="2DA89216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145" w:rsidRPr="00265FD6" w14:paraId="45265D28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65F0AF17" w14:textId="67A74334" w:rsidR="00513145" w:rsidRPr="00265FD6" w:rsidRDefault="00513145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1.1.К.6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5D7A0375" w14:textId="1600C26B" w:rsidR="00513145" w:rsidRPr="00265FD6" w:rsidRDefault="008807B9" w:rsidP="00CA26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="00CE0E03"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Торжественная церемония возложения у памятника в п. Дубовка. </w:t>
            </w:r>
            <w:r w:rsidR="00CE0E03" w:rsidRPr="00265F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Литературно-музыкальная композиция в исполнении юнармейцев города, песни и стихи в исполнении солистов города. Выступление старейших жителей поселка Дубовка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CE0E03"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CE3943E" w14:textId="7CD12EF2" w:rsidR="00513145" w:rsidRPr="00E635CA" w:rsidRDefault="00E635CA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X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31BAE837" w14:textId="078E8747" w:rsidR="00513145" w:rsidRPr="00265FD6" w:rsidRDefault="00CE0E03" w:rsidP="00CE0E0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513145" w:rsidRPr="00265F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13145"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13145" w:rsidRPr="00265FD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A6B49B7" w14:textId="1CFD6321" w:rsidR="00513145" w:rsidRPr="00265FD6" w:rsidRDefault="00CE0E03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681D71"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0F7D31D" w14:textId="16782D5B" w:rsidR="00513145" w:rsidRPr="00265FD6" w:rsidRDefault="00681D71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3675FA1E" w14:textId="77777777" w:rsidR="00CE0E03" w:rsidRPr="00265FD6" w:rsidRDefault="00CE0E03" w:rsidP="00CE0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Колесниченко И.А. – начальник отдела культуры</w:t>
            </w:r>
          </w:p>
          <w:p w14:paraId="5247BEE3" w14:textId="10866130" w:rsidR="00513145" w:rsidRPr="00265FD6" w:rsidRDefault="00513145" w:rsidP="00472D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Болдырева И.В, - директор МБУК ДНТ им. П. Комарова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2572D94B" w14:textId="615B56D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4206C905" w14:textId="081F5B00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195A9631" w14:textId="35F2C58C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43409351" w14:textId="77777777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1F606923" w14:textId="5E08A00C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  <w:vAlign w:val="center"/>
          </w:tcPr>
          <w:p w14:paraId="50AE2DF8" w14:textId="1081C8FF" w:rsidR="00513145" w:rsidRPr="00265FD6" w:rsidRDefault="00513145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0E03" w:rsidRPr="00265FD6" w14:paraId="11221952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324BA45D" w14:textId="71691A9A" w:rsidR="00CE0E03" w:rsidRPr="00265FD6" w:rsidRDefault="00CE0E03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1.1.К.7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AED5815" w14:textId="58EF9319" w:rsidR="00CE0E03" w:rsidRPr="00265FD6" w:rsidRDefault="008807B9" w:rsidP="00CE0E03">
            <w:pPr>
              <w:pStyle w:val="Default"/>
              <w:rPr>
                <w:bCs/>
                <w:sz w:val="20"/>
                <w:szCs w:val="20"/>
              </w:rPr>
            </w:pPr>
            <w:r w:rsidRPr="00265FD6">
              <w:rPr>
                <w:sz w:val="20"/>
                <w:szCs w:val="20"/>
              </w:rPr>
              <w:t>Контрольная точка «</w:t>
            </w:r>
            <w:r w:rsidR="00CE0E03" w:rsidRPr="00265FD6">
              <w:rPr>
                <w:bCs/>
                <w:sz w:val="20"/>
                <w:szCs w:val="20"/>
              </w:rPr>
              <w:t>Торжественный митинг «Сквозь года звучит Победа…», посвященный 80-летию Победы в Великой Отечественной войне</w:t>
            </w:r>
            <w:r w:rsidR="00B12818" w:rsidRPr="00265FD6">
              <w:rPr>
                <w:bCs/>
                <w:sz w:val="20"/>
                <w:szCs w:val="20"/>
              </w:rPr>
              <w:t>. Мемориал Славы</w:t>
            </w:r>
            <w:r w:rsidRPr="00265FD6">
              <w:rPr>
                <w:bCs/>
                <w:sz w:val="20"/>
                <w:szCs w:val="20"/>
              </w:rPr>
              <w:t>»</w:t>
            </w:r>
            <w:r w:rsidR="00B12818" w:rsidRPr="00265FD6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E58DE5F" w14:textId="0002F686" w:rsidR="00CE0E03" w:rsidRPr="00E635CA" w:rsidRDefault="00E635CA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52579397" w14:textId="098E80AD" w:rsidR="00CE0E03" w:rsidRPr="00265FD6" w:rsidRDefault="00CE0E03" w:rsidP="00CE0E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08.</w:t>
            </w: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5.2025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4C5E0B9" w14:textId="41D5A9FB" w:rsidR="00CE0E03" w:rsidRPr="00265FD6" w:rsidRDefault="00CE0E03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681D71"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64ADD05" w14:textId="1B70B289" w:rsidR="00CE0E03" w:rsidRPr="00265FD6" w:rsidRDefault="00681D71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541D870C" w14:textId="77777777" w:rsidR="00CE0E03" w:rsidRPr="00265FD6" w:rsidRDefault="00CE0E03" w:rsidP="00CE0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Колесниченко И.А. – начальник отдела культуры </w:t>
            </w:r>
          </w:p>
          <w:p w14:paraId="710DCB0D" w14:textId="0BD2A9C9" w:rsidR="00CE0E03" w:rsidRPr="00265FD6" w:rsidRDefault="00CE0E03" w:rsidP="00CE0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3933A171" w14:textId="4ACBB62F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0CC53F4D" w14:textId="0418FBE0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061A18E2" w14:textId="4D8368D6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32395A83" w14:textId="77777777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5D522735" w14:textId="77777777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  <w:vAlign w:val="center"/>
          </w:tcPr>
          <w:p w14:paraId="33B7115E" w14:textId="77777777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0E03" w:rsidRPr="00265FD6" w14:paraId="3B2E8980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33D6604D" w14:textId="41450DF4" w:rsidR="00CE0E03" w:rsidRPr="00265FD6" w:rsidRDefault="00CE0E03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1.1.К.8</w:t>
            </w:r>
          </w:p>
        </w:tc>
        <w:tc>
          <w:tcPr>
            <w:tcW w:w="1984" w:type="dxa"/>
            <w:shd w:val="clear" w:color="auto" w:fill="FFFFFF"/>
          </w:tcPr>
          <w:p w14:paraId="42392AC9" w14:textId="22950865" w:rsidR="00CE0E03" w:rsidRPr="00265FD6" w:rsidRDefault="008807B9" w:rsidP="00CE0E03">
            <w:pPr>
              <w:pStyle w:val="Default"/>
              <w:rPr>
                <w:bCs/>
                <w:sz w:val="20"/>
                <w:szCs w:val="20"/>
              </w:rPr>
            </w:pPr>
            <w:r w:rsidRPr="00265FD6">
              <w:rPr>
                <w:sz w:val="20"/>
                <w:szCs w:val="20"/>
              </w:rPr>
              <w:t>Контрольная точка «</w:t>
            </w:r>
            <w:r w:rsidR="00CE0E03" w:rsidRPr="00265FD6">
              <w:rPr>
                <w:bCs/>
                <w:sz w:val="20"/>
                <w:szCs w:val="20"/>
              </w:rPr>
              <w:t xml:space="preserve">Праздничный обед с участием «Детей войны» и семьями участников СВО «Долг. Честь. Память», </w:t>
            </w:r>
            <w:r w:rsidR="00CE0E03" w:rsidRPr="00265FD6">
              <w:rPr>
                <w:color w:val="auto"/>
                <w:sz w:val="20"/>
                <w:szCs w:val="20"/>
                <w:shd w:val="clear" w:color="auto" w:fill="FFFFFF"/>
              </w:rPr>
              <w:t>который повысит чувство единства и совместности</w:t>
            </w:r>
            <w:r w:rsidRPr="00265FD6">
              <w:rPr>
                <w:color w:val="auto"/>
                <w:sz w:val="20"/>
                <w:szCs w:val="20"/>
                <w:shd w:val="clear" w:color="auto" w:fill="FFFFFF"/>
              </w:rPr>
              <w:t>»</w:t>
            </w:r>
            <w:r w:rsidR="00CE0E03" w:rsidRPr="00265FD6">
              <w:rPr>
                <w:color w:val="auto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62B3F6E" w14:textId="0CB828DB" w:rsidR="00CE0E03" w:rsidRPr="00E635CA" w:rsidRDefault="00E635CA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642D33B4" w14:textId="091A4513" w:rsidR="00CE0E03" w:rsidRPr="00265FD6" w:rsidRDefault="00CE0E03" w:rsidP="00CE0E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09.</w:t>
            </w: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5.2025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5256AF1" w14:textId="7D23DFE9" w:rsidR="00CE0E03" w:rsidRPr="00265FD6" w:rsidRDefault="00CE0E03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681D71"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7845E43" w14:textId="4D7DE745" w:rsidR="00CE0E03" w:rsidRPr="00265FD6" w:rsidRDefault="00681D71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59030267" w14:textId="77777777" w:rsidR="00B12818" w:rsidRPr="00265FD6" w:rsidRDefault="00CE0E03" w:rsidP="00CE0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Колесниченко И.А. – начальник отдела культуры </w:t>
            </w:r>
          </w:p>
          <w:p w14:paraId="2C2131D1" w14:textId="63800E6B" w:rsidR="00CE0E03" w:rsidRPr="00265FD6" w:rsidRDefault="00B12818" w:rsidP="00CE0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1080F3F9" w14:textId="102FCAB3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3E1C5127" w14:textId="147FFDA3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5F6219C3" w14:textId="0D320A12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51832A73" w14:textId="77777777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30006B19" w14:textId="77777777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  <w:vAlign w:val="center"/>
          </w:tcPr>
          <w:p w14:paraId="1B197873" w14:textId="77777777" w:rsidR="00CE0E03" w:rsidRPr="00265FD6" w:rsidRDefault="00CE0E03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5C48" w:rsidRPr="00265FD6" w14:paraId="0430482A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27D12DA0" w14:textId="12009777" w:rsidR="00895C48" w:rsidRPr="00265FD6" w:rsidRDefault="00895C48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1.1.К.9</w:t>
            </w:r>
          </w:p>
        </w:tc>
        <w:tc>
          <w:tcPr>
            <w:tcW w:w="1984" w:type="dxa"/>
            <w:shd w:val="clear" w:color="auto" w:fill="FFFFFF"/>
          </w:tcPr>
          <w:p w14:paraId="1ED02759" w14:textId="2E15EB3E" w:rsidR="009C64A4" w:rsidRPr="00265FD6" w:rsidRDefault="008807B9" w:rsidP="00CE0E03">
            <w:pPr>
              <w:pStyle w:val="Default"/>
              <w:rPr>
                <w:bCs/>
                <w:sz w:val="20"/>
                <w:szCs w:val="20"/>
              </w:rPr>
            </w:pPr>
            <w:r w:rsidRPr="00265FD6">
              <w:rPr>
                <w:sz w:val="20"/>
                <w:szCs w:val="20"/>
              </w:rPr>
              <w:t>Контрольная точка «</w:t>
            </w:r>
            <w:r w:rsidR="00895C48" w:rsidRPr="00265FD6">
              <w:rPr>
                <w:bCs/>
                <w:sz w:val="20"/>
                <w:szCs w:val="20"/>
              </w:rPr>
              <w:t>Праздничный концерт «Победная Весна», с участием артистов города Благовещенска и города Свободного</w:t>
            </w:r>
            <w:r w:rsidR="009C64A4" w:rsidRPr="00265FD6">
              <w:rPr>
                <w:bCs/>
                <w:sz w:val="20"/>
                <w:szCs w:val="20"/>
              </w:rPr>
              <w:t xml:space="preserve">, </w:t>
            </w:r>
            <w:r w:rsidR="009C64A4" w:rsidRPr="00265FD6">
              <w:rPr>
                <w:color w:val="1A1A1A"/>
                <w:sz w:val="20"/>
                <w:szCs w:val="20"/>
                <w:shd w:val="clear" w:color="auto" w:fill="FFFFFF"/>
              </w:rPr>
              <w:t>который символизирует мир и поздравляет всех с юбилеем Победы</w:t>
            </w:r>
            <w:r w:rsidRPr="00265FD6">
              <w:rPr>
                <w:color w:val="1A1A1A"/>
                <w:sz w:val="20"/>
                <w:szCs w:val="20"/>
                <w:shd w:val="clear" w:color="auto" w:fill="FFFFFF"/>
              </w:rPr>
              <w:t>»</w:t>
            </w:r>
            <w:r w:rsidR="009C64A4" w:rsidRPr="00265FD6">
              <w:rPr>
                <w:color w:val="1A1A1A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2823B1A" w14:textId="1004198D" w:rsidR="00895C48" w:rsidRPr="00E635CA" w:rsidRDefault="00E635CA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49223002" w14:textId="4EDC6570" w:rsidR="00895C48" w:rsidRPr="00265FD6" w:rsidRDefault="00895C48" w:rsidP="00CE0E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09.</w:t>
            </w:r>
            <w:r w:rsidRPr="00265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5.2025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F989538" w14:textId="37D63BB8" w:rsidR="00895C48" w:rsidRPr="00265FD6" w:rsidRDefault="00895C48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681D71"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BA14CAD" w14:textId="721E1010" w:rsidR="00895C48" w:rsidRPr="00265FD6" w:rsidRDefault="00681D71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4751D54F" w14:textId="77777777" w:rsidR="00895C48" w:rsidRPr="00265FD6" w:rsidRDefault="00895C48" w:rsidP="00CE0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Колесниченко И.А. – начальник отдела культуры </w:t>
            </w:r>
          </w:p>
          <w:p w14:paraId="7D098A19" w14:textId="77777777" w:rsidR="00895C48" w:rsidRPr="00265FD6" w:rsidRDefault="00895C48" w:rsidP="00CE0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56075FB0" w14:textId="7203DF8F" w:rsidR="00B12818" w:rsidRPr="00265FD6" w:rsidRDefault="00B12818" w:rsidP="00CE0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Болдырева И.В, - директор МБУК ДНТ им. П. Комарова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73EED0C8" w14:textId="5B3804BE" w:rsidR="00895C48" w:rsidRPr="00265FD6" w:rsidRDefault="00895C4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2BCC6D70" w14:textId="0F1AC6A4" w:rsidR="00895C48" w:rsidRPr="00265FD6" w:rsidRDefault="00895C4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5C8F2100" w14:textId="11433E59" w:rsidR="00895C48" w:rsidRPr="00265FD6" w:rsidRDefault="00895C4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79F1E97E" w14:textId="77777777" w:rsidR="00895C48" w:rsidRPr="00265FD6" w:rsidRDefault="00895C4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50978793" w14:textId="77777777" w:rsidR="00895C48" w:rsidRPr="00265FD6" w:rsidRDefault="00895C4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FFFFFF"/>
            <w:vAlign w:val="center"/>
          </w:tcPr>
          <w:p w14:paraId="6038F588" w14:textId="77777777" w:rsidR="00895C48" w:rsidRPr="00265FD6" w:rsidRDefault="00895C4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18" w:rsidRPr="00265FD6" w14:paraId="537CC342" w14:textId="77777777" w:rsidTr="00265FD6">
        <w:trPr>
          <w:gridAfter w:val="1"/>
          <w:wAfter w:w="9" w:type="dxa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22901DD2" w14:textId="7D37E587" w:rsidR="00B12818" w:rsidRPr="00265FD6" w:rsidRDefault="00001D40" w:rsidP="00FE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DD4B6DE" w14:textId="2400771C" w:rsidR="00B12818" w:rsidRPr="00265FD6" w:rsidRDefault="00681D71" w:rsidP="00681D71">
            <w:pPr>
              <w:pStyle w:val="Default"/>
              <w:rPr>
                <w:bCs/>
                <w:sz w:val="20"/>
                <w:szCs w:val="20"/>
              </w:rPr>
            </w:pPr>
            <w:r w:rsidRPr="00265FD6">
              <w:rPr>
                <w:sz w:val="20"/>
                <w:szCs w:val="20"/>
              </w:rPr>
              <w:lastRenderedPageBreak/>
              <w:t xml:space="preserve">Контрольная точка – </w:t>
            </w:r>
            <w:r w:rsidRPr="00265FD6">
              <w:rPr>
                <w:sz w:val="20"/>
                <w:szCs w:val="20"/>
              </w:rPr>
              <w:lastRenderedPageBreak/>
              <w:t>Предоставлен отчет о проведенных мероприятиях за май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4781141" w14:textId="0854FC2E" w:rsidR="00B12818" w:rsidRPr="00E635CA" w:rsidRDefault="00E635CA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X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7D3AC3B3" w14:textId="5E76308C" w:rsidR="00B12818" w:rsidRPr="00265FD6" w:rsidRDefault="00B12818" w:rsidP="00B128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31.05.2025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272A91B" w14:textId="7C0F57DC" w:rsidR="00B12818" w:rsidRPr="00265FD6" w:rsidRDefault="00681D71" w:rsidP="00681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1.1.К.1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3CE4D0C" w14:textId="77777777" w:rsidR="00B12818" w:rsidRPr="00265FD6" w:rsidRDefault="00B1281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14:paraId="4096AAB3" w14:textId="77777777" w:rsidR="00B12818" w:rsidRPr="00265FD6" w:rsidRDefault="00B12818" w:rsidP="00B12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Потапенко О.В.- 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Директор МБУ ДК им. С. Лазо</w:t>
            </w:r>
          </w:p>
          <w:p w14:paraId="6C6E8FD6" w14:textId="6F1F6EF0" w:rsidR="00B12818" w:rsidRPr="00265FD6" w:rsidRDefault="00B12818" w:rsidP="00B12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Болдырева И.В, - директор МБУК ДНТ им. П. Комарова</w:t>
            </w:r>
          </w:p>
        </w:tc>
        <w:tc>
          <w:tcPr>
            <w:tcW w:w="676" w:type="dxa"/>
            <w:shd w:val="clear" w:color="auto" w:fill="FFFFFF"/>
            <w:vAlign w:val="center"/>
          </w:tcPr>
          <w:p w14:paraId="6890F3B5" w14:textId="28A3F131" w:rsidR="00B12818" w:rsidRPr="00265FD6" w:rsidRDefault="00B1281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1BE26769" w14:textId="3468B14E" w:rsidR="00B12818" w:rsidRPr="00265FD6" w:rsidRDefault="00B1281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57A5D5E6" w14:textId="2F66C245" w:rsidR="00B12818" w:rsidRPr="00265FD6" w:rsidRDefault="00B1281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100BBF96" w14:textId="77777777" w:rsidR="00B12818" w:rsidRPr="00265FD6" w:rsidRDefault="00B12818" w:rsidP="00CA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FFFFFF"/>
            <w:vAlign w:val="center"/>
          </w:tcPr>
          <w:p w14:paraId="2DC1879A" w14:textId="1437AF1B" w:rsidR="00B12818" w:rsidRPr="00265FD6" w:rsidRDefault="00B12818" w:rsidP="00B128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Отчет о 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проведенных мероприятиях</w:t>
            </w:r>
          </w:p>
        </w:tc>
        <w:tc>
          <w:tcPr>
            <w:tcW w:w="1317" w:type="dxa"/>
            <w:shd w:val="clear" w:color="auto" w:fill="FFFFFF"/>
            <w:vAlign w:val="center"/>
          </w:tcPr>
          <w:p w14:paraId="747BFBEE" w14:textId="374550B6" w:rsidR="00B12818" w:rsidRPr="00265FD6" w:rsidRDefault="00B12818" w:rsidP="00B128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бумажном </w:t>
            </w:r>
            <w:r w:rsidRPr="00265F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носителе</w:t>
            </w:r>
          </w:p>
        </w:tc>
      </w:tr>
    </w:tbl>
    <w:p w14:paraId="1D24DC61" w14:textId="77777777" w:rsidR="00C56BBB" w:rsidRPr="00265FD6" w:rsidRDefault="00C56BBB" w:rsidP="009E0237">
      <w:pPr>
        <w:rPr>
          <w:rFonts w:ascii="Times New Roman" w:hAnsi="Times New Roman" w:cs="Times New Roman"/>
          <w:sz w:val="20"/>
          <w:szCs w:val="20"/>
        </w:rPr>
      </w:pPr>
    </w:p>
    <w:sectPr w:rsidR="00C56BBB" w:rsidRPr="00265FD6" w:rsidSect="009E0237">
      <w:headerReference w:type="even" r:id="rId12"/>
      <w:headerReference w:type="default" r:id="rId13"/>
      <w:pgSz w:w="16840" w:h="11900" w:orient="landscape"/>
      <w:pgMar w:top="1418" w:right="851" w:bottom="851" w:left="85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B0D60B" w14:textId="77777777" w:rsidR="00DB07F3" w:rsidRDefault="00DB07F3">
      <w:r>
        <w:separator/>
      </w:r>
    </w:p>
  </w:endnote>
  <w:endnote w:type="continuationSeparator" w:id="0">
    <w:p w14:paraId="427236D5" w14:textId="77777777" w:rsidR="00DB07F3" w:rsidRDefault="00DB0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47D103" w14:textId="77777777" w:rsidR="00DB07F3" w:rsidRDefault="00DB07F3"/>
  </w:footnote>
  <w:footnote w:type="continuationSeparator" w:id="0">
    <w:p w14:paraId="7A4612F5" w14:textId="77777777" w:rsidR="00DB07F3" w:rsidRDefault="00DB07F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1E2121" w14:textId="77777777" w:rsidR="009945D8" w:rsidRDefault="009945D8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09FE60" w14:textId="77777777" w:rsidR="009945D8" w:rsidRDefault="009945D8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570611" w14:textId="77777777" w:rsidR="009945D8" w:rsidRPr="00623327" w:rsidRDefault="009945D8" w:rsidP="00623327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3690F" w14:textId="77777777" w:rsidR="009945D8" w:rsidRDefault="009945D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ABC78E" w14:textId="77777777" w:rsidR="009945D8" w:rsidRDefault="009945D8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33E5CC" w14:textId="77777777" w:rsidR="009945D8" w:rsidRDefault="009945D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43335B"/>
    <w:multiLevelType w:val="hybridMultilevel"/>
    <w:tmpl w:val="7B72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3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66C68"/>
    <w:multiLevelType w:val="hybridMultilevel"/>
    <w:tmpl w:val="0A5E34EE"/>
    <w:lvl w:ilvl="0" w:tplc="229E870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8"/>
  </w:num>
  <w:num w:numId="3">
    <w:abstractNumId w:val="21"/>
  </w:num>
  <w:num w:numId="4">
    <w:abstractNumId w:val="12"/>
  </w:num>
  <w:num w:numId="5">
    <w:abstractNumId w:val="0"/>
  </w:num>
  <w:num w:numId="6">
    <w:abstractNumId w:val="31"/>
  </w:num>
  <w:num w:numId="7">
    <w:abstractNumId w:val="3"/>
  </w:num>
  <w:num w:numId="8">
    <w:abstractNumId w:val="17"/>
  </w:num>
  <w:num w:numId="9">
    <w:abstractNumId w:val="11"/>
  </w:num>
  <w:num w:numId="10">
    <w:abstractNumId w:val="10"/>
  </w:num>
  <w:num w:numId="11">
    <w:abstractNumId w:val="24"/>
  </w:num>
  <w:num w:numId="12">
    <w:abstractNumId w:val="9"/>
  </w:num>
  <w:num w:numId="13">
    <w:abstractNumId w:val="14"/>
  </w:num>
  <w:num w:numId="14">
    <w:abstractNumId w:val="6"/>
  </w:num>
  <w:num w:numId="15">
    <w:abstractNumId w:val="25"/>
  </w:num>
  <w:num w:numId="16">
    <w:abstractNumId w:val="32"/>
  </w:num>
  <w:num w:numId="17">
    <w:abstractNumId w:val="34"/>
  </w:num>
  <w:num w:numId="18">
    <w:abstractNumId w:val="19"/>
  </w:num>
  <w:num w:numId="19">
    <w:abstractNumId w:val="16"/>
  </w:num>
  <w:num w:numId="20">
    <w:abstractNumId w:val="1"/>
  </w:num>
  <w:num w:numId="21">
    <w:abstractNumId w:val="18"/>
  </w:num>
  <w:num w:numId="22">
    <w:abstractNumId w:val="15"/>
  </w:num>
  <w:num w:numId="23">
    <w:abstractNumId w:val="4"/>
  </w:num>
  <w:num w:numId="24">
    <w:abstractNumId w:val="30"/>
  </w:num>
  <w:num w:numId="25">
    <w:abstractNumId w:val="2"/>
  </w:num>
  <w:num w:numId="26">
    <w:abstractNumId w:val="22"/>
  </w:num>
  <w:num w:numId="27">
    <w:abstractNumId w:val="5"/>
  </w:num>
  <w:num w:numId="28">
    <w:abstractNumId w:val="29"/>
  </w:num>
  <w:num w:numId="29">
    <w:abstractNumId w:val="8"/>
  </w:num>
  <w:num w:numId="30">
    <w:abstractNumId w:val="23"/>
  </w:num>
  <w:num w:numId="31">
    <w:abstractNumId w:val="26"/>
  </w:num>
  <w:num w:numId="32">
    <w:abstractNumId w:val="20"/>
  </w:num>
  <w:num w:numId="33">
    <w:abstractNumId w:val="33"/>
  </w:num>
  <w:num w:numId="34">
    <w:abstractNumId w:val="2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244"/>
    <w:rsid w:val="00001D40"/>
    <w:rsid w:val="00003427"/>
    <w:rsid w:val="000343EB"/>
    <w:rsid w:val="00064ED6"/>
    <w:rsid w:val="00065064"/>
    <w:rsid w:val="000654F5"/>
    <w:rsid w:val="000875F5"/>
    <w:rsid w:val="00090DF1"/>
    <w:rsid w:val="000953F3"/>
    <w:rsid w:val="000A0DF6"/>
    <w:rsid w:val="000A6995"/>
    <w:rsid w:val="000B485A"/>
    <w:rsid w:val="000B69A7"/>
    <w:rsid w:val="000C68E2"/>
    <w:rsid w:val="000D0F65"/>
    <w:rsid w:val="000D7539"/>
    <w:rsid w:val="000E061B"/>
    <w:rsid w:val="000F0CF1"/>
    <w:rsid w:val="000F1560"/>
    <w:rsid w:val="000F44FD"/>
    <w:rsid w:val="00105326"/>
    <w:rsid w:val="00116843"/>
    <w:rsid w:val="00154FBC"/>
    <w:rsid w:val="001738DE"/>
    <w:rsid w:val="00185551"/>
    <w:rsid w:val="00195BB5"/>
    <w:rsid w:val="001D3039"/>
    <w:rsid w:val="001E571C"/>
    <w:rsid w:val="001F4196"/>
    <w:rsid w:val="002029DA"/>
    <w:rsid w:val="00216B9B"/>
    <w:rsid w:val="0022688A"/>
    <w:rsid w:val="00230CCC"/>
    <w:rsid w:val="002473A2"/>
    <w:rsid w:val="0025699F"/>
    <w:rsid w:val="00265FD6"/>
    <w:rsid w:val="00272244"/>
    <w:rsid w:val="00274FFF"/>
    <w:rsid w:val="00276535"/>
    <w:rsid w:val="00284337"/>
    <w:rsid w:val="002A08CF"/>
    <w:rsid w:val="002C33DD"/>
    <w:rsid w:val="002D23B7"/>
    <w:rsid w:val="002E6350"/>
    <w:rsid w:val="002F4020"/>
    <w:rsid w:val="002F6506"/>
    <w:rsid w:val="0030347E"/>
    <w:rsid w:val="00310092"/>
    <w:rsid w:val="00315A16"/>
    <w:rsid w:val="00322165"/>
    <w:rsid w:val="003309B1"/>
    <w:rsid w:val="00334AC0"/>
    <w:rsid w:val="00345139"/>
    <w:rsid w:val="0036113E"/>
    <w:rsid w:val="00374098"/>
    <w:rsid w:val="00374AC6"/>
    <w:rsid w:val="00392006"/>
    <w:rsid w:val="003946D1"/>
    <w:rsid w:val="003A01AB"/>
    <w:rsid w:val="003A2E95"/>
    <w:rsid w:val="003B0A89"/>
    <w:rsid w:val="003C6630"/>
    <w:rsid w:val="003D7A25"/>
    <w:rsid w:val="003F3DC1"/>
    <w:rsid w:val="00424281"/>
    <w:rsid w:val="00426C20"/>
    <w:rsid w:val="00427730"/>
    <w:rsid w:val="00432655"/>
    <w:rsid w:val="004336F1"/>
    <w:rsid w:val="00441111"/>
    <w:rsid w:val="004527A0"/>
    <w:rsid w:val="00460997"/>
    <w:rsid w:val="00465A95"/>
    <w:rsid w:val="00472D1D"/>
    <w:rsid w:val="00473B60"/>
    <w:rsid w:val="004815E0"/>
    <w:rsid w:val="00483047"/>
    <w:rsid w:val="004855B6"/>
    <w:rsid w:val="00492723"/>
    <w:rsid w:val="004A1C58"/>
    <w:rsid w:val="004A6473"/>
    <w:rsid w:val="004B402E"/>
    <w:rsid w:val="004C302C"/>
    <w:rsid w:val="004D5CE0"/>
    <w:rsid w:val="004D6EC2"/>
    <w:rsid w:val="004E0B1B"/>
    <w:rsid w:val="004E4E99"/>
    <w:rsid w:val="004F21A1"/>
    <w:rsid w:val="004F603A"/>
    <w:rsid w:val="0050464C"/>
    <w:rsid w:val="005124C0"/>
    <w:rsid w:val="00513145"/>
    <w:rsid w:val="00553821"/>
    <w:rsid w:val="00555254"/>
    <w:rsid w:val="00566B11"/>
    <w:rsid w:val="005A0A58"/>
    <w:rsid w:val="005A7116"/>
    <w:rsid w:val="005B2D1C"/>
    <w:rsid w:val="005C50EA"/>
    <w:rsid w:val="005E0A86"/>
    <w:rsid w:val="005E6924"/>
    <w:rsid w:val="005F406F"/>
    <w:rsid w:val="00623327"/>
    <w:rsid w:val="006238B2"/>
    <w:rsid w:val="00626932"/>
    <w:rsid w:val="006322EB"/>
    <w:rsid w:val="006353E1"/>
    <w:rsid w:val="00660A24"/>
    <w:rsid w:val="00665F5B"/>
    <w:rsid w:val="00666392"/>
    <w:rsid w:val="00681218"/>
    <w:rsid w:val="00681D71"/>
    <w:rsid w:val="006B25F9"/>
    <w:rsid w:val="006B3A5B"/>
    <w:rsid w:val="006B3CD6"/>
    <w:rsid w:val="006B4C71"/>
    <w:rsid w:val="006C5BE8"/>
    <w:rsid w:val="006E1B90"/>
    <w:rsid w:val="006F3E96"/>
    <w:rsid w:val="006F79B8"/>
    <w:rsid w:val="00712210"/>
    <w:rsid w:val="00716DF6"/>
    <w:rsid w:val="00717A54"/>
    <w:rsid w:val="00732989"/>
    <w:rsid w:val="00753DEC"/>
    <w:rsid w:val="007567E6"/>
    <w:rsid w:val="00765A90"/>
    <w:rsid w:val="00767ABD"/>
    <w:rsid w:val="00775CAE"/>
    <w:rsid w:val="007865A0"/>
    <w:rsid w:val="007A438A"/>
    <w:rsid w:val="007A5725"/>
    <w:rsid w:val="007A6CE4"/>
    <w:rsid w:val="007B05BB"/>
    <w:rsid w:val="007B0F4A"/>
    <w:rsid w:val="007B19C9"/>
    <w:rsid w:val="007B3A94"/>
    <w:rsid w:val="007B7446"/>
    <w:rsid w:val="007D44CA"/>
    <w:rsid w:val="00826776"/>
    <w:rsid w:val="00843D9C"/>
    <w:rsid w:val="008467E8"/>
    <w:rsid w:val="00850A66"/>
    <w:rsid w:val="008751E1"/>
    <w:rsid w:val="00875347"/>
    <w:rsid w:val="008807B9"/>
    <w:rsid w:val="00895C48"/>
    <w:rsid w:val="0089656D"/>
    <w:rsid w:val="008A3780"/>
    <w:rsid w:val="008A6BF6"/>
    <w:rsid w:val="008B00B8"/>
    <w:rsid w:val="008B2FA9"/>
    <w:rsid w:val="008B507E"/>
    <w:rsid w:val="008C2E61"/>
    <w:rsid w:val="008D4DC1"/>
    <w:rsid w:val="00903826"/>
    <w:rsid w:val="009055E9"/>
    <w:rsid w:val="00914C72"/>
    <w:rsid w:val="00916B1B"/>
    <w:rsid w:val="00920CEF"/>
    <w:rsid w:val="00927811"/>
    <w:rsid w:val="00931852"/>
    <w:rsid w:val="00934F5B"/>
    <w:rsid w:val="009350A7"/>
    <w:rsid w:val="009366F0"/>
    <w:rsid w:val="009415C1"/>
    <w:rsid w:val="0094324A"/>
    <w:rsid w:val="00943F50"/>
    <w:rsid w:val="009647BC"/>
    <w:rsid w:val="009738E7"/>
    <w:rsid w:val="00982C4F"/>
    <w:rsid w:val="00984FD4"/>
    <w:rsid w:val="009922EB"/>
    <w:rsid w:val="009945D8"/>
    <w:rsid w:val="009B4B40"/>
    <w:rsid w:val="009B542C"/>
    <w:rsid w:val="009C64A4"/>
    <w:rsid w:val="009D2D27"/>
    <w:rsid w:val="009D357F"/>
    <w:rsid w:val="009D7BB4"/>
    <w:rsid w:val="009E0188"/>
    <w:rsid w:val="009E0237"/>
    <w:rsid w:val="009E4A93"/>
    <w:rsid w:val="009F089E"/>
    <w:rsid w:val="00A14EA0"/>
    <w:rsid w:val="00A16ACD"/>
    <w:rsid w:val="00A16B0A"/>
    <w:rsid w:val="00A225CE"/>
    <w:rsid w:val="00A325F6"/>
    <w:rsid w:val="00A32B66"/>
    <w:rsid w:val="00A45721"/>
    <w:rsid w:val="00A8176A"/>
    <w:rsid w:val="00A81D18"/>
    <w:rsid w:val="00AA325F"/>
    <w:rsid w:val="00AC2493"/>
    <w:rsid w:val="00AC2C8E"/>
    <w:rsid w:val="00AD7B8B"/>
    <w:rsid w:val="00B0015C"/>
    <w:rsid w:val="00B02B66"/>
    <w:rsid w:val="00B0645D"/>
    <w:rsid w:val="00B12818"/>
    <w:rsid w:val="00B129C9"/>
    <w:rsid w:val="00B210EE"/>
    <w:rsid w:val="00B224C4"/>
    <w:rsid w:val="00B22CFD"/>
    <w:rsid w:val="00B322EE"/>
    <w:rsid w:val="00B338ED"/>
    <w:rsid w:val="00B401A3"/>
    <w:rsid w:val="00B5659E"/>
    <w:rsid w:val="00B61002"/>
    <w:rsid w:val="00B6663B"/>
    <w:rsid w:val="00B7682C"/>
    <w:rsid w:val="00B87E5B"/>
    <w:rsid w:val="00B94739"/>
    <w:rsid w:val="00B95A42"/>
    <w:rsid w:val="00BA27E9"/>
    <w:rsid w:val="00BB112C"/>
    <w:rsid w:val="00BB1C17"/>
    <w:rsid w:val="00BC523A"/>
    <w:rsid w:val="00C20630"/>
    <w:rsid w:val="00C213AB"/>
    <w:rsid w:val="00C22A1E"/>
    <w:rsid w:val="00C5193B"/>
    <w:rsid w:val="00C565DF"/>
    <w:rsid w:val="00C56BBB"/>
    <w:rsid w:val="00C94BAA"/>
    <w:rsid w:val="00CA0FF7"/>
    <w:rsid w:val="00CA2659"/>
    <w:rsid w:val="00CB319E"/>
    <w:rsid w:val="00CC2659"/>
    <w:rsid w:val="00CC6385"/>
    <w:rsid w:val="00CD290B"/>
    <w:rsid w:val="00CD6A14"/>
    <w:rsid w:val="00CD76F2"/>
    <w:rsid w:val="00CE0E03"/>
    <w:rsid w:val="00CE1CD9"/>
    <w:rsid w:val="00CF5BCB"/>
    <w:rsid w:val="00CF737D"/>
    <w:rsid w:val="00D0456B"/>
    <w:rsid w:val="00D04AF1"/>
    <w:rsid w:val="00D05E6E"/>
    <w:rsid w:val="00D24ACE"/>
    <w:rsid w:val="00D5647C"/>
    <w:rsid w:val="00D60D72"/>
    <w:rsid w:val="00D70E00"/>
    <w:rsid w:val="00D74F00"/>
    <w:rsid w:val="00DA266D"/>
    <w:rsid w:val="00DB07F3"/>
    <w:rsid w:val="00DC032A"/>
    <w:rsid w:val="00DC7F21"/>
    <w:rsid w:val="00DD5FA9"/>
    <w:rsid w:val="00DE64E8"/>
    <w:rsid w:val="00DF23C7"/>
    <w:rsid w:val="00E07CC5"/>
    <w:rsid w:val="00E11661"/>
    <w:rsid w:val="00E13FB1"/>
    <w:rsid w:val="00E21D68"/>
    <w:rsid w:val="00E353A5"/>
    <w:rsid w:val="00E50651"/>
    <w:rsid w:val="00E5103E"/>
    <w:rsid w:val="00E543A8"/>
    <w:rsid w:val="00E635CA"/>
    <w:rsid w:val="00E70CCE"/>
    <w:rsid w:val="00E778F4"/>
    <w:rsid w:val="00E83130"/>
    <w:rsid w:val="00EA36E3"/>
    <w:rsid w:val="00ED63C8"/>
    <w:rsid w:val="00EF3B01"/>
    <w:rsid w:val="00EF57E0"/>
    <w:rsid w:val="00F14D1C"/>
    <w:rsid w:val="00F43AD6"/>
    <w:rsid w:val="00F5394F"/>
    <w:rsid w:val="00F64DFF"/>
    <w:rsid w:val="00F70BBF"/>
    <w:rsid w:val="00F736E7"/>
    <w:rsid w:val="00F77D4E"/>
    <w:rsid w:val="00F925D7"/>
    <w:rsid w:val="00FA7F33"/>
    <w:rsid w:val="00FB70F9"/>
    <w:rsid w:val="00FC47A9"/>
    <w:rsid w:val="00FC6EFB"/>
    <w:rsid w:val="00FC7740"/>
    <w:rsid w:val="00FE4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E32F03"/>
  <w15:docId w15:val="{B4DE4F4E-ABC4-433A-A3E4-6F0682D14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826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DefaultParagraphFont"/>
    <w:link w:val="20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DefaultParagraphFont"/>
    <w:link w:val="11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DefaultParagraphFont"/>
    <w:link w:val="22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DefaultParagraphFont"/>
    <w:link w:val="24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0">
    <w:name w:val="Подпись к таблице_"/>
    <w:basedOn w:val="DefaultParagraphFont"/>
    <w:link w:val="a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2">
    <w:name w:val="Другое_"/>
    <w:basedOn w:val="DefaultParagraphFont"/>
    <w:link w:val="a3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DefaultParagraphFont"/>
    <w:link w:val="a5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Normal"/>
    <w:link w:val="a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Normal"/>
    <w:link w:val="2"/>
    <w:rsid w:val="00903826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Normal"/>
    <w:link w:val="10"/>
    <w:rsid w:val="00903826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Normal"/>
    <w:link w:val="21"/>
    <w:rsid w:val="0090382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Normal"/>
    <w:link w:val="23"/>
    <w:rsid w:val="00903826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1">
    <w:name w:val="Подпись к таблице"/>
    <w:basedOn w:val="Normal"/>
    <w:link w:val="a0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3">
    <w:name w:val="Другое"/>
    <w:basedOn w:val="Normal"/>
    <w:link w:val="a2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Normal"/>
    <w:link w:val="a4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DefaultParagraphFont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13AB"/>
    <w:rPr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3A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3A94"/>
    <w:rPr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3A94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034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2332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3327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F23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23C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23C7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23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23C7"/>
    <w:rPr>
      <w:b/>
      <w:bCs/>
      <w:color w:val="000000"/>
      <w:sz w:val="20"/>
      <w:szCs w:val="20"/>
    </w:rPr>
  </w:style>
  <w:style w:type="paragraph" w:customStyle="1" w:styleId="Default">
    <w:name w:val="Default"/>
    <w:rsid w:val="004D6EC2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5F2E8-6251-48C3-8D6D-503A39F18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1411</Words>
  <Characters>8047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Юрист</cp:lastModifiedBy>
  <cp:revision>94</cp:revision>
  <cp:lastPrinted>2025-03-05T06:05:00Z</cp:lastPrinted>
  <dcterms:created xsi:type="dcterms:W3CDTF">2024-07-09T23:48:00Z</dcterms:created>
  <dcterms:modified xsi:type="dcterms:W3CDTF">2025-04-08T04:42:00Z</dcterms:modified>
</cp:coreProperties>
</file>