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205C5" w14:textId="50F031B2" w:rsidR="00FE4C56" w:rsidRPr="00FE4C56" w:rsidRDefault="00FE4C56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3.</w:t>
      </w:r>
      <w:r w:rsidR="00F23D7A">
        <w:rPr>
          <w:rFonts w:ascii="Times New Roman" w:hAnsi="Times New Roman" w:cs="Times New Roman"/>
          <w:b/>
          <w:sz w:val="28"/>
          <w:szCs w:val="28"/>
        </w:rPr>
        <w:t>2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Паспорт</w:t>
      </w:r>
      <w:r w:rsidR="00EA71D9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429C2AA2" w14:textId="77777777" w:rsidR="009E0237" w:rsidRDefault="009E0237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ECF96" w14:textId="1AF5710A" w:rsidR="00272244" w:rsidRPr="00EA71D9" w:rsidRDefault="00B7682C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4A5">
        <w:rPr>
          <w:rFonts w:ascii="Times New Roman" w:hAnsi="Times New Roman" w:cs="Times New Roman"/>
          <w:b/>
        </w:rPr>
        <w:t xml:space="preserve"> </w:t>
      </w:r>
      <w:r w:rsidRPr="00EA71D9">
        <w:rPr>
          <w:rFonts w:ascii="Times New Roman" w:hAnsi="Times New Roman" w:cs="Times New Roman"/>
          <w:b/>
          <w:sz w:val="28"/>
          <w:szCs w:val="28"/>
        </w:rPr>
        <w:t>«</w:t>
      </w:r>
      <w:r w:rsidR="007470A8">
        <w:rPr>
          <w:rFonts w:ascii="Times New Roman" w:hAnsi="Times New Roman" w:cs="Times New Roman"/>
          <w:b/>
          <w:sz w:val="28"/>
          <w:szCs w:val="28"/>
        </w:rPr>
        <w:t>Семейные ценности и инфраструктура культуры</w:t>
      </w:r>
      <w:r w:rsidR="003F3DC1" w:rsidRPr="00EA71D9">
        <w:rPr>
          <w:rFonts w:ascii="Times New Roman" w:hAnsi="Times New Roman" w:cs="Times New Roman"/>
          <w:b/>
          <w:sz w:val="28"/>
          <w:szCs w:val="28"/>
        </w:rPr>
        <w:t>»</w:t>
      </w:r>
      <w:r w:rsidRPr="00EA71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7E80E3" w14:textId="77777777" w:rsidR="0030347E" w:rsidRPr="00FE4C56" w:rsidRDefault="0030347E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364AC" w14:textId="380EC263" w:rsidR="00272244" w:rsidRPr="00FE4C56" w:rsidRDefault="00732989" w:rsidP="00265FD6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3CD9FD04" w14:textId="77777777" w:rsidR="0030347E" w:rsidRPr="00265FD6" w:rsidRDefault="0030347E" w:rsidP="00A325F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1"/>
        <w:gridCol w:w="427"/>
        <w:gridCol w:w="4111"/>
        <w:gridCol w:w="4799"/>
      </w:tblGrid>
      <w:tr w:rsidR="00A325F6" w:rsidRPr="009E0237" w14:paraId="34506AFE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C56D3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2BA45B" w14:textId="3D771C44" w:rsidR="00272244" w:rsidRPr="009E0237" w:rsidRDefault="0076312B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Семейные ценности и инфраструктура культуры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4D30BF" w14:textId="77777777" w:rsidR="00A325F6" w:rsidRPr="009E0237" w:rsidRDefault="00732989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C53C242" w14:textId="01228785" w:rsidR="00272244" w:rsidRPr="009E0237" w:rsidRDefault="003437FA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2025-2025</w:t>
            </w:r>
          </w:p>
        </w:tc>
      </w:tr>
      <w:tr w:rsidR="00A325F6" w:rsidRPr="009E0237" w14:paraId="4C9E30C1" w14:textId="77777777" w:rsidTr="009E0237">
        <w:trPr>
          <w:trHeight w:val="365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5666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6F00A" w14:textId="2125ED66" w:rsidR="00272244" w:rsidRPr="009E0237" w:rsidRDefault="00B7682C" w:rsidP="009E0237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Грушко Наталья Ивановна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C368F3" w14:textId="2C727469" w:rsidR="00B7682C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  города по социальной политике</w:t>
            </w:r>
          </w:p>
        </w:tc>
      </w:tr>
      <w:tr w:rsidR="00A325F6" w:rsidRPr="009E0237" w14:paraId="503D6872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C14D5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07AF6" w14:textId="4EA70642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CD5421">
              <w:rPr>
                <w:rFonts w:ascii="Times New Roman" w:hAnsi="Times New Roman" w:cs="Times New Roman"/>
                <w:sz w:val="22"/>
                <w:szCs w:val="22"/>
              </w:rPr>
              <w:t>олесниченко Инна Александровна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A1B7E" w14:textId="20698864" w:rsidR="00272244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Начальник отдела культуры администрации города Свободного</w:t>
            </w:r>
          </w:p>
        </w:tc>
      </w:tr>
      <w:tr w:rsidR="00A325F6" w:rsidRPr="009E0237" w14:paraId="25C76E9F" w14:textId="77777777" w:rsidTr="009E0237">
        <w:trPr>
          <w:trHeight w:val="530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DCB5A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2BB63" w14:textId="2BC26012" w:rsidR="00272244" w:rsidRPr="009E0237" w:rsidRDefault="006501C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Люднова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Светлана Анатольевна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4BA360" w14:textId="2A6A8B5C" w:rsidR="00272244" w:rsidRPr="009E0237" w:rsidRDefault="006501C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A325F6" w:rsidRPr="009E0237" w14:paraId="207B1DAD" w14:textId="77777777" w:rsidTr="009E0237">
        <w:trPr>
          <w:jc w:val="center"/>
        </w:trPr>
        <w:tc>
          <w:tcPr>
            <w:tcW w:w="19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EB8DF2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9E023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B161F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092875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6212E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1BFD55C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E2E4AE5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FBECE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B9510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23D1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3A89F30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0D040EE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57C68D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68CBC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5DEF0C" w14:textId="4ED6B63A" w:rsidR="00272244" w:rsidRPr="009E0237" w:rsidRDefault="00C903EB" w:rsidP="00EA71D9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и сохранение культуры и искусства Амурской области</w:t>
            </w:r>
          </w:p>
        </w:tc>
      </w:tr>
      <w:tr w:rsidR="00A325F6" w:rsidRPr="009E0237" w14:paraId="5CC7CD8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EFC9C9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1CD33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01C2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5EED2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BBFB2B6" w14:textId="77777777" w:rsidTr="00CD5421">
        <w:trPr>
          <w:trHeight w:val="702"/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246258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DDD3EA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177AE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D36B14" w14:textId="1AE6AA3E" w:rsidR="00272244" w:rsidRPr="009E0237" w:rsidRDefault="00B7682C" w:rsidP="00C903EB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7D12ED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и сохранение культуры и искусства </w:t>
            </w:r>
            <w:r w:rsidR="00C903EB">
              <w:rPr>
                <w:rFonts w:ascii="Times New Roman" w:hAnsi="Times New Roman" w:cs="Times New Roman"/>
                <w:sz w:val="22"/>
                <w:szCs w:val="22"/>
              </w:rPr>
              <w:t>в городе Свободном</w:t>
            </w:r>
          </w:p>
        </w:tc>
      </w:tr>
      <w:tr w:rsidR="00A325F6" w:rsidRPr="009E0237" w14:paraId="37EAD2A1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37BEC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9F40F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5D9B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92C70B" w14:textId="5E1CC0FF" w:rsidR="00272244" w:rsidRPr="009E0237" w:rsidRDefault="00272244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9F37F7" w14:textId="1AD0F241" w:rsidR="009E0237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5CEA6D4C" w14:textId="77777777" w:rsidR="009E0237" w:rsidRDefault="009E0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532D186" w14:textId="1A4AD50B" w:rsidR="00272244" w:rsidRPr="00FE4C56" w:rsidRDefault="00732989" w:rsidP="009E023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проекта</w:t>
      </w:r>
    </w:p>
    <w:p w14:paraId="699CF6DE" w14:textId="77777777" w:rsidR="00A325F6" w:rsidRPr="00265FD6" w:rsidRDefault="00A325F6" w:rsidP="00A325F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3950"/>
        <w:gridCol w:w="979"/>
        <w:gridCol w:w="1127"/>
        <w:gridCol w:w="833"/>
        <w:gridCol w:w="543"/>
        <w:gridCol w:w="540"/>
        <w:gridCol w:w="540"/>
        <w:gridCol w:w="540"/>
        <w:gridCol w:w="540"/>
        <w:gridCol w:w="540"/>
        <w:gridCol w:w="549"/>
        <w:gridCol w:w="1265"/>
        <w:gridCol w:w="1292"/>
        <w:gridCol w:w="1526"/>
      </w:tblGrid>
      <w:tr w:rsidR="00265FD6" w:rsidRPr="004831AC" w14:paraId="47E484C1" w14:textId="77777777" w:rsidTr="009E0237">
        <w:trPr>
          <w:trHeight w:val="408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B77FC9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AE1365" w14:textId="77777777" w:rsidR="003309B1" w:rsidRPr="004831AC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AC735" w14:textId="77777777" w:rsidR="003309B1" w:rsidRPr="004831AC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91AF7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FC3FFD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24DC9" w14:textId="77777777" w:rsidR="003309B1" w:rsidRPr="004831AC" w:rsidRDefault="005B348B" w:rsidP="003309B1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9AF5A" w14:textId="7A1520A5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E8E604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4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CF2E8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8F84C0" w14:textId="77777777" w:rsidR="003309B1" w:rsidRPr="004831AC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265FD6" w:rsidRPr="004831AC" w14:paraId="58073E65" w14:textId="77777777" w:rsidTr="009E0237">
        <w:trPr>
          <w:trHeight w:val="388"/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C5B323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76031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10D66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BFAEB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E5BC6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79634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E28CE9" w14:textId="0D252859" w:rsidR="003309B1" w:rsidRPr="004831AC" w:rsidRDefault="003309B1" w:rsidP="00B40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44929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72B9BEA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AD39476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F3488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194AA" w14:textId="4D693BC5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213E1D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8AEC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361D1A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4831AC" w14:paraId="481C2DCF" w14:textId="77777777" w:rsidTr="009E0237">
        <w:trPr>
          <w:trHeight w:val="239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17B4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12999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C524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CA49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12FCF1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52FC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42788B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17550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122589A5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451E36D7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A9CEA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D28970" w14:textId="6681A9B8" w:rsidR="003309B1" w:rsidRPr="004831AC" w:rsidRDefault="009E0188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EF4BA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627D3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2A18C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265FD6" w:rsidRPr="004831AC" w14:paraId="689A8E58" w14:textId="77777777" w:rsidTr="003B6EC8">
        <w:trPr>
          <w:trHeight w:val="324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EC919A" w14:textId="0970971E" w:rsidR="00265FD6" w:rsidRPr="004831AC" w:rsidRDefault="00D32D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265FD6" w:rsidRPr="004831AC" w14:paraId="23E4F02B" w14:textId="77777777" w:rsidTr="00256EB1">
        <w:trPr>
          <w:trHeight w:val="1108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3B82A" w14:textId="6AF6C73B" w:rsidR="003309B1" w:rsidRPr="004831AC" w:rsidRDefault="009E0188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09B1" w:rsidRPr="004831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CCCFD8" w14:textId="7A63A0D3" w:rsidR="003309B1" w:rsidRPr="004831AC" w:rsidRDefault="00C903EB" w:rsidP="00EA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Уровень </w:t>
            </w:r>
            <w:r w:rsidR="006C4E65"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переоснащения муниципальных библиотек по модельному стандарту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4E47DF" w14:textId="70C10842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7E48C" w14:textId="1B2ED623" w:rsidR="003309B1" w:rsidRPr="004831AC" w:rsidRDefault="00767665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77919D" w14:textId="0D5E4365" w:rsidR="003309B1" w:rsidRPr="004831AC" w:rsidRDefault="00051115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111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19F88C" w14:textId="5BE9257A" w:rsidR="003309B1" w:rsidRPr="004831AC" w:rsidRDefault="00EC409F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40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60F4DB" w14:textId="00F0771A" w:rsidR="003309B1" w:rsidRPr="004831AC" w:rsidRDefault="00EC409F" w:rsidP="0005111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409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9E5698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D6CC14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3040E777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C8C0F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95EE66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E77574" w14:textId="7B0D3227" w:rsidR="003309B1" w:rsidRPr="004831AC" w:rsidRDefault="00D32D92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91B808" w14:textId="65B80CA7" w:rsidR="003309B1" w:rsidRPr="004831AC" w:rsidRDefault="00256EB1" w:rsidP="00256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4E0364" w14:textId="77777777" w:rsidR="003309B1" w:rsidRPr="004831AC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DE571F" w14:textId="77777777" w:rsidR="006B3CD6" w:rsidRPr="00265FD6" w:rsidRDefault="006B3CD6" w:rsidP="0030347E">
      <w:pPr>
        <w:rPr>
          <w:rFonts w:ascii="Times New Roman" w:hAnsi="Times New Roman" w:cs="Times New Roman"/>
          <w:sz w:val="20"/>
          <w:szCs w:val="20"/>
        </w:rPr>
      </w:pPr>
    </w:p>
    <w:p w14:paraId="0CC10E44" w14:textId="77777777" w:rsidR="00E50651" w:rsidRPr="00265FD6" w:rsidRDefault="00E50651" w:rsidP="00E5065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4CFD8C" w14:textId="74F86298" w:rsidR="00272244" w:rsidRPr="00FE4C56" w:rsidRDefault="006353E1" w:rsidP="00E50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>.</w:t>
      </w:r>
      <w:r w:rsidR="007567E6" w:rsidRPr="00FE4C56">
        <w:rPr>
          <w:rFonts w:ascii="Times New Roman" w:hAnsi="Times New Roman" w:cs="Times New Roman"/>
          <w:b/>
          <w:sz w:val="28"/>
          <w:szCs w:val="28"/>
        </w:rPr>
        <w:t>1.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Прокси-показатели проекта в 2025 году (отсутствуют) </w:t>
      </w:r>
    </w:p>
    <w:p w14:paraId="55A7E290" w14:textId="3AE92095" w:rsidR="00A325F6" w:rsidRDefault="00A325F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1C93C248" w14:textId="77777777" w:rsidR="00FE4C56" w:rsidRPr="00FE4C56" w:rsidRDefault="00FE4C5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24AB8E13" w14:textId="755E3420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План достижения показателей проекта</w:t>
      </w:r>
      <w:r w:rsidR="0068121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2025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hyperlink w:anchor="bookmark65" w:tooltip="Current Document"/>
    </w:p>
    <w:p w14:paraId="6476279F" w14:textId="77777777" w:rsidR="00441111" w:rsidRPr="00265FD6" w:rsidRDefault="00441111" w:rsidP="006B3CD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"/>
        <w:gridCol w:w="3686"/>
        <w:gridCol w:w="1076"/>
        <w:gridCol w:w="1097"/>
        <w:gridCol w:w="670"/>
        <w:gridCol w:w="697"/>
        <w:gridCol w:w="782"/>
        <w:gridCol w:w="667"/>
        <w:gridCol w:w="673"/>
        <w:gridCol w:w="673"/>
        <w:gridCol w:w="667"/>
        <w:gridCol w:w="673"/>
        <w:gridCol w:w="673"/>
        <w:gridCol w:w="667"/>
        <w:gridCol w:w="673"/>
        <w:gridCol w:w="1346"/>
      </w:tblGrid>
      <w:tr w:rsidR="00272244" w:rsidRPr="00265FD6" w14:paraId="257AF126" w14:textId="77777777" w:rsidTr="006C4E65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EBDC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71C62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89DB0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64AB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81218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6ADD5041" w14:textId="5F2652A2" w:rsidR="00272244" w:rsidRPr="00265FD6" w:rsidRDefault="00732989" w:rsidP="001F4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CBE8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370E" w14:textId="28338E9A" w:rsidR="00272244" w:rsidRPr="00265FD6" w:rsidRDefault="00DC032A" w:rsidP="00DC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732989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265FD6" w14:paraId="5D1CF9B8" w14:textId="77777777" w:rsidTr="006C4E65">
        <w:trPr>
          <w:trHeight w:hRule="exact" w:val="491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820935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A81E41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9D81F2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F150E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78264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21B0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3E08A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9F7C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391D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CB4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663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162D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9B7C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C602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929B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2275D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360FCFFE" w14:textId="77777777" w:rsidTr="00E353A5">
        <w:trPr>
          <w:trHeight w:hRule="exact" w:val="56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039F" w14:textId="53D141B7" w:rsidR="00265FD6" w:rsidRPr="00265FD6" w:rsidRDefault="002464E9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DC032A" w:rsidRPr="00265FD6" w14:paraId="7FD082A9" w14:textId="77777777" w:rsidTr="006C4E65">
        <w:trPr>
          <w:trHeight w:hRule="exact" w:val="1226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B060A" w14:textId="05656875" w:rsidR="00DC032A" w:rsidRPr="00265FD6" w:rsidRDefault="00DC032A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35B0B" w14:textId="290F6DB5" w:rsidR="00DC032A" w:rsidRPr="00265FD6" w:rsidRDefault="006C4E65" w:rsidP="00EA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Уровень переоснащения муниципальных библиотек по модельному стандарту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86B51" w14:textId="3B7DAB6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9F6B7" w14:textId="31AAA991" w:rsidR="00DC032A" w:rsidRPr="00265FD6" w:rsidRDefault="00767665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bookmarkStart w:id="0" w:name="_GoBack"/>
            <w:bookmarkEnd w:id="0"/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AA0B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4B5AA" w14:textId="0C11C42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A4082" w14:textId="4136565E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9778A" w14:textId="70DEDA96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BF1CE" w14:textId="0399C24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82B4D" w14:textId="675A7E69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1FD0A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56132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E789B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5AA0D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98319" w14:textId="6A147916" w:rsidR="00DC032A" w:rsidRPr="00265FD6" w:rsidRDefault="009A39D5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72FC5" w14:textId="7427F9A3" w:rsidR="00DC032A" w:rsidRPr="00265FD6" w:rsidRDefault="00051115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</w:tbl>
    <w:p w14:paraId="7D319563" w14:textId="41E6D9B4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503AA5D5" w14:textId="74F8B53E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044DF5B3" w14:textId="3DD79657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12AF57EF" w14:textId="6BCD1482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51E7C2AF" w14:textId="13C298DB" w:rsidR="00FE4C56" w:rsidRDefault="00FE4C5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23CEAE0" w14:textId="77777777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(результаты) проекта</w:t>
      </w:r>
    </w:p>
    <w:p w14:paraId="260B9394" w14:textId="77777777" w:rsidR="00441111" w:rsidRPr="00265FD6" w:rsidRDefault="00441111" w:rsidP="00441111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693"/>
        <w:gridCol w:w="1099"/>
        <w:gridCol w:w="1002"/>
        <w:gridCol w:w="655"/>
        <w:gridCol w:w="718"/>
        <w:gridCol w:w="594"/>
        <w:gridCol w:w="747"/>
        <w:gridCol w:w="698"/>
        <w:gridCol w:w="577"/>
        <w:gridCol w:w="567"/>
        <w:gridCol w:w="2611"/>
        <w:gridCol w:w="1243"/>
        <w:gridCol w:w="1386"/>
      </w:tblGrid>
      <w:tr w:rsidR="00265FD6" w:rsidRPr="00265FD6" w14:paraId="0E214297" w14:textId="77777777" w:rsidTr="007F52CD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296684" w14:textId="77777777" w:rsidR="00265FD6" w:rsidRPr="00265FD6" w:rsidRDefault="00265FD6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4E8FF3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52762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4A6BA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F4AE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8594A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A46B31" w14:textId="3A422676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0E3D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76312B" w:rsidRPr="00265FD6" w14:paraId="305A6B89" w14:textId="77777777" w:rsidTr="007F52CD">
        <w:trPr>
          <w:trHeight w:val="230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45706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8B558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5DC9E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1882C9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5E0BE6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B36D8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73D077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13076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CE06D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BAB355" w14:textId="77777777" w:rsidR="0076312B" w:rsidRPr="00265FD6" w:rsidRDefault="0076312B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61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6F8F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8ABD2E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8884C6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12B" w:rsidRPr="00265FD6" w14:paraId="707AB697" w14:textId="77777777" w:rsidTr="007F52CD">
        <w:trPr>
          <w:trHeight w:hRule="exact" w:val="390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DC24D0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D0252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EFDE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2392" w14:textId="77777777" w:rsidR="0076312B" w:rsidRPr="00265FD6" w:rsidRDefault="0076312B" w:rsidP="0005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173E7" w14:textId="77777777" w:rsidR="0076312B" w:rsidRPr="00265FD6" w:rsidRDefault="0076312B" w:rsidP="0005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1832EC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63E94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7BB278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A856D" w14:textId="77777777" w:rsidR="0076312B" w:rsidRPr="00265FD6" w:rsidRDefault="0076312B" w:rsidP="00763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D8CA7" w14:textId="77777777" w:rsidR="0076312B" w:rsidRPr="00265FD6" w:rsidRDefault="0076312B" w:rsidP="00763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E9A547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680FD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4ED6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05B48" w14:textId="77777777" w:rsidR="0076312B" w:rsidRPr="00265FD6" w:rsidRDefault="0076312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1C83DAD0" w14:textId="77777777" w:rsidTr="004831AC">
        <w:trPr>
          <w:trHeight w:hRule="exact" w:val="426"/>
          <w:jc w:val="center"/>
        </w:trPr>
        <w:tc>
          <w:tcPr>
            <w:tcW w:w="150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A3F87" w14:textId="3D1FE134" w:rsidR="00265FD6" w:rsidRPr="00265FD6" w:rsidRDefault="002464E9" w:rsidP="00BE4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E543A8" w:rsidRPr="00265FD6" w14:paraId="5B28F4DB" w14:textId="77777777" w:rsidTr="007F52CD">
        <w:trPr>
          <w:trHeight w:hRule="exact" w:val="2917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6E1CF5" w14:textId="54AF8DBD" w:rsidR="00E543A8" w:rsidRPr="00265FD6" w:rsidRDefault="00E543A8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5989BD" w14:textId="3D5416D1" w:rsidR="004F21A1" w:rsidRPr="00265FD6" w:rsidRDefault="00B26B36" w:rsidP="0005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061457" w14:textId="2A127D05" w:rsidR="00E543A8" w:rsidRPr="007D12ED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7310A" w14:textId="392AD43D" w:rsidR="00E543A8" w:rsidRPr="007D12ED" w:rsidRDefault="00D32D92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10188" w14:textId="5F3695F6" w:rsidR="00E543A8" w:rsidRPr="007D12ED" w:rsidRDefault="00D32D92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14A164" w14:textId="16D3D34C" w:rsidR="00E543A8" w:rsidRPr="007D12ED" w:rsidRDefault="00D32D92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802AC8" w14:textId="548EFA62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61000" w14:textId="06AFC88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0BC91" w14:textId="20AD1A78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F0E73" w14:textId="611055C1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A0A5A" w14:textId="61543514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ABD77E" w14:textId="6A9B089A" w:rsidR="00E543A8" w:rsidRPr="00972E65" w:rsidRDefault="00541BF8" w:rsidP="00826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Проведение </w:t>
            </w:r>
            <w:r w:rsidR="00826A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работ по вы</w:t>
            </w:r>
            <w:r w:rsidR="00B167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полнению текущего ремонта</w:t>
            </w:r>
            <w:r w:rsidR="00826A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внутри помещения и открытию современной библиотеки.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76CA79" w14:textId="255B948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26BA9" w14:textId="509EF6AC" w:rsidR="00E543A8" w:rsidRPr="00265FD6" w:rsidRDefault="007F52CD" w:rsidP="00242A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09F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Уровень переоснащения муниципальных библиотек по модельному стандарту</w:t>
            </w:r>
          </w:p>
        </w:tc>
      </w:tr>
    </w:tbl>
    <w:p w14:paraId="3D087958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0923EF87" w14:textId="77777777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реализации проекта</w:t>
      </w:r>
    </w:p>
    <w:p w14:paraId="42A8B741" w14:textId="77777777" w:rsidR="00441111" w:rsidRPr="00265FD6" w:rsidRDefault="00441111" w:rsidP="00441111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3"/>
        <w:gridCol w:w="4099"/>
        <w:gridCol w:w="1464"/>
        <w:gridCol w:w="1407"/>
        <w:gridCol w:w="1352"/>
        <w:gridCol w:w="1298"/>
        <w:gridCol w:w="1291"/>
        <w:gridCol w:w="1434"/>
        <w:gridCol w:w="1670"/>
      </w:tblGrid>
      <w:tr w:rsidR="00E353A5" w:rsidRPr="00265FD6" w14:paraId="1060FB1B" w14:textId="77777777" w:rsidTr="00FE4C56">
        <w:trPr>
          <w:trHeight w:hRule="exact" w:val="319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8B0EB4" w14:textId="69A4F215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C00448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0FF6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038DB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E353A5" w:rsidRPr="00265FD6" w14:paraId="1472CE6F" w14:textId="77777777" w:rsidTr="00FE4C56">
        <w:trPr>
          <w:trHeight w:hRule="exact" w:val="367"/>
          <w:jc w:val="center"/>
        </w:trPr>
        <w:tc>
          <w:tcPr>
            <w:tcW w:w="37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8DE8D0" w14:textId="77777777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2961A2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35740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86EC1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1C373F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80669E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DA97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33FD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56511F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3C4217D0" w14:textId="77777777" w:rsidTr="00FE4C56">
        <w:trPr>
          <w:trHeight w:hRule="exact" w:val="499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3662655" w14:textId="77777777" w:rsidR="00272244" w:rsidRPr="00265FD6" w:rsidRDefault="00732989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2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D95296" w14:textId="697E0516" w:rsidR="00272244" w:rsidRPr="00265FD6" w:rsidRDefault="002464E9" w:rsidP="00FE4C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105326" w:rsidRPr="00265FD6" w14:paraId="37DA74ED" w14:textId="77777777" w:rsidTr="000B3F58">
        <w:trPr>
          <w:trHeight w:hRule="exact" w:val="99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985F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A02220" w14:textId="0603E105" w:rsidR="00105326" w:rsidRPr="00265FD6" w:rsidRDefault="00B26B36" w:rsidP="000B3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9F9A0" w14:textId="052CD091" w:rsidR="00105326" w:rsidRPr="00105326" w:rsidRDefault="005F60AE" w:rsidP="00336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FA13FE" w14:textId="57E33222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DB8D6" w14:textId="273E650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08C11B" w14:textId="5995DA4F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52111" w14:textId="3BAE3B7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32778C" w14:textId="247F65A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20FEC4" w14:textId="13D5DE82" w:rsidR="00105326" w:rsidRPr="00265FD6" w:rsidRDefault="002464E9" w:rsidP="005F60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05326" w:rsidRPr="00265FD6" w14:paraId="51E587ED" w14:textId="77777777" w:rsidTr="0076312B">
        <w:trPr>
          <w:trHeight w:hRule="exact" w:val="366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48C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40944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850372" w14:textId="234A0905" w:rsidR="00105326" w:rsidRPr="0010532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E1E0DE" w14:textId="2880C18B" w:rsidR="00105326" w:rsidRPr="0010532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7C5DD1" w14:textId="67E4440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80B79" w14:textId="61EACFCE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CCDD8" w14:textId="25B8CFD0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818361" w14:textId="007B337A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99E4A6" w14:textId="59CFCC1A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05326" w:rsidRPr="00265FD6" w14:paraId="07AD639A" w14:textId="77777777" w:rsidTr="00FE4C56">
        <w:trPr>
          <w:trHeight w:hRule="exact" w:val="37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9C5DD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1.1.1.1.1.ф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C9240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76E9A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EE2A0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CEDBC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34D73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EF691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55DE9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48E608" w14:textId="01B5DD7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297720EF" w14:textId="77777777" w:rsidTr="00FE4C56">
        <w:trPr>
          <w:trHeight w:hRule="exact" w:val="36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D2C23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1.1.1.1.2.о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72AEB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A46F4B" w14:textId="6A48BD16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8 000,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4E47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58AD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BD94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DB791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C0802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0239FC" w14:textId="627FBF03" w:rsidR="00105326" w:rsidRPr="00265FD6" w:rsidRDefault="002464E9" w:rsidP="005F6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12E9664" w14:textId="77777777" w:rsidTr="00FE4C56">
        <w:trPr>
          <w:trHeight w:hRule="exact" w:val="3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746FE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1.1.1.1.3.м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B53C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969B5" w14:textId="038ADEA5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926F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9706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A1DF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3CAB4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83AA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22D3F" w14:textId="5EEDC3DC" w:rsidR="00105326" w:rsidRPr="00265FD6" w:rsidRDefault="002464E9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5F60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5326" w:rsidRPr="00265FD6" w14:paraId="7D06C51B" w14:textId="77777777" w:rsidTr="00FE4C56">
        <w:trPr>
          <w:trHeight w:hRule="exact" w:val="36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4C4AC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1.1.1.1.4.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DD077D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7508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D0F20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E295E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9D3C6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1DB9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F2B4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F07D61" w14:textId="781CB1D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FAE3F3A" w14:textId="77777777" w:rsidTr="00FE4C56">
        <w:trPr>
          <w:trHeight w:hRule="exact" w:val="382"/>
          <w:jc w:val="center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C498F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2D14D3" w14:textId="018C17C4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8495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5239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4395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C83F3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881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CB41F5" w14:textId="322F62CB" w:rsidR="00105326" w:rsidRPr="00265FD6" w:rsidRDefault="005F60AE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2D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6ABC6B22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5966FA1A" w14:textId="1ADCA556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исполнения бюджета города </w:t>
      </w:r>
      <w:r w:rsidR="00274FFF" w:rsidRPr="00FE4C56">
        <w:rPr>
          <w:rFonts w:ascii="Times New Roman" w:hAnsi="Times New Roman" w:cs="Times New Roman"/>
          <w:b/>
          <w:sz w:val="28"/>
          <w:szCs w:val="28"/>
        </w:rPr>
        <w:t>Свободного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бюджетных ассигнований, предусмотренных на финансовое</w:t>
      </w:r>
      <w:r w:rsid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обеспечение реализации проекта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D76F2" w:rsidRPr="00FE4C56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FE4C56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E958FDC" w14:textId="77777777" w:rsidR="00441111" w:rsidRPr="00265FD6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272244" w:rsidRPr="00265FD6" w14:paraId="2D8C1A5E" w14:textId="77777777" w:rsidTr="00FE4C56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CD1A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3A845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262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4E4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E13FB1"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E1267F" w:rsidRPr="00265FD6" w14:paraId="093394DA" w14:textId="77777777" w:rsidTr="00E1267F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DC457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0C9DC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CAD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502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2FB8E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3527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8E65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99B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5EBED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89860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53F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43AA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B895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929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055E0A06" w14:textId="77777777" w:rsidTr="00FE4C56">
        <w:trPr>
          <w:trHeight w:hRule="exact" w:val="517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41A9E" w14:textId="6EBAD495" w:rsidR="00265FD6" w:rsidRPr="00265FD6" w:rsidRDefault="002464E9" w:rsidP="00483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E1267F" w:rsidRPr="00265FD6" w14:paraId="1409E2EA" w14:textId="77777777" w:rsidTr="00E1267F">
        <w:trPr>
          <w:trHeight w:hRule="exact" w:val="103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34DF1" w14:textId="7875487F" w:rsidR="00666392" w:rsidRPr="00265FD6" w:rsidRDefault="006663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1CE27" w14:textId="77A7DBE0" w:rsidR="00666392" w:rsidRPr="00265FD6" w:rsidRDefault="002B45D9" w:rsidP="00EA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E5919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D175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5E0E4" w14:textId="01675600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154B6" w14:textId="57B2385C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B8157" w14:textId="363EC7EE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262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DBB6D" w14:textId="65B11832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0FC0" w14:textId="584BFBCF" w:rsidR="00666392" w:rsidRPr="00E1267F" w:rsidRDefault="00E1267F" w:rsidP="005F60AE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  <w:r w:rsidR="005F60A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519B5" w14:textId="53F895A6" w:rsidR="00666392" w:rsidRPr="00E1267F" w:rsidRDefault="00E1267F" w:rsidP="0033628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581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8103D" w14:textId="57A8CF46" w:rsidR="00666392" w:rsidRPr="00E1267F" w:rsidRDefault="00E1267F" w:rsidP="0033628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1267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="00336286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3EC0C" w14:textId="77777777" w:rsidR="00666392" w:rsidRPr="002464E9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353CF" w14:textId="761BE5B7" w:rsidR="00666392" w:rsidRPr="00F362C9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32909" w14:textId="719F986B" w:rsidR="00666392" w:rsidRPr="001A1540" w:rsidRDefault="002464E9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E1267F" w:rsidRPr="00265FD6" w14:paraId="1984A1DA" w14:textId="77777777" w:rsidTr="00E1267F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2D7AB" w14:textId="77777777" w:rsidR="00666392" w:rsidRPr="00265FD6" w:rsidRDefault="00666392" w:rsidP="00E13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88F7E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59C7B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0EE02" w14:textId="61BD722C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77599" w14:textId="73E9F4BB" w:rsidR="00666392" w:rsidRPr="00E1267F" w:rsidRDefault="00154FBC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77B99" w14:textId="02C3FC24" w:rsidR="00666392" w:rsidRPr="00E1267F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D70BA" w14:textId="322F7796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A68BC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D3FB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11C4E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780D3" w14:textId="77777777" w:rsidR="00666392" w:rsidRPr="00E1267F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60A1A" w14:textId="77777777" w:rsidR="00666392" w:rsidRPr="00F362C9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E4D35" w14:textId="2E1639BD" w:rsidR="00666392" w:rsidRPr="001A1540" w:rsidRDefault="00E1267F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</w:tbl>
    <w:p w14:paraId="1041F97F" w14:textId="2E7696C3" w:rsidR="00441111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16828E6F" w14:textId="77777777" w:rsidR="009E0237" w:rsidRPr="00265FD6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4E0D33AF" w14:textId="45A6E39B" w:rsidR="00272244" w:rsidRPr="00FE4C56" w:rsidRDefault="00732989" w:rsidP="009E023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272244" w:rsidRPr="00FE4C56" w:rsidSect="009E0237">
          <w:headerReference w:type="even" r:id="rId8"/>
          <w:headerReference w:type="default" r:id="rId9"/>
          <w:pgSz w:w="16840" w:h="11900" w:orient="landscape"/>
          <w:pgMar w:top="1418" w:right="851" w:bottom="851" w:left="851" w:header="0" w:footer="706" w:gutter="0"/>
          <w:pgNumType w:start="2"/>
          <w:cols w:space="720"/>
          <w:noEndnote/>
          <w:docGrid w:linePitch="360"/>
        </w:sectPr>
      </w:pPr>
      <w:r w:rsidRPr="00FE4C56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</w:p>
    <w:p w14:paraId="430E55E4" w14:textId="77777777" w:rsidR="00DB631A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1AF46CE2" w14:textId="77777777" w:rsidR="00DB631A" w:rsidRPr="00DB631A" w:rsidRDefault="00DB631A" w:rsidP="00DB631A">
      <w:pPr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0B26FD86" w14:textId="78C63B10" w:rsidR="00DB631A" w:rsidRPr="00EB0C15" w:rsidRDefault="00DB631A" w:rsidP="002B45D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2B45D9">
        <w:rPr>
          <w:rFonts w:ascii="Times New Roman" w:hAnsi="Times New Roman" w:cs="Times New Roman"/>
          <w:bCs/>
          <w:sz w:val="28"/>
          <w:szCs w:val="28"/>
        </w:rPr>
        <w:t>Семейные ценности и инфраструктура культуры»</w:t>
      </w:r>
    </w:p>
    <w:p w14:paraId="5A7D96A9" w14:textId="77777777" w:rsidR="00374AC6" w:rsidRPr="00265FD6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BA32C5" w14:textId="77777777" w:rsidR="009E0237" w:rsidRDefault="009E023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9AF22" w14:textId="75BABF43" w:rsidR="00272244" w:rsidRPr="00FE4C56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="00555062" w:rsidRPr="000F6188">
        <w:rPr>
          <w:rFonts w:ascii="Times New Roman" w:hAnsi="Times New Roman" w:cs="Times New Roman"/>
          <w:sz w:val="28"/>
          <w:szCs w:val="28"/>
        </w:rPr>
        <w:t>муниципального</w:t>
      </w:r>
      <w:r w:rsidR="00555062">
        <w:rPr>
          <w:rFonts w:ascii="Times New Roman" w:hAnsi="Times New Roman" w:cs="Times New Roman"/>
          <w:sz w:val="28"/>
          <w:szCs w:val="28"/>
        </w:rPr>
        <w:t xml:space="preserve"> </w:t>
      </w:r>
      <w:r w:rsidRPr="002464E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B45D9"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2B45D9">
        <w:rPr>
          <w:rFonts w:ascii="Times New Roman" w:hAnsi="Times New Roman" w:cs="Times New Roman"/>
          <w:bCs/>
          <w:sz w:val="28"/>
          <w:szCs w:val="28"/>
        </w:rPr>
        <w:t>Семейные ценности и инфраструктура культуры»</w:t>
      </w:r>
    </w:p>
    <w:p w14:paraId="519067BE" w14:textId="77777777" w:rsidR="00374AC6" w:rsidRPr="00FE4C56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E8CD4D" w14:textId="4C3A98EA" w:rsidR="00272244" w:rsidRPr="009E0237" w:rsidRDefault="00732989" w:rsidP="00460997">
      <w:pPr>
        <w:pStyle w:val="ListParagraph"/>
        <w:numPr>
          <w:ilvl w:val="0"/>
          <w:numId w:val="3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Оценка влияния мероприятий (результатов) на достижение показателей проекта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651" w:rsidRPr="00FE4C5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отсутствуют </w:t>
      </w:r>
    </w:p>
    <w:p w14:paraId="7F0931AE" w14:textId="77777777" w:rsidR="009E0237" w:rsidRPr="00FE4C56" w:rsidRDefault="009E0237" w:rsidP="009E0237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18BE51" w14:textId="77777777" w:rsidR="00272244" w:rsidRPr="00265FD6" w:rsidRDefault="00272244" w:rsidP="0030347E">
      <w:pPr>
        <w:pStyle w:val="ListParagraph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0"/>
          <w:szCs w:val="20"/>
        </w:rPr>
        <w:sectPr w:rsidR="00272244" w:rsidRPr="00265FD6" w:rsidSect="009E0237">
          <w:headerReference w:type="even" r:id="rId10"/>
          <w:headerReference w:type="default" r:id="rId11"/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6E12562" w14:textId="77777777" w:rsidR="00BC71E7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5D09F9A9" w14:textId="77777777" w:rsidR="00BC71E7" w:rsidRPr="00BC71E7" w:rsidRDefault="00BC71E7" w:rsidP="00BC71E7">
      <w:pPr>
        <w:pStyle w:val="ListParagraph"/>
        <w:jc w:val="right"/>
        <w:rPr>
          <w:rFonts w:ascii="Times New Roman" w:hAnsi="Times New Roman" w:cs="Times New Roman"/>
          <w:sz w:val="28"/>
          <w:szCs w:val="28"/>
        </w:rPr>
      </w:pPr>
      <w:r w:rsidRPr="00BC71E7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6026DAC3" w14:textId="77777777" w:rsidR="00B11E0E" w:rsidRPr="00EB0C15" w:rsidRDefault="00B11E0E" w:rsidP="00B11E0E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Семейные ценности и инфраструктура культуры»</w:t>
      </w:r>
    </w:p>
    <w:p w14:paraId="069D22B1" w14:textId="77777777" w:rsidR="00374AC6" w:rsidRPr="009E0237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5488923" w14:textId="137D1856" w:rsidR="00272244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  <w:r w:rsidR="00F14D1C"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CD6147" w14:textId="77777777" w:rsidR="00BC71E7" w:rsidRPr="00FE4C56" w:rsidRDefault="00BC71E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15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2126"/>
        <w:gridCol w:w="676"/>
        <w:gridCol w:w="914"/>
        <w:gridCol w:w="1015"/>
        <w:gridCol w:w="1280"/>
        <w:gridCol w:w="1448"/>
        <w:gridCol w:w="1229"/>
        <w:gridCol w:w="9"/>
      </w:tblGrid>
      <w:tr w:rsidR="00064ED6" w:rsidRPr="00265FD6" w14:paraId="7CA2A6A0" w14:textId="77777777" w:rsidTr="00750735">
        <w:trPr>
          <w:gridAfter w:val="1"/>
          <w:wAfter w:w="9" w:type="dxa"/>
          <w:trHeight w:val="129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5A54C2A5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00BC19B3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vMerge w:val="restart"/>
            <w:shd w:val="clear" w:color="auto" w:fill="FFFFFF"/>
          </w:tcPr>
          <w:p w14:paraId="4B328EC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14:paraId="6D9BCB85" w14:textId="3F9A881F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2126" w:type="dxa"/>
            <w:vMerge w:val="restart"/>
            <w:shd w:val="clear" w:color="auto" w:fill="FFFFFF"/>
          </w:tcPr>
          <w:p w14:paraId="0CDB9C37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76" w:type="dxa"/>
            <w:shd w:val="clear" w:color="auto" w:fill="FFFFFF"/>
            <w:vAlign w:val="bottom"/>
          </w:tcPr>
          <w:p w14:paraId="600496DC" w14:textId="2664ED0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vMerge w:val="restart"/>
            <w:shd w:val="clear" w:color="auto" w:fill="FFFFFF"/>
          </w:tcPr>
          <w:p w14:paraId="2B1C6E8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vMerge w:val="restart"/>
            <w:shd w:val="clear" w:color="auto" w:fill="FFFFFF"/>
          </w:tcPr>
          <w:p w14:paraId="7CCA285B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vMerge w:val="restart"/>
            <w:shd w:val="clear" w:color="auto" w:fill="FFFFFF"/>
          </w:tcPr>
          <w:p w14:paraId="727B250A" w14:textId="6FCCDFA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1229" w:type="dxa"/>
            <w:vMerge w:val="restart"/>
            <w:shd w:val="clear" w:color="auto" w:fill="FFFFFF"/>
          </w:tcPr>
          <w:p w14:paraId="7948E5BE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64ED6" w:rsidRPr="00265FD6" w14:paraId="5D7B96B5" w14:textId="77777777" w:rsidTr="00750735">
        <w:trPr>
          <w:gridAfter w:val="1"/>
          <w:wAfter w:w="9" w:type="dxa"/>
          <w:trHeight w:val="62"/>
          <w:jc w:val="center"/>
        </w:trPr>
        <w:tc>
          <w:tcPr>
            <w:tcW w:w="701" w:type="dxa"/>
            <w:vMerge/>
            <w:shd w:val="clear" w:color="auto" w:fill="FFFFFF"/>
          </w:tcPr>
          <w:p w14:paraId="23BD210C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29A98E72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vMerge/>
            <w:shd w:val="clear" w:color="auto" w:fill="FFFFFF"/>
          </w:tcPr>
          <w:p w14:paraId="68CA710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14:paraId="395EC33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03737B6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bottom"/>
          </w:tcPr>
          <w:p w14:paraId="00530720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shd w:val="clear" w:color="auto" w:fill="FFFFFF"/>
          </w:tcPr>
          <w:p w14:paraId="0C451A2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14:paraId="52087D71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shd w:val="clear" w:color="auto" w:fill="FFFFFF"/>
          </w:tcPr>
          <w:p w14:paraId="2AC1404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vMerge/>
            <w:shd w:val="clear" w:color="auto" w:fill="FFFFFF"/>
          </w:tcPr>
          <w:p w14:paraId="52CB54A8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ED6" w:rsidRPr="00265FD6" w14:paraId="02EA0606" w14:textId="77777777" w:rsidTr="00750735">
        <w:trPr>
          <w:gridAfter w:val="1"/>
          <w:wAfter w:w="9" w:type="dxa"/>
          <w:trHeight w:val="369"/>
          <w:jc w:val="center"/>
        </w:trPr>
        <w:tc>
          <w:tcPr>
            <w:tcW w:w="701" w:type="dxa"/>
            <w:vMerge/>
            <w:shd w:val="clear" w:color="auto" w:fill="FFFFFF"/>
          </w:tcPr>
          <w:p w14:paraId="06DF4B07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F4E0B9B" w14:textId="77777777" w:rsidR="00064ED6" w:rsidRPr="00265FD6" w:rsidRDefault="00064E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0201EC3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5B48F66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1922C0C4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6549DAC5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D5AA0EA" w14:textId="77777777" w:rsidR="00064ED6" w:rsidRPr="00265FD6" w:rsidRDefault="00064ED6" w:rsidP="00960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</w:tcPr>
          <w:p w14:paraId="78DC19A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2ED21EE6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DF82C9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4D401F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145D0BE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FFFFF"/>
          </w:tcPr>
          <w:p w14:paraId="509F1B60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7F13B5C3" w14:textId="77777777" w:rsidTr="00E353A5">
        <w:trPr>
          <w:trHeight w:val="481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6F5C6FB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87" w:type="dxa"/>
            <w:gridSpan w:val="13"/>
            <w:shd w:val="clear" w:color="auto" w:fill="FFFFFF"/>
            <w:vAlign w:val="center"/>
          </w:tcPr>
          <w:p w14:paraId="7DDF6ADE" w14:textId="5A4F7E89" w:rsidR="00272244" w:rsidRPr="00265FD6" w:rsidRDefault="002623DB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Создание модельной библиотеки, отвечающей современным требованиям</w:t>
            </w:r>
          </w:p>
        </w:tc>
      </w:tr>
      <w:tr w:rsidR="00623327" w:rsidRPr="00265FD6" w14:paraId="38301093" w14:textId="77777777" w:rsidTr="003B6EC8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31086E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E1D30EA" w14:textId="23A3917B" w:rsidR="00272244" w:rsidRPr="00265FD6" w:rsidRDefault="00630851" w:rsidP="003B6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B11E0E" w:rsidRPr="002C7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  <w:r w:rsidRPr="002C7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EA4963" w14:textId="01C5C574" w:rsidR="00272244" w:rsidRPr="00CD5421" w:rsidRDefault="002464E9" w:rsidP="0024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473A2" w:rsidRPr="00CD542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73A2" w:rsidRPr="00CD542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70E46A4" w14:textId="4F6FBB7C" w:rsidR="00272244" w:rsidRPr="00CD5421" w:rsidRDefault="00881248" w:rsidP="0024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64E9" w:rsidRPr="00CD54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7446" w:rsidRPr="00CD54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D54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B7446" w:rsidRPr="00CD542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B8B5BB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208A98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171C3E2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center"/>
          </w:tcPr>
          <w:p w14:paraId="247486B3" w14:textId="73B7F4DF" w:rsidR="00272244" w:rsidRPr="00265FD6" w:rsidRDefault="002040AC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60537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B6E351F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DF8D801" w14:textId="1148B39F" w:rsidR="00272244" w:rsidRPr="00265FD6" w:rsidRDefault="0075073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8 510,6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2DF41398" w14:textId="77777777" w:rsidR="00272244" w:rsidRDefault="00750735" w:rsidP="00750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  <w:p w14:paraId="5E836E03" w14:textId="39BF7F5C" w:rsidR="00750735" w:rsidRPr="00265FD6" w:rsidRDefault="00750735" w:rsidP="00750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Переоснащение муниципальных библиотек по модельному стандарту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73204626" w14:textId="62368B23" w:rsidR="00272244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3F5F19AB" w14:textId="77777777" w:rsidTr="0075073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4407AFB" w14:textId="07A07255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8BAB9E4" w14:textId="054E5720" w:rsidR="00513145" w:rsidRPr="00265FD6" w:rsidRDefault="00881248" w:rsidP="00960C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="00F362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2623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Заключены контракты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7A16FA" w14:textId="74358F9D" w:rsidR="00513145" w:rsidRPr="00265FD6" w:rsidRDefault="00B13B00" w:rsidP="00246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CD042AC" w14:textId="7C8D53A3" w:rsidR="00513145" w:rsidRPr="00265FD6" w:rsidRDefault="006C0EB1" w:rsidP="00336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9A8FC2" w14:textId="605FCB1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9E610" w14:textId="55FF8D1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4BAC89" w14:textId="722BE0B9" w:rsidR="00513145" w:rsidRPr="00265FD6" w:rsidRDefault="00960C1A" w:rsidP="00246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64E9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  <w:r w:rsidR="00CD5421">
              <w:rPr>
                <w:rFonts w:ascii="Times New Roman" w:hAnsi="Times New Roman" w:cs="Times New Roman"/>
                <w:sz w:val="20"/>
                <w:szCs w:val="20"/>
              </w:rPr>
              <w:t>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326CA82" w14:textId="09CC680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23387CA" w14:textId="01BFCF81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DED0A75" w14:textId="36883E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9B6EC36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5990B14C" w14:textId="56915BD8" w:rsidR="00513145" w:rsidRPr="00265FD6" w:rsidRDefault="00541BF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контракт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1EEE8488" w14:textId="04F4EA7B" w:rsidR="00513145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6633FD35" w14:textId="77777777" w:rsidTr="0075073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109D323" w14:textId="00638B43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0F5A267" w14:textId="0286789C" w:rsidR="00513145" w:rsidRPr="00265FD6" w:rsidRDefault="00F362C9" w:rsidP="00F3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362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F317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Закончен т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екущий ремонт</w:t>
            </w:r>
            <w:r w:rsidR="002464E9">
              <w:rPr>
                <w:rFonts w:ascii="Times New Roman" w:hAnsi="Times New Roman" w:cs="Times New Roman"/>
                <w:sz w:val="20"/>
                <w:szCs w:val="20"/>
              </w:rPr>
              <w:t xml:space="preserve"> внутри помещения</w:t>
            </w:r>
            <w:r w:rsidR="0033628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644E92" w14:textId="45D36FAC" w:rsidR="00513145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526ED5D" w14:textId="4161848F" w:rsidR="00513145" w:rsidRPr="00265FD6" w:rsidRDefault="00513145" w:rsidP="006C0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6CD6B7" w14:textId="31125DFF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75DA5D" w14:textId="2A7DD861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F46D7E3" w14:textId="5AC3BD9A" w:rsidR="00B12818" w:rsidRPr="00265FD6" w:rsidRDefault="00CD5421" w:rsidP="0037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BD4D87B" w14:textId="3C7CA25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81EFA7" w14:textId="146C8FB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6D3B502" w14:textId="23D31EF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22D3D15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3311BDC2" w14:textId="19DD9B72" w:rsidR="00513145" w:rsidRPr="00265FD6" w:rsidRDefault="00541BF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4AA99132" w14:textId="3F00239C" w:rsidR="00513145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43E692E8" w14:textId="77777777" w:rsidTr="0075073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6F8991E" w14:textId="532730E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DF93C0F" w14:textId="6C0FB551" w:rsidR="00513145" w:rsidRDefault="00F362C9" w:rsidP="006C0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17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«Приобретены</w:t>
            </w:r>
            <w:r w:rsidR="003B6E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F3170B">
              <w:rPr>
                <w:rFonts w:ascii="Times New Roman" w:hAnsi="Times New Roman" w:cs="Times New Roman"/>
                <w:sz w:val="20"/>
                <w:szCs w:val="20"/>
              </w:rPr>
              <w:t xml:space="preserve"> мебель, оборудование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тактильно-сенсорны</w:t>
            </w:r>
            <w:r w:rsidR="00F3170B">
              <w:rPr>
                <w:rFonts w:ascii="Times New Roman" w:hAnsi="Times New Roman" w:cs="Times New Roman"/>
                <w:sz w:val="20"/>
                <w:szCs w:val="20"/>
              </w:rPr>
              <w:t>е модули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, игр</w:t>
            </w:r>
            <w:r w:rsidR="00F3170B">
              <w:rPr>
                <w:rFonts w:ascii="Times New Roman" w:hAnsi="Times New Roman" w:cs="Times New Roman"/>
                <w:sz w:val="20"/>
                <w:szCs w:val="20"/>
              </w:rPr>
              <w:t>ы, литература»</w:t>
            </w:r>
          </w:p>
          <w:p w14:paraId="2A16D2D7" w14:textId="497DD195" w:rsidR="006C0EB1" w:rsidRPr="00265FD6" w:rsidRDefault="006C0EB1" w:rsidP="006C0E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8A34BC3" w14:textId="5B6FFA37" w:rsidR="00FE3F71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B9E4085" w14:textId="7720FE75" w:rsidR="00513145" w:rsidRPr="00265FD6" w:rsidRDefault="00513145" w:rsidP="006C0EB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6C0E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1E0F80" w14:textId="32F5B8F7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515840" w14:textId="57C77306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E7C7EF2" w14:textId="0A99910D" w:rsidR="00513145" w:rsidRPr="00265FD6" w:rsidRDefault="00CD5421" w:rsidP="0037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ЦБС, заведующий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91EC32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C31CD0B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D93EDF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F1D2E2A" w14:textId="14D89C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4D80F0C0" w14:textId="72771C78" w:rsidR="00513145" w:rsidRPr="00265FD6" w:rsidRDefault="00541BF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Документация о закупке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66A0DA60" w14:textId="15358DF7" w:rsidR="00513145" w:rsidRPr="00265FD6" w:rsidRDefault="00DD3A1F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B00" w:rsidRPr="00265FD6" w14:paraId="165AD731" w14:textId="77777777" w:rsidTr="00577B9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94F8D5E" w14:textId="0953B3F0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EF10C9" w14:textId="235E49E6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Оформлена библиотека»</w:t>
            </w:r>
          </w:p>
        </w:tc>
        <w:tc>
          <w:tcPr>
            <w:tcW w:w="992" w:type="dxa"/>
            <w:shd w:val="clear" w:color="auto" w:fill="FFFFFF"/>
          </w:tcPr>
          <w:p w14:paraId="4D63CD5B" w14:textId="4B7D5870" w:rsidR="00B13B00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8C9E9EA" w14:textId="3D2DCAEB" w:rsidR="00B13B00" w:rsidRPr="004E6CE2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E2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1F5EEB" w14:textId="17495CC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893DF4" w14:textId="16376A26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F1A98A7" w14:textId="00AFDA6A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A5EFE6F" w14:textId="559C5D2A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953B1E8" w14:textId="6AAF05D9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ADCD2FE" w14:textId="57803DC2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4973F94" w14:textId="7777777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796EDA6B" w14:textId="17F51E33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Дорожная карта (проект дорожной карты)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2CBE29EB" w14:textId="6F083878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B00" w:rsidRPr="00265FD6" w14:paraId="3EC971B8" w14:textId="77777777" w:rsidTr="00577B9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F510D9C" w14:textId="77D9C2F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3840A84" w14:textId="03B78C6B" w:rsidR="00B13B00" w:rsidRPr="00265FD6" w:rsidRDefault="00B13B00" w:rsidP="00B13B00">
            <w:pPr>
              <w:pStyle w:val="Default"/>
              <w:rPr>
                <w:sz w:val="20"/>
                <w:szCs w:val="20"/>
              </w:rPr>
            </w:pPr>
            <w:r w:rsidRPr="00265FD6">
              <w:rPr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Открытие библиотеки»</w:t>
            </w:r>
          </w:p>
        </w:tc>
        <w:tc>
          <w:tcPr>
            <w:tcW w:w="992" w:type="dxa"/>
            <w:shd w:val="clear" w:color="auto" w:fill="FFFFFF"/>
          </w:tcPr>
          <w:p w14:paraId="4B94328F" w14:textId="22B69270" w:rsidR="00B13B00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F64722B" w14:textId="4B2D7C7E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7C8369" w14:textId="7E421AC5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CA17EF" w14:textId="1B8012BB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E04D58F" w14:textId="373DFA24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ЦБС, заведующий библиотекой – Логинова С.Р.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4A81AF75" w14:textId="5AA9F1D2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6C34F38B" w14:textId="44AEE26D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67005BF" w14:textId="043140F9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2993997" w14:textId="7777777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5B434173" w14:textId="665DCEA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Дорожная карта (проект дорожной карты)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3E32D2B0" w14:textId="63188AD1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3B00" w:rsidRPr="00265FD6" w14:paraId="45265D28" w14:textId="77777777" w:rsidTr="00577B95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5F0AF17" w14:textId="67A74334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DC65A9D" w14:textId="555D8F5D" w:rsidR="00B13B00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финансовый отчет»</w:t>
            </w:r>
          </w:p>
          <w:p w14:paraId="5D7A0375" w14:textId="6D8F2CB9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14:paraId="2CE3943E" w14:textId="511C8CAE" w:rsidR="00B13B00" w:rsidRPr="002C7067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6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1BAE837" w14:textId="1ADBD83A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A6B49B7" w14:textId="1CFD6321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F7D31D" w14:textId="16782D5B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247BEE3" w14:textId="4A66AD4D" w:rsidR="00B13B00" w:rsidRPr="00265FD6" w:rsidRDefault="00B13B00" w:rsidP="00B1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Е.А.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 Директор МБУ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«Централизованная библиотечная система» города Свободного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572D94B" w14:textId="615B56D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206C905" w14:textId="081F5B00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95A9631" w14:textId="35F2C58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3409351" w14:textId="77777777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14:paraId="1F606923" w14:textId="37CE877C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50AE2DF8" w14:textId="46DA6F91" w:rsidR="00B13B00" w:rsidRPr="00265FD6" w:rsidRDefault="00B13B00" w:rsidP="00B1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14:paraId="1D24DC61" w14:textId="77777777" w:rsidR="00C56BBB" w:rsidRPr="00265FD6" w:rsidRDefault="00C56BBB" w:rsidP="009E0237">
      <w:pPr>
        <w:rPr>
          <w:rFonts w:ascii="Times New Roman" w:hAnsi="Times New Roman" w:cs="Times New Roman"/>
          <w:sz w:val="20"/>
          <w:szCs w:val="20"/>
        </w:rPr>
      </w:pPr>
    </w:p>
    <w:sectPr w:rsidR="00C56BBB" w:rsidRPr="00265FD6" w:rsidSect="009E0237">
      <w:headerReference w:type="even" r:id="rId12"/>
      <w:headerReference w:type="default" r:id="rId13"/>
      <w:pgSz w:w="16840" w:h="11900" w:orient="landscape"/>
      <w:pgMar w:top="1418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F0A58" w14:textId="77777777" w:rsidR="005B348B" w:rsidRDefault="005B348B">
      <w:r>
        <w:separator/>
      </w:r>
    </w:p>
  </w:endnote>
  <w:endnote w:type="continuationSeparator" w:id="0">
    <w:p w14:paraId="76B261A3" w14:textId="77777777" w:rsidR="005B348B" w:rsidRDefault="005B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BBB7E" w14:textId="77777777" w:rsidR="005B348B" w:rsidRDefault="005B348B"/>
  </w:footnote>
  <w:footnote w:type="continuationSeparator" w:id="0">
    <w:p w14:paraId="15F34B48" w14:textId="77777777" w:rsidR="005B348B" w:rsidRDefault="005B34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E2121" w14:textId="77777777" w:rsidR="00541BF8" w:rsidRDefault="00541BF8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9FE60" w14:textId="77777777" w:rsidR="00541BF8" w:rsidRDefault="00541BF8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70611" w14:textId="77777777" w:rsidR="00541BF8" w:rsidRPr="00623327" w:rsidRDefault="00541BF8" w:rsidP="0062332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3690F" w14:textId="77777777" w:rsidR="00541BF8" w:rsidRDefault="00541BF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BC78E" w14:textId="77777777" w:rsidR="00541BF8" w:rsidRDefault="00541BF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3E5CC" w14:textId="77777777" w:rsidR="00541BF8" w:rsidRDefault="00541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66C68"/>
    <w:multiLevelType w:val="hybridMultilevel"/>
    <w:tmpl w:val="0A5E34EE"/>
    <w:lvl w:ilvl="0" w:tplc="229E87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6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1D40"/>
    <w:rsid w:val="00003427"/>
    <w:rsid w:val="000343EB"/>
    <w:rsid w:val="00051115"/>
    <w:rsid w:val="0005211B"/>
    <w:rsid w:val="000552C6"/>
    <w:rsid w:val="00064ED6"/>
    <w:rsid w:val="00065064"/>
    <w:rsid w:val="000654F5"/>
    <w:rsid w:val="000875F5"/>
    <w:rsid w:val="00090DF1"/>
    <w:rsid w:val="000953F3"/>
    <w:rsid w:val="000A0DF6"/>
    <w:rsid w:val="000A6995"/>
    <w:rsid w:val="000B3F58"/>
    <w:rsid w:val="000B485A"/>
    <w:rsid w:val="000B69A7"/>
    <w:rsid w:val="000C68E2"/>
    <w:rsid w:val="000D7057"/>
    <w:rsid w:val="000E061B"/>
    <w:rsid w:val="000F0CF1"/>
    <w:rsid w:val="000F1560"/>
    <w:rsid w:val="000F44FD"/>
    <w:rsid w:val="000F6188"/>
    <w:rsid w:val="00101113"/>
    <w:rsid w:val="00105326"/>
    <w:rsid w:val="00107AD1"/>
    <w:rsid w:val="00116843"/>
    <w:rsid w:val="0015040C"/>
    <w:rsid w:val="00154FBC"/>
    <w:rsid w:val="00157125"/>
    <w:rsid w:val="00171FE1"/>
    <w:rsid w:val="001738DE"/>
    <w:rsid w:val="00176DC2"/>
    <w:rsid w:val="00185551"/>
    <w:rsid w:val="00192B20"/>
    <w:rsid w:val="00195BB5"/>
    <w:rsid w:val="001A1540"/>
    <w:rsid w:val="001B3409"/>
    <w:rsid w:val="001B62C0"/>
    <w:rsid w:val="001B76D9"/>
    <w:rsid w:val="001D3039"/>
    <w:rsid w:val="001E571C"/>
    <w:rsid w:val="001F4196"/>
    <w:rsid w:val="002029DA"/>
    <w:rsid w:val="002040AC"/>
    <w:rsid w:val="00216B9B"/>
    <w:rsid w:val="002208EE"/>
    <w:rsid w:val="0022688A"/>
    <w:rsid w:val="00230CCC"/>
    <w:rsid w:val="00242A77"/>
    <w:rsid w:val="00245D51"/>
    <w:rsid w:val="002464E9"/>
    <w:rsid w:val="002473A2"/>
    <w:rsid w:val="0025699F"/>
    <w:rsid w:val="00256EB1"/>
    <w:rsid w:val="002623DB"/>
    <w:rsid w:val="00265FD6"/>
    <w:rsid w:val="00272244"/>
    <w:rsid w:val="00274FFF"/>
    <w:rsid w:val="00284337"/>
    <w:rsid w:val="002A08CF"/>
    <w:rsid w:val="002B45D9"/>
    <w:rsid w:val="002C33DD"/>
    <w:rsid w:val="002C7067"/>
    <w:rsid w:val="002D23B7"/>
    <w:rsid w:val="002E6350"/>
    <w:rsid w:val="002F4020"/>
    <w:rsid w:val="002F6506"/>
    <w:rsid w:val="0030347E"/>
    <w:rsid w:val="00310092"/>
    <w:rsid w:val="00315A16"/>
    <w:rsid w:val="00320BD8"/>
    <w:rsid w:val="00322165"/>
    <w:rsid w:val="003309B1"/>
    <w:rsid w:val="00334AC0"/>
    <w:rsid w:val="00336286"/>
    <w:rsid w:val="003437FA"/>
    <w:rsid w:val="00345139"/>
    <w:rsid w:val="0036113E"/>
    <w:rsid w:val="00371239"/>
    <w:rsid w:val="00371476"/>
    <w:rsid w:val="00374098"/>
    <w:rsid w:val="00374AC6"/>
    <w:rsid w:val="00392006"/>
    <w:rsid w:val="003946D1"/>
    <w:rsid w:val="003A01AB"/>
    <w:rsid w:val="003B0A89"/>
    <w:rsid w:val="003B1A77"/>
    <w:rsid w:val="003B5F79"/>
    <w:rsid w:val="003B6EC8"/>
    <w:rsid w:val="003C6630"/>
    <w:rsid w:val="003D7A25"/>
    <w:rsid w:val="003F3DC1"/>
    <w:rsid w:val="00402664"/>
    <w:rsid w:val="004139AD"/>
    <w:rsid w:val="00424281"/>
    <w:rsid w:val="00426C20"/>
    <w:rsid w:val="00427730"/>
    <w:rsid w:val="00432655"/>
    <w:rsid w:val="004336F1"/>
    <w:rsid w:val="00441111"/>
    <w:rsid w:val="004527A0"/>
    <w:rsid w:val="00460997"/>
    <w:rsid w:val="00465A95"/>
    <w:rsid w:val="00472D1D"/>
    <w:rsid w:val="00473B60"/>
    <w:rsid w:val="004815E0"/>
    <w:rsid w:val="00483047"/>
    <w:rsid w:val="004831AC"/>
    <w:rsid w:val="004855B6"/>
    <w:rsid w:val="00492723"/>
    <w:rsid w:val="004A1C58"/>
    <w:rsid w:val="004A6473"/>
    <w:rsid w:val="004B402E"/>
    <w:rsid w:val="004C302C"/>
    <w:rsid w:val="004D5CE0"/>
    <w:rsid w:val="004D6EC2"/>
    <w:rsid w:val="004E0B1B"/>
    <w:rsid w:val="004E4E99"/>
    <w:rsid w:val="004E6CE2"/>
    <w:rsid w:val="004F21A1"/>
    <w:rsid w:val="004F603A"/>
    <w:rsid w:val="0050409D"/>
    <w:rsid w:val="0050464C"/>
    <w:rsid w:val="005124C0"/>
    <w:rsid w:val="00513145"/>
    <w:rsid w:val="00541BF8"/>
    <w:rsid w:val="00553821"/>
    <w:rsid w:val="00555062"/>
    <w:rsid w:val="00555254"/>
    <w:rsid w:val="00566B11"/>
    <w:rsid w:val="005A0A58"/>
    <w:rsid w:val="005B2D1C"/>
    <w:rsid w:val="005B348B"/>
    <w:rsid w:val="005C50EA"/>
    <w:rsid w:val="005E0A86"/>
    <w:rsid w:val="005E6924"/>
    <w:rsid w:val="005F1F0E"/>
    <w:rsid w:val="005F406F"/>
    <w:rsid w:val="005F60AE"/>
    <w:rsid w:val="00623327"/>
    <w:rsid w:val="006238B2"/>
    <w:rsid w:val="00626932"/>
    <w:rsid w:val="00627885"/>
    <w:rsid w:val="00630851"/>
    <w:rsid w:val="006353E1"/>
    <w:rsid w:val="006501CC"/>
    <w:rsid w:val="00660A24"/>
    <w:rsid w:val="00665F5B"/>
    <w:rsid w:val="00666392"/>
    <w:rsid w:val="00681218"/>
    <w:rsid w:val="00681D71"/>
    <w:rsid w:val="006B25F9"/>
    <w:rsid w:val="006B3A5B"/>
    <w:rsid w:val="006B3CD6"/>
    <w:rsid w:val="006B4C71"/>
    <w:rsid w:val="006C0EB1"/>
    <w:rsid w:val="006C4E65"/>
    <w:rsid w:val="006C5BE8"/>
    <w:rsid w:val="006E1B90"/>
    <w:rsid w:val="006F3E96"/>
    <w:rsid w:val="00712210"/>
    <w:rsid w:val="00716DF6"/>
    <w:rsid w:val="00717A54"/>
    <w:rsid w:val="00732989"/>
    <w:rsid w:val="007470A8"/>
    <w:rsid w:val="00750735"/>
    <w:rsid w:val="007567E6"/>
    <w:rsid w:val="0076312B"/>
    <w:rsid w:val="00765A90"/>
    <w:rsid w:val="00767665"/>
    <w:rsid w:val="00767ABD"/>
    <w:rsid w:val="00775CAE"/>
    <w:rsid w:val="007A438A"/>
    <w:rsid w:val="007A5725"/>
    <w:rsid w:val="007A6CE4"/>
    <w:rsid w:val="007B05BB"/>
    <w:rsid w:val="007B19C9"/>
    <w:rsid w:val="007B3A94"/>
    <w:rsid w:val="007B7446"/>
    <w:rsid w:val="007C1887"/>
    <w:rsid w:val="007D12ED"/>
    <w:rsid w:val="007D44CA"/>
    <w:rsid w:val="007F52CD"/>
    <w:rsid w:val="00826776"/>
    <w:rsid w:val="00826A96"/>
    <w:rsid w:val="00843D9C"/>
    <w:rsid w:val="00850A66"/>
    <w:rsid w:val="00873752"/>
    <w:rsid w:val="008751E1"/>
    <w:rsid w:val="00875347"/>
    <w:rsid w:val="008807B9"/>
    <w:rsid w:val="00881248"/>
    <w:rsid w:val="00895C48"/>
    <w:rsid w:val="008A3780"/>
    <w:rsid w:val="008A6BF6"/>
    <w:rsid w:val="008B00B8"/>
    <w:rsid w:val="008B2FA9"/>
    <w:rsid w:val="008B507E"/>
    <w:rsid w:val="008C2E61"/>
    <w:rsid w:val="008D4DC1"/>
    <w:rsid w:val="00903826"/>
    <w:rsid w:val="009055E9"/>
    <w:rsid w:val="00914C72"/>
    <w:rsid w:val="00916B1B"/>
    <w:rsid w:val="00920CEF"/>
    <w:rsid w:val="00927811"/>
    <w:rsid w:val="00931852"/>
    <w:rsid w:val="00934F5B"/>
    <w:rsid w:val="009350A7"/>
    <w:rsid w:val="009366F0"/>
    <w:rsid w:val="0094324A"/>
    <w:rsid w:val="00943F50"/>
    <w:rsid w:val="00960C1A"/>
    <w:rsid w:val="009647BC"/>
    <w:rsid w:val="00972E65"/>
    <w:rsid w:val="009738E7"/>
    <w:rsid w:val="00982C4F"/>
    <w:rsid w:val="00984FD4"/>
    <w:rsid w:val="009A39D5"/>
    <w:rsid w:val="009B4B40"/>
    <w:rsid w:val="009B542C"/>
    <w:rsid w:val="009C64A4"/>
    <w:rsid w:val="009D2D27"/>
    <w:rsid w:val="009D357F"/>
    <w:rsid w:val="009D7BB4"/>
    <w:rsid w:val="009E0188"/>
    <w:rsid w:val="009E0237"/>
    <w:rsid w:val="009E4A93"/>
    <w:rsid w:val="009F089E"/>
    <w:rsid w:val="00A14EA0"/>
    <w:rsid w:val="00A16ACD"/>
    <w:rsid w:val="00A16B0A"/>
    <w:rsid w:val="00A225CE"/>
    <w:rsid w:val="00A325F6"/>
    <w:rsid w:val="00A32B66"/>
    <w:rsid w:val="00A45721"/>
    <w:rsid w:val="00A60BC2"/>
    <w:rsid w:val="00A735AD"/>
    <w:rsid w:val="00A8176A"/>
    <w:rsid w:val="00A81D18"/>
    <w:rsid w:val="00A90057"/>
    <w:rsid w:val="00AA325F"/>
    <w:rsid w:val="00AA3C2D"/>
    <w:rsid w:val="00AB2D20"/>
    <w:rsid w:val="00AC2493"/>
    <w:rsid w:val="00AC2C8E"/>
    <w:rsid w:val="00AD7B8B"/>
    <w:rsid w:val="00AF227C"/>
    <w:rsid w:val="00B0015C"/>
    <w:rsid w:val="00B02B66"/>
    <w:rsid w:val="00B0645D"/>
    <w:rsid w:val="00B11E0E"/>
    <w:rsid w:val="00B12818"/>
    <w:rsid w:val="00B129C9"/>
    <w:rsid w:val="00B13B00"/>
    <w:rsid w:val="00B1679C"/>
    <w:rsid w:val="00B210EE"/>
    <w:rsid w:val="00B224C4"/>
    <w:rsid w:val="00B22CFD"/>
    <w:rsid w:val="00B26B36"/>
    <w:rsid w:val="00B322EE"/>
    <w:rsid w:val="00B338ED"/>
    <w:rsid w:val="00B401A3"/>
    <w:rsid w:val="00B54138"/>
    <w:rsid w:val="00B5659E"/>
    <w:rsid w:val="00B61002"/>
    <w:rsid w:val="00B6663B"/>
    <w:rsid w:val="00B7682C"/>
    <w:rsid w:val="00B87E5B"/>
    <w:rsid w:val="00B94739"/>
    <w:rsid w:val="00B95A42"/>
    <w:rsid w:val="00BA27E9"/>
    <w:rsid w:val="00BB112C"/>
    <w:rsid w:val="00BB1C17"/>
    <w:rsid w:val="00BB258C"/>
    <w:rsid w:val="00BB360F"/>
    <w:rsid w:val="00BC523A"/>
    <w:rsid w:val="00BC71E7"/>
    <w:rsid w:val="00BE153E"/>
    <w:rsid w:val="00BE42F8"/>
    <w:rsid w:val="00BF04A5"/>
    <w:rsid w:val="00BF6123"/>
    <w:rsid w:val="00C14737"/>
    <w:rsid w:val="00C20630"/>
    <w:rsid w:val="00C213AB"/>
    <w:rsid w:val="00C22A1E"/>
    <w:rsid w:val="00C44EF6"/>
    <w:rsid w:val="00C5193B"/>
    <w:rsid w:val="00C565DF"/>
    <w:rsid w:val="00C56BBB"/>
    <w:rsid w:val="00C857D1"/>
    <w:rsid w:val="00C87C4B"/>
    <w:rsid w:val="00C903EB"/>
    <w:rsid w:val="00C94BAA"/>
    <w:rsid w:val="00CA0FF7"/>
    <w:rsid w:val="00CA2659"/>
    <w:rsid w:val="00CB319E"/>
    <w:rsid w:val="00CC2659"/>
    <w:rsid w:val="00CC6385"/>
    <w:rsid w:val="00CD290B"/>
    <w:rsid w:val="00CD5421"/>
    <w:rsid w:val="00CD6A14"/>
    <w:rsid w:val="00CD76F2"/>
    <w:rsid w:val="00CE0E03"/>
    <w:rsid w:val="00CE1CD9"/>
    <w:rsid w:val="00CF5BCB"/>
    <w:rsid w:val="00CF737D"/>
    <w:rsid w:val="00D0456B"/>
    <w:rsid w:val="00D04AF1"/>
    <w:rsid w:val="00D05E6E"/>
    <w:rsid w:val="00D069AB"/>
    <w:rsid w:val="00D24ACE"/>
    <w:rsid w:val="00D32D92"/>
    <w:rsid w:val="00D5647C"/>
    <w:rsid w:val="00D60D72"/>
    <w:rsid w:val="00D70E00"/>
    <w:rsid w:val="00D74F00"/>
    <w:rsid w:val="00DA266D"/>
    <w:rsid w:val="00DB631A"/>
    <w:rsid w:val="00DC032A"/>
    <w:rsid w:val="00DC7F21"/>
    <w:rsid w:val="00DD3A1F"/>
    <w:rsid w:val="00DD5FA9"/>
    <w:rsid w:val="00DE64E8"/>
    <w:rsid w:val="00DF23C7"/>
    <w:rsid w:val="00E11661"/>
    <w:rsid w:val="00E1267F"/>
    <w:rsid w:val="00E13FB1"/>
    <w:rsid w:val="00E21D68"/>
    <w:rsid w:val="00E353A5"/>
    <w:rsid w:val="00E50651"/>
    <w:rsid w:val="00E5103E"/>
    <w:rsid w:val="00E543A8"/>
    <w:rsid w:val="00E70CCE"/>
    <w:rsid w:val="00E778F4"/>
    <w:rsid w:val="00E80A1D"/>
    <w:rsid w:val="00E83130"/>
    <w:rsid w:val="00EA31E0"/>
    <w:rsid w:val="00EA36E3"/>
    <w:rsid w:val="00EA5B9C"/>
    <w:rsid w:val="00EA71D9"/>
    <w:rsid w:val="00EC409F"/>
    <w:rsid w:val="00EF0AD4"/>
    <w:rsid w:val="00EF3B01"/>
    <w:rsid w:val="00EF57E0"/>
    <w:rsid w:val="00F14D1C"/>
    <w:rsid w:val="00F23D7A"/>
    <w:rsid w:val="00F3170B"/>
    <w:rsid w:val="00F362C9"/>
    <w:rsid w:val="00F43AD6"/>
    <w:rsid w:val="00F5394F"/>
    <w:rsid w:val="00F64DFF"/>
    <w:rsid w:val="00F70BBF"/>
    <w:rsid w:val="00F77D4E"/>
    <w:rsid w:val="00F925D7"/>
    <w:rsid w:val="00FA7F33"/>
    <w:rsid w:val="00FB70F9"/>
    <w:rsid w:val="00FC47A9"/>
    <w:rsid w:val="00FC6EFB"/>
    <w:rsid w:val="00FC7740"/>
    <w:rsid w:val="00FE3F71"/>
    <w:rsid w:val="00FE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32F03"/>
  <w15:docId w15:val="{B4DE4F4E-ABC4-433A-A3E4-6F0682D1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23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3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3C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3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3C7"/>
    <w:rPr>
      <w:b/>
      <w:bCs/>
      <w:color w:val="000000"/>
      <w:sz w:val="20"/>
      <w:szCs w:val="20"/>
    </w:rPr>
  </w:style>
  <w:style w:type="paragraph" w:customStyle="1" w:styleId="Default">
    <w:name w:val="Default"/>
    <w:rsid w:val="004D6EC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character" w:styleId="Strong">
    <w:name w:val="Strong"/>
    <w:basedOn w:val="DefaultParagraphFont"/>
    <w:uiPriority w:val="22"/>
    <w:qFormat/>
    <w:rsid w:val="00AB2D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0633D-219C-4453-A6A5-730EDFA4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955</Words>
  <Characters>5449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124</cp:revision>
  <cp:lastPrinted>2025-04-08T23:24:00Z</cp:lastPrinted>
  <dcterms:created xsi:type="dcterms:W3CDTF">2024-07-09T23:48:00Z</dcterms:created>
  <dcterms:modified xsi:type="dcterms:W3CDTF">2025-04-08T23:24:00Z</dcterms:modified>
</cp:coreProperties>
</file>