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67B3" w14:textId="4F034D16" w:rsidR="00272244" w:rsidRPr="003773C2" w:rsidRDefault="00BC3A42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3.5 Паспорт </w:t>
      </w:r>
      <w:r w:rsidR="00732989" w:rsidRPr="003773C2">
        <w:rPr>
          <w:rFonts w:ascii="Times New Roman" w:hAnsi="Times New Roman" w:cs="Times New Roman"/>
          <w:b/>
          <w:color w:val="auto"/>
          <w:sz w:val="28"/>
          <w:szCs w:val="28"/>
        </w:rPr>
        <w:t>ко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«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="00C660B9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сфере культуры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6473F9E5" w14:textId="77777777" w:rsidR="00850A66" w:rsidRPr="003773C2" w:rsidRDefault="00850A66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046A50D" w14:textId="6AB3B24C" w:rsidR="00272244" w:rsidRPr="003773C2" w:rsidRDefault="00732989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Основные положения</w:t>
      </w:r>
    </w:p>
    <w:p w14:paraId="4136BBEA" w14:textId="77777777" w:rsidR="0022688A" w:rsidRPr="003773C2" w:rsidRDefault="0022688A" w:rsidP="005C50EA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3773C2" w:rsidRPr="003773C2" w14:paraId="15788B08" w14:textId="77777777" w:rsidTr="00E77927">
        <w:trPr>
          <w:trHeight w:hRule="exact" w:val="61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D1D4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59958" w14:textId="77777777" w:rsidR="00272244" w:rsidRPr="003773C2" w:rsidRDefault="00A00F30" w:rsidP="00D96F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Грушко Наталья Ивановна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аместитель главы администрации   города по социальной политике</w:t>
            </w:r>
          </w:p>
        </w:tc>
      </w:tr>
      <w:tr w:rsidR="003773C2" w:rsidRPr="003773C2" w14:paraId="2F84581D" w14:textId="77777777" w:rsidTr="00E77927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A5F03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BDD45" w14:textId="77777777" w:rsidR="00272244" w:rsidRPr="003773C2" w:rsidRDefault="00A00F30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начальник отдел культуры администрации города Свободного</w:t>
            </w:r>
          </w:p>
        </w:tc>
      </w:tr>
      <w:tr w:rsidR="003773C2" w:rsidRPr="003773C2" w14:paraId="4DC791B0" w14:textId="77777777" w:rsidTr="00E77927">
        <w:trPr>
          <w:trHeight w:hRule="exact" w:val="42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2548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3FF58" w14:textId="46D1A1D3" w:rsidR="00272244" w:rsidRPr="003773C2" w:rsidRDefault="00024AAB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7C2CD8B0" w14:textId="77777777" w:rsidR="0022688A" w:rsidRPr="003773C2" w:rsidRDefault="0022688A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81CA47" w14:textId="10D485B6" w:rsidR="00A00F30" w:rsidRPr="003773C2" w:rsidRDefault="00A00F30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Показатели комплекса процессных мероприятий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1139E6D4" w14:textId="77777777" w:rsidR="00A00F30" w:rsidRPr="003773C2" w:rsidRDefault="004E3D20" w:rsidP="00D96F84">
      <w:pPr>
        <w:pStyle w:val="ListParagraph"/>
        <w:ind w:left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hyperlink w:anchor="bookmark71" w:tooltip="Current Document"/>
    </w:p>
    <w:p w14:paraId="75590F1B" w14:textId="35D68718" w:rsidR="00A00F30" w:rsidRPr="003773C2" w:rsidRDefault="00A00F30" w:rsidP="00E77927">
      <w:pPr>
        <w:pStyle w:val="ListParagraph"/>
        <w:numPr>
          <w:ilvl w:val="1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Прокси-показатели комплекса процессных мероприятий в 2025 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74A57292" w14:textId="77777777" w:rsidR="00A00F30" w:rsidRPr="003773C2" w:rsidRDefault="00A00F30" w:rsidP="00D96F8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A293D4F" w14:textId="05297AC0" w:rsidR="0022688A" w:rsidRPr="003773C2" w:rsidRDefault="00A00F30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План достижения показателей комплекса</w:t>
      </w:r>
      <w:r w:rsidR="00D96F84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процессных мероприятий в 2025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B21B353" w14:textId="57393150" w:rsidR="00CC2659" w:rsidRPr="003773C2" w:rsidRDefault="00CC2659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06E956C4" w14:textId="32159953" w:rsidR="00272244" w:rsidRPr="003773C2" w:rsidRDefault="00732989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мероприятий (результатов) комплекса</w:t>
      </w:r>
      <w:r w:rsidR="00E77927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процессных мероприятий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0B247FD" w14:textId="77777777" w:rsidR="00CC2659" w:rsidRPr="003773C2" w:rsidRDefault="00CC2659" w:rsidP="00CC2659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3409"/>
        <w:gridCol w:w="1576"/>
        <w:gridCol w:w="2134"/>
        <w:gridCol w:w="1561"/>
        <w:gridCol w:w="906"/>
        <w:gridCol w:w="36"/>
        <w:gridCol w:w="828"/>
        <w:gridCol w:w="770"/>
        <w:gridCol w:w="685"/>
        <w:gridCol w:w="621"/>
        <w:gridCol w:w="685"/>
        <w:gridCol w:w="694"/>
        <w:gridCol w:w="649"/>
      </w:tblGrid>
      <w:tr w:rsidR="003773C2" w:rsidRPr="003773C2" w14:paraId="3EF5366F" w14:textId="77777777" w:rsidTr="00D71541">
        <w:trPr>
          <w:trHeight w:hRule="exact" w:val="304"/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083E3" w14:textId="77777777" w:rsidR="00BD220F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14:paraId="6750602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6677B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C97F2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E1CF1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Характеристика</w:t>
            </w:r>
          </w:p>
          <w:p w14:paraId="2BC93779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1E26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7E4F6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6CC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773C2" w:rsidRPr="003773C2" w14:paraId="200484A7" w14:textId="77777777" w:rsidTr="009F6FF2">
        <w:trPr>
          <w:trHeight w:hRule="exact" w:val="435"/>
          <w:jc w:val="center"/>
        </w:trPr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3621E1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7BEA19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4AB498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7FED34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5FD37F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F140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9064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DBE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1E05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504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87371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164E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7F9BC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</w:tr>
      <w:tr w:rsidR="003773C2" w:rsidRPr="003773C2" w14:paraId="549CF75D" w14:textId="77777777" w:rsidTr="00D71541">
        <w:trPr>
          <w:trHeight w:hRule="exact" w:val="30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1CF1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5A3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898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B638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68843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581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5D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217AF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3589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2FD1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621E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008A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948DD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13</w:t>
            </w:r>
          </w:p>
        </w:tc>
      </w:tr>
      <w:tr w:rsidR="003773C2" w:rsidRPr="003773C2" w14:paraId="368D6DEC" w14:textId="77777777" w:rsidTr="00D71541">
        <w:trPr>
          <w:trHeight w:hRule="exact" w:val="29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617B" w14:textId="067A09EA" w:rsidR="00D71541" w:rsidRPr="003773C2" w:rsidRDefault="00D71541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органов местного самоуправления и муниципальных учреждений в сфере культуры</w:t>
            </w:r>
          </w:p>
        </w:tc>
      </w:tr>
      <w:tr w:rsidR="003773C2" w:rsidRPr="003773C2" w14:paraId="29B89014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EC016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C0587" w14:textId="39A72BAB" w:rsidR="00BD220F" w:rsidRPr="003773C2" w:rsidRDefault="006B3F36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CD759" w14:textId="77777777" w:rsidR="00BD220F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6B3F3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39DC" w14:textId="77777777" w:rsidR="00BD220F" w:rsidRPr="003773C2" w:rsidRDefault="006B3F36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EA687" w14:textId="77777777" w:rsidR="00BD220F" w:rsidRPr="003773C2" w:rsidRDefault="00C9027F" w:rsidP="00BD22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81C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9949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55525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0377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BE36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FD0E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8D2E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F44A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1593C143" w14:textId="77777777" w:rsidTr="00E77927">
        <w:trPr>
          <w:trHeight w:hRule="exact" w:val="2139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C16E6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741E8" w14:textId="471589A4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</w:t>
            </w:r>
            <w:r w:rsidR="00C660B9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муниципальных учреждений в сфере библиотечного обслуживания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83EA4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7FFDB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  <w:p w14:paraId="106F4C14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8C654BD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D965A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DBD4F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4458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C575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F4B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252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74ED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869B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7D7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D8CD775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9D844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A99FE" w14:textId="204E2BE7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муниципальных учреждений в сфере историко-культурного наследия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297B0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15222CA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70D6FC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621AD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B167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0A82A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034E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9DC4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56F2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53A2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AD7C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D3F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CFC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3E873771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2941F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94366" w14:textId="71F6EFCB" w:rsidR="000143A0" w:rsidRPr="003773C2" w:rsidRDefault="00D96F84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беспечение деятельности органов местного самоуправления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B8D99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15DA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71BFF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9CA4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1A19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1069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73F9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1E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D7A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E8F72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1FF2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A48D976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6B893" w14:textId="77777777" w:rsidR="000143A0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3C707" w14:textId="56413356" w:rsidR="000143A0" w:rsidRPr="003773C2" w:rsidRDefault="003800E3" w:rsidP="000143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МКУ «ЦБХОУК» г. Свободного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7396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1E06F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BEF1E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1483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C123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9BB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CCB5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BF3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18F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8186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CC5B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07CB6C9F" w14:textId="77777777" w:rsidR="00767ABD" w:rsidRPr="003773C2" w:rsidRDefault="00767ABD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12C0B1" w14:textId="77777777" w:rsidR="00930B4F" w:rsidRPr="003773C2" w:rsidRDefault="00767ABD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930B4F"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4477113B" w14:textId="77777777" w:rsidR="00930B4F" w:rsidRPr="003773C2" w:rsidRDefault="00930B4F" w:rsidP="00930B4F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7"/>
        <w:gridCol w:w="1177"/>
        <w:gridCol w:w="1115"/>
        <w:gridCol w:w="1136"/>
        <w:gridCol w:w="1072"/>
        <w:gridCol w:w="1072"/>
        <w:gridCol w:w="1072"/>
        <w:gridCol w:w="1313"/>
      </w:tblGrid>
      <w:tr w:rsidR="003773C2" w:rsidRPr="003773C2" w14:paraId="5AF6A3F4" w14:textId="77777777" w:rsidTr="0060712E">
        <w:trPr>
          <w:jc w:val="center"/>
        </w:trPr>
        <w:tc>
          <w:tcPr>
            <w:tcW w:w="2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CD07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70CE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773C2" w:rsidRPr="003773C2" w14:paraId="48942A8B" w14:textId="77777777" w:rsidTr="0060712E">
        <w:trPr>
          <w:jc w:val="center"/>
        </w:trPr>
        <w:tc>
          <w:tcPr>
            <w:tcW w:w="238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FC9DA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393256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4CF43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0EBD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A39FF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CCE6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8039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3D8E9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3773C2" w:rsidRPr="003773C2" w14:paraId="7C8CE729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3101B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1BC6E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AAB52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8C1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B2072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9F10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2B1DFF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2AC323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2B5ADC" w:rsidRPr="003773C2" w14:paraId="75F903DB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8CFABE" w14:textId="6BB08C14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7C25C2" w14:textId="11EC6A5F" w:rsidR="002B5ADC" w:rsidRPr="0060712E" w:rsidRDefault="004E005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135 520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C18269" w14:textId="6B6BE3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49E3C" w14:textId="4C7356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1E17" w14:textId="045C53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3E57" w14:textId="1BFB047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F63BE3" w14:textId="560627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645AB8" w14:textId="4824E974" w:rsidR="002B5ADC" w:rsidRPr="002B5ADC" w:rsidRDefault="00703C23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 w:rsidR="0060712E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4E0053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60712E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</w:t>
            </w:r>
            <w:r w:rsidR="004E0053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,3</w:t>
            </w:r>
          </w:p>
        </w:tc>
      </w:tr>
      <w:tr w:rsidR="002B5ADC" w:rsidRPr="003773C2" w14:paraId="252AB59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5DF8B" w14:textId="7E5D02B2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2DC26A" w14:textId="24EF78C0" w:rsidR="002B5ADC" w:rsidRPr="0060712E" w:rsidRDefault="004E005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135 520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86481" w14:textId="3BB6960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47669" w14:textId="023FE46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BF9A47" w14:textId="3842FE8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3A48" w14:textId="628F3A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5EC79A" w14:textId="195A32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1C5662" w14:textId="189B067B" w:rsidR="002B5ADC" w:rsidRPr="002B5ADC" w:rsidRDefault="0060712E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D0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</w:t>
            </w:r>
            <w:r w:rsid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,3</w:t>
            </w:r>
          </w:p>
        </w:tc>
      </w:tr>
      <w:tr w:rsidR="002B5ADC" w:rsidRPr="003773C2" w14:paraId="2EC475D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EA8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821F9F" w14:textId="55B21522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8A0" w14:textId="078DD3D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3F00" w14:textId="34363E4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6FCAC7" w14:textId="473469C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2FDB9" w14:textId="61C5CF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C7C59" w14:textId="0730873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2984" w14:textId="6B5FEA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8AC01B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EA48A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1C5F8" w14:textId="198BEE2C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4A7BD" w14:textId="3DF63C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E609" w14:textId="370AA52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FCC228" w14:textId="4C4697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5F09" w14:textId="414BE4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7A253" w14:textId="1FAAA48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3B43FD" w14:textId="0C1869E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7849DB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CAF49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72625" w14:textId="2B942A04" w:rsidR="002B5ADC" w:rsidRPr="00D07A0A" w:rsidRDefault="00703C23" w:rsidP="006071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60712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07A0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60712E">
              <w:rPr>
                <w:rFonts w:ascii="Times New Roman" w:hAnsi="Times New Roman" w:cs="Times New Roman"/>
                <w:bCs/>
                <w:sz w:val="20"/>
                <w:szCs w:val="20"/>
              </w:rPr>
              <w:t>520</w:t>
            </w:r>
            <w:bookmarkStart w:id="0" w:name="_GoBack"/>
            <w:bookmarkEnd w:id="0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1F1DA0" w14:textId="68C20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06835" w14:textId="117A591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6A6E00" w14:textId="20BE6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AF168" w14:textId="3B916D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C02D6" w14:textId="6A48162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119 251,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65C6B2" w14:textId="59C67D5D" w:rsidR="002B5ADC" w:rsidRPr="0060712E" w:rsidRDefault="0060712E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bCs/>
                <w:sz w:val="20"/>
                <w:szCs w:val="20"/>
              </w:rPr>
              <w:t>703</w:t>
            </w:r>
            <w:r w:rsidR="004E005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60712E">
              <w:rPr>
                <w:rFonts w:ascii="Times New Roman" w:hAnsi="Times New Roman" w:cs="Times New Roman"/>
                <w:bCs/>
                <w:sz w:val="20"/>
                <w:szCs w:val="20"/>
              </w:rPr>
              <w:t>905</w:t>
            </w:r>
            <w:r w:rsidR="004E0053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</w:tr>
      <w:tr w:rsidR="002B5ADC" w:rsidRPr="003773C2" w14:paraId="06AA655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A3437B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0A2E5" w14:textId="304F6387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560388" w14:textId="450720C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2582B" w14:textId="7BA15AB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8D227D" w14:textId="34E4E9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1071" w14:textId="29BA8D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0A2C8" w14:textId="430F20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1A382" w14:textId="1064D9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5722F65" w14:textId="77777777" w:rsidTr="0060712E">
        <w:trPr>
          <w:trHeight w:val="954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FE1CB5" w14:textId="6EFABFF7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A039C0" w14:textId="59494764" w:rsidR="002B5ADC" w:rsidRPr="0086703A" w:rsidRDefault="0086703A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54 291,6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D4471A" w14:textId="7CFEAF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88DCE" w14:textId="601CD0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24FE1E" w14:textId="13D02A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7621" w14:textId="438B32B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1906E" w14:textId="18F1E5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0E8788" w14:textId="0D159E78" w:rsidR="002B5ADC" w:rsidRPr="002B5ADC" w:rsidRDefault="00922049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="0060712E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5 036,9</w:t>
            </w:r>
          </w:p>
        </w:tc>
      </w:tr>
      <w:tr w:rsidR="002B5ADC" w:rsidRPr="003773C2" w14:paraId="38D29D7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0F80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871A30" w14:textId="2A59E788" w:rsidR="002B5ADC" w:rsidRPr="00703C23" w:rsidRDefault="0086703A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291</w:t>
            </w: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048123" w14:textId="140BD1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AE7D8" w14:textId="5DC08CC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FD11ED" w14:textId="7403889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7D5F" w14:textId="4F7DB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C7A245" w14:textId="7EC9327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A8F52D" w14:textId="4BA30839" w:rsidR="002B5ADC" w:rsidRPr="0060712E" w:rsidRDefault="0060712E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bCs/>
                <w:sz w:val="20"/>
                <w:szCs w:val="20"/>
              </w:rPr>
              <w:t>255 036,9</w:t>
            </w:r>
          </w:p>
        </w:tc>
      </w:tr>
      <w:tr w:rsidR="002B5ADC" w:rsidRPr="003773C2" w14:paraId="762304F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F70B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C4D754" w14:textId="46BF650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59519" w14:textId="384DCC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5B9EB" w14:textId="5FB1FB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AA6469" w14:textId="66FA090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C352" w14:textId="1F7A70E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83FCF3" w14:textId="4750C3E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BE027" w14:textId="25D37339" w:rsidR="002B5ADC" w:rsidRPr="0060712E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004117E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27EE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4B3179" w14:textId="38AEADED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B5A25C" w14:textId="2FE5EF9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26E21" w14:textId="73A21E6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E7AA9A" w14:textId="1809BD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BC8" w14:textId="3A6DF8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D0639" w14:textId="403A0E1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485E3" w14:textId="3364C51A" w:rsidR="002B5ADC" w:rsidRPr="0060712E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8D233D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3E4D7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2E7438" w14:textId="03F3995F" w:rsidR="002B5ADC" w:rsidRPr="00703C23" w:rsidRDefault="00922049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8A71C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8A71CA">
              <w:rPr>
                <w:rFonts w:ascii="Times New Roman" w:hAnsi="Times New Roman" w:cs="Times New Roman"/>
                <w:bCs/>
                <w:sz w:val="20"/>
                <w:szCs w:val="20"/>
              </w:rPr>
              <w:t>291</w:t>
            </w: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6703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D7417" w14:textId="3978D7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B77D7" w14:textId="31DDCB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C132A5" w14:textId="1BFE74B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0BEFB" w14:textId="578B4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6B7141" w14:textId="28F5234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E4D527" w14:textId="59F2A2A3" w:rsidR="002B5ADC" w:rsidRPr="0060712E" w:rsidRDefault="0060712E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bCs/>
                <w:sz w:val="20"/>
                <w:szCs w:val="20"/>
              </w:rPr>
              <w:t>255 036,9</w:t>
            </w:r>
          </w:p>
        </w:tc>
      </w:tr>
      <w:tr w:rsidR="002B5ADC" w:rsidRPr="003773C2" w14:paraId="6DFC6D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1B0C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C7FF6C" w14:textId="1EBE7072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9ECD57" w14:textId="31DD1B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6D3A" w14:textId="50EC31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C3361F" w14:textId="3296D4B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FF40B" w14:textId="47B5041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4206FE" w14:textId="75A7C62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12EC35" w14:textId="1627DE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306CCA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1480B8" w14:textId="24A36BBB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библиотечного обслуживания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9AC56C" w14:textId="6069E8A6" w:rsidR="002B5ADC" w:rsidRPr="0086703A" w:rsidRDefault="0086703A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0053">
              <w:rPr>
                <w:rFonts w:ascii="Times New Roman" w:hAnsi="Times New Roman" w:cs="Times New Roman"/>
                <w:b/>
                <w:sz w:val="20"/>
                <w:szCs w:val="20"/>
              </w:rPr>
              <w:t>30 900,3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948B03" w14:textId="40A51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D691" w14:textId="44A2B3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568D8" w14:textId="2FB5F8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3FD29" w14:textId="07E19B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83EDCE" w14:textId="2BBEB45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46BE7F" w14:textId="134EDC55" w:rsidR="002B5ADC" w:rsidRPr="002B5ADC" w:rsidRDefault="002B5ADC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="00552232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52232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</w:t>
            </w: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,2</w:t>
            </w:r>
          </w:p>
        </w:tc>
      </w:tr>
      <w:tr w:rsidR="002B5ADC" w:rsidRPr="003773C2" w14:paraId="3C572EF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E502B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A54812" w14:textId="164D404E" w:rsidR="002B5ADC" w:rsidRPr="00703C23" w:rsidRDefault="0086703A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AB978" w14:textId="73FE618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A361F" w14:textId="4CE4A6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3AEAC0" w14:textId="451C7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9707" w14:textId="011C19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4AA1C4" w14:textId="6AC7A4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2C94DA" w14:textId="01AD0ED2" w:rsidR="002B5ADC" w:rsidRPr="00552232" w:rsidRDefault="00552232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bCs/>
                <w:sz w:val="20"/>
                <w:szCs w:val="20"/>
              </w:rPr>
              <w:t>164 187,2</w:t>
            </w:r>
          </w:p>
        </w:tc>
      </w:tr>
      <w:tr w:rsidR="002B5ADC" w:rsidRPr="003773C2" w14:paraId="22D470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B15CF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797FD" w14:textId="5E33DF59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9EAA49" w14:textId="7DCB65D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7A981" w14:textId="02544E9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2EA4C9" w14:textId="695F06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494A7" w14:textId="67C131E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779825" w14:textId="5AC193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14963D" w14:textId="3E088C93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64B56A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F50A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C71AF2" w14:textId="1C060787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6199CB" w14:textId="05DEBA2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5DF75" w14:textId="1598FB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6A55C2" w14:textId="02B4AC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CD8A" w14:textId="36FE2B6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A20DB6" w14:textId="038127E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F4CC38" w14:textId="337F6C22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7BC5FE2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874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B69DEA" w14:textId="05EE5A42" w:rsidR="002B5ADC" w:rsidRPr="00703C23" w:rsidRDefault="002B5ADC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86703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670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4FCFE" w14:textId="0D89820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A4DCD" w14:textId="1C01F4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878DC9" w14:textId="08D26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2978" w14:textId="126C38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A514" w14:textId="37B496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6FCADB" w14:textId="0DC279E8" w:rsidR="002B5ADC" w:rsidRPr="00552232" w:rsidRDefault="00552232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bCs/>
                <w:sz w:val="20"/>
                <w:szCs w:val="20"/>
              </w:rPr>
              <w:t>164 187,2</w:t>
            </w:r>
          </w:p>
        </w:tc>
      </w:tr>
      <w:tr w:rsidR="002B5ADC" w:rsidRPr="003773C2" w14:paraId="5415722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54DFA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D683B" w14:textId="3AA0B0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147561" w14:textId="2629397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7CAD3" w14:textId="70C14B4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5CF085" w14:textId="21C894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FF7F" w14:textId="1D205E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ED9B9A" w14:textId="6840548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75570" w14:textId="164961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E93674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C8C1B8" w14:textId="2C68A84C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историко-культурного наследия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BC863D" w14:textId="771DF431" w:rsidR="002B5ADC" w:rsidRPr="0086703A" w:rsidRDefault="004E005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0053">
              <w:rPr>
                <w:rFonts w:ascii="Times New Roman" w:hAnsi="Times New Roman" w:cs="Times New Roman"/>
                <w:b/>
                <w:sz w:val="20"/>
                <w:szCs w:val="20"/>
              </w:rPr>
              <w:t>9 757,7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769633" w14:textId="486C1E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CD34E" w14:textId="29572D7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3AB2" w14:textId="4FD300F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6C99" w14:textId="5BBB02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95EA52" w14:textId="19CD5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4B233A" w14:textId="597E901B" w:rsidR="002B5ADC" w:rsidRPr="002B5ADC" w:rsidRDefault="00552232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  <w:r w:rsidR="002B5ADC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</w:t>
            </w:r>
            <w:r w:rsidR="002B5ADC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4E0053" w:rsidRPr="004E00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B5ADC" w:rsidRPr="003773C2" w14:paraId="4E7A7B2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EEB8E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3978FF" w14:textId="26C79D13" w:rsidR="002B5ADC" w:rsidRPr="00703C23" w:rsidRDefault="0086703A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00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3B61D" w14:textId="454570F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E4A88" w14:textId="4AF2BA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E0EA3" w14:textId="24E57EA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44C7" w14:textId="774E77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DF5DA9" w14:textId="1413BB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8EE4A" w14:textId="1B935DD3" w:rsidR="002B5ADC" w:rsidRPr="00552232" w:rsidRDefault="004E005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50 191,1</w:t>
            </w:r>
          </w:p>
        </w:tc>
      </w:tr>
      <w:tr w:rsidR="002B5ADC" w:rsidRPr="003773C2" w14:paraId="0FF862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4559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E3B548" w14:textId="12C1268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AE4C91" w14:textId="5F128D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4679" w14:textId="62F930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843BB" w14:textId="71D42B8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4A7A" w14:textId="7F505C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51997" w14:textId="15B0A5F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138595" w14:textId="7FCFED93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41AB410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F2F264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9CEB3" w14:textId="5689A9DB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8BAA34" w14:textId="6BCD97C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6C6E" w14:textId="755479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055BC8" w14:textId="70D25F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B463" w14:textId="3B96E0F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B24AA" w14:textId="2FEC7B5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5A6A" w14:textId="2EC87010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3DF156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EA0C3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E4A5E6" w14:textId="35B8FE8E" w:rsidR="002B5ADC" w:rsidRPr="00703C23" w:rsidRDefault="002B5ADC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86703A"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00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D60AA" w14:textId="2B794F2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A30" w14:textId="58E17A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EF3AE0" w14:textId="5CBE236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26B62" w14:textId="77D4B8C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E576F" w14:textId="6725AA1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FD0614" w14:textId="6885BB2D" w:rsidR="002B5ADC" w:rsidRPr="00552232" w:rsidRDefault="004E005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50 191,1</w:t>
            </w:r>
          </w:p>
        </w:tc>
      </w:tr>
      <w:tr w:rsidR="002B5ADC" w:rsidRPr="003773C2" w14:paraId="0A44D54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456FE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3D0EF" w14:textId="4FA132AC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321A3" w14:textId="0972A2C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E56FF" w14:textId="4BB8489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1C6B19" w14:textId="6C6DEF8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57E97" w14:textId="55EF50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63EE5" w14:textId="7AD48E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7C171" w14:textId="6CB7053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172A37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60A37" w14:textId="460D2A66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органов местного самоуправления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28D2A" w14:textId="39C2DD7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E4C0A" w14:textId="21488E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7F5ED" w14:textId="2F061B2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233DA" w14:textId="1E6171B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C193A" w14:textId="774A7D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F0702E" w14:textId="4CC9C3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C71B2" w14:textId="637C18F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36 265,3</w:t>
            </w:r>
          </w:p>
        </w:tc>
      </w:tr>
      <w:tr w:rsidR="002B5ADC" w:rsidRPr="003773C2" w14:paraId="7F60D723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5D1FC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B4DE" w14:textId="35D92379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6 346,4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78A076" w14:textId="3FEB65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0936D" w14:textId="798BD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149E28" w14:textId="6DF4AF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2B0A" w14:textId="5828925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F58E" w14:textId="5BBB09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FF0AC" w14:textId="78D839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36 265,3</w:t>
            </w:r>
          </w:p>
        </w:tc>
      </w:tr>
      <w:tr w:rsidR="002B5ADC" w:rsidRPr="003773C2" w14:paraId="1317B16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A660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9A092C" w14:textId="00AB04C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5E878B" w14:textId="75B87F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BFED" w14:textId="0F5F11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09DE88" w14:textId="34D8D51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AF5C6" w14:textId="78C2E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39C20" w14:textId="4C6BEC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94061" w14:textId="164DD14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FE46330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FD0F3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E5CB2" w14:textId="36D791A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6E1B7" w14:textId="5312B6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E2D80" w14:textId="6920463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E489CD" w14:textId="0C77DDB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75284" w14:textId="0B1C8C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757203" w14:textId="0B700BE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A3B1B0" w14:textId="0CB76DC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19290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BDEF6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95D00D" w14:textId="740EB311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6 346,4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B852C" w14:textId="455D406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0CBF7" w14:textId="62FBF0B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D9A8D" w14:textId="155DEC4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EC234" w14:textId="7F86517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1A75" w14:textId="71A50B8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CE4FB" w14:textId="3A4CA28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36 265,3</w:t>
            </w:r>
          </w:p>
        </w:tc>
      </w:tr>
      <w:tr w:rsidR="002B5ADC" w:rsidRPr="003773C2" w14:paraId="5DFEA68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6F19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AE183A" w14:textId="37C24BC1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E426AA" w14:textId="5A7F36B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0713" w14:textId="20A803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82A0A" w14:textId="1CF5F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175B4" w14:textId="38BDDA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D83CF" w14:textId="73D73A6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967B22" w14:textId="351EB2D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D3E248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46BD4B" w14:textId="54BC18C0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функций централизованной бухгалтерии и хозяйственно-эксплуатационной группы в сфере культуры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8A795" w14:textId="321654AA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34 224,0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A1E7F5" w14:textId="234721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C59F9" w14:textId="0313CDD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49998" w14:textId="158280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4B0A" w14:textId="48C9FF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BC8AFC" w14:textId="0F33D2E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2CC2E9" w14:textId="38F3713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198 224,8</w:t>
            </w:r>
          </w:p>
        </w:tc>
      </w:tr>
      <w:tr w:rsidR="002B5ADC" w:rsidRPr="003773C2" w14:paraId="6D0676B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D597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2E1591" w14:textId="2939687F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34 224,0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FE2A0D" w14:textId="05D192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00E69" w14:textId="50DA43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55BC3F" w14:textId="469C2A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7827" w14:textId="1AA114E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56402" w14:textId="4CD5138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9A7EFD" w14:textId="23C79A2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198 224,8</w:t>
            </w:r>
          </w:p>
        </w:tc>
      </w:tr>
      <w:tr w:rsidR="002B5ADC" w:rsidRPr="003773C2" w14:paraId="3344B6B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053D4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0C6465" w14:textId="0E9FD59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458D9" w14:textId="0C17C87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54B9" w14:textId="68B72C4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9C1985" w14:textId="5E3784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BD4C4" w14:textId="140958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6E27AF" w14:textId="15CD27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F56586" w14:textId="7C5A4BF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554B1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239AF8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FD1746" w14:textId="02D060B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72C9F3" w14:textId="013A67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29DF" w14:textId="6F520F0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E52B80" w14:textId="1D11AB9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29F06" w14:textId="4A2672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5B74A2" w14:textId="42D7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64151" w14:textId="62CFE7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E7BAF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358BD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42A1CE" w14:textId="0E24EF1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34 224,0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6287D" w14:textId="72E151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1649" w14:textId="03DA96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3F9DF3" w14:textId="122E2E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B4C4C" w14:textId="7C2D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CAAAFE" w14:textId="6C37F84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0EB2A2" w14:textId="4B60453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198 224,8</w:t>
            </w:r>
          </w:p>
        </w:tc>
      </w:tr>
      <w:tr w:rsidR="002B5ADC" w:rsidRPr="003773C2" w14:paraId="7320067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FC1521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C381CE" w14:textId="415918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7AE79" w14:textId="2995832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D54DE" w14:textId="744620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3D7455" w14:textId="79195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4B6C0" w14:textId="58C7947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039D5E" w14:textId="785D96C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B91323" w14:textId="6A6BD6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EA4305C" w14:textId="77777777" w:rsidR="00930B4F" w:rsidRPr="003773C2" w:rsidRDefault="00930B4F" w:rsidP="00930B4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E01774" w14:textId="77777777" w:rsidR="00767ABD" w:rsidRPr="003773C2" w:rsidRDefault="00767A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EF0BBC6" w14:textId="69AB3882" w:rsidR="00767ABD" w:rsidRPr="003773C2" w:rsidRDefault="008B3DE3" w:rsidP="00E77927">
      <w:pPr>
        <w:pStyle w:val="ListParagraph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 реализации комплекса процессных мероприятий в 2025 году </w:t>
      </w:r>
      <w:r w:rsidR="00041E0D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555B33D3" w14:textId="77777777" w:rsidR="00DB3BAD" w:rsidRPr="003773C2" w:rsidRDefault="00DB3BAD" w:rsidP="00DB3BA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sectPr w:rsidR="00DB3BAD" w:rsidRPr="003773C2" w:rsidSect="003773C2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74FE5" w14:textId="77777777" w:rsidR="004E3D20" w:rsidRDefault="004E3D20">
      <w:r>
        <w:separator/>
      </w:r>
    </w:p>
  </w:endnote>
  <w:endnote w:type="continuationSeparator" w:id="0">
    <w:p w14:paraId="7BE8539C" w14:textId="77777777" w:rsidR="004E3D20" w:rsidRDefault="004E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F004D" w14:textId="77777777" w:rsidR="004E3D20" w:rsidRDefault="004E3D20"/>
  </w:footnote>
  <w:footnote w:type="continuationSeparator" w:id="0">
    <w:p w14:paraId="3855493E" w14:textId="77777777" w:rsidR="004E3D20" w:rsidRDefault="004E3D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5F105" w14:textId="77777777" w:rsidR="0060712E" w:rsidRDefault="006071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4BB5B" w14:textId="77777777" w:rsidR="0060712E" w:rsidRDefault="006071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B4FE4"/>
    <w:multiLevelType w:val="multilevel"/>
    <w:tmpl w:val="04127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586"/>
    <w:rsid w:val="00003427"/>
    <w:rsid w:val="000143A0"/>
    <w:rsid w:val="00024AAB"/>
    <w:rsid w:val="00034203"/>
    <w:rsid w:val="000343EB"/>
    <w:rsid w:val="00034956"/>
    <w:rsid w:val="00041E0D"/>
    <w:rsid w:val="000534A7"/>
    <w:rsid w:val="00054515"/>
    <w:rsid w:val="000565DA"/>
    <w:rsid w:val="00065064"/>
    <w:rsid w:val="00067505"/>
    <w:rsid w:val="00086914"/>
    <w:rsid w:val="000875F5"/>
    <w:rsid w:val="00087E3D"/>
    <w:rsid w:val="00090DF1"/>
    <w:rsid w:val="000A0DF6"/>
    <w:rsid w:val="000A6995"/>
    <w:rsid w:val="000C5ECB"/>
    <w:rsid w:val="000E061B"/>
    <w:rsid w:val="000E3E9B"/>
    <w:rsid w:val="000F1560"/>
    <w:rsid w:val="000F44FD"/>
    <w:rsid w:val="00124401"/>
    <w:rsid w:val="0014146B"/>
    <w:rsid w:val="001738DE"/>
    <w:rsid w:val="00176E6F"/>
    <w:rsid w:val="0018136F"/>
    <w:rsid w:val="00185551"/>
    <w:rsid w:val="00195BB5"/>
    <w:rsid w:val="001B37F4"/>
    <w:rsid w:val="001B5814"/>
    <w:rsid w:val="001B7421"/>
    <w:rsid w:val="001C0353"/>
    <w:rsid w:val="001D5AA7"/>
    <w:rsid w:val="0022688A"/>
    <w:rsid w:val="00233BE4"/>
    <w:rsid w:val="0025257B"/>
    <w:rsid w:val="00256676"/>
    <w:rsid w:val="0025699F"/>
    <w:rsid w:val="0026383F"/>
    <w:rsid w:val="00272244"/>
    <w:rsid w:val="00274FFF"/>
    <w:rsid w:val="00284337"/>
    <w:rsid w:val="002B4096"/>
    <w:rsid w:val="002B5ADC"/>
    <w:rsid w:val="002C33DD"/>
    <w:rsid w:val="002D284B"/>
    <w:rsid w:val="002E6350"/>
    <w:rsid w:val="003000E4"/>
    <w:rsid w:val="0030347E"/>
    <w:rsid w:val="00310092"/>
    <w:rsid w:val="00315A16"/>
    <w:rsid w:val="00341F0E"/>
    <w:rsid w:val="0036113E"/>
    <w:rsid w:val="00374AC6"/>
    <w:rsid w:val="003773C2"/>
    <w:rsid w:val="003800E3"/>
    <w:rsid w:val="00392006"/>
    <w:rsid w:val="00397B1B"/>
    <w:rsid w:val="003A01AB"/>
    <w:rsid w:val="003B0A89"/>
    <w:rsid w:val="003B0D2B"/>
    <w:rsid w:val="003B6A61"/>
    <w:rsid w:val="003C6630"/>
    <w:rsid w:val="003D7A25"/>
    <w:rsid w:val="00403676"/>
    <w:rsid w:val="00424281"/>
    <w:rsid w:val="00426C20"/>
    <w:rsid w:val="004336F1"/>
    <w:rsid w:val="00435C51"/>
    <w:rsid w:val="00441111"/>
    <w:rsid w:val="00465A95"/>
    <w:rsid w:val="004722D1"/>
    <w:rsid w:val="00473B60"/>
    <w:rsid w:val="0047590B"/>
    <w:rsid w:val="004815E0"/>
    <w:rsid w:val="00491E11"/>
    <w:rsid w:val="004A6473"/>
    <w:rsid w:val="004D097E"/>
    <w:rsid w:val="004E0053"/>
    <w:rsid w:val="004E0B1B"/>
    <w:rsid w:val="004E3D20"/>
    <w:rsid w:val="004E4E99"/>
    <w:rsid w:val="00552232"/>
    <w:rsid w:val="00553821"/>
    <w:rsid w:val="005703DE"/>
    <w:rsid w:val="00574C0C"/>
    <w:rsid w:val="00575410"/>
    <w:rsid w:val="005833A7"/>
    <w:rsid w:val="0059370F"/>
    <w:rsid w:val="005A3215"/>
    <w:rsid w:val="005A5B3B"/>
    <w:rsid w:val="005C50EA"/>
    <w:rsid w:val="0060712E"/>
    <w:rsid w:val="00623327"/>
    <w:rsid w:val="006238B2"/>
    <w:rsid w:val="00626932"/>
    <w:rsid w:val="00647131"/>
    <w:rsid w:val="006517D1"/>
    <w:rsid w:val="00660A24"/>
    <w:rsid w:val="00665F5B"/>
    <w:rsid w:val="00681218"/>
    <w:rsid w:val="006B25F9"/>
    <w:rsid w:val="006B3A5B"/>
    <w:rsid w:val="006B3CD6"/>
    <w:rsid w:val="006B3F36"/>
    <w:rsid w:val="006C5BE8"/>
    <w:rsid w:val="006E1B90"/>
    <w:rsid w:val="006E6025"/>
    <w:rsid w:val="006F191B"/>
    <w:rsid w:val="00703C23"/>
    <w:rsid w:val="00712210"/>
    <w:rsid w:val="007123C1"/>
    <w:rsid w:val="00717A54"/>
    <w:rsid w:val="00732989"/>
    <w:rsid w:val="007464E5"/>
    <w:rsid w:val="00767ABD"/>
    <w:rsid w:val="007A5725"/>
    <w:rsid w:val="007B05BB"/>
    <w:rsid w:val="007B1653"/>
    <w:rsid w:val="007B19C9"/>
    <w:rsid w:val="007B3A94"/>
    <w:rsid w:val="007D44CA"/>
    <w:rsid w:val="00807050"/>
    <w:rsid w:val="00826776"/>
    <w:rsid w:val="00843C6B"/>
    <w:rsid w:val="00850A66"/>
    <w:rsid w:val="0086086A"/>
    <w:rsid w:val="0086703A"/>
    <w:rsid w:val="008751E1"/>
    <w:rsid w:val="008824CF"/>
    <w:rsid w:val="0089775A"/>
    <w:rsid w:val="008A3780"/>
    <w:rsid w:val="008A71CA"/>
    <w:rsid w:val="008B00B8"/>
    <w:rsid w:val="008B3DE3"/>
    <w:rsid w:val="008C2E61"/>
    <w:rsid w:val="008D4DC1"/>
    <w:rsid w:val="00903826"/>
    <w:rsid w:val="009055E9"/>
    <w:rsid w:val="00920CEF"/>
    <w:rsid w:val="00922049"/>
    <w:rsid w:val="0092326A"/>
    <w:rsid w:val="00927316"/>
    <w:rsid w:val="00930B4F"/>
    <w:rsid w:val="00931852"/>
    <w:rsid w:val="00934F5B"/>
    <w:rsid w:val="009350A7"/>
    <w:rsid w:val="009366F0"/>
    <w:rsid w:val="0097000C"/>
    <w:rsid w:val="009729DC"/>
    <w:rsid w:val="009738E7"/>
    <w:rsid w:val="00987AF0"/>
    <w:rsid w:val="009A2FCB"/>
    <w:rsid w:val="009B4B40"/>
    <w:rsid w:val="009B542C"/>
    <w:rsid w:val="009C5FB0"/>
    <w:rsid w:val="009C6046"/>
    <w:rsid w:val="009D2522"/>
    <w:rsid w:val="009D7BB4"/>
    <w:rsid w:val="009E4A93"/>
    <w:rsid w:val="009E512F"/>
    <w:rsid w:val="009F089E"/>
    <w:rsid w:val="009F6FF2"/>
    <w:rsid w:val="00A00F30"/>
    <w:rsid w:val="00A05B15"/>
    <w:rsid w:val="00A16ACD"/>
    <w:rsid w:val="00A16B0A"/>
    <w:rsid w:val="00A20D98"/>
    <w:rsid w:val="00A225CE"/>
    <w:rsid w:val="00A325F6"/>
    <w:rsid w:val="00A33956"/>
    <w:rsid w:val="00A42AD5"/>
    <w:rsid w:val="00A451F4"/>
    <w:rsid w:val="00A45721"/>
    <w:rsid w:val="00A81D18"/>
    <w:rsid w:val="00AA31BD"/>
    <w:rsid w:val="00AA325F"/>
    <w:rsid w:val="00AA707E"/>
    <w:rsid w:val="00AC1736"/>
    <w:rsid w:val="00AC2493"/>
    <w:rsid w:val="00AC2C8E"/>
    <w:rsid w:val="00AE0876"/>
    <w:rsid w:val="00B02B66"/>
    <w:rsid w:val="00B02FFD"/>
    <w:rsid w:val="00B06B49"/>
    <w:rsid w:val="00B224C4"/>
    <w:rsid w:val="00B261F6"/>
    <w:rsid w:val="00B322EE"/>
    <w:rsid w:val="00B61002"/>
    <w:rsid w:val="00B6663B"/>
    <w:rsid w:val="00B6758B"/>
    <w:rsid w:val="00B8278D"/>
    <w:rsid w:val="00B94739"/>
    <w:rsid w:val="00B95A42"/>
    <w:rsid w:val="00BA27E9"/>
    <w:rsid w:val="00BB112C"/>
    <w:rsid w:val="00BB1C17"/>
    <w:rsid w:val="00BC3A42"/>
    <w:rsid w:val="00BC523A"/>
    <w:rsid w:val="00BD220F"/>
    <w:rsid w:val="00BD66C8"/>
    <w:rsid w:val="00C00BB0"/>
    <w:rsid w:val="00C213AB"/>
    <w:rsid w:val="00C32BA7"/>
    <w:rsid w:val="00C361FD"/>
    <w:rsid w:val="00C5193B"/>
    <w:rsid w:val="00C565DF"/>
    <w:rsid w:val="00C660B9"/>
    <w:rsid w:val="00C724DA"/>
    <w:rsid w:val="00C74CC2"/>
    <w:rsid w:val="00C9027F"/>
    <w:rsid w:val="00C94BAA"/>
    <w:rsid w:val="00CA03DE"/>
    <w:rsid w:val="00CA0FF7"/>
    <w:rsid w:val="00CB070E"/>
    <w:rsid w:val="00CC1FEF"/>
    <w:rsid w:val="00CC2659"/>
    <w:rsid w:val="00CC6385"/>
    <w:rsid w:val="00CD290B"/>
    <w:rsid w:val="00CE6A7E"/>
    <w:rsid w:val="00D0456B"/>
    <w:rsid w:val="00D04AF1"/>
    <w:rsid w:val="00D07A0A"/>
    <w:rsid w:val="00D24ACE"/>
    <w:rsid w:val="00D32E64"/>
    <w:rsid w:val="00D43F4D"/>
    <w:rsid w:val="00D60D72"/>
    <w:rsid w:val="00D70E00"/>
    <w:rsid w:val="00D71541"/>
    <w:rsid w:val="00D74F00"/>
    <w:rsid w:val="00D8276B"/>
    <w:rsid w:val="00D842B3"/>
    <w:rsid w:val="00D87D2A"/>
    <w:rsid w:val="00D96F84"/>
    <w:rsid w:val="00DB3BAD"/>
    <w:rsid w:val="00DB409B"/>
    <w:rsid w:val="00DC7F21"/>
    <w:rsid w:val="00DD5FA9"/>
    <w:rsid w:val="00DE72A5"/>
    <w:rsid w:val="00DF11DA"/>
    <w:rsid w:val="00E11661"/>
    <w:rsid w:val="00E21D68"/>
    <w:rsid w:val="00E56D8D"/>
    <w:rsid w:val="00E70CCE"/>
    <w:rsid w:val="00E746B3"/>
    <w:rsid w:val="00E778F4"/>
    <w:rsid w:val="00E77927"/>
    <w:rsid w:val="00E83130"/>
    <w:rsid w:val="00E9622F"/>
    <w:rsid w:val="00E975AF"/>
    <w:rsid w:val="00EA28D4"/>
    <w:rsid w:val="00EA2A82"/>
    <w:rsid w:val="00EB1A0A"/>
    <w:rsid w:val="00EC665A"/>
    <w:rsid w:val="00EC7425"/>
    <w:rsid w:val="00ED6026"/>
    <w:rsid w:val="00EE7105"/>
    <w:rsid w:val="00F5394F"/>
    <w:rsid w:val="00F77D4E"/>
    <w:rsid w:val="00F814E2"/>
    <w:rsid w:val="00F86278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EFA0"/>
  <w15:docId w15:val="{E98A6D1E-EBAE-4653-94AE-225FFF49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5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F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FB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FB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EDAC7-97A8-4C2B-9C63-D585A680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920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50</cp:revision>
  <cp:lastPrinted>2024-11-12T04:34:00Z</cp:lastPrinted>
  <dcterms:created xsi:type="dcterms:W3CDTF">2024-07-15T00:04:00Z</dcterms:created>
  <dcterms:modified xsi:type="dcterms:W3CDTF">2025-04-22T04:51:00Z</dcterms:modified>
</cp:coreProperties>
</file>