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D246B" w14:textId="77777777" w:rsidR="0021708D" w:rsidRPr="003011EF" w:rsidRDefault="00C93DCE" w:rsidP="00326F14">
      <w:pPr>
        <w:ind w:left="-180"/>
        <w:rPr>
          <w:sz w:val="28"/>
          <w:szCs w:val="28"/>
        </w:rPr>
      </w:pPr>
      <w:r w:rsidRPr="003011EF">
        <w:rPr>
          <w:sz w:val="28"/>
          <w:szCs w:val="28"/>
        </w:rPr>
        <w:t xml:space="preserve"> </w:t>
      </w: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4F1A16" w:rsidRPr="004F1A16" w14:paraId="112A1999" w14:textId="77777777" w:rsidTr="0059062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5B070B" w14:textId="1EFA27CA" w:rsidR="004F1A16" w:rsidRPr="004F1A16" w:rsidRDefault="00EB3A05" w:rsidP="004F1A16">
            <w:pPr>
              <w:spacing w:line="360" w:lineRule="auto"/>
              <w:jc w:val="center"/>
              <w:rPr>
                <w:b/>
              </w:rPr>
            </w:pPr>
            <w:r w:rsidRPr="004F1A16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 wp14:anchorId="29B4BFDC" wp14:editId="414C1624">
                  <wp:extent cx="552450" cy="6191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1A16" w:rsidRPr="004F1A16" w14:paraId="79B0895B" w14:textId="77777777" w:rsidTr="0059062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4CBF1" w14:textId="77777777" w:rsidR="004F1A16" w:rsidRPr="004F1A16" w:rsidRDefault="004F1A16" w:rsidP="004F1A16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4F1A16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4F1A16" w:rsidRPr="004F1A16" w14:paraId="7D88FD2C" w14:textId="77777777" w:rsidTr="0059062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259BB" w14:textId="77777777" w:rsidR="004F1A16" w:rsidRPr="004F1A16" w:rsidRDefault="004F1A16" w:rsidP="004F1A16">
            <w:pPr>
              <w:spacing w:line="360" w:lineRule="auto"/>
              <w:jc w:val="center"/>
              <w:rPr>
                <w:b/>
              </w:rPr>
            </w:pPr>
            <w:r w:rsidRPr="004F1A16">
              <w:rPr>
                <w:b/>
              </w:rPr>
              <w:t>АДМИНИСТРАЦИЯ ГОРОДА СВОБОДНОГО</w:t>
            </w:r>
          </w:p>
        </w:tc>
      </w:tr>
      <w:tr w:rsidR="004F1A16" w:rsidRPr="004F1A16" w14:paraId="2723D28E" w14:textId="77777777" w:rsidTr="0059062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658191" w14:textId="77777777" w:rsidR="004F1A16" w:rsidRPr="004F1A16" w:rsidRDefault="004F1A16" w:rsidP="004F1A16">
            <w:pPr>
              <w:jc w:val="center"/>
              <w:rPr>
                <w:b/>
              </w:rPr>
            </w:pPr>
          </w:p>
          <w:p w14:paraId="50283F76" w14:textId="77777777" w:rsidR="004F1A16" w:rsidRPr="004F1A16" w:rsidRDefault="004F1A16" w:rsidP="004F1A16">
            <w:pPr>
              <w:jc w:val="center"/>
              <w:rPr>
                <w:b/>
                <w:sz w:val="36"/>
                <w:szCs w:val="36"/>
              </w:rPr>
            </w:pPr>
            <w:r w:rsidRPr="004F1A16">
              <w:rPr>
                <w:b/>
                <w:sz w:val="36"/>
                <w:szCs w:val="36"/>
              </w:rPr>
              <w:t>ПОСТАНОВЛЕНИЕ</w:t>
            </w:r>
          </w:p>
          <w:p w14:paraId="33177D04" w14:textId="77777777" w:rsidR="004F1A16" w:rsidRPr="004F1A16" w:rsidRDefault="004F1A16" w:rsidP="004F1A16">
            <w:pPr>
              <w:jc w:val="center"/>
              <w:rPr>
                <w:b/>
              </w:rPr>
            </w:pPr>
          </w:p>
        </w:tc>
      </w:tr>
      <w:tr w:rsidR="004F1A16" w:rsidRPr="004F1A16" w14:paraId="070B66B6" w14:textId="77777777" w:rsidTr="0059062F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4514BBB" w14:textId="77777777" w:rsidR="004F1A16" w:rsidRPr="004F1A16" w:rsidRDefault="004F1A16" w:rsidP="004F1A16">
            <w:pPr>
              <w:jc w:val="both"/>
              <w:rPr>
                <w:b/>
                <w:sz w:val="32"/>
                <w:szCs w:val="32"/>
              </w:rPr>
            </w:pPr>
            <w:r w:rsidRPr="004F1A16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1CF9" w14:textId="77777777" w:rsidR="004F1A16" w:rsidRPr="004F1A16" w:rsidRDefault="004F1A16" w:rsidP="004F1A16">
            <w:pPr>
              <w:jc w:val="right"/>
              <w:rPr>
                <w:b/>
                <w:sz w:val="32"/>
                <w:szCs w:val="32"/>
              </w:rPr>
            </w:pPr>
            <w:r w:rsidRPr="004F1A16">
              <w:rPr>
                <w:sz w:val="32"/>
                <w:szCs w:val="32"/>
              </w:rPr>
              <w:t>№</w:t>
            </w:r>
            <w:r w:rsidRPr="004F1A16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4F1A16" w:rsidRPr="004F1A16" w14:paraId="2B6694A2" w14:textId="77777777" w:rsidTr="0059062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FF6F5" w14:textId="77777777" w:rsidR="004F1A16" w:rsidRPr="004F1A16" w:rsidRDefault="004F1A16" w:rsidP="004F1A16">
            <w:pPr>
              <w:jc w:val="center"/>
              <w:rPr>
                <w:sz w:val="20"/>
                <w:szCs w:val="20"/>
              </w:rPr>
            </w:pPr>
          </w:p>
          <w:p w14:paraId="71620099" w14:textId="77777777" w:rsidR="004F1A16" w:rsidRPr="004F1A16" w:rsidRDefault="004F1A16" w:rsidP="004F1A16">
            <w:pPr>
              <w:jc w:val="center"/>
              <w:rPr>
                <w:sz w:val="20"/>
                <w:szCs w:val="20"/>
              </w:rPr>
            </w:pPr>
            <w:r w:rsidRPr="004F1A16">
              <w:rPr>
                <w:sz w:val="20"/>
                <w:szCs w:val="20"/>
              </w:rPr>
              <w:t>г. Свободный</w:t>
            </w:r>
          </w:p>
          <w:p w14:paraId="57BDE77D" w14:textId="77777777" w:rsidR="004F1A16" w:rsidRPr="004F1A16" w:rsidRDefault="004F1A16" w:rsidP="004F1A16">
            <w:pPr>
              <w:jc w:val="center"/>
              <w:rPr>
                <w:sz w:val="20"/>
                <w:szCs w:val="20"/>
              </w:rPr>
            </w:pPr>
          </w:p>
        </w:tc>
      </w:tr>
      <w:tr w:rsidR="004F1A16" w:rsidRPr="004F1A16" w14:paraId="7934F400" w14:textId="77777777" w:rsidTr="0059062F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0C5BF" w14:textId="77777777" w:rsidR="004F1A16" w:rsidRPr="004F1A16" w:rsidRDefault="004F1A16" w:rsidP="004F1A16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308F0163" w14:textId="77777777" w:rsidR="004F1A16" w:rsidRPr="004F1A16" w:rsidRDefault="004F1A16" w:rsidP="004F1A1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F819750" w14:textId="77777777" w:rsidR="004F1A16" w:rsidRPr="003011EF" w:rsidRDefault="004F1A16" w:rsidP="004F1A16">
      <w:pPr>
        <w:ind w:left="-180"/>
        <w:rPr>
          <w:sz w:val="28"/>
          <w:szCs w:val="28"/>
        </w:rPr>
      </w:pPr>
      <w:r w:rsidRPr="003011EF">
        <w:rPr>
          <w:sz w:val="28"/>
          <w:szCs w:val="28"/>
        </w:rPr>
        <w:t>Об изъятии земельн</w:t>
      </w:r>
      <w:r>
        <w:rPr>
          <w:sz w:val="28"/>
          <w:szCs w:val="28"/>
        </w:rPr>
        <w:t>ых</w:t>
      </w:r>
      <w:r w:rsidRPr="003011EF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</w:p>
    <w:p w14:paraId="2996C6E2" w14:textId="77777777" w:rsidR="004F1A16" w:rsidRPr="003011EF" w:rsidRDefault="004F1A16" w:rsidP="004F1A16">
      <w:pPr>
        <w:ind w:left="-180"/>
        <w:rPr>
          <w:sz w:val="28"/>
          <w:szCs w:val="28"/>
        </w:rPr>
      </w:pPr>
      <w:r w:rsidRPr="003011EF">
        <w:rPr>
          <w:sz w:val="28"/>
          <w:szCs w:val="28"/>
        </w:rPr>
        <w:t>и объект</w:t>
      </w:r>
      <w:r w:rsidR="00AC137C">
        <w:rPr>
          <w:sz w:val="28"/>
          <w:szCs w:val="28"/>
        </w:rPr>
        <w:t>ов</w:t>
      </w:r>
      <w:r w:rsidRPr="003011EF">
        <w:rPr>
          <w:sz w:val="28"/>
          <w:szCs w:val="28"/>
        </w:rPr>
        <w:t xml:space="preserve"> недвижимости, </w:t>
      </w:r>
    </w:p>
    <w:p w14:paraId="18589875" w14:textId="77777777" w:rsidR="004F1A16" w:rsidRDefault="004F1A16" w:rsidP="004F1A16">
      <w:pPr>
        <w:ind w:left="-180"/>
        <w:rPr>
          <w:sz w:val="28"/>
          <w:szCs w:val="28"/>
        </w:rPr>
      </w:pPr>
      <w:r w:rsidRPr="003011EF">
        <w:rPr>
          <w:sz w:val="28"/>
          <w:szCs w:val="28"/>
        </w:rPr>
        <w:t>расположенн</w:t>
      </w:r>
      <w:r>
        <w:rPr>
          <w:sz w:val="28"/>
          <w:szCs w:val="28"/>
        </w:rPr>
        <w:t xml:space="preserve">ых на </w:t>
      </w:r>
      <w:proofErr w:type="gramStart"/>
      <w:r>
        <w:rPr>
          <w:sz w:val="28"/>
          <w:szCs w:val="28"/>
        </w:rPr>
        <w:t xml:space="preserve">них </w:t>
      </w:r>
      <w:r w:rsidRPr="003011EF">
        <w:rPr>
          <w:sz w:val="28"/>
          <w:szCs w:val="28"/>
        </w:rPr>
        <w:t xml:space="preserve"> для</w:t>
      </w:r>
      <w:proofErr w:type="gramEnd"/>
      <w:r w:rsidRPr="003011EF">
        <w:rPr>
          <w:sz w:val="28"/>
          <w:szCs w:val="28"/>
        </w:rPr>
        <w:t xml:space="preserve"> </w:t>
      </w:r>
    </w:p>
    <w:p w14:paraId="19DD7781" w14:textId="77777777" w:rsidR="008A79F7" w:rsidRDefault="004F1A16" w:rsidP="004F1A16">
      <w:pPr>
        <w:ind w:left="-180"/>
        <w:rPr>
          <w:sz w:val="28"/>
          <w:szCs w:val="28"/>
        </w:rPr>
      </w:pPr>
      <w:r w:rsidRPr="003011EF">
        <w:rPr>
          <w:sz w:val="28"/>
          <w:szCs w:val="28"/>
        </w:rPr>
        <w:t>муниципальных нужд</w:t>
      </w:r>
    </w:p>
    <w:p w14:paraId="603E4FC7" w14:textId="77777777" w:rsidR="004F1A16" w:rsidRDefault="004F1A16" w:rsidP="004F1A16">
      <w:pPr>
        <w:ind w:left="-180"/>
        <w:rPr>
          <w:sz w:val="28"/>
          <w:szCs w:val="28"/>
        </w:rPr>
      </w:pPr>
    </w:p>
    <w:p w14:paraId="51875CCF" w14:textId="77777777" w:rsidR="004F1A16" w:rsidRDefault="004F1A16" w:rsidP="004F1A16">
      <w:pPr>
        <w:rPr>
          <w:sz w:val="28"/>
          <w:szCs w:val="28"/>
        </w:rPr>
      </w:pPr>
    </w:p>
    <w:p w14:paraId="51005108" w14:textId="77777777" w:rsidR="00E355E9" w:rsidRPr="00B84DD5" w:rsidRDefault="00C3653F" w:rsidP="009B69C9">
      <w:pPr>
        <w:autoSpaceDE w:val="0"/>
        <w:autoSpaceDN w:val="0"/>
        <w:adjustRightInd w:val="0"/>
        <w:ind w:left="-142" w:firstLine="14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9B69C9">
        <w:rPr>
          <w:rFonts w:eastAsia="Calibri"/>
          <w:sz w:val="28"/>
          <w:szCs w:val="28"/>
          <w:lang w:eastAsia="en-US"/>
        </w:rPr>
        <w:t xml:space="preserve">           </w:t>
      </w:r>
      <w:r w:rsidR="00E355E9" w:rsidRPr="00E6182E">
        <w:rPr>
          <w:rFonts w:eastAsia="Calibri"/>
          <w:sz w:val="28"/>
          <w:szCs w:val="28"/>
          <w:lang w:eastAsia="en-US"/>
        </w:rPr>
        <w:t>В соответствии со статьей 32 Жилищно</w:t>
      </w:r>
      <w:r w:rsidR="00926852" w:rsidRPr="00E6182E">
        <w:rPr>
          <w:rFonts w:eastAsia="Calibri"/>
          <w:sz w:val="28"/>
          <w:szCs w:val="28"/>
          <w:lang w:eastAsia="en-US"/>
        </w:rPr>
        <w:t>го кодекса Российской Федерации,</w:t>
      </w:r>
      <w:r w:rsidR="00E355E9" w:rsidRPr="00E6182E">
        <w:rPr>
          <w:rFonts w:eastAsia="Calibri"/>
          <w:sz w:val="28"/>
          <w:szCs w:val="28"/>
          <w:lang w:eastAsia="en-US"/>
        </w:rPr>
        <w:t xml:space="preserve"> главой </w:t>
      </w:r>
      <w:r w:rsidR="00E355E9" w:rsidRPr="00E6182E">
        <w:rPr>
          <w:rFonts w:eastAsia="Calibri"/>
          <w:sz w:val="28"/>
          <w:szCs w:val="28"/>
          <w:lang w:val="en-US" w:eastAsia="en-US"/>
        </w:rPr>
        <w:t>VII</w:t>
      </w:r>
      <w:r w:rsidR="00E355E9" w:rsidRPr="00E6182E">
        <w:rPr>
          <w:rFonts w:eastAsia="Calibri"/>
          <w:sz w:val="28"/>
          <w:szCs w:val="28"/>
          <w:lang w:eastAsia="en-US"/>
        </w:rPr>
        <w:t>.</w:t>
      </w:r>
      <w:r w:rsidR="00FE3068" w:rsidRPr="00E6182E">
        <w:rPr>
          <w:rFonts w:eastAsia="Calibri"/>
          <w:sz w:val="28"/>
          <w:szCs w:val="28"/>
          <w:lang w:eastAsia="en-US"/>
        </w:rPr>
        <w:t>1</w:t>
      </w:r>
      <w:r w:rsidR="00E355E9" w:rsidRPr="00E6182E">
        <w:rPr>
          <w:rFonts w:eastAsia="Calibri"/>
          <w:sz w:val="28"/>
          <w:szCs w:val="28"/>
          <w:lang w:eastAsia="en-US"/>
        </w:rPr>
        <w:t xml:space="preserve"> Земельного кодекса Российской Федерации</w:t>
      </w:r>
      <w:r w:rsidR="0062712A" w:rsidRPr="00E6182E">
        <w:rPr>
          <w:bCs/>
          <w:sz w:val="28"/>
          <w:szCs w:val="28"/>
        </w:rPr>
        <w:t>,</w:t>
      </w:r>
      <w:r w:rsidR="0027644E" w:rsidRPr="00E6182E">
        <w:rPr>
          <w:sz w:val="28"/>
          <w:szCs w:val="28"/>
        </w:rPr>
        <w:t xml:space="preserve"> постановлением Правительства Амурской области от </w:t>
      </w:r>
      <w:r w:rsidR="009B69C9" w:rsidRPr="00E6182E">
        <w:rPr>
          <w:sz w:val="28"/>
          <w:szCs w:val="28"/>
        </w:rPr>
        <w:t>04.09.2025</w:t>
      </w:r>
      <w:r w:rsidR="0027644E" w:rsidRPr="00E6182E">
        <w:rPr>
          <w:sz w:val="28"/>
          <w:szCs w:val="28"/>
        </w:rPr>
        <w:t xml:space="preserve"> № </w:t>
      </w:r>
      <w:r w:rsidR="009B69C9" w:rsidRPr="00E6182E">
        <w:rPr>
          <w:sz w:val="28"/>
          <w:szCs w:val="28"/>
        </w:rPr>
        <w:t>683                     «Об утверждении региональной адресной программы «Переселение граждан из аварийного жилищного фонда на территории Амурской области на период 2025 - 2026 годов»</w:t>
      </w:r>
      <w:r w:rsidR="0027644E" w:rsidRPr="00E6182E">
        <w:rPr>
          <w:sz w:val="28"/>
          <w:szCs w:val="28"/>
        </w:rPr>
        <w:t xml:space="preserve">, </w:t>
      </w:r>
      <w:r w:rsidR="00200946" w:rsidRPr="00E6182E">
        <w:rPr>
          <w:bCs/>
          <w:sz w:val="28"/>
          <w:szCs w:val="28"/>
        </w:rPr>
        <w:t>решением Свободненского городского Совета народных депутатов от 11.05.2017 № 197</w:t>
      </w:r>
      <w:r w:rsidR="00767FB2" w:rsidRPr="00E6182E">
        <w:rPr>
          <w:bCs/>
          <w:sz w:val="28"/>
          <w:szCs w:val="28"/>
        </w:rPr>
        <w:t xml:space="preserve"> </w:t>
      </w:r>
      <w:r w:rsidR="00A27626" w:rsidRPr="00E6182E">
        <w:rPr>
          <w:bCs/>
          <w:sz w:val="28"/>
          <w:szCs w:val="28"/>
        </w:rPr>
        <w:t>«Об утверждении положения о порядке и условиях изъятия жилых помещений в связи с изъятием земельного участка с расположенным на таком земельном участке многоквартирным домом, признанным аварийным и подлежащим сносу»</w:t>
      </w:r>
      <w:r w:rsidR="002362E0" w:rsidRPr="00E6182E">
        <w:rPr>
          <w:bCs/>
          <w:sz w:val="28"/>
          <w:szCs w:val="28"/>
        </w:rPr>
        <w:t>,</w:t>
      </w:r>
      <w:r w:rsidR="004A48AF" w:rsidRPr="00E6182E">
        <w:rPr>
          <w:bCs/>
          <w:sz w:val="28"/>
          <w:szCs w:val="28"/>
        </w:rPr>
        <w:t xml:space="preserve"> </w:t>
      </w:r>
      <w:r w:rsidR="002035B3" w:rsidRPr="00E6182E">
        <w:rPr>
          <w:bCs/>
          <w:sz w:val="28"/>
          <w:szCs w:val="28"/>
        </w:rPr>
        <w:t>руководствуясь</w:t>
      </w:r>
      <w:r w:rsidR="0070235F" w:rsidRPr="00E6182E">
        <w:rPr>
          <w:bCs/>
          <w:sz w:val="28"/>
          <w:szCs w:val="28"/>
        </w:rPr>
        <w:t xml:space="preserve"> </w:t>
      </w:r>
      <w:r w:rsidR="00906E8D" w:rsidRPr="00E6182E">
        <w:rPr>
          <w:bCs/>
          <w:sz w:val="28"/>
          <w:szCs w:val="28"/>
        </w:rPr>
        <w:t xml:space="preserve">Уставом муниципального образования «город Свободный», </w:t>
      </w:r>
      <w:r w:rsidR="00E46C7A" w:rsidRPr="00E6182E">
        <w:rPr>
          <w:bCs/>
          <w:sz w:val="28"/>
          <w:szCs w:val="28"/>
        </w:rPr>
        <w:t>решени</w:t>
      </w:r>
      <w:r w:rsidR="0030485D">
        <w:rPr>
          <w:bCs/>
          <w:sz w:val="28"/>
          <w:szCs w:val="28"/>
        </w:rPr>
        <w:t xml:space="preserve">ями </w:t>
      </w:r>
      <w:r w:rsidR="00753D56" w:rsidRPr="00E6182E">
        <w:rPr>
          <w:bCs/>
          <w:sz w:val="28"/>
          <w:szCs w:val="28"/>
        </w:rPr>
        <w:t>Свободненского городского Совета народных депутатов</w:t>
      </w:r>
      <w:r w:rsidR="0030485D" w:rsidRPr="0030485D">
        <w:rPr>
          <w:bCs/>
          <w:sz w:val="28"/>
          <w:szCs w:val="28"/>
        </w:rPr>
        <w:t>:</w:t>
      </w:r>
      <w:r w:rsidR="00B63419" w:rsidRPr="00E6182E">
        <w:rPr>
          <w:bCs/>
          <w:sz w:val="28"/>
          <w:szCs w:val="28"/>
        </w:rPr>
        <w:t xml:space="preserve"> от </w:t>
      </w:r>
      <w:r w:rsidR="0030485D">
        <w:rPr>
          <w:bCs/>
          <w:sz w:val="28"/>
          <w:szCs w:val="28"/>
        </w:rPr>
        <w:t>09.04</w:t>
      </w:r>
      <w:r w:rsidR="00846669" w:rsidRPr="00E6182E">
        <w:rPr>
          <w:bCs/>
          <w:sz w:val="28"/>
          <w:szCs w:val="28"/>
        </w:rPr>
        <w:t xml:space="preserve">.2026 </w:t>
      </w:r>
      <w:r w:rsidR="0030485D" w:rsidRPr="0030485D">
        <w:rPr>
          <w:bCs/>
          <w:sz w:val="28"/>
          <w:szCs w:val="28"/>
        </w:rPr>
        <w:t xml:space="preserve">                   </w:t>
      </w:r>
      <w:r w:rsidR="00846669" w:rsidRPr="00E6182E">
        <w:rPr>
          <w:bCs/>
          <w:sz w:val="28"/>
          <w:szCs w:val="28"/>
        </w:rPr>
        <w:t>№ 5</w:t>
      </w:r>
      <w:r w:rsidR="0030485D">
        <w:rPr>
          <w:bCs/>
          <w:sz w:val="28"/>
          <w:szCs w:val="28"/>
        </w:rPr>
        <w:t>7</w:t>
      </w:r>
      <w:r w:rsidR="00846669" w:rsidRPr="00E6182E">
        <w:rPr>
          <w:bCs/>
          <w:sz w:val="28"/>
          <w:szCs w:val="28"/>
        </w:rPr>
        <w:t>/4</w:t>
      </w:r>
      <w:r w:rsidR="0030485D">
        <w:rPr>
          <w:bCs/>
          <w:sz w:val="28"/>
          <w:szCs w:val="28"/>
        </w:rPr>
        <w:t>85</w:t>
      </w:r>
      <w:r w:rsidR="00846669" w:rsidRPr="00E6182E">
        <w:rPr>
          <w:bCs/>
          <w:sz w:val="28"/>
          <w:szCs w:val="28"/>
        </w:rPr>
        <w:t>,</w:t>
      </w:r>
      <w:r w:rsidR="0030485D" w:rsidRPr="0030485D">
        <w:rPr>
          <w:bCs/>
          <w:sz w:val="28"/>
          <w:szCs w:val="28"/>
        </w:rPr>
        <w:t xml:space="preserve"> </w:t>
      </w:r>
      <w:r w:rsidR="0030485D" w:rsidRPr="00E6182E">
        <w:rPr>
          <w:bCs/>
          <w:sz w:val="28"/>
          <w:szCs w:val="28"/>
        </w:rPr>
        <w:t xml:space="preserve">от </w:t>
      </w:r>
      <w:r w:rsidR="0030485D">
        <w:rPr>
          <w:bCs/>
          <w:sz w:val="28"/>
          <w:szCs w:val="28"/>
        </w:rPr>
        <w:t>09.04</w:t>
      </w:r>
      <w:r w:rsidR="0030485D" w:rsidRPr="00E6182E">
        <w:rPr>
          <w:bCs/>
          <w:sz w:val="28"/>
          <w:szCs w:val="28"/>
        </w:rPr>
        <w:t>.2026 № 5</w:t>
      </w:r>
      <w:r w:rsidR="0030485D">
        <w:rPr>
          <w:bCs/>
          <w:sz w:val="28"/>
          <w:szCs w:val="28"/>
        </w:rPr>
        <w:t>7</w:t>
      </w:r>
      <w:r w:rsidR="0030485D" w:rsidRPr="00E6182E">
        <w:rPr>
          <w:bCs/>
          <w:sz w:val="28"/>
          <w:szCs w:val="28"/>
        </w:rPr>
        <w:t>/4</w:t>
      </w:r>
      <w:r w:rsidR="0030485D">
        <w:rPr>
          <w:bCs/>
          <w:sz w:val="28"/>
          <w:szCs w:val="28"/>
        </w:rPr>
        <w:t>8</w:t>
      </w:r>
      <w:r w:rsidR="0030485D" w:rsidRPr="0030485D">
        <w:rPr>
          <w:bCs/>
          <w:sz w:val="28"/>
          <w:szCs w:val="28"/>
        </w:rPr>
        <w:t>6</w:t>
      </w:r>
      <w:r w:rsidR="00B84DD5">
        <w:rPr>
          <w:bCs/>
          <w:sz w:val="28"/>
          <w:szCs w:val="28"/>
        </w:rPr>
        <w:t>,</w:t>
      </w:r>
    </w:p>
    <w:p w14:paraId="143185F6" w14:textId="77777777" w:rsidR="002362E0" w:rsidRPr="00E6182E" w:rsidRDefault="002362E0" w:rsidP="00B87FE0">
      <w:pPr>
        <w:ind w:left="-180"/>
        <w:jc w:val="both"/>
        <w:rPr>
          <w:sz w:val="28"/>
          <w:szCs w:val="28"/>
        </w:rPr>
      </w:pPr>
    </w:p>
    <w:p w14:paraId="4AECF0FA" w14:textId="77777777" w:rsidR="00B87FE0" w:rsidRDefault="00EF5E58" w:rsidP="00B87FE0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ПОСТАНО</w:t>
      </w:r>
      <w:r w:rsidR="00144DF6">
        <w:rPr>
          <w:sz w:val="28"/>
          <w:szCs w:val="28"/>
        </w:rPr>
        <w:t>ВЛЯЮ</w:t>
      </w:r>
      <w:r w:rsidR="00144DF6" w:rsidRPr="00615E3A">
        <w:rPr>
          <w:sz w:val="28"/>
          <w:szCs w:val="28"/>
        </w:rPr>
        <w:t>:</w:t>
      </w:r>
    </w:p>
    <w:p w14:paraId="7EE59303" w14:textId="77777777" w:rsidR="006C0F8D" w:rsidRDefault="006C0F8D" w:rsidP="00B87FE0">
      <w:pPr>
        <w:ind w:left="-180"/>
        <w:jc w:val="both"/>
        <w:rPr>
          <w:sz w:val="28"/>
          <w:szCs w:val="28"/>
        </w:rPr>
      </w:pPr>
    </w:p>
    <w:p w14:paraId="4845E562" w14:textId="77777777" w:rsidR="00FC681E" w:rsidRDefault="00F0148A" w:rsidP="00F0148A">
      <w:pPr>
        <w:ind w:left="-142" w:firstLine="142"/>
        <w:jc w:val="both"/>
        <w:rPr>
          <w:sz w:val="28"/>
          <w:szCs w:val="28"/>
        </w:rPr>
      </w:pPr>
      <w:r w:rsidRPr="00F0148A">
        <w:rPr>
          <w:sz w:val="28"/>
          <w:szCs w:val="28"/>
        </w:rPr>
        <w:t xml:space="preserve">       </w:t>
      </w:r>
      <w:r w:rsidR="00EF1413">
        <w:rPr>
          <w:sz w:val="28"/>
          <w:szCs w:val="28"/>
        </w:rPr>
        <w:t xml:space="preserve"> </w:t>
      </w:r>
      <w:r w:rsidRPr="00F0148A">
        <w:rPr>
          <w:sz w:val="28"/>
          <w:szCs w:val="28"/>
        </w:rPr>
        <w:t xml:space="preserve"> 1. </w:t>
      </w:r>
      <w:r w:rsidR="009A6EE1">
        <w:rPr>
          <w:sz w:val="28"/>
          <w:szCs w:val="28"/>
        </w:rPr>
        <w:t>Изъять для муниципальных нужд</w:t>
      </w:r>
      <w:r w:rsidR="009A6EE1" w:rsidRPr="00F0148A">
        <w:rPr>
          <w:sz w:val="28"/>
          <w:szCs w:val="28"/>
        </w:rPr>
        <w:t>:</w:t>
      </w:r>
    </w:p>
    <w:p w14:paraId="3C7DADDA" w14:textId="77777777" w:rsidR="00605C09" w:rsidRDefault="00FC681E" w:rsidP="00E91499">
      <w:pPr>
        <w:ind w:left="-142" w:firstLine="142"/>
        <w:jc w:val="both"/>
        <w:rPr>
          <w:sz w:val="28"/>
          <w:szCs w:val="28"/>
        </w:rPr>
      </w:pPr>
      <w:r w:rsidRPr="00FC681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EF1413">
        <w:rPr>
          <w:sz w:val="28"/>
          <w:szCs w:val="28"/>
        </w:rPr>
        <w:t xml:space="preserve"> </w:t>
      </w:r>
      <w:r>
        <w:rPr>
          <w:sz w:val="28"/>
          <w:szCs w:val="28"/>
        </w:rPr>
        <w:t>1.1.</w:t>
      </w:r>
      <w:r w:rsidRPr="00FC681E">
        <w:rPr>
          <w:sz w:val="28"/>
          <w:szCs w:val="28"/>
        </w:rPr>
        <w:t xml:space="preserve"> </w:t>
      </w:r>
      <w:r w:rsidR="00EC53F7">
        <w:rPr>
          <w:sz w:val="28"/>
          <w:szCs w:val="28"/>
        </w:rPr>
        <w:t xml:space="preserve">Жилое помещение </w:t>
      </w:r>
      <w:r w:rsidR="001A4C9F">
        <w:rPr>
          <w:sz w:val="28"/>
          <w:szCs w:val="28"/>
        </w:rPr>
        <w:t xml:space="preserve"> площадью </w:t>
      </w:r>
      <w:r w:rsidR="006A65A1">
        <w:rPr>
          <w:sz w:val="28"/>
          <w:szCs w:val="28"/>
        </w:rPr>
        <w:t xml:space="preserve">43,7 </w:t>
      </w:r>
      <w:proofErr w:type="spellStart"/>
      <w:r w:rsidR="001A4C9F">
        <w:rPr>
          <w:sz w:val="28"/>
          <w:szCs w:val="28"/>
        </w:rPr>
        <w:t>кв.м</w:t>
      </w:r>
      <w:proofErr w:type="spellEnd"/>
      <w:r w:rsidR="000D2FEB">
        <w:rPr>
          <w:sz w:val="28"/>
          <w:szCs w:val="28"/>
        </w:rPr>
        <w:t>.</w:t>
      </w:r>
      <w:r w:rsidR="00EC53F7" w:rsidRPr="00EC53F7">
        <w:rPr>
          <w:sz w:val="28"/>
          <w:szCs w:val="28"/>
        </w:rPr>
        <w:t>,</w:t>
      </w:r>
      <w:r w:rsidR="001A4C9F">
        <w:rPr>
          <w:sz w:val="28"/>
          <w:szCs w:val="28"/>
        </w:rPr>
        <w:t xml:space="preserve"> кадастровый номер</w:t>
      </w:r>
      <w:r w:rsidR="001A4C9F" w:rsidRPr="001A4C9F">
        <w:rPr>
          <w:sz w:val="28"/>
          <w:szCs w:val="28"/>
        </w:rPr>
        <w:t xml:space="preserve">: </w:t>
      </w:r>
      <w:r w:rsidR="006A65A1">
        <w:rPr>
          <w:sz w:val="28"/>
          <w:szCs w:val="28"/>
        </w:rPr>
        <w:t>28</w:t>
      </w:r>
      <w:r w:rsidR="006A65A1" w:rsidRPr="006A65A1">
        <w:rPr>
          <w:sz w:val="28"/>
          <w:szCs w:val="28"/>
        </w:rPr>
        <w:t>:05:020533:106</w:t>
      </w:r>
      <w:r w:rsidR="00EC53F7" w:rsidRPr="00EC53F7">
        <w:rPr>
          <w:sz w:val="28"/>
          <w:szCs w:val="28"/>
        </w:rPr>
        <w:t xml:space="preserve"> расположенн</w:t>
      </w:r>
      <w:r w:rsidR="001A4C9F">
        <w:rPr>
          <w:sz w:val="28"/>
          <w:szCs w:val="28"/>
        </w:rPr>
        <w:t xml:space="preserve">ое </w:t>
      </w:r>
      <w:r w:rsidR="00EC53F7" w:rsidRPr="00EC53F7">
        <w:rPr>
          <w:sz w:val="28"/>
          <w:szCs w:val="28"/>
        </w:rPr>
        <w:t xml:space="preserve"> по адресу: Амурская область г. Свободный, ул. </w:t>
      </w:r>
      <w:proofErr w:type="spellStart"/>
      <w:r w:rsidR="006A65A1">
        <w:rPr>
          <w:sz w:val="28"/>
          <w:szCs w:val="28"/>
        </w:rPr>
        <w:t>Каменчука</w:t>
      </w:r>
      <w:proofErr w:type="spellEnd"/>
      <w:r w:rsidR="006A65A1">
        <w:rPr>
          <w:sz w:val="28"/>
          <w:szCs w:val="28"/>
        </w:rPr>
        <w:t>, 53</w:t>
      </w:r>
      <w:r w:rsidR="001A4C9F">
        <w:rPr>
          <w:sz w:val="28"/>
          <w:szCs w:val="28"/>
        </w:rPr>
        <w:t xml:space="preserve"> кв.</w:t>
      </w:r>
      <w:r w:rsidR="006A65A1" w:rsidRPr="006A65A1">
        <w:rPr>
          <w:sz w:val="28"/>
          <w:szCs w:val="28"/>
        </w:rPr>
        <w:t xml:space="preserve"> 5</w:t>
      </w:r>
      <w:r w:rsidR="00CC2105">
        <w:rPr>
          <w:sz w:val="28"/>
          <w:szCs w:val="28"/>
        </w:rPr>
        <w:t>,</w:t>
      </w:r>
      <w:r w:rsidR="00B84DD5" w:rsidRPr="00B84DD5">
        <w:rPr>
          <w:sz w:val="28"/>
          <w:szCs w:val="28"/>
        </w:rPr>
        <w:t xml:space="preserve"> </w:t>
      </w:r>
      <w:r w:rsidR="00CC2105">
        <w:rPr>
          <w:sz w:val="28"/>
          <w:szCs w:val="28"/>
        </w:rPr>
        <w:t>з</w:t>
      </w:r>
      <w:r w:rsidR="00B84DD5" w:rsidRPr="00F0148A">
        <w:rPr>
          <w:sz w:val="28"/>
          <w:szCs w:val="28"/>
        </w:rPr>
        <w:t xml:space="preserve">емельный </w:t>
      </w:r>
      <w:r w:rsidR="00B84DD5">
        <w:rPr>
          <w:sz w:val="28"/>
          <w:szCs w:val="28"/>
        </w:rPr>
        <w:t xml:space="preserve">участок </w:t>
      </w:r>
      <w:r w:rsidR="00B84DD5" w:rsidRPr="00AB48DC">
        <w:rPr>
          <w:sz w:val="28"/>
          <w:szCs w:val="28"/>
        </w:rPr>
        <w:t xml:space="preserve">площадью </w:t>
      </w:r>
      <w:r w:rsidR="00A8276C" w:rsidRPr="00AB48DC">
        <w:rPr>
          <w:sz w:val="28"/>
          <w:szCs w:val="28"/>
        </w:rPr>
        <w:t>532</w:t>
      </w:r>
      <w:r w:rsidR="00B84DD5">
        <w:rPr>
          <w:sz w:val="28"/>
          <w:szCs w:val="28"/>
        </w:rPr>
        <w:t xml:space="preserve"> </w:t>
      </w:r>
      <w:proofErr w:type="spellStart"/>
      <w:r w:rsidR="00B84DD5">
        <w:rPr>
          <w:sz w:val="28"/>
          <w:szCs w:val="28"/>
        </w:rPr>
        <w:t>кв.м</w:t>
      </w:r>
      <w:proofErr w:type="spellEnd"/>
      <w:r w:rsidR="00B84DD5">
        <w:rPr>
          <w:sz w:val="28"/>
          <w:szCs w:val="28"/>
        </w:rPr>
        <w:t xml:space="preserve">. кадастровый номер </w:t>
      </w:r>
      <w:r w:rsidR="00A8276C" w:rsidRPr="00AB48DC">
        <w:rPr>
          <w:sz w:val="28"/>
          <w:szCs w:val="28"/>
        </w:rPr>
        <w:t>28:05:020533:219</w:t>
      </w:r>
      <w:r w:rsidR="00B84DD5" w:rsidRPr="00F0148A">
        <w:rPr>
          <w:sz w:val="28"/>
          <w:szCs w:val="28"/>
        </w:rPr>
        <w:t>,</w:t>
      </w:r>
      <w:r w:rsidR="00B84DD5">
        <w:rPr>
          <w:sz w:val="28"/>
          <w:szCs w:val="28"/>
        </w:rPr>
        <w:t xml:space="preserve"> категория земель - земли населенных пунктов, </w:t>
      </w:r>
      <w:r w:rsidR="00B84DD5" w:rsidRPr="00F0148A">
        <w:rPr>
          <w:sz w:val="28"/>
          <w:szCs w:val="28"/>
        </w:rPr>
        <w:t xml:space="preserve"> расположенный по адресу: Амурская область, г. Сво</w:t>
      </w:r>
      <w:r w:rsidR="00B84DD5">
        <w:rPr>
          <w:sz w:val="28"/>
          <w:szCs w:val="28"/>
        </w:rPr>
        <w:t xml:space="preserve">бодный,                    </w:t>
      </w:r>
      <w:r w:rsidR="00A8276C">
        <w:rPr>
          <w:sz w:val="28"/>
          <w:szCs w:val="28"/>
        </w:rPr>
        <w:t xml:space="preserve">                  </w:t>
      </w:r>
      <w:r w:rsidR="00B84DD5">
        <w:rPr>
          <w:sz w:val="28"/>
          <w:szCs w:val="28"/>
        </w:rPr>
        <w:t xml:space="preserve">ул. </w:t>
      </w:r>
      <w:proofErr w:type="spellStart"/>
      <w:r w:rsidR="00B84DD5">
        <w:rPr>
          <w:sz w:val="28"/>
          <w:szCs w:val="28"/>
        </w:rPr>
        <w:t>Каменчука</w:t>
      </w:r>
      <w:proofErr w:type="spellEnd"/>
      <w:r w:rsidR="00B84DD5">
        <w:rPr>
          <w:sz w:val="28"/>
          <w:szCs w:val="28"/>
        </w:rPr>
        <w:t xml:space="preserve">, 53 </w:t>
      </w:r>
      <w:r w:rsidR="00CC2105">
        <w:rPr>
          <w:sz w:val="28"/>
          <w:szCs w:val="28"/>
        </w:rPr>
        <w:t>в части пропорционально площади жилого помещения, принадлежащего собственнику.</w:t>
      </w:r>
    </w:p>
    <w:p w14:paraId="3C836873" w14:textId="77777777" w:rsidR="006A65A1" w:rsidRDefault="006A65A1" w:rsidP="00E91499">
      <w:pPr>
        <w:ind w:left="-142" w:firstLine="142"/>
        <w:jc w:val="both"/>
        <w:rPr>
          <w:sz w:val="28"/>
          <w:szCs w:val="28"/>
        </w:rPr>
      </w:pPr>
    </w:p>
    <w:p w14:paraId="184ADEF8" w14:textId="77777777" w:rsidR="006A65A1" w:rsidRPr="00E7003A" w:rsidRDefault="006A65A1" w:rsidP="00E91499">
      <w:pPr>
        <w:ind w:left="-142" w:firstLine="142"/>
        <w:jc w:val="both"/>
        <w:rPr>
          <w:sz w:val="28"/>
          <w:szCs w:val="28"/>
        </w:rPr>
      </w:pPr>
    </w:p>
    <w:p w14:paraId="0B5885BF" w14:textId="77777777" w:rsidR="0039335A" w:rsidRDefault="00EF1413" w:rsidP="0039335A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39335A">
        <w:rPr>
          <w:sz w:val="28"/>
          <w:szCs w:val="28"/>
        </w:rPr>
        <w:t xml:space="preserve">   </w:t>
      </w:r>
      <w:r w:rsidR="00E1459F">
        <w:rPr>
          <w:sz w:val="28"/>
          <w:szCs w:val="28"/>
        </w:rPr>
        <w:t xml:space="preserve">  </w:t>
      </w:r>
      <w:r w:rsidR="0039335A">
        <w:rPr>
          <w:sz w:val="28"/>
          <w:szCs w:val="28"/>
        </w:rPr>
        <w:t xml:space="preserve">  1.2.</w:t>
      </w:r>
      <w:r w:rsidR="0039335A" w:rsidRPr="00FC681E">
        <w:rPr>
          <w:sz w:val="28"/>
          <w:szCs w:val="28"/>
        </w:rPr>
        <w:t xml:space="preserve"> </w:t>
      </w:r>
      <w:r w:rsidR="0039335A">
        <w:rPr>
          <w:sz w:val="28"/>
          <w:szCs w:val="28"/>
        </w:rPr>
        <w:t xml:space="preserve">Жилое помещение  площадью </w:t>
      </w:r>
      <w:r w:rsidR="007D755B">
        <w:rPr>
          <w:sz w:val="28"/>
          <w:szCs w:val="28"/>
        </w:rPr>
        <w:t>61,2</w:t>
      </w:r>
      <w:r w:rsidR="0039335A">
        <w:rPr>
          <w:sz w:val="28"/>
          <w:szCs w:val="28"/>
        </w:rPr>
        <w:t xml:space="preserve"> </w:t>
      </w:r>
      <w:proofErr w:type="spellStart"/>
      <w:r w:rsidR="0039335A">
        <w:rPr>
          <w:sz w:val="28"/>
          <w:szCs w:val="28"/>
        </w:rPr>
        <w:t>кв.м</w:t>
      </w:r>
      <w:proofErr w:type="spellEnd"/>
      <w:r w:rsidR="0039335A">
        <w:rPr>
          <w:sz w:val="28"/>
          <w:szCs w:val="28"/>
        </w:rPr>
        <w:t>.</w:t>
      </w:r>
      <w:r w:rsidR="0039335A" w:rsidRPr="00EC53F7">
        <w:rPr>
          <w:sz w:val="28"/>
          <w:szCs w:val="28"/>
        </w:rPr>
        <w:t>,</w:t>
      </w:r>
      <w:r w:rsidR="0039335A">
        <w:rPr>
          <w:sz w:val="28"/>
          <w:szCs w:val="28"/>
        </w:rPr>
        <w:t xml:space="preserve"> кадастровый номер</w:t>
      </w:r>
      <w:r w:rsidR="0039335A" w:rsidRPr="001A4C9F">
        <w:rPr>
          <w:sz w:val="28"/>
          <w:szCs w:val="28"/>
        </w:rPr>
        <w:t xml:space="preserve">: </w:t>
      </w:r>
      <w:r w:rsidR="0039335A">
        <w:rPr>
          <w:sz w:val="28"/>
          <w:szCs w:val="28"/>
        </w:rPr>
        <w:t>28</w:t>
      </w:r>
      <w:r w:rsidR="0039335A" w:rsidRPr="006A65A1">
        <w:rPr>
          <w:sz w:val="28"/>
          <w:szCs w:val="28"/>
        </w:rPr>
        <w:t>:05:020533:10</w:t>
      </w:r>
      <w:r w:rsidR="007D755B">
        <w:rPr>
          <w:sz w:val="28"/>
          <w:szCs w:val="28"/>
        </w:rPr>
        <w:t>5</w:t>
      </w:r>
      <w:r w:rsidR="0039335A" w:rsidRPr="00EC53F7">
        <w:rPr>
          <w:sz w:val="28"/>
          <w:szCs w:val="28"/>
        </w:rPr>
        <w:t xml:space="preserve"> расположенн</w:t>
      </w:r>
      <w:r w:rsidR="0039335A">
        <w:rPr>
          <w:sz w:val="28"/>
          <w:szCs w:val="28"/>
        </w:rPr>
        <w:t xml:space="preserve">ое </w:t>
      </w:r>
      <w:r w:rsidR="0039335A" w:rsidRPr="00EC53F7">
        <w:rPr>
          <w:sz w:val="28"/>
          <w:szCs w:val="28"/>
        </w:rPr>
        <w:t xml:space="preserve"> по адресу: Амурская область г. Свободный, ул. </w:t>
      </w:r>
      <w:proofErr w:type="spellStart"/>
      <w:r w:rsidR="0039335A">
        <w:rPr>
          <w:sz w:val="28"/>
          <w:szCs w:val="28"/>
        </w:rPr>
        <w:t>Каменчука</w:t>
      </w:r>
      <w:proofErr w:type="spellEnd"/>
      <w:r w:rsidR="0039335A">
        <w:rPr>
          <w:sz w:val="28"/>
          <w:szCs w:val="28"/>
        </w:rPr>
        <w:t>, 53 кв.</w:t>
      </w:r>
      <w:r w:rsidR="0039335A" w:rsidRPr="006A65A1">
        <w:rPr>
          <w:sz w:val="28"/>
          <w:szCs w:val="28"/>
        </w:rPr>
        <w:t xml:space="preserve"> </w:t>
      </w:r>
      <w:r w:rsidR="0093686F">
        <w:rPr>
          <w:sz w:val="28"/>
          <w:szCs w:val="28"/>
        </w:rPr>
        <w:t>13</w:t>
      </w:r>
      <w:r w:rsidR="0039335A">
        <w:rPr>
          <w:sz w:val="28"/>
          <w:szCs w:val="28"/>
        </w:rPr>
        <w:t>,</w:t>
      </w:r>
      <w:r w:rsidR="0039335A" w:rsidRPr="00B84DD5">
        <w:rPr>
          <w:sz w:val="28"/>
          <w:szCs w:val="28"/>
        </w:rPr>
        <w:t xml:space="preserve"> </w:t>
      </w:r>
      <w:r w:rsidR="0039335A">
        <w:rPr>
          <w:sz w:val="28"/>
          <w:szCs w:val="28"/>
        </w:rPr>
        <w:t>з</w:t>
      </w:r>
      <w:r w:rsidR="0039335A" w:rsidRPr="00F0148A">
        <w:rPr>
          <w:sz w:val="28"/>
          <w:szCs w:val="28"/>
        </w:rPr>
        <w:t xml:space="preserve">емельный </w:t>
      </w:r>
      <w:r w:rsidR="0039335A">
        <w:rPr>
          <w:sz w:val="28"/>
          <w:szCs w:val="28"/>
        </w:rPr>
        <w:t xml:space="preserve">участок площадью </w:t>
      </w:r>
      <w:r w:rsidR="00AB48DC" w:rsidRPr="009C673E">
        <w:rPr>
          <w:sz w:val="28"/>
          <w:szCs w:val="28"/>
        </w:rPr>
        <w:t>532</w:t>
      </w:r>
      <w:r w:rsidR="0039335A" w:rsidRPr="009C673E">
        <w:rPr>
          <w:sz w:val="28"/>
          <w:szCs w:val="28"/>
        </w:rPr>
        <w:t xml:space="preserve"> </w:t>
      </w:r>
      <w:proofErr w:type="spellStart"/>
      <w:r w:rsidR="0039335A">
        <w:rPr>
          <w:sz w:val="28"/>
          <w:szCs w:val="28"/>
        </w:rPr>
        <w:t>кв.м</w:t>
      </w:r>
      <w:proofErr w:type="spellEnd"/>
      <w:r w:rsidR="0039335A">
        <w:rPr>
          <w:sz w:val="28"/>
          <w:szCs w:val="28"/>
        </w:rPr>
        <w:t>. кадастровый номер</w:t>
      </w:r>
      <w:r w:rsidR="00AB48DC" w:rsidRPr="00AB48DC">
        <w:rPr>
          <w:sz w:val="28"/>
          <w:szCs w:val="28"/>
        </w:rPr>
        <w:t xml:space="preserve"> 28:05:020533:219</w:t>
      </w:r>
      <w:r w:rsidR="0039335A" w:rsidRPr="00F0148A">
        <w:rPr>
          <w:sz w:val="28"/>
          <w:szCs w:val="28"/>
        </w:rPr>
        <w:t>,</w:t>
      </w:r>
      <w:r w:rsidR="0039335A">
        <w:rPr>
          <w:sz w:val="28"/>
          <w:szCs w:val="28"/>
        </w:rPr>
        <w:t xml:space="preserve"> категория земель - земли населенных пунктов, </w:t>
      </w:r>
      <w:r w:rsidR="0039335A" w:rsidRPr="00F0148A">
        <w:rPr>
          <w:sz w:val="28"/>
          <w:szCs w:val="28"/>
        </w:rPr>
        <w:t xml:space="preserve"> расположенный по адресу: Амурская область, г. Сво</w:t>
      </w:r>
      <w:r w:rsidR="0039335A">
        <w:rPr>
          <w:sz w:val="28"/>
          <w:szCs w:val="28"/>
        </w:rPr>
        <w:t xml:space="preserve">бодный,                    </w:t>
      </w:r>
      <w:r w:rsidR="00AB48DC" w:rsidRPr="00AB48DC">
        <w:rPr>
          <w:sz w:val="28"/>
          <w:szCs w:val="28"/>
        </w:rPr>
        <w:t xml:space="preserve">               </w:t>
      </w:r>
      <w:r w:rsidR="0039335A">
        <w:rPr>
          <w:sz w:val="28"/>
          <w:szCs w:val="28"/>
        </w:rPr>
        <w:t xml:space="preserve">ул. </w:t>
      </w:r>
      <w:proofErr w:type="spellStart"/>
      <w:r w:rsidR="0039335A">
        <w:rPr>
          <w:sz w:val="28"/>
          <w:szCs w:val="28"/>
        </w:rPr>
        <w:t>Каменчука</w:t>
      </w:r>
      <w:proofErr w:type="spellEnd"/>
      <w:r w:rsidR="0039335A">
        <w:rPr>
          <w:sz w:val="28"/>
          <w:szCs w:val="28"/>
        </w:rPr>
        <w:t>, 53 в части пропорционально площади жилого помещения, принадлежащего собственнику.</w:t>
      </w:r>
    </w:p>
    <w:p w14:paraId="5E0FA5F5" w14:textId="77777777" w:rsidR="00E661E0" w:rsidRPr="00767FB2" w:rsidRDefault="0039335A" w:rsidP="00EF1413">
      <w:pPr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7A1A">
        <w:rPr>
          <w:sz w:val="28"/>
          <w:szCs w:val="28"/>
        </w:rPr>
        <w:t xml:space="preserve">2. </w:t>
      </w:r>
      <w:r w:rsidR="00767FB2">
        <w:rPr>
          <w:sz w:val="28"/>
          <w:szCs w:val="28"/>
        </w:rPr>
        <w:t xml:space="preserve">В течение 10 дней со дня </w:t>
      </w:r>
      <w:r w:rsidR="002A77D8">
        <w:rPr>
          <w:sz w:val="28"/>
          <w:szCs w:val="28"/>
        </w:rPr>
        <w:t>подписания</w:t>
      </w:r>
      <w:r w:rsidR="00767FB2" w:rsidRPr="00767FB2">
        <w:rPr>
          <w:sz w:val="28"/>
          <w:szCs w:val="28"/>
        </w:rPr>
        <w:t>:</w:t>
      </w:r>
    </w:p>
    <w:p w14:paraId="195EA357" w14:textId="77777777" w:rsidR="00767FB2" w:rsidRPr="00EF1413" w:rsidRDefault="00BA7A1A" w:rsidP="00C03034">
      <w:pPr>
        <w:pStyle w:val="10"/>
        <w:shd w:val="clear" w:color="auto" w:fill="auto"/>
        <w:tabs>
          <w:tab w:val="left" w:pos="2204"/>
        </w:tabs>
        <w:spacing w:after="0"/>
        <w:ind w:left="-142" w:firstLine="142"/>
        <w:jc w:val="both"/>
      </w:pPr>
      <w:r w:rsidRPr="00EF1413">
        <w:t xml:space="preserve">         2.1.</w:t>
      </w:r>
      <w:r w:rsidR="00EF1413" w:rsidRPr="00EF1413">
        <w:t xml:space="preserve"> </w:t>
      </w:r>
      <w:r w:rsidR="00AE23EC" w:rsidRPr="00640B63"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</w:t>
      </w:r>
      <w:r w:rsidR="00AE23EC">
        <w:t xml:space="preserve">                        </w:t>
      </w:r>
      <w:proofErr w:type="gramStart"/>
      <w:r w:rsidR="00AE23EC">
        <w:t xml:space="preserve">   </w:t>
      </w:r>
      <w:r w:rsidR="00AE23EC" w:rsidRPr="00640B63">
        <w:t>(</w:t>
      </w:r>
      <w:proofErr w:type="gramEnd"/>
      <w:r w:rsidR="00AE23EC" w:rsidRPr="00640B63">
        <w:t>Галактионов А.Ю.) в сетевом издании admsvb.ru и разместить на официальном сайте администрации города в сети Интернет.</w:t>
      </w:r>
    </w:p>
    <w:p w14:paraId="5EACF355" w14:textId="77777777" w:rsidR="005C73E0" w:rsidRPr="00A27626" w:rsidRDefault="00BA7A1A" w:rsidP="0026434C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2.2.</w:t>
      </w:r>
      <w:r w:rsidR="00DE3CF9">
        <w:rPr>
          <w:sz w:val="28"/>
          <w:szCs w:val="28"/>
        </w:rPr>
        <w:t xml:space="preserve"> </w:t>
      </w:r>
      <w:r w:rsidR="00EF1413">
        <w:rPr>
          <w:sz w:val="28"/>
          <w:szCs w:val="28"/>
        </w:rPr>
        <w:t xml:space="preserve">Начальнику </w:t>
      </w:r>
      <w:proofErr w:type="gramStart"/>
      <w:r w:rsidR="00EF1413">
        <w:rPr>
          <w:sz w:val="28"/>
          <w:szCs w:val="28"/>
        </w:rPr>
        <w:t>Управления  по</w:t>
      </w:r>
      <w:proofErr w:type="gramEnd"/>
      <w:r w:rsidR="00EF1413">
        <w:rPr>
          <w:sz w:val="28"/>
          <w:szCs w:val="28"/>
        </w:rPr>
        <w:t xml:space="preserve"> использованию муниципального имущества и землепользованию Администрации г. Свободного (Залива О.В.) н</w:t>
      </w:r>
      <w:r w:rsidR="00767FB2">
        <w:rPr>
          <w:sz w:val="28"/>
          <w:szCs w:val="28"/>
        </w:rPr>
        <w:t>аправить копию настоящего постановления</w:t>
      </w:r>
      <w:r w:rsidR="00EF1413">
        <w:rPr>
          <w:sz w:val="28"/>
          <w:szCs w:val="28"/>
        </w:rPr>
        <w:t xml:space="preserve"> </w:t>
      </w:r>
      <w:r w:rsidR="00767FB2">
        <w:rPr>
          <w:sz w:val="28"/>
          <w:szCs w:val="28"/>
        </w:rPr>
        <w:t>собственник</w:t>
      </w:r>
      <w:r w:rsidR="000D2FEB">
        <w:rPr>
          <w:sz w:val="28"/>
          <w:szCs w:val="28"/>
        </w:rPr>
        <w:t>ам</w:t>
      </w:r>
      <w:r w:rsidR="00767F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67FB2">
        <w:rPr>
          <w:sz w:val="28"/>
          <w:szCs w:val="28"/>
        </w:rPr>
        <w:t>изымаемой недвижимости письмом с уведомлением о вручени</w:t>
      </w:r>
      <w:r w:rsidR="00B57485">
        <w:rPr>
          <w:sz w:val="28"/>
          <w:szCs w:val="28"/>
        </w:rPr>
        <w:t xml:space="preserve">и, а также в </w:t>
      </w:r>
      <w:r w:rsidR="00B57485" w:rsidRPr="00B57485">
        <w:rPr>
          <w:sz w:val="28"/>
          <w:szCs w:val="28"/>
        </w:rPr>
        <w:t>Управление Федеральной службы государственной регистрации, кадастра и картографии по Амурской области</w:t>
      </w:r>
      <w:r w:rsidR="00B57485">
        <w:rPr>
          <w:sz w:val="28"/>
          <w:szCs w:val="28"/>
        </w:rPr>
        <w:t>.</w:t>
      </w:r>
    </w:p>
    <w:p w14:paraId="2BFFDC98" w14:textId="77777777" w:rsidR="008F583D" w:rsidRPr="00EF1413" w:rsidRDefault="005172DF" w:rsidP="00EF1413">
      <w:pPr>
        <w:numPr>
          <w:ilvl w:val="0"/>
          <w:numId w:val="4"/>
        </w:numPr>
        <w:ind w:left="-142" w:firstLine="78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действует в течение трех лет со дня его принятия.</w:t>
      </w:r>
    </w:p>
    <w:p w14:paraId="11BE8F75" w14:textId="77777777" w:rsidR="00F5474D" w:rsidRPr="00F5474D" w:rsidRDefault="00F5474D" w:rsidP="00F5474D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A7A1A">
        <w:rPr>
          <w:sz w:val="28"/>
          <w:szCs w:val="28"/>
        </w:rPr>
        <w:t>4.</w:t>
      </w:r>
      <w:r w:rsidR="006C65E6">
        <w:rPr>
          <w:sz w:val="28"/>
          <w:szCs w:val="28"/>
        </w:rPr>
        <w:t xml:space="preserve"> </w:t>
      </w:r>
      <w:r w:rsidR="00BA7A1A">
        <w:rPr>
          <w:sz w:val="28"/>
          <w:szCs w:val="28"/>
        </w:rPr>
        <w:t xml:space="preserve"> </w:t>
      </w:r>
      <w:r w:rsidR="00A60FC6">
        <w:rPr>
          <w:sz w:val="28"/>
          <w:szCs w:val="28"/>
        </w:rPr>
        <w:t xml:space="preserve">  </w:t>
      </w:r>
      <w:r w:rsidRPr="00F5474D">
        <w:rPr>
          <w:sz w:val="28"/>
          <w:szCs w:val="28"/>
        </w:rPr>
        <w:t>Контроль за исполнением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569245FB" w14:textId="77777777" w:rsidR="00881A44" w:rsidRDefault="00881A44" w:rsidP="004F1A16">
      <w:pPr>
        <w:tabs>
          <w:tab w:val="left" w:pos="709"/>
        </w:tabs>
        <w:jc w:val="both"/>
        <w:rPr>
          <w:sz w:val="28"/>
          <w:szCs w:val="28"/>
        </w:rPr>
      </w:pPr>
    </w:p>
    <w:p w14:paraId="44939D27" w14:textId="77777777" w:rsidR="007E0B38" w:rsidRPr="00A93E71" w:rsidRDefault="007E0B38" w:rsidP="00881A44">
      <w:pPr>
        <w:tabs>
          <w:tab w:val="left" w:pos="709"/>
        </w:tabs>
        <w:ind w:left="-142" w:firstLine="787"/>
        <w:jc w:val="both"/>
        <w:rPr>
          <w:sz w:val="28"/>
          <w:szCs w:val="28"/>
        </w:rPr>
      </w:pPr>
    </w:p>
    <w:p w14:paraId="6E00BB61" w14:textId="77777777" w:rsidR="00D469A0" w:rsidRDefault="00D469A0" w:rsidP="00C93DCE">
      <w:pPr>
        <w:rPr>
          <w:sz w:val="28"/>
          <w:szCs w:val="28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6"/>
        <w:gridCol w:w="3555"/>
        <w:gridCol w:w="2778"/>
      </w:tblGrid>
      <w:tr w:rsidR="004F1A16" w:rsidRPr="004F1A16" w14:paraId="5AD56837" w14:textId="77777777" w:rsidTr="00973184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16CC1" w14:textId="77777777" w:rsidR="004F1A16" w:rsidRPr="004F1A16" w:rsidRDefault="004F1A16" w:rsidP="0059062F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4F1A16">
              <w:rPr>
                <w:sz w:val="28"/>
                <w:szCs w:val="28"/>
              </w:rPr>
              <w:t>Глава города Свободного</w:t>
            </w: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5ECF8" w14:textId="77777777" w:rsidR="004F1A16" w:rsidRPr="004F1A16" w:rsidRDefault="004F1A16" w:rsidP="0059062F">
            <w:pPr>
              <w:tabs>
                <w:tab w:val="center" w:pos="4677"/>
              </w:tabs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0E386" w14:textId="77777777" w:rsidR="004F1A16" w:rsidRPr="004F1A16" w:rsidRDefault="004F1A16" w:rsidP="00973184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4F1A16">
              <w:rPr>
                <w:sz w:val="28"/>
                <w:szCs w:val="28"/>
              </w:rPr>
              <w:t>В.А. Константинов</w:t>
            </w:r>
          </w:p>
        </w:tc>
      </w:tr>
      <w:tr w:rsidR="004F1A16" w:rsidRPr="004F1A16" w14:paraId="33026680" w14:textId="77777777" w:rsidTr="009731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  <w:shd w:val="clear" w:color="auto" w:fill="auto"/>
          </w:tcPr>
          <w:p w14:paraId="480BEC55" w14:textId="77777777" w:rsidR="004F1A16" w:rsidRPr="004F1A16" w:rsidRDefault="004F1A16" w:rsidP="0059062F">
            <w:pPr>
              <w:tabs>
                <w:tab w:val="center" w:pos="4677"/>
              </w:tabs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333" w:type="dxa"/>
            <w:gridSpan w:val="2"/>
            <w:shd w:val="clear" w:color="auto" w:fill="auto"/>
          </w:tcPr>
          <w:p w14:paraId="0C76575E" w14:textId="77777777" w:rsidR="004F1A16" w:rsidRPr="004F1A16" w:rsidRDefault="004F1A16" w:rsidP="0059062F">
            <w:pPr>
              <w:tabs>
                <w:tab w:val="center" w:pos="4677"/>
              </w:tabs>
              <w:rPr>
                <w:rFonts w:ascii="Calibri" w:hAnsi="Calibri"/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7E22FC8F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1F4005C5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762A07F1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457F9D4A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4BC1F9B9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6B95FFE0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74863420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5B8AA449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70CD7DAD" w14:textId="77777777" w:rsidR="00160AA4" w:rsidRDefault="00160AA4" w:rsidP="00DB4F35">
      <w:pPr>
        <w:spacing w:line="360" w:lineRule="auto"/>
        <w:jc w:val="both"/>
        <w:rPr>
          <w:sz w:val="28"/>
          <w:szCs w:val="28"/>
        </w:rPr>
      </w:pPr>
    </w:p>
    <w:p w14:paraId="165B4B0A" w14:textId="77777777" w:rsidR="00160AA4" w:rsidRPr="00160AA4" w:rsidRDefault="00160AA4" w:rsidP="00160AA4">
      <w:pPr>
        <w:rPr>
          <w:sz w:val="28"/>
          <w:szCs w:val="28"/>
        </w:rPr>
      </w:pPr>
    </w:p>
    <w:p w14:paraId="475A7568" w14:textId="77777777" w:rsidR="00160AA4" w:rsidRPr="00160AA4" w:rsidRDefault="00160AA4" w:rsidP="00160AA4">
      <w:pPr>
        <w:rPr>
          <w:sz w:val="28"/>
          <w:szCs w:val="28"/>
        </w:rPr>
      </w:pPr>
    </w:p>
    <w:p w14:paraId="7456E827" w14:textId="77777777" w:rsidR="00160AA4" w:rsidRPr="00160AA4" w:rsidRDefault="00160AA4" w:rsidP="00160AA4">
      <w:pPr>
        <w:rPr>
          <w:sz w:val="28"/>
          <w:szCs w:val="28"/>
        </w:rPr>
      </w:pPr>
    </w:p>
    <w:p w14:paraId="4515040C" w14:textId="77777777" w:rsidR="00160AA4" w:rsidRDefault="00160AA4" w:rsidP="00160AA4">
      <w:pPr>
        <w:rPr>
          <w:sz w:val="28"/>
          <w:szCs w:val="28"/>
        </w:rPr>
      </w:pPr>
    </w:p>
    <w:p w14:paraId="52491F25" w14:textId="77777777" w:rsidR="00C072F6" w:rsidRDefault="00160AA4" w:rsidP="00160AA4">
      <w:pPr>
        <w:tabs>
          <w:tab w:val="left" w:pos="26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5A3C9FAA" w14:textId="77777777" w:rsidR="00C0772C" w:rsidRPr="00C0772C" w:rsidRDefault="00C0772C" w:rsidP="00C0772C">
      <w:pPr>
        <w:rPr>
          <w:sz w:val="28"/>
          <w:szCs w:val="28"/>
        </w:rPr>
      </w:pPr>
    </w:p>
    <w:p w14:paraId="62C612B3" w14:textId="77777777" w:rsidR="00C0772C" w:rsidRPr="00C0772C" w:rsidRDefault="00C0772C" w:rsidP="00C0772C">
      <w:pPr>
        <w:rPr>
          <w:sz w:val="28"/>
          <w:szCs w:val="28"/>
        </w:rPr>
      </w:pPr>
    </w:p>
    <w:p w14:paraId="63C843FA" w14:textId="77777777" w:rsidR="00C0772C" w:rsidRPr="00C0772C" w:rsidRDefault="00C0772C" w:rsidP="00C0772C">
      <w:pPr>
        <w:rPr>
          <w:sz w:val="28"/>
          <w:szCs w:val="28"/>
        </w:rPr>
      </w:pPr>
    </w:p>
    <w:p w14:paraId="14E4BDB1" w14:textId="77777777" w:rsidR="00C0772C" w:rsidRPr="00C0772C" w:rsidRDefault="00C0772C" w:rsidP="00C0772C">
      <w:pPr>
        <w:rPr>
          <w:sz w:val="28"/>
          <w:szCs w:val="28"/>
        </w:rPr>
      </w:pPr>
    </w:p>
    <w:p w14:paraId="264DEA0C" w14:textId="77777777" w:rsidR="00AD4A0C" w:rsidRDefault="00AD4A0C" w:rsidP="00C0772C">
      <w:pPr>
        <w:rPr>
          <w:sz w:val="28"/>
          <w:szCs w:val="28"/>
        </w:rPr>
      </w:pPr>
    </w:p>
    <w:p w14:paraId="1618916C" w14:textId="77777777" w:rsidR="005F479B" w:rsidRDefault="005F479B" w:rsidP="00C0772C">
      <w:pPr>
        <w:rPr>
          <w:sz w:val="28"/>
          <w:szCs w:val="28"/>
        </w:rPr>
      </w:pPr>
    </w:p>
    <w:p w14:paraId="478FA584" w14:textId="77777777" w:rsidR="00AD4A0C" w:rsidRDefault="00AD4A0C" w:rsidP="00C0772C">
      <w:pPr>
        <w:rPr>
          <w:sz w:val="28"/>
          <w:szCs w:val="28"/>
        </w:rPr>
      </w:pPr>
    </w:p>
    <w:p w14:paraId="6CCD8527" w14:textId="77777777" w:rsidR="00AD4A0C" w:rsidRDefault="00AD4A0C" w:rsidP="00C0772C">
      <w:pPr>
        <w:rPr>
          <w:sz w:val="28"/>
          <w:szCs w:val="28"/>
        </w:rPr>
      </w:pPr>
    </w:p>
    <w:p w14:paraId="237A1EF5" w14:textId="77777777" w:rsidR="00AD4A0C" w:rsidRDefault="00AD4A0C" w:rsidP="00C0772C">
      <w:pPr>
        <w:rPr>
          <w:sz w:val="28"/>
          <w:szCs w:val="28"/>
        </w:rPr>
      </w:pPr>
    </w:p>
    <w:p w14:paraId="1F02652A" w14:textId="77777777" w:rsidR="00AD4A0C" w:rsidRDefault="00AD4A0C" w:rsidP="00C0772C">
      <w:pPr>
        <w:rPr>
          <w:sz w:val="28"/>
          <w:szCs w:val="28"/>
        </w:rPr>
      </w:pPr>
    </w:p>
    <w:p w14:paraId="39EFACAA" w14:textId="77777777" w:rsidR="00AD4A0C" w:rsidRDefault="00AD4A0C" w:rsidP="00C0772C">
      <w:pPr>
        <w:rPr>
          <w:sz w:val="28"/>
          <w:szCs w:val="28"/>
        </w:rPr>
      </w:pPr>
    </w:p>
    <w:p w14:paraId="3ABFB646" w14:textId="77777777" w:rsidR="00AD4A0C" w:rsidRPr="00C0772C" w:rsidRDefault="00AD4A0C" w:rsidP="00C0772C">
      <w:pPr>
        <w:rPr>
          <w:sz w:val="28"/>
          <w:szCs w:val="28"/>
        </w:rPr>
      </w:pPr>
    </w:p>
    <w:p w14:paraId="67C05DF7" w14:textId="77777777" w:rsidR="006A288C" w:rsidRDefault="006A288C" w:rsidP="006A288C">
      <w:pPr>
        <w:rPr>
          <w:sz w:val="28"/>
          <w:szCs w:val="28"/>
        </w:rPr>
      </w:pPr>
    </w:p>
    <w:p w14:paraId="59E1B1F5" w14:textId="77777777" w:rsidR="006A288C" w:rsidRDefault="006A288C" w:rsidP="006A288C">
      <w:pPr>
        <w:rPr>
          <w:sz w:val="28"/>
          <w:szCs w:val="28"/>
        </w:rPr>
      </w:pPr>
    </w:p>
    <w:p w14:paraId="4274ED0E" w14:textId="77777777" w:rsidR="006A288C" w:rsidRDefault="006A288C" w:rsidP="006A288C">
      <w:pPr>
        <w:rPr>
          <w:sz w:val="28"/>
          <w:szCs w:val="28"/>
        </w:rPr>
      </w:pPr>
    </w:p>
    <w:p w14:paraId="1AB6FEE4" w14:textId="77777777" w:rsidR="004A2F1F" w:rsidRDefault="004A2F1F" w:rsidP="006A288C">
      <w:pPr>
        <w:rPr>
          <w:sz w:val="28"/>
          <w:szCs w:val="28"/>
        </w:rPr>
      </w:pPr>
    </w:p>
    <w:p w14:paraId="795D2B45" w14:textId="77777777" w:rsidR="004A2F1F" w:rsidRDefault="004A2F1F" w:rsidP="006A288C">
      <w:pPr>
        <w:rPr>
          <w:sz w:val="28"/>
          <w:szCs w:val="28"/>
        </w:rPr>
      </w:pPr>
    </w:p>
    <w:p w14:paraId="0651E9FC" w14:textId="77777777" w:rsidR="00E1459F" w:rsidRDefault="00E1459F" w:rsidP="006A288C">
      <w:pPr>
        <w:rPr>
          <w:sz w:val="28"/>
          <w:szCs w:val="28"/>
        </w:rPr>
      </w:pPr>
    </w:p>
    <w:p w14:paraId="0F8A1C07" w14:textId="77777777" w:rsidR="00E1459F" w:rsidRDefault="00E1459F" w:rsidP="006A288C">
      <w:pPr>
        <w:rPr>
          <w:sz w:val="28"/>
          <w:szCs w:val="28"/>
        </w:rPr>
      </w:pPr>
    </w:p>
    <w:p w14:paraId="4061E3DA" w14:textId="77777777" w:rsidR="00E1459F" w:rsidRDefault="00E1459F" w:rsidP="006A288C">
      <w:pPr>
        <w:rPr>
          <w:sz w:val="28"/>
          <w:szCs w:val="28"/>
        </w:rPr>
      </w:pPr>
    </w:p>
    <w:p w14:paraId="066EFB97" w14:textId="77777777" w:rsidR="00E1459F" w:rsidRDefault="00E1459F" w:rsidP="006A288C">
      <w:pPr>
        <w:rPr>
          <w:sz w:val="28"/>
          <w:szCs w:val="28"/>
        </w:rPr>
      </w:pPr>
    </w:p>
    <w:p w14:paraId="6AB677B7" w14:textId="77777777" w:rsidR="00E1459F" w:rsidRDefault="00E1459F" w:rsidP="006A288C">
      <w:pPr>
        <w:rPr>
          <w:sz w:val="28"/>
          <w:szCs w:val="28"/>
        </w:rPr>
      </w:pPr>
    </w:p>
    <w:p w14:paraId="751B9998" w14:textId="77777777" w:rsidR="00E1459F" w:rsidRDefault="00E1459F" w:rsidP="006A288C">
      <w:pPr>
        <w:rPr>
          <w:sz w:val="28"/>
          <w:szCs w:val="28"/>
        </w:rPr>
      </w:pPr>
    </w:p>
    <w:p w14:paraId="3EE04E8F" w14:textId="77777777" w:rsidR="00E1459F" w:rsidRDefault="00E1459F" w:rsidP="006A288C">
      <w:pPr>
        <w:rPr>
          <w:sz w:val="28"/>
          <w:szCs w:val="28"/>
        </w:rPr>
      </w:pPr>
    </w:p>
    <w:p w14:paraId="3E32A4FB" w14:textId="77777777" w:rsidR="00E1459F" w:rsidRDefault="00E1459F" w:rsidP="006A288C">
      <w:pPr>
        <w:rPr>
          <w:sz w:val="28"/>
          <w:szCs w:val="28"/>
        </w:rPr>
      </w:pPr>
    </w:p>
    <w:p w14:paraId="37F013A4" w14:textId="77777777" w:rsidR="004A2F1F" w:rsidRDefault="004A2F1F" w:rsidP="006A288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E1459F" w:rsidRPr="00E1459F" w14:paraId="5A8C3402" w14:textId="77777777" w:rsidTr="0059062F">
        <w:trPr>
          <w:trHeight w:val="573"/>
        </w:trPr>
        <w:tc>
          <w:tcPr>
            <w:tcW w:w="9570" w:type="dxa"/>
            <w:shd w:val="clear" w:color="auto" w:fill="auto"/>
            <w:hideMark/>
          </w:tcPr>
          <w:p w14:paraId="102E47FB" w14:textId="77777777" w:rsidR="00E1459F" w:rsidRPr="00E1459F" w:rsidRDefault="00E1459F" w:rsidP="00E1459F">
            <w:r w:rsidRPr="00E1459F">
              <w:t xml:space="preserve">Подлежит включению в Регистр: </w:t>
            </w:r>
            <w:r w:rsidRPr="00E1459F">
              <w:rPr>
                <w:i/>
                <w:iCs/>
              </w:rPr>
              <w:t>НЕТ</w:t>
            </w:r>
          </w:p>
        </w:tc>
      </w:tr>
      <w:tr w:rsidR="00E1459F" w:rsidRPr="00E1459F" w14:paraId="4DBD7808" w14:textId="77777777" w:rsidTr="0059062F">
        <w:trPr>
          <w:trHeight w:val="721"/>
        </w:trPr>
        <w:tc>
          <w:tcPr>
            <w:tcW w:w="9570" w:type="dxa"/>
            <w:shd w:val="clear" w:color="auto" w:fill="auto"/>
            <w:hideMark/>
          </w:tcPr>
          <w:p w14:paraId="4FB42A09" w14:textId="77777777" w:rsidR="00E1459F" w:rsidRPr="00E1459F" w:rsidRDefault="00E1459F" w:rsidP="00E1459F">
            <w:r w:rsidRPr="00E1459F">
              <w:rPr>
                <w:sz w:val="22"/>
                <w:szCs w:val="22"/>
              </w:rPr>
              <w:t xml:space="preserve">Подлежит информационному обмену: </w:t>
            </w:r>
            <w:r w:rsidRPr="00E1459F">
              <w:rPr>
                <w:i/>
                <w:sz w:val="22"/>
                <w:szCs w:val="22"/>
              </w:rPr>
              <w:t>ДА</w:t>
            </w:r>
            <w:r w:rsidRPr="00E1459F">
              <w:rPr>
                <w:sz w:val="22"/>
                <w:szCs w:val="22"/>
              </w:rPr>
              <w:t xml:space="preserve"> </w:t>
            </w:r>
          </w:p>
        </w:tc>
      </w:tr>
      <w:tr w:rsidR="00E1459F" w:rsidRPr="00E1459F" w14:paraId="34610126" w14:textId="77777777" w:rsidTr="0059062F">
        <w:tc>
          <w:tcPr>
            <w:tcW w:w="9570" w:type="dxa"/>
            <w:shd w:val="clear" w:color="auto" w:fill="auto"/>
            <w:hideMark/>
          </w:tcPr>
          <w:p w14:paraId="78B29FCC" w14:textId="77777777" w:rsidR="00E1459F" w:rsidRPr="00E1459F" w:rsidRDefault="00E1459F" w:rsidP="00E1459F"/>
          <w:p w14:paraId="77A94D97" w14:textId="77777777" w:rsidR="00E1459F" w:rsidRPr="00E1459F" w:rsidRDefault="00E1459F" w:rsidP="00E1459F"/>
          <w:p w14:paraId="35129D0E" w14:textId="77777777" w:rsidR="00E1459F" w:rsidRPr="00E1459F" w:rsidRDefault="00E1459F" w:rsidP="00E1459F">
            <w:r w:rsidRPr="00E1459F">
              <w:rPr>
                <w:sz w:val="22"/>
                <w:szCs w:val="22"/>
              </w:rPr>
              <w:t>Рассылка: УИМИЗ Администрации г. Свободного</w:t>
            </w:r>
          </w:p>
          <w:p w14:paraId="261FFE06" w14:textId="77777777" w:rsidR="00E1459F" w:rsidRPr="00E1459F" w:rsidRDefault="00E1459F" w:rsidP="00E1459F"/>
        </w:tc>
      </w:tr>
      <w:tr w:rsidR="00E1459F" w:rsidRPr="00E1459F" w14:paraId="2E4E14E8" w14:textId="77777777" w:rsidTr="0059062F">
        <w:trPr>
          <w:trHeight w:val="2185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</w:tcPr>
          <w:p w14:paraId="0875E7E6" w14:textId="77777777" w:rsidR="00E1459F" w:rsidRPr="00E1459F" w:rsidRDefault="00E1459F" w:rsidP="00E1459F"/>
        </w:tc>
      </w:tr>
      <w:tr w:rsidR="00E1459F" w:rsidRPr="00E1459F" w14:paraId="2D90D69A" w14:textId="77777777" w:rsidTr="0059062F">
        <w:trPr>
          <w:trHeight w:val="1344"/>
        </w:trPr>
        <w:tc>
          <w:tcPr>
            <w:tcW w:w="9570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E1459F" w:rsidRPr="00E1459F" w14:paraId="793F8CCB" w14:textId="77777777" w:rsidTr="0059062F">
              <w:tc>
                <w:tcPr>
                  <w:tcW w:w="9548" w:type="dxa"/>
                  <w:hideMark/>
                </w:tcPr>
                <w:p w14:paraId="0484E486" w14:textId="77777777" w:rsidR="00E1459F" w:rsidRPr="00E1459F" w:rsidRDefault="00E1459F" w:rsidP="00E1459F">
                  <w:r w:rsidRPr="00E1459F">
                    <w:rPr>
                      <w:sz w:val="22"/>
                      <w:szCs w:val="22"/>
                    </w:rPr>
                    <w:t>Исполнил Зубченко М.В.</w:t>
                  </w:r>
                </w:p>
              </w:tc>
            </w:tr>
            <w:tr w:rsidR="00E1459F" w:rsidRPr="00E1459F" w14:paraId="7A84E4C4" w14:textId="77777777" w:rsidTr="0059062F">
              <w:tc>
                <w:tcPr>
                  <w:tcW w:w="9548" w:type="dxa"/>
                </w:tcPr>
                <w:p w14:paraId="160936B8" w14:textId="77777777" w:rsidR="00E1459F" w:rsidRPr="00E1459F" w:rsidRDefault="00E1459F" w:rsidP="00E1459F">
                  <w:proofErr w:type="gramStart"/>
                  <w:r w:rsidRPr="00E1459F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E1459F">
                    <w:rPr>
                      <w:sz w:val="22"/>
                      <w:szCs w:val="22"/>
                    </w:rPr>
                    <w:t xml:space="preserve">     »  _________    20__ г.      5-22-40</w:t>
                  </w:r>
                </w:p>
              </w:tc>
            </w:tr>
          </w:tbl>
          <w:p w14:paraId="57492EAF" w14:textId="77777777" w:rsidR="00E1459F" w:rsidRPr="00E1459F" w:rsidRDefault="00E1459F" w:rsidP="00E1459F"/>
        </w:tc>
      </w:tr>
    </w:tbl>
    <w:p w14:paraId="2885A26C" w14:textId="77777777" w:rsidR="00D5539C" w:rsidRDefault="00D5539C" w:rsidP="008050A2">
      <w:pPr>
        <w:rPr>
          <w:sz w:val="28"/>
          <w:szCs w:val="28"/>
        </w:rPr>
      </w:pPr>
    </w:p>
    <w:sectPr w:rsidR="00D5539C" w:rsidSect="008D3B2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7F80C" w14:textId="77777777" w:rsidR="001445E1" w:rsidRDefault="001445E1">
      <w:r>
        <w:separator/>
      </w:r>
    </w:p>
  </w:endnote>
  <w:endnote w:type="continuationSeparator" w:id="0">
    <w:p w14:paraId="4AD2F868" w14:textId="77777777" w:rsidR="001445E1" w:rsidRDefault="0014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B803AB" w14:textId="77777777" w:rsidR="001445E1" w:rsidRDefault="001445E1">
      <w:r>
        <w:separator/>
      </w:r>
    </w:p>
  </w:footnote>
  <w:footnote w:type="continuationSeparator" w:id="0">
    <w:p w14:paraId="6BAFFE35" w14:textId="77777777" w:rsidR="001445E1" w:rsidRDefault="00144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0B4"/>
    <w:multiLevelType w:val="multilevel"/>
    <w:tmpl w:val="49FE04A8"/>
    <w:lvl w:ilvl="0">
      <w:start w:val="1"/>
      <w:numFmt w:val="decimal"/>
      <w:lvlText w:val="%1."/>
      <w:lvlJc w:val="left"/>
      <w:pPr>
        <w:ind w:left="102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5" w:hanging="2160"/>
      </w:pPr>
      <w:rPr>
        <w:rFonts w:hint="default"/>
      </w:rPr>
    </w:lvl>
  </w:abstractNum>
  <w:abstractNum w:abstractNumId="1" w15:restartNumberingAfterBreak="0">
    <w:nsid w:val="05F37677"/>
    <w:multiLevelType w:val="hybridMultilevel"/>
    <w:tmpl w:val="A18C161E"/>
    <w:lvl w:ilvl="0" w:tplc="A854180A">
      <w:start w:val="3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CA013FB"/>
    <w:multiLevelType w:val="hybridMultilevel"/>
    <w:tmpl w:val="4EE4FA0E"/>
    <w:lvl w:ilvl="0" w:tplc="FAEE33EE">
      <w:start w:val="1"/>
      <w:numFmt w:val="decimal"/>
      <w:lvlText w:val="%1."/>
      <w:lvlJc w:val="left"/>
      <w:pPr>
        <w:tabs>
          <w:tab w:val="num" w:pos="870"/>
        </w:tabs>
        <w:ind w:left="87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1E739B"/>
    <w:multiLevelType w:val="hybridMultilevel"/>
    <w:tmpl w:val="A2842DFA"/>
    <w:lvl w:ilvl="0" w:tplc="FAEE33EE">
      <w:start w:val="1"/>
      <w:numFmt w:val="decimal"/>
      <w:lvlText w:val="%1."/>
      <w:lvlJc w:val="left"/>
      <w:pPr>
        <w:tabs>
          <w:tab w:val="num" w:pos="870"/>
        </w:tabs>
        <w:ind w:left="87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A0C"/>
    <w:rsid w:val="0000624B"/>
    <w:rsid w:val="000069CD"/>
    <w:rsid w:val="00012DEF"/>
    <w:rsid w:val="0002168F"/>
    <w:rsid w:val="00023E2C"/>
    <w:rsid w:val="00026811"/>
    <w:rsid w:val="00027656"/>
    <w:rsid w:val="000340B5"/>
    <w:rsid w:val="00044950"/>
    <w:rsid w:val="00045E9F"/>
    <w:rsid w:val="00056095"/>
    <w:rsid w:val="0006738E"/>
    <w:rsid w:val="00070E4E"/>
    <w:rsid w:val="000716F2"/>
    <w:rsid w:val="00074AFD"/>
    <w:rsid w:val="000759D8"/>
    <w:rsid w:val="0008635C"/>
    <w:rsid w:val="00093650"/>
    <w:rsid w:val="00095A6D"/>
    <w:rsid w:val="000A0815"/>
    <w:rsid w:val="000A47C9"/>
    <w:rsid w:val="000A543D"/>
    <w:rsid w:val="000A570E"/>
    <w:rsid w:val="000B4247"/>
    <w:rsid w:val="000B65CF"/>
    <w:rsid w:val="000C3162"/>
    <w:rsid w:val="000C72C0"/>
    <w:rsid w:val="000D2FEB"/>
    <w:rsid w:val="000E3AF2"/>
    <w:rsid w:val="000E6D23"/>
    <w:rsid w:val="000F203D"/>
    <w:rsid w:val="000F20D4"/>
    <w:rsid w:val="000F2127"/>
    <w:rsid w:val="000F2F48"/>
    <w:rsid w:val="000F5A8E"/>
    <w:rsid w:val="000F6E02"/>
    <w:rsid w:val="00105068"/>
    <w:rsid w:val="001268AD"/>
    <w:rsid w:val="00126F0E"/>
    <w:rsid w:val="001445E1"/>
    <w:rsid w:val="00144DF6"/>
    <w:rsid w:val="00150DA3"/>
    <w:rsid w:val="00152D3E"/>
    <w:rsid w:val="00153C48"/>
    <w:rsid w:val="00160AA4"/>
    <w:rsid w:val="00167156"/>
    <w:rsid w:val="00173FFC"/>
    <w:rsid w:val="00175222"/>
    <w:rsid w:val="00180881"/>
    <w:rsid w:val="0019337B"/>
    <w:rsid w:val="00197CF5"/>
    <w:rsid w:val="001A0F98"/>
    <w:rsid w:val="001A4C9F"/>
    <w:rsid w:val="001B28FE"/>
    <w:rsid w:val="001B3533"/>
    <w:rsid w:val="001B6F0B"/>
    <w:rsid w:val="001D535F"/>
    <w:rsid w:val="001D70BA"/>
    <w:rsid w:val="001E388D"/>
    <w:rsid w:val="001E741E"/>
    <w:rsid w:val="001F2B76"/>
    <w:rsid w:val="00200946"/>
    <w:rsid w:val="002025FE"/>
    <w:rsid w:val="00202A76"/>
    <w:rsid w:val="002035B3"/>
    <w:rsid w:val="0020631B"/>
    <w:rsid w:val="00212BDE"/>
    <w:rsid w:val="00214C09"/>
    <w:rsid w:val="00215088"/>
    <w:rsid w:val="0021603B"/>
    <w:rsid w:val="0021708D"/>
    <w:rsid w:val="0022151D"/>
    <w:rsid w:val="0022276D"/>
    <w:rsid w:val="00223F78"/>
    <w:rsid w:val="002362E0"/>
    <w:rsid w:val="002438AB"/>
    <w:rsid w:val="00252562"/>
    <w:rsid w:val="0026434C"/>
    <w:rsid w:val="00273C92"/>
    <w:rsid w:val="00273EEC"/>
    <w:rsid w:val="0027644E"/>
    <w:rsid w:val="00277E37"/>
    <w:rsid w:val="00282D0A"/>
    <w:rsid w:val="002A2F8A"/>
    <w:rsid w:val="002A77D8"/>
    <w:rsid w:val="002B147E"/>
    <w:rsid w:val="002C5A6C"/>
    <w:rsid w:val="002C6261"/>
    <w:rsid w:val="002D2C65"/>
    <w:rsid w:val="002D6CC1"/>
    <w:rsid w:val="002E1E70"/>
    <w:rsid w:val="002E3B87"/>
    <w:rsid w:val="002E4B53"/>
    <w:rsid w:val="002F2658"/>
    <w:rsid w:val="002F468A"/>
    <w:rsid w:val="002F4B6A"/>
    <w:rsid w:val="002F4B8C"/>
    <w:rsid w:val="002F751D"/>
    <w:rsid w:val="002F7823"/>
    <w:rsid w:val="00300412"/>
    <w:rsid w:val="003011EF"/>
    <w:rsid w:val="003017AF"/>
    <w:rsid w:val="00301F02"/>
    <w:rsid w:val="0030217F"/>
    <w:rsid w:val="0030485D"/>
    <w:rsid w:val="00305173"/>
    <w:rsid w:val="00307352"/>
    <w:rsid w:val="00310D32"/>
    <w:rsid w:val="00313EA7"/>
    <w:rsid w:val="003223D9"/>
    <w:rsid w:val="0032608E"/>
    <w:rsid w:val="00326F14"/>
    <w:rsid w:val="00332161"/>
    <w:rsid w:val="00333891"/>
    <w:rsid w:val="003467FA"/>
    <w:rsid w:val="0034684E"/>
    <w:rsid w:val="0035018A"/>
    <w:rsid w:val="00355D49"/>
    <w:rsid w:val="00357359"/>
    <w:rsid w:val="00372DB8"/>
    <w:rsid w:val="003744E8"/>
    <w:rsid w:val="003764EF"/>
    <w:rsid w:val="00381D99"/>
    <w:rsid w:val="003875AD"/>
    <w:rsid w:val="0039335A"/>
    <w:rsid w:val="00394BB3"/>
    <w:rsid w:val="00395A7C"/>
    <w:rsid w:val="003C6C35"/>
    <w:rsid w:val="003D2E01"/>
    <w:rsid w:val="003D31B1"/>
    <w:rsid w:val="003E76D2"/>
    <w:rsid w:val="003F278E"/>
    <w:rsid w:val="003F327E"/>
    <w:rsid w:val="003F4885"/>
    <w:rsid w:val="0040270D"/>
    <w:rsid w:val="00413576"/>
    <w:rsid w:val="00413A9C"/>
    <w:rsid w:val="00415AF7"/>
    <w:rsid w:val="00421240"/>
    <w:rsid w:val="00421775"/>
    <w:rsid w:val="00430DC3"/>
    <w:rsid w:val="0043110A"/>
    <w:rsid w:val="00442205"/>
    <w:rsid w:val="0044429D"/>
    <w:rsid w:val="00461AD5"/>
    <w:rsid w:val="004626AC"/>
    <w:rsid w:val="004643CD"/>
    <w:rsid w:val="004746A1"/>
    <w:rsid w:val="0047717B"/>
    <w:rsid w:val="004807E6"/>
    <w:rsid w:val="00481A3E"/>
    <w:rsid w:val="00490427"/>
    <w:rsid w:val="00492F44"/>
    <w:rsid w:val="00494E35"/>
    <w:rsid w:val="00497215"/>
    <w:rsid w:val="00497283"/>
    <w:rsid w:val="004A2F1F"/>
    <w:rsid w:val="004A48AF"/>
    <w:rsid w:val="004A5456"/>
    <w:rsid w:val="004A6DE8"/>
    <w:rsid w:val="004B1866"/>
    <w:rsid w:val="004B2DFA"/>
    <w:rsid w:val="004B2ED1"/>
    <w:rsid w:val="004C0568"/>
    <w:rsid w:val="004C61FA"/>
    <w:rsid w:val="004C64B5"/>
    <w:rsid w:val="004D0980"/>
    <w:rsid w:val="004D47D6"/>
    <w:rsid w:val="004E0132"/>
    <w:rsid w:val="004E18A8"/>
    <w:rsid w:val="004F1A16"/>
    <w:rsid w:val="004F6A97"/>
    <w:rsid w:val="005031E3"/>
    <w:rsid w:val="00504D52"/>
    <w:rsid w:val="00510417"/>
    <w:rsid w:val="0051562F"/>
    <w:rsid w:val="00515931"/>
    <w:rsid w:val="005172DF"/>
    <w:rsid w:val="00526239"/>
    <w:rsid w:val="00535083"/>
    <w:rsid w:val="005431B0"/>
    <w:rsid w:val="00550020"/>
    <w:rsid w:val="00555A81"/>
    <w:rsid w:val="00555B75"/>
    <w:rsid w:val="00567B24"/>
    <w:rsid w:val="00572ABB"/>
    <w:rsid w:val="0057415B"/>
    <w:rsid w:val="00574F43"/>
    <w:rsid w:val="00582E85"/>
    <w:rsid w:val="00587134"/>
    <w:rsid w:val="0058715D"/>
    <w:rsid w:val="0059062F"/>
    <w:rsid w:val="005A1995"/>
    <w:rsid w:val="005A2BDF"/>
    <w:rsid w:val="005A2DF5"/>
    <w:rsid w:val="005A4459"/>
    <w:rsid w:val="005A6848"/>
    <w:rsid w:val="005A7B66"/>
    <w:rsid w:val="005B43CA"/>
    <w:rsid w:val="005B59F5"/>
    <w:rsid w:val="005B6A48"/>
    <w:rsid w:val="005C16CF"/>
    <w:rsid w:val="005C2D7C"/>
    <w:rsid w:val="005C73E0"/>
    <w:rsid w:val="005D632E"/>
    <w:rsid w:val="005F317B"/>
    <w:rsid w:val="005F479B"/>
    <w:rsid w:val="005F5534"/>
    <w:rsid w:val="005F6A60"/>
    <w:rsid w:val="00603F56"/>
    <w:rsid w:val="006047E3"/>
    <w:rsid w:val="00605C09"/>
    <w:rsid w:val="00606690"/>
    <w:rsid w:val="00607F99"/>
    <w:rsid w:val="00611A0C"/>
    <w:rsid w:val="00615295"/>
    <w:rsid w:val="00615E3A"/>
    <w:rsid w:val="0062545C"/>
    <w:rsid w:val="0062610C"/>
    <w:rsid w:val="0062712A"/>
    <w:rsid w:val="0063744E"/>
    <w:rsid w:val="00640551"/>
    <w:rsid w:val="006473ED"/>
    <w:rsid w:val="00666C18"/>
    <w:rsid w:val="006676EC"/>
    <w:rsid w:val="00671423"/>
    <w:rsid w:val="00672E4B"/>
    <w:rsid w:val="0067640B"/>
    <w:rsid w:val="00676A14"/>
    <w:rsid w:val="00677D50"/>
    <w:rsid w:val="00680F2C"/>
    <w:rsid w:val="00684B35"/>
    <w:rsid w:val="00693DDE"/>
    <w:rsid w:val="006A288C"/>
    <w:rsid w:val="006A5D75"/>
    <w:rsid w:val="006A65A1"/>
    <w:rsid w:val="006B1802"/>
    <w:rsid w:val="006B3D66"/>
    <w:rsid w:val="006C0F8D"/>
    <w:rsid w:val="006C2495"/>
    <w:rsid w:val="006C2836"/>
    <w:rsid w:val="006C3913"/>
    <w:rsid w:val="006C65E6"/>
    <w:rsid w:val="006D26A4"/>
    <w:rsid w:val="006D4CFA"/>
    <w:rsid w:val="006D5E2F"/>
    <w:rsid w:val="006D5FB8"/>
    <w:rsid w:val="006E3F96"/>
    <w:rsid w:val="006E772E"/>
    <w:rsid w:val="006F277A"/>
    <w:rsid w:val="006F4C2C"/>
    <w:rsid w:val="0070235F"/>
    <w:rsid w:val="00703A0F"/>
    <w:rsid w:val="00706C86"/>
    <w:rsid w:val="00710D6E"/>
    <w:rsid w:val="00722857"/>
    <w:rsid w:val="00732563"/>
    <w:rsid w:val="0073704F"/>
    <w:rsid w:val="00740C0C"/>
    <w:rsid w:val="007440F9"/>
    <w:rsid w:val="00753D56"/>
    <w:rsid w:val="00757793"/>
    <w:rsid w:val="00767310"/>
    <w:rsid w:val="00767FB2"/>
    <w:rsid w:val="00776CEC"/>
    <w:rsid w:val="007802A9"/>
    <w:rsid w:val="00782D19"/>
    <w:rsid w:val="007B2C79"/>
    <w:rsid w:val="007C3B1B"/>
    <w:rsid w:val="007D1CA4"/>
    <w:rsid w:val="007D2CC0"/>
    <w:rsid w:val="007D3EAF"/>
    <w:rsid w:val="007D755B"/>
    <w:rsid w:val="007E0B38"/>
    <w:rsid w:val="007E453B"/>
    <w:rsid w:val="007F0E73"/>
    <w:rsid w:val="007F7737"/>
    <w:rsid w:val="00801AFC"/>
    <w:rsid w:val="00801FE4"/>
    <w:rsid w:val="008050A2"/>
    <w:rsid w:val="00811D0F"/>
    <w:rsid w:val="00822169"/>
    <w:rsid w:val="008235DB"/>
    <w:rsid w:val="0082525C"/>
    <w:rsid w:val="00830B05"/>
    <w:rsid w:val="00831072"/>
    <w:rsid w:val="008360C0"/>
    <w:rsid w:val="00846669"/>
    <w:rsid w:val="0084772E"/>
    <w:rsid w:val="00851BF6"/>
    <w:rsid w:val="008536DB"/>
    <w:rsid w:val="0086272B"/>
    <w:rsid w:val="00864995"/>
    <w:rsid w:val="00864FE0"/>
    <w:rsid w:val="00871C09"/>
    <w:rsid w:val="008725D3"/>
    <w:rsid w:val="00872DCA"/>
    <w:rsid w:val="00881A44"/>
    <w:rsid w:val="00890DC5"/>
    <w:rsid w:val="00893E43"/>
    <w:rsid w:val="008A5094"/>
    <w:rsid w:val="008A79F7"/>
    <w:rsid w:val="008B3751"/>
    <w:rsid w:val="008B4A7A"/>
    <w:rsid w:val="008C09D9"/>
    <w:rsid w:val="008C6FED"/>
    <w:rsid w:val="008D0B72"/>
    <w:rsid w:val="008D19E7"/>
    <w:rsid w:val="008D3B22"/>
    <w:rsid w:val="008E24D4"/>
    <w:rsid w:val="008F013B"/>
    <w:rsid w:val="008F45C2"/>
    <w:rsid w:val="008F49E1"/>
    <w:rsid w:val="008F544E"/>
    <w:rsid w:val="008F583D"/>
    <w:rsid w:val="0090533D"/>
    <w:rsid w:val="0090608F"/>
    <w:rsid w:val="00906BDD"/>
    <w:rsid w:val="00906E8D"/>
    <w:rsid w:val="00907DA2"/>
    <w:rsid w:val="00913359"/>
    <w:rsid w:val="00917C55"/>
    <w:rsid w:val="0092296F"/>
    <w:rsid w:val="009262A7"/>
    <w:rsid w:val="00926852"/>
    <w:rsid w:val="00933353"/>
    <w:rsid w:val="00934A85"/>
    <w:rsid w:val="0093686F"/>
    <w:rsid w:val="00963CEC"/>
    <w:rsid w:val="0096418F"/>
    <w:rsid w:val="009664F9"/>
    <w:rsid w:val="00973184"/>
    <w:rsid w:val="009758D5"/>
    <w:rsid w:val="00976992"/>
    <w:rsid w:val="00980BE8"/>
    <w:rsid w:val="00992BE7"/>
    <w:rsid w:val="009A2999"/>
    <w:rsid w:val="009A34B2"/>
    <w:rsid w:val="009A3844"/>
    <w:rsid w:val="009A6EE1"/>
    <w:rsid w:val="009B340B"/>
    <w:rsid w:val="009B57FD"/>
    <w:rsid w:val="009B69C9"/>
    <w:rsid w:val="009C2941"/>
    <w:rsid w:val="009C673E"/>
    <w:rsid w:val="009E36E4"/>
    <w:rsid w:val="00A06A96"/>
    <w:rsid w:val="00A11A70"/>
    <w:rsid w:val="00A20527"/>
    <w:rsid w:val="00A21695"/>
    <w:rsid w:val="00A25BDC"/>
    <w:rsid w:val="00A27626"/>
    <w:rsid w:val="00A30AB3"/>
    <w:rsid w:val="00A350E1"/>
    <w:rsid w:val="00A37E74"/>
    <w:rsid w:val="00A4294E"/>
    <w:rsid w:val="00A43572"/>
    <w:rsid w:val="00A46E92"/>
    <w:rsid w:val="00A47E47"/>
    <w:rsid w:val="00A53532"/>
    <w:rsid w:val="00A60FC6"/>
    <w:rsid w:val="00A667D8"/>
    <w:rsid w:val="00A71140"/>
    <w:rsid w:val="00A7791D"/>
    <w:rsid w:val="00A81994"/>
    <w:rsid w:val="00A8276C"/>
    <w:rsid w:val="00A83FDF"/>
    <w:rsid w:val="00A92FF3"/>
    <w:rsid w:val="00A93E71"/>
    <w:rsid w:val="00AA2A78"/>
    <w:rsid w:val="00AA318C"/>
    <w:rsid w:val="00AB2F07"/>
    <w:rsid w:val="00AB2F9E"/>
    <w:rsid w:val="00AB39FE"/>
    <w:rsid w:val="00AB48DC"/>
    <w:rsid w:val="00AC137C"/>
    <w:rsid w:val="00AC19FA"/>
    <w:rsid w:val="00AC255C"/>
    <w:rsid w:val="00AC552A"/>
    <w:rsid w:val="00AD3118"/>
    <w:rsid w:val="00AD4A0C"/>
    <w:rsid w:val="00AD7739"/>
    <w:rsid w:val="00AE16B7"/>
    <w:rsid w:val="00AE23EC"/>
    <w:rsid w:val="00AE3520"/>
    <w:rsid w:val="00AE4009"/>
    <w:rsid w:val="00AE5B9E"/>
    <w:rsid w:val="00AF6BF6"/>
    <w:rsid w:val="00B0054D"/>
    <w:rsid w:val="00B0631A"/>
    <w:rsid w:val="00B06498"/>
    <w:rsid w:val="00B117C8"/>
    <w:rsid w:val="00B17EB4"/>
    <w:rsid w:val="00B206B7"/>
    <w:rsid w:val="00B218E7"/>
    <w:rsid w:val="00B21E56"/>
    <w:rsid w:val="00B23CE8"/>
    <w:rsid w:val="00B24F92"/>
    <w:rsid w:val="00B41839"/>
    <w:rsid w:val="00B41E4E"/>
    <w:rsid w:val="00B465EE"/>
    <w:rsid w:val="00B473D4"/>
    <w:rsid w:val="00B57485"/>
    <w:rsid w:val="00B57C88"/>
    <w:rsid w:val="00B619B6"/>
    <w:rsid w:val="00B63419"/>
    <w:rsid w:val="00B704D5"/>
    <w:rsid w:val="00B706DA"/>
    <w:rsid w:val="00B741C0"/>
    <w:rsid w:val="00B824D7"/>
    <w:rsid w:val="00B84DD5"/>
    <w:rsid w:val="00B86A8D"/>
    <w:rsid w:val="00B87F6C"/>
    <w:rsid w:val="00B87FE0"/>
    <w:rsid w:val="00B90975"/>
    <w:rsid w:val="00B94AEC"/>
    <w:rsid w:val="00BA7A1A"/>
    <w:rsid w:val="00BB33C5"/>
    <w:rsid w:val="00BB45F5"/>
    <w:rsid w:val="00BB4829"/>
    <w:rsid w:val="00BB4D81"/>
    <w:rsid w:val="00BC0515"/>
    <w:rsid w:val="00BC240A"/>
    <w:rsid w:val="00BD03E9"/>
    <w:rsid w:val="00BD0B1E"/>
    <w:rsid w:val="00BD11EE"/>
    <w:rsid w:val="00BD47E7"/>
    <w:rsid w:val="00BE4365"/>
    <w:rsid w:val="00BE5A81"/>
    <w:rsid w:val="00BF0787"/>
    <w:rsid w:val="00BF38C5"/>
    <w:rsid w:val="00C01B1C"/>
    <w:rsid w:val="00C03034"/>
    <w:rsid w:val="00C064DE"/>
    <w:rsid w:val="00C06785"/>
    <w:rsid w:val="00C072F6"/>
    <w:rsid w:val="00C0772C"/>
    <w:rsid w:val="00C104CC"/>
    <w:rsid w:val="00C10E96"/>
    <w:rsid w:val="00C13042"/>
    <w:rsid w:val="00C17D22"/>
    <w:rsid w:val="00C30983"/>
    <w:rsid w:val="00C32042"/>
    <w:rsid w:val="00C3653F"/>
    <w:rsid w:val="00C653D6"/>
    <w:rsid w:val="00C67922"/>
    <w:rsid w:val="00C67951"/>
    <w:rsid w:val="00C67CE0"/>
    <w:rsid w:val="00C72B1E"/>
    <w:rsid w:val="00C93DCE"/>
    <w:rsid w:val="00C97AE3"/>
    <w:rsid w:val="00CA580A"/>
    <w:rsid w:val="00CA673F"/>
    <w:rsid w:val="00CB44D3"/>
    <w:rsid w:val="00CB6A25"/>
    <w:rsid w:val="00CC2105"/>
    <w:rsid w:val="00CC2303"/>
    <w:rsid w:val="00CC2464"/>
    <w:rsid w:val="00CC5C07"/>
    <w:rsid w:val="00CC7FB0"/>
    <w:rsid w:val="00CD10B2"/>
    <w:rsid w:val="00CD3812"/>
    <w:rsid w:val="00CE3296"/>
    <w:rsid w:val="00CE4CE4"/>
    <w:rsid w:val="00CE5D67"/>
    <w:rsid w:val="00CE5EE6"/>
    <w:rsid w:val="00CF3AC3"/>
    <w:rsid w:val="00D06357"/>
    <w:rsid w:val="00D121C6"/>
    <w:rsid w:val="00D165BE"/>
    <w:rsid w:val="00D16B02"/>
    <w:rsid w:val="00D21F0B"/>
    <w:rsid w:val="00D24606"/>
    <w:rsid w:val="00D26BB3"/>
    <w:rsid w:val="00D32B37"/>
    <w:rsid w:val="00D40BB4"/>
    <w:rsid w:val="00D46498"/>
    <w:rsid w:val="00D469A0"/>
    <w:rsid w:val="00D5030F"/>
    <w:rsid w:val="00D5539C"/>
    <w:rsid w:val="00D676B2"/>
    <w:rsid w:val="00D71646"/>
    <w:rsid w:val="00D82EE5"/>
    <w:rsid w:val="00D8695B"/>
    <w:rsid w:val="00D91480"/>
    <w:rsid w:val="00D9292C"/>
    <w:rsid w:val="00D973D8"/>
    <w:rsid w:val="00DB2F82"/>
    <w:rsid w:val="00DB4905"/>
    <w:rsid w:val="00DB4F35"/>
    <w:rsid w:val="00DB76CF"/>
    <w:rsid w:val="00DC214E"/>
    <w:rsid w:val="00DC3DF4"/>
    <w:rsid w:val="00DC718D"/>
    <w:rsid w:val="00DD2C9D"/>
    <w:rsid w:val="00DD4021"/>
    <w:rsid w:val="00DD524D"/>
    <w:rsid w:val="00DE00B7"/>
    <w:rsid w:val="00DE3CF9"/>
    <w:rsid w:val="00DE43C6"/>
    <w:rsid w:val="00DF3F2E"/>
    <w:rsid w:val="00E1459F"/>
    <w:rsid w:val="00E158E9"/>
    <w:rsid w:val="00E17B8C"/>
    <w:rsid w:val="00E26414"/>
    <w:rsid w:val="00E312A3"/>
    <w:rsid w:val="00E33931"/>
    <w:rsid w:val="00E33B7B"/>
    <w:rsid w:val="00E33D29"/>
    <w:rsid w:val="00E355E9"/>
    <w:rsid w:val="00E41F54"/>
    <w:rsid w:val="00E46C7A"/>
    <w:rsid w:val="00E50F1C"/>
    <w:rsid w:val="00E5314F"/>
    <w:rsid w:val="00E6182E"/>
    <w:rsid w:val="00E661E0"/>
    <w:rsid w:val="00E6795A"/>
    <w:rsid w:val="00E7003A"/>
    <w:rsid w:val="00E71664"/>
    <w:rsid w:val="00E725AE"/>
    <w:rsid w:val="00E74E93"/>
    <w:rsid w:val="00E903E1"/>
    <w:rsid w:val="00E91288"/>
    <w:rsid w:val="00E91499"/>
    <w:rsid w:val="00EB3A05"/>
    <w:rsid w:val="00EB4933"/>
    <w:rsid w:val="00EC53F7"/>
    <w:rsid w:val="00EC7529"/>
    <w:rsid w:val="00ED0840"/>
    <w:rsid w:val="00ED1857"/>
    <w:rsid w:val="00ED338E"/>
    <w:rsid w:val="00ED60C1"/>
    <w:rsid w:val="00ED74B4"/>
    <w:rsid w:val="00EE3908"/>
    <w:rsid w:val="00EE3B3E"/>
    <w:rsid w:val="00EE5919"/>
    <w:rsid w:val="00EF1413"/>
    <w:rsid w:val="00EF4D51"/>
    <w:rsid w:val="00EF5E58"/>
    <w:rsid w:val="00F00B26"/>
    <w:rsid w:val="00F0148A"/>
    <w:rsid w:val="00F066BB"/>
    <w:rsid w:val="00F14185"/>
    <w:rsid w:val="00F14981"/>
    <w:rsid w:val="00F172EE"/>
    <w:rsid w:val="00F312AC"/>
    <w:rsid w:val="00F44028"/>
    <w:rsid w:val="00F44153"/>
    <w:rsid w:val="00F450EB"/>
    <w:rsid w:val="00F470A0"/>
    <w:rsid w:val="00F513AB"/>
    <w:rsid w:val="00F5474D"/>
    <w:rsid w:val="00F63549"/>
    <w:rsid w:val="00F6390A"/>
    <w:rsid w:val="00F64BFD"/>
    <w:rsid w:val="00F67378"/>
    <w:rsid w:val="00F833A3"/>
    <w:rsid w:val="00F83699"/>
    <w:rsid w:val="00F9092F"/>
    <w:rsid w:val="00F91CD2"/>
    <w:rsid w:val="00F94B50"/>
    <w:rsid w:val="00FA33E9"/>
    <w:rsid w:val="00FA61E2"/>
    <w:rsid w:val="00FC328B"/>
    <w:rsid w:val="00FC367C"/>
    <w:rsid w:val="00FC681E"/>
    <w:rsid w:val="00FC6D95"/>
    <w:rsid w:val="00FD0FFA"/>
    <w:rsid w:val="00FD27F0"/>
    <w:rsid w:val="00FD6E03"/>
    <w:rsid w:val="00FD7604"/>
    <w:rsid w:val="00FE3068"/>
    <w:rsid w:val="00FE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506FE3"/>
  <w15:chartTrackingRefBased/>
  <w15:docId w15:val="{088D1CE7-2452-44B5-8F51-D8859095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335A"/>
    <w:rPr>
      <w:sz w:val="24"/>
      <w:szCs w:val="24"/>
    </w:rPr>
  </w:style>
  <w:style w:type="paragraph" w:styleId="1">
    <w:name w:val="heading 1"/>
    <w:basedOn w:val="a"/>
    <w:next w:val="a"/>
    <w:qFormat/>
    <w:rsid w:val="008B375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0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4F3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B4F35"/>
    <w:pPr>
      <w:tabs>
        <w:tab w:val="center" w:pos="4677"/>
        <w:tab w:val="right" w:pos="9355"/>
      </w:tabs>
    </w:pPr>
  </w:style>
  <w:style w:type="paragraph" w:customStyle="1" w:styleId="a6">
    <w:basedOn w:val="a"/>
    <w:rsid w:val="007F773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Body Text"/>
    <w:basedOn w:val="a"/>
    <w:rsid w:val="007F7737"/>
    <w:pPr>
      <w:spacing w:after="120"/>
    </w:pPr>
  </w:style>
  <w:style w:type="paragraph" w:customStyle="1" w:styleId="ConsNonformat">
    <w:name w:val="ConsNonformat"/>
    <w:rsid w:val="003223D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8">
    <w:name w:val="Balloon Text"/>
    <w:basedOn w:val="a"/>
    <w:link w:val="a9"/>
    <w:rsid w:val="00BA7A1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BA7A1A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unhideWhenUsed/>
    <w:rsid w:val="00B90975"/>
    <w:rPr>
      <w:color w:val="0000FF"/>
      <w:u w:val="single"/>
    </w:rPr>
  </w:style>
  <w:style w:type="paragraph" w:styleId="ab">
    <w:name w:val="No Spacing"/>
    <w:uiPriority w:val="1"/>
    <w:qFormat/>
    <w:rsid w:val="00EF1413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Основной текст_"/>
    <w:link w:val="10"/>
    <w:rsid w:val="00555A81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555A81"/>
    <w:pPr>
      <w:widowControl w:val="0"/>
      <w:shd w:val="clear" w:color="auto" w:fill="FFFFFF"/>
      <w:spacing w:after="50"/>
      <w:ind w:firstLine="400"/>
    </w:pPr>
    <w:rPr>
      <w:sz w:val="28"/>
      <w:szCs w:val="28"/>
    </w:rPr>
  </w:style>
  <w:style w:type="table" w:customStyle="1" w:styleId="11">
    <w:name w:val="Сетка таблицы1"/>
    <w:basedOn w:val="a1"/>
    <w:next w:val="a3"/>
    <w:uiPriority w:val="39"/>
    <w:rsid w:val="004F1A1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UIMIZ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Миха-юрист</dc:creator>
  <cp:keywords/>
  <cp:lastModifiedBy>User</cp:lastModifiedBy>
  <cp:revision>3</cp:revision>
  <cp:lastPrinted>2026-03-23T23:18:00Z</cp:lastPrinted>
  <dcterms:created xsi:type="dcterms:W3CDTF">2026-09-08T00:07:00Z</dcterms:created>
  <dcterms:modified xsi:type="dcterms:W3CDTF">2026-09-08T00:13:00Z</dcterms:modified>
</cp:coreProperties>
</file>