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82924" w14:textId="1E72D75D" w:rsidR="00A325F6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506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CD3D7" w14:textId="77777777" w:rsidR="00DF1506" w:rsidRPr="00387DB5" w:rsidRDefault="00DF1506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EC793A" w14:textId="77777777" w:rsidR="008E01EA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8E01EA">
        <w:rPr>
          <w:rFonts w:ascii="Times New Roman" w:hAnsi="Times New Roman" w:cs="Times New Roman"/>
          <w:b/>
          <w:bCs/>
          <w:sz w:val="28"/>
          <w:szCs w:val="28"/>
        </w:rPr>
        <w:t>. Паспорт муниципального проекта</w:t>
      </w:r>
    </w:p>
    <w:p w14:paraId="43034D5C" w14:textId="77AACFA2" w:rsidR="00272244" w:rsidRPr="00204DC2" w:rsidRDefault="00732989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B13F3" w:rsidRPr="00204DC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CC07BC" w:rsidRPr="00204DC2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местного значения и сооружений на них на территории города Свободного</w:t>
      </w: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204DC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204DC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423"/>
        <w:gridCol w:w="4396"/>
        <w:gridCol w:w="4785"/>
      </w:tblGrid>
      <w:tr w:rsidR="00A325F6" w:rsidRPr="00DF1506" w14:paraId="17BE2C7B" w14:textId="77777777" w:rsidTr="00DF1506">
        <w:trPr>
          <w:trHeight w:val="697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664471B" w:rsidR="00272244" w:rsidRPr="00DF1506" w:rsidRDefault="00CB13F3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0529AD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местного значения и сооружений на них на территории города Свободного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DF1506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DF1506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DF1506" w14:paraId="6D4B156C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DF1506" w14:paraId="2B26827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DF1506" w14:paraId="650599A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DF1506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DF1506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DF1506" w:rsidRDefault="00844CC9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DF1506" w14:paraId="35BFA3C4" w14:textId="77777777" w:rsidTr="00DF1506">
        <w:trPr>
          <w:trHeight w:val="430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DF1506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DF1506" w14:paraId="09083D27" w14:textId="77777777" w:rsidTr="00DF1506">
        <w:trPr>
          <w:trHeight w:val="419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4134DBE2" w14:textId="77777777" w:rsidTr="00DF1506">
        <w:trPr>
          <w:trHeight w:val="41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DF1506" w14:paraId="6E74BEC8" w14:textId="77777777" w:rsidTr="00DF1506">
        <w:trPr>
          <w:trHeight w:val="385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0CA9EC1E" w14:textId="77777777" w:rsidTr="00DF1506">
        <w:trPr>
          <w:trHeight w:val="39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52902B55" w14:textId="025EB76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387DB5" w:rsidRDefault="00EB5E88" w:rsidP="00DF1506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700451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440"/>
      </w:tblGrid>
      <w:tr w:rsidR="00E47D9A" w:rsidRPr="009F1343" w14:paraId="003AFEF1" w14:textId="00D2A775" w:rsidTr="00DF1506">
        <w:tc>
          <w:tcPr>
            <w:tcW w:w="4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11DAF7D5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14:paraId="2C6EDA6E" w14:textId="46093FB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B5023" w:rsidRPr="009F1343" w14:paraId="51E777B7" w14:textId="33BE8285" w:rsidTr="00DF1506">
        <w:tc>
          <w:tcPr>
            <w:tcW w:w="4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74E75037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24FC420D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625105F9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5FD82FA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19073ADB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2B537B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14:paraId="2EA1F9C4" w14:textId="0983886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41745974" w14:textId="16F798B1" w:rsidTr="00DF1506"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4202511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14:paraId="33A97287" w14:textId="08CC929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2F37" w:rsidRPr="009F1343" w14:paraId="7B635E16" w14:textId="77777777" w:rsidTr="00DF1506">
        <w:trPr>
          <w:trHeight w:val="15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677129F4" w14:textId="707624D5" w:rsidR="00252F37" w:rsidRPr="009F1343" w:rsidRDefault="00252F37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B5023" w:rsidRPr="009F1343" w14:paraId="2FAB0654" w14:textId="75600E83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542691BA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133A56D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85FB53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64BBA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743427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F60428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EB2E9A0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5B0877E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B92AE4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40" w:type="dxa"/>
            <w:shd w:val="clear" w:color="auto" w:fill="FFFFFF"/>
          </w:tcPr>
          <w:p w14:paraId="0119ACDB" w14:textId="62AB3BF2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1EE4B98F" w14:textId="77777777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02888EC9" w14:textId="4E91981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4BDA75FB" w14:textId="554B0388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работы общественного транспорта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6ED0A89" w14:textId="7ABC4FE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1EB9E6EA" w14:textId="0DCEFAA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5CDC5AE0" w14:textId="5871AEA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0C97223D" w14:textId="7224C5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D092FFD" w14:textId="368A3699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482CEBC" w14:textId="6F5D568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941C343" w14:textId="6ACCABA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AECA752" w14:textId="48E19A8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3DBE7A7" w14:textId="11F11E4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652DCF7" w14:textId="6A246F3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B29B079" w14:textId="2E5DAF4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77" w:type="dxa"/>
            <w:shd w:val="clear" w:color="auto" w:fill="FFFFFF"/>
          </w:tcPr>
          <w:p w14:paraId="5963C462" w14:textId="37B71C0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14:paraId="6371C6CE" w14:textId="77777777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700451" w:rsidRDefault="000529AD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62D6D" w14:textId="1EEEB127" w:rsidR="0013117B" w:rsidRPr="009F1343" w:rsidRDefault="00732989" w:rsidP="009F1343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4560AFC" w14:textId="7777777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8D0B6E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8D0B6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8D0B6E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986"/>
        <w:gridCol w:w="1457"/>
        <w:gridCol w:w="1274"/>
        <w:gridCol w:w="652"/>
        <w:gridCol w:w="787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0"/>
      </w:tblGrid>
      <w:tr w:rsidR="00272244" w:rsidRPr="00387DB5" w14:paraId="23263AD6" w14:textId="77777777" w:rsidTr="008D0B6E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24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387DB5" w14:paraId="12655341" w14:textId="77777777" w:rsidTr="008D0B6E">
        <w:trPr>
          <w:trHeight w:hRule="exact" w:val="387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8D0B6E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7E6A12C6" w:rsidR="0013117B" w:rsidRPr="00387DB5" w:rsidRDefault="0013117B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272244" w:rsidRPr="00387DB5" w14:paraId="41727EE8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6B0214F1" w:rsidR="004E5A5E" w:rsidRPr="00387DB5" w:rsidRDefault="00481D96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56536CEE" w:rsidR="00272244" w:rsidRPr="00387DB5" w:rsidRDefault="005F1487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387DB5" w:rsidRDefault="00AC4F2F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4ADAF670" w:rsidR="00272244" w:rsidRPr="00387DB5" w:rsidRDefault="00481D96" w:rsidP="00B52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7D9A" w:rsidRPr="00387DB5" w14:paraId="5CBC9502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02C76" w14:textId="1A56F80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6A5C1" w14:textId="1576E444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8C65" w14:textId="1542AA6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C9C5" w14:textId="7FA23D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0648E" w14:textId="71DE047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7B31" w14:textId="6D5D231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8FE4F" w14:textId="2918F51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1121C" w14:textId="3D7E457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0AE37" w14:textId="303B101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38FD" w14:textId="64E413F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26EA" w14:textId="1CE003D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4B327" w14:textId="59001F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B856" w14:textId="74CB2D9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7491" w14:textId="31A2127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1906E" w14:textId="31AA3F4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96D1" w14:textId="0114E502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9701CAA" w14:textId="19DF8FDF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09F1815" w14:textId="77777777" w:rsidR="0008470F" w:rsidRPr="00387DB5" w:rsidRDefault="0008470F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79B80CBF" w14:textId="626BAEB3" w:rsidR="00441111" w:rsidRPr="008D0B6E" w:rsidRDefault="00732989" w:rsidP="0008470F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819F765" w14:textId="53868A73" w:rsidR="0008470F" w:rsidRDefault="0008470F" w:rsidP="000847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442"/>
        <w:gridCol w:w="1113"/>
        <w:gridCol w:w="983"/>
        <w:gridCol w:w="618"/>
        <w:gridCol w:w="616"/>
        <w:gridCol w:w="616"/>
        <w:gridCol w:w="616"/>
        <w:gridCol w:w="624"/>
        <w:gridCol w:w="616"/>
        <w:gridCol w:w="620"/>
        <w:gridCol w:w="1981"/>
        <w:gridCol w:w="1835"/>
        <w:gridCol w:w="1744"/>
      </w:tblGrid>
      <w:tr w:rsidR="00AB7B14" w14:paraId="2F789E23" w14:textId="13E425A3" w:rsidTr="008D0B6E">
        <w:tc>
          <w:tcPr>
            <w:tcW w:w="567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4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1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8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981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35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44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8D0B6E">
        <w:trPr>
          <w:trHeight w:val="285"/>
        </w:trPr>
        <w:tc>
          <w:tcPr>
            <w:tcW w:w="567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8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24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20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81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8D0B6E">
        <w:tc>
          <w:tcPr>
            <w:tcW w:w="14991" w:type="dxa"/>
            <w:gridSpan w:val="14"/>
          </w:tcPr>
          <w:p w14:paraId="4DAA31A9" w14:textId="7B5D507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AB7B14" w14:paraId="1205CAC3" w14:textId="77777777" w:rsidTr="008D0B6E">
        <w:tc>
          <w:tcPr>
            <w:tcW w:w="567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2" w:type="dxa"/>
          </w:tcPr>
          <w:p w14:paraId="4DD3D47D" w14:textId="65CA480F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02DEC66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376EE23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54C3B700" w14:textId="33EA4988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35058E2" w14:textId="3E13AB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6C6EC6CB" w14:textId="139B46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18F91255" w14:textId="77777777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проекта организации дорожного движения на автомобильные дороги общего пользования местного значения на территории города Свободного. Мероприятия по разработке проектно-сметной документации по строительству, реконструкции автомобильных дорог общего пользования местного значения города Свободного.  Разработка проектно-сметной документации на реконструкцию автодорожных мостов г. Свободного</w:t>
            </w:r>
          </w:p>
          <w:p w14:paraId="70CD3AC7" w14:textId="00F02BC3" w:rsidR="003D2F36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зготовлени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835" w:type="dxa"/>
          </w:tcPr>
          <w:p w14:paraId="0C54C6D4" w14:textId="2234C1E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2B5C6119" w14:textId="6701E655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AB7B14" w14:paraId="4C2374EE" w14:textId="77777777" w:rsidTr="008D0B6E">
        <w:tc>
          <w:tcPr>
            <w:tcW w:w="567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2" w:type="dxa"/>
          </w:tcPr>
          <w:p w14:paraId="4134AC7B" w14:textId="2A741256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17B182B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7C8F766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1D07420" w14:textId="26BE599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1503D142" w14:textId="6F8089D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E7F9E74" w14:textId="3133F01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0EE9AF1" w14:textId="308E82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306A8FCF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Свободного.  Капитальный ремонт автомобильных дорог</w:t>
            </w:r>
          </w:p>
          <w:p w14:paraId="031BD5A4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автодорожных мостов (экспертное сопровождение, авторский надзор, строительный контроль)</w:t>
            </w:r>
          </w:p>
          <w:p w14:paraId="2CBAB803" w14:textId="5DDF9518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экспертизы и технического надзора за ремонтом улично-дорожной сети.</w:t>
            </w:r>
          </w:p>
        </w:tc>
        <w:tc>
          <w:tcPr>
            <w:tcW w:w="1835" w:type="dxa"/>
          </w:tcPr>
          <w:p w14:paraId="1232283B" w14:textId="6DDFFFD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293E0A72" w14:textId="40D97CE3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C232FF" w14:paraId="484B0DE3" w14:textId="77777777" w:rsidTr="008D0B6E">
        <w:tc>
          <w:tcPr>
            <w:tcW w:w="567" w:type="dxa"/>
          </w:tcPr>
          <w:p w14:paraId="0F82E545" w14:textId="4BDDC8F5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2" w:type="dxa"/>
            <w:vAlign w:val="center"/>
          </w:tcPr>
          <w:p w14:paraId="2BA24775" w14:textId="595AF281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затрат, связанных с усилением, укреплением, восстановлением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1113" w:type="dxa"/>
          </w:tcPr>
          <w:p w14:paraId="0B9C209C" w14:textId="11162CA3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7F9BB09F" w14:textId="1ABB20A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D3CD8F" w14:textId="17E0DD1F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2819BEC" w14:textId="00633BEC" w:rsidR="00C232FF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14796AF" w14:textId="4A406E9B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16" w:type="dxa"/>
          </w:tcPr>
          <w:p w14:paraId="526C8B45" w14:textId="42AFDCF1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24" w:type="dxa"/>
          </w:tcPr>
          <w:p w14:paraId="2927ABC9" w14:textId="1579CBB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1F61010" w14:textId="3E7041C0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7D3320C" w14:textId="0D1BB199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C33B021" w14:textId="11B77AC5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работ, связанных с усилением, укреплением,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восстановлением автомобильных дорог и иные расходы, связанные с перевозкой всех необходимых грузов и проезда любого вида транспортных средств</w:t>
            </w:r>
          </w:p>
        </w:tc>
        <w:tc>
          <w:tcPr>
            <w:tcW w:w="1835" w:type="dxa"/>
          </w:tcPr>
          <w:p w14:paraId="75F8BD8C" w14:textId="46ED9814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628CA2B6" w14:textId="23F0202B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соответствующих нормативным требованиям</w:t>
            </w:r>
          </w:p>
        </w:tc>
      </w:tr>
      <w:tr w:rsidR="00C232FF" w14:paraId="61E1EB72" w14:textId="77777777" w:rsidTr="008D0B6E">
        <w:tc>
          <w:tcPr>
            <w:tcW w:w="567" w:type="dxa"/>
          </w:tcPr>
          <w:p w14:paraId="1602126B" w14:textId="5C363533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2" w:type="dxa"/>
            <w:vAlign w:val="center"/>
          </w:tcPr>
          <w:p w14:paraId="68893F87" w14:textId="571B509E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113" w:type="dxa"/>
          </w:tcPr>
          <w:p w14:paraId="745701C5" w14:textId="4DF096DD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8EBD9B4" w14:textId="21D8717B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0BA10A" w14:textId="07864352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282DBD86" w14:textId="007F7C1A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DCC7CB1" w14:textId="35C89304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8D8894A" w14:textId="0FEDBFF7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</w:tcPr>
          <w:p w14:paraId="1617A072" w14:textId="11B5E825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372F09C" w14:textId="7395663A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B85572F" w14:textId="50FC30A0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156E56A1" w14:textId="65786715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835" w:type="dxa"/>
          </w:tcPr>
          <w:p w14:paraId="44FE2CF0" w14:textId="57177CE6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660ED3D8" w14:textId="3B1F6F74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2061301C" w14:textId="77777777" w:rsidTr="008D0B6E">
        <w:tc>
          <w:tcPr>
            <w:tcW w:w="567" w:type="dxa"/>
          </w:tcPr>
          <w:p w14:paraId="32A216DF" w14:textId="77C27356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2" w:type="dxa"/>
            <w:vAlign w:val="center"/>
          </w:tcPr>
          <w:p w14:paraId="0F543BD0" w14:textId="52AD0B0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1113" w:type="dxa"/>
          </w:tcPr>
          <w:p w14:paraId="2D874306" w14:textId="538DA68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9231A51" w14:textId="7C3B24D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B566CD" w14:textId="04025AF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43583FD" w14:textId="6967F15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6" w:type="dxa"/>
          </w:tcPr>
          <w:p w14:paraId="24155F9F" w14:textId="53A1B6D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6" w:type="dxa"/>
          </w:tcPr>
          <w:p w14:paraId="63022104" w14:textId="7DF0776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3B97084" w14:textId="0D226D3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C1E5E87" w14:textId="7CC4779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41D546F" w14:textId="182C1CC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443CF5AC" w14:textId="5D2CDD03" w:rsidR="009013A0" w:rsidRPr="00387DB5" w:rsidRDefault="00CB13F3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Выполнение работ по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остановок, светофорных объектов</w:t>
            </w:r>
          </w:p>
        </w:tc>
        <w:tc>
          <w:tcPr>
            <w:tcW w:w="1835" w:type="dxa"/>
          </w:tcPr>
          <w:p w14:paraId="71A9AF08" w14:textId="2D85248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5ACC729" w14:textId="67D73E29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местного значения, соответствующих нормативным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</w:tr>
      <w:tr w:rsidR="009013A0" w14:paraId="3C66810D" w14:textId="77777777" w:rsidTr="008D0B6E">
        <w:tc>
          <w:tcPr>
            <w:tcW w:w="567" w:type="dxa"/>
          </w:tcPr>
          <w:p w14:paraId="2D1E852A" w14:textId="2E3DCF93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2" w:type="dxa"/>
            <w:vAlign w:val="center"/>
          </w:tcPr>
          <w:p w14:paraId="06E777C0" w14:textId="4AEE5100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113" w:type="dxa"/>
          </w:tcPr>
          <w:p w14:paraId="78E9ABE8" w14:textId="33A6571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774D519" w14:textId="0F683BB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81FF6A1" w14:textId="2CC7A8F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D452A19" w14:textId="66C56BDF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16CCFFC" w14:textId="6145356B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4673B44A" w14:textId="371F26D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5FD84822" w14:textId="4122895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7543013" w14:textId="64FC542E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43C4F5B6" w14:textId="21C614D5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7613126B" w14:textId="05B01513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обустройству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835" w:type="dxa"/>
          </w:tcPr>
          <w:p w14:paraId="54B681C4" w14:textId="4F2526A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789D0F72" w14:textId="5F47FF8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530F461E" w14:textId="77777777" w:rsidTr="008D0B6E">
        <w:tc>
          <w:tcPr>
            <w:tcW w:w="567" w:type="dxa"/>
          </w:tcPr>
          <w:p w14:paraId="6B892111" w14:textId="034EF98C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2" w:type="dxa"/>
            <w:vAlign w:val="center"/>
          </w:tcPr>
          <w:p w14:paraId="06C6827D" w14:textId="3779B43F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13" w:type="dxa"/>
          </w:tcPr>
          <w:p w14:paraId="0888ABE3" w14:textId="5304AAA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7E36D8F6" w14:textId="7514AE3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92E49BC" w14:textId="356CB8D1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FCF6839" w14:textId="26FB0A5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2DE0BA6" w14:textId="07C93C7F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B71E14E" w14:textId="4E229C2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ADD4CDE" w14:textId="20CD004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6DAD131" w14:textId="7390462F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5398180C" w14:textId="00E1613B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0CDF56A2" w14:textId="615BB420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дорожной деятельности</w:t>
            </w:r>
          </w:p>
        </w:tc>
        <w:tc>
          <w:tcPr>
            <w:tcW w:w="1835" w:type="dxa"/>
          </w:tcPr>
          <w:p w14:paraId="6F0B4942" w14:textId="161A297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F0662F6" w14:textId="04B56026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E47D9A" w14:paraId="0B09363E" w14:textId="77777777" w:rsidTr="008D0B6E">
        <w:tc>
          <w:tcPr>
            <w:tcW w:w="567" w:type="dxa"/>
            <w:shd w:val="clear" w:color="auto" w:fill="auto"/>
          </w:tcPr>
          <w:p w14:paraId="546718E9" w14:textId="243FA913" w:rsidR="00E47D9A" w:rsidRPr="009013A0" w:rsidRDefault="008D0B6E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2" w:type="dxa"/>
            <w:vAlign w:val="center"/>
          </w:tcPr>
          <w:p w14:paraId="12338BC6" w14:textId="658872C6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113" w:type="dxa"/>
          </w:tcPr>
          <w:p w14:paraId="5E85D856" w14:textId="3EA8136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C937EE" w14:textId="775082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75737362" w14:textId="50FE6CA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91E7335" w14:textId="4B9C238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03694CA" w14:textId="400AF2F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58F6EFBC" w14:textId="7F17C52B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1457DDC9" w14:textId="4DF401D9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9E41D5F" w14:textId="24F7CC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F478594" w14:textId="515FEAB4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5DC3DDB" w14:textId="67BBE2DD" w:rsidR="00E47D9A" w:rsidRPr="00A50E6D" w:rsidRDefault="00E47D9A" w:rsidP="00E47D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835" w:type="dxa"/>
          </w:tcPr>
          <w:p w14:paraId="2D3DD227" w14:textId="516F19F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</w:tc>
        <w:tc>
          <w:tcPr>
            <w:tcW w:w="1744" w:type="dxa"/>
            <w:vAlign w:val="center"/>
          </w:tcPr>
          <w:p w14:paraId="37B3E29B" w14:textId="6717BB2F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</w:tr>
    </w:tbl>
    <w:p w14:paraId="2E64E3CC" w14:textId="6F83DC5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0A96155" w14:textId="6D07BE70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21B03E" w14:textId="7073278B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E45A" w14:textId="5F05170D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523D10" w14:textId="2AFD8BDF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EBA38E" w14:textId="79EE6B9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941D10" w14:textId="4682569C" w:rsidR="00F74CF9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11416961" w14:textId="77777777" w:rsidR="009F1343" w:rsidRPr="00387DB5" w:rsidRDefault="009F1343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09D9D03A" w:rsidR="00272244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0415F97F" w14:textId="77777777" w:rsidR="008D0B6E" w:rsidRPr="008D0B6E" w:rsidRDefault="008D0B6E" w:rsidP="008D0B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4387"/>
        <w:gridCol w:w="1461"/>
        <w:gridCol w:w="1405"/>
        <w:gridCol w:w="1348"/>
        <w:gridCol w:w="1295"/>
        <w:gridCol w:w="1289"/>
        <w:gridCol w:w="1634"/>
        <w:gridCol w:w="1217"/>
      </w:tblGrid>
      <w:tr w:rsidR="008D0B6E" w:rsidRPr="009F1343" w14:paraId="62D74E1D" w14:textId="77777777" w:rsidTr="008D0B6E">
        <w:trPr>
          <w:trHeight w:hRule="exact" w:val="411"/>
          <w:jc w:val="center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B791B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D1E57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3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D15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7B57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D0B6E" w:rsidRPr="009F1343" w14:paraId="2AD4357A" w14:textId="77777777" w:rsidTr="009F1343">
        <w:trPr>
          <w:trHeight w:hRule="exact" w:val="361"/>
          <w:jc w:val="center"/>
        </w:trPr>
        <w:tc>
          <w:tcPr>
            <w:tcW w:w="28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C9F3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555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2EA8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15533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2546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BC8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420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045B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F0114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9F1343" w14:paraId="2484A87E" w14:textId="77777777" w:rsidTr="008D0B6E">
        <w:trPr>
          <w:trHeight w:hRule="exact" w:val="39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899777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3D4E46" w:rsidRPr="009F1343" w14:paraId="72946D9E" w14:textId="77777777" w:rsidTr="008D0B6E">
        <w:trPr>
          <w:trHeight w:hRule="exact" w:val="1480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40B1B5" w14:textId="0D0ECA24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EE2E9E" w14:textId="77777777" w:rsidR="003D4E46" w:rsidRPr="009F1343" w:rsidRDefault="003D4E46" w:rsidP="003D4E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7F3046" w14:textId="424667C8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14 329,982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6BD535" w14:textId="2EC1FE9D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18 361,712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DF1BC2" w14:textId="4EF74B7C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22 163,763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38C296" w14:textId="2995F6B2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22 163,763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8DB78E" w14:textId="3BED3CFE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22 163,763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C78BDE" w14:textId="03D63173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22 163,763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4D8FDA" w14:textId="1B4295DB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121 346,745</w:t>
            </w:r>
          </w:p>
        </w:tc>
      </w:tr>
      <w:tr w:rsidR="003D4E46" w:rsidRPr="009F1343" w14:paraId="4D4CA379" w14:textId="77777777" w:rsidTr="008D0B6E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E34EB" w14:textId="7BE802CC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80F237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D8EF77" w14:textId="795AD962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14 329,982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6766A6" w14:textId="5075F353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18 361,712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D9AD8C" w14:textId="449F7666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E39306" w14:textId="47633BC0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8C2BBE" w14:textId="7BCA6339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76D457" w14:textId="1C195504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CEFE9" w14:textId="1847E5BF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121 346,745</w:t>
            </w:r>
          </w:p>
        </w:tc>
      </w:tr>
      <w:tr w:rsidR="008D0B6E" w:rsidRPr="009F1343" w14:paraId="67D1706A" w14:textId="77777777" w:rsidTr="008D0B6E">
        <w:trPr>
          <w:trHeight w:hRule="exact" w:val="37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0282D08" w14:textId="7ED57D75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5437BD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EB317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D579F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B513D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C6AC3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C9B20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BF1CD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C258B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258E5DDF" w14:textId="77777777" w:rsidTr="008D0B6E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D284D9" w14:textId="7085FEE2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59B6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6195F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C453A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C9AC1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DBF5C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6FA93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BB23A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53AFD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59228CBB" w14:textId="77777777" w:rsidTr="008D0B6E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B3EA69" w14:textId="3785B964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4A16D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219FEC" w14:textId="2EF9DDC4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14 329,982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010BF5" w14:textId="216E8B74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18 361,712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48D13" w14:textId="24326635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14C7EE" w14:textId="44F29843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46A783" w14:textId="2DFDFF2E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953351" w14:textId="79D7AD75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sz w:val="20"/>
                <w:szCs w:val="20"/>
              </w:rPr>
              <w:t>22 163,763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DE9C64" w14:textId="09DF6E0D" w:rsidR="008D0B6E" w:rsidRPr="008C423E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121 346,745</w:t>
            </w:r>
          </w:p>
        </w:tc>
      </w:tr>
      <w:tr w:rsidR="008D0B6E" w:rsidRPr="009F1343" w14:paraId="498A95B3" w14:textId="77777777" w:rsidTr="008D0B6E">
        <w:trPr>
          <w:trHeight w:hRule="exact" w:val="3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7DCB0F" w14:textId="6EBDDFD5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E3D237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048B0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567FE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75C47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FFEE1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5EAE5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54323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16B78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D4E46" w:rsidRPr="009F1343" w14:paraId="5CFDC6D2" w14:textId="77777777" w:rsidTr="008D0B6E">
        <w:trPr>
          <w:trHeight w:hRule="exact" w:val="170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DC9AB" w14:textId="26BFFF4B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E9691" w14:textId="77777777" w:rsidR="003D4E46" w:rsidRPr="009F1343" w:rsidRDefault="003D4E46" w:rsidP="003D4E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F2EC4E" w14:textId="040C0344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31 377,052</w:t>
            </w:r>
          </w:p>
        </w:tc>
        <w:tc>
          <w:tcPr>
            <w:tcW w:w="4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602594" w14:textId="1E442385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14 483,241</w:t>
            </w:r>
          </w:p>
        </w:tc>
        <w:tc>
          <w:tcPr>
            <w:tcW w:w="4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8E9647" w14:textId="7C5C1440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11 621,020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B27F0D7" w14:textId="57EC618A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11 621,020</w:t>
            </w:r>
          </w:p>
        </w:tc>
        <w:tc>
          <w:tcPr>
            <w:tcW w:w="4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4F5A26" w14:textId="5C9C4ABF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11 621,020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4228D0" w14:textId="73882E4E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11 621,020</w:t>
            </w:r>
          </w:p>
        </w:tc>
        <w:tc>
          <w:tcPr>
            <w:tcW w:w="4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E249890" w14:textId="2C8C2B5E" w:rsidR="003D4E46" w:rsidRPr="003D4E46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92 344,373</w:t>
            </w:r>
          </w:p>
        </w:tc>
      </w:tr>
      <w:tr w:rsidR="003D4E46" w:rsidRPr="009F1343" w14:paraId="34DAD8FD" w14:textId="77777777" w:rsidTr="008D0B6E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C13F88" w14:textId="7298D708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F04B2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53F4A9" w14:textId="7C5107F4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31 377,052</w:t>
            </w:r>
          </w:p>
        </w:tc>
        <w:tc>
          <w:tcPr>
            <w:tcW w:w="4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DDC29F" w14:textId="7BE27B76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14 483,241</w:t>
            </w:r>
          </w:p>
        </w:tc>
        <w:tc>
          <w:tcPr>
            <w:tcW w:w="4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8035AF" w14:textId="3F04EA90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8784E" w14:textId="4518F33F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4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54C1A3B" w14:textId="3769DEB4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737BB" w14:textId="2E9CC157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4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41C2CC" w14:textId="1BEABC8E" w:rsidR="003D4E46" w:rsidRPr="008C423E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92 344,373</w:t>
            </w:r>
          </w:p>
        </w:tc>
      </w:tr>
      <w:tr w:rsidR="008D0B6E" w:rsidRPr="009F1343" w14:paraId="12461E72" w14:textId="77777777" w:rsidTr="008D0B6E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AC32352" w14:textId="452B3279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B2EF095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D05E4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BD443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F0142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42124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C32BA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6E1F3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B0B61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34D26E8B" w14:textId="77777777" w:rsidTr="008D0B6E">
        <w:trPr>
          <w:trHeight w:hRule="exact" w:val="36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0AB496" w14:textId="0EBF5D94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BEA8AB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9A19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9895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AC2E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032AF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94686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75F80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B82E3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4E39FC30" w14:textId="77777777" w:rsidTr="008D0B6E">
        <w:trPr>
          <w:trHeight w:hRule="exact" w:val="37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78D90" w14:textId="64C00ACB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7BBB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4D8FC8" w14:textId="724CC8C1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31 377,052</w:t>
            </w:r>
          </w:p>
        </w:tc>
        <w:tc>
          <w:tcPr>
            <w:tcW w:w="4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1E1E5" w14:textId="2F387834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14 483,241</w:t>
            </w:r>
          </w:p>
        </w:tc>
        <w:tc>
          <w:tcPr>
            <w:tcW w:w="4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93D9CB" w14:textId="1A7D8582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172527" w14:textId="5F73B558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4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F90BEF" w14:textId="3BDE2373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7D3C" w14:textId="667CB4DB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E46">
              <w:rPr>
                <w:rFonts w:ascii="Times New Roman" w:hAnsi="Times New Roman" w:cs="Times New Roman"/>
                <w:sz w:val="20"/>
                <w:szCs w:val="20"/>
              </w:rPr>
              <w:t>11 621,020</w:t>
            </w:r>
          </w:p>
        </w:tc>
        <w:tc>
          <w:tcPr>
            <w:tcW w:w="4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01D1E" w14:textId="10963E6B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92 344,373</w:t>
            </w:r>
          </w:p>
        </w:tc>
      </w:tr>
      <w:tr w:rsidR="008D0B6E" w:rsidRPr="009F1343" w14:paraId="02F36D6B" w14:textId="77777777" w:rsidTr="008D0B6E">
        <w:trPr>
          <w:trHeight w:hRule="exact" w:val="36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8C93AF" w14:textId="434AFD3A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A56AD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BE3D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519E4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30FEF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B19A3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676C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B712F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6099A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D4E46" w:rsidRPr="009F1343" w14:paraId="46A21FC7" w14:textId="77777777" w:rsidTr="003C5DC0">
        <w:trPr>
          <w:trHeight w:hRule="exact" w:val="189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B95BDD" w14:textId="195F4C5F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061DC2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B0583F" w14:textId="70722546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362846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B3F8E4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03F82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7141A9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F0A55E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04F119" w14:textId="7D135F6F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D4E46" w:rsidRPr="009F1343" w14:paraId="68D15A21" w14:textId="77777777" w:rsidTr="008D0B6E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A9EB03" w14:textId="714F98F4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9A424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0AA896" w14:textId="0055BA0D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23C1D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8F229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6EEFA1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EBBA12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4E226D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79EE" w14:textId="3F43670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3D4E46" w:rsidRPr="009F1343" w14:paraId="0DF98004" w14:textId="77777777" w:rsidTr="003C5DC0">
        <w:trPr>
          <w:trHeight w:hRule="exact" w:val="38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27B8672" w14:textId="7AA0D413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E190D1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7D6DC1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E8580F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871437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1F3082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94E3B7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F099F3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4F0181" w14:textId="48C9DCAF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E46" w:rsidRPr="009F1343" w14:paraId="33321694" w14:textId="77777777" w:rsidTr="008D0B6E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B0DE3D" w14:textId="79495858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A9A43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0CB67C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C18B17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01B53E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92D4BA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7CF2A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D3782A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B5D17B" w14:textId="1937FE18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E46" w:rsidRPr="009F1343" w14:paraId="5F63B0C7" w14:textId="77777777" w:rsidTr="008D0B6E">
        <w:trPr>
          <w:trHeight w:hRule="exact" w:val="33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98FCC4" w14:textId="5FA98D4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25AC3E" w14:textId="77777777" w:rsidR="003D4E46" w:rsidRPr="009F1343" w:rsidRDefault="003D4E46" w:rsidP="003D4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4D937A" w14:textId="18E691B4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1F77B3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3FF9B3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B229D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4BD207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52D15" w14:textId="77777777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5F76F6" w14:textId="019EE704" w:rsidR="003D4E46" w:rsidRPr="009F1343" w:rsidRDefault="003D4E46" w:rsidP="003D4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0B6E" w:rsidRPr="009F1343" w14:paraId="7B408B4F" w14:textId="77777777" w:rsidTr="008D0B6E">
        <w:trPr>
          <w:trHeight w:hRule="exact" w:val="35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1B469" w14:textId="6EDB2F56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2EC20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59422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4B59F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7080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8B262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4199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97554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AF7C4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13EC0" w:rsidRPr="009F1343" w14:paraId="44607A70" w14:textId="77777777" w:rsidTr="003C5DC0">
        <w:trPr>
          <w:trHeight w:hRule="exact" w:val="171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40C5" w14:textId="1D56ECDE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AB523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A3C506" w14:textId="4F2A1666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CA51B1" w14:textId="1CAA2D7C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ACDD53" w14:textId="265773DE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3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B393E3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3D6A64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772FD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734D12" w14:textId="4C4ED1B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4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9 711,536</w:t>
            </w:r>
          </w:p>
        </w:tc>
      </w:tr>
      <w:tr w:rsidR="00213EC0" w:rsidRPr="009F1343" w14:paraId="34244FBA" w14:textId="77777777" w:rsidTr="008D0B6E">
        <w:trPr>
          <w:trHeight w:hRule="exact" w:val="37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45FECB" w14:textId="1B994D0D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4C7EFF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B0E0E4" w14:textId="479FAD23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B06603" w14:textId="53C1EF4E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468378" w14:textId="45F9B6BA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9 711,536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E482B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936E97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066FF3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016FA1" w14:textId="7A50D959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9 711,536</w:t>
            </w:r>
          </w:p>
        </w:tc>
      </w:tr>
      <w:tr w:rsidR="008D0B6E" w:rsidRPr="009F1343" w14:paraId="5C488B68" w14:textId="77777777" w:rsidTr="008D0B6E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135D0C" w14:textId="6BA55224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1E58454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1264C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B207F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E802A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BB2A9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5DE63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5542B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EC460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4592AB6A" w14:textId="77777777" w:rsidTr="008D0B6E">
        <w:trPr>
          <w:trHeight w:hRule="exact" w:val="38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90C71" w14:textId="6980CCE8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FF27F6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ACEB3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C7CD6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FEC8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C166B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8E170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16493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4F0B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13EC0" w:rsidRPr="009F1343" w14:paraId="1641741E" w14:textId="77777777" w:rsidTr="003C5DC0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6D7AD" w14:textId="2E1522DB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4CDD58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D4361C" w14:textId="21694D99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2CB267" w14:textId="2EC8D379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C4F846" w14:textId="668305BD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593FC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BAFC71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736958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D3D31" w14:textId="0F2D8B00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9 711,536</w:t>
            </w:r>
          </w:p>
        </w:tc>
      </w:tr>
      <w:tr w:rsidR="008D0B6E" w:rsidRPr="009F1343" w14:paraId="314F08EE" w14:textId="77777777" w:rsidTr="008D0B6E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106B47" w14:textId="686DCFBC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06E77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AA5B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45540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62B0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9D56E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A27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912C9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6928C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13EC0" w:rsidRPr="009F1343" w14:paraId="75065C5F" w14:textId="77777777" w:rsidTr="008D0B6E">
        <w:trPr>
          <w:trHeight w:hRule="exact" w:val="78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165EBD" w14:textId="12BF302E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3D4F0E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9020" w14:textId="2A646DA8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27 525,000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BBCC68" w14:textId="582779E1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25 820,000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9D6EC6" w14:textId="08C997B7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AF763A" w14:textId="50D0DE4C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574FCF" w14:textId="55D8C4B5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9D8FA3" w14:textId="14AFE472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C5F71" w14:textId="1516346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</w:t>
            </w: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,000</w:t>
            </w:r>
          </w:p>
        </w:tc>
      </w:tr>
      <w:tr w:rsidR="00213EC0" w:rsidRPr="009F1343" w14:paraId="427F002B" w14:textId="77777777" w:rsidTr="008D0B6E">
        <w:trPr>
          <w:trHeight w:hRule="exact" w:val="2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129F0D" w14:textId="4A7471AA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6C76FC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D8368" w14:textId="5F889966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27 525,000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46E8CD" w14:textId="241B98B1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25 820,000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5DC6E9" w14:textId="6FBC432E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A4823B" w14:textId="1A4FD458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24E401" w14:textId="113D5D02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4BDAA6" w14:textId="1964E1E1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0FD583" w14:textId="2C026B2A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232 681,000</w:t>
            </w:r>
          </w:p>
        </w:tc>
      </w:tr>
      <w:tr w:rsidR="008D0B6E" w:rsidRPr="009F1343" w14:paraId="1BE4F5E3" w14:textId="77777777" w:rsidTr="008D0B6E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D365BF2" w14:textId="66E200BB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722316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B8EA7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07D1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FD793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FF8A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9368C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26632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B7452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22F33FD4" w14:textId="77777777" w:rsidTr="008D0B6E">
        <w:trPr>
          <w:trHeight w:hRule="exact" w:val="38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B9BD96" w14:textId="2F3E562F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AAFF35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0D545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688CE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F16B5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AF5C5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75715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8A996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2C137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13EC0" w:rsidRPr="009F1343" w14:paraId="11182A0B" w14:textId="77777777" w:rsidTr="008D0B6E">
        <w:trPr>
          <w:trHeight w:hRule="exact" w:val="37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E47710" w14:textId="2B470CFA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892DB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E6A092" w14:textId="69395310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27 525,000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AABFAE" w14:textId="12603E22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25 820,00</w:t>
            </w: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884A5B" w14:textId="07A1B06E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44 834</w:t>
            </w: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995E39" w14:textId="3840AF59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674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09064" w14:textId="5015AA4C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674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702485" w14:textId="44D18A2B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674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35D424" w14:textId="0570B2A7" w:rsidR="00213EC0" w:rsidRPr="00986B64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232 681,000</w:t>
            </w:r>
          </w:p>
        </w:tc>
      </w:tr>
      <w:tr w:rsidR="008D0B6E" w:rsidRPr="009F1343" w14:paraId="490F400E" w14:textId="77777777" w:rsidTr="008D0B6E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11ADFA" w14:textId="5434409F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4C42B0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71EE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582F0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11B7A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BE4DE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BFED3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FC1D5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FE5BA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13EC0" w:rsidRPr="009F1343" w14:paraId="478B8621" w14:textId="77777777" w:rsidTr="003C5DC0">
        <w:trPr>
          <w:trHeight w:hRule="exact" w:val="10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1934DF" w14:textId="5A90316D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E3C69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30431D" w14:textId="561E805E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8B877F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DA1CC8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8EF20E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E8F547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1677BD" w14:textId="0D4F0544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C6A6C" w14:textId="44CE008C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213EC0" w:rsidRPr="009F1343" w14:paraId="7F596EDE" w14:textId="77777777" w:rsidTr="008D0B6E">
        <w:trPr>
          <w:trHeight w:hRule="exact" w:val="34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721C" w14:textId="6843244A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77902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8A1D96" w14:textId="3F13278E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6 382,979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9DF7DB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3A69D8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FB62C7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0947ED" w14:textId="77777777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1954EC" w14:textId="5D4613E4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BA518" w14:textId="161271F1" w:rsidR="00213EC0" w:rsidRPr="008C423E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23E">
              <w:rPr>
                <w:rFonts w:ascii="Times New Roman" w:hAnsi="Times New Roman" w:cs="Times New Roman"/>
                <w:sz w:val="20"/>
                <w:szCs w:val="20"/>
              </w:rPr>
              <w:t>6 382,979</w:t>
            </w:r>
          </w:p>
        </w:tc>
      </w:tr>
      <w:tr w:rsidR="00213EC0" w:rsidRPr="009F1343" w14:paraId="7F5C4336" w14:textId="77777777" w:rsidTr="008D0B6E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FF4318" w14:textId="4C52AD08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BDC0B7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9713E1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E2920F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09EB78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9B1FE8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23BB6F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DA54FC" w14:textId="1B602AFA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FB2236" w14:textId="7B220AF0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EC0" w:rsidRPr="009F1343" w14:paraId="50D81E18" w14:textId="77777777" w:rsidTr="008D0B6E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8B6768" w14:textId="0FA01733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AACC4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92A695" w14:textId="0DB8AADE" w:rsidR="00213EC0" w:rsidRPr="009F1343" w:rsidRDefault="008C423E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0D71A2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CCFC9C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03E5AF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8F2B89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86131D" w14:textId="42F38711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98328E" w14:textId="3AA4AE1A" w:rsidR="00213EC0" w:rsidRPr="009F1343" w:rsidRDefault="008C423E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6 000,000</w:t>
            </w:r>
          </w:p>
        </w:tc>
      </w:tr>
      <w:tr w:rsidR="00213EC0" w:rsidRPr="009F1343" w14:paraId="5297D9B8" w14:textId="77777777" w:rsidTr="008D0B6E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075484" w14:textId="14FA415E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1FE9B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D1520E" w14:textId="787DDF48" w:rsidR="00213EC0" w:rsidRPr="00213EC0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45C371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67B684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D1D871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6955E0" w14:textId="77777777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0185E" w14:textId="4ACC791A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838525" w14:textId="5AF129BB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</w:tr>
      <w:tr w:rsidR="008D0B6E" w:rsidRPr="009F1343" w14:paraId="4DC9442A" w14:textId="77777777" w:rsidTr="008D0B6E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885CA9" w14:textId="26BCDEF9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5779B0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43AE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B5050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8E346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D5E5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8D9F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EDBE2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A4C29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986B64" w:rsidRPr="009F1343" w14:paraId="2F62A9A0" w14:textId="77777777" w:rsidTr="008D0B6E">
        <w:trPr>
          <w:trHeight w:hRule="exact" w:val="9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48D307" w14:textId="66A1B49D" w:rsidR="00986B64" w:rsidRPr="009F1343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4903B" w14:textId="77777777" w:rsidR="00986B64" w:rsidRPr="009F1343" w:rsidRDefault="00986B64" w:rsidP="00986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DF55C" w14:textId="3408FCC3" w:rsidR="00986B64" w:rsidRPr="00213EC0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24 633, 199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AAA0AB" w14:textId="350ADADD" w:rsidR="00986B64" w:rsidRPr="00213EC0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24 633, 199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E27638" w14:textId="1B2309C6" w:rsidR="00986B64" w:rsidRPr="00213EC0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42 319,149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DE21BC" w14:textId="5C95C1A9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C0D62E" w14:textId="78334E47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E574FC" w14:textId="634EEA7C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C5ABF4" w14:textId="58C1E37C" w:rsidR="00986B64" w:rsidRPr="009F1343" w:rsidRDefault="00986B64" w:rsidP="00986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144 226,487</w:t>
            </w:r>
          </w:p>
        </w:tc>
      </w:tr>
      <w:tr w:rsidR="00986B64" w:rsidRPr="009F1343" w14:paraId="29C6B096" w14:textId="77777777" w:rsidTr="008D0B6E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22DDF" w14:textId="77C97DDB" w:rsidR="00986B64" w:rsidRPr="009F1343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C08C" w14:textId="77777777" w:rsidR="00986B64" w:rsidRPr="009F1343" w:rsidRDefault="00986B64" w:rsidP="00986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C56A23" w14:textId="523478EF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24 633, 199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85B229" w14:textId="05CBBA92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24 633, 199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108284" w14:textId="53BBA9F4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42 319,149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6C07EE" w14:textId="507F7B9B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8E03E" w14:textId="72B979B8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3F9FDC" w14:textId="65867814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E4A625" w14:textId="2A6F4E50" w:rsidR="00986B64" w:rsidRPr="00986B64" w:rsidRDefault="00986B64" w:rsidP="00986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144 226,487</w:t>
            </w:r>
          </w:p>
        </w:tc>
      </w:tr>
      <w:tr w:rsidR="008D0B6E" w:rsidRPr="009F1343" w14:paraId="02D7A74D" w14:textId="77777777" w:rsidTr="008D0B6E">
        <w:trPr>
          <w:trHeight w:hRule="exact" w:val="37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71277C" w14:textId="59373DD3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049456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BBB4B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105B3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87660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6204B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65BC91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3DF3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C5DDB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5EC38AD3" w14:textId="77777777" w:rsidTr="008D0B6E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9E514" w14:textId="6D53BB5D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15FB46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57017" w14:textId="056BAB06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23 155,207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B9FD05" w14:textId="66DC321D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23 155,207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C7A6A" w14:textId="2C802059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39 780,000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6106E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53AAC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CC929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200743" w14:textId="4D41E701" w:rsidR="008D0B6E" w:rsidRPr="00986B64" w:rsidRDefault="00986B64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86 090,414</w:t>
            </w:r>
          </w:p>
        </w:tc>
      </w:tr>
      <w:tr w:rsidR="00213EC0" w:rsidRPr="009F1343" w14:paraId="2A48B157" w14:textId="77777777" w:rsidTr="008D0B6E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B1B9AA" w14:textId="71F56934" w:rsidR="00213EC0" w:rsidRPr="009F1343" w:rsidRDefault="00213EC0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2C6FA5" w14:textId="77777777" w:rsidR="00213EC0" w:rsidRPr="009F1343" w:rsidRDefault="00213EC0" w:rsidP="00213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C3F251" w14:textId="31DF0134" w:rsidR="00213EC0" w:rsidRPr="009F1343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1 477,992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340469" w14:textId="5226C7DB" w:rsidR="00213EC0" w:rsidRPr="009F1343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1 477,992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9A1B11" w14:textId="6E7F2891" w:rsidR="00213EC0" w:rsidRPr="009F1343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2 539,149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0D3CD0" w14:textId="45B5DB93" w:rsidR="00213EC0" w:rsidRPr="009F1343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17 546,980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E29EAE" w14:textId="6CB57050" w:rsidR="00213EC0" w:rsidRPr="009F1343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EE25A5" w14:textId="07A2AC12" w:rsidR="00213EC0" w:rsidRPr="009F1343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17 546,98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26F9C5" w14:textId="326313AC" w:rsidR="00213EC0" w:rsidRPr="00986B64" w:rsidRDefault="00986B64" w:rsidP="00213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58 136,073</w:t>
            </w:r>
          </w:p>
        </w:tc>
      </w:tr>
      <w:tr w:rsidR="008D0B6E" w:rsidRPr="009F1343" w14:paraId="6A68AD86" w14:textId="77777777" w:rsidTr="008D0B6E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827FA" w14:textId="07CC30D8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285B3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C002B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35D6E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82A925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9FDDF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13FBD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B050A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12D45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20FFACD9" w14:textId="77777777" w:rsidTr="00E0090E">
        <w:trPr>
          <w:trHeight w:hRule="exact" w:val="147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5D60E" w14:textId="5B8CDEED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81B1E6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92A41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ADD08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25EAD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B00AF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2323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6CA16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789BD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8D0B6E" w:rsidRPr="009F1343" w14:paraId="7A46F750" w14:textId="77777777" w:rsidTr="008D0B6E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6D295" w14:textId="30DC7426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95820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568DBB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6 200,000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880B0F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1D2D45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5E7C58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D5125D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2E3DD3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06786F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6 200,000</w:t>
            </w:r>
          </w:p>
        </w:tc>
      </w:tr>
      <w:tr w:rsidR="008D0B6E" w:rsidRPr="009F1343" w14:paraId="1F027880" w14:textId="77777777" w:rsidTr="008D0B6E">
        <w:trPr>
          <w:trHeight w:hRule="exact" w:val="37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8AB2B9" w14:textId="5A67B3D2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F72405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2DB23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1B2FD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6291C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3FC4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0FE5E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BB0AD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9B471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34CCC135" w14:textId="77777777" w:rsidTr="008D0B6E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57CC0" w14:textId="29653092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1F98B5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32321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B984F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2F9A7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4524F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A8D75F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5B5312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8EA14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5AE768BA" w14:textId="77777777" w:rsidTr="008D0B6E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1CE77F" w14:textId="217EE01B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E9CA6E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07A8E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6 200,000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6FEE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CCE596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90A24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AD6DB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568748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90966C" w14:textId="77777777" w:rsidR="008D0B6E" w:rsidRPr="00986B64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sz w:val="20"/>
                <w:szCs w:val="20"/>
              </w:rPr>
              <w:t>6 200,000</w:t>
            </w:r>
          </w:p>
        </w:tc>
      </w:tr>
      <w:tr w:rsidR="008D0B6E" w:rsidRPr="009F1343" w14:paraId="3FA970F5" w14:textId="77777777" w:rsidTr="008D0B6E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A989F3" w14:textId="0587B98E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E1C12" w14:textId="77777777" w:rsidR="008D0B6E" w:rsidRPr="009F1343" w:rsidRDefault="008D0B6E" w:rsidP="008D0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27D4D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61D81C4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081CA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3F6A4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DD60E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AD3A9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F6C32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D0B6E" w:rsidRPr="009F1343" w14:paraId="55A05FF4" w14:textId="77777777" w:rsidTr="008D0B6E">
        <w:trPr>
          <w:trHeight w:hRule="exact" w:val="372"/>
          <w:jc w:val="center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F2CE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AD28A" w14:textId="67831CCF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110 448,211</w:t>
            </w:r>
          </w:p>
        </w:tc>
        <w:tc>
          <w:tcPr>
            <w:tcW w:w="4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7BE78D" w14:textId="65FC8033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83 298,152</w:t>
            </w:r>
          </w:p>
        </w:tc>
        <w:tc>
          <w:tcPr>
            <w:tcW w:w="4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6EE9F5" w14:textId="6396B24A" w:rsidR="008D0B6E" w:rsidRPr="009F1343" w:rsidRDefault="003D4E46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130 649,468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123EC3" w14:textId="53ECF41E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96 165,763</w:t>
            </w:r>
          </w:p>
        </w:tc>
        <w:tc>
          <w:tcPr>
            <w:tcW w:w="4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E81C1" w14:textId="68A982CF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C48476" w14:textId="000BBB0C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  <w:r w:rsidRPr="00986B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A50F3" w14:textId="4DA2A7F0" w:rsidR="008D0B6E" w:rsidRPr="009F1343" w:rsidRDefault="00986B64" w:rsidP="008D0B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</w:t>
            </w:r>
            <w:r w:rsid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</w:t>
            </w:r>
            <w:r w:rsidR="003D4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</w:t>
            </w:r>
          </w:p>
        </w:tc>
      </w:tr>
    </w:tbl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44ACD2A4" w:rsidR="00272244" w:rsidRPr="008E01EA" w:rsidRDefault="00732989" w:rsidP="008E01EA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52F37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52F37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ассигнований,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предусмотренных на финансовое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8E01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5C536D" w:rsidRPr="005C536D" w14:paraId="6DC702CD" w14:textId="77777777" w:rsidTr="007D4FDD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70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B4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C94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9E4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5C536D" w:rsidRPr="005C536D" w14:paraId="421A60D9" w14:textId="77777777" w:rsidTr="007D4FDD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359B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55F3B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51D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213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038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9B1E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C76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DD9B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621E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F1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DF0A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660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A31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677B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36D" w:rsidRPr="005C536D" w14:paraId="33202134" w14:textId="77777777" w:rsidTr="007D4FDD">
        <w:trPr>
          <w:trHeight w:hRule="exact" w:val="425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022A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C536D" w:rsidRPr="005C536D" w14:paraId="70DDC7EF" w14:textId="77777777" w:rsidTr="007D4FDD">
        <w:trPr>
          <w:trHeight w:hRule="exact" w:val="14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6A5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EE02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CB03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568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4C6F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11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2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C0DC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7E4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6F9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97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194F" w14:textId="3F923C67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14 329,982</w:t>
            </w:r>
          </w:p>
        </w:tc>
      </w:tr>
      <w:tr w:rsidR="005C536D" w:rsidRPr="005C536D" w14:paraId="072CA02F" w14:textId="77777777" w:rsidTr="007D4FDD">
        <w:trPr>
          <w:trHeight w:hRule="exact" w:val="199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C0C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C4E1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3AD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4D9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A2B4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6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84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FA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9797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67D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618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401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AB55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44D6" w14:textId="0264A07A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31 377,052</w:t>
            </w:r>
          </w:p>
        </w:tc>
      </w:tr>
      <w:tr w:rsidR="005C536D" w:rsidRPr="005C536D" w14:paraId="18471F39" w14:textId="77777777" w:rsidTr="007D4FDD">
        <w:trPr>
          <w:trHeight w:hRule="exact" w:val="22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09E7C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28F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A43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454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535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8E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C10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157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EF3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38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D9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223C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66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4F4FC" w14:textId="18324569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A540FC4" w14:textId="77777777" w:rsidTr="007D4FDD">
        <w:trPr>
          <w:trHeight w:hRule="exact" w:val="19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857F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D5C76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0FE2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2C5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6E3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DE4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DC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4C4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9E19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0EF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BFB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AD1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F3C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BC49" w14:textId="44AF81AF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99D5AF7" w14:textId="77777777" w:rsidTr="007D4FDD">
        <w:trPr>
          <w:trHeight w:hRule="exact" w:val="71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DA47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A0BB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F98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8B5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38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E9A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F5B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761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95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322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E7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50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E9F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AE5F" w14:textId="34D4159C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27 525,000</w:t>
            </w:r>
          </w:p>
        </w:tc>
      </w:tr>
      <w:tr w:rsidR="005C536D" w:rsidRPr="005C536D" w14:paraId="1C522A24" w14:textId="77777777" w:rsidTr="007D4FDD">
        <w:trPr>
          <w:trHeight w:hRule="exact" w:val="99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7714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259F5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4A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878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61D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80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6F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01D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698E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6EE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C4D3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F55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4F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6248" w14:textId="1C25612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5C536D" w:rsidRPr="005C536D" w14:paraId="2D93A48D" w14:textId="77777777" w:rsidTr="007D4FDD">
        <w:trPr>
          <w:trHeight w:hRule="exact" w:val="100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7739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9E01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5A3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9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5B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5D3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F3B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09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458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8A2C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A592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A2B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0C3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FA5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24 633,199</w:t>
            </w:r>
          </w:p>
        </w:tc>
      </w:tr>
      <w:tr w:rsidR="005C536D" w:rsidRPr="005C536D" w14:paraId="1F15304E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C8B5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70F4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01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8DCC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7A5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157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C791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E139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5B9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BF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C61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4E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BE3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31E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5C536D" w:rsidRPr="005C536D" w14:paraId="40B9245D" w14:textId="77777777" w:rsidTr="007D4FDD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DB7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D70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9C0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5D36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C9B0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DEE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97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7AF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4C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79E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7B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AC9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4B30" w14:textId="43DC435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B556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448,211</w:t>
            </w:r>
          </w:p>
        </w:tc>
      </w:tr>
    </w:tbl>
    <w:p w14:paraId="73E00B01" w14:textId="77777777" w:rsidR="009F1343" w:rsidRDefault="009F134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67BDB545" w:rsidR="003C5DC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B408A8" w14:textId="2458B966" w:rsidR="00374AC6" w:rsidRPr="00252F37" w:rsidRDefault="003C5DC0" w:rsidP="003C5DC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70D5119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_Hlk178869426"/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4ECF86E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1F8EBE0A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AA84D38" w14:textId="421D3729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1EDEFB01" w14:textId="75D9FC34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6AD4EB3" w14:textId="77777777" w:rsidR="00252F37" w:rsidRDefault="00252F37" w:rsidP="00252F3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4327921D" w14:textId="6C75D11F" w:rsidR="00BF2E16" w:rsidRPr="00F060B4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060B4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E33AE1" w:rsidRPr="00F060B4">
        <w:rPr>
          <w:rFonts w:ascii="Times New Roman" w:hAnsi="Times New Roman" w:cs="Times New Roman"/>
          <w:sz w:val="28"/>
          <w:szCs w:val="28"/>
        </w:rPr>
        <w:t>Развитие автомобильных дорог местного значения и сооружений на них на территории города Свободного</w:t>
      </w:r>
      <w:r w:rsidRPr="00F060B4">
        <w:rPr>
          <w:rFonts w:ascii="Times New Roman" w:hAnsi="Times New Roman" w:cs="Times New Roman"/>
          <w:sz w:val="28"/>
          <w:szCs w:val="28"/>
        </w:rPr>
        <w:t>»</w:t>
      </w:r>
      <w:r w:rsidR="00F855A3" w:rsidRPr="00F060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F060B4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0B4">
        <w:rPr>
          <w:rFonts w:ascii="Times New Roman" w:hAnsi="Times New Roman" w:cs="Times New Roman"/>
          <w:sz w:val="28"/>
          <w:szCs w:val="28"/>
        </w:rPr>
        <w:t>(данные для заполнения отсутствуют)</w:t>
      </w:r>
    </w:p>
    <w:p w14:paraId="16900AE9" w14:textId="77777777" w:rsidR="00374AC6" w:rsidRPr="00F060B4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667B8FF" w:rsidR="00272244" w:rsidRPr="009F1343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87DB5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569"/>
        <w:gridCol w:w="1640"/>
        <w:gridCol w:w="1676"/>
        <w:gridCol w:w="1785"/>
        <w:gridCol w:w="1697"/>
        <w:gridCol w:w="1601"/>
        <w:gridCol w:w="1643"/>
        <w:gridCol w:w="1664"/>
        <w:gridCol w:w="1043"/>
      </w:tblGrid>
      <w:tr w:rsidR="00374AC6" w:rsidRPr="00387DB5" w14:paraId="49EDE709" w14:textId="77777777" w:rsidTr="00E0090E">
        <w:trPr>
          <w:trHeight w:hRule="exact" w:val="372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387DB5" w14:paraId="46F4447B" w14:textId="77777777" w:rsidTr="00E0090E">
        <w:trPr>
          <w:trHeight w:hRule="exact" w:val="369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6AEBC1FD" w14:textId="77777777" w:rsidTr="00E0090E">
        <w:trPr>
          <w:trHeight w:hRule="exact" w:val="640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724D69C" w14:textId="77777777" w:rsidTr="0086496B">
        <w:trPr>
          <w:trHeight w:hRule="exact" w:val="16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CEAEE90" w14:textId="77777777" w:rsidTr="0086496B">
        <w:trPr>
          <w:trHeight w:hRule="exact" w:val="785"/>
          <w:jc w:val="center"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387DB5" w:rsidSect="00E22F7C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3AA81A8C" w14:textId="57768050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E0F2FB2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07A59A68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72139FB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50BA46D9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700451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D64DEAF" w14:textId="77777777" w:rsidR="00701922" w:rsidRPr="00700451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004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992"/>
        <w:gridCol w:w="2292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008"/>
      </w:tblGrid>
      <w:tr w:rsidR="00F14493" w:rsidRPr="00F14493" w14:paraId="1ABA62B6" w14:textId="77777777" w:rsidTr="007D4FDD">
        <w:trPr>
          <w:trHeight w:val="2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EC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3477C7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73D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4F18B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99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D7B4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5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0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445E7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8D10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6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62344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4C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0F25F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CF4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F14493" w:rsidRPr="00F14493" w14:paraId="7D63E5BE" w14:textId="77777777" w:rsidTr="007D4FDD">
        <w:trPr>
          <w:trHeight w:val="20"/>
        </w:trPr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8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A7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6B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7A1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E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BB97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00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3F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2D5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85B0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44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18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3B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F81518" w14:textId="77777777" w:rsidTr="007D4FD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1B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14493" w:rsidRPr="00F14493" w14:paraId="145ADB2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E134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5A7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ПСД «Капитальный ремонт ул. Луговая от ул. Верхняя до ГБУЗ АО Свободненская больница (Луговая 5), г. Свободный, Амурская область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29D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14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CD71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A08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F2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235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E92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097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4A99D" w14:textId="79CC9599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14 329,982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C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D85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526DF0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7204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EBA0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3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E76C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0A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B117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97C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9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D4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2D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ABC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06D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460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BD0A2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5F5B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04AD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00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F87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6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827F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22F4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6E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745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C9E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608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CF8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A2118E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3A782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DD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6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E3C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3D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99CD4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3E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3AA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8BAE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EA4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A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526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98FB4A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BA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25023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DD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8DC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7BA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2F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584C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1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094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0D8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5B2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D70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57070C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136D4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54E0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AB9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F9154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DF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21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E0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1E7E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BF4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4F3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8DB1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F21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023A4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D67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2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75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33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6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E2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C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99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D19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061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D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2E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3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D1940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151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30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частично-капитальному, капитальному ремонту, модернизации реконструкции, строительству, осуществлению экспертизы, техническому и </w:t>
            </w: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  <w:p w14:paraId="08D2D90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DB88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01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146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576C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B2D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F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DB7C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EB9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02058" w14:textId="68FFE1EB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31 377,052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9A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776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C8954E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2CA4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6659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8E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2ED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A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C9E5A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AF1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EEB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B42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E97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D5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95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D8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FB519A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A176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AF9D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F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816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63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60C5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481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DFD7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2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E7C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AAAA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D72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E42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B4EA8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6B0A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4CAD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531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AA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0AF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7A0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C9F7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74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5DD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C53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C2F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C50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AAC8DB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6AC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3CC4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EA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C601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EA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B76F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F5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9AD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10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F7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46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9F6B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9EB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934A9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626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97E3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0C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D1C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67A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F79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7D4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09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EA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616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6BB9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EBC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0BB0C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A1189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3916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приемка выполненных работ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2FD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24DD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E1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066C4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74CF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5AE6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A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6C8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ABD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AA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E77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DCBE9F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B3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E7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D0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6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1D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96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2C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F53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A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FE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D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A5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5D8735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7B1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D79B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«Осуществление экспертизы и технического надзора за ремонтом улично-дорожной сети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035E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5EE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AD5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C2E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E9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22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CAFB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AC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76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7 676,800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FD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0D3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19D1A4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EB0E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604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41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AE9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F9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F9AC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5D30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3E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5F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CD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FC6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C37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EF6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5C6F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5148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1CE1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5D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8F1D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85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492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F7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C47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B8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2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78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211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70E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C9AE6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A6A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779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A4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B56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2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DD59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4D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409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B4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000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F76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09D8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7F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C6076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7E5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4826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A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7133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91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287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1E2E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DEA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708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018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0B4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A1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6A19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1600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1007C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06E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EE02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F078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D09F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46D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F6AB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74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3C6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E58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32D4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B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9F42A8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F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A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FF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BB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B4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9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9A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2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A63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C1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6D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5F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E0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A07127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0BD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F7C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«Реконструкция автодорожного моста через реку Ключевая по ул. Загородная,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57F4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BF4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241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175A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C78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928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CB76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66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2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5 723,850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FA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14D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2234BF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C586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7D18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3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0C8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3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7CC8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129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45E1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C1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F1A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379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850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EA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34F8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736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1F7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9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05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36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AD18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508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3E8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CF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81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67C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D8D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D28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7C5EE1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A5A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A55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FF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FF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77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667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03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81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11C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082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20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7B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DD49F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ADDF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213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01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2CC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69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7605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828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DA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3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A0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D78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47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90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8F3A1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6AB23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42BD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F08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4BB2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C23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1234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15C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063C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E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1AE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5691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895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74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99150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95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64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19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A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9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0526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8D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83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818E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2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84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48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5A5A6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8D2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2E9C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ПСД «Реконструкция автодорожного моста через реку Ключевая по ул. Прудовая,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8E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A8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B41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6F7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3C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1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012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E5F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F47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6 075,300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FA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11D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47C848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B8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8D58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5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4FA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46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D1B0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36F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A6A1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5F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33D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A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8C9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1E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53FE7B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4631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8955F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7BA7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B9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6C64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017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5CF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8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314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20A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A8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8F5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7C22B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87E2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CFD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CF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82D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F09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C7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173F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9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9CD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60A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2DA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B331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2C041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4B944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52A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645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5C7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E8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7BC9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A67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B70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E5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33C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DFB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C51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60A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2C0BC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11E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58B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D56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C20B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3F13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E56A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3BD0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C2B5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92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7B5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661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ED9D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C9D6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B1E629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9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65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3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6F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4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CD0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F8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5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C486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E3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F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5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16E2732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F9B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F0F7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«Восстановление уличного освещения»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2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53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4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96D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57E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7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60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14 444,830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5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7080C4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7F0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5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39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7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12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EE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D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4E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6BD6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6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F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3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1D26F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B79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E83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3CB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CFB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38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0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F6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B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37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FB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D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AF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9589A9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7E2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2.5.К.3.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E0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2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CA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4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61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F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9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19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48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0E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1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72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AD51C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021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787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1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F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F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7C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35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F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B1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E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E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7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7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0ED9C2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668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5D9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A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8C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9D7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9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5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DD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BE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C2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4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8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AF1A9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289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6B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4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C6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91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9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C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D9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F713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F1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8D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31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AD27E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FC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C60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94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F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7A4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6C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1D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1242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1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71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1D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F1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BBBC5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1A2D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C41C" w14:textId="39790B5C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«Возмещение затрат, связанных с усилением , укреплением, восстановлением автомобильных дорог и иные расходы, связанные с перевозкой всех необходимых грузов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3D5F7B" w14:textId="6C1AE46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4CE72" w14:textId="5CD5240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F0C0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E68D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81D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30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6B10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66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DF7B8" w14:textId="7AD9B2CC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554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E89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573B23E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2D65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64B86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B6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5116B" w14:textId="1A5273B0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1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995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D5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12E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2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56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D5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9D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BF8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A51F6A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DE16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C65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B98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798C8" w14:textId="43671559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28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1C7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71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D3A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DA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786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7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1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E0C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E70EB3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FECB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7E0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CA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509D" w14:textId="0883528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4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F79CC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5C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F2DC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ED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95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786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76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5B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F04EFB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FCB6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426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33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FA24F" w14:textId="21BBB7F3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0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7C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B35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44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F3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7FB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3F6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3A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C27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8B9922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6DFF7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EFA32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3A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74F8EA" w14:textId="65CC47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7E19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B288F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3CBA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C8D3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D7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DDE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DD94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9D3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A994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E0C30EB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A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E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оплата исполненных Подрядчиком (поставщиком,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C5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7949" w14:textId="5675878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C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2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6A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40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7B6C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E1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95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5E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746C7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6C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84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5F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E80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3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C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93D1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75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38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B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28AA4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0AD9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A72B" w14:textId="1B010F83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B556A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544" w14:textId="47B3C5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7D4" w14:textId="5EEDEC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EF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721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E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E0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F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E2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83B7" w14:textId="40C37C91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E8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AE9FCC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88BE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B11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47354" w14:textId="07D87F7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3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5D96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32C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FE9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C4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42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EB4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0D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438F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FAC8B95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92A68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0C1D4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08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2A49" w14:textId="1FC8A3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32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6154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AB7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CD0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A0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DFD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50B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466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C911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85257E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3A8B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9F2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DF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FB80E3" w14:textId="0A2ECB4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59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4450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1A3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345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0B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50D2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6AA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AA3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CB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F0010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02638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FFC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0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95F1F" w14:textId="059D5E4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E9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45C5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63D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F2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7E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B4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DA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DAE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C74A69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3E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31D6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CAF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5381E2" w14:textId="00BB55FB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A6A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B47D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33D1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FE38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A7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955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70B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6423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C227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D425C7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C7D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61A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9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3FFD" w14:textId="3D1620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9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8E9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10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5C3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1D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D3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A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28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593724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DFF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94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C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2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E0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13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F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6C7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2A45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179A" w14:textId="78BE388A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27 525,000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3F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BC6C2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52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BDF2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«Произведена замена остановочных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комплексов в центральной части города в количестве 4-х штук по ул. Ленина от ул. 40 лет Октября до ул. К.Маркса»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3CA1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D81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1B99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DFE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27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D0C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C92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4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AE73F" w14:textId="08B23CAD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 w:rsid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925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B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09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0202CF9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DD6A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FBCB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D8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8B2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D1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8BA3F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D06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6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55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64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102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A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7F746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2DF1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4A2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9D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1F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3E4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D8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EBB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0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6FB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E82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25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D98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4F6953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BB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E61C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A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19DC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0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FDC4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3A4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83D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41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FE0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00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3B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EC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00F0A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64AC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2F5C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15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C13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6C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D75A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78A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47A3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DC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B30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D5A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F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FAB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903BD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194D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1686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0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A786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052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0988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EA6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E2DE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98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D5E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9F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6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39E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8C885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D2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432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37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F1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FD1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827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0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46FF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B3F6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0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D0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C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C26FD9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B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849C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«Установлены автобусные павильоны в количестве 12 штук на территории города»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D3A8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8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9A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EB5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50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D50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A4AB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5C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B1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1AE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EA8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D7DCBF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AE43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2F15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A5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55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4A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F68F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D99D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B4A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C1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00D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2BD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1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073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FC6A05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742C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8FFD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B7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253C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D85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1CEA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51C9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A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67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F0E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C20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E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7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B90BA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1CF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A78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72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36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B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A4E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DA6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3BC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6C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9CC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1E6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FA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95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1E5B42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19C3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338A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77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F3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AD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F3B6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6E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AF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FE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F4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2B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D2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C8E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6FADB2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D4A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5882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5062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8E7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94B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1398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9BA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7B15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BA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B31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17F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32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940FE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4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0B31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A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1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06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55D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B0B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B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6EC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3E61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1B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52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7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1AEB3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36C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305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«Произведено устройство новых светофорных объектов в количестве 1 шт. по ул. Ленина-Вокзальная»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5C2B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941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44E7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778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AA1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BE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8C69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6BE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F4D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C76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E2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556FFA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F05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C71F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D9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B7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E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73457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CE8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17E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E1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0A3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6F6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8F6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600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7BF0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9AE73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5D7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54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A5B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B9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0508D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08D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B225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EE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3D7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F64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8E4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1FF1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BED8B8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CFF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21F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0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15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1FE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7C6E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78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14F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98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E4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EF6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C5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442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6CDCC0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DA5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033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3D8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F3A8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A7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6ADC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F62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FCFB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085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495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CF3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100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97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02CD3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33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E60F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8BA8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C246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1DB0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83A8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9B8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5B3C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0F4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9963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C9C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35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6190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12D8C6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720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2E2F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4A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C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03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A8C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2AD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BF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03F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5CA2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01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36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8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E91EC8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0C1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8C521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«Приобретение навигаторов для маршрутов и расписания автобусов»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8C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41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9B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1A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A17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A3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064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D96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C4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2 600,000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8BA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25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4CCD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B54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8D175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62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7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446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19C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9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B8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D91B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F8E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2A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68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6C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5002408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2C6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4ECB1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9F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6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B00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F0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F952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FF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7A2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C136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9E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21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0C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57676E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4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D867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74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EA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99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51A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A235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B58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241FF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F702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560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F5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C6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8B5E51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B17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9300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020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B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B9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65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DA1D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DA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F8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1732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B9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57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BB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1D56F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CAC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8C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E5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CA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89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2B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B1C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D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55B3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0AA10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06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19E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7C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92E571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8ED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E34A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0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E2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F0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B83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B0FA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B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6112F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655B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0A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D4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F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B664A3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65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53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B0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0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9D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14B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FD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2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2DA6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4DC2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1460" w14:textId="1A3EE2F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76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EB6E32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9BC0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49A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«Расходы на обустройство остановок для школьных маршрутов, а также освещение улично-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дорожной сети населенных пунктов Амурской области»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8C7D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595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5D1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26C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2A5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B7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0042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B8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027D9" w14:textId="4EAC06EA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A2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B5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13EC0" w:rsidRPr="00F14493" w14:paraId="6B0F5057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5BE4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D101C8" w14:textId="6D2E1919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FA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AC8E" w14:textId="1C85D00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6E5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5017D" w14:textId="09C3FFA5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6DD1F" w14:textId="6F77B5B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DB76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5BF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519DA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A96E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B86A3" w14:textId="5D9F941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904F0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725B01CA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89FBD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8F1FAD" w14:textId="4A714B2A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F01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D6D" w14:textId="775D613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1764D" w14:textId="1BEF240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B42A70" w14:textId="230FC14E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CC295" w14:textId="5E820F4E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1BB4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57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51E5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9619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F56" w14:textId="4E018F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194ED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4ED758F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609D58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0EF4B" w14:textId="4E41E1A8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E2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143A" w14:textId="507AD06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4D19B" w14:textId="29188B55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A0DAA" w14:textId="3EBA0201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AEAE1" w14:textId="3E92129B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1957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433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2075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90928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5EC0" w14:textId="2CD9A4E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6CDA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3AA969D6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3D7C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A530" w14:textId="17240DB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0F9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19" w14:textId="5D2E98D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CC36A" w14:textId="534F17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1754D" w14:textId="6D1CBC8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DE2DD" w14:textId="04E0940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5149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030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50E77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CCC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27E3" w14:textId="34977706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082CB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ABC9423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4E1767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48A09" w14:textId="0222B3D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36E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78F5" w14:textId="0859B2D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859ED" w14:textId="12DF6A8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8396" w14:textId="08EAB456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C498" w14:textId="369BDAF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14D06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2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F436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EAB05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2011" w14:textId="31BE03DD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A03B2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5CF87F9" w14:textId="77777777" w:rsidTr="008C423E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DFB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1BFD4" w14:textId="1EA51AE7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EDC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A2E3" w14:textId="3F05E05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63D620" w14:textId="4223172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6689" w14:textId="7777777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C789A" w14:textId="142AEF7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75D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3FD3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1F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55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534" w14:textId="61A6F13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C10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AB470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4D4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C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E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E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BE6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2E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E7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7C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B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3BB6" w14:textId="614B029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96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31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E4534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193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6A89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F7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735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5A5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479B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DF6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681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0477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8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761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B9A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DE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E661E1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2B5A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7.1.К.1.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05E5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84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A92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DC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6D1E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65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736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81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CC6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D14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FAE3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E781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184037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D2F3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87F0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54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7E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4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011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022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75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C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BA1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201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824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5ECA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FB799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643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3D9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06F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3DE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E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018A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8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86F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A6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D6B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1256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8E3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F1D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E73068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4516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4859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8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3A7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0F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11F0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EF00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4E5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0D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B138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C65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052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A2F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C7AFB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EB30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B7C8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720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FC1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D3E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07172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10D7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299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B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FE0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2CB9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DDE7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8CE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169068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A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7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4E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13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B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19D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65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8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CB2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C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E5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64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B5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D9D4F9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90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EF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Выполнение научно-исследовательской работы по разработке комплексной схемы организации транспортного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34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DE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5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B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2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17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04C9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47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6EC1" w14:textId="41345824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C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5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7593A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1D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C0D6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«Выполнение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Свободный» 2025 год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C4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F5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2E8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FA98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7B7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67A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ED51B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AB3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47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098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36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7357420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D49A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F4E0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«Подготовлены документы для проведения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46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A2C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7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6295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98CB" w14:textId="77777777" w:rsidR="00F14493" w:rsidRPr="00F14493" w:rsidRDefault="00F14493" w:rsidP="00F1449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Яковлева Т.А. -специалист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DE61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E5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B5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F1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B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Служебная записка с приложениями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885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8FCDE4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CA0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0E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«Размещено извещение о проведении закупки»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044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86B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EC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7B47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42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Отдел муниципального заказа администрации города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6A6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96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6E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0E8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55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E2B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48946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E943C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1E2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«Окончен прием заявок на участие в конкурсе»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F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8F69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29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D2B2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D6D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FA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6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A1D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A18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79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закупка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B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DF0164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73C8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BA598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FF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40EC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96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D2D2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9A4F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867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BB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55B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60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47E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протокол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FC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479D18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3D3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8.1.К.5.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4EF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контракт с исполнителем»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87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5444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974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C58C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63B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E12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D8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4B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D6C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9C12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37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8704D29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647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BC7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«Предоставлен отчет по оптимизации маршрутной сети обследуемых муниципальных маршрутов»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D5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9B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01.07.2025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C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6370B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E91C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D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1FD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6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1F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C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отчет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4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700451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670A0" w14:textId="77777777" w:rsidR="00A862EA" w:rsidRDefault="00A862EA">
      <w:r>
        <w:separator/>
      </w:r>
    </w:p>
  </w:endnote>
  <w:endnote w:type="continuationSeparator" w:id="0">
    <w:p w14:paraId="56F09A18" w14:textId="77777777" w:rsidR="00A862EA" w:rsidRDefault="00A86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A5184" w14:textId="77777777" w:rsidR="00A862EA" w:rsidRDefault="00A862EA"/>
  </w:footnote>
  <w:footnote w:type="continuationSeparator" w:id="0">
    <w:p w14:paraId="3F864100" w14:textId="77777777" w:rsidR="00A862EA" w:rsidRDefault="00A862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8C423E" w:rsidRPr="00623327" w:rsidRDefault="008C423E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8C423E" w:rsidRDefault="008C423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C423E" w:rsidRDefault="008C423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C423E" w:rsidRDefault="008C42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96BA8"/>
    <w:multiLevelType w:val="multilevel"/>
    <w:tmpl w:val="58F66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4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25"/>
  </w:num>
  <w:num w:numId="4">
    <w:abstractNumId w:val="14"/>
  </w:num>
  <w:num w:numId="5">
    <w:abstractNumId w:val="0"/>
  </w:num>
  <w:num w:numId="6">
    <w:abstractNumId w:val="37"/>
  </w:num>
  <w:num w:numId="7">
    <w:abstractNumId w:val="5"/>
  </w:num>
  <w:num w:numId="8">
    <w:abstractNumId w:val="20"/>
  </w:num>
  <w:num w:numId="9">
    <w:abstractNumId w:val="13"/>
  </w:num>
  <w:num w:numId="10">
    <w:abstractNumId w:val="12"/>
  </w:num>
  <w:num w:numId="11">
    <w:abstractNumId w:val="29"/>
  </w:num>
  <w:num w:numId="12">
    <w:abstractNumId w:val="10"/>
  </w:num>
  <w:num w:numId="13">
    <w:abstractNumId w:val="16"/>
  </w:num>
  <w:num w:numId="14">
    <w:abstractNumId w:val="8"/>
  </w:num>
  <w:num w:numId="15">
    <w:abstractNumId w:val="31"/>
  </w:num>
  <w:num w:numId="16">
    <w:abstractNumId w:val="38"/>
  </w:num>
  <w:num w:numId="17">
    <w:abstractNumId w:val="40"/>
  </w:num>
  <w:num w:numId="18">
    <w:abstractNumId w:val="22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6"/>
  </w:num>
  <w:num w:numId="24">
    <w:abstractNumId w:val="35"/>
  </w:num>
  <w:num w:numId="25">
    <w:abstractNumId w:val="3"/>
  </w:num>
  <w:num w:numId="26">
    <w:abstractNumId w:val="26"/>
  </w:num>
  <w:num w:numId="27">
    <w:abstractNumId w:val="7"/>
  </w:num>
  <w:num w:numId="28">
    <w:abstractNumId w:val="34"/>
  </w:num>
  <w:num w:numId="29">
    <w:abstractNumId w:val="9"/>
  </w:num>
  <w:num w:numId="30">
    <w:abstractNumId w:val="27"/>
  </w:num>
  <w:num w:numId="31">
    <w:abstractNumId w:val="32"/>
  </w:num>
  <w:num w:numId="32">
    <w:abstractNumId w:val="23"/>
  </w:num>
  <w:num w:numId="33">
    <w:abstractNumId w:val="39"/>
  </w:num>
  <w:num w:numId="34">
    <w:abstractNumId w:val="2"/>
  </w:num>
  <w:num w:numId="35">
    <w:abstractNumId w:val="36"/>
  </w:num>
  <w:num w:numId="36">
    <w:abstractNumId w:val="11"/>
  </w:num>
  <w:num w:numId="37">
    <w:abstractNumId w:val="4"/>
  </w:num>
  <w:num w:numId="38">
    <w:abstractNumId w:val="30"/>
  </w:num>
  <w:num w:numId="39">
    <w:abstractNumId w:val="28"/>
  </w:num>
  <w:num w:numId="40">
    <w:abstractNumId w:val="2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33755"/>
    <w:rsid w:val="00040581"/>
    <w:rsid w:val="0004685F"/>
    <w:rsid w:val="000529AD"/>
    <w:rsid w:val="00065064"/>
    <w:rsid w:val="00083518"/>
    <w:rsid w:val="00083DF3"/>
    <w:rsid w:val="0008470F"/>
    <w:rsid w:val="000E0DAC"/>
    <w:rsid w:val="000F1560"/>
    <w:rsid w:val="000F44FD"/>
    <w:rsid w:val="000F544B"/>
    <w:rsid w:val="0012057A"/>
    <w:rsid w:val="00125588"/>
    <w:rsid w:val="0013117B"/>
    <w:rsid w:val="0013159C"/>
    <w:rsid w:val="00153EF0"/>
    <w:rsid w:val="00160154"/>
    <w:rsid w:val="00162CA0"/>
    <w:rsid w:val="00165E23"/>
    <w:rsid w:val="001738DE"/>
    <w:rsid w:val="00185551"/>
    <w:rsid w:val="001920F2"/>
    <w:rsid w:val="001A499A"/>
    <w:rsid w:val="001A694F"/>
    <w:rsid w:val="001D1D03"/>
    <w:rsid w:val="001E38CB"/>
    <w:rsid w:val="001F63B9"/>
    <w:rsid w:val="00204DC2"/>
    <w:rsid w:val="00213EC0"/>
    <w:rsid w:val="0022639F"/>
    <w:rsid w:val="0022688A"/>
    <w:rsid w:val="00244525"/>
    <w:rsid w:val="00252F37"/>
    <w:rsid w:val="0025699F"/>
    <w:rsid w:val="00266E49"/>
    <w:rsid w:val="00272244"/>
    <w:rsid w:val="00274FFF"/>
    <w:rsid w:val="00286C57"/>
    <w:rsid w:val="002A45D6"/>
    <w:rsid w:val="002B3893"/>
    <w:rsid w:val="002C408E"/>
    <w:rsid w:val="002D08C9"/>
    <w:rsid w:val="002E4472"/>
    <w:rsid w:val="002E4DAB"/>
    <w:rsid w:val="002F186B"/>
    <w:rsid w:val="0030347E"/>
    <w:rsid w:val="00310092"/>
    <w:rsid w:val="00315D44"/>
    <w:rsid w:val="0033215D"/>
    <w:rsid w:val="00333FD0"/>
    <w:rsid w:val="003371FC"/>
    <w:rsid w:val="00346B37"/>
    <w:rsid w:val="00354147"/>
    <w:rsid w:val="00357922"/>
    <w:rsid w:val="0036105A"/>
    <w:rsid w:val="0036113E"/>
    <w:rsid w:val="003656FB"/>
    <w:rsid w:val="00374AC6"/>
    <w:rsid w:val="003833E6"/>
    <w:rsid w:val="00387DB5"/>
    <w:rsid w:val="0039357F"/>
    <w:rsid w:val="003A2E93"/>
    <w:rsid w:val="003A4B6C"/>
    <w:rsid w:val="003B59E6"/>
    <w:rsid w:val="003B75D7"/>
    <w:rsid w:val="003C0E40"/>
    <w:rsid w:val="003C29E0"/>
    <w:rsid w:val="003C2BEF"/>
    <w:rsid w:val="003C5DC0"/>
    <w:rsid w:val="003C6630"/>
    <w:rsid w:val="003D2F36"/>
    <w:rsid w:val="003D4E46"/>
    <w:rsid w:val="003D7A25"/>
    <w:rsid w:val="003E356B"/>
    <w:rsid w:val="0040029A"/>
    <w:rsid w:val="00400AA6"/>
    <w:rsid w:val="00403404"/>
    <w:rsid w:val="00424281"/>
    <w:rsid w:val="004245F3"/>
    <w:rsid w:val="00426C20"/>
    <w:rsid w:val="004372D9"/>
    <w:rsid w:val="00437478"/>
    <w:rsid w:val="00441111"/>
    <w:rsid w:val="00461D30"/>
    <w:rsid w:val="00463D81"/>
    <w:rsid w:val="00465A95"/>
    <w:rsid w:val="00475012"/>
    <w:rsid w:val="004815E0"/>
    <w:rsid w:val="00481D96"/>
    <w:rsid w:val="004A3D2C"/>
    <w:rsid w:val="004A7C34"/>
    <w:rsid w:val="004B2C7B"/>
    <w:rsid w:val="004B2E7D"/>
    <w:rsid w:val="004D566D"/>
    <w:rsid w:val="004E0B1B"/>
    <w:rsid w:val="004E5A5E"/>
    <w:rsid w:val="004F3462"/>
    <w:rsid w:val="004F7E0D"/>
    <w:rsid w:val="0050002E"/>
    <w:rsid w:val="005018A1"/>
    <w:rsid w:val="00535D28"/>
    <w:rsid w:val="00540DE1"/>
    <w:rsid w:val="0054198A"/>
    <w:rsid w:val="00545BB9"/>
    <w:rsid w:val="00567D3D"/>
    <w:rsid w:val="00581DC3"/>
    <w:rsid w:val="005B3CAD"/>
    <w:rsid w:val="005B5023"/>
    <w:rsid w:val="005B5FDB"/>
    <w:rsid w:val="005C4783"/>
    <w:rsid w:val="005C50EA"/>
    <w:rsid w:val="005C536D"/>
    <w:rsid w:val="005D48A6"/>
    <w:rsid w:val="005D519D"/>
    <w:rsid w:val="005E31DE"/>
    <w:rsid w:val="005F0CC4"/>
    <w:rsid w:val="005F1487"/>
    <w:rsid w:val="005F1ECE"/>
    <w:rsid w:val="005F3E3A"/>
    <w:rsid w:val="006041A1"/>
    <w:rsid w:val="0061042D"/>
    <w:rsid w:val="0061798E"/>
    <w:rsid w:val="00620BAD"/>
    <w:rsid w:val="00623327"/>
    <w:rsid w:val="006238B2"/>
    <w:rsid w:val="006252AE"/>
    <w:rsid w:val="00626932"/>
    <w:rsid w:val="006320C1"/>
    <w:rsid w:val="0064158D"/>
    <w:rsid w:val="00660A24"/>
    <w:rsid w:val="00666129"/>
    <w:rsid w:val="006759C2"/>
    <w:rsid w:val="006769CF"/>
    <w:rsid w:val="00685F36"/>
    <w:rsid w:val="006941D7"/>
    <w:rsid w:val="006B02A3"/>
    <w:rsid w:val="006B1ECE"/>
    <w:rsid w:val="006B3A5B"/>
    <w:rsid w:val="006B3CD6"/>
    <w:rsid w:val="006C38B7"/>
    <w:rsid w:val="006E035E"/>
    <w:rsid w:val="006E54EC"/>
    <w:rsid w:val="006F3B89"/>
    <w:rsid w:val="00700451"/>
    <w:rsid w:val="00701922"/>
    <w:rsid w:val="007050C9"/>
    <w:rsid w:val="00705999"/>
    <w:rsid w:val="00711D21"/>
    <w:rsid w:val="00712210"/>
    <w:rsid w:val="00717A54"/>
    <w:rsid w:val="00725131"/>
    <w:rsid w:val="007265ED"/>
    <w:rsid w:val="00731F11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8100C"/>
    <w:rsid w:val="00782132"/>
    <w:rsid w:val="00797A94"/>
    <w:rsid w:val="007A5725"/>
    <w:rsid w:val="007B3A94"/>
    <w:rsid w:val="007C2FF3"/>
    <w:rsid w:val="007D4FDD"/>
    <w:rsid w:val="007E1F54"/>
    <w:rsid w:val="007E451A"/>
    <w:rsid w:val="007E6F93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1F85"/>
    <w:rsid w:val="00844CC9"/>
    <w:rsid w:val="00846EE0"/>
    <w:rsid w:val="00850A2C"/>
    <w:rsid w:val="00850A66"/>
    <w:rsid w:val="0086496B"/>
    <w:rsid w:val="008751E1"/>
    <w:rsid w:val="008A3780"/>
    <w:rsid w:val="008A7B2A"/>
    <w:rsid w:val="008B2DB5"/>
    <w:rsid w:val="008B7E82"/>
    <w:rsid w:val="008C423E"/>
    <w:rsid w:val="008C54E7"/>
    <w:rsid w:val="008D0B6E"/>
    <w:rsid w:val="008E01EA"/>
    <w:rsid w:val="009013A0"/>
    <w:rsid w:val="00905B8D"/>
    <w:rsid w:val="009179BF"/>
    <w:rsid w:val="0092118B"/>
    <w:rsid w:val="00930D72"/>
    <w:rsid w:val="00931852"/>
    <w:rsid w:val="00933275"/>
    <w:rsid w:val="009366F0"/>
    <w:rsid w:val="00946431"/>
    <w:rsid w:val="00947EC8"/>
    <w:rsid w:val="00981A36"/>
    <w:rsid w:val="00983806"/>
    <w:rsid w:val="00986B64"/>
    <w:rsid w:val="009A5FD9"/>
    <w:rsid w:val="009B0A32"/>
    <w:rsid w:val="009B0AC9"/>
    <w:rsid w:val="009B24AA"/>
    <w:rsid w:val="009B4B40"/>
    <w:rsid w:val="009B4D8A"/>
    <w:rsid w:val="009B542C"/>
    <w:rsid w:val="009B6494"/>
    <w:rsid w:val="009C5E7A"/>
    <w:rsid w:val="009D28CE"/>
    <w:rsid w:val="009D7BB4"/>
    <w:rsid w:val="009E3265"/>
    <w:rsid w:val="009E39DA"/>
    <w:rsid w:val="009E4A93"/>
    <w:rsid w:val="009E56FC"/>
    <w:rsid w:val="009F089E"/>
    <w:rsid w:val="009F1343"/>
    <w:rsid w:val="00A10823"/>
    <w:rsid w:val="00A1320F"/>
    <w:rsid w:val="00A13BDF"/>
    <w:rsid w:val="00A16B0A"/>
    <w:rsid w:val="00A225CE"/>
    <w:rsid w:val="00A2784A"/>
    <w:rsid w:val="00A325F6"/>
    <w:rsid w:val="00A43C36"/>
    <w:rsid w:val="00A44856"/>
    <w:rsid w:val="00A50E6D"/>
    <w:rsid w:val="00A7315E"/>
    <w:rsid w:val="00A81D18"/>
    <w:rsid w:val="00A8303E"/>
    <w:rsid w:val="00A836FF"/>
    <w:rsid w:val="00A862EA"/>
    <w:rsid w:val="00A9078A"/>
    <w:rsid w:val="00A97AA7"/>
    <w:rsid w:val="00AB7B14"/>
    <w:rsid w:val="00AC18E3"/>
    <w:rsid w:val="00AC2493"/>
    <w:rsid w:val="00AC2C8E"/>
    <w:rsid w:val="00AC4F2F"/>
    <w:rsid w:val="00AD1973"/>
    <w:rsid w:val="00AE285E"/>
    <w:rsid w:val="00AE731C"/>
    <w:rsid w:val="00AF2930"/>
    <w:rsid w:val="00B05EFD"/>
    <w:rsid w:val="00B124E0"/>
    <w:rsid w:val="00B14AED"/>
    <w:rsid w:val="00B224C4"/>
    <w:rsid w:val="00B3063B"/>
    <w:rsid w:val="00B365A7"/>
    <w:rsid w:val="00B479CF"/>
    <w:rsid w:val="00B52FEE"/>
    <w:rsid w:val="00B556AA"/>
    <w:rsid w:val="00B60725"/>
    <w:rsid w:val="00B74BEA"/>
    <w:rsid w:val="00B76674"/>
    <w:rsid w:val="00B813BC"/>
    <w:rsid w:val="00B94739"/>
    <w:rsid w:val="00B95A42"/>
    <w:rsid w:val="00BA27E9"/>
    <w:rsid w:val="00BB112C"/>
    <w:rsid w:val="00BB1C17"/>
    <w:rsid w:val="00BB22DB"/>
    <w:rsid w:val="00BC3AD6"/>
    <w:rsid w:val="00BD270E"/>
    <w:rsid w:val="00BD53B4"/>
    <w:rsid w:val="00BD59FA"/>
    <w:rsid w:val="00BE7BA3"/>
    <w:rsid w:val="00BF2E16"/>
    <w:rsid w:val="00BF307D"/>
    <w:rsid w:val="00BF683D"/>
    <w:rsid w:val="00C10425"/>
    <w:rsid w:val="00C213AB"/>
    <w:rsid w:val="00C232FF"/>
    <w:rsid w:val="00C23481"/>
    <w:rsid w:val="00C26B52"/>
    <w:rsid w:val="00C53B5D"/>
    <w:rsid w:val="00C565DF"/>
    <w:rsid w:val="00C570F4"/>
    <w:rsid w:val="00C70A1E"/>
    <w:rsid w:val="00C75AB4"/>
    <w:rsid w:val="00C8530A"/>
    <w:rsid w:val="00C94BAA"/>
    <w:rsid w:val="00CA0FF7"/>
    <w:rsid w:val="00CA4158"/>
    <w:rsid w:val="00CA6F3C"/>
    <w:rsid w:val="00CA7C43"/>
    <w:rsid w:val="00CB13F3"/>
    <w:rsid w:val="00CB444C"/>
    <w:rsid w:val="00CC07BC"/>
    <w:rsid w:val="00CC2659"/>
    <w:rsid w:val="00CC6385"/>
    <w:rsid w:val="00CD290B"/>
    <w:rsid w:val="00CD2E4C"/>
    <w:rsid w:val="00CE261C"/>
    <w:rsid w:val="00CF3EEF"/>
    <w:rsid w:val="00CF4040"/>
    <w:rsid w:val="00CF5EEF"/>
    <w:rsid w:val="00D01786"/>
    <w:rsid w:val="00D0456B"/>
    <w:rsid w:val="00D074D1"/>
    <w:rsid w:val="00D13936"/>
    <w:rsid w:val="00D218A7"/>
    <w:rsid w:val="00D21A3F"/>
    <w:rsid w:val="00D24ACE"/>
    <w:rsid w:val="00D52C5E"/>
    <w:rsid w:val="00D70E00"/>
    <w:rsid w:val="00DB3DDD"/>
    <w:rsid w:val="00DB4C0A"/>
    <w:rsid w:val="00DC26A1"/>
    <w:rsid w:val="00DD59D0"/>
    <w:rsid w:val="00DD5FA9"/>
    <w:rsid w:val="00DE102E"/>
    <w:rsid w:val="00DE2F94"/>
    <w:rsid w:val="00DF1506"/>
    <w:rsid w:val="00DF4A10"/>
    <w:rsid w:val="00DF4A92"/>
    <w:rsid w:val="00DF7B92"/>
    <w:rsid w:val="00E0090E"/>
    <w:rsid w:val="00E22F7C"/>
    <w:rsid w:val="00E33AE1"/>
    <w:rsid w:val="00E413D6"/>
    <w:rsid w:val="00E47D9A"/>
    <w:rsid w:val="00E70CCE"/>
    <w:rsid w:val="00E70EEC"/>
    <w:rsid w:val="00E778F4"/>
    <w:rsid w:val="00E810C5"/>
    <w:rsid w:val="00EA258B"/>
    <w:rsid w:val="00EA43A2"/>
    <w:rsid w:val="00EB5221"/>
    <w:rsid w:val="00EB5868"/>
    <w:rsid w:val="00EB5E88"/>
    <w:rsid w:val="00EC0384"/>
    <w:rsid w:val="00EE16FC"/>
    <w:rsid w:val="00EE2A5C"/>
    <w:rsid w:val="00EE641F"/>
    <w:rsid w:val="00EF20B9"/>
    <w:rsid w:val="00F006D1"/>
    <w:rsid w:val="00F06033"/>
    <w:rsid w:val="00F060B4"/>
    <w:rsid w:val="00F121B0"/>
    <w:rsid w:val="00F14493"/>
    <w:rsid w:val="00F36101"/>
    <w:rsid w:val="00F735F7"/>
    <w:rsid w:val="00F74CF9"/>
    <w:rsid w:val="00F77D4E"/>
    <w:rsid w:val="00F855A3"/>
    <w:rsid w:val="00F87A9A"/>
    <w:rsid w:val="00FA00E2"/>
    <w:rsid w:val="00FC7740"/>
    <w:rsid w:val="00FD5B0A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14493"/>
  </w:style>
  <w:style w:type="paragraph" w:customStyle="1" w:styleId="ConsPlusNormal">
    <w:name w:val="ConsPlusNormal"/>
    <w:rsid w:val="00F14493"/>
    <w:pPr>
      <w:autoSpaceDE w:val="0"/>
      <w:autoSpaceDN w:val="0"/>
    </w:pPr>
    <w:rPr>
      <w:rFonts w:ascii="Times New Roman" w:eastAsia="Times New Roman" w:hAnsi="Times New Roman" w:cs="Times New Roman"/>
      <w:sz w:val="28"/>
      <w:szCs w:val="22"/>
      <w:lang w:bidi="ar-SA"/>
    </w:rPr>
  </w:style>
  <w:style w:type="numbering" w:customStyle="1" w:styleId="110">
    <w:name w:val="Нет списка11"/>
    <w:next w:val="a2"/>
    <w:uiPriority w:val="99"/>
    <w:semiHidden/>
    <w:unhideWhenUsed/>
    <w:rsid w:val="00F14493"/>
  </w:style>
  <w:style w:type="character" w:customStyle="1" w:styleId="14">
    <w:name w:val="Гиперссылка1"/>
    <w:basedOn w:val="a0"/>
    <w:uiPriority w:val="99"/>
    <w:unhideWhenUsed/>
    <w:rsid w:val="00F14493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14493"/>
    <w:rPr>
      <w:color w:val="954F72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F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6F5C-D433-4369-8AFC-51B3F5C3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6639</TotalTime>
  <Pages>32</Pages>
  <Words>5588</Words>
  <Characters>31856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79</cp:revision>
  <cp:lastPrinted>2024-09-04T04:38:00Z</cp:lastPrinted>
  <dcterms:created xsi:type="dcterms:W3CDTF">2024-08-28T04:42:00Z</dcterms:created>
  <dcterms:modified xsi:type="dcterms:W3CDTF">2024-11-13T05:59:00Z</dcterms:modified>
</cp:coreProperties>
</file>