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34D5C" w14:textId="33DB9371" w:rsidR="00272244" w:rsidRPr="002C396A" w:rsidRDefault="002C396A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r w:rsidRPr="002C396A"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202C2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732989" w:rsidRPr="002C396A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682CDA" w:rsidRPr="002C396A">
        <w:rPr>
          <w:rFonts w:ascii="Times New Roman" w:hAnsi="Times New Roman" w:cs="Times New Roman"/>
          <w:b/>
          <w:bCs/>
          <w:sz w:val="28"/>
          <w:szCs w:val="28"/>
        </w:rPr>
        <w:t>Безопасные качественные дороги</w:t>
      </w:r>
      <w:r w:rsidR="00732989" w:rsidRPr="002C396A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003DAC" w:rsidRDefault="0030347E" w:rsidP="0030347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0BB8DA6" w14:textId="423D6EA3" w:rsidR="00272244" w:rsidRPr="002C396A" w:rsidRDefault="00732989" w:rsidP="00623327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003DAC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7"/>
        <w:gridCol w:w="428"/>
        <w:gridCol w:w="4535"/>
        <w:gridCol w:w="5640"/>
      </w:tblGrid>
      <w:tr w:rsidR="00A325F6" w:rsidRPr="002C396A" w14:paraId="17BE2C7B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0181851D" w:rsidR="00272244" w:rsidRPr="002C396A" w:rsidRDefault="00AB0E4A" w:rsidP="00A17F85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Безопасные качественные дороги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2C396A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2C396A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2C396A" w14:paraId="6D4B156C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54B8F2F2" w:rsidR="00272244" w:rsidRPr="002C396A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4FDA556A" w:rsidR="00272244" w:rsidRPr="002C396A" w:rsidRDefault="00DB3DDD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A325F6" w:rsidRPr="002C396A" w14:paraId="2B268276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2C396A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2C396A" w:rsidRDefault="00DB3DDD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2C396A" w14:paraId="650599A6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2C396A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73AD5505" w:rsidR="00D13936" w:rsidRPr="002C396A" w:rsidRDefault="00844CC9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1C21F2D9" w:rsidR="00D13936" w:rsidRPr="002C396A" w:rsidRDefault="00844CC9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D13936" w:rsidRPr="002C396A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A325F6" w:rsidRPr="002C396A" w14:paraId="35BFA3C4" w14:textId="77777777" w:rsidTr="002C396A">
        <w:trPr>
          <w:jc w:val="center"/>
        </w:trPr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 xml:space="preserve"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</w:t>
            </w:r>
            <w:r w:rsidR="00274FFF" w:rsidRPr="002C396A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48698DE9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</w:t>
            </w:r>
          </w:p>
        </w:tc>
      </w:tr>
      <w:tr w:rsidR="00A325F6" w:rsidRPr="002C396A" w14:paraId="09083D27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FA76A4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A61C4A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80AE4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E695A8" w14:textId="446F1846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2C396A" w14:paraId="4134DBE2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6FCAA9EC" w:rsidR="00272244" w:rsidRPr="002C396A" w:rsidRDefault="00DB3DDD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Амурской области</w:t>
            </w:r>
          </w:p>
        </w:tc>
      </w:tr>
      <w:tr w:rsidR="00A325F6" w:rsidRPr="002C396A" w14:paraId="6E74BEC8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E4490A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D2D99B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F2C209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0AABFD" w14:textId="776EAEE5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2C396A" w14:paraId="0CA9EC1E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47FC96E4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</w:p>
        </w:tc>
      </w:tr>
    </w:tbl>
    <w:p w14:paraId="3026B2A7" w14:textId="56275CB3" w:rsidR="00EB5E88" w:rsidRPr="00003DAC" w:rsidRDefault="00EB5E88">
      <w:pPr>
        <w:rPr>
          <w:rFonts w:ascii="Times New Roman" w:hAnsi="Times New Roman" w:cs="Times New Roman"/>
          <w:sz w:val="20"/>
          <w:szCs w:val="20"/>
        </w:rPr>
      </w:pPr>
    </w:p>
    <w:p w14:paraId="4E252C5F" w14:textId="3EE9F347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2D393F59" w14:textId="77777777" w:rsidR="00A325F6" w:rsidRPr="00003DAC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137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6"/>
        <w:gridCol w:w="2796"/>
        <w:gridCol w:w="992"/>
        <w:gridCol w:w="972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293"/>
      </w:tblGrid>
      <w:tr w:rsidR="00EC5762" w:rsidRPr="002C396A" w14:paraId="003AFEF1" w14:textId="00D2A775" w:rsidTr="00EC5762">
        <w:tc>
          <w:tcPr>
            <w:tcW w:w="60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9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386E0012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6F057659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70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7EF14" w14:textId="77CB6835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vMerge w:val="restart"/>
            <w:shd w:val="clear" w:color="auto" w:fill="FFFFFF"/>
          </w:tcPr>
          <w:p w14:paraId="55A60C4E" w14:textId="1EFD768F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E32E307" w14:textId="0B235540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13C6373" w14:textId="006BD3D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4C01FCC" w14:textId="29FEA08F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3990B9F7" w14:textId="3BA92ED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602E8D0E" w14:textId="22EEA216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34F72CEE" w14:textId="618FC01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293" w:type="dxa"/>
            <w:vMerge w:val="restart"/>
            <w:shd w:val="clear" w:color="auto" w:fill="FFFFFF"/>
          </w:tcPr>
          <w:p w14:paraId="2C6EDA6E" w14:textId="46093FB6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EC5762" w:rsidRPr="002C396A" w14:paraId="51E777B7" w14:textId="33BE8285" w:rsidTr="00EC5762">
        <w:tc>
          <w:tcPr>
            <w:tcW w:w="60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44BB87" w14:textId="1996CAC1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DAF232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5F8A654B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5B5CD54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36EAEE8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3FBF5749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6144DAE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FFFFFF"/>
          </w:tcPr>
          <w:p w14:paraId="2EA1F9C4" w14:textId="09838865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2" w:rsidRPr="002C396A" w14:paraId="41745974" w14:textId="16F798B1" w:rsidTr="00EC5762"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2B219D2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4D8540D6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0C152F7B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23CB3E14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719482D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FF2C80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31516D34" w14:textId="58C44BF9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7" w:type="dxa"/>
            <w:shd w:val="clear" w:color="auto" w:fill="FFFFFF"/>
          </w:tcPr>
          <w:p w14:paraId="01A3BB02" w14:textId="02EE448F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3" w:type="dxa"/>
            <w:shd w:val="clear" w:color="auto" w:fill="FFFFFF"/>
          </w:tcPr>
          <w:p w14:paraId="33A97287" w14:textId="78600BE4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C5762" w:rsidRPr="002C396A" w14:paraId="188A7193" w14:textId="77777777" w:rsidTr="00347EDB"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E7A87D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1" w:type="dxa"/>
            <w:gridSpan w:val="14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381BAD" w14:textId="7B990882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762">
              <w:rPr>
                <w:rFonts w:ascii="Times New Roman" w:hAnsi="Times New Roman" w:cs="Times New Roman"/>
                <w:sz w:val="20"/>
                <w:szCs w:val="20"/>
              </w:rPr>
              <w:t>Повышение качества дорожной сети</w:t>
            </w:r>
          </w:p>
        </w:tc>
      </w:tr>
      <w:tr w:rsidR="00EC5762" w:rsidRPr="002C396A" w14:paraId="2FAB0654" w14:textId="75600E83" w:rsidTr="00EC5762">
        <w:trPr>
          <w:trHeight w:val="440"/>
        </w:trPr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167B7E70" w:rsidR="00EC5762" w:rsidRPr="002C396A" w:rsidRDefault="00EC5762" w:rsidP="002C39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0A1AD452" w:rsidR="00EC5762" w:rsidRPr="002C396A" w:rsidRDefault="00EC5762" w:rsidP="002C39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7EBF8C" w14:textId="7A8E6BD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C39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05BE624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113BA753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56B2D9B8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5D5F9CB5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314150E0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71F54C9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2D7DC5DA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47F69AEB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13EC2598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77" w:type="dxa"/>
            <w:shd w:val="clear" w:color="auto" w:fill="FFFFFF"/>
          </w:tcPr>
          <w:p w14:paraId="4EA27321" w14:textId="254CAC21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5E278F92" w14:textId="73A97CA3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93" w:type="dxa"/>
            <w:shd w:val="clear" w:color="auto" w:fill="FFFFFF"/>
          </w:tcPr>
          <w:p w14:paraId="0119ACDB" w14:textId="62AB3BF2" w:rsidR="00EC5762" w:rsidRPr="002C396A" w:rsidRDefault="00EC5762" w:rsidP="002C3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362D6D" w14:textId="19EAE84A" w:rsidR="002F1642" w:rsidRDefault="00732989" w:rsidP="002C396A">
      <w:pPr>
        <w:jc w:val="center"/>
        <w:rPr>
          <w:rFonts w:ascii="Times New Roman" w:hAnsi="Times New Roman" w:cs="Times New Roman"/>
          <w:sz w:val="20"/>
          <w:szCs w:val="20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</w:t>
      </w:r>
      <w:r w:rsidR="0081562E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F00D106" w14:textId="77777777" w:rsidR="00A325F6" w:rsidRPr="00003DAC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A0D8CB9" w14:textId="3F9A1CEF" w:rsidR="00272244" w:rsidRPr="002C396A" w:rsidRDefault="00732989" w:rsidP="00725131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проекта</w:t>
      </w:r>
      <w:r w:rsidR="00441111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2C396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2C396A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003DAC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3552"/>
        <w:gridCol w:w="949"/>
        <w:gridCol w:w="1180"/>
        <w:gridCol w:w="654"/>
        <w:gridCol w:w="788"/>
        <w:gridCol w:w="654"/>
        <w:gridCol w:w="648"/>
        <w:gridCol w:w="654"/>
        <w:gridCol w:w="654"/>
        <w:gridCol w:w="648"/>
        <w:gridCol w:w="654"/>
        <w:gridCol w:w="654"/>
        <w:gridCol w:w="648"/>
        <w:gridCol w:w="672"/>
        <w:gridCol w:w="1324"/>
      </w:tblGrid>
      <w:tr w:rsidR="00272244" w:rsidRPr="00003DAC" w14:paraId="23263AD6" w14:textId="77777777" w:rsidTr="002C396A">
        <w:trPr>
          <w:trHeight w:hRule="exact" w:val="494"/>
          <w:jc w:val="center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003DAC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1654C62F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5557" w14:textId="1983E22A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5D94ED81" w14:textId="0A170501" w:rsidR="00272244" w:rsidRPr="00003DAC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6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34640C" w14:textId="77777777" w:rsidR="00202C26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</w:p>
          <w:p w14:paraId="7E768055" w14:textId="64A4BEB0" w:rsidR="00272244" w:rsidRPr="00003DAC" w:rsidRDefault="00B52FEE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732989"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C396A" w:rsidRPr="00003DAC" w14:paraId="12655341" w14:textId="77777777" w:rsidTr="002C396A">
        <w:trPr>
          <w:trHeight w:hRule="exact" w:val="537"/>
          <w:jc w:val="center"/>
        </w:trPr>
        <w:tc>
          <w:tcPr>
            <w:tcW w:w="18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642" w:rsidRPr="00003DAC" w14:paraId="456DC35F" w14:textId="77777777" w:rsidTr="002C396A">
        <w:trPr>
          <w:trHeight w:hRule="exact" w:val="346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37A2CF27" w:rsidR="002F1642" w:rsidRPr="00003DAC" w:rsidRDefault="002F1642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качества дорожной сети</w:t>
            </w:r>
          </w:p>
        </w:tc>
      </w:tr>
      <w:tr w:rsidR="002C396A" w:rsidRPr="00003DAC" w14:paraId="41727EE8" w14:textId="77777777" w:rsidTr="002C396A">
        <w:trPr>
          <w:trHeight w:hRule="exact" w:val="123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CF84B" w14:textId="29098543" w:rsidR="00272244" w:rsidRPr="00003DAC" w:rsidRDefault="00732989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F16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E147D" w14:textId="4E8296E3" w:rsidR="004E5A5E" w:rsidRPr="00003DAC" w:rsidRDefault="008A2662" w:rsidP="00947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4BE93" w14:textId="44A2A272" w:rsidR="00272244" w:rsidRPr="00003DAC" w:rsidRDefault="002C396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4816F086" w:rsidR="00272244" w:rsidRPr="00003DAC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6476C984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3C1DBDDF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5C09E396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026CC797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22319405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63084514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4F4F0920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261DE9F1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64A489CE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17479A13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30EE9682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385394D4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</w:tbl>
    <w:p w14:paraId="333418E2" w14:textId="2C820749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135E3E49" w14:textId="77777777" w:rsidR="002C396A" w:rsidRPr="00003DAC" w:rsidRDefault="002C396A" w:rsidP="0030347E">
      <w:pPr>
        <w:rPr>
          <w:rFonts w:ascii="Times New Roman" w:hAnsi="Times New Roman" w:cs="Times New Roman"/>
          <w:sz w:val="20"/>
          <w:szCs w:val="20"/>
        </w:rPr>
      </w:pPr>
    </w:p>
    <w:p w14:paraId="70AB7170" w14:textId="24CDECAE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Мероприятия (результаты) проекта</w:t>
      </w:r>
    </w:p>
    <w:p w14:paraId="79B80CBF" w14:textId="77777777" w:rsidR="00441111" w:rsidRPr="00003DAC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0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270"/>
        <w:gridCol w:w="992"/>
        <w:gridCol w:w="1147"/>
        <w:gridCol w:w="1202"/>
        <w:gridCol w:w="588"/>
        <w:gridCol w:w="530"/>
        <w:gridCol w:w="574"/>
        <w:gridCol w:w="545"/>
        <w:gridCol w:w="545"/>
        <w:gridCol w:w="636"/>
        <w:gridCol w:w="1462"/>
        <w:gridCol w:w="1267"/>
        <w:gridCol w:w="1701"/>
      </w:tblGrid>
      <w:tr w:rsidR="0036105A" w:rsidRPr="002C396A" w14:paraId="181A6454" w14:textId="77777777" w:rsidTr="002C396A">
        <w:trPr>
          <w:trHeight w:hRule="exact" w:val="74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2BBFA2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63A410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99B72E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15307D" w14:textId="4D43A5E1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1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7F18D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59E6C8CF" w14:textId="1BC3B29D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B29AD3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EA3A2A" w14:textId="6AABA444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 xml:space="preserve">Тип мероприятия (результата)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628DC" w14:textId="3C4DB4C2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36105A" w:rsidRPr="002C396A" w14:paraId="2DDBDCBD" w14:textId="77777777" w:rsidTr="002C396A">
        <w:trPr>
          <w:trHeight w:hRule="exact" w:val="169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87AD47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0F5090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9280FF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6BAAEC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891C56" w14:textId="225A9158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111224" w14:textId="0729DDD9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B43918" w14:textId="2366718E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82B8D7" w14:textId="75A924CC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9F1D581" w14:textId="65DA37DF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989B50" w14:textId="1C2C8413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462" w:type="dxa"/>
            <w:vMerge w:val="restart"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8B4A04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vMerge w:val="restart"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A36255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00196A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5A" w:rsidRPr="002C396A" w14:paraId="7DC6D0DF" w14:textId="77777777" w:rsidTr="002C396A">
        <w:trPr>
          <w:trHeight w:hRule="exact" w:val="328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B00158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308023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07929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24E773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CFDA2E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1E16B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617D04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701ABA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45A6EE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05F6AB" w14:textId="62F9F555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D4CD79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DB5C26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6AD254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13C704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642" w:rsidRPr="002C396A" w14:paraId="1D7DFD18" w14:textId="77777777" w:rsidTr="002C396A">
        <w:trPr>
          <w:trHeight w:hRule="exact" w:val="376"/>
          <w:jc w:val="center"/>
        </w:trPr>
        <w:tc>
          <w:tcPr>
            <w:tcW w:w="150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688E9CC" w14:textId="21EAFAB2" w:rsidR="002F1642" w:rsidRPr="002C396A" w:rsidRDefault="002F1642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качества дорожной сети</w:t>
            </w:r>
          </w:p>
        </w:tc>
      </w:tr>
      <w:tr w:rsidR="0036105A" w:rsidRPr="002C396A" w14:paraId="04DFBB12" w14:textId="77777777" w:rsidTr="002C396A">
        <w:trPr>
          <w:trHeight w:hRule="exact" w:val="234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634E39" w14:textId="5D72FE89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BCA5A4" w14:textId="688C1E0B" w:rsidR="00AE731C" w:rsidRPr="002C396A" w:rsidRDefault="00EE73D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Осуществление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2B629D" w14:textId="1C00F342" w:rsidR="0036105A" w:rsidRPr="002C396A" w:rsidRDefault="0042198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72F94C" w14:textId="4D6F30F2" w:rsidR="0036105A" w:rsidRPr="002C396A" w:rsidRDefault="0042198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D2D7C4" w14:textId="710B6069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AC3720" w14:textId="7950F3AE" w:rsidR="0036105A" w:rsidRPr="002C396A" w:rsidRDefault="0042198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CB6D96" w14:textId="12B24D50" w:rsidR="0036105A" w:rsidRPr="002C396A" w:rsidRDefault="0042198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2A8F6" w14:textId="64949C53" w:rsidR="0036105A" w:rsidRPr="002C396A" w:rsidRDefault="0042198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AFBD2" w14:textId="4A2C6AC3" w:rsidR="0036105A" w:rsidRPr="002C396A" w:rsidRDefault="0042198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37FEB7" w14:textId="54AA0F7A" w:rsidR="0036105A" w:rsidRPr="002C396A" w:rsidRDefault="0042198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33898C" w14:textId="4EB618A8" w:rsidR="0036105A" w:rsidRPr="002C396A" w:rsidRDefault="0042198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14B075" w14:textId="7794BEC0" w:rsidR="005356F0" w:rsidRPr="002C396A" w:rsidRDefault="005356F0" w:rsidP="005356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капитальному ремонту, модернизации, реконструкции автомобильных дорог</w:t>
            </w:r>
          </w:p>
          <w:p w14:paraId="57309C3F" w14:textId="7D1D6C4D" w:rsidR="0036105A" w:rsidRPr="002C396A" w:rsidRDefault="0036105A" w:rsidP="005356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E6F54C" w14:textId="62057050" w:rsidR="0036105A" w:rsidRPr="002C396A" w:rsidRDefault="00762E46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5D71B2" w14:textId="00C4DBE3" w:rsidR="0036105A" w:rsidRPr="002C396A" w:rsidRDefault="00EE73D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</w:tr>
      <w:tr w:rsidR="00AC4F2F" w:rsidRPr="002C396A" w14:paraId="7E9E792F" w14:textId="77777777" w:rsidTr="002C396A">
        <w:trPr>
          <w:trHeight w:hRule="exact" w:val="23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132A91" w14:textId="3664E4B3" w:rsidR="00AC4F2F" w:rsidRPr="002C396A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54E8E0" w14:textId="2F1F65A2" w:rsidR="00AC4F2F" w:rsidRPr="002C396A" w:rsidRDefault="00EE73D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дорожной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7697F0" w14:textId="24C67324" w:rsidR="00AC4F2F" w:rsidRPr="002C396A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AFC5BB" w14:textId="6C3BF3B5" w:rsidR="00AC4F2F" w:rsidRPr="002C396A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414DDA" w14:textId="0230ABEF" w:rsidR="00AC4F2F" w:rsidRPr="002C396A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54A9DE" w14:textId="55486797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058549" w14:textId="55BAFB33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720FB" w14:textId="0143AA39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90065" w14:textId="1BE60641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30F9E9" w14:textId="628AB245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F0239A" w14:textId="7DE5F16B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1CC29D" w14:textId="77777777" w:rsidR="005356F0" w:rsidRPr="002C396A" w:rsidRDefault="005356F0" w:rsidP="005356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капитальному ремонту, модернизации, реконструкции автомобильных дорог</w:t>
            </w:r>
          </w:p>
          <w:p w14:paraId="4892C17B" w14:textId="7AE7866B" w:rsidR="00AC4F2F" w:rsidRPr="002C396A" w:rsidRDefault="00AC4F2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157329" w14:textId="2EFF402F" w:rsidR="00AC4F2F" w:rsidRPr="002C396A" w:rsidRDefault="00E413D6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EFBFD0" w14:textId="5D0D31C4" w:rsidR="00AC4F2F" w:rsidRPr="002C396A" w:rsidRDefault="00EE73D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</w:tr>
    </w:tbl>
    <w:p w14:paraId="48DBD1DC" w14:textId="2BCEA3B0" w:rsidR="00823C5D" w:rsidRDefault="00823C5D" w:rsidP="0030347E">
      <w:pPr>
        <w:rPr>
          <w:rFonts w:ascii="Times New Roman" w:hAnsi="Times New Roman" w:cs="Times New Roman"/>
          <w:sz w:val="20"/>
          <w:szCs w:val="20"/>
        </w:rPr>
      </w:pPr>
    </w:p>
    <w:p w14:paraId="0C0D318E" w14:textId="316A6D68" w:rsidR="00DC75AB" w:rsidRDefault="00DC75AB" w:rsidP="0030347E">
      <w:pPr>
        <w:rPr>
          <w:rFonts w:ascii="Times New Roman" w:hAnsi="Times New Roman" w:cs="Times New Roman"/>
          <w:sz w:val="20"/>
          <w:szCs w:val="20"/>
        </w:rPr>
      </w:pPr>
    </w:p>
    <w:p w14:paraId="5AF3F9C8" w14:textId="5CC2670A" w:rsidR="002C396A" w:rsidRDefault="002C396A" w:rsidP="0030347E">
      <w:pPr>
        <w:rPr>
          <w:rFonts w:ascii="Times New Roman" w:hAnsi="Times New Roman" w:cs="Times New Roman"/>
          <w:sz w:val="20"/>
          <w:szCs w:val="20"/>
        </w:rPr>
      </w:pPr>
    </w:p>
    <w:p w14:paraId="28F7CE5D" w14:textId="45B4968F" w:rsidR="002C396A" w:rsidRDefault="002C396A" w:rsidP="0030347E">
      <w:pPr>
        <w:rPr>
          <w:rFonts w:ascii="Times New Roman" w:hAnsi="Times New Roman" w:cs="Times New Roman"/>
          <w:sz w:val="20"/>
          <w:szCs w:val="20"/>
        </w:rPr>
      </w:pPr>
    </w:p>
    <w:p w14:paraId="3C00BE72" w14:textId="77777777" w:rsidR="002C396A" w:rsidRPr="00003DAC" w:rsidRDefault="002C396A" w:rsidP="0030347E">
      <w:pPr>
        <w:rPr>
          <w:rFonts w:ascii="Times New Roman" w:hAnsi="Times New Roman" w:cs="Times New Roman"/>
          <w:sz w:val="20"/>
          <w:szCs w:val="20"/>
        </w:rPr>
      </w:pPr>
    </w:p>
    <w:p w14:paraId="37BF1D04" w14:textId="6F805F9D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реализации проекта</w:t>
      </w:r>
    </w:p>
    <w:p w14:paraId="26E66368" w14:textId="77777777" w:rsidR="00441111" w:rsidRPr="00003DAC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7"/>
        <w:gridCol w:w="4270"/>
        <w:gridCol w:w="1460"/>
        <w:gridCol w:w="1403"/>
        <w:gridCol w:w="1349"/>
        <w:gridCol w:w="1295"/>
        <w:gridCol w:w="1289"/>
        <w:gridCol w:w="1631"/>
        <w:gridCol w:w="1448"/>
      </w:tblGrid>
      <w:tr w:rsidR="002C396A" w:rsidRPr="00003DAC" w14:paraId="323B041B" w14:textId="77777777" w:rsidTr="00C826DE">
        <w:trPr>
          <w:trHeight w:hRule="exact" w:val="412"/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C905E2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F38A5D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81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0FF4C3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2DDB19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2C396A" w:rsidRPr="00003DAC" w14:paraId="4A34FE28" w14:textId="77777777" w:rsidTr="00C826DE">
        <w:trPr>
          <w:trHeight w:hRule="exact" w:val="363"/>
          <w:jc w:val="center"/>
        </w:trPr>
        <w:tc>
          <w:tcPr>
            <w:tcW w:w="28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19583A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A696E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A249" w14:textId="7CC77759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DB824" w14:textId="399E620B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EE0CF4" w14:textId="1BDE9543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73B83D" w14:textId="6935F750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7006ED" w14:textId="6D48A7E5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C69B38" w14:textId="6F77C6F0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3DAD7B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96A" w:rsidRPr="00003DAC" w14:paraId="2025B397" w14:textId="77777777" w:rsidTr="008E2828">
        <w:trPr>
          <w:trHeight w:hRule="exact" w:val="302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7290B2" w14:textId="3D9ECF99" w:rsidR="002C396A" w:rsidRPr="00003DAC" w:rsidRDefault="002C396A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качества дорожной сети</w:t>
            </w:r>
          </w:p>
        </w:tc>
      </w:tr>
      <w:tr w:rsidR="00C826DE" w:rsidRPr="00003DAC" w14:paraId="145A36DF" w14:textId="77777777" w:rsidTr="00C826DE">
        <w:trPr>
          <w:trHeight w:hRule="exact" w:val="789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1F1AEA" w14:textId="7563BD70" w:rsidR="00C826DE" w:rsidRPr="00003DAC" w:rsidRDefault="00C826DE" w:rsidP="00C826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582FE5" w14:textId="6A8A723D" w:rsidR="00C826DE" w:rsidRPr="00003DAC" w:rsidRDefault="00C826DE" w:rsidP="00C826D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321019" w14:textId="065820B7" w:rsidR="00C826DE" w:rsidRPr="00CB1F1E" w:rsidRDefault="00C826DE" w:rsidP="00C826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CB1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</w:t>
            </w:r>
            <w:r w:rsidRPr="00CB1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A079DA" w14:textId="2C714854" w:rsidR="00C826DE" w:rsidRPr="00CB1F1E" w:rsidRDefault="00C826DE" w:rsidP="00C826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4E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131 313,131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6F9A41" w14:textId="74F59C10" w:rsidR="00C826DE" w:rsidRPr="00CB1F1E" w:rsidRDefault="00C826DE" w:rsidP="00C826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4E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131 313,131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7D8554" w14:textId="60D3C295" w:rsidR="00C826DE" w:rsidRPr="00CB1F1E" w:rsidRDefault="00C826DE" w:rsidP="00C826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70DFEC" w14:textId="36DCB934" w:rsidR="00C826DE" w:rsidRPr="00CB1F1E" w:rsidRDefault="00C826DE" w:rsidP="00C826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4B5D0A" w14:textId="4CB9C905" w:rsidR="00C826DE" w:rsidRPr="00CB1F1E" w:rsidRDefault="00C826DE" w:rsidP="00C826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63D2FA9" w14:textId="1EA212E2" w:rsidR="00C826DE" w:rsidRPr="00CB1F1E" w:rsidRDefault="00C826DE" w:rsidP="00C826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393 939,394</w:t>
            </w:r>
          </w:p>
        </w:tc>
      </w:tr>
      <w:tr w:rsidR="00C826DE" w:rsidRPr="00003DAC" w14:paraId="4433E16B" w14:textId="77777777" w:rsidTr="00C826DE">
        <w:trPr>
          <w:trHeight w:hRule="exact" w:val="378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F7BFA2" w14:textId="30A5F3B8" w:rsidR="00C826DE" w:rsidRPr="00003DAC" w:rsidRDefault="00C826DE" w:rsidP="00C826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7F93A7" w14:textId="77777777" w:rsidR="00C826DE" w:rsidRPr="00003DAC" w:rsidRDefault="00C826DE" w:rsidP="00C826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50336D" w14:textId="36543754" w:rsidR="00C826DE" w:rsidRPr="00C826DE" w:rsidRDefault="00C826DE" w:rsidP="00C82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6DE">
              <w:rPr>
                <w:rFonts w:ascii="Times New Roman" w:hAnsi="Times New Roman" w:cs="Times New Roman"/>
                <w:sz w:val="20"/>
                <w:szCs w:val="20"/>
              </w:rPr>
              <w:t>131 313,131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D1BA90" w14:textId="14F2136B" w:rsidR="00C826DE" w:rsidRPr="00C826DE" w:rsidRDefault="00C826DE" w:rsidP="00C82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6DE">
              <w:rPr>
                <w:rFonts w:ascii="Times New Roman" w:hAnsi="Times New Roman" w:cs="Times New Roman"/>
                <w:sz w:val="20"/>
                <w:szCs w:val="20"/>
              </w:rPr>
              <w:t>131 313,131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EED140" w14:textId="114DAAB4" w:rsidR="00C826DE" w:rsidRPr="00C826DE" w:rsidRDefault="00C826DE" w:rsidP="00C82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6DE">
              <w:rPr>
                <w:rFonts w:ascii="Times New Roman" w:hAnsi="Times New Roman" w:cs="Times New Roman"/>
                <w:sz w:val="20"/>
                <w:szCs w:val="20"/>
              </w:rPr>
              <w:t>131 313,131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DE3ACD" w14:textId="1F51242D" w:rsidR="00C826DE" w:rsidRPr="00003DAC" w:rsidRDefault="00C826DE" w:rsidP="00C826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28286F0" w14:textId="2F937295" w:rsidR="00C826DE" w:rsidRPr="00003DAC" w:rsidRDefault="00C826DE" w:rsidP="00C826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7F956F" w14:textId="721A67D5" w:rsidR="00C826DE" w:rsidRPr="00003DAC" w:rsidRDefault="00C826DE" w:rsidP="00C826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947AB1" w14:textId="141398C2" w:rsidR="00C826DE" w:rsidRPr="00267410" w:rsidRDefault="00C826DE" w:rsidP="00C82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410">
              <w:rPr>
                <w:rFonts w:ascii="Times New Roman" w:hAnsi="Times New Roman" w:cs="Times New Roman"/>
                <w:sz w:val="20"/>
                <w:szCs w:val="20"/>
              </w:rPr>
              <w:t>393 939,394</w:t>
            </w:r>
          </w:p>
        </w:tc>
      </w:tr>
      <w:tr w:rsidR="00E810C5" w:rsidRPr="00003DAC" w14:paraId="2839175E" w14:textId="77777777" w:rsidTr="00C826DE">
        <w:trPr>
          <w:trHeight w:hRule="exact" w:val="357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55BAF4C" w14:textId="798BD508" w:rsidR="00E810C5" w:rsidRPr="00003DAC" w:rsidRDefault="00E810C5" w:rsidP="00E81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960BFE3" w14:textId="330B57F6" w:rsidR="00E810C5" w:rsidRPr="00003DAC" w:rsidRDefault="00E810C5" w:rsidP="00E81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AE5A09" w14:textId="4F5C4979" w:rsidR="00E810C5" w:rsidRPr="00003DAC" w:rsidRDefault="00CB1F1E" w:rsidP="00E810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0B468" w14:textId="227B7483" w:rsidR="00E810C5" w:rsidRPr="00003DAC" w:rsidRDefault="00CB1F1E" w:rsidP="00E810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D5C8E8" w14:textId="753178FD" w:rsidR="00E810C5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893EED" w14:textId="05FB72FB" w:rsidR="00E810C5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3FF159" w14:textId="1A76BE69" w:rsidR="00E810C5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1AC8DC" w14:textId="58737099" w:rsidR="00E810C5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F987E7B" w14:textId="5FB38F19" w:rsidR="00E810C5" w:rsidRPr="00267410" w:rsidRDefault="00CB1F1E" w:rsidP="00E810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4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10C5" w:rsidRPr="00003DAC" w14:paraId="4874D26E" w14:textId="77777777" w:rsidTr="00C826DE">
        <w:trPr>
          <w:trHeight w:hRule="exact" w:val="376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422D18" w14:textId="04788FB1" w:rsidR="00E810C5" w:rsidRPr="00003DAC" w:rsidRDefault="00E810C5" w:rsidP="00E81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1..1.</w:t>
            </w:r>
            <w:proofErr w:type="gramStart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C8B12F" w14:textId="3645F166" w:rsidR="00E810C5" w:rsidRPr="00003DAC" w:rsidRDefault="00E810C5" w:rsidP="00E81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422C24" w14:textId="2DE373E0" w:rsidR="00E810C5" w:rsidRPr="00003DAC" w:rsidRDefault="00267410" w:rsidP="00E810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130 000,000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A459A4" w14:textId="08D78EC3" w:rsidR="00E810C5" w:rsidRPr="00003DAC" w:rsidRDefault="00267410" w:rsidP="00E810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410">
              <w:rPr>
                <w:rFonts w:ascii="Times New Roman" w:hAnsi="Times New Roman" w:cs="Times New Roman"/>
                <w:sz w:val="20"/>
                <w:szCs w:val="20"/>
              </w:rPr>
              <w:t>130 000,000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0FA618" w14:textId="3D5C3F9B" w:rsidR="00E810C5" w:rsidRPr="00003DAC" w:rsidRDefault="00267410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410">
              <w:rPr>
                <w:rFonts w:ascii="Times New Roman" w:hAnsi="Times New Roman" w:cs="Times New Roman"/>
                <w:sz w:val="20"/>
                <w:szCs w:val="20"/>
              </w:rPr>
              <w:t>130 000,000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63C56F" w14:textId="2D232ADC" w:rsidR="00E810C5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99D738" w14:textId="392FF7AA" w:rsidR="00E810C5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E2330B" w14:textId="003D0203" w:rsidR="00E810C5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ACD1394" w14:textId="59E70EEE" w:rsidR="00E810C5" w:rsidRPr="00267410" w:rsidRDefault="00267410" w:rsidP="00E810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410">
              <w:rPr>
                <w:rFonts w:ascii="Times New Roman" w:hAnsi="Times New Roman" w:cs="Times New Roman"/>
                <w:sz w:val="20"/>
                <w:szCs w:val="20"/>
              </w:rPr>
              <w:t>390 000,000</w:t>
            </w:r>
          </w:p>
        </w:tc>
      </w:tr>
      <w:tr w:rsidR="00C826DE" w:rsidRPr="00003DAC" w14:paraId="256AF56D" w14:textId="77777777" w:rsidTr="00C826DE">
        <w:trPr>
          <w:trHeight w:hRule="exact" w:val="368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B9B29B" w14:textId="7A6BC214" w:rsidR="00C826DE" w:rsidRPr="00003DAC" w:rsidRDefault="00C826DE" w:rsidP="00C826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05CCB0" w14:textId="2C28E575" w:rsidR="00C826DE" w:rsidRPr="00003DAC" w:rsidRDefault="00C826DE" w:rsidP="00C826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8A3063" w14:textId="7286271F" w:rsidR="00C826DE" w:rsidRPr="00003DAC" w:rsidRDefault="00267410" w:rsidP="00C82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1 313,131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6F2580" w14:textId="1E242133" w:rsidR="00C826DE" w:rsidRPr="00003DAC" w:rsidRDefault="00267410" w:rsidP="00C82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410">
              <w:rPr>
                <w:rFonts w:ascii="Times New Roman" w:hAnsi="Times New Roman" w:cs="Times New Roman"/>
                <w:sz w:val="20"/>
                <w:szCs w:val="20"/>
              </w:rPr>
              <w:t>1 313,131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FE69AF" w14:textId="3E2793B8" w:rsidR="00C826DE" w:rsidRPr="00003DAC" w:rsidRDefault="00267410" w:rsidP="00C82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410">
              <w:rPr>
                <w:rFonts w:ascii="Times New Roman" w:hAnsi="Times New Roman" w:cs="Times New Roman"/>
                <w:sz w:val="20"/>
                <w:szCs w:val="20"/>
              </w:rPr>
              <w:t>1 313,13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90B4E" w14:textId="59DE37F8" w:rsidR="00C826DE" w:rsidRPr="00003DAC" w:rsidRDefault="00C826DE" w:rsidP="00C82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2A39A09" w14:textId="142BF719" w:rsidR="00C826DE" w:rsidRPr="00003DAC" w:rsidRDefault="00C826DE" w:rsidP="00C82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92F00" w14:textId="75A29BB9" w:rsidR="00C826DE" w:rsidRPr="00003DAC" w:rsidRDefault="00C826DE" w:rsidP="00C82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D6CE3C7" w14:textId="5040A8EA" w:rsidR="00C826DE" w:rsidRPr="00267410" w:rsidRDefault="00C826DE" w:rsidP="00C82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410">
              <w:rPr>
                <w:rFonts w:ascii="Times New Roman" w:hAnsi="Times New Roman" w:cs="Times New Roman"/>
                <w:sz w:val="20"/>
                <w:szCs w:val="20"/>
              </w:rPr>
              <w:t>3 939,394</w:t>
            </w:r>
          </w:p>
        </w:tc>
      </w:tr>
      <w:tr w:rsidR="00E810C5" w:rsidRPr="00003DAC" w14:paraId="6853A740" w14:textId="77777777" w:rsidTr="00C826DE">
        <w:trPr>
          <w:trHeight w:hRule="exact" w:val="374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562FEA" w14:textId="37C68323" w:rsidR="00E810C5" w:rsidRPr="00003DAC" w:rsidRDefault="00E810C5" w:rsidP="00E81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78EB43" w14:textId="6203AD71" w:rsidR="00E810C5" w:rsidRPr="00003DAC" w:rsidRDefault="00E810C5" w:rsidP="00E81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E65F93" w14:textId="634C575F" w:rsidR="00E810C5" w:rsidRPr="00003DAC" w:rsidRDefault="00CB1F1E" w:rsidP="00E810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ED7C85" w14:textId="02C0D22D" w:rsidR="00E810C5" w:rsidRPr="00003DAC" w:rsidRDefault="00CB1F1E" w:rsidP="00E810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EC65F" w14:textId="3A4BB9BA" w:rsidR="00E810C5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9CEC00" w14:textId="0620E2F4" w:rsidR="00E810C5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8168C67" w14:textId="36AF4E9B" w:rsidR="00E810C5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14FB13" w14:textId="7E677156" w:rsidR="00E810C5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0CF76" w14:textId="6173F90F" w:rsidR="00E810C5" w:rsidRPr="00CB1F1E" w:rsidRDefault="00CB1F1E" w:rsidP="00E810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4D566D" w:rsidRPr="00003DAC" w14:paraId="719ABAF5" w14:textId="77777777" w:rsidTr="00377421">
        <w:trPr>
          <w:trHeight w:hRule="exact" w:val="497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F96AAA" w14:textId="3423EB6D" w:rsidR="004D566D" w:rsidRPr="00003DAC" w:rsidRDefault="004D566D" w:rsidP="004D56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7DBED2" w14:textId="615B0917" w:rsidR="004D566D" w:rsidRPr="00003DAC" w:rsidRDefault="00EE73DA" w:rsidP="004D566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обеспечение дорожной деятельности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0E4793" w14:textId="2CA9CE2A" w:rsidR="004D566D" w:rsidRPr="00CB1F1E" w:rsidRDefault="00CB1F1E" w:rsidP="004D56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C82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CB1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8</w:t>
            </w:r>
            <w:r w:rsidR="00C82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  <w:r w:rsidRPr="00CB1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C82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DC8F3F" w14:textId="38AD849D" w:rsidR="004D566D" w:rsidRPr="00CB1F1E" w:rsidRDefault="00C826DE" w:rsidP="004D56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184 679,192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702A40" w14:textId="3926A85D" w:rsidR="004D566D" w:rsidRPr="00CB1F1E" w:rsidRDefault="00CB1F1E" w:rsidP="00CB1F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117BDE" w14:textId="1B15D18D" w:rsidR="004D566D" w:rsidRPr="00CB1F1E" w:rsidRDefault="00CB1F1E" w:rsidP="00CB1F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C9CA58" w14:textId="2F14D8ED" w:rsidR="004D566D" w:rsidRPr="00CB1F1E" w:rsidRDefault="00CB1F1E" w:rsidP="00CB1F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646284" w14:textId="4DD2D99C" w:rsidR="004D566D" w:rsidRPr="00CB1F1E" w:rsidRDefault="00CB1F1E" w:rsidP="00CB1F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2445E9" w14:textId="408BB08D" w:rsidR="004D566D" w:rsidRPr="00CB1F1E" w:rsidRDefault="00CB1F1E" w:rsidP="004D56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  <w:r w:rsidR="00C82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CB1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C82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519</w:t>
            </w:r>
            <w:r w:rsidRPr="00CB1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C82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</w:t>
            </w:r>
          </w:p>
        </w:tc>
      </w:tr>
      <w:tr w:rsidR="00CB1F1E" w:rsidRPr="00003DAC" w14:paraId="5C97E3DE" w14:textId="77777777" w:rsidTr="00377421">
        <w:trPr>
          <w:trHeight w:hRule="exact" w:val="363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21A60F" w14:textId="12AF1883" w:rsidR="00CB1F1E" w:rsidRPr="00003DAC" w:rsidRDefault="00CB1F1E" w:rsidP="00CB1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EC70E1" w14:textId="478BA921" w:rsidR="00CB1F1E" w:rsidRPr="00003DAC" w:rsidRDefault="00CB1F1E" w:rsidP="00CB1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B34300" w14:textId="2A843352" w:rsidR="00CB1F1E" w:rsidRPr="00003DAC" w:rsidRDefault="00C826D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6DE">
              <w:rPr>
                <w:rFonts w:ascii="Times New Roman" w:hAnsi="Times New Roman" w:cs="Times New Roman"/>
                <w:sz w:val="20"/>
                <w:szCs w:val="20"/>
              </w:rPr>
              <w:t>103 840,303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1E39FC" w14:textId="22E21B1B" w:rsidR="00CB1F1E" w:rsidRPr="00003DAC" w:rsidRDefault="00C826D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6DE">
              <w:rPr>
                <w:rFonts w:ascii="Times New Roman" w:hAnsi="Times New Roman" w:cs="Times New Roman"/>
                <w:sz w:val="20"/>
                <w:szCs w:val="20"/>
              </w:rPr>
              <w:t>184 679,192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A32A01" w14:textId="2CF30386" w:rsidR="00CB1F1E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8F1757" w14:textId="01DAFAF5" w:rsidR="00CB1F1E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A7F6089" w14:textId="48DA4339" w:rsidR="00CB1F1E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A75265" w14:textId="7851C0B7" w:rsidR="00CB1F1E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10B260" w14:textId="79C30E4C" w:rsidR="00CB1F1E" w:rsidRPr="00267410" w:rsidRDefault="00C826D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410">
              <w:rPr>
                <w:rFonts w:ascii="Times New Roman" w:hAnsi="Times New Roman" w:cs="Times New Roman"/>
                <w:sz w:val="20"/>
                <w:szCs w:val="20"/>
              </w:rPr>
              <w:t>288 519,495</w:t>
            </w:r>
          </w:p>
        </w:tc>
      </w:tr>
      <w:tr w:rsidR="004D566D" w:rsidRPr="00003DAC" w14:paraId="5EF0EC72" w14:textId="77777777" w:rsidTr="00377421">
        <w:trPr>
          <w:trHeight w:hRule="exact" w:val="380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92BB274" w14:textId="1936C704" w:rsidR="004D566D" w:rsidRPr="00003DAC" w:rsidRDefault="004D566D" w:rsidP="004D56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</w:t>
            </w:r>
            <w:proofErr w:type="gramStart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C69E60E" w14:textId="725A9BE5" w:rsidR="004D566D" w:rsidRPr="00003DAC" w:rsidRDefault="004D566D" w:rsidP="004D56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AB7FB9" w14:textId="735B299C" w:rsidR="004D566D" w:rsidRPr="00003DAC" w:rsidRDefault="00CB1F1E" w:rsidP="004D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FD7D6" w14:textId="0B582CB4" w:rsidR="004D566D" w:rsidRPr="00003DAC" w:rsidRDefault="00CB1F1E" w:rsidP="004D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1821B5" w14:textId="50B79F93" w:rsidR="004D566D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D1E50E" w14:textId="2F71AE5C" w:rsidR="004D566D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4D5528" w14:textId="373ABEBD" w:rsidR="004D566D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C897CE" w14:textId="63B41ECB" w:rsidR="004D566D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B747D20" w14:textId="100E2C30" w:rsidR="004D566D" w:rsidRPr="00267410" w:rsidRDefault="00CB1F1E" w:rsidP="004D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4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66D" w:rsidRPr="00003DAC" w14:paraId="6FE10196" w14:textId="77777777" w:rsidTr="00C826DE">
        <w:trPr>
          <w:trHeight w:hRule="exact" w:val="376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479743A" w14:textId="209E9B97" w:rsidR="004D566D" w:rsidRPr="00003DAC" w:rsidRDefault="004D566D" w:rsidP="004D56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proofErr w:type="gramStart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6CA6AB" w14:textId="51A06E90" w:rsidR="004D566D" w:rsidRPr="00003DAC" w:rsidRDefault="004D566D" w:rsidP="004D56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42C08B" w14:textId="4EE42F08" w:rsidR="004D566D" w:rsidRPr="00003DAC" w:rsidRDefault="00267410" w:rsidP="004D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102 801,900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E166D7" w14:textId="08EFC218" w:rsidR="004D566D" w:rsidRPr="00003DAC" w:rsidRDefault="00267410" w:rsidP="004D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182 832,400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3337DA" w14:textId="4785C727" w:rsidR="004D566D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F24F7A" w14:textId="7235F91C" w:rsidR="004D566D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FFEBE" w14:textId="1BA28E20" w:rsidR="004D566D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3CAFF2" w14:textId="46332B48" w:rsidR="004D566D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368033" w14:textId="5434BBAA" w:rsidR="004D566D" w:rsidRPr="00267410" w:rsidRDefault="00267410" w:rsidP="004D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410">
              <w:rPr>
                <w:rFonts w:ascii="Times New Roman" w:hAnsi="Times New Roman" w:cs="Times New Roman"/>
                <w:sz w:val="20"/>
                <w:szCs w:val="20"/>
              </w:rPr>
              <w:t>285 634,300</w:t>
            </w:r>
          </w:p>
        </w:tc>
      </w:tr>
      <w:tr w:rsidR="00CB1F1E" w:rsidRPr="00003DAC" w14:paraId="359301E7" w14:textId="77777777" w:rsidTr="00C826DE">
        <w:trPr>
          <w:trHeight w:hRule="exact" w:val="367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B157032" w14:textId="0FFBDE71" w:rsidR="00CB1F1E" w:rsidRPr="00003DAC" w:rsidRDefault="00CB1F1E" w:rsidP="00CB1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proofErr w:type="gramStart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07E1857" w14:textId="2C546682" w:rsidR="00CB1F1E" w:rsidRPr="00003DAC" w:rsidRDefault="00CB1F1E" w:rsidP="00CB1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7883EA" w14:textId="569D86D8" w:rsidR="00CB1F1E" w:rsidRPr="00003DAC" w:rsidRDefault="00C826D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6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74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C826DE">
              <w:rPr>
                <w:rFonts w:ascii="Times New Roman" w:hAnsi="Times New Roman" w:cs="Times New Roman"/>
                <w:sz w:val="20"/>
                <w:szCs w:val="20"/>
              </w:rPr>
              <w:t>038</w:t>
            </w:r>
            <w:r w:rsidR="002674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826DE">
              <w:rPr>
                <w:rFonts w:ascii="Times New Roman" w:hAnsi="Times New Roman" w:cs="Times New Roman"/>
                <w:sz w:val="20"/>
                <w:szCs w:val="20"/>
              </w:rPr>
              <w:t>403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A699EB1" w14:textId="3E549874" w:rsidR="00CB1F1E" w:rsidRPr="00003DAC" w:rsidRDefault="00267410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1 846,792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F9E1B7" w14:textId="6C54BFEC" w:rsidR="00CB1F1E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54F529" w14:textId="0A53B121" w:rsidR="00CB1F1E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4DEAE8" w14:textId="47BF0426" w:rsidR="00CB1F1E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3984EC" w14:textId="060EF263" w:rsidR="00CB1F1E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AD25E1" w14:textId="379DC512" w:rsidR="00CB1F1E" w:rsidRPr="00267410" w:rsidRDefault="00267410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410">
              <w:rPr>
                <w:rFonts w:ascii="Times New Roman" w:hAnsi="Times New Roman" w:cs="Times New Roman"/>
                <w:sz w:val="20"/>
                <w:szCs w:val="20"/>
              </w:rPr>
              <w:t>2 885,195</w:t>
            </w:r>
          </w:p>
        </w:tc>
      </w:tr>
      <w:tr w:rsidR="004D566D" w:rsidRPr="00003DAC" w14:paraId="05A56F70" w14:textId="77777777" w:rsidTr="00C826DE">
        <w:trPr>
          <w:trHeight w:hRule="exact" w:val="358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98AE12" w14:textId="7D10EF48" w:rsidR="004D566D" w:rsidRPr="00003DAC" w:rsidRDefault="004D566D" w:rsidP="004D56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5AD975" w14:textId="2659CDFF" w:rsidR="004D566D" w:rsidRPr="00003DAC" w:rsidRDefault="004D566D" w:rsidP="004D56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52D13" w14:textId="06756582" w:rsidR="004D566D" w:rsidRPr="00003DAC" w:rsidRDefault="00CB1F1E" w:rsidP="004D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AF2E5B" w14:textId="60C3DFC7" w:rsidR="004D566D" w:rsidRPr="00003DAC" w:rsidRDefault="00CB1F1E" w:rsidP="004D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924E06" w14:textId="556CADEF" w:rsidR="004D566D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C8047D" w14:textId="45597F18" w:rsidR="004D566D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60EDC0" w14:textId="156D8A52" w:rsidR="004D566D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8DBD62" w14:textId="26603406" w:rsidR="004D566D" w:rsidRPr="00003DAC" w:rsidRDefault="00CB1F1E" w:rsidP="00CB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A74241" w14:textId="53B8818D" w:rsidR="004D566D" w:rsidRPr="00CB1F1E" w:rsidRDefault="00CB1F1E" w:rsidP="004D56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E810C5" w:rsidRPr="00003DAC" w14:paraId="4BD81501" w14:textId="77777777" w:rsidTr="00C826DE">
        <w:trPr>
          <w:trHeight w:hRule="exact" w:val="378"/>
          <w:jc w:val="center"/>
        </w:trPr>
        <w:tc>
          <w:tcPr>
            <w:tcW w:w="1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4423BB" w14:textId="77777777" w:rsidR="00E810C5" w:rsidRPr="00003DAC" w:rsidRDefault="00E810C5" w:rsidP="00E81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D1BA2D7" w14:textId="63AE077E" w:rsidR="00E810C5" w:rsidRPr="00CB1F1E" w:rsidRDefault="00C826DE" w:rsidP="00E810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235 153,434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42C6C7" w14:textId="6D5F9739" w:rsidR="00E810C5" w:rsidRPr="00CB1F1E" w:rsidRDefault="00C826DE" w:rsidP="00E810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315 992,323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D0B4BC" w14:textId="59AF2FC8" w:rsidR="00E810C5" w:rsidRPr="00CB1F1E" w:rsidRDefault="00C826DE" w:rsidP="00CB1F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131 313,131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24E43" w14:textId="3519C018" w:rsidR="00E810C5" w:rsidRPr="00CB1F1E" w:rsidRDefault="00CB1F1E" w:rsidP="00CB1F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71427E" w14:textId="37EB3A6D" w:rsidR="00E810C5" w:rsidRPr="00CB1F1E" w:rsidRDefault="00CB1F1E" w:rsidP="00CB1F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10DA07" w14:textId="562D3C0A" w:rsidR="00E810C5" w:rsidRPr="00CB1F1E" w:rsidRDefault="00CB1F1E" w:rsidP="00CB1F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9891ADA" w14:textId="6283BBFE" w:rsidR="00E810C5" w:rsidRPr="00CB1F1E" w:rsidRDefault="00C826DE" w:rsidP="00E810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682 458,889</w:t>
            </w:r>
          </w:p>
        </w:tc>
      </w:tr>
    </w:tbl>
    <w:p w14:paraId="3BAAB236" w14:textId="7E98E722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18D2D314" w14:textId="2C23511E" w:rsidR="002F1642" w:rsidRDefault="002F1642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1EBBD6B" w14:textId="77777777" w:rsidR="002C396A" w:rsidRPr="002C396A" w:rsidRDefault="002C396A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E839C35" w14:textId="1F22F08C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План исполнения бюджета города </w:t>
      </w:r>
      <w:r w:rsidR="00274FFF" w:rsidRPr="002C396A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2C396A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2C396A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2C396A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A4B6C" w:rsidRPr="002C396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003DAC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2244" w:rsidRPr="00003DAC" w14:paraId="75E16975" w14:textId="77777777" w:rsidTr="00E810C5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C67E2" w14:textId="77777777" w:rsidR="00272244" w:rsidRPr="00003DAC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A1FA6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CCEE9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AB5E8" w14:textId="43286706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3A4B6C" w:rsidRPr="00003D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003DAC" w14:paraId="5DD36CFA" w14:textId="77777777" w:rsidTr="002F1642">
        <w:trPr>
          <w:trHeight w:hRule="exact" w:val="350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97A816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183420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8B30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C88ED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DD9CC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91797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AC357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49F06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5686C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B666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9459D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7AB7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0A0C8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524D9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642" w:rsidRPr="00003DAC" w14:paraId="7601098C" w14:textId="77777777" w:rsidTr="002F1642">
        <w:trPr>
          <w:trHeight w:hRule="exact" w:val="376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F223B" w14:textId="3EC1AAD5" w:rsidR="002F1642" w:rsidRPr="00003DAC" w:rsidRDefault="002F1642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Безопасные качественные дороги</w:t>
            </w:r>
          </w:p>
        </w:tc>
      </w:tr>
      <w:tr w:rsidR="00F855A3" w:rsidRPr="00003DAC" w14:paraId="7D102C46" w14:textId="77777777" w:rsidTr="002F1642">
        <w:trPr>
          <w:trHeight w:hRule="exact" w:val="737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D83114" w14:textId="0EEADD3E" w:rsidR="00F855A3" w:rsidRPr="00003DAC" w:rsidRDefault="00F855A3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F916D" w14:textId="270C298B" w:rsidR="00F855A3" w:rsidRPr="00003DAC" w:rsidRDefault="00EE73DA" w:rsidP="00F85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ACF2D" w14:textId="206540AC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ABD40" w14:textId="676ED5AE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B1A2A" w14:textId="22087431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3795E6" w14:textId="395E3892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E6DD3" w14:textId="6EACF86D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80641" w14:textId="7CC3610F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4B3D9" w14:textId="6E6F7934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44335" w14:textId="4589AA5D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304A6" w14:textId="4D598FF8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61737" w14:textId="7FF5034B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A57AB1" w14:textId="758C4B28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08661" w14:textId="5384107C" w:rsidR="00F855A3" w:rsidRPr="00CB1F1E" w:rsidRDefault="00C826DE" w:rsidP="00F855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2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131 313,131</w:t>
            </w:r>
          </w:p>
        </w:tc>
      </w:tr>
      <w:tr w:rsidR="00BF2E16" w:rsidRPr="00003DAC" w14:paraId="7C5ECCEE" w14:textId="77777777" w:rsidTr="002F1642">
        <w:trPr>
          <w:trHeight w:hRule="exact" w:val="563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19863F" w14:textId="63364F8A" w:rsidR="00BF2E16" w:rsidRPr="00003DAC" w:rsidRDefault="00BF2E16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01007" w14:textId="07C05E24" w:rsidR="00BF2E16" w:rsidRPr="00003DAC" w:rsidRDefault="00EE73DA" w:rsidP="00F85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дорожной деятельности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3C12C" w14:textId="222C2190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68CA6" w14:textId="121057AC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EAA13" w14:textId="18002A78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F78CA" w14:textId="5969EDEC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9A7B7" w14:textId="4FD956A4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3D225" w14:textId="5FDDBE99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1DE43" w14:textId="58E5D86F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687DE4" w14:textId="04AD06E6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26D98" w14:textId="7CEE6098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32AEC" w14:textId="5FFCAC84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27D3F" w14:textId="7B73232F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BA7BD" w14:textId="17C78131" w:rsidR="00BF2E16" w:rsidRPr="00CB1F1E" w:rsidRDefault="00C826DE" w:rsidP="00F855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2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103 840,303</w:t>
            </w:r>
          </w:p>
        </w:tc>
      </w:tr>
      <w:tr w:rsidR="00F855A3" w:rsidRPr="00003DAC" w14:paraId="174FE321" w14:textId="77777777" w:rsidTr="00E810C5">
        <w:trPr>
          <w:trHeight w:hRule="exact" w:val="504"/>
          <w:jc w:val="center"/>
        </w:trPr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BCF21" w14:textId="77777777" w:rsidR="00F855A3" w:rsidRPr="00003DAC" w:rsidRDefault="00F855A3" w:rsidP="00F85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5F071" w14:textId="2E80B6E8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5F584" w14:textId="1AF5B4EE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8BA53" w14:textId="5F2ACF59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0AED0" w14:textId="08616EB7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F1EED" w14:textId="1CE10CBE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26CBC" w14:textId="00B29996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2497A" w14:textId="5EBACAAF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9BDB8" w14:textId="3EFE8872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FDAA3" w14:textId="45C55FCB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39228" w14:textId="3FF8DB8B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AEB82" w14:textId="490B3372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D868" w14:textId="6AE3A6E0" w:rsidR="00F855A3" w:rsidRPr="00CB1F1E" w:rsidRDefault="00C826DE" w:rsidP="00F855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2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235 153,434</w:t>
            </w:r>
          </w:p>
        </w:tc>
      </w:tr>
    </w:tbl>
    <w:p w14:paraId="31912A3D" w14:textId="034535DD" w:rsidR="002F1642" w:rsidRDefault="002F1642" w:rsidP="0030347E">
      <w:pPr>
        <w:rPr>
          <w:rFonts w:ascii="Times New Roman" w:hAnsi="Times New Roman" w:cs="Times New Roman"/>
          <w:sz w:val="20"/>
          <w:szCs w:val="20"/>
        </w:rPr>
      </w:pPr>
    </w:p>
    <w:p w14:paraId="23F4D968" w14:textId="0ACE407F" w:rsidR="00441111" w:rsidRPr="00003DAC" w:rsidRDefault="00441111" w:rsidP="0030347E">
      <w:pPr>
        <w:rPr>
          <w:rFonts w:ascii="Times New Roman" w:hAnsi="Times New Roman" w:cs="Times New Roman"/>
          <w:sz w:val="20"/>
          <w:szCs w:val="20"/>
        </w:rPr>
      </w:pPr>
    </w:p>
    <w:p w14:paraId="247FEB7E" w14:textId="5194F3CE" w:rsidR="002C396A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  <w:r w:rsidR="002F1642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A5A1361" w14:textId="77777777" w:rsidR="002C396A" w:rsidRDefault="002C396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F2D3830" w14:textId="77777777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14:paraId="14D164C7" w14:textId="77777777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2EB42FA7" w14:textId="090EDCD8" w:rsidR="00374AC6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Pr="00AB6D09">
        <w:rPr>
          <w:rFonts w:ascii="Times New Roman" w:hAnsi="Times New Roman" w:cs="Times New Roman"/>
          <w:sz w:val="28"/>
          <w:szCs w:val="28"/>
        </w:rPr>
        <w:t>Безопасные качественные дороги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A3AF482" w14:textId="77777777" w:rsidR="00AB6D09" w:rsidRPr="002C396A" w:rsidRDefault="00AB6D09" w:rsidP="00AB6D0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327921D" w14:textId="6E1978A7" w:rsidR="00BF2E16" w:rsidRPr="002C396A" w:rsidRDefault="00732989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003DAC">
        <w:rPr>
          <w:rFonts w:ascii="Times New Roman" w:hAnsi="Times New Roman" w:cs="Times New Roman"/>
          <w:sz w:val="20"/>
          <w:szCs w:val="20"/>
        </w:rPr>
        <w:br/>
      </w:r>
      <w:r w:rsidRPr="002C396A">
        <w:rPr>
          <w:rFonts w:ascii="Times New Roman" w:hAnsi="Times New Roman" w:cs="Times New Roman"/>
          <w:sz w:val="28"/>
          <w:szCs w:val="28"/>
        </w:rPr>
        <w:t>проекта «</w:t>
      </w:r>
      <w:r w:rsidR="00EE73DA" w:rsidRPr="002C396A">
        <w:rPr>
          <w:rFonts w:ascii="Times New Roman" w:hAnsi="Times New Roman" w:cs="Times New Roman"/>
          <w:sz w:val="28"/>
          <w:szCs w:val="28"/>
        </w:rPr>
        <w:t>Безопасные качественные дороги</w:t>
      </w:r>
      <w:r w:rsidRPr="002C396A">
        <w:rPr>
          <w:rFonts w:ascii="Times New Roman" w:hAnsi="Times New Roman" w:cs="Times New Roman"/>
          <w:sz w:val="28"/>
          <w:szCs w:val="28"/>
        </w:rPr>
        <w:t>»</w:t>
      </w:r>
      <w:r w:rsidR="00F855A3" w:rsidRPr="002C39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5D8E6A" w14:textId="5A9FE52B" w:rsidR="00272244" w:rsidRPr="002C396A" w:rsidRDefault="00F855A3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(данные для заполнения отсутствуют</w:t>
      </w:r>
      <w:r w:rsidRPr="002C396A">
        <w:rPr>
          <w:rFonts w:ascii="Times New Roman" w:hAnsi="Times New Roman" w:cs="Times New Roman"/>
          <w:sz w:val="28"/>
          <w:szCs w:val="28"/>
        </w:rPr>
        <w:t>)</w:t>
      </w:r>
    </w:p>
    <w:p w14:paraId="16900AE9" w14:textId="77777777" w:rsidR="00374AC6" w:rsidRPr="00003DAC" w:rsidRDefault="00374AC6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42D6B86" w14:textId="0667B8FF" w:rsidR="00272244" w:rsidRPr="002C396A" w:rsidRDefault="00732989" w:rsidP="00F855A3">
      <w:pPr>
        <w:pStyle w:val="af1"/>
        <w:numPr>
          <w:ilvl w:val="0"/>
          <w:numId w:val="30"/>
        </w:numPr>
        <w:ind w:left="113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1587662E" w14:textId="77777777" w:rsidR="00374AC6" w:rsidRPr="00003DAC" w:rsidRDefault="00374AC6" w:rsidP="00BF307D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17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1891"/>
        <w:gridCol w:w="1639"/>
        <w:gridCol w:w="1676"/>
        <w:gridCol w:w="1785"/>
        <w:gridCol w:w="1697"/>
        <w:gridCol w:w="1600"/>
        <w:gridCol w:w="1642"/>
        <w:gridCol w:w="1664"/>
        <w:gridCol w:w="1193"/>
        <w:gridCol w:w="9"/>
        <w:gridCol w:w="9"/>
      </w:tblGrid>
      <w:tr w:rsidR="00374AC6" w:rsidRPr="00003DAC" w14:paraId="49EDE709" w14:textId="77777777" w:rsidTr="00374AC6">
        <w:trPr>
          <w:gridAfter w:val="2"/>
          <w:wAfter w:w="6" w:type="pct"/>
          <w:trHeight w:hRule="exact" w:val="372"/>
          <w:jc w:val="center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82C68C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07E505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E9A38B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1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833E436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C6C7DB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374AC6" w:rsidRPr="00003DAC" w14:paraId="46F4447B" w14:textId="77777777" w:rsidTr="00BF307D">
        <w:trPr>
          <w:trHeight w:hRule="exact" w:val="369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C5333D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4B8560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A488206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AB10B53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1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50C659C" w14:textId="0C702BC3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399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A3189D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003DAC" w14:paraId="6AEBC1FD" w14:textId="77777777" w:rsidTr="00BF307D">
        <w:trPr>
          <w:gridAfter w:val="1"/>
          <w:wAfter w:w="3" w:type="pct"/>
          <w:trHeight w:hRule="exact" w:val="640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40FDB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1110FC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AC577E0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F86F4C" w14:textId="0A88A761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B392E" w14:textId="41B61BB4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C61C7B" w14:textId="0FBB4F44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3F8E99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62C9E9" w14:textId="5B2A312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B56EB7" w14:textId="2573810A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507DF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003DAC" w14:paraId="7724D69C" w14:textId="77777777" w:rsidTr="004A1E16">
        <w:trPr>
          <w:gridAfter w:val="1"/>
          <w:wAfter w:w="3" w:type="pct"/>
          <w:trHeight w:hRule="exact" w:val="1714"/>
          <w:jc w:val="center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7DE7CA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322B58" w14:textId="368DB104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B5854B" w14:textId="1765C6F0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75C2C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7DA3A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EBBF89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1FA3CA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Экспертная оценка вклада результата проекта в достижение его показателей (процентов)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DB5EFD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D80241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DB3248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003DAC" w14:paraId="7CEAEE90" w14:textId="77777777" w:rsidTr="004A1E16">
        <w:trPr>
          <w:gridAfter w:val="1"/>
          <w:wAfter w:w="3" w:type="pct"/>
          <w:trHeight w:hRule="exact" w:val="803"/>
          <w:jc w:val="center"/>
        </w:trPr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F3B4B0B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20BAE2E1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3C9E8B35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4F564F" w14:textId="74CCB965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AED74F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86DDE5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FB7F1E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489571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99C6F9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731DC5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49C3D7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CEF3E3" w14:textId="77777777" w:rsidR="00272244" w:rsidRPr="00003DAC" w:rsidRDefault="00272244" w:rsidP="0030347E">
      <w:pPr>
        <w:rPr>
          <w:rFonts w:ascii="Times New Roman" w:hAnsi="Times New Roman" w:cs="Times New Roman"/>
          <w:sz w:val="20"/>
          <w:szCs w:val="20"/>
        </w:rPr>
        <w:sectPr w:rsidR="00272244" w:rsidRPr="00003DAC" w:rsidSect="002C396A">
          <w:headerReference w:type="even" r:id="rId8"/>
          <w:headerReference w:type="default" r:id="rId9"/>
          <w:pgSz w:w="16840" w:h="11900" w:orient="landscape"/>
          <w:pgMar w:top="1418" w:right="851" w:bottom="1134" w:left="851" w:header="135" w:footer="287" w:gutter="0"/>
          <w:pgNumType w:start="38"/>
          <w:cols w:space="720"/>
          <w:noEndnote/>
          <w:docGrid w:linePitch="360"/>
        </w:sectPr>
      </w:pPr>
    </w:p>
    <w:p w14:paraId="629DD7E8" w14:textId="250C3775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5C70C149" w14:textId="77777777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6CB3FDD6" w14:textId="77777777" w:rsidR="00AB6D0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Pr="00AB6D09">
        <w:rPr>
          <w:rFonts w:ascii="Times New Roman" w:hAnsi="Times New Roman" w:cs="Times New Roman"/>
          <w:sz w:val="28"/>
          <w:szCs w:val="28"/>
        </w:rPr>
        <w:t>Безопасные качественные дороги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90A366B" w14:textId="77777777" w:rsidR="00374AC6" w:rsidRPr="00003DAC" w:rsidRDefault="00374AC6" w:rsidP="00374AC6">
      <w:pPr>
        <w:jc w:val="right"/>
        <w:rPr>
          <w:rFonts w:ascii="Times New Roman" w:hAnsi="Times New Roman" w:cs="Times New Roman"/>
          <w:sz w:val="20"/>
          <w:szCs w:val="20"/>
        </w:rPr>
      </w:pPr>
    </w:p>
    <w:bookmarkEnd w:id="0"/>
    <w:p w14:paraId="7D64DEAF" w14:textId="77777777" w:rsidR="00701922" w:rsidRPr="008E2828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8E2828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21BFEA1E" w14:textId="77777777" w:rsidR="00701922" w:rsidRPr="00003DAC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tbl>
      <w:tblPr>
        <w:tblW w:w="15168" w:type="dxa"/>
        <w:tblInd w:w="-3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31"/>
        <w:gridCol w:w="569"/>
        <w:gridCol w:w="578"/>
        <w:gridCol w:w="1280"/>
        <w:gridCol w:w="1103"/>
        <w:gridCol w:w="19"/>
        <w:gridCol w:w="1556"/>
        <w:gridCol w:w="851"/>
        <w:gridCol w:w="819"/>
        <w:gridCol w:w="758"/>
        <w:gridCol w:w="1414"/>
        <w:gridCol w:w="6"/>
        <w:gridCol w:w="1366"/>
        <w:gridCol w:w="6"/>
        <w:gridCol w:w="1603"/>
      </w:tblGrid>
      <w:tr w:rsidR="00AB6D09" w:rsidRPr="00003DAC" w14:paraId="54F4D18E" w14:textId="77777777" w:rsidTr="00AB6D09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3B376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15C8365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DA7B7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24BFF48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14A68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4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A45477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3392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45864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3E3D599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2A1C83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BF80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4BB7B20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6D12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0F0287A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A09B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AB6D09" w:rsidRPr="00003DAC" w14:paraId="74ADE9DB" w14:textId="77777777" w:rsidTr="00AB6D09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18277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AE521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8F80E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524F8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C1CDE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003F08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E4E7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842D2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C409E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DBDB91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37C9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F1AF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9A64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7851A03B" w14:textId="77777777" w:rsidTr="00AB6D09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F1697F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691F8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195D7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Осуществление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EC4C1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2F454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8270F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03587D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8BBC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38095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CA831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8136C8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693C3" w14:textId="77777777" w:rsidR="00AB6D09" w:rsidRPr="00003DAC" w:rsidRDefault="00AB6D09" w:rsidP="000132DB">
            <w:pPr>
              <w:widowControl/>
              <w:suppressAutoHyphens/>
              <w:ind w:left="73" w:hanging="73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F863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BE44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B166D4E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7CDDDC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582673" w14:textId="77777777" w:rsidR="00AB6D09" w:rsidRPr="000B2B9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0B2B9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0B2B9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«Осуществление дорожной деятельности в рамках реализации национального проекта "Безопасные качественные дороги"</w:t>
            </w:r>
            <w:r w:rsidRPr="000B2B9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BC7E86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2BEDC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34E62E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362AA9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0F8C4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«Стройсервис»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86704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98EACB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84963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8281A2" w14:textId="55237BC7" w:rsidR="00AB6D09" w:rsidRPr="00003DAC" w:rsidRDefault="00C826DE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826D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131 313,131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B407A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968FC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AB6D09" w:rsidRPr="00003DAC" w14:paraId="2AF5C90C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6C232E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8E4704" w14:textId="670644E5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извещени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о проведении процедуры (аукцион, конкурс), в том числе внесен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76434" w14:textId="3894F069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DC138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7014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29FB8D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A457D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CACA9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BDE6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1ECD9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C1BCA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6E046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AB47F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F737874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2E88CF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43308F" w14:textId="2DA9D2BC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процедур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AC31B" w14:textId="44D7BB7E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0B9E8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D71F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99F12A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C5A95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FDE9E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2724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E7965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8055F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6D9E1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56EA9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68D435C6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E0D7CC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C3AF43" w14:textId="3E330F55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ы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итог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76473" w14:textId="2340B854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4551B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CAD5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722CCF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2DCB2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D77BB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238E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3DE7D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F2E4A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3A256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B967E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2195FECD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1FEEDB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1B200C" w14:textId="0912A7F0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 результатам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95A0E" w14:textId="04EC230B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F0A1E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0EEF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5B7855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24141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24A86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E3C2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6AD3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9FD2E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6B8D9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22A16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749831B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25CBBEB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A1D7C1" w14:textId="7A7F4471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DEAF1F" w14:textId="72091D22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F1385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15.11.2025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0A3F3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328C966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C3176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65EA5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AF0B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51FE7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79BEE7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418909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D6FDBA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4FE01BBC" w14:textId="77777777" w:rsidTr="00AB6D0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797EC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C0EE8" w14:textId="1170A1AF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Произведена 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896A" w14:textId="62AF8DC5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864A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A2D8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180F1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7BE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9813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BFEFD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07CB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7D7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39AF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CFA6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5D8B135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94E9F7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E08D6F" w14:textId="77777777" w:rsidR="00AB6D09" w:rsidRPr="000B2B9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0B2B9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0B2B9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«Финансовое обеспечение дорожной деятельности</w:t>
            </w:r>
            <w:r w:rsidRPr="000B2B9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B9EB9F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50D5A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F2145D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81A279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42D38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«Стройсервис»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BA88A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F199D5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B5628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90B12C" w14:textId="69DE973E" w:rsidR="00AB6D09" w:rsidRPr="00003DAC" w:rsidRDefault="00C826DE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826D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103 840,303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E9DBB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A0047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AB6D09" w:rsidRPr="00003DAC" w14:paraId="65F4E353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1325E0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A10A97" w14:textId="075CD3FC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извещени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о проведении процедуры (аукцион, конкурс), в том числе внесен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04BC1" w14:textId="03DEB87B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06D93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721D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A044E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33FDF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A2366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E198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F669D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48665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8A87F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8E2A2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757CB8A3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C1E554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87C338" w14:textId="5F0BC9C5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процедур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9375A" w14:textId="51E58C6A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AD42D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A5FC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69A3DF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C0739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1FFA1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A3D1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95808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71971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BDF63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9A8F6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2E3BB5E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C42AF8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B13959" w14:textId="7F68E019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ы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итог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1C939" w14:textId="6E48A588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C16AE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EAF3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0439D4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2B4EF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81F2A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62FE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A999B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7A328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F06DD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B25E9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6646752A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97F04D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EA63B5" w14:textId="3BA778BC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«Подписан Контракт по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результатам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FF743" w14:textId="7403493D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BD9D6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B7C7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F3909E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FFC2A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DA946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BD4D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A0F02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2AF7C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6FF8F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AFD33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0C852D53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809AF17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8ECF3C" w14:textId="4C96F8D1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Произведена приемка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B10E63" w14:textId="3D1DACA9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819A6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15.11.2025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0DEC6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23272ED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46FA33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9D5933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E20E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C0983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9CDB4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59477C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C2D57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7866C631" w14:textId="77777777" w:rsidTr="00AB6D0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887DD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12AC2" w14:textId="7962E6DA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Выполнена 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24FE2" w14:textId="3675A0D8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F712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5067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6C606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79B2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7681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610A35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7969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962C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FDF3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2EFC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27D7A0D4" w14:textId="77777777" w:rsidR="00272244" w:rsidRPr="00003DAC" w:rsidRDefault="00272244" w:rsidP="005D519D">
      <w:pPr>
        <w:rPr>
          <w:rFonts w:ascii="Times New Roman" w:hAnsi="Times New Roman" w:cs="Times New Roman"/>
          <w:sz w:val="20"/>
          <w:szCs w:val="20"/>
        </w:rPr>
      </w:pPr>
    </w:p>
    <w:sectPr w:rsidR="00272244" w:rsidRPr="00003DAC" w:rsidSect="00AB6D09">
      <w:headerReference w:type="even" r:id="rId10"/>
      <w:headerReference w:type="default" r:id="rId11"/>
      <w:pgSz w:w="16840" w:h="11900" w:orient="landscape"/>
      <w:pgMar w:top="1418" w:right="851" w:bottom="1134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D6C8FA" w14:textId="77777777" w:rsidR="00671E6B" w:rsidRDefault="00671E6B">
      <w:r>
        <w:separator/>
      </w:r>
    </w:p>
  </w:endnote>
  <w:endnote w:type="continuationSeparator" w:id="0">
    <w:p w14:paraId="38690EB7" w14:textId="77777777" w:rsidR="00671E6B" w:rsidRDefault="00671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10002F" w14:textId="77777777" w:rsidR="00671E6B" w:rsidRDefault="00671E6B"/>
  </w:footnote>
  <w:footnote w:type="continuationSeparator" w:id="0">
    <w:p w14:paraId="276D723A" w14:textId="77777777" w:rsidR="00671E6B" w:rsidRDefault="00671E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80457" w14:textId="77777777" w:rsidR="002C396A" w:rsidRPr="00623327" w:rsidRDefault="002C396A" w:rsidP="00623327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AF220" w14:textId="77777777" w:rsidR="002C396A" w:rsidRDefault="002C396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2C396A" w:rsidRDefault="002C396A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2C396A" w:rsidRDefault="002C396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7"/>
  </w:num>
  <w:num w:numId="3">
    <w:abstractNumId w:val="21"/>
  </w:num>
  <w:num w:numId="4">
    <w:abstractNumId w:val="12"/>
  </w:num>
  <w:num w:numId="5">
    <w:abstractNumId w:val="0"/>
  </w:num>
  <w:num w:numId="6">
    <w:abstractNumId w:val="31"/>
  </w:num>
  <w:num w:numId="7">
    <w:abstractNumId w:val="4"/>
  </w:num>
  <w:num w:numId="8">
    <w:abstractNumId w:val="17"/>
  </w:num>
  <w:num w:numId="9">
    <w:abstractNumId w:val="11"/>
  </w:num>
  <w:num w:numId="10">
    <w:abstractNumId w:val="10"/>
  </w:num>
  <w:num w:numId="11">
    <w:abstractNumId w:val="24"/>
  </w:num>
  <w:num w:numId="12">
    <w:abstractNumId w:val="9"/>
  </w:num>
  <w:num w:numId="13">
    <w:abstractNumId w:val="14"/>
  </w:num>
  <w:num w:numId="14">
    <w:abstractNumId w:val="7"/>
  </w:num>
  <w:num w:numId="15">
    <w:abstractNumId w:val="25"/>
  </w:num>
  <w:num w:numId="16">
    <w:abstractNumId w:val="32"/>
  </w:num>
  <w:num w:numId="17">
    <w:abstractNumId w:val="34"/>
  </w:num>
  <w:num w:numId="18">
    <w:abstractNumId w:val="19"/>
  </w:num>
  <w:num w:numId="19">
    <w:abstractNumId w:val="16"/>
  </w:num>
  <w:num w:numId="20">
    <w:abstractNumId w:val="1"/>
  </w:num>
  <w:num w:numId="21">
    <w:abstractNumId w:val="18"/>
  </w:num>
  <w:num w:numId="22">
    <w:abstractNumId w:val="15"/>
  </w:num>
  <w:num w:numId="23">
    <w:abstractNumId w:val="5"/>
  </w:num>
  <w:num w:numId="24">
    <w:abstractNumId w:val="29"/>
  </w:num>
  <w:num w:numId="25">
    <w:abstractNumId w:val="3"/>
  </w:num>
  <w:num w:numId="26">
    <w:abstractNumId w:val="22"/>
  </w:num>
  <w:num w:numId="27">
    <w:abstractNumId w:val="6"/>
  </w:num>
  <w:num w:numId="28">
    <w:abstractNumId w:val="28"/>
  </w:num>
  <w:num w:numId="29">
    <w:abstractNumId w:val="8"/>
  </w:num>
  <w:num w:numId="30">
    <w:abstractNumId w:val="23"/>
  </w:num>
  <w:num w:numId="31">
    <w:abstractNumId w:val="26"/>
  </w:num>
  <w:num w:numId="32">
    <w:abstractNumId w:val="20"/>
  </w:num>
  <w:num w:numId="33">
    <w:abstractNumId w:val="33"/>
  </w:num>
  <w:num w:numId="34">
    <w:abstractNumId w:val="2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3DAC"/>
    <w:rsid w:val="0000440A"/>
    <w:rsid w:val="00022B5E"/>
    <w:rsid w:val="00040581"/>
    <w:rsid w:val="0004685F"/>
    <w:rsid w:val="00056D75"/>
    <w:rsid w:val="00065064"/>
    <w:rsid w:val="00071B4C"/>
    <w:rsid w:val="00083518"/>
    <w:rsid w:val="00083DF3"/>
    <w:rsid w:val="000F1560"/>
    <w:rsid w:val="000F44FD"/>
    <w:rsid w:val="000F544B"/>
    <w:rsid w:val="0012057A"/>
    <w:rsid w:val="0013159C"/>
    <w:rsid w:val="00153EF0"/>
    <w:rsid w:val="00160154"/>
    <w:rsid w:val="00162CA0"/>
    <w:rsid w:val="00165E23"/>
    <w:rsid w:val="001738DE"/>
    <w:rsid w:val="00185551"/>
    <w:rsid w:val="001920F2"/>
    <w:rsid w:val="00195D71"/>
    <w:rsid w:val="001A499A"/>
    <w:rsid w:val="001A694F"/>
    <w:rsid w:val="001F63B9"/>
    <w:rsid w:val="001F708F"/>
    <w:rsid w:val="00202C26"/>
    <w:rsid w:val="0022639F"/>
    <w:rsid w:val="0022688A"/>
    <w:rsid w:val="00236A6F"/>
    <w:rsid w:val="00244525"/>
    <w:rsid w:val="0025699F"/>
    <w:rsid w:val="00266E49"/>
    <w:rsid w:val="00267410"/>
    <w:rsid w:val="00272244"/>
    <w:rsid w:val="00272AA0"/>
    <w:rsid w:val="00274FFF"/>
    <w:rsid w:val="00286C57"/>
    <w:rsid w:val="002A45D6"/>
    <w:rsid w:val="002B3893"/>
    <w:rsid w:val="002C396A"/>
    <w:rsid w:val="002C408E"/>
    <w:rsid w:val="002D08C9"/>
    <w:rsid w:val="002F1642"/>
    <w:rsid w:val="002F186B"/>
    <w:rsid w:val="0030347E"/>
    <w:rsid w:val="00310092"/>
    <w:rsid w:val="00315D44"/>
    <w:rsid w:val="0033215D"/>
    <w:rsid w:val="003371FC"/>
    <w:rsid w:val="00346B37"/>
    <w:rsid w:val="00354147"/>
    <w:rsid w:val="0036105A"/>
    <w:rsid w:val="0036113E"/>
    <w:rsid w:val="003656FB"/>
    <w:rsid w:val="00374AC6"/>
    <w:rsid w:val="00377421"/>
    <w:rsid w:val="003833E6"/>
    <w:rsid w:val="003A2E93"/>
    <w:rsid w:val="003A4B6C"/>
    <w:rsid w:val="003B59E6"/>
    <w:rsid w:val="003B75D7"/>
    <w:rsid w:val="003C2BEF"/>
    <w:rsid w:val="003C6630"/>
    <w:rsid w:val="003D3D4B"/>
    <w:rsid w:val="003D7A25"/>
    <w:rsid w:val="0040029A"/>
    <w:rsid w:val="00400AA6"/>
    <w:rsid w:val="00403404"/>
    <w:rsid w:val="00421981"/>
    <w:rsid w:val="00424281"/>
    <w:rsid w:val="004245F3"/>
    <w:rsid w:val="00426C20"/>
    <w:rsid w:val="00441111"/>
    <w:rsid w:val="00461D30"/>
    <w:rsid w:val="00463D81"/>
    <w:rsid w:val="00465A95"/>
    <w:rsid w:val="00475012"/>
    <w:rsid w:val="004815E0"/>
    <w:rsid w:val="0048506C"/>
    <w:rsid w:val="004A1E16"/>
    <w:rsid w:val="004A7C34"/>
    <w:rsid w:val="004B2E7D"/>
    <w:rsid w:val="004D566D"/>
    <w:rsid w:val="004E0B1B"/>
    <w:rsid w:val="004E5A5E"/>
    <w:rsid w:val="004F3462"/>
    <w:rsid w:val="0050002E"/>
    <w:rsid w:val="005018A1"/>
    <w:rsid w:val="005156CE"/>
    <w:rsid w:val="00534F5A"/>
    <w:rsid w:val="005356F0"/>
    <w:rsid w:val="00535D28"/>
    <w:rsid w:val="00540DE1"/>
    <w:rsid w:val="00545BB9"/>
    <w:rsid w:val="00547AA3"/>
    <w:rsid w:val="00567D3D"/>
    <w:rsid w:val="005B56F4"/>
    <w:rsid w:val="005C4783"/>
    <w:rsid w:val="005C50EA"/>
    <w:rsid w:val="005D519D"/>
    <w:rsid w:val="005F0CC4"/>
    <w:rsid w:val="005F1487"/>
    <w:rsid w:val="005F1ECE"/>
    <w:rsid w:val="005F3E3A"/>
    <w:rsid w:val="006041A1"/>
    <w:rsid w:val="0061042D"/>
    <w:rsid w:val="0061798E"/>
    <w:rsid w:val="00623327"/>
    <w:rsid w:val="006238B2"/>
    <w:rsid w:val="006252AE"/>
    <w:rsid w:val="00626932"/>
    <w:rsid w:val="006320C1"/>
    <w:rsid w:val="0064158D"/>
    <w:rsid w:val="00660A24"/>
    <w:rsid w:val="00666129"/>
    <w:rsid w:val="00671E6B"/>
    <w:rsid w:val="00682CDA"/>
    <w:rsid w:val="00685F36"/>
    <w:rsid w:val="006B02A3"/>
    <w:rsid w:val="006B1ECE"/>
    <w:rsid w:val="006B3A5B"/>
    <w:rsid w:val="006B3CD6"/>
    <w:rsid w:val="006C38B7"/>
    <w:rsid w:val="006E035E"/>
    <w:rsid w:val="006F3B89"/>
    <w:rsid w:val="00701922"/>
    <w:rsid w:val="007050C9"/>
    <w:rsid w:val="00705999"/>
    <w:rsid w:val="00712210"/>
    <w:rsid w:val="00717A54"/>
    <w:rsid w:val="00725131"/>
    <w:rsid w:val="007265ED"/>
    <w:rsid w:val="00732989"/>
    <w:rsid w:val="00753718"/>
    <w:rsid w:val="007556E0"/>
    <w:rsid w:val="0075723A"/>
    <w:rsid w:val="00762E46"/>
    <w:rsid w:val="00767ABD"/>
    <w:rsid w:val="00776422"/>
    <w:rsid w:val="007765C4"/>
    <w:rsid w:val="00777060"/>
    <w:rsid w:val="00797A94"/>
    <w:rsid w:val="007A4279"/>
    <w:rsid w:val="007A5725"/>
    <w:rsid w:val="007B3A94"/>
    <w:rsid w:val="007C2FF3"/>
    <w:rsid w:val="007E451A"/>
    <w:rsid w:val="007F47C7"/>
    <w:rsid w:val="00804E4D"/>
    <w:rsid w:val="008071C1"/>
    <w:rsid w:val="00812BA2"/>
    <w:rsid w:val="0081562E"/>
    <w:rsid w:val="00823C5D"/>
    <w:rsid w:val="00826776"/>
    <w:rsid w:val="0083421D"/>
    <w:rsid w:val="00840DBF"/>
    <w:rsid w:val="00844CC9"/>
    <w:rsid w:val="00846EE0"/>
    <w:rsid w:val="00850A2C"/>
    <w:rsid w:val="00850A66"/>
    <w:rsid w:val="008751E1"/>
    <w:rsid w:val="008A2662"/>
    <w:rsid w:val="008A3780"/>
    <w:rsid w:val="008A7B2A"/>
    <w:rsid w:val="008B7E82"/>
    <w:rsid w:val="008C54E7"/>
    <w:rsid w:val="008E2828"/>
    <w:rsid w:val="00905B8D"/>
    <w:rsid w:val="0092118B"/>
    <w:rsid w:val="00931852"/>
    <w:rsid w:val="00933275"/>
    <w:rsid w:val="009366F0"/>
    <w:rsid w:val="00945E36"/>
    <w:rsid w:val="00947EC8"/>
    <w:rsid w:val="00967AEB"/>
    <w:rsid w:val="00981A36"/>
    <w:rsid w:val="00983806"/>
    <w:rsid w:val="009B0A32"/>
    <w:rsid w:val="009B0AC9"/>
    <w:rsid w:val="009B4B40"/>
    <w:rsid w:val="009B542C"/>
    <w:rsid w:val="009C5E7A"/>
    <w:rsid w:val="009D20F6"/>
    <w:rsid w:val="009D28CE"/>
    <w:rsid w:val="009D7BB4"/>
    <w:rsid w:val="009E2B6C"/>
    <w:rsid w:val="009E3265"/>
    <w:rsid w:val="009E4A93"/>
    <w:rsid w:val="009E56FC"/>
    <w:rsid w:val="009F089E"/>
    <w:rsid w:val="00A1320F"/>
    <w:rsid w:val="00A13BDF"/>
    <w:rsid w:val="00A16B0A"/>
    <w:rsid w:val="00A17F85"/>
    <w:rsid w:val="00A225CE"/>
    <w:rsid w:val="00A325F6"/>
    <w:rsid w:val="00A43C36"/>
    <w:rsid w:val="00A7315E"/>
    <w:rsid w:val="00A81D18"/>
    <w:rsid w:val="00A8303E"/>
    <w:rsid w:val="00A836FF"/>
    <w:rsid w:val="00A9078A"/>
    <w:rsid w:val="00A97AA7"/>
    <w:rsid w:val="00AB0E4A"/>
    <w:rsid w:val="00AB6D09"/>
    <w:rsid w:val="00AC18E3"/>
    <w:rsid w:val="00AC2493"/>
    <w:rsid w:val="00AC2C8E"/>
    <w:rsid w:val="00AC4F2F"/>
    <w:rsid w:val="00AC536C"/>
    <w:rsid w:val="00AD1973"/>
    <w:rsid w:val="00AE285E"/>
    <w:rsid w:val="00AE731C"/>
    <w:rsid w:val="00B05EFD"/>
    <w:rsid w:val="00B124E0"/>
    <w:rsid w:val="00B224C4"/>
    <w:rsid w:val="00B3063B"/>
    <w:rsid w:val="00B479CF"/>
    <w:rsid w:val="00B52FEE"/>
    <w:rsid w:val="00B60725"/>
    <w:rsid w:val="00B813BC"/>
    <w:rsid w:val="00B94739"/>
    <w:rsid w:val="00B95A42"/>
    <w:rsid w:val="00BA27E9"/>
    <w:rsid w:val="00BB112C"/>
    <w:rsid w:val="00BB1C17"/>
    <w:rsid w:val="00BB22DB"/>
    <w:rsid w:val="00BC3AD6"/>
    <w:rsid w:val="00BD53B4"/>
    <w:rsid w:val="00BD59FA"/>
    <w:rsid w:val="00BE7BA3"/>
    <w:rsid w:val="00BF2E16"/>
    <w:rsid w:val="00BF307D"/>
    <w:rsid w:val="00BF683D"/>
    <w:rsid w:val="00C213AB"/>
    <w:rsid w:val="00C23481"/>
    <w:rsid w:val="00C26B52"/>
    <w:rsid w:val="00C53B5D"/>
    <w:rsid w:val="00C565DF"/>
    <w:rsid w:val="00C570F4"/>
    <w:rsid w:val="00C70A1E"/>
    <w:rsid w:val="00C826DE"/>
    <w:rsid w:val="00C8530A"/>
    <w:rsid w:val="00C94BAA"/>
    <w:rsid w:val="00CA0FF7"/>
    <w:rsid w:val="00CA4158"/>
    <w:rsid w:val="00CA7C43"/>
    <w:rsid w:val="00CB1F1E"/>
    <w:rsid w:val="00CB444C"/>
    <w:rsid w:val="00CC2659"/>
    <w:rsid w:val="00CC6385"/>
    <w:rsid w:val="00CD290B"/>
    <w:rsid w:val="00CD2E4C"/>
    <w:rsid w:val="00CF5EEF"/>
    <w:rsid w:val="00D01786"/>
    <w:rsid w:val="00D0456B"/>
    <w:rsid w:val="00D074D1"/>
    <w:rsid w:val="00D13936"/>
    <w:rsid w:val="00D218A7"/>
    <w:rsid w:val="00D24ACE"/>
    <w:rsid w:val="00D52C5E"/>
    <w:rsid w:val="00D70E00"/>
    <w:rsid w:val="00DB3DDD"/>
    <w:rsid w:val="00DB4C0A"/>
    <w:rsid w:val="00DC26A1"/>
    <w:rsid w:val="00DC75AB"/>
    <w:rsid w:val="00DD59D0"/>
    <w:rsid w:val="00DD5FA9"/>
    <w:rsid w:val="00DE102E"/>
    <w:rsid w:val="00DE2F94"/>
    <w:rsid w:val="00DE5AC5"/>
    <w:rsid w:val="00DF4A92"/>
    <w:rsid w:val="00E413D6"/>
    <w:rsid w:val="00E70CCE"/>
    <w:rsid w:val="00E778F4"/>
    <w:rsid w:val="00E810C5"/>
    <w:rsid w:val="00EB5221"/>
    <w:rsid w:val="00EB5E88"/>
    <w:rsid w:val="00EC0384"/>
    <w:rsid w:val="00EC5762"/>
    <w:rsid w:val="00EE2A5C"/>
    <w:rsid w:val="00EE641F"/>
    <w:rsid w:val="00EE73DA"/>
    <w:rsid w:val="00EF20B9"/>
    <w:rsid w:val="00F06033"/>
    <w:rsid w:val="00F36101"/>
    <w:rsid w:val="00F735F7"/>
    <w:rsid w:val="00F77D4E"/>
    <w:rsid w:val="00F855A3"/>
    <w:rsid w:val="00F87A9A"/>
    <w:rsid w:val="00FA00E2"/>
    <w:rsid w:val="00FC7740"/>
    <w:rsid w:val="00FE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56F0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531CE-5247-471F-8A0D-1F29CBEA4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9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24</cp:revision>
  <cp:lastPrinted>2024-09-04T04:38:00Z</cp:lastPrinted>
  <dcterms:created xsi:type="dcterms:W3CDTF">2024-09-17T04:53:00Z</dcterms:created>
  <dcterms:modified xsi:type="dcterms:W3CDTF">2024-11-13T05:34:00Z</dcterms:modified>
</cp:coreProperties>
</file>