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034D5C" w14:textId="3720E15D" w:rsidR="00272244" w:rsidRPr="00045A78" w:rsidRDefault="00F4761E" w:rsidP="00704EA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70993889"/>
      <w:r>
        <w:rPr>
          <w:rFonts w:ascii="Times New Roman" w:hAnsi="Times New Roman" w:cs="Times New Roman"/>
          <w:b/>
          <w:bCs/>
          <w:sz w:val="28"/>
          <w:szCs w:val="28"/>
        </w:rPr>
        <w:t xml:space="preserve">3.2 </w:t>
      </w:r>
      <w:r w:rsidR="00045A78" w:rsidRPr="00045A78">
        <w:rPr>
          <w:rFonts w:ascii="Times New Roman" w:hAnsi="Times New Roman" w:cs="Times New Roman"/>
          <w:b/>
          <w:bCs/>
          <w:sz w:val="28"/>
          <w:szCs w:val="28"/>
        </w:rPr>
        <w:t>Паспорт муниципального п</w:t>
      </w:r>
      <w:r w:rsidR="00732989" w:rsidRPr="00045A78">
        <w:rPr>
          <w:rFonts w:ascii="Times New Roman" w:hAnsi="Times New Roman" w:cs="Times New Roman"/>
          <w:b/>
          <w:bCs/>
          <w:sz w:val="28"/>
          <w:szCs w:val="28"/>
        </w:rPr>
        <w:t xml:space="preserve">роекта </w:t>
      </w:r>
      <w:r w:rsidR="00C32274" w:rsidRPr="00045A78">
        <w:rPr>
          <w:rFonts w:ascii="Times New Roman" w:hAnsi="Times New Roman" w:cs="Times New Roman"/>
          <w:b/>
          <w:bCs/>
          <w:sz w:val="28"/>
          <w:szCs w:val="28"/>
        </w:rPr>
        <w:t>"</w:t>
      </w:r>
      <w:r w:rsidR="00320853">
        <w:rPr>
          <w:rFonts w:ascii="Times New Roman" w:hAnsi="Times New Roman" w:cs="Times New Roman"/>
          <w:b/>
          <w:bCs/>
          <w:sz w:val="28"/>
          <w:szCs w:val="28"/>
        </w:rPr>
        <w:t>Ликвидация аварийных многоквартирных домов</w:t>
      </w:r>
      <w:r w:rsidR="00C32274" w:rsidRPr="00045A78">
        <w:rPr>
          <w:rFonts w:ascii="Times New Roman" w:hAnsi="Times New Roman" w:cs="Times New Roman"/>
          <w:b/>
          <w:bCs/>
          <w:sz w:val="28"/>
          <w:szCs w:val="28"/>
        </w:rPr>
        <w:t>"</w:t>
      </w:r>
    </w:p>
    <w:p w14:paraId="33A9F65C" w14:textId="77777777" w:rsidR="0030347E" w:rsidRPr="00045A78" w:rsidRDefault="0030347E" w:rsidP="003034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BB8DA6" w14:textId="423D6EA3" w:rsidR="00272244" w:rsidRPr="00045A78" w:rsidRDefault="00732989" w:rsidP="00623327">
      <w:pPr>
        <w:pStyle w:val="af1"/>
        <w:numPr>
          <w:ilvl w:val="0"/>
          <w:numId w:val="3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5A78">
        <w:rPr>
          <w:rFonts w:ascii="Times New Roman" w:hAnsi="Times New Roman" w:cs="Times New Roman"/>
          <w:b/>
          <w:bCs/>
          <w:sz w:val="28"/>
          <w:szCs w:val="28"/>
        </w:rPr>
        <w:t>Основные положения</w:t>
      </w:r>
    </w:p>
    <w:p w14:paraId="7C20435B" w14:textId="77777777" w:rsidR="0030347E" w:rsidRPr="00387DB5" w:rsidRDefault="0030347E" w:rsidP="00A325F6">
      <w:pPr>
        <w:pStyle w:val="af1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4908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1"/>
        <w:gridCol w:w="704"/>
        <w:gridCol w:w="4966"/>
        <w:gridCol w:w="5919"/>
      </w:tblGrid>
      <w:tr w:rsidR="00A325F6" w:rsidRPr="00045A78" w14:paraId="17BE2C7B" w14:textId="77777777" w:rsidTr="00045A78">
        <w:trPr>
          <w:trHeight w:val="697"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636013A" w14:textId="77777777" w:rsidR="00272244" w:rsidRPr="00045A78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45A78">
              <w:rPr>
                <w:rFonts w:ascii="Times New Roman" w:hAnsi="Times New Roman" w:cs="Times New Roman"/>
                <w:sz w:val="22"/>
                <w:szCs w:val="22"/>
              </w:rPr>
              <w:t>Краткое наименование проекта</w:t>
            </w:r>
          </w:p>
        </w:tc>
        <w:tc>
          <w:tcPr>
            <w:tcW w:w="1909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40DA0BE0" w14:textId="63E766E2" w:rsidR="00272244" w:rsidRPr="00045A78" w:rsidRDefault="00320853" w:rsidP="00045A7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20853">
              <w:rPr>
                <w:rFonts w:ascii="Times New Roman" w:hAnsi="Times New Roman" w:cs="Times New Roman"/>
                <w:sz w:val="22"/>
                <w:szCs w:val="22"/>
              </w:rPr>
              <w:t>Ликвидация аварийных многоквартирных домов</w:t>
            </w:r>
          </w:p>
        </w:tc>
        <w:tc>
          <w:tcPr>
            <w:tcW w:w="19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B7626E2" w14:textId="77777777" w:rsidR="00A325F6" w:rsidRPr="00045A78" w:rsidRDefault="00732989" w:rsidP="00A325F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A78">
              <w:rPr>
                <w:rFonts w:ascii="Times New Roman" w:hAnsi="Times New Roman" w:cs="Times New Roman"/>
                <w:sz w:val="22"/>
                <w:szCs w:val="22"/>
              </w:rPr>
              <w:t xml:space="preserve">Срок реализации </w:t>
            </w:r>
          </w:p>
          <w:p w14:paraId="79003355" w14:textId="4748EBB8" w:rsidR="00272244" w:rsidRPr="00045A78" w:rsidRDefault="001C61AE" w:rsidP="00A325F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2025-2030 года</w:t>
            </w:r>
          </w:p>
        </w:tc>
      </w:tr>
      <w:tr w:rsidR="00A325F6" w:rsidRPr="00045A78" w14:paraId="6D4B156C" w14:textId="77777777" w:rsidTr="00704EA0">
        <w:trPr>
          <w:trHeight w:val="408"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5BD3409" w14:textId="77777777" w:rsidR="00272244" w:rsidRPr="00045A78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45A78">
              <w:rPr>
                <w:rFonts w:ascii="Times New Roman" w:hAnsi="Times New Roman" w:cs="Times New Roman"/>
                <w:sz w:val="22"/>
                <w:szCs w:val="22"/>
              </w:rPr>
              <w:t>Куратор проекта</w:t>
            </w:r>
          </w:p>
        </w:tc>
        <w:tc>
          <w:tcPr>
            <w:tcW w:w="1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68236CD" w14:textId="210797F4" w:rsidR="00272244" w:rsidRPr="00704EA0" w:rsidRDefault="00EA6ED6" w:rsidP="00767853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B51C82">
              <w:rPr>
                <w:rFonts w:ascii="Times New Roman" w:hAnsi="Times New Roman" w:cs="Times New Roman"/>
                <w:color w:val="auto"/>
              </w:rPr>
              <w:t>Овчаренко Олег Иванович</w:t>
            </w:r>
          </w:p>
        </w:tc>
        <w:tc>
          <w:tcPr>
            <w:tcW w:w="1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C7D4849" w14:textId="673F9025" w:rsidR="00272244" w:rsidRPr="00045A78" w:rsidRDefault="00EA6ED6" w:rsidP="00083DF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51C82">
              <w:rPr>
                <w:rFonts w:ascii="Times New Roman" w:hAnsi="Times New Roman" w:cs="Times New Roman"/>
                <w:color w:val="auto"/>
              </w:rPr>
              <w:t>Заместитель главы администрации города по обеспечению развития местного самоуправления</w:t>
            </w:r>
          </w:p>
        </w:tc>
      </w:tr>
      <w:tr w:rsidR="00A325F6" w:rsidRPr="00045A78" w14:paraId="2B268276" w14:textId="77777777" w:rsidTr="00045A78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481C8A4" w14:textId="77777777" w:rsidR="00272244" w:rsidRPr="00045A78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45A78">
              <w:rPr>
                <w:rFonts w:ascii="Times New Roman" w:hAnsi="Times New Roman" w:cs="Times New Roman"/>
                <w:sz w:val="22"/>
                <w:szCs w:val="22"/>
              </w:rPr>
              <w:t>Руководитель проекта</w:t>
            </w:r>
          </w:p>
        </w:tc>
        <w:tc>
          <w:tcPr>
            <w:tcW w:w="1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1FB37E3" w14:textId="45CAF746" w:rsidR="00272244" w:rsidRPr="00704EA0" w:rsidRDefault="00DB3DDD" w:rsidP="0030347E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CB327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Горлова Оксана Викторовна</w:t>
            </w:r>
          </w:p>
        </w:tc>
        <w:tc>
          <w:tcPr>
            <w:tcW w:w="1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D9BC022" w14:textId="280D9F2A" w:rsidR="00272244" w:rsidRPr="00045A78" w:rsidRDefault="00EA6ED6" w:rsidP="00083DF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A6ED6">
              <w:rPr>
                <w:rFonts w:ascii="Times New Roman" w:hAnsi="Times New Roman" w:cs="Times New Roman"/>
                <w:color w:val="auto"/>
              </w:rPr>
              <w:t>Заместитель главы администрации города по ЖКХ – начальник управления по ЖКХ и благоустройству администрации города</w:t>
            </w:r>
          </w:p>
        </w:tc>
      </w:tr>
      <w:tr w:rsidR="00D13936" w:rsidRPr="00045A78" w14:paraId="650599A6" w14:textId="77777777" w:rsidTr="00045A78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F67C5DA" w14:textId="77777777" w:rsidR="00D13936" w:rsidRPr="00045A78" w:rsidRDefault="00D13936" w:rsidP="00D1393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45A78">
              <w:rPr>
                <w:rFonts w:ascii="Times New Roman" w:hAnsi="Times New Roman" w:cs="Times New Roman"/>
                <w:sz w:val="22"/>
                <w:szCs w:val="22"/>
              </w:rPr>
              <w:t>Администратор проекта</w:t>
            </w:r>
          </w:p>
        </w:tc>
        <w:tc>
          <w:tcPr>
            <w:tcW w:w="1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B1E25FE" w14:textId="361CF564" w:rsidR="00D13936" w:rsidRPr="00704EA0" w:rsidRDefault="00537988" w:rsidP="00D13936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CB327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Криницкая Людмила Александровна</w:t>
            </w:r>
          </w:p>
        </w:tc>
        <w:tc>
          <w:tcPr>
            <w:tcW w:w="1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EA46D65" w14:textId="35F12F35" w:rsidR="00D13936" w:rsidRPr="00045A78" w:rsidRDefault="00537988" w:rsidP="00083DF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45A78">
              <w:rPr>
                <w:rFonts w:ascii="Times New Roman" w:hAnsi="Times New Roman" w:cs="Times New Roman"/>
                <w:sz w:val="22"/>
                <w:szCs w:val="22"/>
              </w:rPr>
              <w:t>Консультант</w:t>
            </w:r>
            <w:r w:rsidR="00D13936" w:rsidRPr="00045A78">
              <w:rPr>
                <w:rFonts w:ascii="Times New Roman" w:hAnsi="Times New Roman" w:cs="Times New Roman"/>
                <w:sz w:val="22"/>
                <w:szCs w:val="22"/>
              </w:rPr>
              <w:t xml:space="preserve"> управления по ЖКХ и благоустройству администрации города Свободного</w:t>
            </w:r>
          </w:p>
        </w:tc>
      </w:tr>
      <w:tr w:rsidR="00537988" w:rsidRPr="00045A78" w14:paraId="35BFA3C4" w14:textId="77777777" w:rsidTr="00B0725E">
        <w:trPr>
          <w:trHeight w:val="430"/>
          <w:jc w:val="center"/>
        </w:trPr>
        <w:tc>
          <w:tcPr>
            <w:tcW w:w="109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22E46CF8" w14:textId="2BF769C3" w:rsidR="00537988" w:rsidRPr="00045A78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45A78">
              <w:rPr>
                <w:rFonts w:ascii="Times New Roman" w:hAnsi="Times New Roman" w:cs="Times New Roman"/>
                <w:sz w:val="22"/>
                <w:szCs w:val="22"/>
              </w:rPr>
              <w:t>Связь с государственными программами (комплексными программами) Российской Федерации, Амурской области (далее - государственные программы) и с муниципальными программами города Свободного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30351CA5" w14:textId="77777777" w:rsidR="00537988" w:rsidRPr="00045A78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45A7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098A26A" w14:textId="77777777" w:rsidR="00537988" w:rsidRPr="00045A78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45A78">
              <w:rPr>
                <w:rFonts w:ascii="Times New Roman" w:hAnsi="Times New Roman" w:cs="Times New Roman"/>
                <w:sz w:val="22"/>
                <w:szCs w:val="22"/>
              </w:rPr>
              <w:t>Государственная программа РФ</w:t>
            </w:r>
          </w:p>
        </w:tc>
        <w:tc>
          <w:tcPr>
            <w:tcW w:w="1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A9B6005" w14:textId="5AA09F44" w:rsidR="00537988" w:rsidRPr="00045A78" w:rsidRDefault="00537988" w:rsidP="00083DF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B327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Обеспечение доступным и комфортным жильем и коммунальными услугами граждан Российской Федерации</w:t>
            </w:r>
          </w:p>
        </w:tc>
      </w:tr>
      <w:tr w:rsidR="00537988" w:rsidRPr="00045A78" w14:paraId="4134DBE2" w14:textId="77777777" w:rsidTr="00B0725E">
        <w:trPr>
          <w:trHeight w:val="410"/>
          <w:jc w:val="center"/>
        </w:trPr>
        <w:tc>
          <w:tcPr>
            <w:tcW w:w="1098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1C1EC2F5" w14:textId="77777777" w:rsidR="00537988" w:rsidRPr="00045A78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6329F6E9" w14:textId="77777777" w:rsidR="00537988" w:rsidRPr="00045A78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45A78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BF2348A" w14:textId="77777777" w:rsidR="00537988" w:rsidRPr="00045A78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45A78">
              <w:rPr>
                <w:rFonts w:ascii="Times New Roman" w:hAnsi="Times New Roman" w:cs="Times New Roman"/>
                <w:sz w:val="22"/>
                <w:szCs w:val="22"/>
              </w:rPr>
              <w:t>Государственная программа Амурской области</w:t>
            </w:r>
          </w:p>
        </w:tc>
        <w:tc>
          <w:tcPr>
            <w:tcW w:w="1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75D6818C" w14:textId="0E6F6D24" w:rsidR="00537988" w:rsidRPr="00045A78" w:rsidRDefault="00CB3277" w:rsidP="002B4E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B3277">
              <w:rPr>
                <w:rFonts w:ascii="Times New Roman" w:hAnsi="Times New Roman" w:cs="Times New Roman"/>
                <w:sz w:val="22"/>
                <w:szCs w:val="22"/>
              </w:rPr>
              <w:t>Обеспечение доступным и качественным жильем население Амурской области</w:t>
            </w:r>
          </w:p>
        </w:tc>
      </w:tr>
      <w:tr w:rsidR="00537988" w:rsidRPr="00045A78" w14:paraId="0CA9EC1E" w14:textId="77777777" w:rsidTr="00B0725E">
        <w:trPr>
          <w:trHeight w:val="390"/>
          <w:jc w:val="center"/>
        </w:trPr>
        <w:tc>
          <w:tcPr>
            <w:tcW w:w="1098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0FC7EF81" w14:textId="77777777" w:rsidR="00537988" w:rsidRPr="00045A78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043BE130" w14:textId="77777777" w:rsidR="00537988" w:rsidRPr="00045A78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45A78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83AA032" w14:textId="77777777" w:rsidR="00537988" w:rsidRPr="00045A78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45A78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1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C2042A7" w14:textId="3C444A0D" w:rsidR="00537988" w:rsidRPr="00704EA0" w:rsidRDefault="00CB3277" w:rsidP="002B4E70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CB3277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>Обеспечение доступным и качественным жильем население города Свободного</w:t>
            </w:r>
          </w:p>
        </w:tc>
      </w:tr>
    </w:tbl>
    <w:p w14:paraId="52902B55" w14:textId="025EB767" w:rsidR="00A325F6" w:rsidRPr="004B3BC0" w:rsidRDefault="00A325F6" w:rsidP="0030347E">
      <w:pPr>
        <w:rPr>
          <w:rFonts w:ascii="Times New Roman" w:hAnsi="Times New Roman" w:cs="Times New Roman"/>
          <w:sz w:val="20"/>
          <w:szCs w:val="20"/>
        </w:rPr>
      </w:pPr>
    </w:p>
    <w:p w14:paraId="3026B2A7" w14:textId="77777777" w:rsidR="00EB5E88" w:rsidRPr="004B3BC0" w:rsidRDefault="00EB5E88">
      <w:pPr>
        <w:rPr>
          <w:rFonts w:ascii="Times New Roman" w:hAnsi="Times New Roman" w:cs="Times New Roman"/>
          <w:sz w:val="20"/>
          <w:szCs w:val="20"/>
        </w:rPr>
      </w:pPr>
      <w:r w:rsidRPr="004B3BC0">
        <w:rPr>
          <w:rFonts w:ascii="Times New Roman" w:hAnsi="Times New Roman" w:cs="Times New Roman"/>
          <w:sz w:val="20"/>
          <w:szCs w:val="20"/>
        </w:rPr>
        <w:br w:type="page"/>
      </w:r>
    </w:p>
    <w:p w14:paraId="4E252C5F" w14:textId="3EE9F347" w:rsidR="00272244" w:rsidRPr="00045A78" w:rsidRDefault="00732989" w:rsidP="006B1ECE">
      <w:pPr>
        <w:pStyle w:val="af1"/>
        <w:numPr>
          <w:ilvl w:val="0"/>
          <w:numId w:val="3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5A78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Показатели проекта</w:t>
      </w:r>
    </w:p>
    <w:p w14:paraId="2D393F59" w14:textId="77777777" w:rsidR="00A325F6" w:rsidRPr="00387DB5" w:rsidRDefault="00A325F6" w:rsidP="00A325F6">
      <w:pPr>
        <w:pStyle w:val="af1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tblpX="137" w:tblpY="1"/>
        <w:tblOverlap w:val="never"/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6"/>
        <w:gridCol w:w="1804"/>
        <w:gridCol w:w="987"/>
        <w:gridCol w:w="993"/>
        <w:gridCol w:w="850"/>
        <w:gridCol w:w="567"/>
        <w:gridCol w:w="567"/>
        <w:gridCol w:w="709"/>
        <w:gridCol w:w="709"/>
        <w:gridCol w:w="708"/>
        <w:gridCol w:w="709"/>
        <w:gridCol w:w="709"/>
        <w:gridCol w:w="1134"/>
        <w:gridCol w:w="992"/>
        <w:gridCol w:w="2835"/>
      </w:tblGrid>
      <w:tr w:rsidR="00045A78" w:rsidRPr="00045A78" w14:paraId="003AFEF1" w14:textId="00D2A775" w:rsidTr="00BB674A">
        <w:tc>
          <w:tcPr>
            <w:tcW w:w="606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0324150D" w14:textId="77777777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804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1A4853B7" w14:textId="694DB94F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987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632145A9" w14:textId="5CB3659A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993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0E7A41C2" w14:textId="77777777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03396F65" w14:textId="77777777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111" w:type="dxa"/>
            <w:gridSpan w:val="6"/>
            <w:shd w:val="clear" w:color="auto" w:fill="FFFFFF"/>
            <w:tcMar>
              <w:top w:w="57" w:type="dxa"/>
              <w:bottom w:w="57" w:type="dxa"/>
            </w:tcMar>
          </w:tcPr>
          <w:p w14:paraId="3990B9F7" w14:textId="7B915AE0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602E8D0E" w14:textId="22EEA216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Признак возрастания /убывания</w:t>
            </w:r>
          </w:p>
        </w:tc>
        <w:tc>
          <w:tcPr>
            <w:tcW w:w="992" w:type="dxa"/>
            <w:vMerge w:val="restart"/>
            <w:shd w:val="clear" w:color="auto" w:fill="FFFFFF"/>
          </w:tcPr>
          <w:p w14:paraId="34F72CEE" w14:textId="618FC01E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2835" w:type="dxa"/>
            <w:vMerge w:val="restart"/>
            <w:shd w:val="clear" w:color="auto" w:fill="FFFFFF"/>
          </w:tcPr>
          <w:p w14:paraId="2C6EDA6E" w14:textId="46093FB6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045A78" w:rsidRPr="00045A78" w14:paraId="51E777B7" w14:textId="33BE8285" w:rsidTr="00BB674A">
        <w:tc>
          <w:tcPr>
            <w:tcW w:w="606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72531E97" w14:textId="77777777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79C98C27" w14:textId="77777777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4412A1CA" w14:textId="77777777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19D59255" w14:textId="77777777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15B9973" w14:textId="77777777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21AB110" w14:textId="77777777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A44BB87" w14:textId="1EEE13E9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9DAF232" w14:textId="37EAFDE0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F8A654B" w14:textId="49C38075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8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B5CD545" w14:textId="0D1B78ED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36EAEE8" w14:textId="30382904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838B0E8" w14:textId="278718FB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134" w:type="dxa"/>
            <w:vMerge/>
            <w:shd w:val="clear" w:color="auto" w:fill="FFFFFF"/>
          </w:tcPr>
          <w:p w14:paraId="3FBF5749" w14:textId="77777777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16144DAE" w14:textId="77777777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</w:tcPr>
          <w:p w14:paraId="2EA1F9C4" w14:textId="09838865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5A78" w:rsidRPr="00045A78" w14:paraId="41745974" w14:textId="16F798B1" w:rsidTr="00BB674A">
        <w:tc>
          <w:tcPr>
            <w:tcW w:w="606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7E8939A" w14:textId="77777777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4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07358E7" w14:textId="77777777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4268D95" w14:textId="77777777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61243C1" w14:textId="77777777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5BE068D" w14:textId="77777777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60E14FC" w14:textId="77777777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C7CBFBE" w14:textId="2B219D27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8D49293" w14:textId="4D8540D6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E07CDDE" w14:textId="0C152F7B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C71ADE5" w14:textId="23CB3E14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028E191" w14:textId="4719482D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B623412" w14:textId="2FF2C80E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FFFFFF"/>
          </w:tcPr>
          <w:p w14:paraId="31516D34" w14:textId="42025115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shd w:val="clear" w:color="auto" w:fill="FFFFFF"/>
          </w:tcPr>
          <w:p w14:paraId="01A3BB02" w14:textId="6DED61D3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35" w:type="dxa"/>
            <w:shd w:val="clear" w:color="auto" w:fill="FFFFFF"/>
          </w:tcPr>
          <w:p w14:paraId="33A97287" w14:textId="08CC929F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BB674A" w:rsidRPr="00045A78" w14:paraId="73A69065" w14:textId="77777777" w:rsidTr="00704EA0">
        <w:trPr>
          <w:trHeight w:val="202"/>
        </w:trPr>
        <w:tc>
          <w:tcPr>
            <w:tcW w:w="14879" w:type="dxa"/>
            <w:gridSpan w:val="15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38BC238" w14:textId="2D6A10A8" w:rsidR="00BB674A" w:rsidRPr="00045A78" w:rsidRDefault="00704EA0" w:rsidP="00BB67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Ликвидация аварийного жилого фонда</w:t>
            </w:r>
          </w:p>
        </w:tc>
      </w:tr>
      <w:tr w:rsidR="00BB674A" w:rsidRPr="00045A78" w14:paraId="2FAB0654" w14:textId="75600E83" w:rsidTr="00BB674A">
        <w:trPr>
          <w:trHeight w:val="440"/>
        </w:trPr>
        <w:tc>
          <w:tcPr>
            <w:tcW w:w="606" w:type="dxa"/>
            <w:shd w:val="clear" w:color="auto" w:fill="FFFFFF"/>
            <w:tcMar>
              <w:top w:w="57" w:type="dxa"/>
              <w:bottom w:w="57" w:type="dxa"/>
            </w:tcMar>
          </w:tcPr>
          <w:p w14:paraId="4B35CCE8" w14:textId="049A69DD" w:rsidR="00BB674A" w:rsidRPr="00045A78" w:rsidRDefault="00BB674A" w:rsidP="00BB67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04" w:type="dxa"/>
            <w:shd w:val="clear" w:color="auto" w:fill="FFFFFF"/>
            <w:tcMar>
              <w:top w:w="57" w:type="dxa"/>
              <w:bottom w:w="57" w:type="dxa"/>
            </w:tcMar>
          </w:tcPr>
          <w:p w14:paraId="07CA507F" w14:textId="76FF21BB" w:rsidR="00BB674A" w:rsidRPr="009A3741" w:rsidRDefault="007A4BD5" w:rsidP="00BB674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Устойчивое сокращение непригодного для проживания жилищного фонда</w:t>
            </w:r>
          </w:p>
        </w:tc>
        <w:tc>
          <w:tcPr>
            <w:tcW w:w="987" w:type="dxa"/>
            <w:shd w:val="clear" w:color="auto" w:fill="FFFFFF"/>
            <w:tcMar>
              <w:top w:w="57" w:type="dxa"/>
              <w:bottom w:w="57" w:type="dxa"/>
            </w:tcMar>
          </w:tcPr>
          <w:p w14:paraId="777EBF8C" w14:textId="1D68D87D" w:rsidR="00BB674A" w:rsidRPr="009A3741" w:rsidRDefault="009A3741" w:rsidP="001C4CA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МП</w:t>
            </w:r>
            <w:r w:rsidR="001C4CA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</w:t>
            </w:r>
          </w:p>
        </w:tc>
        <w:tc>
          <w:tcPr>
            <w:tcW w:w="993" w:type="dxa"/>
            <w:shd w:val="clear" w:color="auto" w:fill="FFFFFF"/>
            <w:tcMar>
              <w:top w:w="57" w:type="dxa"/>
              <w:bottom w:w="57" w:type="dxa"/>
            </w:tcMar>
          </w:tcPr>
          <w:p w14:paraId="54874C87" w14:textId="74C040D2" w:rsidR="00BB674A" w:rsidRPr="009A3741" w:rsidRDefault="00BC295D" w:rsidP="00BB674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единиц</w:t>
            </w:r>
          </w:p>
        </w:tc>
        <w:tc>
          <w:tcPr>
            <w:tcW w:w="850" w:type="dxa"/>
            <w:shd w:val="clear" w:color="auto" w:fill="FFFFFF"/>
            <w:tcMar>
              <w:top w:w="57" w:type="dxa"/>
              <w:bottom w:w="57" w:type="dxa"/>
            </w:tcMar>
          </w:tcPr>
          <w:p w14:paraId="658FBBD2" w14:textId="448556C9" w:rsidR="00BB674A" w:rsidRPr="009A3741" w:rsidRDefault="003F57E4" w:rsidP="00BB674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66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</w:tcPr>
          <w:p w14:paraId="56254CE4" w14:textId="56B2D9B8" w:rsidR="00BB674A" w:rsidRPr="009A3741" w:rsidRDefault="00BB674A" w:rsidP="00BB674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2023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</w:tcPr>
          <w:p w14:paraId="57F7FD9E" w14:textId="419789CB" w:rsidR="00BB674A" w:rsidRPr="009A3741" w:rsidRDefault="00EB31AF" w:rsidP="00BB674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3F57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</w:tcPr>
          <w:p w14:paraId="5FC9793A" w14:textId="7C27DA72" w:rsidR="00BB674A" w:rsidRPr="009A3741" w:rsidRDefault="00EB31AF" w:rsidP="00BB674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3F57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</w:tcPr>
          <w:p w14:paraId="4F3C9650" w14:textId="5DE6AADD" w:rsidR="00BB674A" w:rsidRPr="009A3741" w:rsidRDefault="003F57E4" w:rsidP="00BB674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="00EB31A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FFFFFF"/>
            <w:tcMar>
              <w:top w:w="57" w:type="dxa"/>
              <w:bottom w:w="57" w:type="dxa"/>
            </w:tcMar>
          </w:tcPr>
          <w:p w14:paraId="625F58A5" w14:textId="304AC840" w:rsidR="00BB674A" w:rsidRPr="009A3741" w:rsidRDefault="009A3741" w:rsidP="00BB674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</w:tcPr>
          <w:p w14:paraId="7ED8AD1F" w14:textId="1C069F71" w:rsidR="00BB674A" w:rsidRPr="009A3741" w:rsidRDefault="009A3741" w:rsidP="00BB674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</w:tcPr>
          <w:p w14:paraId="59766FC7" w14:textId="5FE8A4D3" w:rsidR="00BB674A" w:rsidRPr="009A3741" w:rsidRDefault="009A3741" w:rsidP="00BB674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14:paraId="4EA27321" w14:textId="60635AD7" w:rsidR="00BB674A" w:rsidRPr="00045A78" w:rsidRDefault="00EB31AF" w:rsidP="00BB67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1AF">
              <w:rPr>
                <w:rFonts w:ascii="Times New Roman" w:hAnsi="Times New Roman" w:cs="Times New Roman"/>
                <w:sz w:val="20"/>
                <w:szCs w:val="20"/>
              </w:rPr>
              <w:t>убыва</w:t>
            </w:r>
            <w:r w:rsidR="00BB674A" w:rsidRPr="00045A78">
              <w:rPr>
                <w:rFonts w:ascii="Times New Roman" w:hAnsi="Times New Roman" w:cs="Times New Roman"/>
                <w:sz w:val="20"/>
                <w:szCs w:val="20"/>
              </w:rPr>
              <w:t>ющий</w:t>
            </w:r>
          </w:p>
        </w:tc>
        <w:tc>
          <w:tcPr>
            <w:tcW w:w="992" w:type="dxa"/>
            <w:shd w:val="clear" w:color="auto" w:fill="FFFFFF"/>
          </w:tcPr>
          <w:p w14:paraId="5E278F92" w14:textId="73A97CA3" w:rsidR="00BB674A" w:rsidRPr="00045A78" w:rsidRDefault="00BB674A" w:rsidP="00BB67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835" w:type="dxa"/>
            <w:shd w:val="clear" w:color="auto" w:fill="FFFFFF"/>
          </w:tcPr>
          <w:p w14:paraId="0119ACDB" w14:textId="04DFD7F5" w:rsidR="00BB674A" w:rsidRPr="00045A78" w:rsidRDefault="00BB674A" w:rsidP="00BB67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041DD212" w14:textId="77777777" w:rsidR="000529AD" w:rsidRPr="00387DB5" w:rsidRDefault="000529AD" w:rsidP="00A325F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6C3097F" w14:textId="552EEBED" w:rsidR="00272244" w:rsidRPr="00045A78" w:rsidRDefault="00732989" w:rsidP="00A325F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5A78">
        <w:rPr>
          <w:rFonts w:ascii="Times New Roman" w:hAnsi="Times New Roman" w:cs="Times New Roman"/>
          <w:b/>
          <w:bCs/>
          <w:sz w:val="28"/>
          <w:szCs w:val="28"/>
        </w:rPr>
        <w:t>2.1. Прокси-показатели проекта в</w:t>
      </w:r>
      <w:r w:rsidR="0081562E" w:rsidRPr="00045A78">
        <w:rPr>
          <w:rFonts w:ascii="Times New Roman" w:hAnsi="Times New Roman" w:cs="Times New Roman"/>
          <w:b/>
          <w:bCs/>
          <w:sz w:val="28"/>
          <w:szCs w:val="28"/>
        </w:rPr>
        <w:t xml:space="preserve"> 2025</w:t>
      </w:r>
      <w:r w:rsidRPr="00045A78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  <w:r w:rsidR="0081562E" w:rsidRPr="00045A78">
        <w:rPr>
          <w:rFonts w:ascii="Times New Roman" w:hAnsi="Times New Roman" w:cs="Times New Roman"/>
          <w:b/>
          <w:bCs/>
          <w:sz w:val="28"/>
          <w:szCs w:val="28"/>
        </w:rPr>
        <w:t xml:space="preserve"> не предусмотрены</w:t>
      </w:r>
    </w:p>
    <w:p w14:paraId="27362D6D" w14:textId="47ACEB81" w:rsidR="0013117B" w:rsidRPr="00387DB5" w:rsidRDefault="0013117B">
      <w:pPr>
        <w:rPr>
          <w:rFonts w:ascii="Times New Roman" w:hAnsi="Times New Roman" w:cs="Times New Roman"/>
          <w:sz w:val="20"/>
          <w:szCs w:val="20"/>
        </w:rPr>
      </w:pPr>
    </w:p>
    <w:p w14:paraId="3A0D8CB9" w14:textId="4348D8D6" w:rsidR="00272244" w:rsidRPr="00045A78" w:rsidRDefault="00732989" w:rsidP="00725131">
      <w:pPr>
        <w:pStyle w:val="af1"/>
        <w:numPr>
          <w:ilvl w:val="0"/>
          <w:numId w:val="3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5A78">
        <w:rPr>
          <w:rFonts w:ascii="Times New Roman" w:hAnsi="Times New Roman" w:cs="Times New Roman"/>
          <w:b/>
          <w:bCs/>
          <w:sz w:val="28"/>
          <w:szCs w:val="28"/>
        </w:rPr>
        <w:t>План достижения показателей проекта</w:t>
      </w:r>
      <w:r w:rsidR="00441111" w:rsidRPr="00045A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45A78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B52FEE" w:rsidRPr="00045A78">
        <w:rPr>
          <w:rFonts w:ascii="Times New Roman" w:hAnsi="Times New Roman" w:cs="Times New Roman"/>
          <w:b/>
          <w:bCs/>
          <w:sz w:val="28"/>
          <w:szCs w:val="28"/>
        </w:rPr>
        <w:t>2025</w:t>
      </w:r>
      <w:r w:rsidRPr="00045A78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  <w:hyperlink w:anchor="bookmark65" w:tooltip="Current Document">
        <w:r w:rsidRPr="00045A78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 xml:space="preserve"> </w:t>
        </w:r>
      </w:hyperlink>
    </w:p>
    <w:p w14:paraId="3EE2D73C" w14:textId="77777777" w:rsidR="00441111" w:rsidRPr="00387DB5" w:rsidRDefault="00441111" w:rsidP="006B3CD6">
      <w:pPr>
        <w:pStyle w:val="af1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492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5"/>
        <w:gridCol w:w="3704"/>
        <w:gridCol w:w="991"/>
        <w:gridCol w:w="1021"/>
        <w:gridCol w:w="652"/>
        <w:gridCol w:w="786"/>
        <w:gridCol w:w="652"/>
        <w:gridCol w:w="643"/>
        <w:gridCol w:w="652"/>
        <w:gridCol w:w="658"/>
        <w:gridCol w:w="646"/>
        <w:gridCol w:w="646"/>
        <w:gridCol w:w="652"/>
        <w:gridCol w:w="643"/>
        <w:gridCol w:w="652"/>
        <w:gridCol w:w="1343"/>
      </w:tblGrid>
      <w:tr w:rsidR="00272244" w:rsidRPr="00387DB5" w14:paraId="23263AD6" w14:textId="77777777" w:rsidTr="00BB674A">
        <w:trPr>
          <w:trHeight w:hRule="exact" w:val="494"/>
          <w:jc w:val="center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DC6921" w14:textId="77777777" w:rsidR="00272244" w:rsidRPr="00387DB5" w:rsidRDefault="00732989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24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B9DB40" w14:textId="77777777" w:rsidR="00272244" w:rsidRPr="00387DB5" w:rsidRDefault="00732989" w:rsidP="0094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1CEBEF" w14:textId="45F42C00" w:rsidR="00272244" w:rsidRPr="00387DB5" w:rsidRDefault="00732989" w:rsidP="0094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  <w:p w14:paraId="279406D1" w14:textId="70918EB8" w:rsidR="00272244" w:rsidRPr="00387DB5" w:rsidRDefault="00272244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F3FD5A" w14:textId="77777777" w:rsidR="00BB674A" w:rsidRDefault="00732989" w:rsidP="0094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  <w:r w:rsidR="006B3CD6" w:rsidRPr="00387D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измерения</w:t>
            </w:r>
          </w:p>
          <w:p w14:paraId="74D65557" w14:textId="30FFA89B" w:rsidR="00272244" w:rsidRPr="00387DB5" w:rsidRDefault="00732989" w:rsidP="0094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(по</w:t>
            </w:r>
          </w:p>
          <w:p w14:paraId="5D94ED81" w14:textId="0A170501" w:rsidR="00272244" w:rsidRPr="00387DB5" w:rsidRDefault="00732989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ОКЕИ)</w:t>
            </w:r>
          </w:p>
        </w:tc>
        <w:tc>
          <w:tcPr>
            <w:tcW w:w="2446" w:type="pct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68544B" w14:textId="77777777" w:rsidR="00272244" w:rsidRPr="00387DB5" w:rsidRDefault="00732989" w:rsidP="0094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768055" w14:textId="06BFE092" w:rsidR="00272244" w:rsidRPr="00387DB5" w:rsidRDefault="00732989" w:rsidP="00947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 xml:space="preserve">На конец </w:t>
            </w:r>
            <w:r w:rsidR="00B52FEE" w:rsidRPr="00387DB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BB674A" w:rsidRPr="00387DB5" w14:paraId="12655341" w14:textId="77777777" w:rsidTr="00BB674A">
        <w:trPr>
          <w:trHeight w:hRule="exact" w:val="387"/>
          <w:jc w:val="center"/>
        </w:trPr>
        <w:tc>
          <w:tcPr>
            <w:tcW w:w="183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CABE442" w14:textId="77777777" w:rsidR="00272244" w:rsidRPr="00387DB5" w:rsidRDefault="00272244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9607A83" w14:textId="77777777" w:rsidR="00272244" w:rsidRPr="00387DB5" w:rsidRDefault="00272244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548D8D1" w14:textId="77777777" w:rsidR="00272244" w:rsidRPr="00387DB5" w:rsidRDefault="00272244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6B2B2FA" w14:textId="77777777" w:rsidR="00272244" w:rsidRPr="00387DB5" w:rsidRDefault="00272244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88ED9F" w14:textId="77777777" w:rsidR="00272244" w:rsidRPr="00387DB5" w:rsidRDefault="00732989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10CD93" w14:textId="77777777" w:rsidR="00272244" w:rsidRPr="00387DB5" w:rsidRDefault="00732989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AB2798" w14:textId="77777777" w:rsidR="00272244" w:rsidRPr="00387DB5" w:rsidRDefault="00732989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1AA5A0" w14:textId="77777777" w:rsidR="00272244" w:rsidRPr="00387DB5" w:rsidRDefault="00732989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509D1B" w14:textId="77777777" w:rsidR="00272244" w:rsidRPr="00387DB5" w:rsidRDefault="00732989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A7CE34" w14:textId="77777777" w:rsidR="00272244" w:rsidRPr="00387DB5" w:rsidRDefault="00732989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9E7FFA" w14:textId="77777777" w:rsidR="00272244" w:rsidRPr="00387DB5" w:rsidRDefault="00732989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A0608D" w14:textId="77777777" w:rsidR="00272244" w:rsidRPr="00387DB5" w:rsidRDefault="00732989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A4ED0B" w14:textId="77777777" w:rsidR="00272244" w:rsidRPr="00387DB5" w:rsidRDefault="00732989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26A773" w14:textId="77777777" w:rsidR="00272244" w:rsidRPr="00387DB5" w:rsidRDefault="00732989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F2A258" w14:textId="77777777" w:rsidR="00272244" w:rsidRPr="00387DB5" w:rsidRDefault="00732989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нояб.</w:t>
            </w: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4AF351" w14:textId="77777777" w:rsidR="00272244" w:rsidRPr="00387DB5" w:rsidRDefault="00272244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17B" w:rsidRPr="00387DB5" w14:paraId="456DC35F" w14:textId="77777777" w:rsidTr="00BB674A">
        <w:trPr>
          <w:trHeight w:hRule="exact" w:val="292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7EF444" w14:textId="652BA451" w:rsidR="0013117B" w:rsidRPr="00387DB5" w:rsidRDefault="00704EA0" w:rsidP="001311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EA0">
              <w:rPr>
                <w:rFonts w:ascii="Times New Roman" w:hAnsi="Times New Roman" w:cs="Times New Roman"/>
                <w:sz w:val="20"/>
                <w:szCs w:val="20"/>
              </w:rPr>
              <w:t>Ликвидация аварийного жилого фонда</w:t>
            </w:r>
          </w:p>
        </w:tc>
      </w:tr>
      <w:tr w:rsidR="00BB674A" w:rsidRPr="00387DB5" w14:paraId="41727EE8" w14:textId="77777777" w:rsidTr="001C4CAA">
        <w:trPr>
          <w:trHeight w:hRule="exact" w:val="548"/>
          <w:jc w:val="center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ECF84B" w14:textId="32DC08AB" w:rsidR="00272244" w:rsidRPr="00387DB5" w:rsidRDefault="00732989" w:rsidP="001311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FE147D" w14:textId="51D34141" w:rsidR="004E5A5E" w:rsidRPr="009A3741" w:rsidRDefault="007A4BD5" w:rsidP="007662B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Устойчивое сокращение непригодного для проживания жилищного фонда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64BE93" w14:textId="5A45F51F" w:rsidR="00272244" w:rsidRPr="009A3741" w:rsidRDefault="009A3741" w:rsidP="00387DB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</w:t>
            </w:r>
            <w:r w:rsidR="00045A78"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</w:t>
            </w:r>
            <w:r w:rsidR="001C4CA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</w:t>
            </w:r>
            <w:r w:rsidR="00045A78"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EFEBF6" w14:textId="5CC86ED5" w:rsidR="00272244" w:rsidRPr="009A3741" w:rsidRDefault="000A663E" w:rsidP="003374D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единиц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3C1F0C" w14:textId="4D2CF7FC" w:rsidR="00272244" w:rsidRPr="009A3741" w:rsidRDefault="00481D96" w:rsidP="00481D9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7FF1AA" w14:textId="51325B75" w:rsidR="00272244" w:rsidRPr="009A3741" w:rsidRDefault="00481D96" w:rsidP="00481D9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66EC95" w14:textId="13EB7A56" w:rsidR="00272244" w:rsidRPr="009A3741" w:rsidRDefault="00481D96" w:rsidP="00481D9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8F0AA2" w14:textId="4BC0FF1F" w:rsidR="00272244" w:rsidRPr="009A3741" w:rsidRDefault="00481D96" w:rsidP="00481D9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97E875" w14:textId="460825D9" w:rsidR="00272244" w:rsidRPr="009A3741" w:rsidRDefault="00481D96" w:rsidP="00481D9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BD90CC" w14:textId="41A0CAA7" w:rsidR="00272244" w:rsidRPr="009A3741" w:rsidRDefault="00481D96" w:rsidP="00481D9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688FBF" w14:textId="508B33D2" w:rsidR="00272244" w:rsidRPr="009A3741" w:rsidRDefault="00481D96" w:rsidP="00481D9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5F3741" w14:textId="074FE040" w:rsidR="00272244" w:rsidRPr="009A3741" w:rsidRDefault="00481D96" w:rsidP="00481D9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D77A2E" w14:textId="1E5AAC60" w:rsidR="00272244" w:rsidRPr="009A3741" w:rsidRDefault="00481D96" w:rsidP="00481D9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76F337" w14:textId="1793B066" w:rsidR="00272244" w:rsidRPr="009A3741" w:rsidRDefault="00481D96" w:rsidP="00481D9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5D6586" w14:textId="17E30483" w:rsidR="00272244" w:rsidRPr="009A3741" w:rsidRDefault="00481D96" w:rsidP="00481D9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CB46C" w14:textId="2C798989" w:rsidR="00272244" w:rsidRPr="009A3741" w:rsidRDefault="00221FCB" w:rsidP="00F632F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9A3741"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3F57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EB31A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</w:tr>
    </w:tbl>
    <w:p w14:paraId="79701CAA" w14:textId="618F8DE6" w:rsidR="00BB674A" w:rsidRDefault="00BB674A" w:rsidP="0013117B">
      <w:pPr>
        <w:pStyle w:val="af1"/>
        <w:jc w:val="center"/>
        <w:rPr>
          <w:rFonts w:ascii="Times New Roman" w:hAnsi="Times New Roman" w:cs="Times New Roman"/>
          <w:sz w:val="20"/>
          <w:szCs w:val="20"/>
        </w:rPr>
      </w:pPr>
    </w:p>
    <w:p w14:paraId="04F26168" w14:textId="7F7AE91A" w:rsidR="0013117B" w:rsidRDefault="00BB7926" w:rsidP="00BB7926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3.1 План </w:t>
      </w:r>
      <w:r w:rsidRPr="00045A78">
        <w:rPr>
          <w:rFonts w:ascii="Times New Roman" w:hAnsi="Times New Roman" w:cs="Times New Roman"/>
          <w:b/>
          <w:bCs/>
          <w:sz w:val="28"/>
          <w:szCs w:val="28"/>
        </w:rPr>
        <w:t>достижения показателей проекта в 202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045A78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14:paraId="43705951" w14:textId="589B1DCB" w:rsidR="00BB674A" w:rsidRDefault="00BB674A" w:rsidP="00BB674A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4871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6"/>
        <w:gridCol w:w="3705"/>
        <w:gridCol w:w="990"/>
        <w:gridCol w:w="1020"/>
        <w:gridCol w:w="651"/>
        <w:gridCol w:w="787"/>
        <w:gridCol w:w="651"/>
        <w:gridCol w:w="643"/>
        <w:gridCol w:w="651"/>
        <w:gridCol w:w="657"/>
        <w:gridCol w:w="646"/>
        <w:gridCol w:w="646"/>
        <w:gridCol w:w="651"/>
        <w:gridCol w:w="643"/>
        <w:gridCol w:w="657"/>
        <w:gridCol w:w="1194"/>
      </w:tblGrid>
      <w:tr w:rsidR="00BB7926" w:rsidRPr="00387DB5" w14:paraId="7291E365" w14:textId="77777777" w:rsidTr="00BB7926">
        <w:trPr>
          <w:trHeight w:hRule="exact" w:val="494"/>
          <w:jc w:val="center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B53798" w14:textId="77777777" w:rsidR="00BB7926" w:rsidRPr="00387DB5" w:rsidRDefault="00BB7926" w:rsidP="00D12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25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227B9E" w14:textId="77777777" w:rsidR="00BB7926" w:rsidRPr="00387DB5" w:rsidRDefault="00BB7926" w:rsidP="00D126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ED151F" w14:textId="77777777" w:rsidR="00BB7926" w:rsidRPr="00387DB5" w:rsidRDefault="00BB7926" w:rsidP="00D126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  <w:p w14:paraId="41500CFF" w14:textId="77777777" w:rsidR="00BB7926" w:rsidRPr="00387DB5" w:rsidRDefault="00BB7926" w:rsidP="00D12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0F5819" w14:textId="77777777" w:rsidR="00BB7926" w:rsidRDefault="00BB7926" w:rsidP="00D126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  <w:p w14:paraId="62B3792B" w14:textId="77777777" w:rsidR="00BB7926" w:rsidRPr="00387DB5" w:rsidRDefault="00BB7926" w:rsidP="00D126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(по</w:t>
            </w:r>
          </w:p>
          <w:p w14:paraId="1A3C4868" w14:textId="77777777" w:rsidR="00BB7926" w:rsidRPr="00387DB5" w:rsidRDefault="00BB7926" w:rsidP="00D12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ОКЕИ)</w:t>
            </w:r>
          </w:p>
        </w:tc>
        <w:tc>
          <w:tcPr>
            <w:tcW w:w="2471" w:type="pct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B272D5" w14:textId="77777777" w:rsidR="00BB7926" w:rsidRPr="00387DB5" w:rsidRDefault="00BB7926" w:rsidP="00D126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EC1FEE" w14:textId="5223C7DC" w:rsidR="00BB7926" w:rsidRPr="00387DB5" w:rsidRDefault="00BB7926" w:rsidP="00D126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 xml:space="preserve">На конец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BB7926" w:rsidRPr="00387DB5" w14:paraId="09910F26" w14:textId="77777777" w:rsidTr="00BB7926">
        <w:trPr>
          <w:trHeight w:hRule="exact" w:val="387"/>
          <w:jc w:val="center"/>
        </w:trPr>
        <w:tc>
          <w:tcPr>
            <w:tcW w:w="185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1CD964C" w14:textId="77777777" w:rsidR="00BB7926" w:rsidRPr="00387DB5" w:rsidRDefault="00BB7926" w:rsidP="00D12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70BBE26" w14:textId="77777777" w:rsidR="00BB7926" w:rsidRPr="00387DB5" w:rsidRDefault="00BB7926" w:rsidP="00D12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88A77CC" w14:textId="77777777" w:rsidR="00BB7926" w:rsidRPr="00387DB5" w:rsidRDefault="00BB7926" w:rsidP="00D12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322853B" w14:textId="77777777" w:rsidR="00BB7926" w:rsidRPr="00387DB5" w:rsidRDefault="00BB7926" w:rsidP="00D12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5E0426" w14:textId="77777777" w:rsidR="00BB7926" w:rsidRPr="00387DB5" w:rsidRDefault="00BB7926" w:rsidP="00D12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D1E5DF" w14:textId="77777777" w:rsidR="00BB7926" w:rsidRPr="00387DB5" w:rsidRDefault="00BB7926" w:rsidP="00D12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6C5B19" w14:textId="77777777" w:rsidR="00BB7926" w:rsidRPr="00387DB5" w:rsidRDefault="00BB7926" w:rsidP="00D12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EFCC09" w14:textId="77777777" w:rsidR="00BB7926" w:rsidRPr="00387DB5" w:rsidRDefault="00BB7926" w:rsidP="00D12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735C12" w14:textId="77777777" w:rsidR="00BB7926" w:rsidRPr="00387DB5" w:rsidRDefault="00BB7926" w:rsidP="00D12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A00078" w14:textId="77777777" w:rsidR="00BB7926" w:rsidRPr="00387DB5" w:rsidRDefault="00BB7926" w:rsidP="00D12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3EE4F2" w14:textId="77777777" w:rsidR="00BB7926" w:rsidRPr="00387DB5" w:rsidRDefault="00BB7926" w:rsidP="00D12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E1DA3B" w14:textId="77777777" w:rsidR="00BB7926" w:rsidRPr="00387DB5" w:rsidRDefault="00BB7926" w:rsidP="00D12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7DB364" w14:textId="77777777" w:rsidR="00BB7926" w:rsidRPr="00387DB5" w:rsidRDefault="00BB7926" w:rsidP="00D12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58071E" w14:textId="77777777" w:rsidR="00BB7926" w:rsidRPr="00387DB5" w:rsidRDefault="00BB7926" w:rsidP="00D12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15E7EF" w14:textId="77777777" w:rsidR="00BB7926" w:rsidRPr="00387DB5" w:rsidRDefault="00BB7926" w:rsidP="00D12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нояб.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6F9417" w14:textId="77777777" w:rsidR="00BB7926" w:rsidRPr="00387DB5" w:rsidRDefault="00BB7926" w:rsidP="00D12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7926" w:rsidRPr="00387DB5" w14:paraId="792363A9" w14:textId="77777777" w:rsidTr="00BB7926">
        <w:trPr>
          <w:trHeight w:hRule="exact" w:val="292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FEE1A6" w14:textId="77777777" w:rsidR="00BB7926" w:rsidRPr="00387DB5" w:rsidRDefault="00BB7926" w:rsidP="00D126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EA0">
              <w:rPr>
                <w:rFonts w:ascii="Times New Roman" w:hAnsi="Times New Roman" w:cs="Times New Roman"/>
                <w:sz w:val="20"/>
                <w:szCs w:val="20"/>
              </w:rPr>
              <w:t>Ликвидация аварийного жилого фонда</w:t>
            </w:r>
          </w:p>
        </w:tc>
      </w:tr>
      <w:tr w:rsidR="00BB7926" w:rsidRPr="00387DB5" w14:paraId="75195A48" w14:textId="77777777" w:rsidTr="001C4CAA">
        <w:trPr>
          <w:trHeight w:hRule="exact" w:val="599"/>
          <w:jc w:val="center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B339BD" w14:textId="77777777" w:rsidR="00BB7926" w:rsidRPr="00387DB5" w:rsidRDefault="00BB7926" w:rsidP="00D126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BADE81" w14:textId="77777777" w:rsidR="00BB7926" w:rsidRPr="009A3741" w:rsidRDefault="00BB7926" w:rsidP="00D1261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Устойчивое сокращение непригодного для проживания жилищного фонда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F6C257" w14:textId="48D98B91" w:rsidR="00BB7926" w:rsidRPr="009A3741" w:rsidRDefault="00BB7926" w:rsidP="00D126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МП</w:t>
            </w:r>
            <w:r w:rsidR="001C4CA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</w:t>
            </w: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8A8EBF" w14:textId="77777777" w:rsidR="00BB7926" w:rsidRPr="009A3741" w:rsidRDefault="00BB7926" w:rsidP="00D126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единиц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931B10" w14:textId="77777777" w:rsidR="00BB7926" w:rsidRPr="009A3741" w:rsidRDefault="00BB7926" w:rsidP="00D126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82214F" w14:textId="77777777" w:rsidR="00BB7926" w:rsidRPr="009A3741" w:rsidRDefault="00BB7926" w:rsidP="00D126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44AE22" w14:textId="77777777" w:rsidR="00BB7926" w:rsidRPr="009A3741" w:rsidRDefault="00BB7926" w:rsidP="00D126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D957C6" w14:textId="77777777" w:rsidR="00BB7926" w:rsidRPr="009A3741" w:rsidRDefault="00BB7926" w:rsidP="00D126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08FF80" w14:textId="77777777" w:rsidR="00BB7926" w:rsidRPr="009A3741" w:rsidRDefault="00BB7926" w:rsidP="00D126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3EB0AA" w14:textId="77777777" w:rsidR="00BB7926" w:rsidRPr="009A3741" w:rsidRDefault="00BB7926" w:rsidP="00D126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0C1118" w14:textId="77777777" w:rsidR="00BB7926" w:rsidRPr="009A3741" w:rsidRDefault="00BB7926" w:rsidP="00D126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F8AD6B" w14:textId="77777777" w:rsidR="00BB7926" w:rsidRPr="009A3741" w:rsidRDefault="00BB7926" w:rsidP="00D126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21CAB2" w14:textId="77777777" w:rsidR="00BB7926" w:rsidRPr="009A3741" w:rsidRDefault="00BB7926" w:rsidP="00D126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69ED00" w14:textId="77777777" w:rsidR="00BB7926" w:rsidRPr="009A3741" w:rsidRDefault="00BB7926" w:rsidP="00D126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B5E6C7" w14:textId="77777777" w:rsidR="00BB7926" w:rsidRPr="009A3741" w:rsidRDefault="00BB7926" w:rsidP="00D126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3289A" w14:textId="04C04408" w:rsidR="00BB7926" w:rsidRPr="009A3741" w:rsidRDefault="00BB7926" w:rsidP="00D126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00</w:t>
            </w:r>
          </w:p>
        </w:tc>
      </w:tr>
    </w:tbl>
    <w:p w14:paraId="51D2DD32" w14:textId="217CA8F3" w:rsidR="009A3741" w:rsidRDefault="009A3741" w:rsidP="00BB674A">
      <w:pPr>
        <w:rPr>
          <w:rFonts w:ascii="Times New Roman" w:hAnsi="Times New Roman" w:cs="Times New Roman"/>
          <w:sz w:val="20"/>
          <w:szCs w:val="20"/>
        </w:rPr>
      </w:pPr>
    </w:p>
    <w:p w14:paraId="2FEDFF14" w14:textId="77777777" w:rsidR="00BB674A" w:rsidRDefault="00BB674A" w:rsidP="00BB674A">
      <w:pPr>
        <w:rPr>
          <w:rFonts w:ascii="Times New Roman" w:hAnsi="Times New Roman" w:cs="Times New Roman"/>
          <w:sz w:val="20"/>
          <w:szCs w:val="20"/>
        </w:rPr>
      </w:pPr>
    </w:p>
    <w:p w14:paraId="5819F765" w14:textId="5CD7123E" w:rsidR="0008470F" w:rsidRPr="00BB674A" w:rsidRDefault="00732989" w:rsidP="003161D2">
      <w:pPr>
        <w:pStyle w:val="af1"/>
        <w:numPr>
          <w:ilvl w:val="0"/>
          <w:numId w:val="3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674A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Мероприятия (результаты) проекта</w:t>
      </w:r>
    </w:p>
    <w:p w14:paraId="1596473B" w14:textId="77777777" w:rsidR="0008470F" w:rsidRDefault="0008470F"/>
    <w:tbl>
      <w:tblPr>
        <w:tblStyle w:val="afb"/>
        <w:tblW w:w="0" w:type="auto"/>
        <w:tblLayout w:type="fixed"/>
        <w:tblLook w:val="04A0" w:firstRow="1" w:lastRow="0" w:firstColumn="1" w:lastColumn="0" w:noHBand="0" w:noVBand="1"/>
      </w:tblPr>
      <w:tblGrid>
        <w:gridCol w:w="488"/>
        <w:gridCol w:w="2768"/>
        <w:gridCol w:w="992"/>
        <w:gridCol w:w="685"/>
        <w:gridCol w:w="617"/>
        <w:gridCol w:w="616"/>
        <w:gridCol w:w="616"/>
        <w:gridCol w:w="616"/>
        <w:gridCol w:w="619"/>
        <w:gridCol w:w="616"/>
        <w:gridCol w:w="618"/>
        <w:gridCol w:w="2510"/>
        <w:gridCol w:w="1134"/>
        <w:gridCol w:w="2126"/>
      </w:tblGrid>
      <w:tr w:rsidR="00CE17F6" w:rsidRPr="00BB674A" w14:paraId="2F789E23" w14:textId="13E425A3" w:rsidTr="00B0725E">
        <w:trPr>
          <w:trHeight w:val="248"/>
        </w:trPr>
        <w:tc>
          <w:tcPr>
            <w:tcW w:w="488" w:type="dxa"/>
            <w:vMerge w:val="restart"/>
          </w:tcPr>
          <w:p w14:paraId="6E8C6FB6" w14:textId="6CD1CDCE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768" w:type="dxa"/>
            <w:vMerge w:val="restart"/>
          </w:tcPr>
          <w:p w14:paraId="1CA68B3C" w14:textId="65D09880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92" w:type="dxa"/>
            <w:vMerge w:val="restart"/>
          </w:tcPr>
          <w:p w14:paraId="3C3848DA" w14:textId="7EA84F26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302" w:type="dxa"/>
            <w:gridSpan w:val="2"/>
          </w:tcPr>
          <w:p w14:paraId="4607CDF9" w14:textId="7FC0B5A0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701" w:type="dxa"/>
            <w:gridSpan w:val="6"/>
          </w:tcPr>
          <w:p w14:paraId="1EE7137C" w14:textId="02208EE6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2510" w:type="dxa"/>
            <w:vMerge w:val="restart"/>
          </w:tcPr>
          <w:p w14:paraId="00139ABF" w14:textId="3F4AA82E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134" w:type="dxa"/>
            <w:vMerge w:val="restart"/>
          </w:tcPr>
          <w:p w14:paraId="121062BD" w14:textId="4CDA87F0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2126" w:type="dxa"/>
            <w:vMerge w:val="restart"/>
          </w:tcPr>
          <w:p w14:paraId="328488DA" w14:textId="44F40719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CE17F6" w:rsidRPr="00BB674A" w14:paraId="5279671D" w14:textId="2182D43C" w:rsidTr="00B0725E">
        <w:trPr>
          <w:trHeight w:val="71"/>
        </w:trPr>
        <w:tc>
          <w:tcPr>
            <w:tcW w:w="488" w:type="dxa"/>
            <w:vMerge/>
          </w:tcPr>
          <w:p w14:paraId="415772CA" w14:textId="77777777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8" w:type="dxa"/>
            <w:vMerge/>
          </w:tcPr>
          <w:p w14:paraId="52DB9390" w14:textId="77777777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CB8CF88" w14:textId="77777777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5" w:type="dxa"/>
          </w:tcPr>
          <w:p w14:paraId="68FE7489" w14:textId="04BCE94B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617" w:type="dxa"/>
          </w:tcPr>
          <w:p w14:paraId="04C9ADB3" w14:textId="7B505D8A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616" w:type="dxa"/>
          </w:tcPr>
          <w:p w14:paraId="48195E27" w14:textId="6BAE6CEC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616" w:type="dxa"/>
          </w:tcPr>
          <w:p w14:paraId="103DEBDE" w14:textId="1B94A3E6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616" w:type="dxa"/>
          </w:tcPr>
          <w:p w14:paraId="328E5421" w14:textId="502415A1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619" w:type="dxa"/>
          </w:tcPr>
          <w:p w14:paraId="193E3D79" w14:textId="34EAEDF9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616" w:type="dxa"/>
          </w:tcPr>
          <w:p w14:paraId="03C90960" w14:textId="5392439B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618" w:type="dxa"/>
          </w:tcPr>
          <w:p w14:paraId="24103470" w14:textId="49EC81B8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2510" w:type="dxa"/>
            <w:vMerge/>
          </w:tcPr>
          <w:p w14:paraId="0A69D8D7" w14:textId="77777777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661A162" w14:textId="77777777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314CEC0" w14:textId="77777777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7B14" w:rsidRPr="00BB674A" w14:paraId="2ED98473" w14:textId="404C6422" w:rsidTr="00613090">
        <w:tc>
          <w:tcPr>
            <w:tcW w:w="15021" w:type="dxa"/>
            <w:gridSpan w:val="14"/>
          </w:tcPr>
          <w:p w14:paraId="4DAA31A9" w14:textId="5C2D5609" w:rsidR="00AB7B14" w:rsidRPr="00BB674A" w:rsidRDefault="00704EA0" w:rsidP="00A478B4">
            <w:pPr>
              <w:pStyle w:val="af1"/>
              <w:ind w:left="7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EA0">
              <w:rPr>
                <w:rFonts w:ascii="Times New Roman" w:hAnsi="Times New Roman" w:cs="Times New Roman"/>
                <w:sz w:val="20"/>
                <w:szCs w:val="20"/>
              </w:rPr>
              <w:t>Ликвидация аварийного жилого фонда</w:t>
            </w:r>
          </w:p>
        </w:tc>
      </w:tr>
      <w:tr w:rsidR="00CE17F6" w:rsidRPr="00BB674A" w14:paraId="1205CAC3" w14:textId="77777777" w:rsidTr="00B0725E">
        <w:tc>
          <w:tcPr>
            <w:tcW w:w="488" w:type="dxa"/>
          </w:tcPr>
          <w:p w14:paraId="678E0146" w14:textId="66341247" w:rsidR="00B35088" w:rsidRPr="00BB674A" w:rsidRDefault="00B35088" w:rsidP="00B35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8" w:type="dxa"/>
          </w:tcPr>
          <w:p w14:paraId="4DD3D47D" w14:textId="1EA84B38" w:rsidR="00B35088" w:rsidRPr="00BB674A" w:rsidRDefault="00320853" w:rsidP="00B350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проектно – сметной документации на сно</w:t>
            </w:r>
            <w:r w:rsidR="00E50969">
              <w:rPr>
                <w:rFonts w:ascii="Times New Roman" w:hAnsi="Times New Roman" w:cs="Times New Roman"/>
                <w:sz w:val="20"/>
                <w:szCs w:val="20"/>
              </w:rPr>
              <w:t>с аварийного жилого фонда, полны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 или частичный разбор зданий (домов), вывоз строительного мусора после сноса ветхого и аварийного жилищного фонда </w:t>
            </w:r>
          </w:p>
        </w:tc>
        <w:tc>
          <w:tcPr>
            <w:tcW w:w="992" w:type="dxa"/>
          </w:tcPr>
          <w:p w14:paraId="528B9521" w14:textId="23491B9E" w:rsidR="00B35088" w:rsidRPr="00BB674A" w:rsidRDefault="00B35088" w:rsidP="00B35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685" w:type="dxa"/>
          </w:tcPr>
          <w:p w14:paraId="1F52A7EE" w14:textId="7CCD9C17" w:rsidR="008E0B06" w:rsidRPr="00BB674A" w:rsidRDefault="009A3741" w:rsidP="00B35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14:paraId="4FE4E509" w14:textId="48666147" w:rsidR="008E0B06" w:rsidRPr="00BB674A" w:rsidRDefault="00525D28" w:rsidP="00B35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617" w:type="dxa"/>
          </w:tcPr>
          <w:p w14:paraId="1B336024" w14:textId="12E1BDE7" w:rsidR="00B35088" w:rsidRPr="00BB674A" w:rsidRDefault="00B35088" w:rsidP="00B35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16" w:type="dxa"/>
          </w:tcPr>
          <w:p w14:paraId="5CF0ADAC" w14:textId="45EE72A9" w:rsidR="00B35088" w:rsidRPr="00BB674A" w:rsidRDefault="00B35088" w:rsidP="003A2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0C7A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  <w:p w14:paraId="735AEB3D" w14:textId="77777777" w:rsidR="00CE17F6" w:rsidRPr="00BB674A" w:rsidRDefault="00CE17F6" w:rsidP="003A2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FBFEB3" w14:textId="3C040CFB" w:rsidR="00CE17F6" w:rsidRPr="00BB674A" w:rsidRDefault="00525D28" w:rsidP="003A2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CE17F6" w:rsidRPr="00BB67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616" w:type="dxa"/>
          </w:tcPr>
          <w:p w14:paraId="0A66E6A8" w14:textId="0260FD6B" w:rsidR="00B35088" w:rsidRPr="00704EA0" w:rsidRDefault="009B0C7A" w:rsidP="00B35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16" w:type="dxa"/>
          </w:tcPr>
          <w:p w14:paraId="28AB7567" w14:textId="36E49DB6" w:rsidR="00B35088" w:rsidRPr="00704EA0" w:rsidRDefault="00C013E5" w:rsidP="00B35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19" w:type="dxa"/>
          </w:tcPr>
          <w:p w14:paraId="54C3B700" w14:textId="13DFE414" w:rsidR="00B35088" w:rsidRPr="00704EA0" w:rsidRDefault="00704EA0" w:rsidP="00B35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6" w:type="dxa"/>
          </w:tcPr>
          <w:p w14:paraId="735058E2" w14:textId="4A522B8F" w:rsidR="00B35088" w:rsidRPr="00704EA0" w:rsidRDefault="00704EA0" w:rsidP="00B35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8" w:type="dxa"/>
          </w:tcPr>
          <w:p w14:paraId="6C6EC6CB" w14:textId="2948A414" w:rsidR="00B35088" w:rsidRPr="00704EA0" w:rsidRDefault="00704EA0" w:rsidP="003A2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10" w:type="dxa"/>
          </w:tcPr>
          <w:p w14:paraId="70CD3AC7" w14:textId="60A41D07" w:rsidR="00B35088" w:rsidRPr="00BB674A" w:rsidRDefault="00B35088" w:rsidP="00704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704EA0">
              <w:rPr>
                <w:rFonts w:ascii="Times New Roman" w:hAnsi="Times New Roman" w:cs="Times New Roman"/>
                <w:sz w:val="20"/>
                <w:szCs w:val="20"/>
              </w:rPr>
              <w:t>разработка ПСД и снос аварийных жилых домов</w:t>
            </w:r>
          </w:p>
        </w:tc>
        <w:tc>
          <w:tcPr>
            <w:tcW w:w="1134" w:type="dxa"/>
          </w:tcPr>
          <w:p w14:paraId="0C54C6D4" w14:textId="60FBA681" w:rsidR="00B35088" w:rsidRPr="00BB674A" w:rsidRDefault="00B35088" w:rsidP="00B35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26" w:type="dxa"/>
          </w:tcPr>
          <w:p w14:paraId="2B5C6119" w14:textId="071F4FE2" w:rsidR="00B35088" w:rsidRPr="00BB674A" w:rsidRDefault="007A4BD5" w:rsidP="00B350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Устойчивое сокращение непригодного для проживания жилищного фонда</w:t>
            </w:r>
          </w:p>
        </w:tc>
      </w:tr>
    </w:tbl>
    <w:p w14:paraId="35C8B87E" w14:textId="77777777" w:rsidR="004F7E0D" w:rsidRPr="00387DB5" w:rsidRDefault="004F7E0D" w:rsidP="0030347E">
      <w:pPr>
        <w:rPr>
          <w:rFonts w:ascii="Times New Roman" w:hAnsi="Times New Roman" w:cs="Times New Roman"/>
          <w:sz w:val="20"/>
          <w:szCs w:val="20"/>
        </w:rPr>
      </w:pPr>
    </w:p>
    <w:p w14:paraId="3879657C" w14:textId="12528D2F" w:rsidR="00823C5D" w:rsidRDefault="00823C5D" w:rsidP="0030347E">
      <w:pPr>
        <w:rPr>
          <w:rFonts w:ascii="Times New Roman" w:hAnsi="Times New Roman" w:cs="Times New Roman"/>
          <w:sz w:val="20"/>
          <w:szCs w:val="20"/>
        </w:rPr>
      </w:pPr>
    </w:p>
    <w:p w14:paraId="1A8878AD" w14:textId="008A3A5A" w:rsidR="006E3699" w:rsidRDefault="006E3699" w:rsidP="0030347E">
      <w:pPr>
        <w:rPr>
          <w:rFonts w:ascii="Times New Roman" w:hAnsi="Times New Roman" w:cs="Times New Roman"/>
          <w:sz w:val="20"/>
          <w:szCs w:val="20"/>
        </w:rPr>
      </w:pPr>
    </w:p>
    <w:p w14:paraId="572F9B12" w14:textId="77777777" w:rsidR="00F74CF9" w:rsidRPr="00387DB5" w:rsidRDefault="00F74CF9" w:rsidP="0030347E">
      <w:pPr>
        <w:rPr>
          <w:rFonts w:ascii="Times New Roman" w:hAnsi="Times New Roman" w:cs="Times New Roman"/>
          <w:sz w:val="20"/>
          <w:szCs w:val="20"/>
        </w:rPr>
      </w:pPr>
    </w:p>
    <w:p w14:paraId="6BC8255F" w14:textId="77777777" w:rsidR="00BB674A" w:rsidRDefault="00BB674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37BF1D04" w14:textId="21AFAE8D" w:rsidR="00272244" w:rsidRPr="00BB674A" w:rsidRDefault="00732989" w:rsidP="006B1ECE">
      <w:pPr>
        <w:pStyle w:val="af1"/>
        <w:numPr>
          <w:ilvl w:val="0"/>
          <w:numId w:val="3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674A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Финансовое обеспечение реализации проекта</w:t>
      </w:r>
    </w:p>
    <w:p w14:paraId="26E66368" w14:textId="77777777" w:rsidR="00441111" w:rsidRPr="00387DB5" w:rsidRDefault="00441111" w:rsidP="00441111">
      <w:pPr>
        <w:pStyle w:val="af1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4908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6100"/>
        <w:gridCol w:w="1135"/>
        <w:gridCol w:w="1135"/>
        <w:gridCol w:w="1138"/>
        <w:gridCol w:w="992"/>
        <w:gridCol w:w="992"/>
        <w:gridCol w:w="1051"/>
        <w:gridCol w:w="1461"/>
      </w:tblGrid>
      <w:tr w:rsidR="00BB674A" w:rsidRPr="00BB674A" w14:paraId="323B041B" w14:textId="77777777" w:rsidTr="00A41035">
        <w:trPr>
          <w:trHeight w:hRule="exact" w:val="367"/>
          <w:jc w:val="center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9C905E2" w14:textId="77777777" w:rsidR="00BB674A" w:rsidRPr="00BB674A" w:rsidRDefault="00BB674A" w:rsidP="00A41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05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FF38A5D" w14:textId="77777777" w:rsidR="00BB674A" w:rsidRPr="00BB674A" w:rsidRDefault="00BB674A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Наименование результата и источники финансирования</w:t>
            </w:r>
          </w:p>
        </w:tc>
        <w:tc>
          <w:tcPr>
            <w:tcW w:w="2169" w:type="pct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D0FF4C3" w14:textId="77777777" w:rsidR="00BB674A" w:rsidRPr="00BB674A" w:rsidRDefault="00BB674A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182DDB19" w14:textId="77777777" w:rsidR="00BB674A" w:rsidRPr="00BB674A" w:rsidRDefault="00BB674A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Всего (тыс. рублей)</w:t>
            </w:r>
          </w:p>
        </w:tc>
      </w:tr>
      <w:tr w:rsidR="00BB674A" w:rsidRPr="00BB674A" w14:paraId="4A34FE28" w14:textId="77777777" w:rsidTr="001C4CAA">
        <w:trPr>
          <w:trHeight w:hRule="exact" w:val="378"/>
          <w:jc w:val="center"/>
        </w:trPr>
        <w:tc>
          <w:tcPr>
            <w:tcW w:w="285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D19583A" w14:textId="77777777" w:rsidR="00BB674A" w:rsidRPr="00BB674A" w:rsidRDefault="00BB674A" w:rsidP="00A410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4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05A696E" w14:textId="77777777" w:rsidR="00BB674A" w:rsidRPr="00BB674A" w:rsidRDefault="00BB674A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78BA249" w14:textId="7CC77759" w:rsidR="00BB674A" w:rsidRPr="00BB674A" w:rsidRDefault="00BB674A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2DDB824" w14:textId="399E620B" w:rsidR="00BB674A" w:rsidRPr="00BB674A" w:rsidRDefault="00BB674A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EEE0CF4" w14:textId="1BDE9543" w:rsidR="00BB674A" w:rsidRPr="00BB674A" w:rsidRDefault="00BB674A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D73B83D" w14:textId="6935F750" w:rsidR="00BB674A" w:rsidRPr="00BB674A" w:rsidRDefault="00BB674A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B7006ED" w14:textId="6D48A7E5" w:rsidR="00BB674A" w:rsidRPr="00BB674A" w:rsidRDefault="00BB674A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3C69B38" w14:textId="6F77C6F0" w:rsidR="00BB674A" w:rsidRPr="00BB674A" w:rsidRDefault="00BB674A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53DAD7B" w14:textId="77777777" w:rsidR="00BB674A" w:rsidRPr="00BB674A" w:rsidRDefault="00BB674A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74A" w:rsidRPr="00BB674A" w14:paraId="2025B397" w14:textId="77777777" w:rsidTr="00A41035">
        <w:trPr>
          <w:trHeight w:hRule="exact" w:val="364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27290B2" w14:textId="7E4DFDF0" w:rsidR="00BB674A" w:rsidRPr="00BB674A" w:rsidRDefault="00704EA0" w:rsidP="00A41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EA0">
              <w:rPr>
                <w:rFonts w:ascii="Times New Roman" w:hAnsi="Times New Roman" w:cs="Times New Roman"/>
                <w:sz w:val="20"/>
                <w:szCs w:val="20"/>
              </w:rPr>
              <w:t>Ликвидация аварийного жилого фонда</w:t>
            </w:r>
          </w:p>
        </w:tc>
      </w:tr>
      <w:tr w:rsidR="00C013E5" w:rsidRPr="00BB674A" w14:paraId="145A36DF" w14:textId="77777777" w:rsidTr="001C4CAA">
        <w:trPr>
          <w:trHeight w:hRule="exact" w:val="94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51F1AEA" w14:textId="7DF023B5" w:rsidR="00C013E5" w:rsidRPr="00BB674A" w:rsidRDefault="00C013E5" w:rsidP="00C013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5582FE5" w14:textId="039C1BD4" w:rsidR="00C013E5" w:rsidRPr="00E50969" w:rsidRDefault="00C013E5" w:rsidP="001C4C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E2688">
              <w:rPr>
                <w:rFonts w:ascii="Times New Roman" w:hAnsi="Times New Roman" w:cs="Times New Roman"/>
                <w:sz w:val="20"/>
                <w:szCs w:val="20"/>
              </w:rPr>
              <w:t>Разработка проектно – сметной документации на сно</w:t>
            </w:r>
            <w:r w:rsidR="00E50969">
              <w:rPr>
                <w:rFonts w:ascii="Times New Roman" w:hAnsi="Times New Roman" w:cs="Times New Roman"/>
                <w:sz w:val="20"/>
                <w:szCs w:val="20"/>
              </w:rPr>
              <w:t>с аварийного жилого фонда, полны</w:t>
            </w:r>
            <w:r w:rsidRPr="00EE2688">
              <w:rPr>
                <w:rFonts w:ascii="Times New Roman" w:hAnsi="Times New Roman" w:cs="Times New Roman"/>
                <w:sz w:val="20"/>
                <w:szCs w:val="20"/>
              </w:rPr>
              <w:t>й или частичный разбор зданий (домов), вывоз строительного мусора после сноса ветхого и аварийного жилищного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фонда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3321019" w14:textId="2911D316" w:rsidR="00C013E5" w:rsidRPr="007D63DD" w:rsidRDefault="00076DFA" w:rsidP="00C013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6D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27 924,42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2A079DA" w14:textId="7654C93D" w:rsidR="00C013E5" w:rsidRPr="007D63DD" w:rsidRDefault="00C013E5" w:rsidP="00C013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3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  <w:r w:rsidR="00076D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16F9A41" w14:textId="6A453ACE" w:rsidR="00C013E5" w:rsidRPr="00321FF9" w:rsidRDefault="00321FF9" w:rsidP="00C013E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1FF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17D8554" w14:textId="486F8CE2" w:rsidR="00C013E5" w:rsidRPr="007D63DD" w:rsidRDefault="00C013E5" w:rsidP="00C013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770DFEC" w14:textId="183BB69D" w:rsidR="00C013E5" w:rsidRPr="007D63DD" w:rsidRDefault="00C013E5" w:rsidP="00C013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04B5D0A" w14:textId="3FF15692" w:rsidR="00C013E5" w:rsidRPr="007D63DD" w:rsidRDefault="00C013E5" w:rsidP="00C013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63D2FA9" w14:textId="5332869E" w:rsidR="00C013E5" w:rsidRPr="007D63DD" w:rsidRDefault="00076DFA" w:rsidP="00C013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</w:t>
            </w:r>
            <w:r w:rsidRPr="00076D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924,42</w:t>
            </w:r>
          </w:p>
        </w:tc>
      </w:tr>
      <w:tr w:rsidR="00C013E5" w:rsidRPr="00BB674A" w14:paraId="4433E16B" w14:textId="77777777" w:rsidTr="001C4CAA">
        <w:trPr>
          <w:trHeight w:hRule="exact" w:val="362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3F7BFA2" w14:textId="101008BE" w:rsidR="00C013E5" w:rsidRPr="00BB674A" w:rsidRDefault="00C013E5" w:rsidP="00C013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27F93A7" w14:textId="77777777" w:rsidR="00C013E5" w:rsidRPr="00BB674A" w:rsidRDefault="00C013E5" w:rsidP="00C013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350336D" w14:textId="5CD8232C" w:rsidR="00C013E5" w:rsidRPr="007D63DD" w:rsidRDefault="00076DFA" w:rsidP="00C013E5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076D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27 924,42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6D1BA90" w14:textId="317ABD4B" w:rsidR="00C013E5" w:rsidRPr="007D63DD" w:rsidRDefault="00C013E5" w:rsidP="00C013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3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  <w:r w:rsidR="00076D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6EED140" w14:textId="62D2F182" w:rsidR="00C013E5" w:rsidRPr="00321FF9" w:rsidRDefault="00321FF9" w:rsidP="00C013E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1FF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2DE3ACD" w14:textId="1637E8D6" w:rsidR="00C013E5" w:rsidRPr="007D63DD" w:rsidRDefault="00C013E5" w:rsidP="00C013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28286F0" w14:textId="6E6AFE88" w:rsidR="00C013E5" w:rsidRPr="007D63DD" w:rsidRDefault="00C013E5" w:rsidP="00C013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47F956F" w14:textId="1B85652E" w:rsidR="00C013E5" w:rsidRPr="007D63DD" w:rsidRDefault="00C013E5" w:rsidP="00C013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D947AB1" w14:textId="476E865C" w:rsidR="00C013E5" w:rsidRPr="007D63DD" w:rsidRDefault="00076DFA" w:rsidP="00C013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</w:t>
            </w:r>
            <w:r w:rsidRPr="00076D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924,42</w:t>
            </w:r>
          </w:p>
        </w:tc>
      </w:tr>
      <w:tr w:rsidR="00C013E5" w:rsidRPr="00BB674A" w14:paraId="2839175E" w14:textId="77777777" w:rsidTr="00A41035">
        <w:trPr>
          <w:trHeight w:hRule="exact" w:val="378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155BAF4C" w14:textId="4E0824D9" w:rsidR="00C013E5" w:rsidRPr="00BB674A" w:rsidRDefault="00C013E5" w:rsidP="00C013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1.1.1.ф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7960BFE3" w14:textId="330B57F6" w:rsidR="00C013E5" w:rsidRPr="00BB674A" w:rsidRDefault="00C013E5" w:rsidP="00C013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FAE5A09" w14:textId="5823D284" w:rsidR="00C013E5" w:rsidRPr="00BB674A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EC0B468" w14:textId="1CFF9ABD" w:rsidR="00C013E5" w:rsidRPr="00BB674A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1D5C8E8" w14:textId="005ABED2" w:rsidR="00C013E5" w:rsidRPr="00321FF9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F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1893EED" w14:textId="7224C705" w:rsidR="00C013E5" w:rsidRPr="00BB674A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93FF159" w14:textId="07F3EF26" w:rsidR="00C013E5" w:rsidRPr="00BB674A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51AC8DC" w14:textId="342A40AC" w:rsidR="00C013E5" w:rsidRPr="00BB674A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F987E7B" w14:textId="715006D7" w:rsidR="00C013E5" w:rsidRPr="00BB674A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</w:p>
        </w:tc>
      </w:tr>
      <w:tr w:rsidR="00C013E5" w:rsidRPr="00BB674A" w14:paraId="4874D26E" w14:textId="77777777" w:rsidTr="00A41035">
        <w:trPr>
          <w:trHeight w:hRule="exact" w:val="357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1422D18" w14:textId="578A0955" w:rsidR="00C013E5" w:rsidRPr="00BB674A" w:rsidRDefault="00C013E5" w:rsidP="00C013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1.1.2.о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2C8B12F" w14:textId="3645F166" w:rsidR="00C013E5" w:rsidRPr="00BB674A" w:rsidRDefault="00C013E5" w:rsidP="00C013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8422C24" w14:textId="71F8E45F" w:rsidR="00C013E5" w:rsidRPr="00BB674A" w:rsidRDefault="00C013E5" w:rsidP="00C013E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DA459A4" w14:textId="745DF8CF" w:rsidR="00C013E5" w:rsidRPr="00BB674A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50FA618" w14:textId="0FD800FC" w:rsidR="00C013E5" w:rsidRPr="00321FF9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F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463C56F" w14:textId="47D1D483" w:rsidR="00C013E5" w:rsidRPr="00BB674A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299D738" w14:textId="57D2765D" w:rsidR="00C013E5" w:rsidRPr="00BB674A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2E2330B" w14:textId="4013A048" w:rsidR="00C013E5" w:rsidRPr="00BB674A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ACD1394" w14:textId="4BF8C378" w:rsidR="00C013E5" w:rsidRPr="00BB674A" w:rsidRDefault="00C013E5" w:rsidP="00C013E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</w:tr>
      <w:tr w:rsidR="00C013E5" w:rsidRPr="00BB674A" w14:paraId="256AF56D" w14:textId="77777777" w:rsidTr="00A41035">
        <w:trPr>
          <w:trHeight w:hRule="exact" w:val="36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4B9B29B" w14:textId="1BC6679F" w:rsidR="00C013E5" w:rsidRPr="00BB674A" w:rsidRDefault="00C013E5" w:rsidP="00C013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1.1.3.м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305CCB0" w14:textId="2C28E575" w:rsidR="00C013E5" w:rsidRPr="00BB674A" w:rsidRDefault="00C013E5" w:rsidP="00C013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08A3063" w14:textId="6802FE88" w:rsidR="00C013E5" w:rsidRPr="00704EA0" w:rsidRDefault="00076DFA" w:rsidP="00C013E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6D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27 924,42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06F2580" w14:textId="0091F8A0" w:rsidR="00C013E5" w:rsidRPr="00704EA0" w:rsidRDefault="00076DFA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2FE69AF" w14:textId="4B28CDA3" w:rsidR="00C013E5" w:rsidRPr="00321FF9" w:rsidRDefault="00321FF9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F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5290B4E" w14:textId="2DD70DB6" w:rsidR="00C013E5" w:rsidRPr="00704EA0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E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2A39A09" w14:textId="6349BB3E" w:rsidR="00C013E5" w:rsidRPr="00704EA0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E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9592F00" w14:textId="272E08E7" w:rsidR="00C013E5" w:rsidRPr="00704EA0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E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D6CE3C7" w14:textId="5FF28878" w:rsidR="00C013E5" w:rsidRPr="00704EA0" w:rsidRDefault="00076DFA" w:rsidP="00C013E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</w:t>
            </w:r>
            <w:r w:rsidRPr="00076D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924,42</w:t>
            </w:r>
          </w:p>
        </w:tc>
      </w:tr>
      <w:tr w:rsidR="00C013E5" w:rsidRPr="00BB674A" w14:paraId="6853A740" w14:textId="77777777" w:rsidTr="00A41035">
        <w:trPr>
          <w:trHeight w:hRule="exact" w:val="311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3562FEA" w14:textId="05D218DA" w:rsidR="00C013E5" w:rsidRPr="00BB674A" w:rsidRDefault="00C013E5" w:rsidP="00C013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1.1.4.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C78EB43" w14:textId="6203AD71" w:rsidR="00C013E5" w:rsidRPr="00BB674A" w:rsidRDefault="00C013E5" w:rsidP="00C013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5E65F93" w14:textId="3478E5CA" w:rsidR="00C013E5" w:rsidRPr="00BB674A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1ED7C85" w14:textId="1D143720" w:rsidR="00C013E5" w:rsidRPr="00BB674A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ECEC65F" w14:textId="217ED8A3" w:rsidR="00C013E5" w:rsidRPr="00321FF9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F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D9CEC00" w14:textId="53640D41" w:rsidR="00C013E5" w:rsidRPr="00BB674A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8168C67" w14:textId="405D60C9" w:rsidR="00C013E5" w:rsidRPr="00BB674A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414FB13" w14:textId="5956E79E" w:rsidR="00C013E5" w:rsidRPr="00BB674A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3F0CF76" w14:textId="7600881D" w:rsidR="00C013E5" w:rsidRPr="00BB674A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13E5" w:rsidRPr="00BB674A" w14:paraId="4BD81501" w14:textId="77777777" w:rsidTr="00A41035">
        <w:trPr>
          <w:trHeight w:hRule="exact" w:val="372"/>
          <w:jc w:val="center"/>
        </w:trPr>
        <w:tc>
          <w:tcPr>
            <w:tcW w:w="2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C4423BB" w14:textId="77777777" w:rsidR="00C013E5" w:rsidRPr="00BB674A" w:rsidRDefault="00C013E5" w:rsidP="00C013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ИТОГО ПО ПРОЕКТУ: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D1BA2D7" w14:textId="47A495BB" w:rsidR="00C013E5" w:rsidRPr="007D63DD" w:rsidRDefault="00076DFA" w:rsidP="00C013E5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076D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27 924,42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842C6C7" w14:textId="26B063F1" w:rsidR="00C013E5" w:rsidRPr="007D63DD" w:rsidRDefault="00C013E5" w:rsidP="00C013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3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  <w:r w:rsidR="00076D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4D0B4BC" w14:textId="17461696" w:rsidR="00C013E5" w:rsidRPr="00321FF9" w:rsidRDefault="00321FF9" w:rsidP="00C013E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1FF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5B24E43" w14:textId="0379F013" w:rsidR="00C013E5" w:rsidRPr="007D63DD" w:rsidRDefault="00C013E5" w:rsidP="00C013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471427E" w14:textId="6C4DFB04" w:rsidR="00C013E5" w:rsidRPr="007D63DD" w:rsidRDefault="00C013E5" w:rsidP="00C013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810DA07" w14:textId="512B0B3F" w:rsidR="00C013E5" w:rsidRPr="007D63DD" w:rsidRDefault="00C013E5" w:rsidP="00C013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9891ADA" w14:textId="0DAEB708" w:rsidR="00C013E5" w:rsidRPr="007D63DD" w:rsidRDefault="00076DFA" w:rsidP="00C013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</w:t>
            </w:r>
            <w:r w:rsidRPr="00076D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924,42</w:t>
            </w:r>
          </w:p>
        </w:tc>
      </w:tr>
    </w:tbl>
    <w:p w14:paraId="3BAAB236" w14:textId="1C6396EE" w:rsidR="00272244" w:rsidRPr="00387DB5" w:rsidRDefault="00272244" w:rsidP="0030347E">
      <w:pPr>
        <w:rPr>
          <w:rFonts w:ascii="Times New Roman" w:hAnsi="Times New Roman" w:cs="Times New Roman"/>
          <w:sz w:val="20"/>
          <w:szCs w:val="20"/>
        </w:rPr>
      </w:pPr>
    </w:p>
    <w:p w14:paraId="1E839C35" w14:textId="31333D32" w:rsidR="00272244" w:rsidRPr="00A41035" w:rsidRDefault="00732989" w:rsidP="006B1ECE">
      <w:pPr>
        <w:pStyle w:val="af1"/>
        <w:numPr>
          <w:ilvl w:val="0"/>
          <w:numId w:val="3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1035">
        <w:rPr>
          <w:rFonts w:ascii="Times New Roman" w:hAnsi="Times New Roman" w:cs="Times New Roman"/>
          <w:b/>
          <w:bCs/>
          <w:sz w:val="28"/>
          <w:szCs w:val="28"/>
        </w:rPr>
        <w:t xml:space="preserve">План исполнения бюджета города </w:t>
      </w:r>
      <w:r w:rsidR="00274FFF" w:rsidRPr="00A41035">
        <w:rPr>
          <w:rFonts w:ascii="Times New Roman" w:hAnsi="Times New Roman" w:cs="Times New Roman"/>
          <w:b/>
          <w:bCs/>
          <w:sz w:val="28"/>
          <w:szCs w:val="28"/>
        </w:rPr>
        <w:t>Свободного</w:t>
      </w:r>
      <w:r w:rsidRPr="00A41035">
        <w:rPr>
          <w:rFonts w:ascii="Times New Roman" w:hAnsi="Times New Roman" w:cs="Times New Roman"/>
          <w:b/>
          <w:bCs/>
          <w:sz w:val="28"/>
          <w:szCs w:val="28"/>
        </w:rPr>
        <w:t xml:space="preserve"> в части</w:t>
      </w:r>
      <w:r w:rsidR="00A41035" w:rsidRPr="00A410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41035">
        <w:rPr>
          <w:rFonts w:ascii="Times New Roman" w:hAnsi="Times New Roman" w:cs="Times New Roman"/>
          <w:b/>
          <w:bCs/>
          <w:sz w:val="28"/>
          <w:szCs w:val="28"/>
        </w:rPr>
        <w:t>бюджетных ассигнований, предусмотренных на финансовое</w:t>
      </w:r>
      <w:r w:rsidR="00A41035" w:rsidRPr="00A410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41035">
        <w:rPr>
          <w:rFonts w:ascii="Times New Roman" w:hAnsi="Times New Roman" w:cs="Times New Roman"/>
          <w:b/>
          <w:bCs/>
          <w:sz w:val="28"/>
          <w:szCs w:val="28"/>
        </w:rPr>
        <w:t>обеспечение реализации проекта</w:t>
      </w:r>
      <w:r w:rsidR="00A41035" w:rsidRPr="00A410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41035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3A4B6C" w:rsidRPr="00A41035">
        <w:rPr>
          <w:rFonts w:ascii="Times New Roman" w:hAnsi="Times New Roman" w:cs="Times New Roman"/>
          <w:b/>
          <w:bCs/>
          <w:sz w:val="28"/>
          <w:szCs w:val="28"/>
        </w:rPr>
        <w:t>2025</w:t>
      </w:r>
      <w:r w:rsidRPr="00A41035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14:paraId="49F23697" w14:textId="77777777" w:rsidR="00441111" w:rsidRPr="00387DB5" w:rsidRDefault="00441111" w:rsidP="00374AC6">
      <w:pPr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488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0"/>
        <w:gridCol w:w="3768"/>
        <w:gridCol w:w="907"/>
        <w:gridCol w:w="850"/>
        <w:gridCol w:w="859"/>
        <w:gridCol w:w="907"/>
        <w:gridCol w:w="792"/>
        <w:gridCol w:w="850"/>
        <w:gridCol w:w="710"/>
        <w:gridCol w:w="710"/>
        <w:gridCol w:w="706"/>
        <w:gridCol w:w="710"/>
        <w:gridCol w:w="710"/>
        <w:gridCol w:w="1625"/>
      </w:tblGrid>
      <w:tr w:rsidR="00272244" w:rsidRPr="00387DB5" w14:paraId="75E16975" w14:textId="77777777" w:rsidTr="00A41035">
        <w:trPr>
          <w:trHeight w:hRule="exact" w:val="4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0C67E2" w14:textId="77777777" w:rsidR="00272244" w:rsidRPr="00387DB5" w:rsidRDefault="00732989" w:rsidP="003935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3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FA1FA6" w14:textId="77777777" w:rsidR="00272244" w:rsidRPr="00387DB5" w:rsidRDefault="00732989" w:rsidP="006B1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8711" w:type="dxa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9CCEE9" w14:textId="77777777" w:rsidR="00272244" w:rsidRPr="00387DB5" w:rsidRDefault="00732989" w:rsidP="006B1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BAB5E8" w14:textId="43286706" w:rsidR="00272244" w:rsidRPr="00387DB5" w:rsidRDefault="00732989" w:rsidP="006B1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 xml:space="preserve">Всего на конец </w:t>
            </w:r>
            <w:r w:rsidR="003A4B6C" w:rsidRPr="00387DB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 xml:space="preserve"> года (тыс. рублей)</w:t>
            </w:r>
          </w:p>
        </w:tc>
      </w:tr>
      <w:tr w:rsidR="00272244" w:rsidRPr="00387DB5" w14:paraId="5DD36CFA" w14:textId="77777777" w:rsidTr="00A41035">
        <w:trPr>
          <w:trHeight w:hRule="exact" w:val="350"/>
          <w:jc w:val="center"/>
        </w:trPr>
        <w:tc>
          <w:tcPr>
            <w:tcW w:w="78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97A816" w14:textId="77777777" w:rsidR="00272244" w:rsidRPr="00387DB5" w:rsidRDefault="00272244" w:rsidP="003935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C183420" w14:textId="77777777" w:rsidR="00272244" w:rsidRPr="00387DB5" w:rsidRDefault="00272244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948B30" w14:textId="77777777" w:rsidR="00272244" w:rsidRPr="00387DB5" w:rsidRDefault="00732989" w:rsidP="006B1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AC88ED" w14:textId="77777777" w:rsidR="00272244" w:rsidRPr="00387DB5" w:rsidRDefault="00732989" w:rsidP="006B1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0DD9CC" w14:textId="77777777" w:rsidR="00272244" w:rsidRPr="00387DB5" w:rsidRDefault="00732989" w:rsidP="006B1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691797" w14:textId="77777777" w:rsidR="00272244" w:rsidRPr="00387DB5" w:rsidRDefault="00732989" w:rsidP="006B1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BAC357" w14:textId="77777777" w:rsidR="00272244" w:rsidRPr="00387DB5" w:rsidRDefault="00732989" w:rsidP="006B1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E49F06" w14:textId="77777777" w:rsidR="00272244" w:rsidRPr="00387DB5" w:rsidRDefault="00732989" w:rsidP="006B1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B5686C" w14:textId="77777777" w:rsidR="00272244" w:rsidRPr="00387DB5" w:rsidRDefault="00732989" w:rsidP="006B1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73B666" w14:textId="77777777" w:rsidR="00272244" w:rsidRPr="00387DB5" w:rsidRDefault="00732989" w:rsidP="006B1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29459D" w14:textId="77777777" w:rsidR="00272244" w:rsidRPr="00387DB5" w:rsidRDefault="00732989" w:rsidP="006B1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607AB7" w14:textId="77777777" w:rsidR="00272244" w:rsidRPr="00387DB5" w:rsidRDefault="00732989" w:rsidP="006B1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50A0C8" w14:textId="77777777" w:rsidR="00272244" w:rsidRPr="00387DB5" w:rsidRDefault="00732989" w:rsidP="006B1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нояб.</w:t>
            </w:r>
          </w:p>
        </w:tc>
        <w:tc>
          <w:tcPr>
            <w:tcW w:w="16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3524D9" w14:textId="77777777" w:rsidR="00272244" w:rsidRPr="00387DB5" w:rsidRDefault="00272244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357F" w:rsidRPr="00387DB5" w14:paraId="7601098C" w14:textId="77777777" w:rsidTr="00A41035">
        <w:trPr>
          <w:trHeight w:hRule="exact" w:val="269"/>
          <w:jc w:val="center"/>
        </w:trPr>
        <w:tc>
          <w:tcPr>
            <w:tcW w:w="1488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EF223B" w14:textId="3E6D6CE7" w:rsidR="0039357F" w:rsidRPr="00387DB5" w:rsidRDefault="00704EA0" w:rsidP="00ED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EA0">
              <w:rPr>
                <w:rFonts w:ascii="Times New Roman" w:hAnsi="Times New Roman" w:cs="Times New Roman"/>
                <w:sz w:val="20"/>
                <w:szCs w:val="20"/>
              </w:rPr>
              <w:t>Ликвидация аварийного жилого фонда</w:t>
            </w:r>
          </w:p>
        </w:tc>
      </w:tr>
      <w:tr w:rsidR="00F855A3" w:rsidRPr="00387DB5" w14:paraId="7D102C46" w14:textId="77777777" w:rsidTr="00B0725E">
        <w:trPr>
          <w:trHeight w:hRule="exact" w:val="1691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D83114" w14:textId="4FF52B84" w:rsidR="00F855A3" w:rsidRPr="00387DB5" w:rsidRDefault="00F855A3" w:rsidP="003935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935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DF916D" w14:textId="4B8F615D" w:rsidR="00F855A3" w:rsidRPr="00387DB5" w:rsidRDefault="00B0725E" w:rsidP="00F85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2688">
              <w:rPr>
                <w:rFonts w:ascii="Times New Roman" w:hAnsi="Times New Roman" w:cs="Times New Roman"/>
                <w:sz w:val="20"/>
                <w:szCs w:val="20"/>
              </w:rPr>
              <w:t>Разработка проектно – сметной документации на сно</w:t>
            </w:r>
            <w:r w:rsidR="00E50969">
              <w:rPr>
                <w:rFonts w:ascii="Times New Roman" w:hAnsi="Times New Roman" w:cs="Times New Roman"/>
                <w:sz w:val="20"/>
                <w:szCs w:val="20"/>
              </w:rPr>
              <w:t>с аварийного жилого фонда, полны</w:t>
            </w:r>
            <w:r w:rsidRPr="00EE2688">
              <w:rPr>
                <w:rFonts w:ascii="Times New Roman" w:hAnsi="Times New Roman" w:cs="Times New Roman"/>
                <w:sz w:val="20"/>
                <w:szCs w:val="20"/>
              </w:rPr>
              <w:t>й или частичный разбор зданий (домов), вывоз строительного мусора после сноса ветхого и аварийного жилищного фонда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DACF2D" w14:textId="5D97A178" w:rsidR="00F855A3" w:rsidRPr="003D4CB4" w:rsidRDefault="00613090" w:rsidP="00F855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4ABD40" w14:textId="1D1A6910" w:rsidR="00F855A3" w:rsidRPr="003D4CB4" w:rsidRDefault="00613090" w:rsidP="00F855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4B1A2A" w14:textId="193D56F1" w:rsidR="00F855A3" w:rsidRPr="003D4CB4" w:rsidRDefault="00613090" w:rsidP="00F855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3795E6" w14:textId="613D2401" w:rsidR="00F855A3" w:rsidRPr="003D4CB4" w:rsidRDefault="00613090" w:rsidP="00F855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7E6DD3" w14:textId="019B2D02" w:rsidR="00F855A3" w:rsidRPr="003D4CB4" w:rsidRDefault="00613090" w:rsidP="00F855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480641" w14:textId="391A55C2" w:rsidR="00F855A3" w:rsidRPr="003D4CB4" w:rsidRDefault="00613090" w:rsidP="00F855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24B3D9" w14:textId="4258B783" w:rsidR="00F855A3" w:rsidRPr="003D4CB4" w:rsidRDefault="00613090" w:rsidP="00F855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144335" w14:textId="6084FF32" w:rsidR="00F855A3" w:rsidRPr="003D4CB4" w:rsidRDefault="00613090" w:rsidP="00F855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6304A6" w14:textId="693EFC80" w:rsidR="00F855A3" w:rsidRPr="003D4CB4" w:rsidRDefault="00613090" w:rsidP="00F855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B61737" w14:textId="3069A473" w:rsidR="00F855A3" w:rsidRPr="003D4CB4" w:rsidRDefault="00613090" w:rsidP="00F855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A57AB1" w14:textId="5FD6A378" w:rsidR="00F855A3" w:rsidRPr="003D4CB4" w:rsidRDefault="00613090" w:rsidP="00F855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08661" w14:textId="6004F5BB" w:rsidR="00F855A3" w:rsidRPr="00462067" w:rsidRDefault="00462067" w:rsidP="004B3D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6D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27 924,42</w:t>
            </w:r>
          </w:p>
        </w:tc>
      </w:tr>
      <w:tr w:rsidR="00613090" w:rsidRPr="00387DB5" w14:paraId="174FE321" w14:textId="77777777" w:rsidTr="00A41035">
        <w:trPr>
          <w:trHeight w:hRule="exact" w:val="504"/>
          <w:jc w:val="center"/>
        </w:trPr>
        <w:tc>
          <w:tcPr>
            <w:tcW w:w="4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6BCF21" w14:textId="77777777" w:rsidR="00613090" w:rsidRPr="00387DB5" w:rsidRDefault="00613090" w:rsidP="00613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F5F071" w14:textId="54EE34AC" w:rsidR="00613090" w:rsidRPr="002656FA" w:rsidRDefault="00613090" w:rsidP="00613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A4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15F584" w14:textId="51678320" w:rsidR="00613090" w:rsidRPr="002656FA" w:rsidRDefault="00613090" w:rsidP="00613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A4A"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78BA53" w14:textId="0B1E37E6" w:rsidR="00613090" w:rsidRPr="002656FA" w:rsidRDefault="00613090" w:rsidP="00613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A4A"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90AED0" w14:textId="21531ACB" w:rsidR="00613090" w:rsidRPr="002656FA" w:rsidRDefault="00613090" w:rsidP="00613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A4A"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8F1EED" w14:textId="0C37A5FB" w:rsidR="00613090" w:rsidRPr="002656FA" w:rsidRDefault="00613090" w:rsidP="00613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A4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A26CBC" w14:textId="4DE7458E" w:rsidR="00613090" w:rsidRPr="002656FA" w:rsidRDefault="00613090" w:rsidP="00613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A4A"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32497A" w14:textId="3C643B58" w:rsidR="00613090" w:rsidRPr="002656FA" w:rsidRDefault="00613090" w:rsidP="00613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A4A"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39BDB8" w14:textId="6C4561E1" w:rsidR="00613090" w:rsidRPr="002656FA" w:rsidRDefault="00613090" w:rsidP="00613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A4A"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2FDAA3" w14:textId="3CC8D672" w:rsidR="00613090" w:rsidRPr="002656FA" w:rsidRDefault="00613090" w:rsidP="00613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A4A"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E39228" w14:textId="7FD7A7DB" w:rsidR="00613090" w:rsidRPr="002656FA" w:rsidRDefault="00613090" w:rsidP="00613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A4A"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6AEB82" w14:textId="0F4F719A" w:rsidR="00613090" w:rsidRPr="002656FA" w:rsidRDefault="00613090" w:rsidP="00613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A4A">
              <w:t>-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9D868" w14:textId="5758BFA6" w:rsidR="00613090" w:rsidRPr="00462067" w:rsidRDefault="00462067" w:rsidP="004620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</w:t>
            </w:r>
            <w:r w:rsidRPr="00076D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27 924,42</w:t>
            </w:r>
            <w:bookmarkStart w:id="1" w:name="_GoBack"/>
            <w:bookmarkEnd w:id="1"/>
          </w:p>
        </w:tc>
      </w:tr>
    </w:tbl>
    <w:p w14:paraId="52BF1934" w14:textId="77777777" w:rsidR="002B4514" w:rsidRDefault="002B4514" w:rsidP="002B4514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B35273" w14:textId="36BF49C3" w:rsidR="002B4514" w:rsidRPr="002B4514" w:rsidRDefault="002B4514" w:rsidP="002B4514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6.1</w:t>
      </w:r>
      <w:r w:rsidRPr="002B4514">
        <w:rPr>
          <w:rFonts w:ascii="Times New Roman" w:hAnsi="Times New Roman" w:cs="Times New Roman"/>
          <w:b/>
          <w:bCs/>
          <w:sz w:val="28"/>
          <w:szCs w:val="28"/>
        </w:rPr>
        <w:t>План исполнения бюджета города Свободного в части бюджетных ассигнований, предусмотренных на финансовое обеспечение реализации проекта в 202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2B4514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14:paraId="696ED619" w14:textId="77777777" w:rsidR="002B4514" w:rsidRPr="00387DB5" w:rsidRDefault="002B4514" w:rsidP="002B4514">
      <w:pPr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488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0"/>
        <w:gridCol w:w="3768"/>
        <w:gridCol w:w="907"/>
        <w:gridCol w:w="850"/>
        <w:gridCol w:w="859"/>
        <w:gridCol w:w="907"/>
        <w:gridCol w:w="792"/>
        <w:gridCol w:w="850"/>
        <w:gridCol w:w="710"/>
        <w:gridCol w:w="710"/>
        <w:gridCol w:w="706"/>
        <w:gridCol w:w="710"/>
        <w:gridCol w:w="710"/>
        <w:gridCol w:w="1625"/>
      </w:tblGrid>
      <w:tr w:rsidR="002B4514" w:rsidRPr="00387DB5" w14:paraId="15E1D12A" w14:textId="77777777" w:rsidTr="00996579">
        <w:trPr>
          <w:trHeight w:hRule="exact" w:val="4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18727E" w14:textId="77777777" w:rsidR="002B4514" w:rsidRPr="00387DB5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3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ED3DD1" w14:textId="77777777" w:rsidR="002B4514" w:rsidRPr="00387DB5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8711" w:type="dxa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693FF0" w14:textId="77777777" w:rsidR="002B4514" w:rsidRPr="00387DB5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C698D5" w14:textId="6208D8B6" w:rsidR="002B4514" w:rsidRPr="00387DB5" w:rsidRDefault="002B4514" w:rsidP="002B45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Всего на конец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 xml:space="preserve"> года (тыс. рублей)</w:t>
            </w:r>
          </w:p>
        </w:tc>
      </w:tr>
      <w:tr w:rsidR="002B4514" w:rsidRPr="00387DB5" w14:paraId="594B9F75" w14:textId="77777777" w:rsidTr="00996579">
        <w:trPr>
          <w:trHeight w:hRule="exact" w:val="350"/>
          <w:jc w:val="center"/>
        </w:trPr>
        <w:tc>
          <w:tcPr>
            <w:tcW w:w="78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321EB10" w14:textId="77777777" w:rsidR="002B4514" w:rsidRPr="00387DB5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7437E23" w14:textId="77777777" w:rsidR="002B4514" w:rsidRPr="00387DB5" w:rsidRDefault="002B4514" w:rsidP="009965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4AB678" w14:textId="77777777" w:rsidR="002B4514" w:rsidRPr="00387DB5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46E473" w14:textId="77777777" w:rsidR="002B4514" w:rsidRPr="00387DB5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B6D4DD" w14:textId="77777777" w:rsidR="002B4514" w:rsidRPr="00387DB5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10E7E4" w14:textId="77777777" w:rsidR="002B4514" w:rsidRPr="00387DB5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9D0C38" w14:textId="77777777" w:rsidR="002B4514" w:rsidRPr="00387DB5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EA7385" w14:textId="77777777" w:rsidR="002B4514" w:rsidRPr="00387DB5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5E917A" w14:textId="77777777" w:rsidR="002B4514" w:rsidRPr="00387DB5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FFDF32" w14:textId="77777777" w:rsidR="002B4514" w:rsidRPr="00387DB5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224DF7" w14:textId="77777777" w:rsidR="002B4514" w:rsidRPr="00387DB5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15DD8A" w14:textId="77777777" w:rsidR="002B4514" w:rsidRPr="00387DB5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E0C4AE" w14:textId="77777777" w:rsidR="002B4514" w:rsidRPr="00387DB5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нояб.</w:t>
            </w:r>
          </w:p>
        </w:tc>
        <w:tc>
          <w:tcPr>
            <w:tcW w:w="16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64756" w14:textId="77777777" w:rsidR="002B4514" w:rsidRPr="00387DB5" w:rsidRDefault="002B4514" w:rsidP="009965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4514" w:rsidRPr="00387DB5" w14:paraId="0C18D420" w14:textId="77777777" w:rsidTr="00996579">
        <w:trPr>
          <w:trHeight w:hRule="exact" w:val="269"/>
          <w:jc w:val="center"/>
        </w:trPr>
        <w:tc>
          <w:tcPr>
            <w:tcW w:w="1488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313707" w14:textId="77777777" w:rsidR="002B4514" w:rsidRPr="00387DB5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EA0">
              <w:rPr>
                <w:rFonts w:ascii="Times New Roman" w:hAnsi="Times New Roman" w:cs="Times New Roman"/>
                <w:sz w:val="20"/>
                <w:szCs w:val="20"/>
              </w:rPr>
              <w:t>Ликвидация аварийного жилого фонда</w:t>
            </w:r>
          </w:p>
        </w:tc>
      </w:tr>
      <w:tr w:rsidR="002B4514" w:rsidRPr="00387DB5" w14:paraId="3B09A173" w14:textId="77777777" w:rsidTr="00996579">
        <w:trPr>
          <w:trHeight w:hRule="exact" w:val="1691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8E752A" w14:textId="77777777" w:rsidR="002B4514" w:rsidRPr="00387DB5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31A62D" w14:textId="77777777" w:rsidR="002B4514" w:rsidRPr="00387DB5" w:rsidRDefault="002B4514" w:rsidP="009965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2688">
              <w:rPr>
                <w:rFonts w:ascii="Times New Roman" w:hAnsi="Times New Roman" w:cs="Times New Roman"/>
                <w:sz w:val="20"/>
                <w:szCs w:val="20"/>
              </w:rPr>
              <w:t>Разработка проектно – сметной документации на сно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 аварийного жилого фонда, полны</w:t>
            </w:r>
            <w:r w:rsidRPr="00EE2688">
              <w:rPr>
                <w:rFonts w:ascii="Times New Roman" w:hAnsi="Times New Roman" w:cs="Times New Roman"/>
                <w:sz w:val="20"/>
                <w:szCs w:val="20"/>
              </w:rPr>
              <w:t>й или частичный разбор зданий (домов), вывоз строительного мусора после сноса ветхого и аварийного жилищного фонда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C0BEA1" w14:textId="77777777" w:rsidR="002B4514" w:rsidRPr="003D4CB4" w:rsidRDefault="002B4514" w:rsidP="009965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5DD564" w14:textId="77777777" w:rsidR="002B4514" w:rsidRPr="003D4CB4" w:rsidRDefault="002B4514" w:rsidP="009965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D0524A" w14:textId="77777777" w:rsidR="002B4514" w:rsidRPr="003D4CB4" w:rsidRDefault="002B4514" w:rsidP="009965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F1CF8E" w14:textId="77777777" w:rsidR="002B4514" w:rsidRPr="003D4CB4" w:rsidRDefault="002B4514" w:rsidP="009965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B438EE" w14:textId="77777777" w:rsidR="002B4514" w:rsidRPr="003D4CB4" w:rsidRDefault="002B4514" w:rsidP="009965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F8BABB" w14:textId="77777777" w:rsidR="002B4514" w:rsidRPr="003D4CB4" w:rsidRDefault="002B4514" w:rsidP="009965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208196" w14:textId="77777777" w:rsidR="002B4514" w:rsidRPr="003D4CB4" w:rsidRDefault="002B4514" w:rsidP="009965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182651" w14:textId="77777777" w:rsidR="002B4514" w:rsidRPr="003D4CB4" w:rsidRDefault="002B4514" w:rsidP="009965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82CE8F" w14:textId="77777777" w:rsidR="002B4514" w:rsidRPr="003D4CB4" w:rsidRDefault="002B4514" w:rsidP="009965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3B3BAF" w14:textId="77777777" w:rsidR="002B4514" w:rsidRPr="003D4CB4" w:rsidRDefault="002B4514" w:rsidP="009965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6D8C74" w14:textId="77777777" w:rsidR="002B4514" w:rsidRPr="003D4CB4" w:rsidRDefault="002B4514" w:rsidP="009965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21CDA" w14:textId="06029EE9" w:rsidR="002B4514" w:rsidRPr="00387DB5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EA0">
              <w:rPr>
                <w:rFonts w:ascii="Times New Roman" w:hAnsi="Times New Roman" w:cs="Times New Roman"/>
                <w:sz w:val="20"/>
                <w:szCs w:val="20"/>
              </w:rPr>
              <w:t>1 000,000</w:t>
            </w:r>
          </w:p>
        </w:tc>
      </w:tr>
      <w:tr w:rsidR="002B4514" w:rsidRPr="00387DB5" w14:paraId="66F60D0F" w14:textId="77777777" w:rsidTr="00996579">
        <w:trPr>
          <w:trHeight w:hRule="exact" w:val="504"/>
          <w:jc w:val="center"/>
        </w:trPr>
        <w:tc>
          <w:tcPr>
            <w:tcW w:w="4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8392D6" w14:textId="77777777" w:rsidR="002B4514" w:rsidRPr="00387DB5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A528B0" w14:textId="77777777" w:rsidR="002B4514" w:rsidRPr="002656FA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A4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168EAD" w14:textId="77777777" w:rsidR="002B4514" w:rsidRPr="002656FA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A4A"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6C592A" w14:textId="77777777" w:rsidR="002B4514" w:rsidRPr="002656FA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A4A"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A58F26" w14:textId="77777777" w:rsidR="002B4514" w:rsidRPr="002656FA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A4A"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719E69" w14:textId="77777777" w:rsidR="002B4514" w:rsidRPr="002656FA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A4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D71AC8" w14:textId="77777777" w:rsidR="002B4514" w:rsidRPr="002656FA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A4A"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2B2F37" w14:textId="77777777" w:rsidR="002B4514" w:rsidRPr="002656FA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A4A"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BF3289" w14:textId="77777777" w:rsidR="002B4514" w:rsidRPr="002656FA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A4A"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029EA3" w14:textId="77777777" w:rsidR="002B4514" w:rsidRPr="002656FA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A4A"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8CD093" w14:textId="77777777" w:rsidR="002B4514" w:rsidRPr="002656FA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A4A"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2A4674" w14:textId="77777777" w:rsidR="002B4514" w:rsidRPr="002656FA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A4A">
              <w:t>-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DDD30A" w14:textId="142A1A96" w:rsidR="002B4514" w:rsidRPr="00387DB5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EA0">
              <w:rPr>
                <w:rFonts w:ascii="Times New Roman" w:hAnsi="Times New Roman" w:cs="Times New Roman"/>
                <w:sz w:val="20"/>
                <w:szCs w:val="20"/>
              </w:rPr>
              <w:t>1 000,000</w:t>
            </w:r>
          </w:p>
        </w:tc>
      </w:tr>
    </w:tbl>
    <w:p w14:paraId="085FDDE8" w14:textId="77777777" w:rsidR="002B4514" w:rsidRPr="00387DB5" w:rsidRDefault="002B4514" w:rsidP="002B4514">
      <w:pPr>
        <w:rPr>
          <w:rFonts w:ascii="Times New Roman" w:hAnsi="Times New Roman" w:cs="Times New Roman"/>
          <w:sz w:val="20"/>
          <w:szCs w:val="20"/>
        </w:rPr>
      </w:pPr>
    </w:p>
    <w:p w14:paraId="31912A3D" w14:textId="77777777" w:rsidR="00441111" w:rsidRPr="00387DB5" w:rsidRDefault="00441111" w:rsidP="0030347E">
      <w:pPr>
        <w:rPr>
          <w:rFonts w:ascii="Times New Roman" w:hAnsi="Times New Roman" w:cs="Times New Roman"/>
          <w:sz w:val="20"/>
          <w:szCs w:val="20"/>
        </w:rPr>
      </w:pPr>
    </w:p>
    <w:p w14:paraId="6A89BE36" w14:textId="77777777" w:rsidR="001001BE" w:rsidRDefault="001001BE" w:rsidP="00374AC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C611653" w14:textId="77777777" w:rsidR="001001BE" w:rsidRDefault="001001BE" w:rsidP="00374AC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0C65D90" w14:textId="609A3384" w:rsidR="001001BE" w:rsidRPr="001C4CAA" w:rsidRDefault="00E35051" w:rsidP="00374AC6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sz w:val="16"/>
          <w:szCs w:val="16"/>
        </w:rPr>
        <w:t xml:space="preserve"> </w:t>
      </w:r>
    </w:p>
    <w:p w14:paraId="247FEB7E" w14:textId="47387EE1" w:rsidR="00374AC6" w:rsidRPr="00A41035" w:rsidRDefault="00732989" w:rsidP="00374AC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1035">
        <w:rPr>
          <w:rFonts w:ascii="Times New Roman" w:hAnsi="Times New Roman" w:cs="Times New Roman"/>
          <w:b/>
          <w:bCs/>
          <w:sz w:val="28"/>
          <w:szCs w:val="28"/>
        </w:rPr>
        <w:t>7. Дополнительная информация</w:t>
      </w:r>
      <w:r w:rsidR="007E1F54" w:rsidRPr="00A410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FCF7C24" w14:textId="3E5FDF8A" w:rsidR="00A41035" w:rsidRPr="00A41035" w:rsidRDefault="00A4103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F318903" w14:textId="77777777" w:rsidR="00B0725E" w:rsidRDefault="00B072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C1CDF28" w14:textId="0E5A746F" w:rsidR="00A41035" w:rsidRDefault="00A41035" w:rsidP="00A41035">
      <w:pPr>
        <w:jc w:val="right"/>
        <w:rPr>
          <w:rFonts w:ascii="Times New Roman" w:hAnsi="Times New Roman" w:cs="Times New Roman"/>
          <w:sz w:val="28"/>
          <w:szCs w:val="28"/>
        </w:rPr>
      </w:pPr>
      <w:r w:rsidRPr="00A4103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41035">
        <w:rPr>
          <w:rFonts w:ascii="Times New Roman" w:hAnsi="Times New Roman" w:cs="Times New Roman"/>
          <w:sz w:val="28"/>
          <w:szCs w:val="28"/>
        </w:rPr>
        <w:t xml:space="preserve"> к Паспорту</w:t>
      </w:r>
    </w:p>
    <w:p w14:paraId="2B02F533" w14:textId="77777777" w:rsidR="00320853" w:rsidRDefault="00A41035" w:rsidP="00A4103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проекта</w:t>
      </w:r>
    </w:p>
    <w:p w14:paraId="7CC40895" w14:textId="09D77DD4" w:rsidR="00A41035" w:rsidRPr="00A41035" w:rsidRDefault="00A41035" w:rsidP="00A4103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0853">
        <w:rPr>
          <w:rFonts w:ascii="Times New Roman" w:hAnsi="Times New Roman" w:cs="Times New Roman"/>
          <w:sz w:val="28"/>
          <w:szCs w:val="28"/>
        </w:rPr>
        <w:t>«</w:t>
      </w:r>
      <w:r w:rsidR="00320853" w:rsidRPr="00320853">
        <w:rPr>
          <w:rFonts w:ascii="Times New Roman" w:hAnsi="Times New Roman" w:cs="Times New Roman"/>
          <w:sz w:val="28"/>
          <w:szCs w:val="28"/>
        </w:rPr>
        <w:t>Ликвидация аварийных многоквартирных домов</w:t>
      </w:r>
      <w:r w:rsidR="00320853">
        <w:rPr>
          <w:rFonts w:ascii="Times New Roman" w:hAnsi="Times New Roman" w:cs="Times New Roman"/>
          <w:sz w:val="28"/>
          <w:szCs w:val="28"/>
        </w:rPr>
        <w:t>»</w:t>
      </w:r>
    </w:p>
    <w:p w14:paraId="5CF3A8D7" w14:textId="77777777" w:rsidR="00A41035" w:rsidRDefault="00A41035" w:rsidP="00A41035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6324F6CC" w14:textId="77777777" w:rsidR="00A41035" w:rsidRDefault="00A41035" w:rsidP="00A2366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27921D" w14:textId="4185C2C6" w:rsidR="00BF2E16" w:rsidRPr="00A41035" w:rsidRDefault="00732989" w:rsidP="00A23666">
      <w:pPr>
        <w:jc w:val="center"/>
        <w:rPr>
          <w:rFonts w:ascii="Times New Roman" w:hAnsi="Times New Roman" w:cs="Times New Roman"/>
          <w:sz w:val="28"/>
          <w:szCs w:val="28"/>
        </w:rPr>
      </w:pPr>
      <w:r w:rsidRPr="00A41035">
        <w:rPr>
          <w:rFonts w:ascii="Times New Roman" w:hAnsi="Times New Roman" w:cs="Times New Roman"/>
          <w:b/>
          <w:bCs/>
          <w:sz w:val="28"/>
          <w:szCs w:val="28"/>
        </w:rPr>
        <w:t>ДОПОЛНИТЕЛЬНЫЕ И ОБОСНОВЫВАЮЩИЕ МАТЕРИАЛЫ</w:t>
      </w:r>
      <w:r w:rsidRPr="00A41035">
        <w:rPr>
          <w:rFonts w:ascii="Times New Roman" w:hAnsi="Times New Roman" w:cs="Times New Roman"/>
          <w:sz w:val="28"/>
          <w:szCs w:val="28"/>
        </w:rPr>
        <w:br/>
      </w:r>
      <w:r w:rsidR="00F12B5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A41035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EE2688">
        <w:rPr>
          <w:rFonts w:ascii="Times New Roman" w:hAnsi="Times New Roman" w:cs="Times New Roman"/>
          <w:sz w:val="28"/>
          <w:szCs w:val="28"/>
        </w:rPr>
        <w:t>«</w:t>
      </w:r>
      <w:r w:rsidR="00B0725E" w:rsidRPr="00EE2688">
        <w:rPr>
          <w:rFonts w:ascii="Times New Roman" w:hAnsi="Times New Roman" w:cs="Times New Roman"/>
          <w:sz w:val="28"/>
          <w:szCs w:val="28"/>
        </w:rPr>
        <w:t>Ликвидация аварийных многоквартирных домов</w:t>
      </w:r>
      <w:r w:rsidRPr="00EE2688">
        <w:rPr>
          <w:rFonts w:ascii="Times New Roman" w:hAnsi="Times New Roman" w:cs="Times New Roman"/>
          <w:sz w:val="28"/>
          <w:szCs w:val="28"/>
        </w:rPr>
        <w:t>»</w:t>
      </w:r>
      <w:r w:rsidR="00F855A3" w:rsidRPr="00A4103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5D8E6A" w14:textId="5A9FE52B" w:rsidR="00272244" w:rsidRPr="00A41035" w:rsidRDefault="00F855A3" w:rsidP="00374AC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1035">
        <w:rPr>
          <w:rFonts w:ascii="Times New Roman" w:hAnsi="Times New Roman" w:cs="Times New Roman"/>
          <w:b/>
          <w:bCs/>
          <w:sz w:val="28"/>
          <w:szCs w:val="28"/>
        </w:rPr>
        <w:t>(данные для заполнения отсутствуют)</w:t>
      </w:r>
    </w:p>
    <w:p w14:paraId="16900AE9" w14:textId="77777777" w:rsidR="00374AC6" w:rsidRPr="00387DB5" w:rsidRDefault="00374AC6" w:rsidP="00374AC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8D0D087" w14:textId="77777777" w:rsidR="00045731" w:rsidRDefault="00045731" w:rsidP="00374AC6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0573FFB" w14:textId="744923F2" w:rsidR="00A41035" w:rsidRDefault="00A41035" w:rsidP="002A596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  <w:r w:rsidRPr="00A4103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41035">
        <w:rPr>
          <w:rFonts w:ascii="Times New Roman" w:hAnsi="Times New Roman" w:cs="Times New Roman"/>
          <w:sz w:val="28"/>
          <w:szCs w:val="28"/>
        </w:rPr>
        <w:t xml:space="preserve"> к Паспорту</w:t>
      </w:r>
    </w:p>
    <w:p w14:paraId="3B1EE5AC" w14:textId="77777777" w:rsidR="00320853" w:rsidRDefault="00A41035" w:rsidP="0061309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проекта</w:t>
      </w:r>
    </w:p>
    <w:p w14:paraId="4A5B63A6" w14:textId="393ED930" w:rsidR="00A41035" w:rsidRPr="00A41035" w:rsidRDefault="00A41035" w:rsidP="0061309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0853">
        <w:rPr>
          <w:rFonts w:ascii="Times New Roman" w:hAnsi="Times New Roman" w:cs="Times New Roman"/>
          <w:sz w:val="28"/>
          <w:szCs w:val="28"/>
        </w:rPr>
        <w:t>«</w:t>
      </w:r>
      <w:r w:rsidR="00320853" w:rsidRPr="00320853">
        <w:rPr>
          <w:rFonts w:ascii="Times New Roman" w:hAnsi="Times New Roman" w:cs="Times New Roman"/>
          <w:sz w:val="28"/>
          <w:szCs w:val="28"/>
        </w:rPr>
        <w:t>Ликвидация аварийных многоквартирных домов</w:t>
      </w:r>
      <w:r w:rsidR="00320853">
        <w:rPr>
          <w:rFonts w:ascii="Times New Roman" w:hAnsi="Times New Roman" w:cs="Times New Roman"/>
          <w:sz w:val="28"/>
          <w:szCs w:val="28"/>
        </w:rPr>
        <w:t>»</w:t>
      </w:r>
    </w:p>
    <w:p w14:paraId="290A366B" w14:textId="77777777" w:rsidR="00374AC6" w:rsidRPr="00387DB5" w:rsidRDefault="00374AC6" w:rsidP="00374AC6">
      <w:pPr>
        <w:jc w:val="right"/>
        <w:rPr>
          <w:rFonts w:ascii="Times New Roman" w:hAnsi="Times New Roman" w:cs="Times New Roman"/>
          <w:sz w:val="20"/>
          <w:szCs w:val="20"/>
        </w:rPr>
      </w:pPr>
    </w:p>
    <w:bookmarkEnd w:id="0"/>
    <w:p w14:paraId="7D64DEAF" w14:textId="4FFFEB08" w:rsidR="00701922" w:rsidRPr="00A41035" w:rsidRDefault="00701922" w:rsidP="00701922">
      <w:pPr>
        <w:widowControl/>
        <w:suppressAutoHyphens/>
        <w:ind w:left="720"/>
        <w:contextualSpacing/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A41035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t>План реализации проекта</w:t>
      </w:r>
      <w:r w:rsidR="001C4CAA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 в 2025 году</w:t>
      </w:r>
    </w:p>
    <w:p w14:paraId="21BFEA1E" w14:textId="77777777" w:rsidR="00701922" w:rsidRPr="00387DB5" w:rsidRDefault="00701922" w:rsidP="00701922">
      <w:pPr>
        <w:widowControl/>
        <w:suppressAutoHyphens/>
        <w:ind w:left="720"/>
        <w:contextualSpacing/>
        <w:jc w:val="center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W w:w="0" w:type="auto"/>
        <w:tblInd w:w="139" w:type="dxa"/>
        <w:tblLayout w:type="fixed"/>
        <w:tblCellMar>
          <w:top w:w="3" w:type="dxa"/>
          <w:left w:w="20" w:type="dxa"/>
          <w:right w:w="3" w:type="dxa"/>
        </w:tblCellMar>
        <w:tblLook w:val="04A0" w:firstRow="1" w:lastRow="0" w:firstColumn="1" w:lastColumn="0" w:noHBand="0" w:noVBand="1"/>
      </w:tblPr>
      <w:tblGrid>
        <w:gridCol w:w="851"/>
        <w:gridCol w:w="2403"/>
        <w:gridCol w:w="569"/>
        <w:gridCol w:w="584"/>
        <w:gridCol w:w="1151"/>
        <w:gridCol w:w="19"/>
        <w:gridCol w:w="1088"/>
        <w:gridCol w:w="46"/>
        <w:gridCol w:w="1557"/>
        <w:gridCol w:w="991"/>
        <w:gridCol w:w="952"/>
        <w:gridCol w:w="45"/>
        <w:gridCol w:w="805"/>
        <w:gridCol w:w="7"/>
        <w:gridCol w:w="1406"/>
        <w:gridCol w:w="8"/>
        <w:gridCol w:w="1268"/>
        <w:gridCol w:w="1134"/>
      </w:tblGrid>
      <w:tr w:rsidR="00701922" w:rsidRPr="00976D12" w14:paraId="0678970A" w14:textId="77777777" w:rsidTr="00A41035"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855531" w14:textId="77777777" w:rsidR="00701922" w:rsidRPr="00976D12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№</w:t>
            </w:r>
          </w:p>
          <w:p w14:paraId="48221FE7" w14:textId="77777777" w:rsidR="00701922" w:rsidRPr="00976D12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п/п</w:t>
            </w:r>
          </w:p>
        </w:tc>
        <w:tc>
          <w:tcPr>
            <w:tcW w:w="24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2EB85C" w14:textId="77777777" w:rsidR="00701922" w:rsidRPr="00976D12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Наименование мероприятия</w:t>
            </w:r>
          </w:p>
          <w:p w14:paraId="7B637A49" w14:textId="77777777" w:rsidR="00701922" w:rsidRPr="00976D12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(результата), кон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трольной точки</w:t>
            </w:r>
          </w:p>
        </w:tc>
        <w:tc>
          <w:tcPr>
            <w:tcW w:w="11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572CB2" w14:textId="77777777" w:rsidR="00701922" w:rsidRPr="00976D12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Срок реали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зации</w:t>
            </w:r>
          </w:p>
        </w:tc>
        <w:tc>
          <w:tcPr>
            <w:tcW w:w="230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555A6AFA" w14:textId="77777777" w:rsidR="00701922" w:rsidRPr="00976D12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Взаимосвязь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6C926" w14:textId="77777777" w:rsidR="00701922" w:rsidRPr="00976D12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Ответ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 ис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полни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тель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1F5F7E" w14:textId="77777777" w:rsidR="00701922" w:rsidRPr="00976D12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Адрес объекта</w:t>
            </w:r>
          </w:p>
          <w:p w14:paraId="479F3073" w14:textId="77777777" w:rsidR="00701922" w:rsidRPr="00976D12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(в соот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ветствии с ФИАС)</w:t>
            </w:r>
          </w:p>
        </w:tc>
        <w:tc>
          <w:tcPr>
            <w:tcW w:w="180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41129726" w14:textId="77777777" w:rsidR="00701922" w:rsidRPr="00976D12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Мощность объекта</w:t>
            </w:r>
          </w:p>
        </w:tc>
        <w:tc>
          <w:tcPr>
            <w:tcW w:w="14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D71D0" w14:textId="77777777" w:rsidR="00701922" w:rsidRPr="00976D12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Объем финансового обеспече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</w:t>
            </w:r>
          </w:p>
          <w:p w14:paraId="2D43E658" w14:textId="77777777" w:rsidR="00701922" w:rsidRPr="00976D12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(тыс. руб.)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89723" w14:textId="77777777" w:rsidR="00701922" w:rsidRPr="00976D12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Вид доку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мента и характеристика мероприятия</w:t>
            </w:r>
          </w:p>
          <w:p w14:paraId="15FADE8A" w14:textId="77777777" w:rsidR="00701922" w:rsidRPr="00976D12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(результата)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81488" w14:textId="77777777" w:rsidR="00701922" w:rsidRPr="00976D12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Информа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ционная система (источник данных)</w:t>
            </w:r>
          </w:p>
        </w:tc>
      </w:tr>
      <w:tr w:rsidR="00701922" w:rsidRPr="00976D12" w14:paraId="44494EAE" w14:textId="77777777" w:rsidTr="00A41035"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470C89" w14:textId="77777777" w:rsidR="00701922" w:rsidRPr="00976D12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B8BC8F" w14:textId="77777777" w:rsidR="00701922" w:rsidRPr="00976D12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269D27" w14:textId="77777777" w:rsidR="00701922" w:rsidRPr="00976D12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начало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67CDE3" w14:textId="77777777" w:rsidR="00701922" w:rsidRPr="00976D12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окончание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526CE3" w14:textId="77777777" w:rsidR="00701922" w:rsidRPr="00976D12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предшественники</w:t>
            </w:r>
          </w:p>
        </w:tc>
        <w:tc>
          <w:tcPr>
            <w:tcW w:w="11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4F27F7C3" w14:textId="77777777" w:rsidR="00701922" w:rsidRPr="00976D12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последователи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8CFA0" w14:textId="77777777" w:rsidR="00701922" w:rsidRPr="00976D12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221A86" w14:textId="77777777" w:rsidR="00701922" w:rsidRPr="00976D12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6041A7" w14:textId="77777777" w:rsidR="00701922" w:rsidRPr="00976D12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единица измерения (по ОКЕИ)</w:t>
            </w:r>
          </w:p>
        </w:tc>
        <w:tc>
          <w:tcPr>
            <w:tcW w:w="8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33C35546" w14:textId="77777777" w:rsidR="00701922" w:rsidRPr="00976D12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значе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</w:t>
            </w:r>
          </w:p>
        </w:tc>
        <w:tc>
          <w:tcPr>
            <w:tcW w:w="14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B1B58" w14:textId="77777777" w:rsidR="00701922" w:rsidRPr="00976D12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4F2A9" w14:textId="77777777" w:rsidR="00701922" w:rsidRPr="00976D12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E0241" w14:textId="77777777" w:rsidR="00701922" w:rsidRPr="00976D12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E1F54" w:rsidRPr="00976D12" w14:paraId="0BD2DB5E" w14:textId="77777777" w:rsidTr="00A41035">
        <w:tc>
          <w:tcPr>
            <w:tcW w:w="14884" w:type="dxa"/>
            <w:gridSpan w:val="18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E6D700" w14:textId="39212B5C" w:rsidR="007E1F54" w:rsidRPr="00976D12" w:rsidRDefault="00E50969" w:rsidP="006C309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704EA0">
              <w:rPr>
                <w:rFonts w:ascii="Times New Roman" w:hAnsi="Times New Roman" w:cs="Times New Roman"/>
                <w:sz w:val="20"/>
                <w:szCs w:val="20"/>
              </w:rPr>
              <w:t>Ликвидация аварийного жилого фонда</w:t>
            </w:r>
          </w:p>
        </w:tc>
      </w:tr>
      <w:tr w:rsidR="00701922" w:rsidRPr="00976D12" w14:paraId="789FAA53" w14:textId="77777777" w:rsidTr="00A41035"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D4DC76" w14:textId="77777777" w:rsidR="00701922" w:rsidRPr="00976D12" w:rsidRDefault="00701922" w:rsidP="0070192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</w:p>
          <w:p w14:paraId="18D68B9A" w14:textId="77777777" w:rsidR="00DE22FE" w:rsidRPr="00976D12" w:rsidRDefault="00DE22FE" w:rsidP="0070192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14:paraId="5FB5BA8B" w14:textId="77777777" w:rsidR="00DE22FE" w:rsidRPr="00976D12" w:rsidRDefault="00DE22FE" w:rsidP="0070192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14:paraId="0FF0C977" w14:textId="77777777" w:rsidR="00DE22FE" w:rsidRPr="00976D12" w:rsidRDefault="00DE22FE" w:rsidP="0070192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14:paraId="3C46F169" w14:textId="77777777" w:rsidR="00DE22FE" w:rsidRPr="00976D12" w:rsidRDefault="00DE22FE" w:rsidP="0070192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14:paraId="341C7D30" w14:textId="77777777" w:rsidR="00DE22FE" w:rsidRPr="00976D12" w:rsidRDefault="00DE22FE" w:rsidP="0070192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14:paraId="333659C0" w14:textId="12D92E69" w:rsidR="00DE22FE" w:rsidRPr="00976D12" w:rsidRDefault="00DE22FE" w:rsidP="0070192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</w:t>
            </w:r>
          </w:p>
        </w:tc>
        <w:tc>
          <w:tcPr>
            <w:tcW w:w="24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DECB35" w14:textId="7ADA7A50" w:rsidR="007E1F54" w:rsidRPr="00976D12" w:rsidRDefault="00041A4A" w:rsidP="00701922">
            <w:pPr>
              <w:widowControl/>
              <w:suppressAutoHyphens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0725E" w:rsidRPr="00976D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Разработка проектно – сметной документации на сно</w:t>
            </w:r>
            <w:r w:rsidR="00E509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 аварийного жилого фонда, полны</w:t>
            </w:r>
            <w:r w:rsidR="00B0725E" w:rsidRPr="00976D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й или частичный разбор зданий (домов), вывоз строительного мусора после сноса ветхого и аварийного жилищного фонда</w:t>
            </w:r>
          </w:p>
          <w:p w14:paraId="3555B339" w14:textId="77777777" w:rsidR="004E41E0" w:rsidRPr="00976D12" w:rsidRDefault="004E41E0" w:rsidP="0070192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14:paraId="471DE1DB" w14:textId="6CFC1BFD" w:rsidR="00701922" w:rsidRPr="00976D12" w:rsidRDefault="00701922" w:rsidP="002B5274">
            <w:pPr>
              <w:ind w:right="144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  <w:t>Мероприятие</w:t>
            </w:r>
            <w:r w:rsidR="00CD04A6" w:rsidRPr="00976D12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  <w:t xml:space="preserve"> 1</w:t>
            </w:r>
            <w:r w:rsidRPr="00976D12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="007E0CB0" w:rsidRPr="00976D12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  <w:t>(результат</w:t>
            </w:r>
            <w:r w:rsidR="00CD04A6" w:rsidRPr="00976D12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  <w:t xml:space="preserve">) в 2025 г. </w:t>
            </w:r>
            <w:r w:rsidR="00320853" w:rsidRPr="00976D12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  <w:t>«Разработка проектно – сметной документации на сно</w:t>
            </w:r>
            <w:r w:rsidR="00E50969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  <w:t>с аварийного жилого фонда, полны</w:t>
            </w:r>
            <w:r w:rsidR="00320853" w:rsidRPr="00976D12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  <w:t>й или частичный разбор зданий (домов), вывоз строительного мусора после сноса ветхого и аварийного жилищного фонда»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606E76DB" w14:textId="25B99C9D" w:rsidR="00701922" w:rsidRPr="00976D12" w:rsidRDefault="002A5964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01.01.2025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D2A9C5" w14:textId="7B7EB17F" w:rsidR="00701922" w:rsidRPr="00976D12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31.12.20</w:t>
            </w:r>
            <w:r w:rsidR="00BC3AD6"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25</w:t>
            </w:r>
          </w:p>
        </w:tc>
        <w:tc>
          <w:tcPr>
            <w:tcW w:w="11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14C7A7DC" w14:textId="77777777" w:rsidR="00701922" w:rsidRPr="00976D12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7F6CBA" w14:textId="77777777" w:rsidR="00701922" w:rsidRPr="00976D12" w:rsidRDefault="00701922" w:rsidP="00701922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7AF231" w14:textId="2FD9BB13" w:rsidR="00701922" w:rsidRPr="00976D12" w:rsidRDefault="00BA56BF" w:rsidP="00BA56BF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Горлова О.В., начальник Управления по ЖКХ и благоустройству администрации города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A9F461" w14:textId="77777777" w:rsidR="00701922" w:rsidRPr="00976D12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1B10F805" w14:textId="77777777" w:rsidR="00701922" w:rsidRPr="00976D12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0795EE" w14:textId="77777777" w:rsidR="00701922" w:rsidRPr="00976D12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0FBB8E" w14:textId="0A408441" w:rsidR="00701922" w:rsidRPr="00976D12" w:rsidRDefault="00ED1BFB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  <w:r w:rsidR="00C013E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  <w:r w:rsidR="007D63DD"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 </w:t>
            </w:r>
            <w:r w:rsidR="00C013E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  <w:r w:rsidR="00613090"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00</w:t>
            </w:r>
            <w:r w:rsidR="007D63DD"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,0</w:t>
            </w:r>
            <w:r w:rsidR="00613090"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00</w:t>
            </w:r>
            <w:r w:rsidR="00536E18"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9B063C" w14:textId="77777777" w:rsidR="00701922" w:rsidRPr="00976D12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4B08DC" w14:textId="77777777" w:rsidR="00701922" w:rsidRPr="00976D12" w:rsidRDefault="00701922" w:rsidP="0070192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</w:tr>
      <w:tr w:rsidR="00970C55" w:rsidRPr="00976D12" w14:paraId="45F4FB36" w14:textId="77777777" w:rsidTr="00A41035">
        <w:tc>
          <w:tcPr>
            <w:tcW w:w="85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5E2A863" w14:textId="3F88B8C4" w:rsidR="00970C55" w:rsidRPr="00976D12" w:rsidRDefault="00970C55" w:rsidP="00970C55">
            <w:pPr>
              <w:pStyle w:val="af1"/>
              <w:widowControl/>
              <w:numPr>
                <w:ilvl w:val="1"/>
                <w:numId w:val="38"/>
              </w:numPr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К.1.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362D207" w14:textId="2516D6CB" w:rsidR="00970C55" w:rsidRPr="00976D12" w:rsidRDefault="00970C55" w:rsidP="00970C55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Контрольная точка «</w:t>
            </w:r>
            <w:r w:rsidR="00613090"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Заключен контракт на разработку проекта ПСД на снос аварийного жилого фонда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03E3F" w14:textId="453D71F8" w:rsidR="00970C55" w:rsidRPr="00976D12" w:rsidRDefault="00B120E8" w:rsidP="00970C5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Style w:val="af6"/>
                <w:rFonts w:ascii="Times New Roman" w:hAnsi="Times New Roman" w:cs="Times New Roman"/>
                <w:sz w:val="20"/>
                <w:szCs w:val="20"/>
              </w:rPr>
              <w:t xml:space="preserve"> 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D00B959" w14:textId="724A072F" w:rsidR="00970C55" w:rsidRPr="00976D12" w:rsidRDefault="002A5964" w:rsidP="00924830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01.03.2025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36997" w14:textId="52975FA3" w:rsidR="00970C55" w:rsidRPr="00976D12" w:rsidRDefault="00970C55" w:rsidP="00970C5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C86B307" w14:textId="7C8A7C76" w:rsidR="00970C55" w:rsidRPr="00976D12" w:rsidRDefault="00970C55" w:rsidP="00970C55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1.1.К.2.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68EDFF8" w14:textId="0181C3A8" w:rsidR="00970C55" w:rsidRPr="00976D12" w:rsidRDefault="00970C55" w:rsidP="00970C5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Горлова О.В., начальник Управления по ЖКХ и благоустройству администрации города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233116D" w14:textId="11E751CA" w:rsidR="00970C55" w:rsidRPr="00976D12" w:rsidRDefault="00970C55" w:rsidP="00970C5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03E64" w14:textId="1E8CC007" w:rsidR="00970C55" w:rsidRPr="00976D12" w:rsidRDefault="00970C55" w:rsidP="00970C5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1D65A37" w14:textId="22AEF062" w:rsidR="00970C55" w:rsidRPr="00976D12" w:rsidRDefault="00970C55" w:rsidP="00970C5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74FF2A8" w14:textId="7A0DD79A" w:rsidR="00970C55" w:rsidRPr="00976D12" w:rsidRDefault="00970C55" w:rsidP="00970C5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11CE87A" w14:textId="6A03601E" w:rsidR="00970C55" w:rsidRPr="00976D12" w:rsidRDefault="00613090" w:rsidP="00970C5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Контракт</w:t>
            </w:r>
            <w:r w:rsidR="00970C55"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D0F7B2B" w14:textId="042FD08A" w:rsidR="00970C55" w:rsidRPr="00976D12" w:rsidRDefault="00613090" w:rsidP="00970C5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АЦК</w:t>
            </w:r>
          </w:p>
        </w:tc>
      </w:tr>
      <w:tr w:rsidR="00970C55" w:rsidRPr="00976D12" w14:paraId="2A214E50" w14:textId="77777777" w:rsidTr="00A4103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6113E" w14:textId="099F7798" w:rsidR="00970C55" w:rsidRPr="00976D12" w:rsidRDefault="00970C55" w:rsidP="00970C55">
            <w:pPr>
              <w:pStyle w:val="af1"/>
              <w:widowControl/>
              <w:numPr>
                <w:ilvl w:val="1"/>
                <w:numId w:val="39"/>
              </w:numPr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К.2.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0746E" w14:textId="45680DB9" w:rsidR="00970C55" w:rsidRPr="00976D12" w:rsidRDefault="00970C55" w:rsidP="00970C55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Контрольная точка «</w:t>
            </w:r>
            <w:r w:rsidR="00613090"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Изготовлен проект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»</w:t>
            </w: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F71EF" w14:textId="404CA1E9" w:rsidR="00970C55" w:rsidRPr="00976D12" w:rsidRDefault="003E5251" w:rsidP="00714FB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A22ACBA" w14:textId="271E0709" w:rsidR="00970C55" w:rsidRPr="00976D12" w:rsidRDefault="002A5964" w:rsidP="00970C5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01.05.2025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91951" w14:textId="0A519780" w:rsidR="00970C55" w:rsidRPr="00976D12" w:rsidRDefault="00970C55" w:rsidP="00970C5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1.1.К.1.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CDF51" w14:textId="42B7075A" w:rsidR="00970C55" w:rsidRPr="00976D12" w:rsidRDefault="00970C55" w:rsidP="00970C55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1.1.К.3.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FE451" w14:textId="34AF4E6C" w:rsidR="00970C55" w:rsidRPr="00976D12" w:rsidRDefault="00970C55" w:rsidP="00970C5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Горлова О.В., начальник Управления по ЖКХ и благоустройству администрации города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6D29D" w14:textId="77777777" w:rsidR="00970C55" w:rsidRPr="00976D12" w:rsidRDefault="00970C55" w:rsidP="00970C5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AC40E" w14:textId="77777777" w:rsidR="00970C55" w:rsidRPr="00976D12" w:rsidRDefault="00970C55" w:rsidP="00970C5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FF9AB" w14:textId="77777777" w:rsidR="00970C55" w:rsidRPr="00976D12" w:rsidRDefault="00970C55" w:rsidP="00970C5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9F1E3" w14:textId="77777777" w:rsidR="00970C55" w:rsidRPr="00976D12" w:rsidRDefault="00970C55" w:rsidP="00970C5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13FFF" w14:textId="2BAA7570" w:rsidR="00970C55" w:rsidRPr="00976D12" w:rsidRDefault="00613090" w:rsidP="00970C5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Проект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0EBC2" w14:textId="6DFF137E" w:rsidR="00970C55" w:rsidRPr="00976D12" w:rsidRDefault="00970C55" w:rsidP="00613090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505F35" w:rsidRPr="00976D12" w14:paraId="090BCAEF" w14:textId="77777777" w:rsidTr="00A41035"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AC62EEC" w14:textId="78A34F9B" w:rsidR="00505F35" w:rsidRPr="00976D12" w:rsidRDefault="00505F35" w:rsidP="00505F35">
            <w:pPr>
              <w:pStyle w:val="af1"/>
              <w:widowControl/>
              <w:numPr>
                <w:ilvl w:val="1"/>
                <w:numId w:val="40"/>
              </w:numPr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К.3.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003081A" w14:textId="56C2F0B9" w:rsidR="00505F35" w:rsidRPr="00976D12" w:rsidRDefault="00505F35" w:rsidP="00505F35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Контрольная точка «</w:t>
            </w:r>
            <w:r w:rsidR="00613090"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Внесение закупки в план-график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A844C" w14:textId="42BE0B05" w:rsidR="00505F35" w:rsidRPr="00976D12" w:rsidRDefault="003E5251" w:rsidP="00505F3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E920997" w14:textId="116FB81F" w:rsidR="00505F35" w:rsidRPr="00976D12" w:rsidRDefault="002A5964" w:rsidP="00505F3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15.05</w:t>
            </w:r>
            <w:r w:rsidR="00505F35"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.2025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6AD13" w14:textId="055BD950" w:rsidR="00505F35" w:rsidRPr="00976D12" w:rsidRDefault="00505F35" w:rsidP="0015463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1.1.К.</w:t>
            </w:r>
            <w:r w:rsidR="0015463C" w:rsidRPr="00976D1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A9179" w14:textId="0A495CC3" w:rsidR="00505F35" w:rsidRPr="00976D12" w:rsidRDefault="00505F35" w:rsidP="0015463C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1.1.К.</w:t>
            </w:r>
            <w:r w:rsidR="0015463C" w:rsidRPr="00976D1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A9BAFC3" w14:textId="3BED3315" w:rsidR="00505F35" w:rsidRPr="00976D12" w:rsidRDefault="00505F35" w:rsidP="00505F3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Горлова О.В., начальник Управления по ЖКХ и благоустройству администрации города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1B2BFC0" w14:textId="77777777" w:rsidR="00505F35" w:rsidRPr="00976D12" w:rsidRDefault="00505F35" w:rsidP="00505F3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328E0" w14:textId="77777777" w:rsidR="00505F35" w:rsidRPr="00976D12" w:rsidRDefault="00505F35" w:rsidP="00505F3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9F40A97" w14:textId="77777777" w:rsidR="00505F35" w:rsidRPr="00976D12" w:rsidRDefault="00505F35" w:rsidP="00505F3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2472E60" w14:textId="77777777" w:rsidR="00505F35" w:rsidRPr="00976D12" w:rsidRDefault="00505F35" w:rsidP="00505F3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9A3B892" w14:textId="6271F745" w:rsidR="00505F35" w:rsidRPr="00976D12" w:rsidRDefault="00613090" w:rsidP="00505F35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План-график</w:t>
            </w:r>
          </w:p>
          <w:p w14:paraId="0FCB0BD1" w14:textId="4665284E" w:rsidR="00505F35" w:rsidRPr="00976D12" w:rsidRDefault="00505F35" w:rsidP="00505F3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B223856" w14:textId="33B6942E" w:rsidR="00505F35" w:rsidRPr="00976D12" w:rsidRDefault="00613090" w:rsidP="00505F3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АЦК</w:t>
            </w:r>
          </w:p>
          <w:p w14:paraId="7B911CD3" w14:textId="1A441BDB" w:rsidR="00505F35" w:rsidRPr="00976D12" w:rsidRDefault="00505F35" w:rsidP="00505F3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05F35" w:rsidRPr="00976D12" w14:paraId="53CC3691" w14:textId="77777777" w:rsidTr="00A41035">
        <w:tc>
          <w:tcPr>
            <w:tcW w:w="85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FC2F831" w14:textId="4E8960E0" w:rsidR="00505F35" w:rsidRPr="00976D12" w:rsidRDefault="00505F35" w:rsidP="00505F35">
            <w:pPr>
              <w:pStyle w:val="af1"/>
              <w:widowControl/>
              <w:numPr>
                <w:ilvl w:val="1"/>
                <w:numId w:val="41"/>
              </w:numPr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К.4.</w:t>
            </w:r>
          </w:p>
        </w:tc>
        <w:tc>
          <w:tcPr>
            <w:tcW w:w="240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5B86BF5" w14:textId="260C52A4" w:rsidR="00505F35" w:rsidRPr="00976D12" w:rsidRDefault="00505F35" w:rsidP="00505F35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 «</w:t>
            </w:r>
            <w:r w:rsidR="00613090"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Проведен аукцион</w:t>
            </w:r>
            <w:r w:rsidR="00613090" w:rsidRPr="00976D12">
              <w:rPr>
                <w:sz w:val="20"/>
                <w:szCs w:val="20"/>
              </w:rPr>
              <w:t xml:space="preserve"> </w:t>
            </w:r>
            <w:r w:rsidR="00613090"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на снос аварийного жилого фонда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26F18" w14:textId="5B1739C0" w:rsidR="00505F35" w:rsidRPr="00976D12" w:rsidRDefault="003E5251" w:rsidP="00505F3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13CC46E" w14:textId="4F8A45AB" w:rsidR="00505F35" w:rsidRPr="00976D12" w:rsidRDefault="002A5964" w:rsidP="00505F3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01.11</w:t>
            </w:r>
            <w:r w:rsidR="00505F35"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.2025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8B290" w14:textId="14D236BA" w:rsidR="00505F35" w:rsidRPr="00976D12" w:rsidRDefault="00505F35" w:rsidP="0015463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1.1.К.</w:t>
            </w:r>
            <w:r w:rsidR="0015463C" w:rsidRPr="00976D1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708DD" w14:textId="5E6E8AA9" w:rsidR="00505F35" w:rsidRPr="00976D12" w:rsidRDefault="0015463C" w:rsidP="00505F35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1.1.К.5</w:t>
            </w:r>
            <w:r w:rsidR="00505F35" w:rsidRPr="00976D1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E1BFC39" w14:textId="282CE816" w:rsidR="00505F35" w:rsidRPr="00976D12" w:rsidRDefault="00505F35" w:rsidP="00505F3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Горлова О.В., начальник Управления по ЖКХ и благоустройству администрации города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2A7ECCC" w14:textId="5DD05421" w:rsidR="00505F35" w:rsidRPr="00976D12" w:rsidRDefault="00505F35" w:rsidP="00505F3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44300" w14:textId="1C386269" w:rsidR="00505F35" w:rsidRPr="00976D12" w:rsidRDefault="00505F35" w:rsidP="00505F3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2FB1844" w14:textId="3A24299E" w:rsidR="00505F35" w:rsidRPr="00976D12" w:rsidRDefault="00505F35" w:rsidP="00505F3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3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5DEA431" w14:textId="185D5337" w:rsidR="00505F35" w:rsidRPr="00976D12" w:rsidRDefault="00505F35" w:rsidP="00505F3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F4E1D07" w14:textId="74B69B83" w:rsidR="00505F35" w:rsidRPr="00976D12" w:rsidRDefault="00613090" w:rsidP="00505F35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Аукционная документация</w:t>
            </w:r>
          </w:p>
          <w:p w14:paraId="794DF48B" w14:textId="77777777" w:rsidR="00505F35" w:rsidRPr="00976D12" w:rsidRDefault="00505F35" w:rsidP="00505F35">
            <w:pPr>
              <w:widowControl/>
              <w:spacing w:after="16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0B18B4E" w14:textId="77777777" w:rsidR="00505F35" w:rsidRPr="00976D12" w:rsidRDefault="00505F35" w:rsidP="00505F3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Сайт электронной площадки РТС-тендер </w:t>
            </w:r>
          </w:p>
          <w:p w14:paraId="3EAB7C4C" w14:textId="43FBF165" w:rsidR="00505F35" w:rsidRPr="00976D12" w:rsidRDefault="00505F35" w:rsidP="00505F3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505F35" w:rsidRPr="00976D12" w14:paraId="31F7D08D" w14:textId="77777777" w:rsidTr="00A41035">
        <w:tc>
          <w:tcPr>
            <w:tcW w:w="85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4EBC5CA" w14:textId="2E61A84C" w:rsidR="00505F35" w:rsidRPr="00976D12" w:rsidRDefault="00505F35" w:rsidP="00505F35">
            <w:pPr>
              <w:pStyle w:val="af1"/>
              <w:widowControl/>
              <w:numPr>
                <w:ilvl w:val="1"/>
                <w:numId w:val="42"/>
              </w:numPr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К.5.</w:t>
            </w:r>
          </w:p>
        </w:tc>
        <w:tc>
          <w:tcPr>
            <w:tcW w:w="240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40FBB03" w14:textId="7748B8DF" w:rsidR="00505F35" w:rsidRPr="00976D12" w:rsidRDefault="00505F35" w:rsidP="00505F35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="00613090" w:rsidRPr="00976D12">
              <w:rPr>
                <w:rFonts w:ascii="Times New Roman" w:hAnsi="Times New Roman" w:cs="Times New Roman"/>
                <w:sz w:val="20"/>
                <w:szCs w:val="20"/>
              </w:rPr>
              <w:t>Заключен контракт на снос аварийного жилого фонда»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639C2" w14:textId="58BF8FEE" w:rsidR="00505F35" w:rsidRPr="00976D12" w:rsidRDefault="003E5251" w:rsidP="00505F3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A628EE1" w14:textId="166CD833" w:rsidR="00505F35" w:rsidRPr="00976D12" w:rsidRDefault="002A5964" w:rsidP="00505F3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01.12</w:t>
            </w:r>
            <w:r w:rsidR="00505F35"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.2025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051EA" w14:textId="5D7052E0" w:rsidR="00505F35" w:rsidRPr="00976D12" w:rsidRDefault="00505F35" w:rsidP="0015463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1.1.К.</w:t>
            </w:r>
            <w:r w:rsidR="0015463C" w:rsidRPr="00976D1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3415F" w14:textId="592EF264" w:rsidR="00505F35" w:rsidRPr="00976D12" w:rsidRDefault="00505F35" w:rsidP="0015463C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1.1.К.</w:t>
            </w:r>
            <w:r w:rsidR="0015463C" w:rsidRPr="00976D1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E8F984D" w14:textId="65CDF27B" w:rsidR="00505F35" w:rsidRPr="00976D12" w:rsidRDefault="00505F35" w:rsidP="00505F3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Горлова О.В., начальник Управления по ЖКХ и благоустройству администрации города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5D2A40E" w14:textId="28DC4DE0" w:rsidR="00505F35" w:rsidRPr="00976D12" w:rsidRDefault="00505F35" w:rsidP="00505F3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C7E02" w14:textId="26A44126" w:rsidR="00505F35" w:rsidRPr="00976D12" w:rsidRDefault="00505F35" w:rsidP="00505F3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7AAF328" w14:textId="0664202E" w:rsidR="00505F35" w:rsidRPr="00976D12" w:rsidRDefault="00505F35" w:rsidP="00505F3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3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43F3CF7" w14:textId="4A33423A" w:rsidR="00505F35" w:rsidRPr="00976D12" w:rsidRDefault="00505F35" w:rsidP="00505F3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63E1E49" w14:textId="449B830B" w:rsidR="00505F35" w:rsidRPr="00976D12" w:rsidRDefault="00613090" w:rsidP="00505F35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  <w:p w14:paraId="2B8089C8" w14:textId="5CB4917C" w:rsidR="00505F35" w:rsidRPr="00976D12" w:rsidRDefault="00505F35" w:rsidP="00505F35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 w:rsidRPr="00976D12">
              <w:rPr>
                <w:sz w:val="20"/>
                <w:szCs w:val="20"/>
              </w:rPr>
              <w:t xml:space="preserve"> </w:t>
            </w:r>
            <w:r w:rsidRPr="00976D12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 xml:space="preserve">  </w:t>
            </w:r>
          </w:p>
          <w:p w14:paraId="1912BE1A" w14:textId="77777777" w:rsidR="00505F35" w:rsidRPr="00976D12" w:rsidRDefault="00505F35" w:rsidP="00505F35">
            <w:pPr>
              <w:widowControl/>
              <w:spacing w:after="16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57175B7" w14:textId="77777777" w:rsidR="00505F35" w:rsidRPr="00976D12" w:rsidRDefault="00505F35" w:rsidP="00505F3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Сайт электронной площадки РТС-тендер, </w:t>
            </w:r>
          </w:p>
          <w:p w14:paraId="7D3287E8" w14:textId="7E2F4CDC" w:rsidR="00505F35" w:rsidRPr="00976D12" w:rsidRDefault="00505F35" w:rsidP="00505F3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АЦК-финансы </w:t>
            </w:r>
          </w:p>
          <w:p w14:paraId="7F13B446" w14:textId="4BF0A7DC" w:rsidR="00505F35" w:rsidRPr="00976D12" w:rsidRDefault="00505F35" w:rsidP="00505F3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05F35" w:rsidRPr="00976D12" w14:paraId="3C292D0C" w14:textId="77777777" w:rsidTr="000774CB">
        <w:tc>
          <w:tcPr>
            <w:tcW w:w="851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93C6CBE" w14:textId="20C325E6" w:rsidR="00505F35" w:rsidRPr="00976D12" w:rsidRDefault="00505F35" w:rsidP="00505F35">
            <w:pPr>
              <w:pStyle w:val="af1"/>
              <w:widowControl/>
              <w:numPr>
                <w:ilvl w:val="1"/>
                <w:numId w:val="43"/>
              </w:numPr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К.6.</w:t>
            </w:r>
          </w:p>
        </w:tc>
        <w:tc>
          <w:tcPr>
            <w:tcW w:w="240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E246ABF" w14:textId="22CC68FB" w:rsidR="00505F35" w:rsidRPr="00976D12" w:rsidRDefault="00505F35" w:rsidP="00505F35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="00613090" w:rsidRPr="00976D12">
              <w:rPr>
                <w:rFonts w:ascii="Times New Roman" w:hAnsi="Times New Roman" w:cs="Times New Roman"/>
                <w:sz w:val="20"/>
                <w:szCs w:val="20"/>
              </w:rPr>
              <w:t>Приемка работ</w:t>
            </w: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620044C" w14:textId="7E38D4E3" w:rsidR="00505F35" w:rsidRPr="00976D12" w:rsidRDefault="003E5251" w:rsidP="00505F3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5518219" w14:textId="73ADF97D" w:rsidR="00505F35" w:rsidRPr="00976D12" w:rsidRDefault="002A5964" w:rsidP="00505F3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31.12</w:t>
            </w:r>
            <w:r w:rsidR="00505F35"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.2025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8AC2E" w14:textId="519F8D1F" w:rsidR="00505F35" w:rsidRPr="00976D12" w:rsidRDefault="00505F35" w:rsidP="0015463C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1.1.К.</w:t>
            </w:r>
            <w:r w:rsidR="0015463C" w:rsidRPr="00976D1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25C44" w14:textId="431462B1" w:rsidR="00505F35" w:rsidRPr="00976D12" w:rsidRDefault="0015463C" w:rsidP="00505F35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 xml:space="preserve"> Х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4CA8AC7" w14:textId="3CA7A3E3" w:rsidR="00505F35" w:rsidRPr="00976D12" w:rsidRDefault="00505F35" w:rsidP="00505F3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Горлова О.В., начальник Управления по ЖКХ и благоустройству администрации города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93AA140" w14:textId="0647220C" w:rsidR="00505F35" w:rsidRPr="00976D12" w:rsidRDefault="00505F35" w:rsidP="00505F3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948ED7E" w14:textId="71F1CD05" w:rsidR="00505F35" w:rsidRPr="00976D12" w:rsidRDefault="00505F35" w:rsidP="00505F3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DCBBB10" w14:textId="64532E87" w:rsidR="00505F35" w:rsidRPr="00976D12" w:rsidRDefault="00505F35" w:rsidP="00505F3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13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BD428CF" w14:textId="662CD8AB" w:rsidR="00505F35" w:rsidRPr="00976D12" w:rsidRDefault="00505F35" w:rsidP="00505F3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276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3C97467" w14:textId="3AA421E7" w:rsidR="00505F35" w:rsidRPr="00976D12" w:rsidRDefault="00505F35" w:rsidP="00505F35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 w:rsidRPr="00976D12">
              <w:rPr>
                <w:sz w:val="20"/>
                <w:szCs w:val="20"/>
              </w:rPr>
              <w:t xml:space="preserve"> </w:t>
            </w: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  <w:r w:rsidR="00613090" w:rsidRPr="00976D12">
              <w:rPr>
                <w:rFonts w:ascii="Times New Roman" w:hAnsi="Times New Roman" w:cs="Times New Roman"/>
                <w:sz w:val="20"/>
                <w:szCs w:val="20"/>
              </w:rPr>
              <w:t>выполненных работ</w:t>
            </w: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6D12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 xml:space="preserve">  </w:t>
            </w:r>
          </w:p>
          <w:p w14:paraId="6180F9FA" w14:textId="07A06EED" w:rsidR="00505F35" w:rsidRPr="00976D12" w:rsidRDefault="00505F35" w:rsidP="00505F35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</w:p>
          <w:p w14:paraId="052E586E" w14:textId="77777777" w:rsidR="00505F35" w:rsidRPr="00976D12" w:rsidRDefault="00505F35" w:rsidP="00505F35">
            <w:pPr>
              <w:widowControl/>
              <w:spacing w:after="16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E033586" w14:textId="7C8F363E" w:rsidR="00505F35" w:rsidRPr="00976D12" w:rsidRDefault="00613090" w:rsidP="00505F3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  <w:r w:rsidR="00505F35" w:rsidRPr="00976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C4CAA" w:rsidRPr="00976D12" w14:paraId="28160C23" w14:textId="77777777" w:rsidTr="000774CB">
        <w:tc>
          <w:tcPr>
            <w:tcW w:w="14884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14:paraId="69907275" w14:textId="0F7378EA" w:rsidR="001C4CAA" w:rsidRPr="00A41035" w:rsidRDefault="001C4CAA" w:rsidP="001C4CAA">
            <w:pPr>
              <w:widowControl/>
              <w:suppressAutoHyphens/>
              <w:ind w:left="72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</w:pPr>
            <w:r w:rsidRPr="00A41035"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  <w:lastRenderedPageBreak/>
              <w:t>План реализации проекта</w:t>
            </w:r>
            <w:r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  <w:t xml:space="preserve"> в 2026 году</w:t>
            </w:r>
          </w:p>
          <w:p w14:paraId="5009EEAC" w14:textId="77777777" w:rsidR="001C4CAA" w:rsidRPr="00976D12" w:rsidRDefault="001C4CAA" w:rsidP="00505F35">
            <w:pPr>
              <w:widowControl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7926" w:rsidRPr="00976D12" w14:paraId="0F62EFD8" w14:textId="77777777" w:rsidTr="00D12619"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C34E5D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№</w:t>
            </w:r>
          </w:p>
          <w:p w14:paraId="6CA23D12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п/п</w:t>
            </w:r>
          </w:p>
        </w:tc>
        <w:tc>
          <w:tcPr>
            <w:tcW w:w="24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0DBBF9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Наименование мероприятия</w:t>
            </w:r>
          </w:p>
          <w:p w14:paraId="54F1109A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(результата), кон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трольной точки</w:t>
            </w:r>
          </w:p>
        </w:tc>
        <w:tc>
          <w:tcPr>
            <w:tcW w:w="11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16D949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Срок реали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зации</w:t>
            </w:r>
          </w:p>
        </w:tc>
        <w:tc>
          <w:tcPr>
            <w:tcW w:w="230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6A9A8A3A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Взаимосвязь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5C290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Ответ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 ис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полни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тель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F5F2F0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Адрес объекта</w:t>
            </w:r>
          </w:p>
          <w:p w14:paraId="3E75DF38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(в соот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ветствии с ФИАС)</w:t>
            </w:r>
          </w:p>
        </w:tc>
        <w:tc>
          <w:tcPr>
            <w:tcW w:w="180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4B012EC0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Мощность объекта</w:t>
            </w:r>
          </w:p>
        </w:tc>
        <w:tc>
          <w:tcPr>
            <w:tcW w:w="14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B5990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Объем финансового обеспече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</w:t>
            </w:r>
          </w:p>
          <w:p w14:paraId="3C57ACAC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(тыс. руб.)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27A4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Вид доку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мента и характеристика мероприятия</w:t>
            </w:r>
          </w:p>
          <w:p w14:paraId="24657A4C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(результата)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18688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Информа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ционная система (источник данных)</w:t>
            </w:r>
          </w:p>
        </w:tc>
      </w:tr>
      <w:tr w:rsidR="00BB7926" w:rsidRPr="00976D12" w14:paraId="14819E3A" w14:textId="77777777" w:rsidTr="00D12619"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97DC2D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E698B8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7D93AD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начало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971C9A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окончание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312819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предшественники</w:t>
            </w:r>
          </w:p>
        </w:tc>
        <w:tc>
          <w:tcPr>
            <w:tcW w:w="11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3ADC0D24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последователи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0F18D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6F6F0A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038AAE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единица измерения (по ОКЕИ)</w:t>
            </w:r>
          </w:p>
        </w:tc>
        <w:tc>
          <w:tcPr>
            <w:tcW w:w="8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1CEC09F5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значе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</w:t>
            </w:r>
          </w:p>
        </w:tc>
        <w:tc>
          <w:tcPr>
            <w:tcW w:w="14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6C031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7D685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D6110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BB7926" w:rsidRPr="00976D12" w14:paraId="4ACB7E4F" w14:textId="77777777" w:rsidTr="00D12619">
        <w:tc>
          <w:tcPr>
            <w:tcW w:w="14884" w:type="dxa"/>
            <w:gridSpan w:val="18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9FC168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704EA0">
              <w:rPr>
                <w:rFonts w:ascii="Times New Roman" w:hAnsi="Times New Roman" w:cs="Times New Roman"/>
                <w:sz w:val="20"/>
                <w:szCs w:val="20"/>
              </w:rPr>
              <w:t>Ликвидация аварийного жилого фонда</w:t>
            </w:r>
          </w:p>
        </w:tc>
      </w:tr>
      <w:tr w:rsidR="00BB7926" w:rsidRPr="00976D12" w14:paraId="27777825" w14:textId="77777777" w:rsidTr="00D12619"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B97A22" w14:textId="77777777" w:rsidR="00BB7926" w:rsidRPr="00976D12" w:rsidRDefault="00BB7926" w:rsidP="00D12619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</w:p>
          <w:p w14:paraId="158F579A" w14:textId="77777777" w:rsidR="00BB7926" w:rsidRPr="00976D12" w:rsidRDefault="00BB7926" w:rsidP="00D12619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14:paraId="37205C21" w14:textId="77777777" w:rsidR="00BB7926" w:rsidRPr="00976D12" w:rsidRDefault="00BB7926" w:rsidP="00D12619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14:paraId="6F7B25C4" w14:textId="77777777" w:rsidR="00BB7926" w:rsidRPr="00976D12" w:rsidRDefault="00BB7926" w:rsidP="00D12619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14:paraId="6264D0DA" w14:textId="77777777" w:rsidR="00BB7926" w:rsidRPr="00976D12" w:rsidRDefault="00BB7926" w:rsidP="00D12619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14:paraId="50AD36C0" w14:textId="77777777" w:rsidR="00BB7926" w:rsidRPr="00976D12" w:rsidRDefault="00BB7926" w:rsidP="00D12619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14:paraId="201A51BF" w14:textId="77777777" w:rsidR="00BB7926" w:rsidRPr="00976D12" w:rsidRDefault="00BB7926" w:rsidP="00D12619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</w:t>
            </w:r>
          </w:p>
        </w:tc>
        <w:tc>
          <w:tcPr>
            <w:tcW w:w="24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BED8BD" w14:textId="77777777" w:rsidR="00BB7926" w:rsidRPr="00976D12" w:rsidRDefault="00BB7926" w:rsidP="00D12619">
            <w:pPr>
              <w:widowControl/>
              <w:suppressAutoHyphens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6D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Разработка проектно – сметной документации на сно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 аварийного жилого фонда, полны</w:t>
            </w:r>
            <w:r w:rsidRPr="00976D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й или частичный разбор зданий (домов), вывоз строительного мусора после сноса ветхого и аварийного жилищного фонда</w:t>
            </w:r>
          </w:p>
          <w:p w14:paraId="308DA806" w14:textId="77777777" w:rsidR="00BB7926" w:rsidRPr="00976D12" w:rsidRDefault="00BB7926" w:rsidP="00D12619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14:paraId="4573AE18" w14:textId="77777777" w:rsidR="00BB7926" w:rsidRPr="00976D12" w:rsidRDefault="00BB7926" w:rsidP="00D12619">
            <w:pPr>
              <w:ind w:right="144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  <w:t>Мероприятие 1 (результат) в 2025 г. «Разработка проектно – сметной документации на сно</w:t>
            </w:r>
            <w:r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  <w:t>с аварийного жилого фонда, полны</w:t>
            </w:r>
            <w:r w:rsidRPr="00976D12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  <w:t>й или частичный разбор зданий (домов), вывоз строительного мусора после сноса ветхого и аварийного жилищного фонда»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01EAA63D" w14:textId="5B91678D" w:rsidR="00BB7926" w:rsidRPr="00976D12" w:rsidRDefault="00BB7926" w:rsidP="00BB7926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01.01.2026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F82BA2" w14:textId="1AAD10AA" w:rsidR="00BB7926" w:rsidRPr="00976D12" w:rsidRDefault="00BB7926" w:rsidP="00BB7926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31.12.202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11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48AEA58B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119F1C" w14:textId="77777777" w:rsidR="00BB7926" w:rsidRPr="00976D12" w:rsidRDefault="00BB7926" w:rsidP="00D12619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11D84E" w14:textId="5FE6A2DB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Горлова О.В., </w:t>
            </w:r>
            <w:r w:rsidR="00EA6ED6" w:rsidRPr="00EA6E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заместитель главы администрации города по ЖКХ – начальник управления по ЖКХ и благоустройству администрации города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A3E7CD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1800778C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F6E1B1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3D271A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16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 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00,000 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120E8D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C505AC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</w:tr>
      <w:tr w:rsidR="00BB7926" w:rsidRPr="00976D12" w14:paraId="7ECF5384" w14:textId="77777777" w:rsidTr="00D12619">
        <w:tc>
          <w:tcPr>
            <w:tcW w:w="85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D48E30F" w14:textId="77777777" w:rsidR="00BB7926" w:rsidRPr="00976D12" w:rsidRDefault="00BB7926" w:rsidP="00D12619">
            <w:pPr>
              <w:pStyle w:val="af1"/>
              <w:widowControl/>
              <w:numPr>
                <w:ilvl w:val="1"/>
                <w:numId w:val="38"/>
              </w:numPr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К.1.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03B7217" w14:textId="77777777" w:rsidR="00BB7926" w:rsidRPr="00976D12" w:rsidRDefault="00BB7926" w:rsidP="00D12619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Контрольная точка «Заключен контракт на разработку проекта ПСД на снос аварийного жилого фонда»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4CCAC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Style w:val="af6"/>
                <w:rFonts w:ascii="Times New Roman" w:hAnsi="Times New Roman" w:cs="Times New Roman"/>
                <w:sz w:val="20"/>
                <w:szCs w:val="20"/>
              </w:rPr>
              <w:t xml:space="preserve"> 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E7CC709" w14:textId="7AD07513" w:rsidR="00BB7926" w:rsidRPr="00976D12" w:rsidRDefault="00EA6ED6" w:rsidP="00BB7926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02</w:t>
            </w:r>
            <w:r w:rsidR="00BB7926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.03.2026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C9B54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70FD768" w14:textId="77777777" w:rsidR="00BB7926" w:rsidRPr="00976D12" w:rsidRDefault="00BB7926" w:rsidP="00D12619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1.1.К.2.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5C78E38" w14:textId="3384D78E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Горлова О.В., </w:t>
            </w:r>
            <w:r w:rsidR="00EA6ED6" w:rsidRPr="00EA6E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заместитель главы администрации города по ЖКХ – начальник </w:t>
            </w:r>
            <w:r w:rsidR="00EA6ED6" w:rsidRPr="00EA6E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управления по ЖКХ и благоустройству администрации города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3A7C13A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Х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CA176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ABB326F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A8AD537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B2299CA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Контракт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972A922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АЦК</w:t>
            </w:r>
          </w:p>
        </w:tc>
      </w:tr>
      <w:tr w:rsidR="00BB7926" w:rsidRPr="00976D12" w14:paraId="71182AFD" w14:textId="77777777" w:rsidTr="00D1261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3EACF" w14:textId="77777777" w:rsidR="00BB7926" w:rsidRPr="00976D12" w:rsidRDefault="00BB7926" w:rsidP="00D12619">
            <w:pPr>
              <w:pStyle w:val="af1"/>
              <w:widowControl/>
              <w:numPr>
                <w:ilvl w:val="1"/>
                <w:numId w:val="39"/>
              </w:numPr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К.2.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3EAC7" w14:textId="77777777" w:rsidR="00BB7926" w:rsidRPr="00976D12" w:rsidRDefault="00BB7926" w:rsidP="00D12619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Контрольная точка «Изготовлен проект»</w:t>
            </w: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2BD91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3CF4562" w14:textId="69494D3A" w:rsidR="00BB7926" w:rsidRPr="00976D12" w:rsidRDefault="00EA6ED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04</w:t>
            </w:r>
            <w:r w:rsidR="00BB7926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.05.2026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5950C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1.1.К.1.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3BC08" w14:textId="77777777" w:rsidR="00BB7926" w:rsidRPr="00976D12" w:rsidRDefault="00BB7926" w:rsidP="00D12619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1.1.К.3.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7479" w14:textId="72046639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Горлова О.В., </w:t>
            </w:r>
            <w:r w:rsidR="00EA6ED6" w:rsidRPr="00EA6E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заместитель главы администрации города по ЖКХ – начальник управления по ЖКХ и благоустройству администрации города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DF934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E4963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21A6D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CC207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C7F1A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Проект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4EC41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BB7926" w:rsidRPr="00976D12" w14:paraId="6A414D4D" w14:textId="77777777" w:rsidTr="00D12619"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73620A6" w14:textId="77777777" w:rsidR="00BB7926" w:rsidRPr="00976D12" w:rsidRDefault="00BB7926" w:rsidP="00D12619">
            <w:pPr>
              <w:pStyle w:val="af1"/>
              <w:widowControl/>
              <w:numPr>
                <w:ilvl w:val="1"/>
                <w:numId w:val="40"/>
              </w:numPr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К.3.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28F5A26" w14:textId="77777777" w:rsidR="00BB7926" w:rsidRPr="00976D12" w:rsidRDefault="00BB7926" w:rsidP="00D12619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Контрольная точка «Внесение закупки в план-график»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20F1D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88AA4EE" w14:textId="406820A6" w:rsidR="00BB7926" w:rsidRPr="00976D12" w:rsidRDefault="00BB7926" w:rsidP="00BB7926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15.05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.202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5FD53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1.1.К.2.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44234" w14:textId="77777777" w:rsidR="00BB7926" w:rsidRPr="00976D12" w:rsidRDefault="00BB7926" w:rsidP="00D12619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1.1.К.4.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ADC91B1" w14:textId="7F4D21E9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Горлова О.В., </w:t>
            </w:r>
            <w:r w:rsidR="00EA6ED6" w:rsidRPr="00EA6E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заместитель главы администрации города по ЖКХ – начальник управления по ЖКХ и благоустройству администрации города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ACE141C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643B9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2C0E9F9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DDCC029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8C4C267" w14:textId="77777777" w:rsidR="00BB7926" w:rsidRPr="00976D12" w:rsidRDefault="00BB7926" w:rsidP="00D12619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План-график</w:t>
            </w:r>
          </w:p>
          <w:p w14:paraId="2F62DDA2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EDD5F32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АЦК</w:t>
            </w:r>
          </w:p>
          <w:p w14:paraId="0D9A0F15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B7926" w:rsidRPr="00976D12" w14:paraId="4A7DEB76" w14:textId="77777777" w:rsidTr="00D12619">
        <w:tc>
          <w:tcPr>
            <w:tcW w:w="85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63F7769" w14:textId="77777777" w:rsidR="00BB7926" w:rsidRPr="00976D12" w:rsidRDefault="00BB7926" w:rsidP="00D12619">
            <w:pPr>
              <w:pStyle w:val="af1"/>
              <w:widowControl/>
              <w:numPr>
                <w:ilvl w:val="1"/>
                <w:numId w:val="41"/>
              </w:numPr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К.4.</w:t>
            </w:r>
          </w:p>
        </w:tc>
        <w:tc>
          <w:tcPr>
            <w:tcW w:w="240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BD4DB53" w14:textId="77777777" w:rsidR="00BB7926" w:rsidRPr="00976D12" w:rsidRDefault="00BB7926" w:rsidP="00D12619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 «Проведен аукцион</w:t>
            </w:r>
            <w:r w:rsidRPr="00976D12">
              <w:rPr>
                <w:sz w:val="20"/>
                <w:szCs w:val="20"/>
              </w:rPr>
              <w:t xml:space="preserve"> 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на снос аварийного жилого фонда»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ED360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82FC3A6" w14:textId="614123AB" w:rsidR="00BB7926" w:rsidRPr="00976D12" w:rsidRDefault="00BB7926" w:rsidP="00EA6ED6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</w:t>
            </w:r>
            <w:r w:rsidR="00EA6ED6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.11.2026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16C81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1.1.К.3.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C695A" w14:textId="77777777" w:rsidR="00BB7926" w:rsidRPr="00976D12" w:rsidRDefault="00BB7926" w:rsidP="00D12619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1.1.К.5.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9428F64" w14:textId="1C2362D2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Горлова О.В., </w:t>
            </w:r>
            <w:r w:rsidR="00EA6ED6" w:rsidRPr="00EA6E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заместитель главы администрации города по ЖКХ – начальник управления по ЖКХ и благоустройству администрации города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983C62C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64D77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CE6B302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3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96E3968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49D10EA" w14:textId="77777777" w:rsidR="00BB7926" w:rsidRPr="00976D12" w:rsidRDefault="00BB7926" w:rsidP="00D12619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Аукционная документация</w:t>
            </w:r>
          </w:p>
          <w:p w14:paraId="089EBB73" w14:textId="77777777" w:rsidR="00BB7926" w:rsidRPr="00976D12" w:rsidRDefault="00BB7926" w:rsidP="00D12619">
            <w:pPr>
              <w:widowControl/>
              <w:spacing w:after="16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C89E778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Сайт электронной площадки РТС-тендер </w:t>
            </w:r>
          </w:p>
          <w:p w14:paraId="6181C560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BB7926" w:rsidRPr="00976D12" w14:paraId="00FF4287" w14:textId="77777777" w:rsidTr="00D12619">
        <w:tc>
          <w:tcPr>
            <w:tcW w:w="85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BBEE3CF" w14:textId="77777777" w:rsidR="00BB7926" w:rsidRPr="00976D12" w:rsidRDefault="00BB7926" w:rsidP="00D12619">
            <w:pPr>
              <w:pStyle w:val="af1"/>
              <w:widowControl/>
              <w:numPr>
                <w:ilvl w:val="1"/>
                <w:numId w:val="42"/>
              </w:numPr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К.5.</w:t>
            </w:r>
          </w:p>
        </w:tc>
        <w:tc>
          <w:tcPr>
            <w:tcW w:w="240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5366327" w14:textId="77777777" w:rsidR="00BB7926" w:rsidRPr="00976D12" w:rsidRDefault="00BB7926" w:rsidP="00D12619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контракт на снос аварийного жилого фонда»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698AC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09BDF98" w14:textId="002B0DD0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01.12.2026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D8D48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1.1.К.4.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1CC70" w14:textId="77777777" w:rsidR="00BB7926" w:rsidRPr="00976D12" w:rsidRDefault="00BB7926" w:rsidP="00D12619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1.1.К.6.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A8CB0E3" w14:textId="5F8E4CCB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Горлова О.В., </w:t>
            </w:r>
            <w:r w:rsidR="00EA6ED6" w:rsidRPr="00EA6E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заместитель главы администрации </w:t>
            </w:r>
            <w:r w:rsidR="00EA6ED6" w:rsidRPr="00EA6E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города по ЖКХ – начальник управления по ЖКХ и благоустройству администрации города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26AEA40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987C5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4CA6756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3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3EB0EC2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BA1EB03" w14:textId="77777777" w:rsidR="00BB7926" w:rsidRPr="00976D12" w:rsidRDefault="00BB7926" w:rsidP="00D12619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  <w:p w14:paraId="6DC1B751" w14:textId="77777777" w:rsidR="00BB7926" w:rsidRPr="00976D12" w:rsidRDefault="00BB7926" w:rsidP="00D12619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 w:rsidRPr="00976D12">
              <w:rPr>
                <w:sz w:val="20"/>
                <w:szCs w:val="20"/>
              </w:rPr>
              <w:t xml:space="preserve"> </w:t>
            </w:r>
            <w:r w:rsidRPr="00976D12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 xml:space="preserve">  </w:t>
            </w:r>
          </w:p>
          <w:p w14:paraId="3BA2877A" w14:textId="77777777" w:rsidR="00BB7926" w:rsidRPr="00976D12" w:rsidRDefault="00BB7926" w:rsidP="00D12619">
            <w:pPr>
              <w:widowControl/>
              <w:spacing w:after="16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5342045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 xml:space="preserve">Сайт электронной площадки РТС-тендер, </w:t>
            </w:r>
          </w:p>
          <w:p w14:paraId="1BC6E5D0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 xml:space="preserve">АЦК-финансы </w:t>
            </w:r>
          </w:p>
          <w:p w14:paraId="386B21DF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B7926" w:rsidRPr="00976D12" w14:paraId="782584C8" w14:textId="77777777" w:rsidTr="00D12619">
        <w:tc>
          <w:tcPr>
            <w:tcW w:w="85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BA7F8B4" w14:textId="77777777" w:rsidR="00BB7926" w:rsidRPr="00976D12" w:rsidRDefault="00BB7926" w:rsidP="00D12619">
            <w:pPr>
              <w:pStyle w:val="af1"/>
              <w:widowControl/>
              <w:numPr>
                <w:ilvl w:val="1"/>
                <w:numId w:val="43"/>
              </w:numPr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К.6.</w:t>
            </w:r>
          </w:p>
        </w:tc>
        <w:tc>
          <w:tcPr>
            <w:tcW w:w="240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5FCEC0E" w14:textId="77777777" w:rsidR="00BB7926" w:rsidRPr="00976D12" w:rsidRDefault="00BB7926" w:rsidP="00D12619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«Приемка работ»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2F8B225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9D72635" w14:textId="17316F55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31.12.2026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1A741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1.1.К.5.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A46F2" w14:textId="77777777" w:rsidR="00BB7926" w:rsidRPr="00976D12" w:rsidRDefault="00BB7926" w:rsidP="00D12619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 xml:space="preserve"> Х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4E0A60E" w14:textId="31AF497B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Горлова О.В., </w:t>
            </w:r>
            <w:r w:rsidR="00EA6ED6" w:rsidRPr="00EA6E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заместитель главы администрации города по ЖКХ – начальник управления по ЖКХ и благоустройству администрации города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94F2F64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DD9F408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D73B58B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3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B0858C9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A42CED8" w14:textId="77777777" w:rsidR="00BB7926" w:rsidRPr="00976D12" w:rsidRDefault="00BB7926" w:rsidP="00D12619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 w:rsidRPr="00976D12">
              <w:rPr>
                <w:sz w:val="20"/>
                <w:szCs w:val="20"/>
              </w:rPr>
              <w:t xml:space="preserve"> </w:t>
            </w: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 xml:space="preserve">Акт выполненных работ </w:t>
            </w:r>
            <w:r w:rsidRPr="00976D12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 xml:space="preserve">  </w:t>
            </w:r>
          </w:p>
          <w:p w14:paraId="6005F44E" w14:textId="77777777" w:rsidR="00BB7926" w:rsidRPr="00976D12" w:rsidRDefault="00BB7926" w:rsidP="00D12619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</w:p>
          <w:p w14:paraId="5F7A4B3F" w14:textId="77777777" w:rsidR="00BB7926" w:rsidRPr="00976D12" w:rsidRDefault="00BB7926" w:rsidP="00D12619">
            <w:pPr>
              <w:widowControl/>
              <w:spacing w:after="16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1A593D7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 xml:space="preserve">ЕИС </w:t>
            </w:r>
          </w:p>
        </w:tc>
      </w:tr>
    </w:tbl>
    <w:p w14:paraId="27D7A0D4" w14:textId="77777777" w:rsidR="00272244" w:rsidRPr="00387DB5" w:rsidRDefault="00272244" w:rsidP="002A5964">
      <w:pPr>
        <w:rPr>
          <w:rFonts w:ascii="Times New Roman" w:hAnsi="Times New Roman" w:cs="Times New Roman"/>
          <w:sz w:val="20"/>
          <w:szCs w:val="20"/>
        </w:rPr>
      </w:pPr>
    </w:p>
    <w:sectPr w:rsidR="00272244" w:rsidRPr="00387DB5" w:rsidSect="002A5964">
      <w:pgSz w:w="16840" w:h="11900" w:orient="landscape"/>
      <w:pgMar w:top="993" w:right="851" w:bottom="1134" w:left="851" w:header="0" w:footer="709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183BF1" w14:textId="77777777" w:rsidR="00FF3632" w:rsidRDefault="00FF3632">
      <w:r>
        <w:separator/>
      </w:r>
    </w:p>
  </w:endnote>
  <w:endnote w:type="continuationSeparator" w:id="0">
    <w:p w14:paraId="0D2F5680" w14:textId="77777777" w:rsidR="00FF3632" w:rsidRDefault="00FF3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B8B45C" w14:textId="77777777" w:rsidR="00FF3632" w:rsidRDefault="00FF3632"/>
  </w:footnote>
  <w:footnote w:type="continuationSeparator" w:id="0">
    <w:p w14:paraId="2635CEA5" w14:textId="77777777" w:rsidR="00FF3632" w:rsidRDefault="00FF363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612DB"/>
    <w:multiLevelType w:val="multilevel"/>
    <w:tmpl w:val="0AAE05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076A0F7C"/>
    <w:multiLevelType w:val="multilevel"/>
    <w:tmpl w:val="E12CFB1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7D7274"/>
    <w:multiLevelType w:val="multilevel"/>
    <w:tmpl w:val="D86C49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411F11"/>
    <w:multiLevelType w:val="hybridMultilevel"/>
    <w:tmpl w:val="B46C411A"/>
    <w:lvl w:ilvl="0" w:tplc="89F85A9E">
      <w:start w:val="1"/>
      <w:numFmt w:val="decimal"/>
      <w:lvlText w:val="%1."/>
      <w:lvlJc w:val="left"/>
      <w:pPr>
        <w:ind w:left="705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10C86B89"/>
    <w:multiLevelType w:val="hybridMultilevel"/>
    <w:tmpl w:val="2EB64644"/>
    <w:lvl w:ilvl="0" w:tplc="0419000F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DC4"/>
    <w:multiLevelType w:val="multilevel"/>
    <w:tmpl w:val="6CFC5DF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B504A0"/>
    <w:multiLevelType w:val="multilevel"/>
    <w:tmpl w:val="49165992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540FC2"/>
    <w:multiLevelType w:val="multilevel"/>
    <w:tmpl w:val="59B4CA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1E462B6"/>
    <w:multiLevelType w:val="multilevel"/>
    <w:tmpl w:val="2B908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26720CCE"/>
    <w:multiLevelType w:val="multilevel"/>
    <w:tmpl w:val="D85CCC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0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68865CC"/>
    <w:multiLevelType w:val="hybridMultilevel"/>
    <w:tmpl w:val="F4CE4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5A1163"/>
    <w:multiLevelType w:val="hybridMultilevel"/>
    <w:tmpl w:val="50F67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854C6A"/>
    <w:multiLevelType w:val="multilevel"/>
    <w:tmpl w:val="ED8C96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C311151"/>
    <w:multiLevelType w:val="multilevel"/>
    <w:tmpl w:val="2B4080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F4C2E70"/>
    <w:multiLevelType w:val="hybridMultilevel"/>
    <w:tmpl w:val="A586B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847BD5"/>
    <w:multiLevelType w:val="multilevel"/>
    <w:tmpl w:val="6C7C41C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4A1CA3"/>
    <w:multiLevelType w:val="multilevel"/>
    <w:tmpl w:val="C0306E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3713325"/>
    <w:multiLevelType w:val="multilevel"/>
    <w:tmpl w:val="9ABE14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4F37F51"/>
    <w:multiLevelType w:val="multilevel"/>
    <w:tmpl w:val="5BA402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53B5BCC"/>
    <w:multiLevelType w:val="multilevel"/>
    <w:tmpl w:val="F89C0B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5BD40CE"/>
    <w:multiLevelType w:val="multilevel"/>
    <w:tmpl w:val="43B254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7707830"/>
    <w:multiLevelType w:val="multilevel"/>
    <w:tmpl w:val="A686CB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A78407E"/>
    <w:multiLevelType w:val="multilevel"/>
    <w:tmpl w:val="AE9AFA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AE81423"/>
    <w:multiLevelType w:val="multilevel"/>
    <w:tmpl w:val="751898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283532D"/>
    <w:multiLevelType w:val="multilevel"/>
    <w:tmpl w:val="6D8615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5BB4C24"/>
    <w:multiLevelType w:val="multilevel"/>
    <w:tmpl w:val="920C7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>
    <w:nsid w:val="49C96BA8"/>
    <w:multiLevelType w:val="hybridMultilevel"/>
    <w:tmpl w:val="F4CE4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A64962"/>
    <w:multiLevelType w:val="multilevel"/>
    <w:tmpl w:val="CEF8B0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18D5737"/>
    <w:multiLevelType w:val="hybridMultilevel"/>
    <w:tmpl w:val="714007B2"/>
    <w:lvl w:ilvl="0" w:tplc="3E024F94">
      <w:start w:val="1"/>
      <w:numFmt w:val="decimal"/>
      <w:lvlText w:val="%1."/>
      <w:lvlJc w:val="left"/>
      <w:pPr>
        <w:ind w:left="6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66" w:hanging="360"/>
      </w:pPr>
    </w:lvl>
    <w:lvl w:ilvl="2" w:tplc="0419001B" w:tentative="1">
      <w:start w:val="1"/>
      <w:numFmt w:val="lowerRoman"/>
      <w:lvlText w:val="%3."/>
      <w:lvlJc w:val="right"/>
      <w:pPr>
        <w:ind w:left="7886" w:hanging="180"/>
      </w:pPr>
    </w:lvl>
    <w:lvl w:ilvl="3" w:tplc="0419000F" w:tentative="1">
      <w:start w:val="1"/>
      <w:numFmt w:val="decimal"/>
      <w:lvlText w:val="%4."/>
      <w:lvlJc w:val="left"/>
      <w:pPr>
        <w:ind w:left="8606" w:hanging="360"/>
      </w:pPr>
    </w:lvl>
    <w:lvl w:ilvl="4" w:tplc="04190019" w:tentative="1">
      <w:start w:val="1"/>
      <w:numFmt w:val="lowerLetter"/>
      <w:lvlText w:val="%5."/>
      <w:lvlJc w:val="left"/>
      <w:pPr>
        <w:ind w:left="9326" w:hanging="360"/>
      </w:pPr>
    </w:lvl>
    <w:lvl w:ilvl="5" w:tplc="0419001B" w:tentative="1">
      <w:start w:val="1"/>
      <w:numFmt w:val="lowerRoman"/>
      <w:lvlText w:val="%6."/>
      <w:lvlJc w:val="right"/>
      <w:pPr>
        <w:ind w:left="10046" w:hanging="180"/>
      </w:pPr>
    </w:lvl>
    <w:lvl w:ilvl="6" w:tplc="0419000F" w:tentative="1">
      <w:start w:val="1"/>
      <w:numFmt w:val="decimal"/>
      <w:lvlText w:val="%7."/>
      <w:lvlJc w:val="left"/>
      <w:pPr>
        <w:ind w:left="10766" w:hanging="360"/>
      </w:pPr>
    </w:lvl>
    <w:lvl w:ilvl="7" w:tplc="04190019" w:tentative="1">
      <w:start w:val="1"/>
      <w:numFmt w:val="lowerLetter"/>
      <w:lvlText w:val="%8."/>
      <w:lvlJc w:val="left"/>
      <w:pPr>
        <w:ind w:left="11486" w:hanging="360"/>
      </w:pPr>
    </w:lvl>
    <w:lvl w:ilvl="8" w:tplc="0419001B" w:tentative="1">
      <w:start w:val="1"/>
      <w:numFmt w:val="lowerRoman"/>
      <w:lvlText w:val="%9."/>
      <w:lvlJc w:val="right"/>
      <w:pPr>
        <w:ind w:left="12206" w:hanging="180"/>
      </w:pPr>
    </w:lvl>
  </w:abstractNum>
  <w:abstractNum w:abstractNumId="29">
    <w:nsid w:val="54306FC0"/>
    <w:multiLevelType w:val="multilevel"/>
    <w:tmpl w:val="4DF4F7C8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0">
    <w:nsid w:val="5D610DDE"/>
    <w:multiLevelType w:val="multilevel"/>
    <w:tmpl w:val="1534E3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0D50A13"/>
    <w:multiLevelType w:val="hybridMultilevel"/>
    <w:tmpl w:val="3B1E7632"/>
    <w:lvl w:ilvl="0" w:tplc="7B9C844E">
      <w:start w:val="16"/>
      <w:numFmt w:val="decimal"/>
      <w:lvlText w:val="%1"/>
      <w:lvlJc w:val="left"/>
      <w:pPr>
        <w:ind w:left="64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2">
    <w:nsid w:val="621C24F8"/>
    <w:multiLevelType w:val="multilevel"/>
    <w:tmpl w:val="BDE80F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77707EB"/>
    <w:multiLevelType w:val="hybridMultilevel"/>
    <w:tmpl w:val="0A304D4C"/>
    <w:lvl w:ilvl="0" w:tplc="0419000F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EA620F"/>
    <w:multiLevelType w:val="multilevel"/>
    <w:tmpl w:val="555895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B560B34"/>
    <w:multiLevelType w:val="hybridMultilevel"/>
    <w:tmpl w:val="66CACE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8E7DD4"/>
    <w:multiLevelType w:val="multilevel"/>
    <w:tmpl w:val="7E4833FE"/>
    <w:lvl w:ilvl="0">
      <w:start w:val="3"/>
      <w:numFmt w:val="decimal"/>
      <w:lvlText w:val="8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31A0DA2"/>
    <w:multiLevelType w:val="hybridMultilevel"/>
    <w:tmpl w:val="B16E6172"/>
    <w:lvl w:ilvl="0" w:tplc="890CFFB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81687A"/>
    <w:multiLevelType w:val="multilevel"/>
    <w:tmpl w:val="B36CD3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9">
    <w:nsid w:val="742169C4"/>
    <w:multiLevelType w:val="multilevel"/>
    <w:tmpl w:val="84C649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8192B14"/>
    <w:multiLevelType w:val="multilevel"/>
    <w:tmpl w:val="C3E81D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7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94A5474"/>
    <w:multiLevelType w:val="hybridMultilevel"/>
    <w:tmpl w:val="CBC2714A"/>
    <w:lvl w:ilvl="0" w:tplc="D3EC9806">
      <w:start w:val="1"/>
      <w:numFmt w:val="decimal"/>
      <w:lvlText w:val="%1."/>
      <w:lvlJc w:val="left"/>
      <w:pPr>
        <w:ind w:left="1164" w:hanging="456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99065C9"/>
    <w:multiLevelType w:val="multilevel"/>
    <w:tmpl w:val="4B1258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>
    <w:nsid w:val="7B2456B2"/>
    <w:multiLevelType w:val="multilevel"/>
    <w:tmpl w:val="416E6F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4">
    <w:nsid w:val="7E9206D5"/>
    <w:multiLevelType w:val="multilevel"/>
    <w:tmpl w:val="762AA2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34"/>
  </w:num>
  <w:num w:numId="3">
    <w:abstractNumId w:val="27"/>
  </w:num>
  <w:num w:numId="4">
    <w:abstractNumId w:val="17"/>
  </w:num>
  <w:num w:numId="5">
    <w:abstractNumId w:val="1"/>
  </w:num>
  <w:num w:numId="6">
    <w:abstractNumId w:val="39"/>
  </w:num>
  <w:num w:numId="7">
    <w:abstractNumId w:val="6"/>
  </w:num>
  <w:num w:numId="8">
    <w:abstractNumId w:val="22"/>
  </w:num>
  <w:num w:numId="9">
    <w:abstractNumId w:val="16"/>
  </w:num>
  <w:num w:numId="10">
    <w:abstractNumId w:val="15"/>
  </w:num>
  <w:num w:numId="11">
    <w:abstractNumId w:val="30"/>
  </w:num>
  <w:num w:numId="12">
    <w:abstractNumId w:val="12"/>
  </w:num>
  <w:num w:numId="13">
    <w:abstractNumId w:val="19"/>
  </w:num>
  <w:num w:numId="14">
    <w:abstractNumId w:val="9"/>
  </w:num>
  <w:num w:numId="15">
    <w:abstractNumId w:val="32"/>
  </w:num>
  <w:num w:numId="16">
    <w:abstractNumId w:val="40"/>
  </w:num>
  <w:num w:numId="17">
    <w:abstractNumId w:val="44"/>
  </w:num>
  <w:num w:numId="18">
    <w:abstractNumId w:val="24"/>
  </w:num>
  <w:num w:numId="19">
    <w:abstractNumId w:val="21"/>
  </w:num>
  <w:num w:numId="20">
    <w:abstractNumId w:val="2"/>
  </w:num>
  <w:num w:numId="21">
    <w:abstractNumId w:val="23"/>
  </w:num>
  <w:num w:numId="22">
    <w:abstractNumId w:val="20"/>
  </w:num>
  <w:num w:numId="23">
    <w:abstractNumId w:val="7"/>
  </w:num>
  <w:num w:numId="24">
    <w:abstractNumId w:val="36"/>
  </w:num>
  <w:num w:numId="25">
    <w:abstractNumId w:val="5"/>
  </w:num>
  <w:num w:numId="26">
    <w:abstractNumId w:val="28"/>
  </w:num>
  <w:num w:numId="27">
    <w:abstractNumId w:val="8"/>
  </w:num>
  <w:num w:numId="28">
    <w:abstractNumId w:val="35"/>
  </w:num>
  <w:num w:numId="29">
    <w:abstractNumId w:val="11"/>
  </w:num>
  <w:num w:numId="30">
    <w:abstractNumId w:val="29"/>
  </w:num>
  <w:num w:numId="31">
    <w:abstractNumId w:val="33"/>
  </w:num>
  <w:num w:numId="32">
    <w:abstractNumId w:val="26"/>
  </w:num>
  <w:num w:numId="33">
    <w:abstractNumId w:val="41"/>
  </w:num>
  <w:num w:numId="34">
    <w:abstractNumId w:val="4"/>
  </w:num>
  <w:num w:numId="35">
    <w:abstractNumId w:val="37"/>
  </w:num>
  <w:num w:numId="36">
    <w:abstractNumId w:val="14"/>
  </w:num>
  <w:num w:numId="37">
    <w:abstractNumId w:val="3"/>
  </w:num>
  <w:num w:numId="38">
    <w:abstractNumId w:val="43"/>
  </w:num>
  <w:num w:numId="39">
    <w:abstractNumId w:val="25"/>
  </w:num>
  <w:num w:numId="40">
    <w:abstractNumId w:val="13"/>
  </w:num>
  <w:num w:numId="41">
    <w:abstractNumId w:val="0"/>
  </w:num>
  <w:num w:numId="42">
    <w:abstractNumId w:val="38"/>
  </w:num>
  <w:num w:numId="43">
    <w:abstractNumId w:val="42"/>
  </w:num>
  <w:num w:numId="44">
    <w:abstractNumId w:val="10"/>
  </w:num>
  <w:num w:numId="4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244"/>
    <w:rsid w:val="000006B2"/>
    <w:rsid w:val="00003427"/>
    <w:rsid w:val="0000440A"/>
    <w:rsid w:val="00004AFE"/>
    <w:rsid w:val="00004C6A"/>
    <w:rsid w:val="00005E7B"/>
    <w:rsid w:val="0001614B"/>
    <w:rsid w:val="000238A4"/>
    <w:rsid w:val="0002768D"/>
    <w:rsid w:val="000325B3"/>
    <w:rsid w:val="00040581"/>
    <w:rsid w:val="00041A4A"/>
    <w:rsid w:val="00041B9D"/>
    <w:rsid w:val="00045731"/>
    <w:rsid w:val="00045A78"/>
    <w:rsid w:val="0004685F"/>
    <w:rsid w:val="00051C0E"/>
    <w:rsid w:val="000529AD"/>
    <w:rsid w:val="00054173"/>
    <w:rsid w:val="00055951"/>
    <w:rsid w:val="00065064"/>
    <w:rsid w:val="00074125"/>
    <w:rsid w:val="00074D57"/>
    <w:rsid w:val="00076DFA"/>
    <w:rsid w:val="00077174"/>
    <w:rsid w:val="000774CB"/>
    <w:rsid w:val="00081A12"/>
    <w:rsid w:val="00083518"/>
    <w:rsid w:val="000836FF"/>
    <w:rsid w:val="00083DF3"/>
    <w:rsid w:val="0008470F"/>
    <w:rsid w:val="00094EB6"/>
    <w:rsid w:val="000A663E"/>
    <w:rsid w:val="000B042E"/>
    <w:rsid w:val="000B0897"/>
    <w:rsid w:val="000B3229"/>
    <w:rsid w:val="000B646B"/>
    <w:rsid w:val="000B77A8"/>
    <w:rsid w:val="000C610E"/>
    <w:rsid w:val="000C6F20"/>
    <w:rsid w:val="000D0B2A"/>
    <w:rsid w:val="000D1FFD"/>
    <w:rsid w:val="000D41C3"/>
    <w:rsid w:val="000E3E2C"/>
    <w:rsid w:val="000E76DD"/>
    <w:rsid w:val="000F1560"/>
    <w:rsid w:val="000F2B7C"/>
    <w:rsid w:val="000F44FD"/>
    <w:rsid w:val="000F544B"/>
    <w:rsid w:val="001001BE"/>
    <w:rsid w:val="00105CDD"/>
    <w:rsid w:val="001102DB"/>
    <w:rsid w:val="00110B0F"/>
    <w:rsid w:val="0011211E"/>
    <w:rsid w:val="00117315"/>
    <w:rsid w:val="0012057A"/>
    <w:rsid w:val="00122D31"/>
    <w:rsid w:val="00122F1F"/>
    <w:rsid w:val="00122FFB"/>
    <w:rsid w:val="00125588"/>
    <w:rsid w:val="00127D2E"/>
    <w:rsid w:val="001307B4"/>
    <w:rsid w:val="0013117B"/>
    <w:rsid w:val="0013159C"/>
    <w:rsid w:val="00134666"/>
    <w:rsid w:val="00140833"/>
    <w:rsid w:val="00140E8A"/>
    <w:rsid w:val="00152C30"/>
    <w:rsid w:val="00153EF0"/>
    <w:rsid w:val="0015463C"/>
    <w:rsid w:val="001557E5"/>
    <w:rsid w:val="00160154"/>
    <w:rsid w:val="00162CA0"/>
    <w:rsid w:val="00165E23"/>
    <w:rsid w:val="00166E92"/>
    <w:rsid w:val="001731E6"/>
    <w:rsid w:val="001738DE"/>
    <w:rsid w:val="00185551"/>
    <w:rsid w:val="001920F2"/>
    <w:rsid w:val="00192536"/>
    <w:rsid w:val="001970C1"/>
    <w:rsid w:val="00197A81"/>
    <w:rsid w:val="001A499A"/>
    <w:rsid w:val="001A694F"/>
    <w:rsid w:val="001C36F2"/>
    <w:rsid w:val="001C4CAA"/>
    <w:rsid w:val="001C61AE"/>
    <w:rsid w:val="001E316B"/>
    <w:rsid w:val="001E394D"/>
    <w:rsid w:val="001E57E6"/>
    <w:rsid w:val="001E7A32"/>
    <w:rsid w:val="001F0473"/>
    <w:rsid w:val="001F4520"/>
    <w:rsid w:val="001F55ED"/>
    <w:rsid w:val="001F63B9"/>
    <w:rsid w:val="00202E9B"/>
    <w:rsid w:val="00206774"/>
    <w:rsid w:val="002144B5"/>
    <w:rsid w:val="002161A2"/>
    <w:rsid w:val="00221FCB"/>
    <w:rsid w:val="0022639F"/>
    <w:rsid w:val="0022688A"/>
    <w:rsid w:val="00240725"/>
    <w:rsid w:val="00244525"/>
    <w:rsid w:val="00246410"/>
    <w:rsid w:val="00246ABD"/>
    <w:rsid w:val="002531E7"/>
    <w:rsid w:val="0025699F"/>
    <w:rsid w:val="002656FA"/>
    <w:rsid w:val="00266E49"/>
    <w:rsid w:val="00272244"/>
    <w:rsid w:val="00274FFF"/>
    <w:rsid w:val="00276522"/>
    <w:rsid w:val="00281B4A"/>
    <w:rsid w:val="00283F1E"/>
    <w:rsid w:val="00286C57"/>
    <w:rsid w:val="00294580"/>
    <w:rsid w:val="002960C5"/>
    <w:rsid w:val="002A1A88"/>
    <w:rsid w:val="002A2838"/>
    <w:rsid w:val="002A45D6"/>
    <w:rsid w:val="002A4C28"/>
    <w:rsid w:val="002A4D14"/>
    <w:rsid w:val="002A5964"/>
    <w:rsid w:val="002B21F6"/>
    <w:rsid w:val="002B2E88"/>
    <w:rsid w:val="002B3893"/>
    <w:rsid w:val="002B4514"/>
    <w:rsid w:val="002B4E70"/>
    <w:rsid w:val="002B5274"/>
    <w:rsid w:val="002C408E"/>
    <w:rsid w:val="002D08C9"/>
    <w:rsid w:val="002D6FB5"/>
    <w:rsid w:val="002E0EE6"/>
    <w:rsid w:val="002E6687"/>
    <w:rsid w:val="002E7343"/>
    <w:rsid w:val="002F186B"/>
    <w:rsid w:val="0030347E"/>
    <w:rsid w:val="003045E0"/>
    <w:rsid w:val="0030511F"/>
    <w:rsid w:val="00310092"/>
    <w:rsid w:val="00315D44"/>
    <w:rsid w:val="003161D2"/>
    <w:rsid w:val="00320853"/>
    <w:rsid w:val="00321FF9"/>
    <w:rsid w:val="00323788"/>
    <w:rsid w:val="0033215D"/>
    <w:rsid w:val="003371FC"/>
    <w:rsid w:val="003374D6"/>
    <w:rsid w:val="003419CB"/>
    <w:rsid w:val="00346B37"/>
    <w:rsid w:val="0035022E"/>
    <w:rsid w:val="00353D84"/>
    <w:rsid w:val="00354147"/>
    <w:rsid w:val="00355379"/>
    <w:rsid w:val="0036105A"/>
    <w:rsid w:val="0036113E"/>
    <w:rsid w:val="00362266"/>
    <w:rsid w:val="003656FB"/>
    <w:rsid w:val="00374AC6"/>
    <w:rsid w:val="003751E4"/>
    <w:rsid w:val="0037562F"/>
    <w:rsid w:val="00375AA0"/>
    <w:rsid w:val="003833E6"/>
    <w:rsid w:val="00383713"/>
    <w:rsid w:val="00383BAD"/>
    <w:rsid w:val="0038541D"/>
    <w:rsid w:val="00386836"/>
    <w:rsid w:val="00387DB5"/>
    <w:rsid w:val="0039357F"/>
    <w:rsid w:val="00394EFE"/>
    <w:rsid w:val="003A212A"/>
    <w:rsid w:val="003A2E93"/>
    <w:rsid w:val="003A4B6C"/>
    <w:rsid w:val="003B59E6"/>
    <w:rsid w:val="003B75D7"/>
    <w:rsid w:val="003C1A3F"/>
    <w:rsid w:val="003C29E0"/>
    <w:rsid w:val="003C2BEF"/>
    <w:rsid w:val="003C3BF3"/>
    <w:rsid w:val="003C6630"/>
    <w:rsid w:val="003C6E45"/>
    <w:rsid w:val="003C78B7"/>
    <w:rsid w:val="003D4CB4"/>
    <w:rsid w:val="003D7A25"/>
    <w:rsid w:val="003E01D7"/>
    <w:rsid w:val="003E356B"/>
    <w:rsid w:val="003E5251"/>
    <w:rsid w:val="003F003F"/>
    <w:rsid w:val="003F57E4"/>
    <w:rsid w:val="0040029A"/>
    <w:rsid w:val="00400AA6"/>
    <w:rsid w:val="00403404"/>
    <w:rsid w:val="00407ED2"/>
    <w:rsid w:val="0041483A"/>
    <w:rsid w:val="00416091"/>
    <w:rsid w:val="004175BC"/>
    <w:rsid w:val="00421BB6"/>
    <w:rsid w:val="00424281"/>
    <w:rsid w:val="004245F3"/>
    <w:rsid w:val="00426C20"/>
    <w:rsid w:val="004372D9"/>
    <w:rsid w:val="00437478"/>
    <w:rsid w:val="00441111"/>
    <w:rsid w:val="004412C2"/>
    <w:rsid w:val="00446C96"/>
    <w:rsid w:val="00446DAF"/>
    <w:rsid w:val="00447226"/>
    <w:rsid w:val="00450241"/>
    <w:rsid w:val="00454C3E"/>
    <w:rsid w:val="00457000"/>
    <w:rsid w:val="004609B9"/>
    <w:rsid w:val="00461AA7"/>
    <w:rsid w:val="00461D30"/>
    <w:rsid w:val="00462067"/>
    <w:rsid w:val="00462996"/>
    <w:rsid w:val="00462D51"/>
    <w:rsid w:val="00463D81"/>
    <w:rsid w:val="00464582"/>
    <w:rsid w:val="004656A1"/>
    <w:rsid w:val="00465A95"/>
    <w:rsid w:val="0047201A"/>
    <w:rsid w:val="00472E01"/>
    <w:rsid w:val="00475008"/>
    <w:rsid w:val="00475012"/>
    <w:rsid w:val="004815E0"/>
    <w:rsid w:val="00481D96"/>
    <w:rsid w:val="00482811"/>
    <w:rsid w:val="00486EB4"/>
    <w:rsid w:val="004A1AEF"/>
    <w:rsid w:val="004A21E1"/>
    <w:rsid w:val="004A6A6A"/>
    <w:rsid w:val="004A7C34"/>
    <w:rsid w:val="004B2C7B"/>
    <w:rsid w:val="004B2E7D"/>
    <w:rsid w:val="004B355D"/>
    <w:rsid w:val="004B3BC0"/>
    <w:rsid w:val="004B3D30"/>
    <w:rsid w:val="004B63FF"/>
    <w:rsid w:val="004C03D6"/>
    <w:rsid w:val="004C7BDB"/>
    <w:rsid w:val="004D163B"/>
    <w:rsid w:val="004D566D"/>
    <w:rsid w:val="004E0B1B"/>
    <w:rsid w:val="004E0CFE"/>
    <w:rsid w:val="004E18F7"/>
    <w:rsid w:val="004E41E0"/>
    <w:rsid w:val="004E5A5E"/>
    <w:rsid w:val="004F3462"/>
    <w:rsid w:val="004F7E0D"/>
    <w:rsid w:val="0050002E"/>
    <w:rsid w:val="005013C4"/>
    <w:rsid w:val="005018A1"/>
    <w:rsid w:val="00505F35"/>
    <w:rsid w:val="0051014C"/>
    <w:rsid w:val="005131AA"/>
    <w:rsid w:val="00514CFF"/>
    <w:rsid w:val="00522D15"/>
    <w:rsid w:val="005254C8"/>
    <w:rsid w:val="00525D28"/>
    <w:rsid w:val="00535D28"/>
    <w:rsid w:val="00536E18"/>
    <w:rsid w:val="00537988"/>
    <w:rsid w:val="00540DE1"/>
    <w:rsid w:val="00545BB9"/>
    <w:rsid w:val="005561B7"/>
    <w:rsid w:val="00567D3D"/>
    <w:rsid w:val="00577319"/>
    <w:rsid w:val="0057748F"/>
    <w:rsid w:val="00586717"/>
    <w:rsid w:val="005915A7"/>
    <w:rsid w:val="00594E1A"/>
    <w:rsid w:val="005A1686"/>
    <w:rsid w:val="005B07F5"/>
    <w:rsid w:val="005B6939"/>
    <w:rsid w:val="005C2A26"/>
    <w:rsid w:val="005C4783"/>
    <w:rsid w:val="005C50EA"/>
    <w:rsid w:val="005D463B"/>
    <w:rsid w:val="005D519D"/>
    <w:rsid w:val="005D61F8"/>
    <w:rsid w:val="005D7CCF"/>
    <w:rsid w:val="005E562B"/>
    <w:rsid w:val="005E7282"/>
    <w:rsid w:val="005F0800"/>
    <w:rsid w:val="005F0CC4"/>
    <w:rsid w:val="005F1487"/>
    <w:rsid w:val="005F1ECE"/>
    <w:rsid w:val="005F3E3A"/>
    <w:rsid w:val="006041A1"/>
    <w:rsid w:val="0061042D"/>
    <w:rsid w:val="00613090"/>
    <w:rsid w:val="0061798E"/>
    <w:rsid w:val="006220F1"/>
    <w:rsid w:val="00623327"/>
    <w:rsid w:val="00623706"/>
    <w:rsid w:val="006238B2"/>
    <w:rsid w:val="006252AE"/>
    <w:rsid w:val="00625C68"/>
    <w:rsid w:val="00626932"/>
    <w:rsid w:val="006320C1"/>
    <w:rsid w:val="0063480A"/>
    <w:rsid w:val="0064158D"/>
    <w:rsid w:val="00642D06"/>
    <w:rsid w:val="00647CE6"/>
    <w:rsid w:val="00660A24"/>
    <w:rsid w:val="00660D86"/>
    <w:rsid w:val="00662CF1"/>
    <w:rsid w:val="00666129"/>
    <w:rsid w:val="00673F0B"/>
    <w:rsid w:val="006769CF"/>
    <w:rsid w:val="00677318"/>
    <w:rsid w:val="0067732B"/>
    <w:rsid w:val="006801A3"/>
    <w:rsid w:val="00680638"/>
    <w:rsid w:val="00685071"/>
    <w:rsid w:val="0068558F"/>
    <w:rsid w:val="00685F36"/>
    <w:rsid w:val="0069127D"/>
    <w:rsid w:val="00692575"/>
    <w:rsid w:val="006925F8"/>
    <w:rsid w:val="006941D7"/>
    <w:rsid w:val="00694F30"/>
    <w:rsid w:val="006A287F"/>
    <w:rsid w:val="006A29B2"/>
    <w:rsid w:val="006A4275"/>
    <w:rsid w:val="006A7415"/>
    <w:rsid w:val="006B02A3"/>
    <w:rsid w:val="006B1ECE"/>
    <w:rsid w:val="006B3A5B"/>
    <w:rsid w:val="006B3CD6"/>
    <w:rsid w:val="006C309B"/>
    <w:rsid w:val="006C38B7"/>
    <w:rsid w:val="006C4D8C"/>
    <w:rsid w:val="006D18D2"/>
    <w:rsid w:val="006E035E"/>
    <w:rsid w:val="006E1B00"/>
    <w:rsid w:val="006E3699"/>
    <w:rsid w:val="006E54EC"/>
    <w:rsid w:val="006E5841"/>
    <w:rsid w:val="006F3B89"/>
    <w:rsid w:val="00701922"/>
    <w:rsid w:val="00702F3C"/>
    <w:rsid w:val="00704EA0"/>
    <w:rsid w:val="007050C9"/>
    <w:rsid w:val="00705999"/>
    <w:rsid w:val="00710128"/>
    <w:rsid w:val="00711D21"/>
    <w:rsid w:val="00712210"/>
    <w:rsid w:val="007130BC"/>
    <w:rsid w:val="00714A91"/>
    <w:rsid w:val="00714FB5"/>
    <w:rsid w:val="00717A54"/>
    <w:rsid w:val="00725131"/>
    <w:rsid w:val="007265ED"/>
    <w:rsid w:val="00732989"/>
    <w:rsid w:val="00735C16"/>
    <w:rsid w:val="007403CA"/>
    <w:rsid w:val="00740D83"/>
    <w:rsid w:val="007418C9"/>
    <w:rsid w:val="00743FAF"/>
    <w:rsid w:val="007475CE"/>
    <w:rsid w:val="00753718"/>
    <w:rsid w:val="007556E0"/>
    <w:rsid w:val="0075723A"/>
    <w:rsid w:val="00762E46"/>
    <w:rsid w:val="007662B0"/>
    <w:rsid w:val="00767853"/>
    <w:rsid w:val="00767ABD"/>
    <w:rsid w:val="00772752"/>
    <w:rsid w:val="00776422"/>
    <w:rsid w:val="007765C4"/>
    <w:rsid w:val="00776BBA"/>
    <w:rsid w:val="00777060"/>
    <w:rsid w:val="007802C7"/>
    <w:rsid w:val="00782132"/>
    <w:rsid w:val="007843B4"/>
    <w:rsid w:val="007873FF"/>
    <w:rsid w:val="00790C85"/>
    <w:rsid w:val="00791131"/>
    <w:rsid w:val="00795178"/>
    <w:rsid w:val="00795453"/>
    <w:rsid w:val="00797639"/>
    <w:rsid w:val="00797A94"/>
    <w:rsid w:val="007A01D0"/>
    <w:rsid w:val="007A0FA3"/>
    <w:rsid w:val="007A271D"/>
    <w:rsid w:val="007A4BD5"/>
    <w:rsid w:val="007A5725"/>
    <w:rsid w:val="007B3415"/>
    <w:rsid w:val="007B38EC"/>
    <w:rsid w:val="007B3A94"/>
    <w:rsid w:val="007C2FF3"/>
    <w:rsid w:val="007D10F9"/>
    <w:rsid w:val="007D63DD"/>
    <w:rsid w:val="007E0CB0"/>
    <w:rsid w:val="007E17D7"/>
    <w:rsid w:val="007E1F54"/>
    <w:rsid w:val="007E451A"/>
    <w:rsid w:val="007E6F93"/>
    <w:rsid w:val="007F0285"/>
    <w:rsid w:val="007F47C7"/>
    <w:rsid w:val="00801479"/>
    <w:rsid w:val="00804E4D"/>
    <w:rsid w:val="008071C1"/>
    <w:rsid w:val="00812BA2"/>
    <w:rsid w:val="00813DD4"/>
    <w:rsid w:val="0081562E"/>
    <w:rsid w:val="00820D9C"/>
    <w:rsid w:val="00821132"/>
    <w:rsid w:val="00823C5D"/>
    <w:rsid w:val="00824ACE"/>
    <w:rsid w:val="00825756"/>
    <w:rsid w:val="00826776"/>
    <w:rsid w:val="0083198C"/>
    <w:rsid w:val="0083421D"/>
    <w:rsid w:val="00835C74"/>
    <w:rsid w:val="00836F26"/>
    <w:rsid w:val="00840DBF"/>
    <w:rsid w:val="00843D87"/>
    <w:rsid w:val="00844CC9"/>
    <w:rsid w:val="00846EE0"/>
    <w:rsid w:val="00850A2C"/>
    <w:rsid w:val="00850A66"/>
    <w:rsid w:val="00854032"/>
    <w:rsid w:val="008643DC"/>
    <w:rsid w:val="008707E6"/>
    <w:rsid w:val="008721C3"/>
    <w:rsid w:val="008751E1"/>
    <w:rsid w:val="008859CA"/>
    <w:rsid w:val="00886AAA"/>
    <w:rsid w:val="00890475"/>
    <w:rsid w:val="00894EA5"/>
    <w:rsid w:val="008A16E6"/>
    <w:rsid w:val="008A3780"/>
    <w:rsid w:val="008A7B2A"/>
    <w:rsid w:val="008B09AE"/>
    <w:rsid w:val="008B6FC9"/>
    <w:rsid w:val="008B7713"/>
    <w:rsid w:val="008B7E82"/>
    <w:rsid w:val="008C033D"/>
    <w:rsid w:val="008C480D"/>
    <w:rsid w:val="008C54E7"/>
    <w:rsid w:val="008C73AE"/>
    <w:rsid w:val="008E0B06"/>
    <w:rsid w:val="008F1DF8"/>
    <w:rsid w:val="008F441D"/>
    <w:rsid w:val="009013A0"/>
    <w:rsid w:val="00902F8F"/>
    <w:rsid w:val="00904619"/>
    <w:rsid w:val="00905B8D"/>
    <w:rsid w:val="0091597E"/>
    <w:rsid w:val="009179BF"/>
    <w:rsid w:val="0092118B"/>
    <w:rsid w:val="00924830"/>
    <w:rsid w:val="009272C0"/>
    <w:rsid w:val="00931852"/>
    <w:rsid w:val="00933101"/>
    <w:rsid w:val="00933275"/>
    <w:rsid w:val="00936449"/>
    <w:rsid w:val="009366F0"/>
    <w:rsid w:val="00936E77"/>
    <w:rsid w:val="009411C9"/>
    <w:rsid w:val="00941FD6"/>
    <w:rsid w:val="009424FB"/>
    <w:rsid w:val="009436E8"/>
    <w:rsid w:val="00945702"/>
    <w:rsid w:val="00947EC8"/>
    <w:rsid w:val="00957F12"/>
    <w:rsid w:val="00957F19"/>
    <w:rsid w:val="00962601"/>
    <w:rsid w:val="00966354"/>
    <w:rsid w:val="00966DBC"/>
    <w:rsid w:val="00970C55"/>
    <w:rsid w:val="00974EF3"/>
    <w:rsid w:val="009758CE"/>
    <w:rsid w:val="00976D12"/>
    <w:rsid w:val="00981A36"/>
    <w:rsid w:val="00982AC5"/>
    <w:rsid w:val="00983806"/>
    <w:rsid w:val="00983A61"/>
    <w:rsid w:val="00987BA7"/>
    <w:rsid w:val="00990664"/>
    <w:rsid w:val="009926AC"/>
    <w:rsid w:val="0099453F"/>
    <w:rsid w:val="009A3741"/>
    <w:rsid w:val="009A41C8"/>
    <w:rsid w:val="009A5FD9"/>
    <w:rsid w:val="009A673A"/>
    <w:rsid w:val="009B0A32"/>
    <w:rsid w:val="009B0AC9"/>
    <w:rsid w:val="009B0C7A"/>
    <w:rsid w:val="009B24AA"/>
    <w:rsid w:val="009B3CC2"/>
    <w:rsid w:val="009B4B40"/>
    <w:rsid w:val="009B542C"/>
    <w:rsid w:val="009B6494"/>
    <w:rsid w:val="009C0CFC"/>
    <w:rsid w:val="009C1195"/>
    <w:rsid w:val="009C27CE"/>
    <w:rsid w:val="009C33C3"/>
    <w:rsid w:val="009C5E7A"/>
    <w:rsid w:val="009D28CE"/>
    <w:rsid w:val="009D7BB4"/>
    <w:rsid w:val="009E3265"/>
    <w:rsid w:val="009E4A93"/>
    <w:rsid w:val="009E56FC"/>
    <w:rsid w:val="009F000C"/>
    <w:rsid w:val="009F089E"/>
    <w:rsid w:val="009F1B9E"/>
    <w:rsid w:val="009F261B"/>
    <w:rsid w:val="009F4C88"/>
    <w:rsid w:val="00A04B2F"/>
    <w:rsid w:val="00A06EE1"/>
    <w:rsid w:val="00A1320F"/>
    <w:rsid w:val="00A13BDF"/>
    <w:rsid w:val="00A14812"/>
    <w:rsid w:val="00A15667"/>
    <w:rsid w:val="00A16B0A"/>
    <w:rsid w:val="00A225CE"/>
    <w:rsid w:val="00A23666"/>
    <w:rsid w:val="00A24417"/>
    <w:rsid w:val="00A2784A"/>
    <w:rsid w:val="00A306BA"/>
    <w:rsid w:val="00A325F6"/>
    <w:rsid w:val="00A32610"/>
    <w:rsid w:val="00A32A68"/>
    <w:rsid w:val="00A41035"/>
    <w:rsid w:val="00A43C36"/>
    <w:rsid w:val="00A478B4"/>
    <w:rsid w:val="00A47B64"/>
    <w:rsid w:val="00A50E6D"/>
    <w:rsid w:val="00A6380E"/>
    <w:rsid w:val="00A64D30"/>
    <w:rsid w:val="00A676C5"/>
    <w:rsid w:val="00A7315E"/>
    <w:rsid w:val="00A81D18"/>
    <w:rsid w:val="00A8303E"/>
    <w:rsid w:val="00A836FF"/>
    <w:rsid w:val="00A9078A"/>
    <w:rsid w:val="00A97AA7"/>
    <w:rsid w:val="00AA3691"/>
    <w:rsid w:val="00AB18BC"/>
    <w:rsid w:val="00AB26BF"/>
    <w:rsid w:val="00AB7B14"/>
    <w:rsid w:val="00AC18E3"/>
    <w:rsid w:val="00AC2493"/>
    <w:rsid w:val="00AC2C8E"/>
    <w:rsid w:val="00AC4F2F"/>
    <w:rsid w:val="00AD1973"/>
    <w:rsid w:val="00AD47F9"/>
    <w:rsid w:val="00AD63A4"/>
    <w:rsid w:val="00AE285E"/>
    <w:rsid w:val="00AE3BEA"/>
    <w:rsid w:val="00AE529D"/>
    <w:rsid w:val="00AE731C"/>
    <w:rsid w:val="00AF14A4"/>
    <w:rsid w:val="00AF4460"/>
    <w:rsid w:val="00B05C01"/>
    <w:rsid w:val="00B05EFD"/>
    <w:rsid w:val="00B0725E"/>
    <w:rsid w:val="00B120E8"/>
    <w:rsid w:val="00B124E0"/>
    <w:rsid w:val="00B14AED"/>
    <w:rsid w:val="00B206DD"/>
    <w:rsid w:val="00B20F90"/>
    <w:rsid w:val="00B21CA6"/>
    <w:rsid w:val="00B224C4"/>
    <w:rsid w:val="00B24CB0"/>
    <w:rsid w:val="00B3063B"/>
    <w:rsid w:val="00B35088"/>
    <w:rsid w:val="00B479CF"/>
    <w:rsid w:val="00B52FEE"/>
    <w:rsid w:val="00B550D3"/>
    <w:rsid w:val="00B60725"/>
    <w:rsid w:val="00B65BC7"/>
    <w:rsid w:val="00B731E6"/>
    <w:rsid w:val="00B74BEA"/>
    <w:rsid w:val="00B76E91"/>
    <w:rsid w:val="00B7720B"/>
    <w:rsid w:val="00B813BC"/>
    <w:rsid w:val="00B866BB"/>
    <w:rsid w:val="00B91A0E"/>
    <w:rsid w:val="00B94739"/>
    <w:rsid w:val="00B95A42"/>
    <w:rsid w:val="00BA0E6E"/>
    <w:rsid w:val="00BA27E9"/>
    <w:rsid w:val="00BA56BF"/>
    <w:rsid w:val="00BB112C"/>
    <w:rsid w:val="00BB1C17"/>
    <w:rsid w:val="00BB22DB"/>
    <w:rsid w:val="00BB674A"/>
    <w:rsid w:val="00BB7926"/>
    <w:rsid w:val="00BC295D"/>
    <w:rsid w:val="00BC3AD6"/>
    <w:rsid w:val="00BC7AC8"/>
    <w:rsid w:val="00BD53B4"/>
    <w:rsid w:val="00BD59FA"/>
    <w:rsid w:val="00BE1EC8"/>
    <w:rsid w:val="00BE53C4"/>
    <w:rsid w:val="00BE6ED1"/>
    <w:rsid w:val="00BE7BA3"/>
    <w:rsid w:val="00BF1276"/>
    <w:rsid w:val="00BF2E16"/>
    <w:rsid w:val="00BF307D"/>
    <w:rsid w:val="00BF683D"/>
    <w:rsid w:val="00C00B47"/>
    <w:rsid w:val="00C013E5"/>
    <w:rsid w:val="00C05AF8"/>
    <w:rsid w:val="00C10425"/>
    <w:rsid w:val="00C20D24"/>
    <w:rsid w:val="00C213AB"/>
    <w:rsid w:val="00C22494"/>
    <w:rsid w:val="00C23481"/>
    <w:rsid w:val="00C26B52"/>
    <w:rsid w:val="00C32274"/>
    <w:rsid w:val="00C44850"/>
    <w:rsid w:val="00C46CEA"/>
    <w:rsid w:val="00C53434"/>
    <w:rsid w:val="00C53B5D"/>
    <w:rsid w:val="00C565DF"/>
    <w:rsid w:val="00C570F4"/>
    <w:rsid w:val="00C633A3"/>
    <w:rsid w:val="00C64180"/>
    <w:rsid w:val="00C70A1E"/>
    <w:rsid w:val="00C70F95"/>
    <w:rsid w:val="00C7415B"/>
    <w:rsid w:val="00C74975"/>
    <w:rsid w:val="00C749F5"/>
    <w:rsid w:val="00C74E94"/>
    <w:rsid w:val="00C76958"/>
    <w:rsid w:val="00C77695"/>
    <w:rsid w:val="00C81774"/>
    <w:rsid w:val="00C8530A"/>
    <w:rsid w:val="00C86D04"/>
    <w:rsid w:val="00C94BAA"/>
    <w:rsid w:val="00CA0FF7"/>
    <w:rsid w:val="00CA4158"/>
    <w:rsid w:val="00CA59D4"/>
    <w:rsid w:val="00CA796E"/>
    <w:rsid w:val="00CA7C43"/>
    <w:rsid w:val="00CB24FE"/>
    <w:rsid w:val="00CB273B"/>
    <w:rsid w:val="00CB3277"/>
    <w:rsid w:val="00CB444C"/>
    <w:rsid w:val="00CB54F2"/>
    <w:rsid w:val="00CC07BC"/>
    <w:rsid w:val="00CC0DDA"/>
    <w:rsid w:val="00CC2659"/>
    <w:rsid w:val="00CC3516"/>
    <w:rsid w:val="00CC6385"/>
    <w:rsid w:val="00CD04A6"/>
    <w:rsid w:val="00CD126C"/>
    <w:rsid w:val="00CD290B"/>
    <w:rsid w:val="00CD2E4C"/>
    <w:rsid w:val="00CD3727"/>
    <w:rsid w:val="00CD6A4A"/>
    <w:rsid w:val="00CE17F6"/>
    <w:rsid w:val="00CE4E45"/>
    <w:rsid w:val="00CE793D"/>
    <w:rsid w:val="00CF3EEF"/>
    <w:rsid w:val="00CF4727"/>
    <w:rsid w:val="00CF58A5"/>
    <w:rsid w:val="00CF5EEF"/>
    <w:rsid w:val="00D01786"/>
    <w:rsid w:val="00D0456B"/>
    <w:rsid w:val="00D074D1"/>
    <w:rsid w:val="00D1043D"/>
    <w:rsid w:val="00D10D04"/>
    <w:rsid w:val="00D13936"/>
    <w:rsid w:val="00D206E5"/>
    <w:rsid w:val="00D218A7"/>
    <w:rsid w:val="00D231EC"/>
    <w:rsid w:val="00D24ACE"/>
    <w:rsid w:val="00D25FD4"/>
    <w:rsid w:val="00D26924"/>
    <w:rsid w:val="00D33347"/>
    <w:rsid w:val="00D338B5"/>
    <w:rsid w:val="00D34DEF"/>
    <w:rsid w:val="00D40F11"/>
    <w:rsid w:val="00D40F56"/>
    <w:rsid w:val="00D43D43"/>
    <w:rsid w:val="00D45472"/>
    <w:rsid w:val="00D45C06"/>
    <w:rsid w:val="00D52C5E"/>
    <w:rsid w:val="00D52D1E"/>
    <w:rsid w:val="00D53372"/>
    <w:rsid w:val="00D53F2B"/>
    <w:rsid w:val="00D62D20"/>
    <w:rsid w:val="00D70E00"/>
    <w:rsid w:val="00D73CA5"/>
    <w:rsid w:val="00D7402E"/>
    <w:rsid w:val="00D75849"/>
    <w:rsid w:val="00D86A75"/>
    <w:rsid w:val="00DA271E"/>
    <w:rsid w:val="00DB3DDD"/>
    <w:rsid w:val="00DB4C0A"/>
    <w:rsid w:val="00DB4F15"/>
    <w:rsid w:val="00DC057D"/>
    <w:rsid w:val="00DC26A1"/>
    <w:rsid w:val="00DC656D"/>
    <w:rsid w:val="00DD59D0"/>
    <w:rsid w:val="00DD5FA9"/>
    <w:rsid w:val="00DD69B4"/>
    <w:rsid w:val="00DD6B7D"/>
    <w:rsid w:val="00DE0FC8"/>
    <w:rsid w:val="00DE102E"/>
    <w:rsid w:val="00DE22FE"/>
    <w:rsid w:val="00DE2F94"/>
    <w:rsid w:val="00DE5873"/>
    <w:rsid w:val="00DF1503"/>
    <w:rsid w:val="00DF4A92"/>
    <w:rsid w:val="00E068F4"/>
    <w:rsid w:val="00E21AA1"/>
    <w:rsid w:val="00E35051"/>
    <w:rsid w:val="00E37FF3"/>
    <w:rsid w:val="00E412CC"/>
    <w:rsid w:val="00E413D6"/>
    <w:rsid w:val="00E50969"/>
    <w:rsid w:val="00E51DBC"/>
    <w:rsid w:val="00E70CCE"/>
    <w:rsid w:val="00E72B91"/>
    <w:rsid w:val="00E778F4"/>
    <w:rsid w:val="00E810C5"/>
    <w:rsid w:val="00E83BC3"/>
    <w:rsid w:val="00E84CBB"/>
    <w:rsid w:val="00E84CE0"/>
    <w:rsid w:val="00E94ADE"/>
    <w:rsid w:val="00E95254"/>
    <w:rsid w:val="00EA6127"/>
    <w:rsid w:val="00EA6ED6"/>
    <w:rsid w:val="00EA7348"/>
    <w:rsid w:val="00EB2DB5"/>
    <w:rsid w:val="00EB31AF"/>
    <w:rsid w:val="00EB440C"/>
    <w:rsid w:val="00EB5221"/>
    <w:rsid w:val="00EB5E88"/>
    <w:rsid w:val="00EC0384"/>
    <w:rsid w:val="00EC7317"/>
    <w:rsid w:val="00ED1BFB"/>
    <w:rsid w:val="00ED362D"/>
    <w:rsid w:val="00ED5AB5"/>
    <w:rsid w:val="00EE046B"/>
    <w:rsid w:val="00EE2688"/>
    <w:rsid w:val="00EE2A5C"/>
    <w:rsid w:val="00EE641F"/>
    <w:rsid w:val="00EF20B9"/>
    <w:rsid w:val="00EF2551"/>
    <w:rsid w:val="00F0076D"/>
    <w:rsid w:val="00F0239D"/>
    <w:rsid w:val="00F06033"/>
    <w:rsid w:val="00F110F7"/>
    <w:rsid w:val="00F12B52"/>
    <w:rsid w:val="00F1412A"/>
    <w:rsid w:val="00F16C35"/>
    <w:rsid w:val="00F176AE"/>
    <w:rsid w:val="00F20A0D"/>
    <w:rsid w:val="00F21A44"/>
    <w:rsid w:val="00F2407E"/>
    <w:rsid w:val="00F302A7"/>
    <w:rsid w:val="00F36101"/>
    <w:rsid w:val="00F36856"/>
    <w:rsid w:val="00F43887"/>
    <w:rsid w:val="00F447E6"/>
    <w:rsid w:val="00F4761E"/>
    <w:rsid w:val="00F51C88"/>
    <w:rsid w:val="00F56117"/>
    <w:rsid w:val="00F632F4"/>
    <w:rsid w:val="00F71C89"/>
    <w:rsid w:val="00F730BA"/>
    <w:rsid w:val="00F735F7"/>
    <w:rsid w:val="00F74CF9"/>
    <w:rsid w:val="00F75198"/>
    <w:rsid w:val="00F76B8F"/>
    <w:rsid w:val="00F773D1"/>
    <w:rsid w:val="00F77D4E"/>
    <w:rsid w:val="00F83EF6"/>
    <w:rsid w:val="00F84EE7"/>
    <w:rsid w:val="00F855A3"/>
    <w:rsid w:val="00F86737"/>
    <w:rsid w:val="00F87A9A"/>
    <w:rsid w:val="00F95B6A"/>
    <w:rsid w:val="00F96027"/>
    <w:rsid w:val="00FA00E2"/>
    <w:rsid w:val="00FA320F"/>
    <w:rsid w:val="00FB0450"/>
    <w:rsid w:val="00FB0B25"/>
    <w:rsid w:val="00FB188D"/>
    <w:rsid w:val="00FB3D36"/>
    <w:rsid w:val="00FB4B23"/>
    <w:rsid w:val="00FB7F97"/>
    <w:rsid w:val="00FC5F7D"/>
    <w:rsid w:val="00FC7740"/>
    <w:rsid w:val="00FD0F04"/>
    <w:rsid w:val="00FE1DAA"/>
    <w:rsid w:val="00FF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D175BF"/>
  <w15:docId w15:val="{2D9D0976-4B38-48FA-9979-33EBC9298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78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28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Подпись к таблиц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9">
    <w:name w:val="Колонтитул"/>
    <w:basedOn w:val="a"/>
    <w:link w:val="a8"/>
    <w:pPr>
      <w:shd w:val="clear" w:color="auto" w:fill="FFFFFF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4E0B1B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E0B1B"/>
    <w:rPr>
      <w:color w:val="605E5C"/>
      <w:shd w:val="clear" w:color="auto" w:fill="E1DFDD"/>
    </w:rPr>
  </w:style>
  <w:style w:type="paragraph" w:styleId="ab">
    <w:name w:val="footer"/>
    <w:basedOn w:val="a"/>
    <w:link w:val="ac"/>
    <w:uiPriority w:val="99"/>
    <w:unhideWhenUsed/>
    <w:rsid w:val="00C213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13AB"/>
    <w:rPr>
      <w:color w:val="000000"/>
    </w:rPr>
  </w:style>
  <w:style w:type="paragraph" w:styleId="ad">
    <w:name w:val="footnote text"/>
    <w:basedOn w:val="a"/>
    <w:link w:val="ae"/>
    <w:uiPriority w:val="99"/>
    <w:semiHidden/>
    <w:unhideWhenUsed/>
    <w:rsid w:val="007B3A94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7B3A94"/>
    <w:rPr>
      <w:color w:val="000000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7B3A94"/>
    <w:rPr>
      <w:vertAlign w:val="superscript"/>
    </w:rPr>
  </w:style>
  <w:style w:type="character" w:styleId="af0">
    <w:name w:val="FollowedHyperlink"/>
    <w:basedOn w:val="a0"/>
    <w:uiPriority w:val="99"/>
    <w:semiHidden/>
    <w:unhideWhenUsed/>
    <w:rsid w:val="0025699F"/>
    <w:rPr>
      <w:color w:val="954F72" w:themeColor="followedHyperlink"/>
      <w:u w:val="single"/>
    </w:rPr>
  </w:style>
  <w:style w:type="paragraph" w:styleId="af1">
    <w:name w:val="List Paragraph"/>
    <w:basedOn w:val="a"/>
    <w:uiPriority w:val="34"/>
    <w:qFormat/>
    <w:rsid w:val="0030347E"/>
    <w:pPr>
      <w:ind w:left="720"/>
      <w:contextualSpacing/>
    </w:pPr>
  </w:style>
  <w:style w:type="paragraph" w:styleId="af2">
    <w:name w:val="header"/>
    <w:basedOn w:val="a"/>
    <w:link w:val="af3"/>
    <w:uiPriority w:val="99"/>
    <w:unhideWhenUsed/>
    <w:rsid w:val="0062332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623327"/>
    <w:rPr>
      <w:color w:val="000000"/>
    </w:rPr>
  </w:style>
  <w:style w:type="paragraph" w:styleId="af4">
    <w:name w:val="Balloon Text"/>
    <w:basedOn w:val="a"/>
    <w:link w:val="af5"/>
    <w:uiPriority w:val="99"/>
    <w:semiHidden/>
    <w:unhideWhenUsed/>
    <w:rsid w:val="003C6630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3C6630"/>
    <w:rPr>
      <w:rFonts w:ascii="Segoe UI" w:hAnsi="Segoe UI" w:cs="Segoe UI"/>
      <w:color w:val="000000"/>
      <w:sz w:val="18"/>
      <w:szCs w:val="18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7E451A"/>
    <w:rPr>
      <w:color w:val="605E5C"/>
      <w:shd w:val="clear" w:color="auto" w:fill="E1DFDD"/>
    </w:rPr>
  </w:style>
  <w:style w:type="character" w:styleId="af6">
    <w:name w:val="annotation reference"/>
    <w:basedOn w:val="a0"/>
    <w:uiPriority w:val="99"/>
    <w:semiHidden/>
    <w:unhideWhenUsed/>
    <w:rsid w:val="007050C9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7050C9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7050C9"/>
    <w:rPr>
      <w:color w:val="000000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7050C9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7050C9"/>
    <w:rPr>
      <w:b/>
      <w:bCs/>
      <w:color w:val="000000"/>
      <w:sz w:val="20"/>
      <w:szCs w:val="20"/>
    </w:rPr>
  </w:style>
  <w:style w:type="table" w:styleId="afb">
    <w:name w:val="Table Grid"/>
    <w:basedOn w:val="a1"/>
    <w:uiPriority w:val="39"/>
    <w:rsid w:val="0008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8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3DF22-4B31-482F-A25C-8C63A682E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1615</Words>
  <Characters>9211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ekonom1</dc:creator>
  <cp:keywords/>
  <cp:lastModifiedBy>pc-14</cp:lastModifiedBy>
  <cp:revision>10</cp:revision>
  <cp:lastPrinted>2025-12-29T05:43:00Z</cp:lastPrinted>
  <dcterms:created xsi:type="dcterms:W3CDTF">2025-12-22T04:57:00Z</dcterms:created>
  <dcterms:modified xsi:type="dcterms:W3CDTF">2025-12-29T05:44:00Z</dcterms:modified>
</cp:coreProperties>
</file>