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34D5C" w14:textId="4A5C4D34" w:rsidR="00272244" w:rsidRPr="0019029A" w:rsidRDefault="00045A78" w:rsidP="00704EA0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Hlk170993889"/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Паспорт муниципального п</w:t>
      </w:r>
      <w:r w:rsidR="00732989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роекта </w:t>
      </w:r>
      <w:r w:rsidR="00C32274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"</w:t>
      </w:r>
      <w:bookmarkStart w:id="1" w:name="_Hlk209774920"/>
      <w:r w:rsidR="00B1315C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Жилье</w:t>
      </w:r>
      <w:bookmarkEnd w:id="1"/>
      <w:r w:rsidR="00C32274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"</w:t>
      </w:r>
    </w:p>
    <w:p w14:paraId="33A9F65C" w14:textId="77777777" w:rsidR="0030347E" w:rsidRPr="0019029A" w:rsidRDefault="0030347E" w:rsidP="0030347E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0BB8DA6" w14:textId="423D6EA3" w:rsidR="00272244" w:rsidRPr="0019029A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Основные положения</w:t>
      </w:r>
    </w:p>
    <w:p w14:paraId="7C20435B" w14:textId="77777777" w:rsidR="0030347E" w:rsidRPr="0019029A" w:rsidRDefault="0030347E" w:rsidP="00A325F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4"/>
        <w:gridCol w:w="425"/>
        <w:gridCol w:w="4405"/>
        <w:gridCol w:w="5916"/>
      </w:tblGrid>
      <w:tr w:rsidR="0019029A" w:rsidRPr="00613D0E" w14:paraId="17BE2C7B" w14:textId="77777777" w:rsidTr="00613D0E">
        <w:trPr>
          <w:trHeight w:val="391"/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613D0E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Краткое наименование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DA0BE0" w14:textId="59F970F9" w:rsidR="00272244" w:rsidRPr="00613D0E" w:rsidRDefault="00B1315C" w:rsidP="0048062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Жилье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613D0E" w:rsidRDefault="00732989" w:rsidP="00A325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 xml:space="preserve">Срок реализации </w:t>
            </w:r>
          </w:p>
          <w:p w14:paraId="79003355" w14:textId="63EB51E8" w:rsidR="00272244" w:rsidRPr="00613D0E" w:rsidRDefault="00DB3DDD" w:rsidP="00B1315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2025-20</w:t>
            </w:r>
            <w:r w:rsidR="00B1315C" w:rsidRPr="00613D0E">
              <w:rPr>
                <w:rFonts w:ascii="Times New Roman" w:hAnsi="Times New Roman" w:cs="Times New Roman"/>
                <w:color w:val="auto"/>
              </w:rPr>
              <w:t>26</w:t>
            </w:r>
            <w:r w:rsidRPr="00613D0E">
              <w:rPr>
                <w:rFonts w:ascii="Times New Roman" w:hAnsi="Times New Roman" w:cs="Times New Roman"/>
                <w:color w:val="auto"/>
              </w:rPr>
              <w:t xml:space="preserve"> годы</w:t>
            </w:r>
          </w:p>
        </w:tc>
      </w:tr>
      <w:tr w:rsidR="0019029A" w:rsidRPr="00613D0E" w14:paraId="6D4B156C" w14:textId="77777777" w:rsidTr="00613D0E">
        <w:trPr>
          <w:trHeight w:val="408"/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613D0E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Куратор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6FD1F2A5" w:rsidR="00272244" w:rsidRPr="00B51C82" w:rsidRDefault="00D560FB" w:rsidP="00767853">
            <w:pPr>
              <w:rPr>
                <w:rFonts w:ascii="Times New Roman" w:hAnsi="Times New Roman" w:cs="Times New Roman"/>
                <w:color w:val="auto"/>
              </w:rPr>
            </w:pPr>
            <w:r w:rsidRPr="00B51C82">
              <w:rPr>
                <w:rFonts w:ascii="Times New Roman" w:hAnsi="Times New Roman" w:cs="Times New Roman"/>
                <w:color w:val="auto"/>
              </w:rPr>
              <w:t>Овчаренко Олег Иванович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30976FC2" w:rsidR="00272244" w:rsidRPr="00B51C82" w:rsidRDefault="00D560FB" w:rsidP="00083DF3">
            <w:pPr>
              <w:rPr>
                <w:rFonts w:ascii="Times New Roman" w:hAnsi="Times New Roman" w:cs="Times New Roman"/>
                <w:color w:val="auto"/>
              </w:rPr>
            </w:pPr>
            <w:r w:rsidRPr="00B51C82">
              <w:rPr>
                <w:rFonts w:ascii="Times New Roman" w:hAnsi="Times New Roman" w:cs="Times New Roman"/>
                <w:color w:val="auto"/>
              </w:rPr>
              <w:t xml:space="preserve">Заместитель главы </w:t>
            </w:r>
            <w:r w:rsidR="00613D0E" w:rsidRPr="00B51C82">
              <w:rPr>
                <w:rFonts w:ascii="Times New Roman" w:hAnsi="Times New Roman" w:cs="Times New Roman"/>
                <w:color w:val="auto"/>
              </w:rPr>
              <w:t>администрации города по обеспечению развития местного самоуправления</w:t>
            </w:r>
          </w:p>
        </w:tc>
      </w:tr>
      <w:tr w:rsidR="0019029A" w:rsidRPr="00613D0E" w14:paraId="2B268276" w14:textId="77777777" w:rsidTr="00613D0E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613D0E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Руководитель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12ECA73D" w:rsidR="00272244" w:rsidRPr="00613D0E" w:rsidRDefault="00B1315C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Залива Олег Владимирович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698E219C" w:rsidR="00272244" w:rsidRPr="00613D0E" w:rsidRDefault="00B1315C" w:rsidP="00083DF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Начальник по использованию муниципального имущества и землепользованию администрации города Свободный</w:t>
            </w:r>
          </w:p>
        </w:tc>
      </w:tr>
      <w:tr w:rsidR="0019029A" w:rsidRPr="00613D0E" w14:paraId="650599A6" w14:textId="77777777" w:rsidTr="00613D0E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Администратор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B1E25FE" w14:textId="430C33C3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Суходолов Евгений Александрович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EA46D65" w14:textId="69C6EBDB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Директор Муниципального казенного учреждения «Жилищный центр» города Свободного</w:t>
            </w:r>
          </w:p>
        </w:tc>
      </w:tr>
      <w:tr w:rsidR="0019029A" w:rsidRPr="00613D0E" w14:paraId="35BFA3C4" w14:textId="77777777" w:rsidTr="00613D0E">
        <w:trPr>
          <w:trHeight w:val="430"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B1315C" w:rsidRPr="00613D0E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Государственная программа РФ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3FE19949" w:rsidR="00B1315C" w:rsidRPr="00613D0E" w:rsidRDefault="00B1315C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 xml:space="preserve">Обеспечение </w:t>
            </w:r>
            <w:r w:rsidR="00F90C23" w:rsidRPr="00613D0E">
              <w:rPr>
                <w:rFonts w:ascii="Times New Roman" w:hAnsi="Times New Roman" w:cs="Times New Roman"/>
                <w:color w:val="auto"/>
              </w:rPr>
              <w:t>мероприятий по переселению граждан из аварийного жилищного фонда</w:t>
            </w:r>
          </w:p>
        </w:tc>
      </w:tr>
      <w:tr w:rsidR="0019029A" w:rsidRPr="00613D0E" w14:paraId="4134DBE2" w14:textId="77777777" w:rsidTr="00613D0E">
        <w:trPr>
          <w:trHeight w:val="410"/>
          <w:jc w:val="center"/>
        </w:trPr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Государственная программа Амурской области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1EDFBDB2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Обеспечение мероприятий по переселению граждан из аварийного жилищного фонда</w:t>
            </w:r>
          </w:p>
        </w:tc>
      </w:tr>
      <w:tr w:rsidR="0019029A" w:rsidRPr="00613D0E" w14:paraId="0CA9EC1E" w14:textId="77777777" w:rsidTr="00613D0E">
        <w:trPr>
          <w:trHeight w:val="390"/>
          <w:jc w:val="center"/>
        </w:trPr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F90C23" w:rsidRPr="00613D0E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13D0E">
              <w:rPr>
                <w:rFonts w:ascii="Times New Roman" w:hAnsi="Times New Roman" w:cs="Times New Roman"/>
                <w:color w:val="auto"/>
              </w:rPr>
              <w:t>Муниципальная программа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C2042A7" w14:textId="74B42A19" w:rsidR="00F90C23" w:rsidRPr="00613D0E" w:rsidRDefault="00E448D1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6E3106">
              <w:rPr>
                <w:rFonts w:ascii="Times New Roman" w:hAnsi="Times New Roman" w:cs="Times New Roman"/>
                <w:color w:val="000000" w:themeColor="text1"/>
              </w:rPr>
              <w:t>Обеспечение доступным и качественным жил</w:t>
            </w:r>
            <w:r w:rsidR="006E3106">
              <w:rPr>
                <w:rFonts w:ascii="Times New Roman" w:hAnsi="Times New Roman" w:cs="Times New Roman"/>
                <w:color w:val="000000" w:themeColor="text1"/>
              </w:rPr>
              <w:t>ьем населения города Свободного</w:t>
            </w:r>
          </w:p>
        </w:tc>
      </w:tr>
    </w:tbl>
    <w:p w14:paraId="52902B55" w14:textId="025EB767" w:rsidR="00A325F6" w:rsidRPr="0019029A" w:rsidRDefault="00A325F6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026B2A7" w14:textId="77777777" w:rsidR="00EB5E88" w:rsidRPr="0019029A" w:rsidRDefault="00EB5E88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19029A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4E252C5F" w14:textId="3EE9F347" w:rsidR="00272244" w:rsidRPr="0019029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Показатели проекта</w:t>
      </w:r>
    </w:p>
    <w:p w14:paraId="2D393F59" w14:textId="77777777" w:rsidR="00A325F6" w:rsidRPr="0019029A" w:rsidRDefault="00A325F6" w:rsidP="00A325F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2083"/>
        <w:gridCol w:w="992"/>
        <w:gridCol w:w="992"/>
        <w:gridCol w:w="851"/>
        <w:gridCol w:w="567"/>
        <w:gridCol w:w="708"/>
        <w:gridCol w:w="709"/>
        <w:gridCol w:w="709"/>
        <w:gridCol w:w="709"/>
        <w:gridCol w:w="708"/>
        <w:gridCol w:w="709"/>
        <w:gridCol w:w="1559"/>
        <w:gridCol w:w="1418"/>
        <w:gridCol w:w="1559"/>
      </w:tblGrid>
      <w:tr w:rsidR="0019029A" w:rsidRPr="0019029A" w14:paraId="003AFEF1" w14:textId="00D2A775" w:rsidTr="004A09E7"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08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7B915AE0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Период, год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02E8D0E" w14:textId="22EEA216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34F72CEE" w14:textId="618FC01E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Нарастающий итог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2C6EDA6E" w14:textId="46093FB6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A09E7" w:rsidRPr="0019029A" w14:paraId="51E777B7" w14:textId="33BE8285" w:rsidTr="004A09E7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8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1EEE13E9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DAF232" w14:textId="37EAFDE0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8A654B" w14:textId="49C38075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5CD545" w14:textId="0D1B78ED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6EAEE8" w14:textId="30382904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278718FB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1559" w:type="dxa"/>
            <w:vMerge/>
            <w:shd w:val="clear" w:color="auto" w:fill="FFFFFF"/>
          </w:tcPr>
          <w:p w14:paraId="3FBF5749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16144DAE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EA1F9C4" w14:textId="09838865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A09E7" w:rsidRPr="0019029A" w14:paraId="41745974" w14:textId="16F798B1" w:rsidTr="004A09E7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08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/>
          </w:tcPr>
          <w:p w14:paraId="31516D34" w14:textId="42025115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FFFFFF"/>
          </w:tcPr>
          <w:p w14:paraId="01A3BB02" w14:textId="6DED61D3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FFFFFF"/>
          </w:tcPr>
          <w:p w14:paraId="33A97287" w14:textId="08CC929F" w:rsidR="00045A78" w:rsidRPr="0019029A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</w:tr>
      <w:tr w:rsidR="0019029A" w:rsidRPr="0019029A" w14:paraId="73A69065" w14:textId="77777777" w:rsidTr="00704EA0">
        <w:trPr>
          <w:trHeight w:val="202"/>
        </w:trPr>
        <w:tc>
          <w:tcPr>
            <w:tcW w:w="14879" w:type="dxa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8BC238" w14:textId="0C71F1C7" w:rsidR="00BB674A" w:rsidRPr="0019029A" w:rsidRDefault="007A030C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</w:t>
            </w:r>
            <w:r w:rsidR="004A09E7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</w:t>
            </w: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23C54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граждан</w:t>
            </w:r>
          </w:p>
        </w:tc>
      </w:tr>
      <w:tr w:rsidR="004A09E7" w:rsidRPr="0019029A" w14:paraId="2FAB0654" w14:textId="75600E83" w:rsidTr="004A09E7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BB674A" w:rsidRPr="0019029A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083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6D4CC85C" w:rsidR="00BB674A" w:rsidRPr="004A09E7" w:rsidRDefault="00C4381F" w:rsidP="007E787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A09E7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0B9FE653" w:rsidR="00BB674A" w:rsidRPr="0019029A" w:rsidRDefault="009A3741" w:rsidP="004806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6760BB"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79AD130D" w:rsidR="00BB674A" w:rsidRPr="0019029A" w:rsidRDefault="0090621F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Тыс. кв. м. 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0A67D477" w:rsidR="00BB674A" w:rsidRPr="0019029A" w:rsidRDefault="00316C10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4C4E84D7" w:rsidR="00BB674A" w:rsidRPr="0019029A" w:rsidRDefault="00316C10" w:rsidP="009B3BE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068C3979" w:rsidR="00BB674A" w:rsidRPr="0019029A" w:rsidRDefault="00316C10" w:rsidP="00316C1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4C857DD8" w:rsidR="00BB674A" w:rsidRPr="0019029A" w:rsidRDefault="00316C10" w:rsidP="00FB46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612618CA" w:rsidR="00BB674A" w:rsidRPr="0019029A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304AC840" w:rsidR="00BB674A" w:rsidRPr="0019029A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C069F71" w:rsidR="00BB674A" w:rsidRPr="0019029A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5FE8A4D3" w:rsidR="00BB674A" w:rsidRPr="0019029A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4EA27321" w14:textId="254CAC21" w:rsidR="00BB674A" w:rsidRPr="0019029A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Возрастающий</w:t>
            </w:r>
          </w:p>
        </w:tc>
        <w:tc>
          <w:tcPr>
            <w:tcW w:w="1418" w:type="dxa"/>
            <w:shd w:val="clear" w:color="auto" w:fill="FFFFFF"/>
          </w:tcPr>
          <w:p w14:paraId="5E278F92" w14:textId="73A97CA3" w:rsidR="00BB674A" w:rsidRPr="0019029A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</w:t>
            </w:r>
          </w:p>
        </w:tc>
        <w:tc>
          <w:tcPr>
            <w:tcW w:w="1559" w:type="dxa"/>
            <w:shd w:val="clear" w:color="auto" w:fill="FFFFFF"/>
          </w:tcPr>
          <w:p w14:paraId="0119ACDB" w14:textId="04DFD7F5" w:rsidR="00BB674A" w:rsidRPr="0019029A" w:rsidRDefault="00BB674A" w:rsidP="00BB674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041DD212" w14:textId="77777777" w:rsidR="000529AD" w:rsidRPr="0019029A" w:rsidRDefault="000529AD" w:rsidP="00A325F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D217E29" w14:textId="75E20CF0" w:rsidR="00755C0E" w:rsidRPr="0019029A" w:rsidRDefault="00732989" w:rsidP="00856243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2.1. Прокси-показатели проекта в</w:t>
      </w:r>
      <w:r w:rsidR="0081562E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2025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  <w:r w:rsidR="0081562E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не предусмотрены</w:t>
      </w:r>
    </w:p>
    <w:p w14:paraId="08F1ED6C" w14:textId="77777777" w:rsidR="00755C0E" w:rsidRPr="0019029A" w:rsidRDefault="00755C0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442E0BE5" w14:textId="77777777" w:rsidR="00755C0E" w:rsidRPr="0019029A" w:rsidRDefault="00755C0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A0D8CB9" w14:textId="4348D8D6" w:rsidR="00272244" w:rsidRPr="0019029A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 достижения показателей проекта</w:t>
      </w:r>
      <w:r w:rsidR="00441111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r w:rsidR="00B52FEE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2025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  <w:hyperlink w:anchor="bookmark65" w:tooltip="Current Document">
        <w:r w:rsidRPr="0019029A">
          <w:rPr>
            <w:rStyle w:val="aa"/>
            <w:rFonts w:ascii="Times New Roman" w:hAnsi="Times New Roman" w:cs="Times New Roman"/>
            <w:b/>
            <w:bCs/>
            <w:color w:val="auto"/>
            <w:sz w:val="28"/>
            <w:szCs w:val="28"/>
          </w:rPr>
          <w:t xml:space="preserve"> </w:t>
        </w:r>
      </w:hyperlink>
    </w:p>
    <w:p w14:paraId="3EE2D73C" w14:textId="77777777" w:rsidR="00441111" w:rsidRPr="0019029A" w:rsidRDefault="00441111" w:rsidP="006B3CD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2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704"/>
        <w:gridCol w:w="991"/>
        <w:gridCol w:w="1021"/>
        <w:gridCol w:w="652"/>
        <w:gridCol w:w="786"/>
        <w:gridCol w:w="652"/>
        <w:gridCol w:w="643"/>
        <w:gridCol w:w="652"/>
        <w:gridCol w:w="658"/>
        <w:gridCol w:w="646"/>
        <w:gridCol w:w="646"/>
        <w:gridCol w:w="652"/>
        <w:gridCol w:w="643"/>
        <w:gridCol w:w="652"/>
        <w:gridCol w:w="1343"/>
      </w:tblGrid>
      <w:tr w:rsidR="0019029A" w:rsidRPr="0019029A" w14:paraId="23263AD6" w14:textId="77777777" w:rsidTr="0048062D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C6921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9DB40" w14:textId="77777777" w:rsidR="00272244" w:rsidRPr="0019029A" w:rsidRDefault="00732989" w:rsidP="00947EC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 проекта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CEBEF" w14:textId="45F42C00" w:rsidR="00272244" w:rsidRPr="0019029A" w:rsidRDefault="00732989" w:rsidP="00947EC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показателя</w:t>
            </w:r>
          </w:p>
          <w:p w14:paraId="279406D1" w14:textId="70918EB8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3FD5A" w14:textId="77777777" w:rsidR="00BB674A" w:rsidRPr="0019029A" w:rsidRDefault="00732989" w:rsidP="00947EC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  <w:r w:rsidR="006B3CD6"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измерения</w:t>
            </w:r>
          </w:p>
          <w:p w14:paraId="5D94ED81" w14:textId="0CEEFEEE" w:rsidR="00272244" w:rsidRPr="0019029A" w:rsidRDefault="00732989" w:rsidP="004806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</w:t>
            </w:r>
            <w:r w:rsidR="004806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ОКЕИ)</w:t>
            </w:r>
          </w:p>
        </w:tc>
        <w:tc>
          <w:tcPr>
            <w:tcW w:w="2446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8544B" w14:textId="77777777" w:rsidR="00272244" w:rsidRPr="0019029A" w:rsidRDefault="00732989" w:rsidP="00947EC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68055" w14:textId="06BFE092" w:rsidR="00272244" w:rsidRPr="0019029A" w:rsidRDefault="00732989" w:rsidP="00947EC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 конец </w:t>
            </w:r>
            <w:r w:rsidR="00B52FEE"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года</w:t>
            </w:r>
          </w:p>
        </w:tc>
      </w:tr>
      <w:tr w:rsidR="0048062D" w:rsidRPr="0019029A" w14:paraId="12655341" w14:textId="77777777" w:rsidTr="0048062D">
        <w:trPr>
          <w:trHeight w:hRule="exact" w:val="609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CABE442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9607A83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48D8D1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B2B2FA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8ED9F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CD93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B2798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AA5A0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09D1B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7CE34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E7FFA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0608D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4ED0B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6A773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2A258" w14:textId="77777777" w:rsidR="00272244" w:rsidRPr="0019029A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AF351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7A191D" w14:paraId="456DC35F" w14:textId="77777777" w:rsidTr="00BB674A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EF444" w14:textId="7AEC3630" w:rsidR="0013117B" w:rsidRPr="007A191D" w:rsidRDefault="004A09E7" w:rsidP="0013117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Улучшение жилищных </w:t>
            </w:r>
            <w:r w:rsidR="00D23C54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граждан</w:t>
            </w:r>
          </w:p>
        </w:tc>
      </w:tr>
      <w:tr w:rsidR="0019029A" w:rsidRPr="0019029A" w14:paraId="41727EE8" w14:textId="77777777" w:rsidTr="0048062D">
        <w:trPr>
          <w:trHeight w:hRule="exact" w:val="82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CF84B" w14:textId="32DC08AB" w:rsidR="00272244" w:rsidRPr="007A191D" w:rsidRDefault="00732989" w:rsidP="0013117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E147D" w14:textId="2F22F3D5" w:rsidR="004E5A5E" w:rsidRPr="007A191D" w:rsidRDefault="00C4381F" w:rsidP="007662B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4BE93" w14:textId="5FA638D6" w:rsidR="00272244" w:rsidRPr="007A191D" w:rsidRDefault="009A3741" w:rsidP="00387DB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6760BB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FEBF6" w14:textId="08F6388D" w:rsidR="00272244" w:rsidRPr="007A191D" w:rsidRDefault="004A09E7" w:rsidP="003374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3C1F0C" w14:textId="4D2CF7FC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7FF1AA" w14:textId="51325B75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6EC95" w14:textId="13EB7A56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8F0AA2" w14:textId="4BC0FF1F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7E875" w14:textId="460825D9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BD90CC" w14:textId="41A0CAA7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88FBF" w14:textId="508B33D2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F3741" w14:textId="074FE040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77A2E" w14:textId="1E5AAC60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6F337" w14:textId="1793B066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D6586" w14:textId="17E30483" w:rsidR="00272244" w:rsidRPr="007A191D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B46C" w14:textId="0BD53A82" w:rsidR="00272244" w:rsidRPr="0019029A" w:rsidRDefault="00E448D1" w:rsidP="006629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</w:tbl>
    <w:p w14:paraId="79701CAA" w14:textId="618F8DE6" w:rsidR="00BB674A" w:rsidRDefault="00BB674A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28DE0312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8289870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86CE4CA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04920D00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20976F7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025C3E2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3D8B381" w14:textId="77777777" w:rsidR="0010748D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33DA05B3" w14:textId="128F91EE" w:rsidR="0010748D" w:rsidRPr="0010748D" w:rsidRDefault="0010748D" w:rsidP="0010748D">
      <w:pPr>
        <w:pStyle w:val="af1"/>
        <w:numPr>
          <w:ilvl w:val="1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0748D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Pr="001074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  <w:hyperlink w:anchor="bookmark65" w:tooltip="Current Document">
        <w:r w:rsidRPr="0010748D">
          <w:rPr>
            <w:rStyle w:val="aa"/>
            <w:rFonts w:ascii="Times New Roman" w:hAnsi="Times New Roman" w:cs="Times New Roman"/>
            <w:b/>
            <w:bCs/>
            <w:color w:val="auto"/>
            <w:sz w:val="28"/>
            <w:szCs w:val="28"/>
          </w:rPr>
          <w:t xml:space="preserve"> </w:t>
        </w:r>
      </w:hyperlink>
    </w:p>
    <w:p w14:paraId="4E19672A" w14:textId="77777777" w:rsidR="0010748D" w:rsidRPr="0019029A" w:rsidRDefault="0010748D" w:rsidP="0010748D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2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704"/>
        <w:gridCol w:w="991"/>
        <w:gridCol w:w="1021"/>
        <w:gridCol w:w="652"/>
        <w:gridCol w:w="786"/>
        <w:gridCol w:w="652"/>
        <w:gridCol w:w="643"/>
        <w:gridCol w:w="652"/>
        <w:gridCol w:w="658"/>
        <w:gridCol w:w="646"/>
        <w:gridCol w:w="646"/>
        <w:gridCol w:w="652"/>
        <w:gridCol w:w="643"/>
        <w:gridCol w:w="652"/>
        <w:gridCol w:w="1343"/>
      </w:tblGrid>
      <w:tr w:rsidR="0010748D" w:rsidRPr="0019029A" w14:paraId="3F2F9606" w14:textId="77777777" w:rsidTr="0010748D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78682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FF14F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 проекта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93380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показателя</w:t>
            </w:r>
          </w:p>
          <w:p w14:paraId="47297A22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F52E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  <w:p w14:paraId="215B4420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ОКЕИ)</w:t>
            </w:r>
          </w:p>
        </w:tc>
        <w:tc>
          <w:tcPr>
            <w:tcW w:w="2446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156E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0404C" w14:textId="3D706FB0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года</w:t>
            </w:r>
          </w:p>
        </w:tc>
      </w:tr>
      <w:tr w:rsidR="0010748D" w:rsidRPr="0019029A" w14:paraId="4B56FF9D" w14:textId="77777777" w:rsidTr="0010748D">
        <w:trPr>
          <w:trHeight w:hRule="exact" w:val="609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F9B4C08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3C09F4E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FAC495B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86EF9D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345C7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8EB49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74370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52D329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BC3EF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86650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9F7A2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DE343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439E8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E7ECE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3899D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C331B7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0748D" w:rsidRPr="007A191D" w14:paraId="004D7904" w14:textId="77777777" w:rsidTr="0010748D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90479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 граждан</w:t>
            </w:r>
          </w:p>
        </w:tc>
      </w:tr>
      <w:tr w:rsidR="0010748D" w:rsidRPr="0019029A" w14:paraId="6449F39C" w14:textId="77777777" w:rsidTr="0010748D">
        <w:trPr>
          <w:trHeight w:hRule="exact" w:val="82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2846E0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3D09A" w14:textId="77777777" w:rsidR="0010748D" w:rsidRPr="007A191D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D661EA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709CD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FD55D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692D18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3E987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2CAE5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E676A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23E80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48B0A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86F6F7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D56FE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F3275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F605C" w14:textId="77777777" w:rsidR="0010748D" w:rsidRPr="007A191D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0898D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</w:tbl>
    <w:p w14:paraId="15CB5073" w14:textId="77777777" w:rsidR="0010748D" w:rsidRPr="0019029A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0E0532D5" w14:textId="19DB7C69" w:rsidR="009A3741" w:rsidRDefault="0010748D" w:rsidP="0010748D">
      <w:pPr>
        <w:tabs>
          <w:tab w:val="left" w:pos="6270"/>
        </w:tabs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ab/>
      </w:r>
    </w:p>
    <w:p w14:paraId="2E6442DA" w14:textId="77777777" w:rsidR="004A09E7" w:rsidRPr="0019029A" w:rsidRDefault="004A09E7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02380C2" w14:textId="21000F53" w:rsidR="00BB674A" w:rsidRPr="0019029A" w:rsidRDefault="00BB674A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819F765" w14:textId="5CD7123E" w:rsidR="0008470F" w:rsidRPr="0019029A" w:rsidRDefault="00732989" w:rsidP="0010748D">
      <w:pPr>
        <w:pStyle w:val="af1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Мероприятия (результаты) проекта</w:t>
      </w:r>
    </w:p>
    <w:p w14:paraId="1596473B" w14:textId="77777777" w:rsidR="0008470F" w:rsidRPr="0019029A" w:rsidRDefault="0008470F">
      <w:pPr>
        <w:rPr>
          <w:color w:val="auto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201"/>
        <w:gridCol w:w="1261"/>
        <w:gridCol w:w="983"/>
        <w:gridCol w:w="617"/>
        <w:gridCol w:w="616"/>
        <w:gridCol w:w="616"/>
        <w:gridCol w:w="616"/>
        <w:gridCol w:w="619"/>
        <w:gridCol w:w="616"/>
        <w:gridCol w:w="618"/>
        <w:gridCol w:w="2226"/>
        <w:gridCol w:w="1418"/>
        <w:gridCol w:w="2126"/>
      </w:tblGrid>
      <w:tr w:rsidR="0019029A" w:rsidRPr="0019029A" w14:paraId="2F789E23" w14:textId="13E425A3" w:rsidTr="0048062D">
        <w:trPr>
          <w:trHeight w:val="248"/>
        </w:trPr>
        <w:tc>
          <w:tcPr>
            <w:tcW w:w="488" w:type="dxa"/>
            <w:vMerge w:val="restart"/>
          </w:tcPr>
          <w:p w14:paraId="6E8C6FB6" w14:textId="6CD1CDCE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201" w:type="dxa"/>
            <w:vMerge w:val="restart"/>
          </w:tcPr>
          <w:p w14:paraId="1CA68B3C" w14:textId="65D09880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61" w:type="dxa"/>
            <w:vMerge w:val="restart"/>
          </w:tcPr>
          <w:p w14:paraId="3C3848DA" w14:textId="14AF94D4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 (по</w:t>
            </w:r>
            <w:r w:rsidR="004806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ОКЕИ)</w:t>
            </w:r>
          </w:p>
        </w:tc>
        <w:tc>
          <w:tcPr>
            <w:tcW w:w="1600" w:type="dxa"/>
            <w:gridSpan w:val="2"/>
          </w:tcPr>
          <w:p w14:paraId="4607CDF9" w14:textId="7FC0B5A0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Период, год</w:t>
            </w:r>
          </w:p>
        </w:tc>
        <w:tc>
          <w:tcPr>
            <w:tcW w:w="2226" w:type="dxa"/>
            <w:vMerge w:val="restart"/>
          </w:tcPr>
          <w:p w14:paraId="00139ABF" w14:textId="3F4AA82E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8" w:type="dxa"/>
            <w:vMerge w:val="restart"/>
          </w:tcPr>
          <w:p w14:paraId="121062BD" w14:textId="4CDA87F0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126" w:type="dxa"/>
            <w:vMerge w:val="restart"/>
          </w:tcPr>
          <w:p w14:paraId="328488DA" w14:textId="44F40719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Связь с показателями проекта</w:t>
            </w:r>
          </w:p>
        </w:tc>
      </w:tr>
      <w:tr w:rsidR="0019029A" w:rsidRPr="0019029A" w14:paraId="5279671D" w14:textId="2182D43C" w:rsidTr="0048062D">
        <w:trPr>
          <w:trHeight w:val="71"/>
        </w:trPr>
        <w:tc>
          <w:tcPr>
            <w:tcW w:w="488" w:type="dxa"/>
            <w:vMerge/>
          </w:tcPr>
          <w:p w14:paraId="415772CA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14:paraId="52DB9390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61" w:type="dxa"/>
            <w:vMerge/>
          </w:tcPr>
          <w:p w14:paraId="4CB8CF88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83" w:type="dxa"/>
          </w:tcPr>
          <w:p w14:paraId="68FE7489" w14:textId="04BCE94B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2226" w:type="dxa"/>
            <w:vMerge/>
          </w:tcPr>
          <w:p w14:paraId="0A69D8D7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661A162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14CEC0" w14:textId="77777777" w:rsidR="00AB7B14" w:rsidRPr="0019029A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19029A" w14:paraId="2ED98473" w14:textId="404C6422" w:rsidTr="00613090">
        <w:tc>
          <w:tcPr>
            <w:tcW w:w="15021" w:type="dxa"/>
            <w:gridSpan w:val="14"/>
          </w:tcPr>
          <w:p w14:paraId="4DAA31A9" w14:textId="67AD774D" w:rsidR="00AB7B14" w:rsidRPr="0019029A" w:rsidRDefault="004A09E7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</w:t>
            </w: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 жилищных </w:t>
            </w:r>
            <w:r w:rsidR="006E3106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граждан</w:t>
            </w:r>
          </w:p>
        </w:tc>
      </w:tr>
      <w:tr w:rsidR="0019029A" w:rsidRPr="0019029A" w14:paraId="1205CAC3" w14:textId="77777777" w:rsidTr="0048062D">
        <w:tc>
          <w:tcPr>
            <w:tcW w:w="488" w:type="dxa"/>
          </w:tcPr>
          <w:p w14:paraId="678E0146" w14:textId="66341247" w:rsidR="00B35088" w:rsidRPr="0019029A" w:rsidRDefault="00B35088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201" w:type="dxa"/>
          </w:tcPr>
          <w:p w14:paraId="1027A11D" w14:textId="754DF461" w:rsidR="004F53B4" w:rsidRPr="0019029A" w:rsidRDefault="0090621F" w:rsidP="004F53B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  <w:p w14:paraId="4DD3D47D" w14:textId="27F850C9" w:rsidR="00B35088" w:rsidRPr="0019029A" w:rsidRDefault="00856243" w:rsidP="008562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61" w:type="dxa"/>
          </w:tcPr>
          <w:p w14:paraId="528B9521" w14:textId="658A2BCF" w:rsidR="00B35088" w:rsidRPr="0019029A" w:rsidRDefault="0090621F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</w:t>
            </w:r>
            <w:r w:rsidR="00316C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кв.</w:t>
            </w:r>
            <w:r w:rsidR="00316C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м.</w:t>
            </w:r>
          </w:p>
        </w:tc>
        <w:tc>
          <w:tcPr>
            <w:tcW w:w="983" w:type="dxa"/>
          </w:tcPr>
          <w:p w14:paraId="4FE4E509" w14:textId="3D4AD9F1" w:rsidR="008E0B06" w:rsidRPr="0019029A" w:rsidRDefault="0090621F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5,6</w:t>
            </w:r>
          </w:p>
        </w:tc>
        <w:tc>
          <w:tcPr>
            <w:tcW w:w="617" w:type="dxa"/>
          </w:tcPr>
          <w:p w14:paraId="1B336024" w14:textId="236B6D7A" w:rsidR="00B35088" w:rsidRPr="0019029A" w:rsidRDefault="006760BB" w:rsidP="009B3BE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5CF0ADAC" w14:textId="06361049" w:rsidR="00B35088" w:rsidRPr="0019029A" w:rsidRDefault="0090621F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14:paraId="735AEB3D" w14:textId="77777777" w:rsidR="00CE17F6" w:rsidRPr="0019029A" w:rsidRDefault="00CE17F6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CFBFEB3" w14:textId="3C040CFB" w:rsidR="00CE17F6" w:rsidRPr="0019029A" w:rsidRDefault="00525D28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E17F6"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</w:tcPr>
          <w:p w14:paraId="0A66E6A8" w14:textId="6B9236E5" w:rsidR="00B35088" w:rsidRPr="0019029A" w:rsidRDefault="0090621F" w:rsidP="000A5AD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5,6</w:t>
            </w:r>
          </w:p>
        </w:tc>
        <w:tc>
          <w:tcPr>
            <w:tcW w:w="616" w:type="dxa"/>
          </w:tcPr>
          <w:p w14:paraId="28AB7567" w14:textId="4BEBBBE2" w:rsidR="00B35088" w:rsidRPr="0019029A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14:paraId="54C3B700" w14:textId="13DFE414" w:rsidR="00B35088" w:rsidRPr="0019029A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35058E2" w14:textId="4A522B8F" w:rsidR="00B35088" w:rsidRPr="0019029A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6C6EC6CB" w14:textId="2948A414" w:rsidR="00B35088" w:rsidRPr="0019029A" w:rsidRDefault="00704EA0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26" w:type="dxa"/>
          </w:tcPr>
          <w:p w14:paraId="70CD3AC7" w14:textId="146A1BE6" w:rsidR="00B35088" w:rsidRPr="00A96C30" w:rsidRDefault="003826BB" w:rsidP="003826BB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-SA"/>
              </w:rPr>
            </w:pPr>
            <w:r w:rsidRPr="003826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Приобретение жилых помещений для переселения граждан, проживающих в аварийных многоквартирных домах</w:t>
            </w:r>
          </w:p>
        </w:tc>
        <w:tc>
          <w:tcPr>
            <w:tcW w:w="1418" w:type="dxa"/>
          </w:tcPr>
          <w:p w14:paraId="0C54C6D4" w14:textId="60FBA681" w:rsidR="00B35088" w:rsidRPr="0019029A" w:rsidRDefault="00B35088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2B5C6119" w14:textId="7728EB40" w:rsidR="00B35088" w:rsidRPr="007A191D" w:rsidRDefault="001216CC" w:rsidP="00B3508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граждан, переселенных из непригодного для проживания жилищного фонда</w:t>
            </w:r>
          </w:p>
        </w:tc>
      </w:tr>
      <w:tr w:rsidR="006627BC" w:rsidRPr="0019029A" w14:paraId="5B1A2A64" w14:textId="77777777" w:rsidTr="0048062D">
        <w:trPr>
          <w:trHeight w:val="1549"/>
        </w:trPr>
        <w:tc>
          <w:tcPr>
            <w:tcW w:w="488" w:type="dxa"/>
          </w:tcPr>
          <w:p w14:paraId="5EB2A266" w14:textId="00BF80E4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201" w:type="dxa"/>
          </w:tcPr>
          <w:p w14:paraId="060D0344" w14:textId="5087F250" w:rsidR="006627BC" w:rsidRDefault="006627BC" w:rsidP="006627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 фонда расселением граждан</w:t>
            </w:r>
          </w:p>
        </w:tc>
        <w:tc>
          <w:tcPr>
            <w:tcW w:w="1261" w:type="dxa"/>
          </w:tcPr>
          <w:p w14:paraId="3C4303DF" w14:textId="7C37FF18" w:rsidR="006627BC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983" w:type="dxa"/>
          </w:tcPr>
          <w:p w14:paraId="71F85661" w14:textId="0B4233FB" w:rsidR="006627BC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7" w:type="dxa"/>
          </w:tcPr>
          <w:p w14:paraId="5F16B54E" w14:textId="05D0EC32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05366B19" w14:textId="3B01DCA2" w:rsidR="006627BC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13B757EE" w14:textId="5179FB9B" w:rsidR="006627BC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0,06</w:t>
            </w:r>
          </w:p>
        </w:tc>
        <w:tc>
          <w:tcPr>
            <w:tcW w:w="616" w:type="dxa"/>
          </w:tcPr>
          <w:p w14:paraId="7BB501A0" w14:textId="4FB65175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14:paraId="6A0C51DB" w14:textId="205FE1C7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5AD2CC6" w14:textId="196554D4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0F9BAF8E" w14:textId="5F741212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26" w:type="dxa"/>
          </w:tcPr>
          <w:p w14:paraId="62AA855E" w14:textId="0E4D4DF6" w:rsidR="006627BC" w:rsidRPr="00A96C30" w:rsidRDefault="008706C9" w:rsidP="006627BC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-SA"/>
              </w:rPr>
            </w:pPr>
            <w:r w:rsidRPr="008706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Переселение граждан из жилых помещений аварийного жилищного фонда.</w:t>
            </w:r>
          </w:p>
        </w:tc>
        <w:tc>
          <w:tcPr>
            <w:tcW w:w="1418" w:type="dxa"/>
          </w:tcPr>
          <w:p w14:paraId="42CB5C7C" w14:textId="4C5805B4" w:rsidR="006627BC" w:rsidRPr="0019029A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0EA7EC1F" w14:textId="2D5C91EE" w:rsidR="006627BC" w:rsidRPr="007A191D" w:rsidRDefault="006627BC" w:rsidP="006627B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граждан, переселенных из непригодного для проживания жилищного фонда</w:t>
            </w:r>
          </w:p>
        </w:tc>
      </w:tr>
    </w:tbl>
    <w:p w14:paraId="35C8B87E" w14:textId="17E16818" w:rsidR="002476D9" w:rsidRDefault="002476D9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7F39D2C" w14:textId="1F355AE1" w:rsidR="004F7E0D" w:rsidRPr="0019029A" w:rsidRDefault="002476D9" w:rsidP="0030347E">
      <w:pPr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37BF1D04" w14:textId="21AFAE8D" w:rsidR="00272244" w:rsidRPr="0019029A" w:rsidRDefault="00732989" w:rsidP="0010748D">
      <w:pPr>
        <w:pStyle w:val="af1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19029A" w:rsidRDefault="00441111" w:rsidP="00441111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6074"/>
        <w:gridCol w:w="1170"/>
        <w:gridCol w:w="1170"/>
        <w:gridCol w:w="1108"/>
        <w:gridCol w:w="965"/>
        <w:gridCol w:w="965"/>
        <w:gridCol w:w="1022"/>
        <w:gridCol w:w="1562"/>
      </w:tblGrid>
      <w:tr w:rsidR="0019029A" w:rsidRPr="0019029A" w14:paraId="323B041B" w14:textId="77777777" w:rsidTr="002476D9">
        <w:trPr>
          <w:trHeight w:hRule="exact" w:val="391"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BB674A" w:rsidRPr="0019029A" w:rsidRDefault="00BB674A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2DDB19" w14:textId="327B450C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 (тыс. рублей)</w:t>
            </w:r>
          </w:p>
        </w:tc>
      </w:tr>
      <w:tr w:rsidR="00282B9A" w:rsidRPr="0019029A" w14:paraId="4A34FE28" w14:textId="77777777" w:rsidTr="002476D9">
        <w:trPr>
          <w:trHeight w:hRule="exact" w:val="248"/>
          <w:jc w:val="center"/>
        </w:trPr>
        <w:tc>
          <w:tcPr>
            <w:tcW w:w="27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BB674A" w:rsidRPr="0019029A" w:rsidRDefault="00BB674A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78BA249" w14:textId="7CC77759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DDB824" w14:textId="399E620B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3C69B38" w14:textId="6F77C6F0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BB674A" w:rsidRPr="0019029A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19029A" w14:paraId="2025B397" w14:textId="77777777" w:rsidTr="00A41035">
        <w:trPr>
          <w:trHeight w:hRule="exact" w:val="3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55486665" w:rsidR="00BB674A" w:rsidRPr="0019029A" w:rsidRDefault="006E310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</w:t>
            </w:r>
            <w:r w:rsidR="004A09E7"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граждан</w:t>
            </w:r>
          </w:p>
        </w:tc>
      </w:tr>
      <w:tr w:rsidR="00282B9A" w:rsidRPr="0019029A" w14:paraId="145A36DF" w14:textId="77777777" w:rsidTr="006E3106">
        <w:trPr>
          <w:trHeight w:hRule="exact" w:val="366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7DF023B5" w:rsidR="0079606D" w:rsidRPr="0019029A" w:rsidRDefault="0079606D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25C6BE15" w:rsidR="0079606D" w:rsidRPr="00613D0E" w:rsidRDefault="00F750EA" w:rsidP="00613D0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AD27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14409313" w:rsidR="0079606D" w:rsidRPr="00E448D1" w:rsidRDefault="00E448D1" w:rsidP="004976D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</w:t>
            </w:r>
            <w:r w:rsidR="004976D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</w:t>
            </w:r>
            <w:r w:rsidR="0010748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0C570BF5" w:rsidR="0079606D" w:rsidRPr="00AD274B" w:rsidRDefault="007A030C" w:rsidP="00282B9A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begin"/>
            </w: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instrText xml:space="preserve"> =SUM(ABOVE) </w:instrText>
            </w: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separate"/>
            </w:r>
            <w:r w:rsidRPr="00AD274B"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417710</w:t>
            </w:r>
            <w:r w:rsidR="00282B9A" w:rsidRPr="00AD274B"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,</w:t>
            </w:r>
            <w:r w:rsidRPr="00AD274B"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6</w:t>
            </w: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end"/>
            </w:r>
            <w:r w:rsidR="0010748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001E243D" w:rsidR="0079606D" w:rsidRPr="00AD274B" w:rsidRDefault="0079606D" w:rsidP="0079606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17D8554" w14:textId="1F60DBC1" w:rsidR="0079606D" w:rsidRPr="00AD274B" w:rsidRDefault="0079606D" w:rsidP="0079606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770DFEC" w14:textId="61DB394E" w:rsidR="0079606D" w:rsidRPr="00AD274B" w:rsidRDefault="0079606D" w:rsidP="0079606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04B5D0A" w14:textId="3232446C" w:rsidR="0079606D" w:rsidRPr="00AD274B" w:rsidRDefault="0079606D" w:rsidP="0079606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D274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22C235B5" w:rsidR="0079606D" w:rsidRPr="00AD274B" w:rsidRDefault="0010748D" w:rsidP="0079606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907980,59</w:t>
            </w:r>
          </w:p>
        </w:tc>
      </w:tr>
      <w:tr w:rsidR="00282B9A" w:rsidRPr="0019029A" w14:paraId="4433E16B" w14:textId="77777777" w:rsidTr="006E3106">
        <w:trPr>
          <w:trHeight w:hRule="exact" w:val="358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33995F95" w:rsidR="00A453E6" w:rsidRPr="0019029A" w:rsidRDefault="00A453E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A453E6" w:rsidRPr="0019029A" w:rsidRDefault="00A453E6" w:rsidP="00A453E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0F9320AC" w:rsidR="00A453E6" w:rsidRPr="0019029A" w:rsidRDefault="0090621F" w:rsidP="004976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490269,</w:t>
            </w:r>
            <w:r w:rsidR="004976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78CA6617" w:rsidR="00A453E6" w:rsidRPr="0019029A" w:rsidRDefault="0010748D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144B49CB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2DE3ACD" w14:textId="0CDEDA7F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28286F0" w14:textId="27BFF945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47F956F" w14:textId="2A7C2097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4C5F27D7" w:rsidR="00A453E6" w:rsidRPr="0019029A" w:rsidRDefault="0010748D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490269,92</w:t>
            </w:r>
          </w:p>
        </w:tc>
      </w:tr>
      <w:tr w:rsidR="00282B9A" w:rsidRPr="0019029A" w14:paraId="2839175E" w14:textId="77777777" w:rsidTr="006E3106">
        <w:trPr>
          <w:trHeight w:hRule="exact" w:val="378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4E0824D9" w:rsidR="00A453E6" w:rsidRPr="0019029A" w:rsidRDefault="00A453E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1.1.1.ф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A453E6" w:rsidRPr="0019029A" w:rsidRDefault="00A453E6" w:rsidP="00A453E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AE5A09" w14:textId="66ECA80C" w:rsidR="00A453E6" w:rsidRPr="0019029A" w:rsidRDefault="00A453E6" w:rsidP="009062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0621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90621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591</w:t>
            </w:r>
            <w:r w:rsidR="00282B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90621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0B468" w14:textId="7ED4C60A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D5C8E8" w14:textId="25089B7D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893EED" w14:textId="5C70ED50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3FF159" w14:textId="0ACA999F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1AC8DC" w14:textId="76FB1020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F987E7B" w14:textId="79883E4A" w:rsidR="00A453E6" w:rsidRPr="0019029A" w:rsidRDefault="0090621F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591,8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282B9A" w:rsidRPr="0019029A" w14:paraId="4874D26E" w14:textId="77777777" w:rsidTr="006E3106">
        <w:trPr>
          <w:trHeight w:hRule="exact" w:val="357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578A0955" w:rsidR="00A453E6" w:rsidRPr="0019029A" w:rsidRDefault="00A453E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1.1.2.о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A453E6" w:rsidRPr="0019029A" w:rsidRDefault="00A453E6" w:rsidP="00A453E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422C24" w14:textId="45E50AC9" w:rsidR="00A453E6" w:rsidRPr="0019029A" w:rsidRDefault="0090621F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A459A4" w14:textId="1FF7BA6A" w:rsidR="00A453E6" w:rsidRPr="0019029A" w:rsidRDefault="00A453E6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417710</w:t>
            </w:r>
            <w:r w:rsidR="00282B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0FA618" w14:textId="5641DD5B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63C56F" w14:textId="734CF239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99D738" w14:textId="19741C2A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E2330B" w14:textId="18A6A293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ACD1394" w14:textId="7ACA9F41" w:rsidR="00A453E6" w:rsidRPr="0019029A" w:rsidRDefault="0090621F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417710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</w:tr>
      <w:tr w:rsidR="00282B9A" w:rsidRPr="0019029A" w14:paraId="256AF56D" w14:textId="77777777" w:rsidTr="006E3106">
        <w:trPr>
          <w:trHeight w:hRule="exact" w:val="363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BC6679F" w:rsidR="00A453E6" w:rsidRPr="0019029A" w:rsidRDefault="00A453E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1.1.3.м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A453E6" w:rsidRPr="0019029A" w:rsidRDefault="00A453E6" w:rsidP="00A453E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7DB7371E" w:rsidR="00A453E6" w:rsidRPr="0019029A" w:rsidRDefault="00A453E6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9678</w:t>
            </w:r>
            <w:r w:rsidR="00282B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6F2580" w14:textId="43BE5961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37D5C8D2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5290B4E" w14:textId="69F55E94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2A39A09" w14:textId="166941F7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9592F00" w14:textId="4BB79A1F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4A4C82EA" w:rsidR="00A453E6" w:rsidRPr="0019029A" w:rsidRDefault="0090621F" w:rsidP="00282B9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9678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1074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</w:tr>
      <w:tr w:rsidR="00282B9A" w:rsidRPr="0019029A" w14:paraId="6853A740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05D218DA" w:rsidR="00A453E6" w:rsidRPr="0019029A" w:rsidRDefault="00A453E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1.1.4.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A453E6" w:rsidRPr="0019029A" w:rsidRDefault="00A453E6" w:rsidP="00A453E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E65F93" w14:textId="3478E5CA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D7C85" w14:textId="7877BFDE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EC65F" w14:textId="1F85F52F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9CEC00" w14:textId="053A46EF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168C67" w14:textId="5F1457E0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14FB13" w14:textId="5DA0845B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F0CF76" w14:textId="1A760A1A" w:rsidR="00A453E6" w:rsidRPr="0019029A" w:rsidRDefault="00A453E6" w:rsidP="00A453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069108E9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686EDB" w14:textId="0687BAB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71A513" w14:textId="4D4861AF" w:rsidR="006E3106" w:rsidRPr="00E448D1" w:rsidRDefault="006E3106" w:rsidP="006E3106">
            <w:pP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E448D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 фонда расселением граждан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4D67164" w14:textId="2C48CB2A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C8D899" w14:textId="7FA6CFA3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2A6C87" w14:textId="3D78A80F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3925621" w14:textId="58D42D6D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EF6B8" w14:textId="5EDF909A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4BDCAB" w14:textId="41BB5443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5D4E49" w14:textId="4A9C72E5" w:rsidR="006E3106" w:rsidRPr="00D23C54" w:rsidRDefault="006E3106" w:rsidP="006E310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fldChar w:fldCharType="begin"/>
            </w: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instrText xml:space="preserve"> =SUM(LEFT) </w:instrText>
            </w: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fldChar w:fldCharType="separate"/>
            </w:r>
            <w:r w:rsidRPr="00D23C54">
              <w:rPr>
                <w:rFonts w:ascii="Times New Roman" w:hAnsi="Times New Roman" w:cs="Times New Roman"/>
                <w:b/>
                <w:bCs/>
                <w:noProof/>
                <w:color w:val="auto"/>
                <w:sz w:val="20"/>
                <w:szCs w:val="20"/>
              </w:rPr>
              <w:t>0</w:t>
            </w: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2C975F77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7EB3CA" w14:textId="1440FA9C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C44EFB" w14:textId="0F52D086" w:rsidR="006E3106" w:rsidRPr="00E448D1" w:rsidRDefault="006E3106" w:rsidP="006E310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716E41B" w14:textId="47DEBC68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398919" w14:textId="46EEAC69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E4D3AC7" w14:textId="4D590EB0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3D4D50F" w14:textId="6C9547E8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FE8886" w14:textId="35F4848C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DC8620F" w14:textId="008DACAE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B66AA12" w14:textId="56263D11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13F8FB13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BE67A8" w14:textId="1FF06A26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2.1.2.ф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B9B8D97" w14:textId="7716680A" w:rsidR="006E3106" w:rsidRPr="00E448D1" w:rsidRDefault="006E3106" w:rsidP="006E310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993D9D5" w14:textId="14019550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18A382" w14:textId="1BC9DEBA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4597FA" w14:textId="2A72560C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CE44549" w14:textId="7F5BC0FB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C42D7E9" w14:textId="7E0746FB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B61F00B" w14:textId="783AF74D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742AD23" w14:textId="092E4960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5D31883C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DCC6D0" w14:textId="017AEC25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2.1.3.м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C3F5F3" w14:textId="31A22CCA" w:rsidR="006E3106" w:rsidRPr="00E448D1" w:rsidRDefault="006E3106" w:rsidP="006E310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BF43B1" w14:textId="4FC199DA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94C407" w14:textId="51381FF4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311B95" w14:textId="712EB2B9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FBF135" w14:textId="278B504E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6613C12" w14:textId="269485CC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B4A52C2" w14:textId="2ADDA533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55BC9B" w14:textId="141750F3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72B78C21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B44D1C" w14:textId="63C1F95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2.1.4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FF242E" w14:textId="359CFD40" w:rsidR="006E3106" w:rsidRPr="00E448D1" w:rsidRDefault="006E3106" w:rsidP="006E310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1BE009" w14:textId="5D892F53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66EA59D" w14:textId="72E97411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D46AE6" w14:textId="0116A61E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15E4DB" w14:textId="5CEF7CC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7F95D3B" w14:textId="6A92BAC1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7A78B3" w14:textId="1A1368F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7543D2" w14:textId="75AE7FF4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6E3106" w:rsidRPr="0019029A" w14:paraId="0CD4856D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351DAF" w14:textId="7777777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C06E55" w14:textId="62AC5F1C" w:rsidR="006E3106" w:rsidRPr="00E448D1" w:rsidRDefault="006E3106" w:rsidP="006E310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B558FB8" w14:textId="426FA4A2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C773B58" w14:textId="500BB165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2C6CF8" w14:textId="6BA141A9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5D434E" w14:textId="2460E5A9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EBDFAE" w14:textId="34574236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F0CF9C" w14:textId="1293E5D7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0594C64" w14:textId="4EE522E0" w:rsidR="006E3106" w:rsidRPr="0019029A" w:rsidRDefault="006E3106" w:rsidP="006E31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19029A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0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D23C54" w:rsidRPr="0019029A" w14:paraId="4BD81501" w14:textId="77777777" w:rsidTr="002476D9">
        <w:trPr>
          <w:trHeight w:hRule="exact" w:val="372"/>
          <w:jc w:val="center"/>
        </w:trPr>
        <w:tc>
          <w:tcPr>
            <w:tcW w:w="2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D23C54" w:rsidRPr="0019029A" w:rsidRDefault="00D23C54" w:rsidP="00D23C5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 ПО ПРОЕКТУ: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A2D7" w14:textId="4EC734DF" w:rsidR="00D23C54" w:rsidRPr="00D23C54" w:rsidRDefault="004976DC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490269,9</w:t>
            </w:r>
            <w:r w:rsidR="0010748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C6C7" w14:textId="4B443DFB" w:rsidR="00D23C54" w:rsidRPr="00D23C54" w:rsidRDefault="00D23C54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417710,6</w:t>
            </w:r>
            <w:r w:rsidR="0010748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34D0B4BC" w14:textId="35CF37E8" w:rsidR="00D23C54" w:rsidRPr="00D23C54" w:rsidRDefault="00D23C54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5B24E43" w14:textId="69A09632" w:rsidR="00D23C54" w:rsidRPr="00D23C54" w:rsidRDefault="00D23C54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6471427E" w14:textId="50AEF0FA" w:rsidR="00D23C54" w:rsidRPr="00D23C54" w:rsidRDefault="00D23C54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6810DA07" w14:textId="625F877A" w:rsidR="00D23C54" w:rsidRPr="00D23C54" w:rsidRDefault="00D23C54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23C5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91ADA" w14:textId="310603A9" w:rsidR="00D23C54" w:rsidRPr="0019029A" w:rsidRDefault="0010748D" w:rsidP="00D23C5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907980,59</w:t>
            </w:r>
          </w:p>
        </w:tc>
      </w:tr>
    </w:tbl>
    <w:p w14:paraId="6B49C34B" w14:textId="77777777" w:rsidR="009B3BEB" w:rsidRPr="0019029A" w:rsidRDefault="009B3BEB" w:rsidP="009B3BEB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7D5F1AF" w14:textId="5CEC2707" w:rsidR="002476D9" w:rsidRDefault="002476D9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14:paraId="1E839C35" w14:textId="2B237302" w:rsidR="00272244" w:rsidRPr="0019029A" w:rsidRDefault="00732989" w:rsidP="0010748D">
      <w:pPr>
        <w:pStyle w:val="af1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 исполнения бюджета города </w:t>
      </w:r>
      <w:r w:rsidR="00274FFF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Свободного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части</w:t>
      </w:r>
      <w:r w:rsidR="00A41035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бюджетных ассигнований, предусмотренных на финансовое</w:t>
      </w:r>
      <w:r w:rsidR="00A41035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обеспечение реализации проекта</w:t>
      </w:r>
      <w:r w:rsidR="00A41035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r w:rsidR="003A4B6C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2025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</w:p>
    <w:p w14:paraId="49F23697" w14:textId="77777777" w:rsidR="00441111" w:rsidRPr="0019029A" w:rsidRDefault="00441111" w:rsidP="00374AC6">
      <w:pPr>
        <w:ind w:left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19029A" w:rsidRPr="0019029A" w14:paraId="75E16975" w14:textId="77777777" w:rsidTr="00A41035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C67E2" w14:textId="77777777" w:rsidR="00272244" w:rsidRPr="0019029A" w:rsidRDefault="00732989" w:rsidP="003935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A1FA6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CCEE9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AB5E8" w14:textId="43286706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Всего на конец </w:t>
            </w:r>
            <w:r w:rsidR="003A4B6C"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года (тыс. рублей)</w:t>
            </w:r>
          </w:p>
        </w:tc>
      </w:tr>
      <w:tr w:rsidR="0019029A" w:rsidRPr="0019029A" w14:paraId="5DD36CFA" w14:textId="77777777" w:rsidTr="00A41035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7A816" w14:textId="77777777" w:rsidR="00272244" w:rsidRPr="0019029A" w:rsidRDefault="00272244" w:rsidP="003935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183420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48B30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C88ED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DD9CC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691797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AC357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49F06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5686C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3B666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9459D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07AB7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0A0C8" w14:textId="77777777" w:rsidR="00272244" w:rsidRPr="0019029A" w:rsidRDefault="00732989" w:rsidP="006B1E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524D9" w14:textId="77777777" w:rsidR="00272244" w:rsidRPr="0019029A" w:rsidRDefault="00272244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19029A" w14:paraId="7601098C" w14:textId="77777777" w:rsidTr="00A41035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EF223B" w14:textId="1F0AB2E2" w:rsidR="0039357F" w:rsidRPr="0019029A" w:rsidRDefault="004A09E7" w:rsidP="00ED36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Улучшение </w:t>
            </w:r>
            <w:r w:rsidR="006E31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жилищных условий</w:t>
            </w: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граждан</w:t>
            </w:r>
          </w:p>
        </w:tc>
      </w:tr>
      <w:tr w:rsidR="00C4381F" w:rsidRPr="0019029A" w14:paraId="7D102C46" w14:textId="77777777" w:rsidTr="00AD274B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D83114" w14:textId="4FF52B84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241E78" w14:textId="77777777" w:rsidR="00C4381F" w:rsidRPr="0019029A" w:rsidRDefault="00C4381F" w:rsidP="00C4381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  <w:p w14:paraId="20DF916D" w14:textId="0BB1C28E" w:rsidR="00C4381F" w:rsidRPr="0019029A" w:rsidRDefault="00C4381F" w:rsidP="00C438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ACF2D" w14:textId="5D97A178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ABD40" w14:textId="1D1A6910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B1A2A" w14:textId="193D56F1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3795E6" w14:textId="613D2401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E6DD3" w14:textId="019B2D02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80641" w14:textId="391A55C2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4B3D9" w14:textId="4258B783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144335" w14:textId="6084FF32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304A6" w14:textId="693EFC80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61737" w14:textId="3069A473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57AB1" w14:textId="5FD6A378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08661" w14:textId="76B83734" w:rsidR="00C4381F" w:rsidRPr="0078170B" w:rsidRDefault="0010748D" w:rsidP="00C4381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490269,92</w:t>
            </w:r>
          </w:p>
        </w:tc>
      </w:tr>
      <w:tr w:rsidR="00E448D1" w:rsidRPr="0019029A" w14:paraId="087ED734" w14:textId="77777777" w:rsidTr="00AD274B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B92FB0" w14:textId="11AF230E" w:rsidR="00E448D1" w:rsidRPr="0019029A" w:rsidRDefault="0048062D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674B34" w14:textId="47B358FF" w:rsidR="00E448D1" w:rsidRPr="00E448D1" w:rsidRDefault="00E448D1" w:rsidP="00C4381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8D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BCE2AF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1106B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F9F3A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BC636A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EB033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A746F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1B359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A1BE5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D13BC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1ACA5E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26565" w14:textId="77777777" w:rsidR="00E448D1" w:rsidRPr="0019029A" w:rsidRDefault="00E448D1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8A717" w14:textId="20239F9E" w:rsidR="00E448D1" w:rsidRPr="0078170B" w:rsidRDefault="0048062D" w:rsidP="00C4381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</w:tr>
      <w:tr w:rsidR="00C4381F" w:rsidRPr="0019029A" w14:paraId="174FE321" w14:textId="77777777" w:rsidTr="00A41035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BCF21" w14:textId="77777777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F5F071" w14:textId="54EE34AC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5F584" w14:textId="51678320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8BA53" w14:textId="0B1E37E6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0AED0" w14:textId="21531ACB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F1EED" w14:textId="0C37A5FB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26CBC" w14:textId="4DE7458E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32497A" w14:textId="3C643B58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9BDB8" w14:textId="6C4561E1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FDAA3" w14:textId="3CC8D672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39228" w14:textId="7FD7A7DB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6AEB82" w14:textId="0F4F719A" w:rsidR="00C4381F" w:rsidRPr="0019029A" w:rsidRDefault="00C4381F" w:rsidP="00C438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D868" w14:textId="784D522E" w:rsidR="00C4381F" w:rsidRPr="0078170B" w:rsidRDefault="00C4381F" w:rsidP="0010748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8170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</w:t>
            </w:r>
            <w:r w:rsidR="0010748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92</w:t>
            </w:r>
          </w:p>
        </w:tc>
      </w:tr>
    </w:tbl>
    <w:p w14:paraId="7C0DB8CF" w14:textId="0A6C5DFA" w:rsidR="001001BE" w:rsidRDefault="001001BE" w:rsidP="00374AC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2E2FB82A" w14:textId="60DBF08A" w:rsidR="0010748D" w:rsidRPr="0019029A" w:rsidRDefault="0010748D" w:rsidP="0010748D">
      <w:pPr>
        <w:pStyle w:val="af1"/>
        <w:numPr>
          <w:ilvl w:val="1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План исполнения бюджета города Свободного в части бюджетных ассигнований, предусмотренных на финансовое обеспечение реализации проекта 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2026</w:t>
      </w: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</w:p>
    <w:p w14:paraId="77B8DC33" w14:textId="77777777" w:rsidR="0010748D" w:rsidRPr="0019029A" w:rsidRDefault="0010748D" w:rsidP="0010748D">
      <w:pPr>
        <w:ind w:left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10748D" w:rsidRPr="0019029A" w14:paraId="496A356D" w14:textId="77777777" w:rsidTr="0010748D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49288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62494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60BF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51602" w14:textId="1BDB58A0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Всего на конец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года (тыс. рублей)</w:t>
            </w:r>
          </w:p>
        </w:tc>
      </w:tr>
      <w:tr w:rsidR="0010748D" w:rsidRPr="0019029A" w14:paraId="2388B044" w14:textId="77777777" w:rsidTr="0010748D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90634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C611E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6B80F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FCA1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9193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84D28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4E800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B51420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1FE7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B27B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E87B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87BB3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E592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FA9FA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0748D" w:rsidRPr="0019029A" w14:paraId="7C922B6F" w14:textId="77777777" w:rsidTr="0010748D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EEF6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Улучшение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жилищных условий</w:t>
            </w: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граждан</w:t>
            </w:r>
          </w:p>
        </w:tc>
      </w:tr>
      <w:tr w:rsidR="0010748D" w:rsidRPr="0019029A" w14:paraId="6241B994" w14:textId="77777777" w:rsidTr="0010748D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99414E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6B0A1B" w14:textId="77777777" w:rsidR="0010748D" w:rsidRPr="0019029A" w:rsidRDefault="0010748D" w:rsidP="0010748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  <w:p w14:paraId="2D6F6D33" w14:textId="77777777" w:rsidR="0010748D" w:rsidRPr="0019029A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D0AA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4D98CE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BFA44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ECDDF7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0C2FB6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F30EF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55162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04530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B2CE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E6C4C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16FF59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ECE00" w14:textId="520C4EC1" w:rsidR="0010748D" w:rsidRPr="0078170B" w:rsidRDefault="0010748D" w:rsidP="0010748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417710,67</w:t>
            </w:r>
          </w:p>
        </w:tc>
      </w:tr>
      <w:tr w:rsidR="0010748D" w:rsidRPr="0019029A" w14:paraId="799F6075" w14:textId="77777777" w:rsidTr="0010748D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794BF8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41D78" w14:textId="77777777" w:rsidR="0010748D" w:rsidRPr="00E448D1" w:rsidRDefault="0010748D" w:rsidP="0010748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8D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CB5D29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1BC3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D9CE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587852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CC31F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6543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A185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50206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B650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5007B4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443A6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1CCEC" w14:textId="77777777" w:rsidR="0010748D" w:rsidRPr="0078170B" w:rsidRDefault="0010748D" w:rsidP="0010748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</w:tr>
      <w:tr w:rsidR="0010748D" w:rsidRPr="0019029A" w14:paraId="00EBB3CC" w14:textId="77777777" w:rsidTr="0010748D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469D4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9CD7A3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9582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815D4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BA464D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27BB1C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1F16B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78451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BE739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260B5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4C1EA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016C3" w14:textId="77777777" w:rsidR="0010748D" w:rsidRPr="0019029A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9029A">
              <w:rPr>
                <w:color w:val="auto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5FEC5" w14:textId="45FE0093" w:rsidR="0010748D" w:rsidRPr="0078170B" w:rsidRDefault="0010748D" w:rsidP="0010748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417710,67</w:t>
            </w:r>
          </w:p>
        </w:tc>
      </w:tr>
    </w:tbl>
    <w:p w14:paraId="6D5D3F9F" w14:textId="77777777" w:rsidR="0010748D" w:rsidRPr="0019029A" w:rsidRDefault="0010748D" w:rsidP="0010748D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62ED860" w14:textId="77777777" w:rsidR="0010748D" w:rsidRPr="0019029A" w:rsidRDefault="0010748D" w:rsidP="00374AC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50C65D90" w14:textId="77777777" w:rsidR="001001BE" w:rsidRPr="0019029A" w:rsidRDefault="001001BE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E126655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2ECCB29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13A962B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F9FEB40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510EB5C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5222507" w14:textId="77777777" w:rsidR="00662900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GoBack"/>
      <w:bookmarkEnd w:id="2"/>
    </w:p>
    <w:p w14:paraId="543C3D93" w14:textId="77777777" w:rsidR="00662900" w:rsidRDefault="00662900" w:rsidP="00662900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47FEB7E" w14:textId="47387EE1" w:rsidR="00374AC6" w:rsidRPr="0019029A" w:rsidRDefault="00732989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7. Дополнительная информация</w:t>
      </w:r>
      <w:r w:rsidR="007E1F54"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FCF7C24" w14:textId="3E5FDF8A" w:rsidR="00A41035" w:rsidRPr="0019029A" w:rsidRDefault="00A41035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4E0BE99" w14:textId="77777777" w:rsidR="006760BB" w:rsidRPr="0019029A" w:rsidRDefault="006760B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1C1CDF28" w14:textId="04FB39B0" w:rsidR="00A41035" w:rsidRPr="0019029A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 1 к Паспорту</w:t>
      </w:r>
    </w:p>
    <w:p w14:paraId="2B02F533" w14:textId="77777777" w:rsidR="00320853" w:rsidRPr="0019029A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t>муниципального проекта</w:t>
      </w:r>
    </w:p>
    <w:p w14:paraId="7CC40895" w14:textId="6A8AD9D1" w:rsidR="00A41035" w:rsidRPr="0019029A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0853" w:rsidRPr="0019029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24311" w:rsidRPr="0019029A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="00320853" w:rsidRPr="0019029A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35A58D88" w14:textId="77777777" w:rsidR="009B3BEB" w:rsidRPr="0019029A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2B3374C5" w14:textId="77777777" w:rsidR="009B3BEB" w:rsidRPr="0019029A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701385A7" w14:textId="77777777" w:rsidR="009B3BEB" w:rsidRPr="0019029A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37FB3A93" w14:textId="77777777" w:rsidR="009B3BEB" w:rsidRPr="0019029A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5CF3A8D7" w14:textId="77777777" w:rsidR="00A41035" w:rsidRPr="0019029A" w:rsidRDefault="00A41035" w:rsidP="00A41035">
      <w:pPr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324F6CC" w14:textId="77777777" w:rsidR="00A41035" w:rsidRPr="0019029A" w:rsidRDefault="00A41035" w:rsidP="00A2366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327921D" w14:textId="573083CB" w:rsidR="00BF2E16" w:rsidRPr="0019029A" w:rsidRDefault="00732989" w:rsidP="00A23666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ДОПОЛНИТЕЛЬНЫЕ И ОБОСНОВЫВАЮЩИЕ МАТЕРИАЛЫ</w:t>
      </w:r>
      <w:r w:rsidRPr="0019029A">
        <w:rPr>
          <w:rFonts w:ascii="Times New Roman" w:hAnsi="Times New Roman" w:cs="Times New Roman"/>
          <w:color w:val="auto"/>
          <w:sz w:val="28"/>
          <w:szCs w:val="28"/>
        </w:rPr>
        <w:br/>
      </w:r>
      <w:r w:rsidR="006760BB" w:rsidRPr="0019029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Pr="0019029A">
        <w:rPr>
          <w:rFonts w:ascii="Times New Roman" w:hAnsi="Times New Roman" w:cs="Times New Roman"/>
          <w:color w:val="auto"/>
          <w:sz w:val="28"/>
          <w:szCs w:val="28"/>
        </w:rPr>
        <w:t>проекта «</w:t>
      </w:r>
      <w:r w:rsidR="006760BB" w:rsidRPr="0019029A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Pr="0019029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F855A3" w:rsidRPr="001902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45D8E6A" w14:textId="5A9FE52B" w:rsidR="00272244" w:rsidRPr="0019029A" w:rsidRDefault="00F855A3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b/>
          <w:bCs/>
          <w:color w:val="auto"/>
          <w:sz w:val="28"/>
          <w:szCs w:val="28"/>
        </w:rPr>
        <w:t>(данные для заполнения отсутствуют)</w:t>
      </w:r>
    </w:p>
    <w:p w14:paraId="7955FA6C" w14:textId="77777777" w:rsidR="006760BB" w:rsidRPr="0019029A" w:rsidRDefault="006760B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70573FFB" w14:textId="2CFCCD1F" w:rsidR="00A41035" w:rsidRPr="0019029A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 2 к Паспорту</w:t>
      </w:r>
    </w:p>
    <w:p w14:paraId="3B1EE5AC" w14:textId="77777777" w:rsidR="00320853" w:rsidRPr="0019029A" w:rsidRDefault="00A41035" w:rsidP="00613090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t>муниципального проекта</w:t>
      </w:r>
    </w:p>
    <w:p w14:paraId="4A5B63A6" w14:textId="0EB234C7" w:rsidR="00A41035" w:rsidRPr="0019029A" w:rsidRDefault="00A41035" w:rsidP="00613090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902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0853" w:rsidRPr="0019029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24311" w:rsidRPr="0019029A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="00320853" w:rsidRPr="0019029A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90A366B" w14:textId="77777777" w:rsidR="00374AC6" w:rsidRPr="0019029A" w:rsidRDefault="00374AC6" w:rsidP="00374AC6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bookmarkEnd w:id="0"/>
    <w:p w14:paraId="7D64DEAF" w14:textId="444CBFBF" w:rsidR="00701922" w:rsidRPr="0019029A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9029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</w:p>
    <w:p w14:paraId="21BFEA1E" w14:textId="77777777" w:rsidR="00701922" w:rsidRPr="0019029A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161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268"/>
        <w:gridCol w:w="1134"/>
      </w:tblGrid>
      <w:tr w:rsidR="002476D9" w:rsidRPr="0019029A" w14:paraId="0678970A" w14:textId="77777777" w:rsidTr="0010748D">
        <w:trPr>
          <w:trHeight w:val="76"/>
        </w:trPr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855531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48221FE7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EB85C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7B637A49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72CB2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55A6AFA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C6C926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4D1F5F7E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479F3073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1129726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3D71D0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2D43E658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89723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15FADE8A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381488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2476D9" w:rsidRPr="0019029A" w14:paraId="44494EAE" w14:textId="77777777" w:rsidTr="0010748D"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70C89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8BC8F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269D27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7CDE3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26CE3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F27F7C3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CFA0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21A86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041A7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3C35546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1B58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4F2A9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0241" w14:textId="77777777" w:rsidR="002476D9" w:rsidRPr="0019029A" w:rsidRDefault="002476D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9029A" w:rsidRPr="0019029A" w14:paraId="0BD2DB5E" w14:textId="77777777" w:rsidTr="0010748D"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6D700" w14:textId="00C4D43D" w:rsidR="007E1F54" w:rsidRPr="007A191D" w:rsidRDefault="004A09E7" w:rsidP="006C309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  граждан</w:t>
            </w:r>
          </w:p>
        </w:tc>
      </w:tr>
      <w:tr w:rsidR="006730EC" w:rsidRPr="0019029A" w14:paraId="789FAA53" w14:textId="77777777" w:rsidTr="0010748D">
        <w:trPr>
          <w:trHeight w:val="1163"/>
        </w:trPr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659C0" w14:textId="3A428D90" w:rsidR="006730EC" w:rsidRPr="007A191D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1DE1DB" w14:textId="5CB0DEA8" w:rsidR="006730EC" w:rsidRPr="00E448D1" w:rsidRDefault="006730EC" w:rsidP="006730E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E448D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06E76DB" w14:textId="434BE20D" w:rsidR="006730EC" w:rsidRPr="007A191D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01.09.2025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2A9C5" w14:textId="0BAA02D7" w:rsidR="006730EC" w:rsidRPr="007A191D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C7A7DC" w14:textId="50643F1C" w:rsidR="006730EC" w:rsidRPr="007A191D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A16F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F6CBA" w14:textId="30D5FD06" w:rsidR="006730EC" w:rsidRPr="007A191D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A16F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AF231" w14:textId="091C7662" w:rsidR="006730EC" w:rsidRPr="007A191D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9F461" w14:textId="37E9B89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B10F805" w14:textId="7C368F1A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795EE" w14:textId="7BD45133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FBB8E" w14:textId="2DD5D56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490269,8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B063C" w14:textId="2E84CC6A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B08DC" w14:textId="3E78774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06D02" w:rsidRPr="0019029A" w14:paraId="45F4FB36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E2A863" w14:textId="01A238C9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62D207" w14:textId="758F87A2" w:rsidR="00706D02" w:rsidRPr="0089129B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9129B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</w:t>
            </w:r>
            <w:r w:rsidR="0089129B"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Запланированы</w:t>
            </w:r>
            <w:r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финансовые средства на проведение закупочных мероприятий </w:t>
            </w:r>
            <w:r w:rsidRPr="0089129B">
              <w:rPr>
                <w:rFonts w:ascii="Times New Roman" w:hAnsi="Times New Roman" w:cs="Times New Roman"/>
                <w:sz w:val="20"/>
                <w:szCs w:val="20"/>
              </w:rPr>
              <w:t>на приобретение жилых помещений для аварийного жилищного фонда</w:t>
            </w:r>
            <w:r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03E3F" w14:textId="1380F91B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62DF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00B959" w14:textId="7342767C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25.10.2025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6997" w14:textId="2D403A21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86B307" w14:textId="794CD493" w:rsidR="00706D02" w:rsidRPr="007A191D" w:rsidRDefault="006730EC" w:rsidP="00706D0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8EDFF8" w14:textId="7F6395FF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33116D" w14:textId="283419BC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03E64" w14:textId="71CBFA17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D65A37" w14:textId="3946386C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4FF2A8" w14:textId="55EF48A5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1CE87A" w14:textId="2575D3F9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D0F7B2B" w14:textId="6C16E9C7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</w:tbl>
    <w:p w14:paraId="607DD030" w14:textId="77777777" w:rsidR="0010748D" w:rsidRDefault="0010748D">
      <w:r>
        <w:br w:type="page"/>
      </w:r>
    </w:p>
    <w:tbl>
      <w:tblPr>
        <w:tblW w:w="0" w:type="auto"/>
        <w:tblInd w:w="159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70"/>
        <w:gridCol w:w="1088"/>
        <w:gridCol w:w="1603"/>
        <w:gridCol w:w="991"/>
        <w:gridCol w:w="952"/>
        <w:gridCol w:w="850"/>
        <w:gridCol w:w="1421"/>
        <w:gridCol w:w="1268"/>
        <w:gridCol w:w="1134"/>
      </w:tblGrid>
      <w:tr w:rsidR="00706D02" w:rsidRPr="0019029A" w14:paraId="2A214E50" w14:textId="77777777" w:rsidTr="0011121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113E" w14:textId="28FF2D69" w:rsidR="00706D02" w:rsidRPr="007A191D" w:rsidRDefault="00706D02" w:rsidP="00706D02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746E" w14:textId="4AD7D29B" w:rsidR="00706D02" w:rsidRPr="007A191D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«Опубликована закупка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приобретение 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аварийного жилищного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71EF" w14:textId="55E14032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62DF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A22ACBA" w14:textId="397AE9F0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29.10.2025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1951" w14:textId="3BA6EC2A" w:rsidR="00706D02" w:rsidRPr="007A191D" w:rsidRDefault="006730EC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DF51" w14:textId="7DAEDCC7" w:rsidR="00706D02" w:rsidRPr="007A191D" w:rsidRDefault="006730EC" w:rsidP="00706D0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E451" w14:textId="2A7E5225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D29D" w14:textId="57C2D1BC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AC40E" w14:textId="67F4F36F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F9AB" w14:textId="3B2BD6DF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1E3" w14:textId="1BDEF1EB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3FFF" w14:textId="077FB08A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 о публикации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EBC2" w14:textId="6B69E02B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Площадка РТС-тендер</w:t>
            </w:r>
          </w:p>
        </w:tc>
      </w:tr>
      <w:tr w:rsidR="00706D02" w:rsidRPr="0019029A" w14:paraId="66ED0EC1" w14:textId="77777777" w:rsidTr="0011121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7103" w14:textId="54ECF519" w:rsidR="00706D02" w:rsidRDefault="00706D02" w:rsidP="00706D02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2999" w14:textId="2B20CD10" w:rsidR="00706D02" w:rsidRPr="00444F4A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«Подведены итоги определения поставщика»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6C48C" w14:textId="6816B90F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AF1358" w14:textId="2467AB04" w:rsidR="00706D02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07.11.2025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BA56" w14:textId="751B6DB4" w:rsidR="00706D02" w:rsidRPr="007A191D" w:rsidRDefault="006730EC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44E6" w14:textId="46A2064C" w:rsidR="00706D02" w:rsidRPr="007A191D" w:rsidRDefault="006730EC" w:rsidP="00706D0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D2E5" w14:textId="4B222EAE" w:rsidR="00706D02" w:rsidRPr="007A191D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5C87" w14:textId="52F39418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8FDF" w14:textId="658540BF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215F" w14:textId="4411CC08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1EAB" w14:textId="79CD3747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41FE" w14:textId="72D150DA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Итоговый 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65C5" w14:textId="028B37FD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706D02" w:rsidRPr="0019029A" w14:paraId="090BCAEF" w14:textId="77777777" w:rsidTr="00111216">
        <w:tc>
          <w:tcPr>
            <w:tcW w:w="68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C62EEC" w14:textId="3690D1FC" w:rsidR="00706D02" w:rsidRPr="0019029A" w:rsidRDefault="00706D02" w:rsidP="00706D02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A46E8D" w14:textId="4D486C61" w:rsidR="00706D02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Проведена процедура закупки и заключены контракты на приобретение 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аварийного жилищного фонда»</w:t>
            </w:r>
          </w:p>
          <w:p w14:paraId="2C6D41D8" w14:textId="77777777" w:rsidR="00706D02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83BD54" w14:textId="77777777" w:rsidR="00706D02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03081A" w14:textId="6E72B3FB" w:rsidR="00706D02" w:rsidRPr="0019029A" w:rsidRDefault="00706D02" w:rsidP="00706D0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A844C" w14:textId="4AC671E1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920997" w14:textId="2EBC95B5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19.11.2025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D13" w14:textId="02C8B53C" w:rsidR="00706D02" w:rsidRPr="0019029A" w:rsidRDefault="006730EC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9179" w14:textId="0E2B621C" w:rsidR="00706D02" w:rsidRPr="0019029A" w:rsidRDefault="006730EC" w:rsidP="00706D0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9BAFC3" w14:textId="7965AFDC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B2BFC0" w14:textId="50CE9FF8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28E0" w14:textId="21DBCCA1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9F40A97" w14:textId="084606AC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2472E60" w14:textId="017AA139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CB0BD1" w14:textId="305C3F6F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B911CD3" w14:textId="55E713A9" w:rsidR="00706D02" w:rsidRPr="0019029A" w:rsidRDefault="00706D02" w:rsidP="00706D0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</w:tbl>
    <w:p w14:paraId="411D3BAC" w14:textId="77777777" w:rsidR="0010748D" w:rsidRDefault="0010748D">
      <w:r>
        <w:br w:type="page"/>
      </w:r>
    </w:p>
    <w:tbl>
      <w:tblPr>
        <w:tblW w:w="0" w:type="auto"/>
        <w:tblInd w:w="161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70"/>
        <w:gridCol w:w="1088"/>
        <w:gridCol w:w="1603"/>
        <w:gridCol w:w="991"/>
        <w:gridCol w:w="952"/>
        <w:gridCol w:w="850"/>
        <w:gridCol w:w="1421"/>
        <w:gridCol w:w="1268"/>
        <w:gridCol w:w="1134"/>
      </w:tblGrid>
      <w:tr w:rsidR="006730EC" w:rsidRPr="0019029A" w14:paraId="53CC3691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C2F831" w14:textId="55A8A05F" w:rsidR="006730EC" w:rsidRPr="0019029A" w:rsidRDefault="006730EC" w:rsidP="006730EC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1.К.5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B86BF5" w14:textId="3DEE33B4" w:rsidR="006730EC" w:rsidRPr="0019029A" w:rsidRDefault="006730EC" w:rsidP="006730E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Приняты жилые помещения, приобретенные по контракту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26F18" w14:textId="3A0BA120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3CC46E" w14:textId="79F1389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25.11.2025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B290" w14:textId="0A5EDEB9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08DD" w14:textId="62F4F9BB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1.К.6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1BFC39" w14:textId="4D18854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A7ECCC" w14:textId="5887A5AD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44300" w14:textId="66EBD0DD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FB1844" w14:textId="7FB88C9E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DEA431" w14:textId="65F77D89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3552381" w14:textId="77777777" w:rsidR="006730EC" w:rsidRPr="006627BC" w:rsidRDefault="006730EC" w:rsidP="006730E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627B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Акт приема-передачи жилого помещения</w:t>
            </w:r>
          </w:p>
          <w:p w14:paraId="794DF48B" w14:textId="77777777" w:rsidR="006730EC" w:rsidRPr="0019029A" w:rsidRDefault="006730EC" w:rsidP="006730EC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AB7C4C" w14:textId="37116F2C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6730EC" w:rsidRPr="0019029A" w14:paraId="31F7D08D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EBC5CA" w14:textId="5CC9462A" w:rsidR="006730EC" w:rsidRPr="0019029A" w:rsidRDefault="006730EC" w:rsidP="006730EC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1.К.6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0FBB03" w14:textId="1F528954" w:rsidR="006730EC" w:rsidRPr="0019029A" w:rsidRDefault="006730EC" w:rsidP="006730E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«Проведена оплата жилого помещения»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39C2" w14:textId="3FDF151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628EE1" w14:textId="361526C4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26.11.2025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51EA" w14:textId="61FBE290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415F" w14:textId="172F903F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8F984D" w14:textId="40BDE67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D2A40E" w14:textId="6297DF9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7E02" w14:textId="77697021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AAF328" w14:textId="22FF9EBF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3F3CF7" w14:textId="4379C97F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12BE1A" w14:textId="47F2B8AE" w:rsidR="006730EC" w:rsidRPr="0019029A" w:rsidRDefault="006730EC" w:rsidP="006730EC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F13B446" w14:textId="4CFE3EEF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АКЦ-финансы</w:t>
            </w:r>
          </w:p>
        </w:tc>
      </w:tr>
      <w:tr w:rsidR="006730EC" w:rsidRPr="0019029A" w14:paraId="01CAF083" w14:textId="77777777" w:rsidTr="0010748D">
        <w:trPr>
          <w:trHeight w:val="118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8C0E" w14:textId="4B84963F" w:rsidR="006730EC" w:rsidRPr="0019029A" w:rsidRDefault="006730EC" w:rsidP="006730EC">
            <w:pPr>
              <w:pStyle w:val="af1"/>
              <w:widowControl/>
              <w:suppressAutoHyphens/>
              <w:ind w:left="3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E83F" w14:textId="4B9F0965" w:rsidR="006730EC" w:rsidRPr="00E448D1" w:rsidRDefault="006730EC" w:rsidP="006730E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E448D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C010" w14:textId="6C38B7D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CD01" w14:textId="103B2E84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52C3" w14:textId="438C9F3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F4B1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F3E8" w14:textId="04C4A34D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F4B1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E8DF" w14:textId="506EB76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6178" w14:textId="44B26AD5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03BE" w14:textId="0BB9481F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9759" w14:textId="5E107F7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E69C" w14:textId="39F6C68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7C5" w14:textId="77777777" w:rsidR="006730EC" w:rsidRPr="0019029A" w:rsidRDefault="006730EC" w:rsidP="006730EC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F3C6" w14:textId="77777777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730EC" w:rsidRPr="0019029A" w14:paraId="5B41AD79" w14:textId="77777777" w:rsidTr="0010748D">
        <w:trPr>
          <w:trHeight w:val="40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EF19" w14:textId="5DCC0E9A" w:rsidR="006730EC" w:rsidRPr="0019029A" w:rsidRDefault="006730EC" w:rsidP="006730EC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828D" w14:textId="14F06508" w:rsidR="006730EC" w:rsidRPr="00E448D1" w:rsidRDefault="006730EC" w:rsidP="006730EC"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Переданы жилые помещения, приобретенные по контракту в администрацию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Свободного»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2759" w14:textId="56F1C4EA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7027" w14:textId="625653AE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5472" w14:textId="06B97BCC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6FCE" w14:textId="7CC60DB7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1C3C" w14:textId="503BCE79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00F1" w14:textId="4B2B2220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DA8B" w14:textId="50C913D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ACA" w14:textId="4D0B26BA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5E7B" w14:textId="3FD97E91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927D" w14:textId="4339775C" w:rsidR="006730EC" w:rsidRPr="0019029A" w:rsidRDefault="006730EC" w:rsidP="006730EC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Акт передачи жилого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договора мены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9E5A" w14:textId="578DFB45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6730EC" w:rsidRPr="0019029A" w14:paraId="4ABF61F5" w14:textId="77777777" w:rsidTr="0010748D">
        <w:trPr>
          <w:trHeight w:val="35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A3AA" w14:textId="525197AF" w:rsidR="006730EC" w:rsidRPr="0019029A" w:rsidRDefault="006730EC" w:rsidP="006730EC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73AC" w14:textId="388CD3EB" w:rsidR="006730EC" w:rsidRPr="00E448D1" w:rsidRDefault="006730EC" w:rsidP="006730E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«Произведена регистрация право собственности в Росреестре»</w:t>
            </w: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48D3" w14:textId="141C3122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C176" w14:textId="6F2CC0A2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9A8C" w14:textId="4440467C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95B2" w14:textId="46C696F0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A747" w14:textId="678CCD1B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F1552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31EC" w14:textId="0C6A9641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107C" w14:textId="7012FF45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58A9" w14:textId="23D7FB1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2FA6" w14:textId="2FC89978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CE7E" w14:textId="23E35E63" w:rsidR="006730EC" w:rsidRPr="006627BC" w:rsidRDefault="006730EC" w:rsidP="006730EC">
            <w:pPr>
              <w:widowControl/>
              <w:spacing w:after="160" w:line="23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 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единого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государственного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реестра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93C9" w14:textId="241BED80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6730EC" w:rsidRPr="0019029A" w14:paraId="19414EF5" w14:textId="77777777" w:rsidTr="0010748D">
        <w:trPr>
          <w:trHeight w:val="4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7DC7" w14:textId="235DE92C" w:rsidR="006730EC" w:rsidRPr="0019029A" w:rsidRDefault="006730EC" w:rsidP="006730EC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F86F" w14:textId="259A4184" w:rsidR="006730EC" w:rsidRPr="00E448D1" w:rsidRDefault="006730EC" w:rsidP="006730E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«Направлено уведомление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 ликвидации </w:t>
            </w:r>
            <w:r w:rsidRPr="006627B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6627B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9C8E" w14:textId="18959CF3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D272" w14:textId="22E6FD9D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379B" w14:textId="0997766B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0722" w14:textId="054B5021" w:rsidR="006730EC" w:rsidRPr="0019029A" w:rsidRDefault="006730EC" w:rsidP="006730E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6451" w14:textId="216CE534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3D69" w14:textId="3DB44A97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B1A6" w14:textId="489E4CF6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F23E" w14:textId="7BFB457E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EC32" w14:textId="71A5E197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126E" w14:textId="0085578E" w:rsidR="006730EC" w:rsidRPr="006627BC" w:rsidRDefault="006730EC" w:rsidP="006730EC">
            <w:pPr>
              <w:widowControl/>
              <w:spacing w:after="160" w:line="23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7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Уведомление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о ликвидации </w:t>
            </w:r>
            <w:r w:rsidRPr="006627B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6627B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DEBF" w14:textId="1E2B8163" w:rsidR="006730EC" w:rsidRPr="0019029A" w:rsidRDefault="006730EC" w:rsidP="006730E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</w:tbl>
    <w:p w14:paraId="27D7A0D4" w14:textId="77777777" w:rsidR="00272244" w:rsidRDefault="00272244" w:rsidP="005D519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8B39E98" w14:textId="6B9209C6" w:rsidR="0010748D" w:rsidRDefault="0010748D" w:rsidP="005D519D">
      <w:pPr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42FE48EE" w14:textId="77777777" w:rsidR="0010748D" w:rsidRPr="0019029A" w:rsidRDefault="0010748D" w:rsidP="0010748D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9029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lastRenderedPageBreak/>
        <w:t>План реализации проекта</w:t>
      </w:r>
    </w:p>
    <w:p w14:paraId="3040A3D6" w14:textId="77777777" w:rsidR="0010748D" w:rsidRPr="0019029A" w:rsidRDefault="0010748D" w:rsidP="0010748D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16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268"/>
        <w:gridCol w:w="1134"/>
      </w:tblGrid>
      <w:tr w:rsidR="0010748D" w:rsidRPr="0019029A" w14:paraId="4836E228" w14:textId="77777777" w:rsidTr="0010748D">
        <w:trPr>
          <w:trHeight w:val="76"/>
        </w:trPr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DA0642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592EF0AF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D45A3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0594E3D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F67C0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A005A0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B923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57744A2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234E7B3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DA934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51B70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79E7816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5B270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60F5FC35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958F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10748D" w:rsidRPr="0019029A" w14:paraId="070B1328" w14:textId="77777777" w:rsidTr="0010748D"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EFDF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28424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4199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69EC2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5375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C78EDA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12D6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D9563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CC3CF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94C8FA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19029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AA8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BC0B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BA26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0748D" w:rsidRPr="0019029A" w14:paraId="1B0ABBBC" w14:textId="77777777" w:rsidTr="0010748D"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AA6B8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7A19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  граждан</w:t>
            </w:r>
          </w:p>
        </w:tc>
      </w:tr>
      <w:tr w:rsidR="0010748D" w:rsidRPr="0019029A" w14:paraId="70564609" w14:textId="77777777" w:rsidTr="0010748D">
        <w:trPr>
          <w:trHeight w:val="1163"/>
        </w:trPr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0DB70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F1DBF" w14:textId="77777777" w:rsidR="0010748D" w:rsidRPr="00E448D1" w:rsidRDefault="0010748D" w:rsidP="0010748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E448D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FA4FBDA" w14:textId="59FBCF3E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01.09.2026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EE7BB" w14:textId="3BCCB389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EECF5C9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A16F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9DD572" w14:textId="77777777" w:rsidR="0010748D" w:rsidRPr="007A191D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A16F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123D72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C1FBF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0EABA5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BF1F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ED125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490269,8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A63A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E47D4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0748D" w:rsidRPr="0019029A" w14:paraId="583EDE38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C9C60D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BFAF79" w14:textId="77777777" w:rsidR="0010748D" w:rsidRPr="0089129B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9129B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«Запланированы финансовые средства на проведение закупочных мероприятий </w:t>
            </w:r>
            <w:r w:rsidRPr="0089129B">
              <w:rPr>
                <w:rFonts w:ascii="Times New Roman" w:hAnsi="Times New Roman" w:cs="Times New Roman"/>
                <w:sz w:val="20"/>
                <w:szCs w:val="20"/>
              </w:rPr>
              <w:t>на приобретение жилых помещений для аварийного жилищного фонда</w:t>
            </w:r>
            <w:r w:rsidRPr="008912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8B1F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62DF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D5201F" w14:textId="781D2AA5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26.10.2026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0268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EF0BA7" w14:textId="77777777" w:rsidR="0010748D" w:rsidRPr="007A191D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9EBE2A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F2297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CF29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63BEE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9FB6A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2E0B2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6E36F4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10748D" w:rsidRPr="0019029A" w14:paraId="3A114F53" w14:textId="77777777" w:rsidTr="0010748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14B" w14:textId="77777777" w:rsidR="0010748D" w:rsidRPr="007A191D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BA1D" w14:textId="77777777" w:rsidR="0010748D" w:rsidRPr="007A191D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«Опубликована закупка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приобретение 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аварийного жилищного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8CBB7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62DF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BC1BF3" w14:textId="3BB8A6E1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29.10.2026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0568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2F3D" w14:textId="77777777" w:rsidR="0010748D" w:rsidRPr="007A191D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0370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B615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07A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DBE6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E9E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63F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 о публикации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D54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Площадка РТС-тендер</w:t>
            </w:r>
          </w:p>
        </w:tc>
      </w:tr>
      <w:tr w:rsidR="0010748D" w:rsidRPr="0019029A" w14:paraId="00B9CD8E" w14:textId="77777777" w:rsidTr="0010748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FC04" w14:textId="77777777" w:rsidR="0010748D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0FA1" w14:textId="77777777" w:rsidR="0010748D" w:rsidRPr="00444F4A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«Подведены итоги определения поставщика»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D55BA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DE89EE" w14:textId="26E3646C" w:rsidR="0010748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09.11.2026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1C44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4E5E" w14:textId="77777777" w:rsidR="0010748D" w:rsidRPr="007A191D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5B0C" w14:textId="77777777" w:rsidR="0010748D" w:rsidRPr="007A191D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883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4C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4A84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A3F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FCF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Итоговый 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595C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10748D" w:rsidRPr="0019029A" w14:paraId="55DBC359" w14:textId="77777777" w:rsidTr="0010748D">
        <w:tc>
          <w:tcPr>
            <w:tcW w:w="68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0F7DBA" w14:textId="77777777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5741CD" w14:textId="77777777" w:rsidR="0010748D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Проведена процедура закупки и заключены контракты на приобретение 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аварийного жилищного фонда»</w:t>
            </w:r>
          </w:p>
          <w:p w14:paraId="1284183D" w14:textId="77777777" w:rsidR="0010748D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28990" w14:textId="77777777" w:rsidR="0010748D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45C5D" w14:textId="77777777" w:rsidR="0010748D" w:rsidRPr="0019029A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29C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5C7E13C" w14:textId="48E5185C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19.11.2026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6CC6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C7B1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268A05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89CEE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AC7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8C39A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8DA9F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BF50B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873A7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10748D" w:rsidRPr="0019029A" w14:paraId="2DDFF7E4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E2036C" w14:textId="426B8933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BAA3B1F" w14:textId="77777777" w:rsidR="0010748D" w:rsidRPr="0019029A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Приняты жилые помещения, приобретенные по контракту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AFBE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D7CB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8E1565" w14:textId="2E5A2D5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25.11.2026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AD0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414F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1.К.6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D4440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42693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BC81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C8C58C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4F4A8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1E9E4A6" w14:textId="77777777" w:rsidR="0010748D" w:rsidRPr="006627BC" w:rsidRDefault="0010748D" w:rsidP="0010748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627B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Акт приема-передачи жилого помещения</w:t>
            </w:r>
          </w:p>
          <w:p w14:paraId="54F5671B" w14:textId="77777777" w:rsidR="0010748D" w:rsidRPr="0019029A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81567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</w:tbl>
    <w:p w14:paraId="509C8D1E" w14:textId="77777777" w:rsidR="0010748D" w:rsidRDefault="0010748D">
      <w:r>
        <w:br w:type="page"/>
      </w:r>
    </w:p>
    <w:tbl>
      <w:tblPr>
        <w:tblW w:w="0" w:type="auto"/>
        <w:tblInd w:w="16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70"/>
        <w:gridCol w:w="1088"/>
        <w:gridCol w:w="1603"/>
        <w:gridCol w:w="991"/>
        <w:gridCol w:w="952"/>
        <w:gridCol w:w="850"/>
        <w:gridCol w:w="1421"/>
        <w:gridCol w:w="1268"/>
        <w:gridCol w:w="1134"/>
      </w:tblGrid>
      <w:tr w:rsidR="0010748D" w:rsidRPr="0019029A" w14:paraId="3B39B233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35B0AF" w14:textId="0C91CE1B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1.К.6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C7EEA9" w14:textId="77777777" w:rsidR="0010748D" w:rsidRPr="0019029A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«Проведена оплата жилого помещения»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B8F02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49E963" w14:textId="3F8F9553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26.11.2026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5481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CC07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E1095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562AF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308F4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43DB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F0DA3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6F155E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79C03C" w14:textId="77777777" w:rsidR="0010748D" w:rsidRPr="0019029A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D0898C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АКЦ-финансы</w:t>
            </w:r>
          </w:p>
        </w:tc>
      </w:tr>
      <w:tr w:rsidR="0010748D" w:rsidRPr="0019029A" w14:paraId="282B713C" w14:textId="77777777" w:rsidTr="0010748D">
        <w:trPr>
          <w:trHeight w:val="118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2F69" w14:textId="77777777" w:rsidR="0010748D" w:rsidRPr="0019029A" w:rsidRDefault="0010748D" w:rsidP="0010748D">
            <w:pPr>
              <w:pStyle w:val="af1"/>
              <w:widowControl/>
              <w:suppressAutoHyphens/>
              <w:ind w:left="3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A3A9" w14:textId="77777777" w:rsidR="0010748D" w:rsidRPr="00E448D1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E448D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E448D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866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87E" w14:textId="3BF9E375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2A2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F4B1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ED4E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F4B1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C7D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67C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28B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C6C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C49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B2B2" w14:textId="77777777" w:rsidR="0010748D" w:rsidRPr="0019029A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3392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0748D" w:rsidRPr="0019029A" w14:paraId="6488329C" w14:textId="77777777" w:rsidTr="0010748D">
        <w:trPr>
          <w:trHeight w:val="40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D4C1" w14:textId="77777777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AE4E" w14:textId="77777777" w:rsidR="0010748D" w:rsidRPr="00E448D1" w:rsidRDefault="0010748D" w:rsidP="0010748D"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Переданы жилые помещения, приобретенные по контракту в администрацию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Свободного»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B70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9FCB" w14:textId="6A3482B9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328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EBD0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8B5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51D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83E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930D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2FA9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73B6" w14:textId="77777777" w:rsidR="0010748D" w:rsidRPr="0019029A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Акт передачи жилого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договора мены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D6C6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10748D" w:rsidRPr="0019029A" w14:paraId="54BA661B" w14:textId="77777777" w:rsidTr="0010748D">
        <w:trPr>
          <w:trHeight w:val="35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6BDA" w14:textId="77777777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7A97" w14:textId="77777777" w:rsidR="0010748D" w:rsidRPr="00E448D1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«Произведена регистрация право собственности в Росреестре»</w:t>
            </w:r>
            <w:r w:rsidRPr="005E5E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B80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90E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3E07" w14:textId="2661798C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84CF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D330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B80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F1552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7582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CB4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2E7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9CF7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94CE" w14:textId="77777777" w:rsidR="0010748D" w:rsidRPr="006627BC" w:rsidRDefault="0010748D" w:rsidP="0010748D">
            <w:pPr>
              <w:widowControl/>
              <w:spacing w:after="160" w:line="23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 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единого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государственного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реестра</w:t>
            </w:r>
            <w:r w:rsidRPr="006627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627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A450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10748D" w:rsidRPr="0019029A" w14:paraId="4E64CDE3" w14:textId="77777777" w:rsidTr="0010748D">
        <w:trPr>
          <w:trHeight w:val="4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F9DF" w14:textId="77777777" w:rsidR="0010748D" w:rsidRPr="0019029A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8E3E" w14:textId="77777777" w:rsidR="0010748D" w:rsidRPr="00E448D1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«Направлено уведомление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 ликвидации </w:t>
            </w:r>
            <w:r w:rsidRPr="006627B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6627B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BD23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AEAD" w14:textId="58E6CACE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D6D8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1EEB" w14:textId="77777777" w:rsidR="0010748D" w:rsidRPr="0019029A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005B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5484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FAEF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8F65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F71A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5903" w14:textId="77777777" w:rsidR="0010748D" w:rsidRPr="006627BC" w:rsidRDefault="0010748D" w:rsidP="0010748D">
            <w:pPr>
              <w:widowControl/>
              <w:spacing w:after="160" w:line="23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7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Уведомление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 xml:space="preserve">о ликвидации </w:t>
            </w:r>
            <w:r w:rsidRPr="006627B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6627B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6627BC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CD9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</w:tbl>
    <w:p w14:paraId="32856847" w14:textId="77777777" w:rsidR="0010748D" w:rsidRPr="0019029A" w:rsidRDefault="0010748D" w:rsidP="005D519D">
      <w:pPr>
        <w:rPr>
          <w:rFonts w:ascii="Times New Roman" w:hAnsi="Times New Roman" w:cs="Times New Roman"/>
          <w:color w:val="auto"/>
          <w:sz w:val="20"/>
          <w:szCs w:val="20"/>
        </w:rPr>
      </w:pPr>
    </w:p>
    <w:sectPr w:rsidR="0010748D" w:rsidRPr="0019029A" w:rsidSect="0010748D">
      <w:headerReference w:type="even" r:id="rId8"/>
      <w:headerReference w:type="default" r:id="rId9"/>
      <w:type w:val="continuous"/>
      <w:pgSz w:w="16840" w:h="11900" w:orient="landscape"/>
      <w:pgMar w:top="1134" w:right="851" w:bottom="1134" w:left="851" w:header="0" w:footer="706" w:gutter="0"/>
      <w:pgNumType w:start="2"/>
      <w:cols w:space="720"/>
      <w:noEndnote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CE6A2E2" w16cex:dateUtc="2025-12-12T0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362CE9" w16cid:durableId="2CE6A2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F4A58" w14:textId="77777777" w:rsidR="0082300B" w:rsidRDefault="0082300B">
      <w:r>
        <w:separator/>
      </w:r>
    </w:p>
  </w:endnote>
  <w:endnote w:type="continuationSeparator" w:id="0">
    <w:p w14:paraId="24E6D9A0" w14:textId="77777777" w:rsidR="0082300B" w:rsidRDefault="0082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76251" w14:textId="77777777" w:rsidR="0082300B" w:rsidRDefault="0082300B"/>
  </w:footnote>
  <w:footnote w:type="continuationSeparator" w:id="0">
    <w:p w14:paraId="2A3DCDEA" w14:textId="77777777" w:rsidR="0082300B" w:rsidRDefault="008230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C665" w14:textId="77777777" w:rsidR="0010748D" w:rsidRDefault="001074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0B8B4" w14:textId="77777777" w:rsidR="0010748D" w:rsidRDefault="001074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612DB"/>
    <w:multiLevelType w:val="multilevel"/>
    <w:tmpl w:val="0AAE0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311151"/>
    <w:multiLevelType w:val="multilevel"/>
    <w:tmpl w:val="2B408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D5E21F4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370A5F"/>
    <w:multiLevelType w:val="multilevel"/>
    <w:tmpl w:val="AE0CA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BB4C24"/>
    <w:multiLevelType w:val="multilevel"/>
    <w:tmpl w:val="920C7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9C96BA8"/>
    <w:multiLevelType w:val="multilevel"/>
    <w:tmpl w:val="D5CED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3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1687A"/>
    <w:multiLevelType w:val="multilevel"/>
    <w:tmpl w:val="B36CD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99065C9"/>
    <w:multiLevelType w:val="multilevel"/>
    <w:tmpl w:val="4B125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>
    <w:nsid w:val="7B2456B2"/>
    <w:multiLevelType w:val="multilevel"/>
    <w:tmpl w:val="416E6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4"/>
  </w:num>
  <w:num w:numId="3">
    <w:abstractNumId w:val="28"/>
  </w:num>
  <w:num w:numId="4">
    <w:abstractNumId w:val="17"/>
  </w:num>
  <w:num w:numId="5">
    <w:abstractNumId w:val="1"/>
  </w:num>
  <w:num w:numId="6">
    <w:abstractNumId w:val="39"/>
  </w:num>
  <w:num w:numId="7">
    <w:abstractNumId w:val="6"/>
  </w:num>
  <w:num w:numId="8">
    <w:abstractNumId w:val="22"/>
  </w:num>
  <w:num w:numId="9">
    <w:abstractNumId w:val="16"/>
  </w:num>
  <w:num w:numId="10">
    <w:abstractNumId w:val="15"/>
  </w:num>
  <w:num w:numId="11">
    <w:abstractNumId w:val="31"/>
  </w:num>
  <w:num w:numId="12">
    <w:abstractNumId w:val="11"/>
  </w:num>
  <w:num w:numId="13">
    <w:abstractNumId w:val="19"/>
  </w:num>
  <w:num w:numId="14">
    <w:abstractNumId w:val="9"/>
  </w:num>
  <w:num w:numId="15">
    <w:abstractNumId w:val="32"/>
  </w:num>
  <w:num w:numId="16">
    <w:abstractNumId w:val="40"/>
  </w:num>
  <w:num w:numId="17">
    <w:abstractNumId w:val="44"/>
  </w:num>
  <w:num w:numId="18">
    <w:abstractNumId w:val="25"/>
  </w:num>
  <w:num w:numId="19">
    <w:abstractNumId w:val="21"/>
  </w:num>
  <w:num w:numId="20">
    <w:abstractNumId w:val="2"/>
  </w:num>
  <w:num w:numId="21">
    <w:abstractNumId w:val="23"/>
  </w:num>
  <w:num w:numId="22">
    <w:abstractNumId w:val="20"/>
  </w:num>
  <w:num w:numId="23">
    <w:abstractNumId w:val="7"/>
  </w:num>
  <w:num w:numId="24">
    <w:abstractNumId w:val="36"/>
  </w:num>
  <w:num w:numId="25">
    <w:abstractNumId w:val="5"/>
  </w:num>
  <w:num w:numId="26">
    <w:abstractNumId w:val="29"/>
  </w:num>
  <w:num w:numId="27">
    <w:abstractNumId w:val="8"/>
  </w:num>
  <w:num w:numId="28">
    <w:abstractNumId w:val="35"/>
  </w:num>
  <w:num w:numId="29">
    <w:abstractNumId w:val="10"/>
  </w:num>
  <w:num w:numId="30">
    <w:abstractNumId w:val="30"/>
  </w:num>
  <w:num w:numId="31">
    <w:abstractNumId w:val="33"/>
  </w:num>
  <w:num w:numId="32">
    <w:abstractNumId w:val="27"/>
  </w:num>
  <w:num w:numId="33">
    <w:abstractNumId w:val="41"/>
  </w:num>
  <w:num w:numId="34">
    <w:abstractNumId w:val="4"/>
  </w:num>
  <w:num w:numId="35">
    <w:abstractNumId w:val="37"/>
  </w:num>
  <w:num w:numId="36">
    <w:abstractNumId w:val="14"/>
  </w:num>
  <w:num w:numId="37">
    <w:abstractNumId w:val="3"/>
  </w:num>
  <w:num w:numId="38">
    <w:abstractNumId w:val="43"/>
  </w:num>
  <w:num w:numId="39">
    <w:abstractNumId w:val="26"/>
  </w:num>
  <w:num w:numId="40">
    <w:abstractNumId w:val="12"/>
  </w:num>
  <w:num w:numId="41">
    <w:abstractNumId w:val="0"/>
  </w:num>
  <w:num w:numId="42">
    <w:abstractNumId w:val="38"/>
  </w:num>
  <w:num w:numId="43">
    <w:abstractNumId w:val="42"/>
  </w:num>
  <w:num w:numId="44">
    <w:abstractNumId w:val="24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3427"/>
    <w:rsid w:val="0000440A"/>
    <w:rsid w:val="00004AFE"/>
    <w:rsid w:val="00004B63"/>
    <w:rsid w:val="0001614B"/>
    <w:rsid w:val="000238A4"/>
    <w:rsid w:val="00024311"/>
    <w:rsid w:val="0002768D"/>
    <w:rsid w:val="000325B3"/>
    <w:rsid w:val="00040581"/>
    <w:rsid w:val="00041A4A"/>
    <w:rsid w:val="00041B9D"/>
    <w:rsid w:val="00045731"/>
    <w:rsid w:val="00045A78"/>
    <w:rsid w:val="0004685F"/>
    <w:rsid w:val="00051C0E"/>
    <w:rsid w:val="000529AD"/>
    <w:rsid w:val="00054173"/>
    <w:rsid w:val="00055951"/>
    <w:rsid w:val="00065064"/>
    <w:rsid w:val="00074125"/>
    <w:rsid w:val="00074D57"/>
    <w:rsid w:val="00077174"/>
    <w:rsid w:val="00081A12"/>
    <w:rsid w:val="00083518"/>
    <w:rsid w:val="000836FF"/>
    <w:rsid w:val="00083DF3"/>
    <w:rsid w:val="0008470F"/>
    <w:rsid w:val="000A5AD5"/>
    <w:rsid w:val="000B042E"/>
    <w:rsid w:val="000B0897"/>
    <w:rsid w:val="000B3229"/>
    <w:rsid w:val="000B59F1"/>
    <w:rsid w:val="000B646B"/>
    <w:rsid w:val="000B77A8"/>
    <w:rsid w:val="000C483E"/>
    <w:rsid w:val="000C610E"/>
    <w:rsid w:val="000D0B2A"/>
    <w:rsid w:val="000D1FFD"/>
    <w:rsid w:val="000D41C3"/>
    <w:rsid w:val="000E3E2C"/>
    <w:rsid w:val="000E76DD"/>
    <w:rsid w:val="000F1560"/>
    <w:rsid w:val="000F2B7C"/>
    <w:rsid w:val="000F44FD"/>
    <w:rsid w:val="000F544B"/>
    <w:rsid w:val="001001BE"/>
    <w:rsid w:val="00105CDD"/>
    <w:rsid w:val="0010748D"/>
    <w:rsid w:val="001102DB"/>
    <w:rsid w:val="00110B0F"/>
    <w:rsid w:val="00111216"/>
    <w:rsid w:val="0011211E"/>
    <w:rsid w:val="00117315"/>
    <w:rsid w:val="0012057A"/>
    <w:rsid w:val="001216CC"/>
    <w:rsid w:val="00122D31"/>
    <w:rsid w:val="00122F1F"/>
    <w:rsid w:val="00122FFB"/>
    <w:rsid w:val="00125588"/>
    <w:rsid w:val="00127D2E"/>
    <w:rsid w:val="001307B4"/>
    <w:rsid w:val="0013117B"/>
    <w:rsid w:val="0013159C"/>
    <w:rsid w:val="00134666"/>
    <w:rsid w:val="00140833"/>
    <w:rsid w:val="00140E8A"/>
    <w:rsid w:val="00152C30"/>
    <w:rsid w:val="00153EF0"/>
    <w:rsid w:val="0015463C"/>
    <w:rsid w:val="001557E5"/>
    <w:rsid w:val="00160154"/>
    <w:rsid w:val="00162CA0"/>
    <w:rsid w:val="00165E23"/>
    <w:rsid w:val="00166E92"/>
    <w:rsid w:val="001731E6"/>
    <w:rsid w:val="001738DE"/>
    <w:rsid w:val="00185551"/>
    <w:rsid w:val="0019029A"/>
    <w:rsid w:val="001920F2"/>
    <w:rsid w:val="00192536"/>
    <w:rsid w:val="001970C1"/>
    <w:rsid w:val="00197A81"/>
    <w:rsid w:val="001A499A"/>
    <w:rsid w:val="001A66B4"/>
    <w:rsid w:val="001A694F"/>
    <w:rsid w:val="001C36F2"/>
    <w:rsid w:val="001E316B"/>
    <w:rsid w:val="001E394D"/>
    <w:rsid w:val="001E57E6"/>
    <w:rsid w:val="001F0473"/>
    <w:rsid w:val="001F55ED"/>
    <w:rsid w:val="001F63B9"/>
    <w:rsid w:val="00202E9B"/>
    <w:rsid w:val="00206774"/>
    <w:rsid w:val="002144B5"/>
    <w:rsid w:val="00221FCB"/>
    <w:rsid w:val="0022639F"/>
    <w:rsid w:val="0022688A"/>
    <w:rsid w:val="00235F75"/>
    <w:rsid w:val="00240725"/>
    <w:rsid w:val="00244525"/>
    <w:rsid w:val="00246410"/>
    <w:rsid w:val="00246ABD"/>
    <w:rsid w:val="002476D9"/>
    <w:rsid w:val="002531E7"/>
    <w:rsid w:val="0025699F"/>
    <w:rsid w:val="002656FA"/>
    <w:rsid w:val="00266E49"/>
    <w:rsid w:val="00272244"/>
    <w:rsid w:val="00274FFF"/>
    <w:rsid w:val="00276522"/>
    <w:rsid w:val="00281B4A"/>
    <w:rsid w:val="00282B9A"/>
    <w:rsid w:val="00283F1E"/>
    <w:rsid w:val="00286C57"/>
    <w:rsid w:val="00294580"/>
    <w:rsid w:val="002960C5"/>
    <w:rsid w:val="002A1A88"/>
    <w:rsid w:val="002A2838"/>
    <w:rsid w:val="002A45D6"/>
    <w:rsid w:val="002A4C28"/>
    <w:rsid w:val="002A4D14"/>
    <w:rsid w:val="002B21F6"/>
    <w:rsid w:val="002B2E88"/>
    <w:rsid w:val="002B3893"/>
    <w:rsid w:val="002B4E70"/>
    <w:rsid w:val="002B5274"/>
    <w:rsid w:val="002C408E"/>
    <w:rsid w:val="002D08C9"/>
    <w:rsid w:val="002D6FB5"/>
    <w:rsid w:val="002E430A"/>
    <w:rsid w:val="002E6687"/>
    <w:rsid w:val="002E7343"/>
    <w:rsid w:val="002F186B"/>
    <w:rsid w:val="0030347E"/>
    <w:rsid w:val="003045E0"/>
    <w:rsid w:val="0030511F"/>
    <w:rsid w:val="00310092"/>
    <w:rsid w:val="00315D44"/>
    <w:rsid w:val="003161D2"/>
    <w:rsid w:val="00316C10"/>
    <w:rsid w:val="00320853"/>
    <w:rsid w:val="00323788"/>
    <w:rsid w:val="0033215D"/>
    <w:rsid w:val="003323DD"/>
    <w:rsid w:val="003371FC"/>
    <w:rsid w:val="003374D6"/>
    <w:rsid w:val="003419CB"/>
    <w:rsid w:val="00346B37"/>
    <w:rsid w:val="0035022E"/>
    <w:rsid w:val="00353D84"/>
    <w:rsid w:val="00354147"/>
    <w:rsid w:val="00355379"/>
    <w:rsid w:val="00357D6C"/>
    <w:rsid w:val="0036105A"/>
    <w:rsid w:val="0036113E"/>
    <w:rsid w:val="00362266"/>
    <w:rsid w:val="003656FB"/>
    <w:rsid w:val="00374AC6"/>
    <w:rsid w:val="003751E4"/>
    <w:rsid w:val="0037562F"/>
    <w:rsid w:val="00375AA0"/>
    <w:rsid w:val="003826BB"/>
    <w:rsid w:val="003833E6"/>
    <w:rsid w:val="00383713"/>
    <w:rsid w:val="00383BAD"/>
    <w:rsid w:val="0038541D"/>
    <w:rsid w:val="00386836"/>
    <w:rsid w:val="00387DB5"/>
    <w:rsid w:val="0039357F"/>
    <w:rsid w:val="00394EFE"/>
    <w:rsid w:val="003A212A"/>
    <w:rsid w:val="003A2E93"/>
    <w:rsid w:val="003A4B6C"/>
    <w:rsid w:val="003B59E6"/>
    <w:rsid w:val="003B75D7"/>
    <w:rsid w:val="003C29E0"/>
    <w:rsid w:val="003C2BEF"/>
    <w:rsid w:val="003C3BF3"/>
    <w:rsid w:val="003C6630"/>
    <w:rsid w:val="003C6E45"/>
    <w:rsid w:val="003C78B7"/>
    <w:rsid w:val="003D4CB4"/>
    <w:rsid w:val="003D7A25"/>
    <w:rsid w:val="003E01D7"/>
    <w:rsid w:val="003E356B"/>
    <w:rsid w:val="003E5251"/>
    <w:rsid w:val="003F003F"/>
    <w:rsid w:val="0040029A"/>
    <w:rsid w:val="00400AA6"/>
    <w:rsid w:val="00403404"/>
    <w:rsid w:val="00407ED2"/>
    <w:rsid w:val="0041483A"/>
    <w:rsid w:val="004175BC"/>
    <w:rsid w:val="00421BB6"/>
    <w:rsid w:val="00424281"/>
    <w:rsid w:val="004245F3"/>
    <w:rsid w:val="0042506C"/>
    <w:rsid w:val="00426C20"/>
    <w:rsid w:val="004372D9"/>
    <w:rsid w:val="00437478"/>
    <w:rsid w:val="00441111"/>
    <w:rsid w:val="004412C2"/>
    <w:rsid w:val="00446C96"/>
    <w:rsid w:val="00446DAF"/>
    <w:rsid w:val="00447226"/>
    <w:rsid w:val="00450241"/>
    <w:rsid w:val="00454C3E"/>
    <w:rsid w:val="00457000"/>
    <w:rsid w:val="004609B9"/>
    <w:rsid w:val="00461AA7"/>
    <w:rsid w:val="00461D30"/>
    <w:rsid w:val="00462996"/>
    <w:rsid w:val="00462D51"/>
    <w:rsid w:val="00463D81"/>
    <w:rsid w:val="00464582"/>
    <w:rsid w:val="004656A1"/>
    <w:rsid w:val="00465A95"/>
    <w:rsid w:val="0047201A"/>
    <w:rsid w:val="00472E01"/>
    <w:rsid w:val="00475008"/>
    <w:rsid w:val="00475012"/>
    <w:rsid w:val="0048062D"/>
    <w:rsid w:val="004815E0"/>
    <w:rsid w:val="00481D96"/>
    <w:rsid w:val="00482811"/>
    <w:rsid w:val="00486EB4"/>
    <w:rsid w:val="004976DC"/>
    <w:rsid w:val="004A09E7"/>
    <w:rsid w:val="004A1AEF"/>
    <w:rsid w:val="004A21E1"/>
    <w:rsid w:val="004A6A6A"/>
    <w:rsid w:val="004A7C34"/>
    <w:rsid w:val="004B2C7B"/>
    <w:rsid w:val="004B2E7D"/>
    <w:rsid w:val="004B355D"/>
    <w:rsid w:val="004B3BC0"/>
    <w:rsid w:val="004B3D30"/>
    <w:rsid w:val="004C03D6"/>
    <w:rsid w:val="004C7BDB"/>
    <w:rsid w:val="004D163B"/>
    <w:rsid w:val="004D566D"/>
    <w:rsid w:val="004E0B1B"/>
    <w:rsid w:val="004E0CFE"/>
    <w:rsid w:val="004E18F7"/>
    <w:rsid w:val="004E41E0"/>
    <w:rsid w:val="004E5A5E"/>
    <w:rsid w:val="004F3462"/>
    <w:rsid w:val="004F53B4"/>
    <w:rsid w:val="004F7E0D"/>
    <w:rsid w:val="0050002E"/>
    <w:rsid w:val="005013C4"/>
    <w:rsid w:val="005018A1"/>
    <w:rsid w:val="00505F35"/>
    <w:rsid w:val="0051014C"/>
    <w:rsid w:val="005131AA"/>
    <w:rsid w:val="00514CFF"/>
    <w:rsid w:val="00522D15"/>
    <w:rsid w:val="005254C8"/>
    <w:rsid w:val="00525D28"/>
    <w:rsid w:val="00527326"/>
    <w:rsid w:val="00535D28"/>
    <w:rsid w:val="00536E18"/>
    <w:rsid w:val="00537988"/>
    <w:rsid w:val="00540DE1"/>
    <w:rsid w:val="005449ED"/>
    <w:rsid w:val="00545BB9"/>
    <w:rsid w:val="005561B7"/>
    <w:rsid w:val="00567D3D"/>
    <w:rsid w:val="00572F15"/>
    <w:rsid w:val="00577319"/>
    <w:rsid w:val="0057748F"/>
    <w:rsid w:val="00586717"/>
    <w:rsid w:val="005915A7"/>
    <w:rsid w:val="00594E1A"/>
    <w:rsid w:val="005A1686"/>
    <w:rsid w:val="005B07F5"/>
    <w:rsid w:val="005B6939"/>
    <w:rsid w:val="005C2A26"/>
    <w:rsid w:val="005C4783"/>
    <w:rsid w:val="005C50EA"/>
    <w:rsid w:val="005D463B"/>
    <w:rsid w:val="005D519D"/>
    <w:rsid w:val="005D61F8"/>
    <w:rsid w:val="005D7CCF"/>
    <w:rsid w:val="005E464C"/>
    <w:rsid w:val="005E562B"/>
    <w:rsid w:val="005E7282"/>
    <w:rsid w:val="005E7412"/>
    <w:rsid w:val="005F0800"/>
    <w:rsid w:val="005F0CC4"/>
    <w:rsid w:val="005F1487"/>
    <w:rsid w:val="005F1ECE"/>
    <w:rsid w:val="005F3E3A"/>
    <w:rsid w:val="00601E87"/>
    <w:rsid w:val="006041A1"/>
    <w:rsid w:val="0061042D"/>
    <w:rsid w:val="00613090"/>
    <w:rsid w:val="00613D0E"/>
    <w:rsid w:val="0061798E"/>
    <w:rsid w:val="006220F1"/>
    <w:rsid w:val="00623327"/>
    <w:rsid w:val="00623706"/>
    <w:rsid w:val="006238B2"/>
    <w:rsid w:val="006252AE"/>
    <w:rsid w:val="00625C68"/>
    <w:rsid w:val="00626932"/>
    <w:rsid w:val="006320C1"/>
    <w:rsid w:val="0063480A"/>
    <w:rsid w:val="0064158D"/>
    <w:rsid w:val="00647CE6"/>
    <w:rsid w:val="00660A24"/>
    <w:rsid w:val="00660D86"/>
    <w:rsid w:val="006627BC"/>
    <w:rsid w:val="00662900"/>
    <w:rsid w:val="00662CF1"/>
    <w:rsid w:val="00666129"/>
    <w:rsid w:val="006730EC"/>
    <w:rsid w:val="006760BB"/>
    <w:rsid w:val="006769CF"/>
    <w:rsid w:val="00677318"/>
    <w:rsid w:val="0067732B"/>
    <w:rsid w:val="006801A3"/>
    <w:rsid w:val="00680638"/>
    <w:rsid w:val="00685071"/>
    <w:rsid w:val="0068558F"/>
    <w:rsid w:val="00685F36"/>
    <w:rsid w:val="0069127D"/>
    <w:rsid w:val="00692575"/>
    <w:rsid w:val="006925F8"/>
    <w:rsid w:val="006941D7"/>
    <w:rsid w:val="00694F30"/>
    <w:rsid w:val="006A287F"/>
    <w:rsid w:val="006A29B2"/>
    <w:rsid w:val="006A7415"/>
    <w:rsid w:val="006B02A3"/>
    <w:rsid w:val="006B1ECE"/>
    <w:rsid w:val="006B3A5B"/>
    <w:rsid w:val="006B3CD6"/>
    <w:rsid w:val="006C309B"/>
    <w:rsid w:val="006C38B7"/>
    <w:rsid w:val="006D18D2"/>
    <w:rsid w:val="006E035E"/>
    <w:rsid w:val="006E1B00"/>
    <w:rsid w:val="006E3106"/>
    <w:rsid w:val="006E3699"/>
    <w:rsid w:val="006E54EC"/>
    <w:rsid w:val="006E5841"/>
    <w:rsid w:val="006F3B89"/>
    <w:rsid w:val="00701922"/>
    <w:rsid w:val="00702F3C"/>
    <w:rsid w:val="00704EA0"/>
    <w:rsid w:val="007050C9"/>
    <w:rsid w:val="00705999"/>
    <w:rsid w:val="00706D02"/>
    <w:rsid w:val="00710128"/>
    <w:rsid w:val="00711D21"/>
    <w:rsid w:val="00712210"/>
    <w:rsid w:val="007130BC"/>
    <w:rsid w:val="00714A91"/>
    <w:rsid w:val="00714FB5"/>
    <w:rsid w:val="00717A54"/>
    <w:rsid w:val="00725131"/>
    <w:rsid w:val="007265ED"/>
    <w:rsid w:val="00732989"/>
    <w:rsid w:val="00735C16"/>
    <w:rsid w:val="007403CA"/>
    <w:rsid w:val="00740D83"/>
    <w:rsid w:val="007418C9"/>
    <w:rsid w:val="00743FAF"/>
    <w:rsid w:val="007475CE"/>
    <w:rsid w:val="00753718"/>
    <w:rsid w:val="007556E0"/>
    <w:rsid w:val="00755C0E"/>
    <w:rsid w:val="0075723A"/>
    <w:rsid w:val="00762E46"/>
    <w:rsid w:val="007662B0"/>
    <w:rsid w:val="00767853"/>
    <w:rsid w:val="00767ABD"/>
    <w:rsid w:val="00772752"/>
    <w:rsid w:val="00776422"/>
    <w:rsid w:val="007765C4"/>
    <w:rsid w:val="00776BBA"/>
    <w:rsid w:val="00777060"/>
    <w:rsid w:val="007802C7"/>
    <w:rsid w:val="0078170B"/>
    <w:rsid w:val="00782132"/>
    <w:rsid w:val="007843B4"/>
    <w:rsid w:val="007873FF"/>
    <w:rsid w:val="00790C85"/>
    <w:rsid w:val="00791131"/>
    <w:rsid w:val="0079278D"/>
    <w:rsid w:val="00795453"/>
    <w:rsid w:val="00795EBF"/>
    <w:rsid w:val="0079606D"/>
    <w:rsid w:val="00797639"/>
    <w:rsid w:val="00797A94"/>
    <w:rsid w:val="007A01D0"/>
    <w:rsid w:val="007A030C"/>
    <w:rsid w:val="007A0FA3"/>
    <w:rsid w:val="007A191D"/>
    <w:rsid w:val="007A271D"/>
    <w:rsid w:val="007A4BD5"/>
    <w:rsid w:val="007A5725"/>
    <w:rsid w:val="007B3415"/>
    <w:rsid w:val="007B38EC"/>
    <w:rsid w:val="007B3A94"/>
    <w:rsid w:val="007C2FF3"/>
    <w:rsid w:val="007D10F9"/>
    <w:rsid w:val="007D63DD"/>
    <w:rsid w:val="007E0CB0"/>
    <w:rsid w:val="007E17D7"/>
    <w:rsid w:val="007E1F54"/>
    <w:rsid w:val="007E451A"/>
    <w:rsid w:val="007E6F93"/>
    <w:rsid w:val="007E7875"/>
    <w:rsid w:val="007F0285"/>
    <w:rsid w:val="007F47C7"/>
    <w:rsid w:val="00801479"/>
    <w:rsid w:val="00804E4D"/>
    <w:rsid w:val="008071C1"/>
    <w:rsid w:val="00812BA2"/>
    <w:rsid w:val="00813DD4"/>
    <w:rsid w:val="0081562E"/>
    <w:rsid w:val="00820D9C"/>
    <w:rsid w:val="00821132"/>
    <w:rsid w:val="00822445"/>
    <w:rsid w:val="0082300B"/>
    <w:rsid w:val="00823C5D"/>
    <w:rsid w:val="00824ACE"/>
    <w:rsid w:val="00825756"/>
    <w:rsid w:val="00826776"/>
    <w:rsid w:val="0083198C"/>
    <w:rsid w:val="0083421D"/>
    <w:rsid w:val="00835C74"/>
    <w:rsid w:val="00836F26"/>
    <w:rsid w:val="00840DBF"/>
    <w:rsid w:val="00843D87"/>
    <w:rsid w:val="00843DDD"/>
    <w:rsid w:val="00844CC9"/>
    <w:rsid w:val="00846EE0"/>
    <w:rsid w:val="00850A2C"/>
    <w:rsid w:val="00850A66"/>
    <w:rsid w:val="00854032"/>
    <w:rsid w:val="00856243"/>
    <w:rsid w:val="008643DC"/>
    <w:rsid w:val="008706C9"/>
    <w:rsid w:val="008721C3"/>
    <w:rsid w:val="008751E1"/>
    <w:rsid w:val="008857AC"/>
    <w:rsid w:val="008859CA"/>
    <w:rsid w:val="00886AAA"/>
    <w:rsid w:val="00890475"/>
    <w:rsid w:val="0089129B"/>
    <w:rsid w:val="0089435E"/>
    <w:rsid w:val="00894EA5"/>
    <w:rsid w:val="008A16E6"/>
    <w:rsid w:val="008A3780"/>
    <w:rsid w:val="008A7B2A"/>
    <w:rsid w:val="008B09AE"/>
    <w:rsid w:val="008B6FC9"/>
    <w:rsid w:val="008B7713"/>
    <w:rsid w:val="008B7E82"/>
    <w:rsid w:val="008C033D"/>
    <w:rsid w:val="008C480D"/>
    <w:rsid w:val="008C54E7"/>
    <w:rsid w:val="008C73AE"/>
    <w:rsid w:val="008E0B06"/>
    <w:rsid w:val="008F1DF8"/>
    <w:rsid w:val="008F441D"/>
    <w:rsid w:val="009013A0"/>
    <w:rsid w:val="00902F8F"/>
    <w:rsid w:val="00904619"/>
    <w:rsid w:val="00905B8D"/>
    <w:rsid w:val="0090621F"/>
    <w:rsid w:val="0091597E"/>
    <w:rsid w:val="009179BF"/>
    <w:rsid w:val="0092118B"/>
    <w:rsid w:val="00924830"/>
    <w:rsid w:val="009272C0"/>
    <w:rsid w:val="00931852"/>
    <w:rsid w:val="00933101"/>
    <w:rsid w:val="00933275"/>
    <w:rsid w:val="00936449"/>
    <w:rsid w:val="009366F0"/>
    <w:rsid w:val="00936E77"/>
    <w:rsid w:val="009411C9"/>
    <w:rsid w:val="00941FD6"/>
    <w:rsid w:val="009424FB"/>
    <w:rsid w:val="009436E8"/>
    <w:rsid w:val="00945702"/>
    <w:rsid w:val="00947EC8"/>
    <w:rsid w:val="00957F12"/>
    <w:rsid w:val="00957F19"/>
    <w:rsid w:val="00962143"/>
    <w:rsid w:val="00966354"/>
    <w:rsid w:val="00966DBC"/>
    <w:rsid w:val="00970C55"/>
    <w:rsid w:val="00974EF3"/>
    <w:rsid w:val="00981A36"/>
    <w:rsid w:val="00982AC5"/>
    <w:rsid w:val="00983806"/>
    <w:rsid w:val="00983A61"/>
    <w:rsid w:val="00987BA7"/>
    <w:rsid w:val="00990664"/>
    <w:rsid w:val="009926AC"/>
    <w:rsid w:val="0099453F"/>
    <w:rsid w:val="009A3741"/>
    <w:rsid w:val="009A41C8"/>
    <w:rsid w:val="009A5FD9"/>
    <w:rsid w:val="009A673A"/>
    <w:rsid w:val="009A6CCC"/>
    <w:rsid w:val="009B0A32"/>
    <w:rsid w:val="009B0AC9"/>
    <w:rsid w:val="009B24AA"/>
    <w:rsid w:val="009B3BEB"/>
    <w:rsid w:val="009B3CC2"/>
    <w:rsid w:val="009B4B40"/>
    <w:rsid w:val="009B542C"/>
    <w:rsid w:val="009B6494"/>
    <w:rsid w:val="009C0CFC"/>
    <w:rsid w:val="009C1195"/>
    <w:rsid w:val="009C27CE"/>
    <w:rsid w:val="009C33C3"/>
    <w:rsid w:val="009C4A97"/>
    <w:rsid w:val="009C5E7A"/>
    <w:rsid w:val="009D28CE"/>
    <w:rsid w:val="009D7BB4"/>
    <w:rsid w:val="009E3265"/>
    <w:rsid w:val="009E4A93"/>
    <w:rsid w:val="009E56FC"/>
    <w:rsid w:val="009F000C"/>
    <w:rsid w:val="009F089E"/>
    <w:rsid w:val="009F1B9E"/>
    <w:rsid w:val="009F261B"/>
    <w:rsid w:val="009F4C88"/>
    <w:rsid w:val="009F528B"/>
    <w:rsid w:val="00A04B2F"/>
    <w:rsid w:val="00A06EE1"/>
    <w:rsid w:val="00A1320F"/>
    <w:rsid w:val="00A13BDF"/>
    <w:rsid w:val="00A14812"/>
    <w:rsid w:val="00A15667"/>
    <w:rsid w:val="00A16B0A"/>
    <w:rsid w:val="00A225CE"/>
    <w:rsid w:val="00A23666"/>
    <w:rsid w:val="00A24417"/>
    <w:rsid w:val="00A2784A"/>
    <w:rsid w:val="00A306BA"/>
    <w:rsid w:val="00A325F6"/>
    <w:rsid w:val="00A32610"/>
    <w:rsid w:val="00A32A68"/>
    <w:rsid w:val="00A41035"/>
    <w:rsid w:val="00A43C36"/>
    <w:rsid w:val="00A453E6"/>
    <w:rsid w:val="00A478B4"/>
    <w:rsid w:val="00A47B64"/>
    <w:rsid w:val="00A50E6D"/>
    <w:rsid w:val="00A6380E"/>
    <w:rsid w:val="00A64D30"/>
    <w:rsid w:val="00A676C5"/>
    <w:rsid w:val="00A7315E"/>
    <w:rsid w:val="00A81D18"/>
    <w:rsid w:val="00A8303E"/>
    <w:rsid w:val="00A836FF"/>
    <w:rsid w:val="00A9078A"/>
    <w:rsid w:val="00A96C30"/>
    <w:rsid w:val="00A97AA7"/>
    <w:rsid w:val="00AA3691"/>
    <w:rsid w:val="00AB18BC"/>
    <w:rsid w:val="00AB26BF"/>
    <w:rsid w:val="00AB7B14"/>
    <w:rsid w:val="00AC18E3"/>
    <w:rsid w:val="00AC2493"/>
    <w:rsid w:val="00AC2C8E"/>
    <w:rsid w:val="00AC4F2F"/>
    <w:rsid w:val="00AD1973"/>
    <w:rsid w:val="00AD274B"/>
    <w:rsid w:val="00AD47F9"/>
    <w:rsid w:val="00AE285E"/>
    <w:rsid w:val="00AE3BEA"/>
    <w:rsid w:val="00AE529D"/>
    <w:rsid w:val="00AE731C"/>
    <w:rsid w:val="00AF14A4"/>
    <w:rsid w:val="00AF4460"/>
    <w:rsid w:val="00B05C01"/>
    <w:rsid w:val="00B05EFD"/>
    <w:rsid w:val="00B120E8"/>
    <w:rsid w:val="00B124E0"/>
    <w:rsid w:val="00B1315C"/>
    <w:rsid w:val="00B14AED"/>
    <w:rsid w:val="00B206DD"/>
    <w:rsid w:val="00B20F90"/>
    <w:rsid w:val="00B21CA6"/>
    <w:rsid w:val="00B224C4"/>
    <w:rsid w:val="00B24CB0"/>
    <w:rsid w:val="00B3063B"/>
    <w:rsid w:val="00B35088"/>
    <w:rsid w:val="00B479CF"/>
    <w:rsid w:val="00B51C82"/>
    <w:rsid w:val="00B52FEE"/>
    <w:rsid w:val="00B550D3"/>
    <w:rsid w:val="00B60725"/>
    <w:rsid w:val="00B65BC7"/>
    <w:rsid w:val="00B731E6"/>
    <w:rsid w:val="00B74BEA"/>
    <w:rsid w:val="00B76E91"/>
    <w:rsid w:val="00B7720B"/>
    <w:rsid w:val="00B813BC"/>
    <w:rsid w:val="00B866BB"/>
    <w:rsid w:val="00B91A0E"/>
    <w:rsid w:val="00B94739"/>
    <w:rsid w:val="00B95A42"/>
    <w:rsid w:val="00BA0E6E"/>
    <w:rsid w:val="00BA27E9"/>
    <w:rsid w:val="00BA56BF"/>
    <w:rsid w:val="00BB112C"/>
    <w:rsid w:val="00BB1C17"/>
    <w:rsid w:val="00BB22DB"/>
    <w:rsid w:val="00BB674A"/>
    <w:rsid w:val="00BC3AD6"/>
    <w:rsid w:val="00BC7976"/>
    <w:rsid w:val="00BC7AC8"/>
    <w:rsid w:val="00BD53B4"/>
    <w:rsid w:val="00BD59FA"/>
    <w:rsid w:val="00BE1EC8"/>
    <w:rsid w:val="00BE53C4"/>
    <w:rsid w:val="00BE6ED1"/>
    <w:rsid w:val="00BE7BA3"/>
    <w:rsid w:val="00BF1276"/>
    <w:rsid w:val="00BF2E16"/>
    <w:rsid w:val="00BF307D"/>
    <w:rsid w:val="00BF683D"/>
    <w:rsid w:val="00C00B47"/>
    <w:rsid w:val="00C05AF8"/>
    <w:rsid w:val="00C10425"/>
    <w:rsid w:val="00C20D24"/>
    <w:rsid w:val="00C213AB"/>
    <w:rsid w:val="00C22494"/>
    <w:rsid w:val="00C23481"/>
    <w:rsid w:val="00C26B52"/>
    <w:rsid w:val="00C32274"/>
    <w:rsid w:val="00C348BF"/>
    <w:rsid w:val="00C4381F"/>
    <w:rsid w:val="00C44850"/>
    <w:rsid w:val="00C46CEA"/>
    <w:rsid w:val="00C53434"/>
    <w:rsid w:val="00C53B5D"/>
    <w:rsid w:val="00C565DF"/>
    <w:rsid w:val="00C570F4"/>
    <w:rsid w:val="00C633A3"/>
    <w:rsid w:val="00C64180"/>
    <w:rsid w:val="00C70A1E"/>
    <w:rsid w:val="00C70F95"/>
    <w:rsid w:val="00C7415B"/>
    <w:rsid w:val="00C74975"/>
    <w:rsid w:val="00C74E94"/>
    <w:rsid w:val="00C77695"/>
    <w:rsid w:val="00C81774"/>
    <w:rsid w:val="00C8530A"/>
    <w:rsid w:val="00C86D04"/>
    <w:rsid w:val="00C94BAA"/>
    <w:rsid w:val="00CA0FF7"/>
    <w:rsid w:val="00CA4158"/>
    <w:rsid w:val="00CA59D4"/>
    <w:rsid w:val="00CA796E"/>
    <w:rsid w:val="00CA7C43"/>
    <w:rsid w:val="00CB24FE"/>
    <w:rsid w:val="00CB273B"/>
    <w:rsid w:val="00CB3277"/>
    <w:rsid w:val="00CB444C"/>
    <w:rsid w:val="00CB54F2"/>
    <w:rsid w:val="00CC07BC"/>
    <w:rsid w:val="00CC0DDA"/>
    <w:rsid w:val="00CC2659"/>
    <w:rsid w:val="00CC3516"/>
    <w:rsid w:val="00CC6385"/>
    <w:rsid w:val="00CD04A6"/>
    <w:rsid w:val="00CD126C"/>
    <w:rsid w:val="00CD290B"/>
    <w:rsid w:val="00CD2E4C"/>
    <w:rsid w:val="00CD3727"/>
    <w:rsid w:val="00CD6A4A"/>
    <w:rsid w:val="00CE17F6"/>
    <w:rsid w:val="00CE4E45"/>
    <w:rsid w:val="00CE793D"/>
    <w:rsid w:val="00CF3EEF"/>
    <w:rsid w:val="00CF4727"/>
    <w:rsid w:val="00CF58A5"/>
    <w:rsid w:val="00CF5EEF"/>
    <w:rsid w:val="00D01786"/>
    <w:rsid w:val="00D0456B"/>
    <w:rsid w:val="00D074D1"/>
    <w:rsid w:val="00D1043D"/>
    <w:rsid w:val="00D10D04"/>
    <w:rsid w:val="00D13936"/>
    <w:rsid w:val="00D206E5"/>
    <w:rsid w:val="00D218A7"/>
    <w:rsid w:val="00D231EC"/>
    <w:rsid w:val="00D23C54"/>
    <w:rsid w:val="00D24ACE"/>
    <w:rsid w:val="00D25FD4"/>
    <w:rsid w:val="00D26924"/>
    <w:rsid w:val="00D33347"/>
    <w:rsid w:val="00D338B5"/>
    <w:rsid w:val="00D34DEF"/>
    <w:rsid w:val="00D40F56"/>
    <w:rsid w:val="00D43D43"/>
    <w:rsid w:val="00D45472"/>
    <w:rsid w:val="00D45C06"/>
    <w:rsid w:val="00D52C5E"/>
    <w:rsid w:val="00D53372"/>
    <w:rsid w:val="00D560FB"/>
    <w:rsid w:val="00D62D20"/>
    <w:rsid w:val="00D70E00"/>
    <w:rsid w:val="00D75849"/>
    <w:rsid w:val="00DA271E"/>
    <w:rsid w:val="00DB3DDD"/>
    <w:rsid w:val="00DB4C0A"/>
    <w:rsid w:val="00DB4F15"/>
    <w:rsid w:val="00DC057D"/>
    <w:rsid w:val="00DC26A1"/>
    <w:rsid w:val="00DC656D"/>
    <w:rsid w:val="00DD59D0"/>
    <w:rsid w:val="00DD5FA9"/>
    <w:rsid w:val="00DD69B4"/>
    <w:rsid w:val="00DD6B7D"/>
    <w:rsid w:val="00DE102E"/>
    <w:rsid w:val="00DE22FE"/>
    <w:rsid w:val="00DE2F94"/>
    <w:rsid w:val="00DE5873"/>
    <w:rsid w:val="00DF1503"/>
    <w:rsid w:val="00DF4A92"/>
    <w:rsid w:val="00E068F4"/>
    <w:rsid w:val="00E21AA1"/>
    <w:rsid w:val="00E35051"/>
    <w:rsid w:val="00E37FF3"/>
    <w:rsid w:val="00E412CC"/>
    <w:rsid w:val="00E413D6"/>
    <w:rsid w:val="00E448D1"/>
    <w:rsid w:val="00E51DBC"/>
    <w:rsid w:val="00E70CCE"/>
    <w:rsid w:val="00E72B91"/>
    <w:rsid w:val="00E75206"/>
    <w:rsid w:val="00E778F4"/>
    <w:rsid w:val="00E810C5"/>
    <w:rsid w:val="00E83BC3"/>
    <w:rsid w:val="00E84CBB"/>
    <w:rsid w:val="00E84CE0"/>
    <w:rsid w:val="00E94ADE"/>
    <w:rsid w:val="00E95254"/>
    <w:rsid w:val="00EA6127"/>
    <w:rsid w:val="00EA7348"/>
    <w:rsid w:val="00EB2B23"/>
    <w:rsid w:val="00EB2DB5"/>
    <w:rsid w:val="00EB5221"/>
    <w:rsid w:val="00EB5E88"/>
    <w:rsid w:val="00EC0384"/>
    <w:rsid w:val="00EC7317"/>
    <w:rsid w:val="00ED362D"/>
    <w:rsid w:val="00EE046B"/>
    <w:rsid w:val="00EE2A5C"/>
    <w:rsid w:val="00EE641F"/>
    <w:rsid w:val="00EF20B9"/>
    <w:rsid w:val="00EF2551"/>
    <w:rsid w:val="00F0076D"/>
    <w:rsid w:val="00F0239D"/>
    <w:rsid w:val="00F06033"/>
    <w:rsid w:val="00F110F7"/>
    <w:rsid w:val="00F1412A"/>
    <w:rsid w:val="00F16C35"/>
    <w:rsid w:val="00F176AE"/>
    <w:rsid w:val="00F20A0D"/>
    <w:rsid w:val="00F21A44"/>
    <w:rsid w:val="00F2407E"/>
    <w:rsid w:val="00F302A7"/>
    <w:rsid w:val="00F36101"/>
    <w:rsid w:val="00F36856"/>
    <w:rsid w:val="00F43887"/>
    <w:rsid w:val="00F463E6"/>
    <w:rsid w:val="00F51C88"/>
    <w:rsid w:val="00F56117"/>
    <w:rsid w:val="00F632F4"/>
    <w:rsid w:val="00F71C89"/>
    <w:rsid w:val="00F730BA"/>
    <w:rsid w:val="00F735F7"/>
    <w:rsid w:val="00F74CF9"/>
    <w:rsid w:val="00F750EA"/>
    <w:rsid w:val="00F75198"/>
    <w:rsid w:val="00F76B8F"/>
    <w:rsid w:val="00F773D1"/>
    <w:rsid w:val="00F77D4E"/>
    <w:rsid w:val="00F83EF6"/>
    <w:rsid w:val="00F84EE7"/>
    <w:rsid w:val="00F855A3"/>
    <w:rsid w:val="00F86737"/>
    <w:rsid w:val="00F87189"/>
    <w:rsid w:val="00F87A9A"/>
    <w:rsid w:val="00F90C23"/>
    <w:rsid w:val="00F95B6A"/>
    <w:rsid w:val="00F96027"/>
    <w:rsid w:val="00FA00E2"/>
    <w:rsid w:val="00FA320F"/>
    <w:rsid w:val="00FB0450"/>
    <w:rsid w:val="00FB0B25"/>
    <w:rsid w:val="00FB188D"/>
    <w:rsid w:val="00FB3D36"/>
    <w:rsid w:val="00FB4606"/>
    <w:rsid w:val="00FB4B23"/>
    <w:rsid w:val="00FB7F97"/>
    <w:rsid w:val="00FC5F7D"/>
    <w:rsid w:val="00FC7740"/>
    <w:rsid w:val="00FD0F04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385637FB-B61C-48A9-8922-46C6ABB2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39"/>
    <w:rsid w:val="0008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A453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55FF9-9188-4866-A560-972D1BF7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15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pc-14</cp:lastModifiedBy>
  <cp:revision>16</cp:revision>
  <cp:lastPrinted>2025-12-29T05:59:00Z</cp:lastPrinted>
  <dcterms:created xsi:type="dcterms:W3CDTF">2025-11-12T04:10:00Z</dcterms:created>
  <dcterms:modified xsi:type="dcterms:W3CDTF">2025-12-29T06:02:00Z</dcterms:modified>
</cp:coreProperties>
</file>