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3D61DE" w14:paraId="49C93DFA" w14:textId="77777777" w:rsidTr="003D61DE">
        <w:tc>
          <w:tcPr>
            <w:tcW w:w="9537" w:type="dxa"/>
            <w:gridSpan w:val="3"/>
            <w:hideMark/>
          </w:tcPr>
          <w:p w14:paraId="1E053B86" w14:textId="77777777" w:rsidR="003D61DE" w:rsidRDefault="003D61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7E66B44" wp14:editId="6DADFB5F">
                  <wp:extent cx="548640" cy="624840"/>
                  <wp:effectExtent l="0" t="0" r="381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1DE" w14:paraId="76224383" w14:textId="77777777" w:rsidTr="003D61DE">
        <w:tc>
          <w:tcPr>
            <w:tcW w:w="9537" w:type="dxa"/>
            <w:gridSpan w:val="3"/>
            <w:vAlign w:val="center"/>
            <w:hideMark/>
          </w:tcPr>
          <w:p w14:paraId="485B6AF0" w14:textId="77777777" w:rsidR="003D61DE" w:rsidRDefault="003D61D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3D61DE" w14:paraId="585D4914" w14:textId="77777777" w:rsidTr="003D61DE">
        <w:tc>
          <w:tcPr>
            <w:tcW w:w="9537" w:type="dxa"/>
            <w:gridSpan w:val="3"/>
            <w:vAlign w:val="center"/>
            <w:hideMark/>
          </w:tcPr>
          <w:p w14:paraId="1B84FFFD" w14:textId="77777777" w:rsidR="003D61DE" w:rsidRDefault="003D61D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3D61DE" w14:paraId="501F4B54" w14:textId="77777777" w:rsidTr="003D61DE">
        <w:tc>
          <w:tcPr>
            <w:tcW w:w="9537" w:type="dxa"/>
            <w:gridSpan w:val="3"/>
          </w:tcPr>
          <w:p w14:paraId="0DC958A3" w14:textId="77777777" w:rsidR="003D61DE" w:rsidRDefault="003D61DE">
            <w:pPr>
              <w:jc w:val="center"/>
              <w:rPr>
                <w:b/>
              </w:rPr>
            </w:pPr>
          </w:p>
          <w:p w14:paraId="005A2CED" w14:textId="77777777" w:rsidR="003D61DE" w:rsidRDefault="003D61D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1E7A2D0F" w14:textId="77777777" w:rsidR="003D61DE" w:rsidRDefault="003D61DE">
            <w:pPr>
              <w:jc w:val="center"/>
              <w:rPr>
                <w:b/>
              </w:rPr>
            </w:pPr>
          </w:p>
        </w:tc>
      </w:tr>
      <w:tr w:rsidR="003D61DE" w14:paraId="24DEC89E" w14:textId="77777777" w:rsidTr="003D61DE">
        <w:tc>
          <w:tcPr>
            <w:tcW w:w="4675" w:type="dxa"/>
            <w:hideMark/>
          </w:tcPr>
          <w:p w14:paraId="5B99A430" w14:textId="4F8DBA4B" w:rsidR="003D61DE" w:rsidRPr="003F3F2E" w:rsidRDefault="004F15DA" w:rsidP="004F15DA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29.04.2026</w:t>
            </w:r>
            <w:bookmarkStart w:id="0" w:name="_GoBack"/>
            <w:bookmarkEnd w:id="0"/>
          </w:p>
        </w:tc>
        <w:tc>
          <w:tcPr>
            <w:tcW w:w="4862" w:type="dxa"/>
            <w:gridSpan w:val="2"/>
            <w:hideMark/>
          </w:tcPr>
          <w:p w14:paraId="303CBB00" w14:textId="0D0A6B7D" w:rsidR="003D61DE" w:rsidRDefault="004F15DA" w:rsidP="004F15DA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№ 381</w:t>
            </w:r>
          </w:p>
        </w:tc>
      </w:tr>
      <w:tr w:rsidR="003D61DE" w14:paraId="7782411D" w14:textId="77777777" w:rsidTr="003D61DE">
        <w:tc>
          <w:tcPr>
            <w:tcW w:w="9537" w:type="dxa"/>
            <w:gridSpan w:val="3"/>
          </w:tcPr>
          <w:p w14:paraId="11C3122B" w14:textId="77777777" w:rsidR="003D61DE" w:rsidRDefault="003D61DE">
            <w:pPr>
              <w:jc w:val="center"/>
              <w:rPr>
                <w:sz w:val="20"/>
                <w:szCs w:val="20"/>
              </w:rPr>
            </w:pPr>
          </w:p>
          <w:p w14:paraId="039CBB04" w14:textId="77777777" w:rsidR="003D61DE" w:rsidRDefault="003D61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Свободный</w:t>
            </w:r>
          </w:p>
          <w:p w14:paraId="2EBF2F31" w14:textId="77777777" w:rsidR="003D61DE" w:rsidRDefault="003D61DE">
            <w:pPr>
              <w:jc w:val="center"/>
              <w:rPr>
                <w:sz w:val="20"/>
                <w:szCs w:val="20"/>
              </w:rPr>
            </w:pPr>
          </w:p>
        </w:tc>
      </w:tr>
      <w:tr w:rsidR="003D61DE" w14:paraId="1984D926" w14:textId="77777777" w:rsidTr="003D61DE">
        <w:tc>
          <w:tcPr>
            <w:tcW w:w="4768" w:type="dxa"/>
            <w:gridSpan w:val="2"/>
          </w:tcPr>
          <w:p w14:paraId="5B08FF54" w14:textId="77777777" w:rsidR="003D61DE" w:rsidRDefault="003334E9" w:rsidP="001A57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мониторинга пожарной обстановки и патрулирования на территории города Свободного</w:t>
            </w:r>
          </w:p>
        </w:tc>
        <w:tc>
          <w:tcPr>
            <w:tcW w:w="4769" w:type="dxa"/>
          </w:tcPr>
          <w:p w14:paraId="033814DB" w14:textId="77777777" w:rsidR="003D61DE" w:rsidRDefault="003D61D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88B3424" w14:textId="77777777" w:rsidR="00D1093B" w:rsidRDefault="00D1093B"/>
    <w:p w14:paraId="2F5C0F70" w14:textId="77777777" w:rsidR="003334E9" w:rsidRDefault="003334E9"/>
    <w:p w14:paraId="79C904AA" w14:textId="03B5972E" w:rsidR="003334E9" w:rsidRDefault="003334E9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5DCE">
        <w:rPr>
          <w:sz w:val="28"/>
          <w:szCs w:val="28"/>
        </w:rPr>
        <w:t xml:space="preserve">Во исполнение </w:t>
      </w:r>
      <w:r w:rsidR="00BF5DCE" w:rsidRPr="00BF5DCE">
        <w:rPr>
          <w:sz w:val="28"/>
          <w:szCs w:val="28"/>
        </w:rPr>
        <w:t xml:space="preserve">постановления губернатора Амурской области от </w:t>
      </w:r>
      <w:r w:rsidR="00742C58">
        <w:rPr>
          <w:sz w:val="28"/>
          <w:szCs w:val="28"/>
        </w:rPr>
        <w:t>09</w:t>
      </w:r>
      <w:r w:rsidR="00742C58" w:rsidRPr="00BF5DCE">
        <w:rPr>
          <w:sz w:val="28"/>
          <w:szCs w:val="28"/>
        </w:rPr>
        <w:t>.0</w:t>
      </w:r>
      <w:r w:rsidR="00742C58">
        <w:rPr>
          <w:sz w:val="28"/>
          <w:szCs w:val="28"/>
        </w:rPr>
        <w:t>4</w:t>
      </w:r>
      <w:r w:rsidR="00742C58" w:rsidRPr="00BF5DCE">
        <w:rPr>
          <w:sz w:val="28"/>
          <w:szCs w:val="28"/>
        </w:rPr>
        <w:t>.20</w:t>
      </w:r>
      <w:r w:rsidR="00742C58">
        <w:rPr>
          <w:sz w:val="28"/>
          <w:szCs w:val="28"/>
        </w:rPr>
        <w:t xml:space="preserve">26 </w:t>
      </w:r>
      <w:r w:rsidR="00742C58" w:rsidRPr="00BF5DCE">
        <w:rPr>
          <w:sz w:val="28"/>
          <w:szCs w:val="28"/>
        </w:rPr>
        <w:t>№</w:t>
      </w:r>
      <w:r w:rsidR="00BF5DCE" w:rsidRPr="00BF5DCE">
        <w:rPr>
          <w:sz w:val="28"/>
          <w:szCs w:val="28"/>
        </w:rPr>
        <w:t xml:space="preserve"> </w:t>
      </w:r>
      <w:r w:rsidR="008D6FFB">
        <w:rPr>
          <w:sz w:val="28"/>
          <w:szCs w:val="28"/>
        </w:rPr>
        <w:t>2</w:t>
      </w:r>
      <w:r w:rsidR="00B83121">
        <w:rPr>
          <w:sz w:val="28"/>
          <w:szCs w:val="28"/>
        </w:rPr>
        <w:t>4</w:t>
      </w:r>
      <w:r w:rsidR="008D6FFB">
        <w:rPr>
          <w:sz w:val="28"/>
          <w:szCs w:val="28"/>
        </w:rPr>
        <w:t>4</w:t>
      </w:r>
      <w:r w:rsidR="00046EA8">
        <w:rPr>
          <w:sz w:val="28"/>
          <w:szCs w:val="28"/>
        </w:rPr>
        <w:t xml:space="preserve"> «О</w:t>
      </w:r>
      <w:r w:rsidR="009219AA">
        <w:rPr>
          <w:sz w:val="28"/>
          <w:szCs w:val="28"/>
        </w:rPr>
        <w:t>б</w:t>
      </w:r>
      <w:r w:rsidR="00046EA8">
        <w:rPr>
          <w:sz w:val="28"/>
          <w:szCs w:val="28"/>
        </w:rPr>
        <w:t xml:space="preserve"> </w:t>
      </w:r>
      <w:r w:rsidR="009219AA">
        <w:rPr>
          <w:sz w:val="28"/>
          <w:szCs w:val="28"/>
        </w:rPr>
        <w:t xml:space="preserve">установлении особого противопожарного режима на </w:t>
      </w:r>
      <w:r w:rsidR="00742C58">
        <w:rPr>
          <w:sz w:val="28"/>
          <w:szCs w:val="28"/>
        </w:rPr>
        <w:t>территории Амурской</w:t>
      </w:r>
      <w:r w:rsidR="00046EA8">
        <w:rPr>
          <w:sz w:val="28"/>
          <w:szCs w:val="28"/>
        </w:rPr>
        <w:t xml:space="preserve"> области»</w:t>
      </w:r>
      <w:r w:rsidR="00BF5DCE">
        <w:rPr>
          <w:sz w:val="28"/>
          <w:szCs w:val="28"/>
        </w:rPr>
        <w:t>,</w:t>
      </w:r>
      <w:r w:rsidR="00CE5C2F">
        <w:rPr>
          <w:sz w:val="28"/>
          <w:szCs w:val="28"/>
        </w:rPr>
        <w:t xml:space="preserve"> в целях своевременного выявления очагов возгораний</w:t>
      </w:r>
      <w:r w:rsidR="003207CA">
        <w:rPr>
          <w:sz w:val="28"/>
          <w:szCs w:val="28"/>
        </w:rPr>
        <w:t xml:space="preserve"> на территории муниципального образования</w:t>
      </w:r>
      <w:r w:rsidR="00E97020">
        <w:rPr>
          <w:sz w:val="28"/>
          <w:szCs w:val="28"/>
        </w:rPr>
        <w:t xml:space="preserve"> «город Свободный»</w:t>
      </w:r>
      <w:r w:rsidR="003207CA">
        <w:rPr>
          <w:sz w:val="28"/>
          <w:szCs w:val="28"/>
        </w:rPr>
        <w:t>, оперативного информирования</w:t>
      </w:r>
      <w:r w:rsidR="00E97020">
        <w:rPr>
          <w:sz w:val="28"/>
          <w:szCs w:val="28"/>
        </w:rPr>
        <w:t xml:space="preserve"> Свободненского городского звена АОТП РСЧС</w:t>
      </w:r>
      <w:r w:rsidR="003207CA">
        <w:rPr>
          <w:sz w:val="28"/>
          <w:szCs w:val="28"/>
        </w:rPr>
        <w:t xml:space="preserve"> </w:t>
      </w:r>
      <w:r w:rsidR="00E97020">
        <w:rPr>
          <w:sz w:val="28"/>
          <w:szCs w:val="28"/>
        </w:rPr>
        <w:t>для последующего</w:t>
      </w:r>
      <w:r w:rsidR="00413CB1">
        <w:rPr>
          <w:sz w:val="28"/>
          <w:szCs w:val="28"/>
        </w:rPr>
        <w:t xml:space="preserve"> реагирования </w:t>
      </w:r>
      <w:r w:rsidR="00E97020">
        <w:rPr>
          <w:sz w:val="28"/>
          <w:szCs w:val="28"/>
        </w:rPr>
        <w:t>на</w:t>
      </w:r>
      <w:r w:rsidR="00413CB1">
        <w:rPr>
          <w:sz w:val="28"/>
          <w:szCs w:val="28"/>
        </w:rPr>
        <w:t xml:space="preserve"> возникновени</w:t>
      </w:r>
      <w:r w:rsidR="00E97020">
        <w:rPr>
          <w:sz w:val="28"/>
          <w:szCs w:val="28"/>
        </w:rPr>
        <w:t>е</w:t>
      </w:r>
      <w:r w:rsidR="00413CB1">
        <w:rPr>
          <w:sz w:val="28"/>
          <w:szCs w:val="28"/>
        </w:rPr>
        <w:t xml:space="preserve"> пожароопасной ситуации:</w:t>
      </w:r>
    </w:p>
    <w:p w14:paraId="2FC4EAD0" w14:textId="50AC16C8" w:rsidR="00413CB1" w:rsidRDefault="00C43157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413CB1">
        <w:rPr>
          <w:sz w:val="28"/>
          <w:szCs w:val="28"/>
        </w:rPr>
        <w:t>Организовать патрулирование на пожароопасных направлениях города силами патрульных групп, созданных из числа муниципальных служащих и сотрудников муницип</w:t>
      </w:r>
      <w:r w:rsidR="003301E0">
        <w:rPr>
          <w:sz w:val="28"/>
          <w:szCs w:val="28"/>
        </w:rPr>
        <w:t xml:space="preserve">альных учреждений (предприятий) </w:t>
      </w:r>
      <w:r w:rsidR="00413CB1">
        <w:rPr>
          <w:sz w:val="28"/>
          <w:szCs w:val="28"/>
        </w:rPr>
        <w:t>в соответствии с график</w:t>
      </w:r>
      <w:r w:rsidR="00D928FF">
        <w:rPr>
          <w:sz w:val="28"/>
          <w:szCs w:val="28"/>
        </w:rPr>
        <w:t>ом</w:t>
      </w:r>
      <w:r w:rsidR="00413CB1">
        <w:rPr>
          <w:sz w:val="28"/>
          <w:szCs w:val="28"/>
        </w:rPr>
        <w:t xml:space="preserve"> </w:t>
      </w:r>
      <w:r w:rsidR="005029F2">
        <w:rPr>
          <w:sz w:val="28"/>
          <w:szCs w:val="28"/>
        </w:rPr>
        <w:t xml:space="preserve">дежурства </w:t>
      </w:r>
      <w:r w:rsidR="00413CB1">
        <w:rPr>
          <w:sz w:val="28"/>
          <w:szCs w:val="28"/>
        </w:rPr>
        <w:t>(Приложени</w:t>
      </w:r>
      <w:r w:rsidR="00496E61">
        <w:rPr>
          <w:sz w:val="28"/>
          <w:szCs w:val="28"/>
        </w:rPr>
        <w:t>е</w:t>
      </w:r>
      <w:r w:rsidR="00413CB1">
        <w:rPr>
          <w:sz w:val="28"/>
          <w:szCs w:val="28"/>
        </w:rPr>
        <w:t xml:space="preserve"> № 1).</w:t>
      </w:r>
    </w:p>
    <w:p w14:paraId="30710D8C" w14:textId="77777777" w:rsidR="00413CB1" w:rsidRDefault="00413CB1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67657">
        <w:rPr>
          <w:sz w:val="28"/>
          <w:szCs w:val="28"/>
        </w:rPr>
        <w:t>Основными задачами для патрульных групп определить:</w:t>
      </w:r>
    </w:p>
    <w:p w14:paraId="7C21817B" w14:textId="77777777" w:rsidR="00567657" w:rsidRDefault="00567657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выявление фактов сжигания населением мусора, </w:t>
      </w:r>
      <w:r w:rsidR="0056543E">
        <w:rPr>
          <w:sz w:val="28"/>
          <w:szCs w:val="28"/>
        </w:rPr>
        <w:t>загораний (горения) на территории муниципального образования;</w:t>
      </w:r>
    </w:p>
    <w:p w14:paraId="2C7152C8" w14:textId="77777777" w:rsidR="0056543E" w:rsidRDefault="0056543E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проведение профилактических мероприятий среди населения по соблюдению правил противопожарного режима;</w:t>
      </w:r>
    </w:p>
    <w:p w14:paraId="12818951" w14:textId="77777777" w:rsidR="00530859" w:rsidRDefault="00530859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мониторинг обстановки;</w:t>
      </w:r>
    </w:p>
    <w:p w14:paraId="0E7DA6EB" w14:textId="77777777" w:rsidR="00530859" w:rsidRDefault="00530859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взаимодействие с единой дежурно-диспетчерской службой города (далее ЕДДС)</w:t>
      </w:r>
      <w:r w:rsidR="000B036B">
        <w:rPr>
          <w:sz w:val="28"/>
          <w:szCs w:val="28"/>
        </w:rPr>
        <w:t>.</w:t>
      </w:r>
    </w:p>
    <w:p w14:paraId="05794B95" w14:textId="77777777" w:rsidR="000B036B" w:rsidRDefault="000B036B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Маршрутами (районами) патрулирования определить:</w:t>
      </w:r>
    </w:p>
    <w:p w14:paraId="19554E2D" w14:textId="77777777" w:rsidR="000B036B" w:rsidRDefault="000B036B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маршрут №</w:t>
      </w:r>
      <w:r w:rsidR="00D70ED6">
        <w:rPr>
          <w:sz w:val="28"/>
          <w:szCs w:val="28"/>
        </w:rPr>
        <w:t xml:space="preserve"> </w:t>
      </w:r>
      <w:r>
        <w:rPr>
          <w:sz w:val="28"/>
          <w:szCs w:val="28"/>
        </w:rPr>
        <w:t>1: п. Дубовка – Садовые общества №№</w:t>
      </w:r>
      <w:r w:rsidR="00D70ED6">
        <w:rPr>
          <w:sz w:val="28"/>
          <w:szCs w:val="28"/>
        </w:rPr>
        <w:t xml:space="preserve"> </w:t>
      </w:r>
      <w:r>
        <w:rPr>
          <w:sz w:val="28"/>
          <w:szCs w:val="28"/>
        </w:rPr>
        <w:t>1-5, Сосновый бор, №</w:t>
      </w:r>
      <w:r w:rsidR="00D70ED6">
        <w:rPr>
          <w:sz w:val="28"/>
          <w:szCs w:val="28"/>
        </w:rPr>
        <w:t xml:space="preserve"> </w:t>
      </w:r>
      <w:r>
        <w:rPr>
          <w:sz w:val="28"/>
          <w:szCs w:val="28"/>
        </w:rPr>
        <w:t>6, им. Лукашенко – Радиопередающий центр – реабилитационное отделение ГБУЗ АОНД «Ковчег»</w:t>
      </w:r>
      <w:r w:rsidR="00E721C0">
        <w:rPr>
          <w:sz w:val="28"/>
          <w:szCs w:val="28"/>
        </w:rPr>
        <w:t>;</w:t>
      </w:r>
    </w:p>
    <w:p w14:paraId="78A4CCEA" w14:textId="77777777" w:rsidR="00E721C0" w:rsidRDefault="00E721C0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маршрут №</w:t>
      </w:r>
      <w:r w:rsidR="00D70ED6">
        <w:rPr>
          <w:sz w:val="28"/>
          <w:szCs w:val="28"/>
        </w:rPr>
        <w:t xml:space="preserve"> </w:t>
      </w:r>
      <w:r>
        <w:rPr>
          <w:sz w:val="28"/>
          <w:szCs w:val="28"/>
        </w:rPr>
        <w:t>2: Микрорайон Суражевка – пер. Кирпичный – п. Советский;</w:t>
      </w:r>
    </w:p>
    <w:p w14:paraId="65563287" w14:textId="77777777" w:rsidR="00E721C0" w:rsidRDefault="00E721C0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маршрут №</w:t>
      </w:r>
      <w:r w:rsidR="00D70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3: Радиотелевизионный передающий центр – Новоивановская трасса – объездная (федеральная) трасса – </w:t>
      </w:r>
      <w:r w:rsidR="002968D5">
        <w:rPr>
          <w:sz w:val="28"/>
          <w:szCs w:val="28"/>
        </w:rPr>
        <w:t>район Аэропорт.</w:t>
      </w:r>
    </w:p>
    <w:p w14:paraId="36DD5942" w14:textId="77777777" w:rsidR="00612025" w:rsidRDefault="002968D5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64B60840" w14:textId="77777777" w:rsidR="00612025" w:rsidRDefault="00612025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14:paraId="36675FD5" w14:textId="77777777" w:rsidR="00612025" w:rsidRDefault="00612025" w:rsidP="003334E9">
      <w:pPr>
        <w:jc w:val="both"/>
        <w:rPr>
          <w:sz w:val="28"/>
          <w:szCs w:val="28"/>
        </w:rPr>
      </w:pPr>
    </w:p>
    <w:p w14:paraId="36D44D64" w14:textId="5DE17894" w:rsidR="00496E61" w:rsidRDefault="00612025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68D5">
        <w:rPr>
          <w:sz w:val="28"/>
          <w:szCs w:val="28"/>
        </w:rPr>
        <w:t xml:space="preserve"> 4. </w:t>
      </w:r>
      <w:r w:rsidR="000F69ED">
        <w:rPr>
          <w:sz w:val="28"/>
          <w:szCs w:val="28"/>
        </w:rPr>
        <w:t xml:space="preserve">Руководителям патрульных групп </w:t>
      </w:r>
      <w:r w:rsidR="0092389E">
        <w:rPr>
          <w:sz w:val="28"/>
          <w:szCs w:val="28"/>
        </w:rPr>
        <w:t xml:space="preserve">осуществлять </w:t>
      </w:r>
      <w:r w:rsidR="006B1E0F">
        <w:rPr>
          <w:sz w:val="28"/>
          <w:szCs w:val="28"/>
        </w:rPr>
        <w:t>патрулирование на</w:t>
      </w:r>
      <w:r w:rsidR="000F69ED">
        <w:rPr>
          <w:sz w:val="28"/>
          <w:szCs w:val="28"/>
        </w:rPr>
        <w:t xml:space="preserve"> транс</w:t>
      </w:r>
      <w:r w:rsidR="00B258AA">
        <w:rPr>
          <w:sz w:val="28"/>
          <w:szCs w:val="28"/>
        </w:rPr>
        <w:t>порте органи</w:t>
      </w:r>
      <w:r w:rsidR="00A008D2">
        <w:rPr>
          <w:sz w:val="28"/>
          <w:szCs w:val="28"/>
        </w:rPr>
        <w:t>зации (предприятия) или</w:t>
      </w:r>
      <w:r w:rsidR="00B258AA">
        <w:rPr>
          <w:sz w:val="28"/>
          <w:szCs w:val="28"/>
        </w:rPr>
        <w:t xml:space="preserve"> МБУ «СОАЗиС</w:t>
      </w:r>
      <w:r w:rsidR="007978EB">
        <w:rPr>
          <w:sz w:val="28"/>
          <w:szCs w:val="28"/>
        </w:rPr>
        <w:t>»</w:t>
      </w:r>
      <w:r w:rsidR="00B258AA">
        <w:rPr>
          <w:sz w:val="28"/>
          <w:szCs w:val="28"/>
        </w:rPr>
        <w:t xml:space="preserve"> города Свободного согласно графику</w:t>
      </w:r>
      <w:r w:rsidR="00130403">
        <w:rPr>
          <w:sz w:val="28"/>
          <w:szCs w:val="28"/>
        </w:rPr>
        <w:t xml:space="preserve"> </w:t>
      </w:r>
      <w:r w:rsidR="001A57CC" w:rsidRPr="001A57CC">
        <w:rPr>
          <w:sz w:val="28"/>
          <w:szCs w:val="28"/>
        </w:rPr>
        <w:t>дежурства патрульных групп из числа муниципальных служащих и сотрудников муниципальных организаций и предприятий</w:t>
      </w:r>
      <w:r w:rsidR="001A57CC">
        <w:rPr>
          <w:sz w:val="28"/>
          <w:szCs w:val="28"/>
        </w:rPr>
        <w:t>.</w:t>
      </w:r>
      <w:r w:rsidR="000F69ED">
        <w:rPr>
          <w:sz w:val="28"/>
          <w:szCs w:val="28"/>
        </w:rPr>
        <w:t xml:space="preserve"> </w:t>
      </w:r>
    </w:p>
    <w:p w14:paraId="09A9B519" w14:textId="77777777" w:rsidR="002968D5" w:rsidRDefault="00496E61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4.1. </w:t>
      </w:r>
      <w:r w:rsidR="000F69ED">
        <w:rPr>
          <w:sz w:val="28"/>
          <w:szCs w:val="28"/>
        </w:rPr>
        <w:t>О начале и окончании патрулирования</w:t>
      </w:r>
      <w:r w:rsidR="00363B15">
        <w:rPr>
          <w:sz w:val="28"/>
          <w:szCs w:val="28"/>
        </w:rPr>
        <w:t>, а также об обнаружении возгораний и нарушений требований пожарной безопасности физическими и юридическими лицами на маршрутах патрулирования сообщать оперативному дежурному ЕДДС по телефонам 5-15-08, 5-15-09, 112.</w:t>
      </w:r>
    </w:p>
    <w:p w14:paraId="4E95234C" w14:textId="2162C60B" w:rsidR="00FD079D" w:rsidRDefault="00FD079D" w:rsidP="00FD0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Начальнику управления</w:t>
      </w:r>
      <w:r w:rsidRPr="00FD079D">
        <w:rPr>
          <w:sz w:val="28"/>
          <w:szCs w:val="28"/>
        </w:rPr>
        <w:t xml:space="preserve"> по делам гражданской обороны и чрезвычайным ситуациям города Свободного Амурской </w:t>
      </w:r>
      <w:r>
        <w:rPr>
          <w:sz w:val="28"/>
          <w:szCs w:val="28"/>
        </w:rPr>
        <w:t xml:space="preserve">области </w:t>
      </w:r>
      <w:r w:rsidR="007B6A58">
        <w:rPr>
          <w:sz w:val="28"/>
          <w:szCs w:val="28"/>
        </w:rPr>
        <w:t xml:space="preserve">           </w:t>
      </w:r>
      <w:r w:rsidR="00522758">
        <w:rPr>
          <w:sz w:val="28"/>
          <w:szCs w:val="28"/>
        </w:rPr>
        <w:t xml:space="preserve">  (</w:t>
      </w:r>
      <w:r w:rsidR="00906534">
        <w:rPr>
          <w:sz w:val="28"/>
          <w:szCs w:val="28"/>
        </w:rPr>
        <w:t>А.А.</w:t>
      </w:r>
      <w:r w:rsidR="007B6A58">
        <w:rPr>
          <w:sz w:val="28"/>
          <w:szCs w:val="28"/>
        </w:rPr>
        <w:t xml:space="preserve"> </w:t>
      </w:r>
      <w:r w:rsidR="00906534">
        <w:rPr>
          <w:sz w:val="28"/>
          <w:szCs w:val="28"/>
        </w:rPr>
        <w:t>Акневский</w:t>
      </w:r>
      <w:r>
        <w:rPr>
          <w:sz w:val="28"/>
          <w:szCs w:val="28"/>
        </w:rPr>
        <w:t xml:space="preserve">): </w:t>
      </w:r>
    </w:p>
    <w:p w14:paraId="6582A976" w14:textId="1F41B719" w:rsidR="003301E0" w:rsidRDefault="00BF5DCE" w:rsidP="003301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D079D">
        <w:rPr>
          <w:sz w:val="28"/>
          <w:szCs w:val="28"/>
        </w:rPr>
        <w:t>5.1</w:t>
      </w:r>
      <w:r w:rsidR="00496E61">
        <w:rPr>
          <w:sz w:val="28"/>
          <w:szCs w:val="28"/>
        </w:rPr>
        <w:t>.</w:t>
      </w:r>
      <w:r w:rsidR="00FD079D">
        <w:rPr>
          <w:sz w:val="28"/>
          <w:szCs w:val="28"/>
        </w:rPr>
        <w:t xml:space="preserve"> Провести инструктаж с р</w:t>
      </w:r>
      <w:r w:rsidR="00FD079D" w:rsidRPr="00FD079D">
        <w:rPr>
          <w:sz w:val="28"/>
          <w:szCs w:val="28"/>
        </w:rPr>
        <w:t>уководителям</w:t>
      </w:r>
      <w:r w:rsidR="00FD079D">
        <w:rPr>
          <w:sz w:val="28"/>
          <w:szCs w:val="28"/>
        </w:rPr>
        <w:t>и</w:t>
      </w:r>
      <w:r w:rsidR="00FD079D" w:rsidRPr="00FD079D">
        <w:rPr>
          <w:sz w:val="28"/>
          <w:szCs w:val="28"/>
        </w:rPr>
        <w:t xml:space="preserve"> патрульных групп</w:t>
      </w:r>
      <w:r w:rsidR="00B83121">
        <w:rPr>
          <w:sz w:val="28"/>
          <w:szCs w:val="28"/>
        </w:rPr>
        <w:t>, под роспись</w:t>
      </w:r>
      <w:r w:rsidR="00FD079D">
        <w:rPr>
          <w:sz w:val="28"/>
          <w:szCs w:val="28"/>
        </w:rPr>
        <w:t>.</w:t>
      </w:r>
    </w:p>
    <w:p w14:paraId="790BD8E0" w14:textId="3719F354" w:rsidR="00FD079D" w:rsidRDefault="00FD079D" w:rsidP="00FD0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5.2</w:t>
      </w:r>
      <w:r w:rsidR="00496E61">
        <w:rPr>
          <w:sz w:val="28"/>
          <w:szCs w:val="28"/>
        </w:rPr>
        <w:t xml:space="preserve">. </w:t>
      </w:r>
      <w:r w:rsidR="00B236D8">
        <w:rPr>
          <w:sz w:val="28"/>
          <w:szCs w:val="28"/>
        </w:rPr>
        <w:t>Н</w:t>
      </w:r>
      <w:r>
        <w:rPr>
          <w:sz w:val="28"/>
          <w:szCs w:val="28"/>
        </w:rPr>
        <w:t xml:space="preserve">азначить координатора   по вопросам взаимодействия </w:t>
      </w:r>
      <w:r w:rsidR="00B236D8">
        <w:rPr>
          <w:sz w:val="28"/>
          <w:szCs w:val="28"/>
        </w:rPr>
        <w:t>между р</w:t>
      </w:r>
      <w:r w:rsidR="00B236D8" w:rsidRPr="00B236D8">
        <w:rPr>
          <w:sz w:val="28"/>
          <w:szCs w:val="28"/>
        </w:rPr>
        <w:t>уководителям</w:t>
      </w:r>
      <w:r w:rsidR="00B236D8">
        <w:rPr>
          <w:sz w:val="28"/>
          <w:szCs w:val="28"/>
        </w:rPr>
        <w:t>и</w:t>
      </w:r>
      <w:r w:rsidR="00B236D8" w:rsidRPr="00B236D8">
        <w:rPr>
          <w:sz w:val="28"/>
          <w:szCs w:val="28"/>
        </w:rPr>
        <w:t xml:space="preserve"> патрульных групп </w:t>
      </w:r>
      <w:r w:rsidR="00B236D8">
        <w:rPr>
          <w:sz w:val="28"/>
          <w:szCs w:val="28"/>
        </w:rPr>
        <w:t>и лицами, обеспечивающими их транспортное сопровождение.</w:t>
      </w:r>
    </w:p>
    <w:p w14:paraId="7998AEA9" w14:textId="0E3214DB" w:rsidR="003301E0" w:rsidRDefault="003301E0" w:rsidP="00FD0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Патрульным группам в день заступления к 09.00 прибыть для проведения инструктажа к зданию администрации города.</w:t>
      </w:r>
    </w:p>
    <w:p w14:paraId="568BF964" w14:textId="445487FF" w:rsidR="00363B15" w:rsidRDefault="00FD079D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301E0">
        <w:rPr>
          <w:sz w:val="28"/>
          <w:szCs w:val="28"/>
        </w:rPr>
        <w:t>7</w:t>
      </w:r>
      <w:r w:rsidR="00363B15">
        <w:rPr>
          <w:sz w:val="28"/>
          <w:szCs w:val="28"/>
        </w:rPr>
        <w:t xml:space="preserve">. Контроль за исполнением настоящего распоряжения </w:t>
      </w:r>
      <w:r w:rsidR="00163E67">
        <w:rPr>
          <w:sz w:val="28"/>
          <w:szCs w:val="28"/>
        </w:rPr>
        <w:t xml:space="preserve">возложить на </w:t>
      </w:r>
      <w:r w:rsidR="00D3445A">
        <w:rPr>
          <w:sz w:val="28"/>
          <w:szCs w:val="28"/>
        </w:rPr>
        <w:t xml:space="preserve">заместителя главы администрации города по </w:t>
      </w:r>
      <w:r w:rsidR="00B83121">
        <w:rPr>
          <w:sz w:val="28"/>
          <w:szCs w:val="28"/>
        </w:rPr>
        <w:t>безопасности</w:t>
      </w:r>
      <w:r w:rsidR="00D3445A">
        <w:rPr>
          <w:sz w:val="28"/>
          <w:szCs w:val="28"/>
        </w:rPr>
        <w:t xml:space="preserve"> </w:t>
      </w:r>
      <w:r w:rsidR="00B83121">
        <w:rPr>
          <w:sz w:val="28"/>
          <w:szCs w:val="28"/>
        </w:rPr>
        <w:t>Е</w:t>
      </w:r>
      <w:r w:rsidR="00906534">
        <w:rPr>
          <w:sz w:val="28"/>
          <w:szCs w:val="28"/>
        </w:rPr>
        <w:t>.</w:t>
      </w:r>
      <w:r w:rsidR="00B83121">
        <w:rPr>
          <w:sz w:val="28"/>
          <w:szCs w:val="28"/>
        </w:rPr>
        <w:t>А</w:t>
      </w:r>
      <w:r w:rsidR="00906534">
        <w:rPr>
          <w:sz w:val="28"/>
          <w:szCs w:val="28"/>
        </w:rPr>
        <w:t>.</w:t>
      </w:r>
      <w:r w:rsidR="00B83121">
        <w:rPr>
          <w:sz w:val="28"/>
          <w:szCs w:val="28"/>
        </w:rPr>
        <w:t xml:space="preserve"> Михолап</w:t>
      </w:r>
      <w:r w:rsidR="00D3445A">
        <w:rPr>
          <w:sz w:val="28"/>
          <w:szCs w:val="28"/>
        </w:rPr>
        <w:t>.</w:t>
      </w:r>
    </w:p>
    <w:p w14:paraId="52EB6072" w14:textId="77777777" w:rsidR="0067619B" w:rsidRDefault="0067619B" w:rsidP="003334E9">
      <w:pPr>
        <w:jc w:val="both"/>
        <w:rPr>
          <w:sz w:val="28"/>
          <w:szCs w:val="28"/>
        </w:rPr>
      </w:pPr>
    </w:p>
    <w:p w14:paraId="2ADFDD91" w14:textId="77777777" w:rsidR="0067619B" w:rsidRDefault="0067619B" w:rsidP="003334E9">
      <w:pPr>
        <w:jc w:val="both"/>
        <w:rPr>
          <w:sz w:val="28"/>
          <w:szCs w:val="28"/>
        </w:rPr>
      </w:pPr>
    </w:p>
    <w:p w14:paraId="6943C995" w14:textId="77777777" w:rsidR="0067619B" w:rsidRDefault="0067619B" w:rsidP="003334E9">
      <w:pPr>
        <w:jc w:val="both"/>
        <w:rPr>
          <w:sz w:val="28"/>
          <w:szCs w:val="28"/>
        </w:rPr>
      </w:pPr>
    </w:p>
    <w:p w14:paraId="68994506" w14:textId="77777777" w:rsidR="0067619B" w:rsidRDefault="0067619B" w:rsidP="003334E9">
      <w:pPr>
        <w:jc w:val="both"/>
        <w:rPr>
          <w:sz w:val="28"/>
          <w:szCs w:val="28"/>
        </w:rPr>
      </w:pPr>
    </w:p>
    <w:p w14:paraId="5AF9E699" w14:textId="5970A7F2" w:rsidR="00363B15" w:rsidRDefault="00906534" w:rsidP="003334E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7619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363B15">
        <w:rPr>
          <w:sz w:val="28"/>
          <w:szCs w:val="28"/>
        </w:rPr>
        <w:t xml:space="preserve">города Свободного   </w:t>
      </w:r>
      <w:r w:rsidR="008970A1">
        <w:rPr>
          <w:sz w:val="28"/>
          <w:szCs w:val="28"/>
        </w:rPr>
        <w:t xml:space="preserve"> </w:t>
      </w:r>
      <w:r w:rsidR="00363B15">
        <w:rPr>
          <w:sz w:val="28"/>
          <w:szCs w:val="28"/>
        </w:rPr>
        <w:t xml:space="preserve">                   </w:t>
      </w:r>
      <w:r w:rsidR="005B4CDA">
        <w:rPr>
          <w:sz w:val="28"/>
          <w:szCs w:val="28"/>
        </w:rPr>
        <w:t xml:space="preserve">           </w:t>
      </w:r>
      <w:r w:rsidR="0092389E">
        <w:rPr>
          <w:sz w:val="28"/>
          <w:szCs w:val="28"/>
        </w:rPr>
        <w:t xml:space="preserve">               </w:t>
      </w:r>
      <w:r w:rsidR="005B4CDA">
        <w:rPr>
          <w:sz w:val="28"/>
          <w:szCs w:val="28"/>
        </w:rPr>
        <w:t xml:space="preserve">      </w:t>
      </w:r>
      <w:r w:rsidR="00EF6AC4">
        <w:rPr>
          <w:sz w:val="28"/>
          <w:szCs w:val="28"/>
        </w:rPr>
        <w:t xml:space="preserve">  </w:t>
      </w:r>
      <w:r>
        <w:rPr>
          <w:sz w:val="28"/>
          <w:szCs w:val="28"/>
        </w:rPr>
        <w:t>В.А.</w:t>
      </w:r>
      <w:r w:rsidR="007B6A58">
        <w:rPr>
          <w:sz w:val="28"/>
          <w:szCs w:val="28"/>
        </w:rPr>
        <w:t xml:space="preserve"> </w:t>
      </w:r>
      <w:r>
        <w:rPr>
          <w:sz w:val="28"/>
          <w:szCs w:val="28"/>
        </w:rPr>
        <w:t>Константинов</w:t>
      </w:r>
    </w:p>
    <w:p w14:paraId="4010593E" w14:textId="77777777" w:rsidR="00363B15" w:rsidRDefault="00363B15" w:rsidP="003334E9">
      <w:pPr>
        <w:jc w:val="both"/>
        <w:rPr>
          <w:sz w:val="28"/>
          <w:szCs w:val="28"/>
        </w:rPr>
      </w:pPr>
    </w:p>
    <w:p w14:paraId="4E3C7B4F" w14:textId="77777777" w:rsidR="00363B15" w:rsidRDefault="00363B15" w:rsidP="003334E9">
      <w:pPr>
        <w:jc w:val="both"/>
        <w:rPr>
          <w:sz w:val="28"/>
          <w:szCs w:val="28"/>
        </w:rPr>
      </w:pPr>
    </w:p>
    <w:p w14:paraId="01537319" w14:textId="77777777" w:rsidR="00363B15" w:rsidRDefault="00363B15" w:rsidP="003334E9">
      <w:pPr>
        <w:jc w:val="both"/>
        <w:rPr>
          <w:sz w:val="28"/>
          <w:szCs w:val="28"/>
        </w:rPr>
      </w:pPr>
    </w:p>
    <w:p w14:paraId="7973410C" w14:textId="77777777" w:rsidR="00363B15" w:rsidRDefault="00363B15" w:rsidP="003334E9">
      <w:pPr>
        <w:jc w:val="both"/>
        <w:rPr>
          <w:sz w:val="28"/>
          <w:szCs w:val="28"/>
        </w:rPr>
      </w:pPr>
    </w:p>
    <w:p w14:paraId="559367B0" w14:textId="77777777" w:rsidR="00363B15" w:rsidRDefault="00363B15" w:rsidP="003334E9">
      <w:pPr>
        <w:jc w:val="both"/>
        <w:rPr>
          <w:sz w:val="28"/>
          <w:szCs w:val="28"/>
        </w:rPr>
      </w:pPr>
    </w:p>
    <w:p w14:paraId="12FDB9C2" w14:textId="77777777" w:rsidR="00363B15" w:rsidRDefault="00363B15" w:rsidP="003334E9">
      <w:pPr>
        <w:jc w:val="both"/>
        <w:rPr>
          <w:sz w:val="28"/>
          <w:szCs w:val="28"/>
        </w:rPr>
      </w:pPr>
    </w:p>
    <w:p w14:paraId="2ACC13C1" w14:textId="77777777" w:rsidR="00363B15" w:rsidRDefault="00363B15" w:rsidP="003334E9">
      <w:pPr>
        <w:jc w:val="both"/>
        <w:rPr>
          <w:sz w:val="28"/>
          <w:szCs w:val="28"/>
        </w:rPr>
      </w:pPr>
    </w:p>
    <w:p w14:paraId="721EA981" w14:textId="77777777" w:rsidR="00363B15" w:rsidRDefault="00363B15" w:rsidP="003334E9">
      <w:pPr>
        <w:jc w:val="both"/>
        <w:rPr>
          <w:sz w:val="28"/>
          <w:szCs w:val="28"/>
        </w:rPr>
      </w:pPr>
    </w:p>
    <w:p w14:paraId="1D59A444" w14:textId="77777777" w:rsidR="00363B15" w:rsidRDefault="00363B15" w:rsidP="003334E9">
      <w:pPr>
        <w:jc w:val="both"/>
        <w:rPr>
          <w:sz w:val="28"/>
          <w:szCs w:val="28"/>
        </w:rPr>
      </w:pPr>
    </w:p>
    <w:p w14:paraId="12FF757C" w14:textId="77777777" w:rsidR="00363B15" w:rsidRDefault="00363B15" w:rsidP="003334E9">
      <w:pPr>
        <w:jc w:val="both"/>
        <w:rPr>
          <w:sz w:val="28"/>
          <w:szCs w:val="28"/>
        </w:rPr>
      </w:pPr>
    </w:p>
    <w:p w14:paraId="6D4AD309" w14:textId="77777777" w:rsidR="00363B15" w:rsidRDefault="00363B15" w:rsidP="003334E9">
      <w:pPr>
        <w:jc w:val="both"/>
        <w:rPr>
          <w:sz w:val="28"/>
          <w:szCs w:val="28"/>
        </w:rPr>
      </w:pPr>
    </w:p>
    <w:p w14:paraId="6A8EFAED" w14:textId="77777777" w:rsidR="00363B15" w:rsidRDefault="00363B15" w:rsidP="003334E9">
      <w:pPr>
        <w:jc w:val="both"/>
        <w:rPr>
          <w:sz w:val="28"/>
          <w:szCs w:val="28"/>
        </w:rPr>
      </w:pPr>
    </w:p>
    <w:p w14:paraId="0A3D3D47" w14:textId="77777777" w:rsidR="00363B15" w:rsidRDefault="00363B15" w:rsidP="003334E9">
      <w:pPr>
        <w:jc w:val="both"/>
        <w:rPr>
          <w:sz w:val="28"/>
          <w:szCs w:val="28"/>
        </w:rPr>
      </w:pPr>
    </w:p>
    <w:p w14:paraId="6A6484D6" w14:textId="77777777" w:rsidR="00D831EB" w:rsidRDefault="00D831EB" w:rsidP="003334E9">
      <w:pPr>
        <w:jc w:val="both"/>
        <w:rPr>
          <w:sz w:val="28"/>
          <w:szCs w:val="28"/>
        </w:rPr>
      </w:pPr>
    </w:p>
    <w:p w14:paraId="2D4900DA" w14:textId="77777777" w:rsidR="00D831EB" w:rsidRDefault="00D831EB" w:rsidP="003334E9">
      <w:pPr>
        <w:jc w:val="both"/>
        <w:rPr>
          <w:sz w:val="28"/>
          <w:szCs w:val="28"/>
        </w:rPr>
      </w:pPr>
    </w:p>
    <w:p w14:paraId="64B26F61" w14:textId="77777777" w:rsidR="00D831EB" w:rsidRDefault="00D831EB" w:rsidP="003334E9">
      <w:pPr>
        <w:jc w:val="both"/>
        <w:rPr>
          <w:sz w:val="28"/>
          <w:szCs w:val="28"/>
        </w:rPr>
      </w:pPr>
    </w:p>
    <w:p w14:paraId="2C67C151" w14:textId="77777777" w:rsidR="00D831EB" w:rsidRDefault="00D831EB" w:rsidP="003334E9">
      <w:pPr>
        <w:jc w:val="both"/>
        <w:rPr>
          <w:sz w:val="28"/>
          <w:szCs w:val="28"/>
        </w:rPr>
      </w:pPr>
    </w:p>
    <w:p w14:paraId="23701B8A" w14:textId="77777777" w:rsidR="00D831EB" w:rsidRDefault="00D831EB" w:rsidP="003334E9">
      <w:pPr>
        <w:jc w:val="both"/>
        <w:rPr>
          <w:sz w:val="28"/>
          <w:szCs w:val="28"/>
        </w:rPr>
      </w:pPr>
    </w:p>
    <w:p w14:paraId="1EDD522E" w14:textId="77777777" w:rsidR="00D831EB" w:rsidRDefault="00D831EB" w:rsidP="003334E9">
      <w:pPr>
        <w:jc w:val="both"/>
        <w:rPr>
          <w:sz w:val="28"/>
          <w:szCs w:val="28"/>
        </w:rPr>
      </w:pPr>
    </w:p>
    <w:p w14:paraId="2BA66868" w14:textId="77777777" w:rsidR="00D831EB" w:rsidRDefault="00D831EB" w:rsidP="003334E9">
      <w:pPr>
        <w:jc w:val="both"/>
        <w:rPr>
          <w:sz w:val="28"/>
          <w:szCs w:val="28"/>
        </w:rPr>
      </w:pPr>
    </w:p>
    <w:p w14:paraId="2A003261" w14:textId="77777777" w:rsidR="00D831EB" w:rsidRDefault="00D831EB" w:rsidP="003334E9">
      <w:pPr>
        <w:jc w:val="both"/>
        <w:rPr>
          <w:sz w:val="28"/>
          <w:szCs w:val="28"/>
        </w:rPr>
      </w:pPr>
    </w:p>
    <w:p w14:paraId="6499697C" w14:textId="77777777" w:rsidR="009219AA" w:rsidRDefault="009219AA" w:rsidP="003334E9">
      <w:pPr>
        <w:jc w:val="both"/>
        <w:rPr>
          <w:sz w:val="28"/>
          <w:szCs w:val="28"/>
        </w:rPr>
      </w:pPr>
    </w:p>
    <w:p w14:paraId="6C70A75D" w14:textId="77777777" w:rsidR="00D831EB" w:rsidRDefault="00D831EB" w:rsidP="003334E9">
      <w:pPr>
        <w:jc w:val="both"/>
        <w:rPr>
          <w:sz w:val="28"/>
          <w:szCs w:val="28"/>
        </w:rPr>
      </w:pPr>
    </w:p>
    <w:p w14:paraId="38D19B83" w14:textId="77777777" w:rsidR="00D831EB" w:rsidRDefault="00D831EB" w:rsidP="003334E9">
      <w:pPr>
        <w:jc w:val="both"/>
        <w:rPr>
          <w:sz w:val="28"/>
          <w:szCs w:val="28"/>
        </w:rPr>
      </w:pPr>
    </w:p>
    <w:p w14:paraId="5C47CCD3" w14:textId="77777777" w:rsidR="00363B15" w:rsidRPr="00B258AA" w:rsidRDefault="00363B15" w:rsidP="003334E9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B83121" w:rsidRPr="00B83121" w14:paraId="59CDB104" w14:textId="77777777" w:rsidTr="007D5C0D">
        <w:trPr>
          <w:trHeight w:val="639"/>
        </w:trPr>
        <w:tc>
          <w:tcPr>
            <w:tcW w:w="9571" w:type="dxa"/>
            <w:shd w:val="clear" w:color="auto" w:fill="auto"/>
            <w:hideMark/>
          </w:tcPr>
          <w:p w14:paraId="7E923394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Первый заместитель главы</w:t>
            </w:r>
          </w:p>
          <w:p w14:paraId="49D1AEAC" w14:textId="122711DE" w:rsidR="00B83121" w:rsidRDefault="00B83121" w:rsidP="00B83121">
            <w:r w:rsidRPr="00B83121">
              <w:rPr>
                <w:sz w:val="22"/>
                <w:szCs w:val="22"/>
              </w:rPr>
              <w:t>администрации города                                                 _____________________  «___»_______2026</w:t>
            </w:r>
          </w:p>
          <w:p w14:paraId="7FE5336F" w14:textId="16F32C9A" w:rsidR="00735187" w:rsidRDefault="00735187" w:rsidP="00B83121"/>
          <w:p w14:paraId="0A02CC6B" w14:textId="5FFD8E4F" w:rsidR="00735187" w:rsidRDefault="00735187" w:rsidP="00B83121">
            <w:r>
              <w:rPr>
                <w:sz w:val="22"/>
                <w:szCs w:val="22"/>
              </w:rPr>
              <w:t>Заместитель главы администрации города</w:t>
            </w:r>
          </w:p>
          <w:p w14:paraId="41BAE4A6" w14:textId="63C0702C" w:rsidR="00735187" w:rsidRDefault="00735187" w:rsidP="00B83121">
            <w:r>
              <w:rPr>
                <w:sz w:val="22"/>
                <w:szCs w:val="22"/>
              </w:rPr>
              <w:t xml:space="preserve">по обеспечению развития органов </w:t>
            </w:r>
          </w:p>
          <w:p w14:paraId="115C4256" w14:textId="77777777" w:rsidR="00735187" w:rsidRDefault="00735187" w:rsidP="00735187">
            <w:r>
              <w:rPr>
                <w:sz w:val="22"/>
                <w:szCs w:val="22"/>
              </w:rPr>
              <w:t xml:space="preserve">местного самоуправления                                            </w:t>
            </w:r>
            <w:r w:rsidRPr="00B83121">
              <w:rPr>
                <w:sz w:val="22"/>
                <w:szCs w:val="22"/>
              </w:rPr>
              <w:t>_____________________  «___»_______2026</w:t>
            </w:r>
          </w:p>
          <w:p w14:paraId="689C3FCB" w14:textId="3A9A0342" w:rsidR="00735187" w:rsidRPr="00B83121" w:rsidRDefault="00735187" w:rsidP="00B83121"/>
          <w:p w14:paraId="0C26EAB5" w14:textId="77777777" w:rsidR="00B83121" w:rsidRPr="00B83121" w:rsidRDefault="00B83121" w:rsidP="00B83121"/>
          <w:p w14:paraId="4C06DCA6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Заместитель главы</w:t>
            </w:r>
          </w:p>
          <w:p w14:paraId="3E4B9D4D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администрации города по безопасности                     _____________________  «___»_______2026</w:t>
            </w:r>
          </w:p>
          <w:p w14:paraId="75DE7A5F" w14:textId="1A029159" w:rsidR="00B83121" w:rsidRDefault="00B83121" w:rsidP="00B83121"/>
          <w:p w14:paraId="54A86B19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Заместитель главы</w:t>
            </w:r>
          </w:p>
          <w:p w14:paraId="65521DF8" w14:textId="77777777" w:rsidR="00BC584B" w:rsidRDefault="00B83121" w:rsidP="00B83121"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 w:rsidR="00BC584B">
              <w:rPr>
                <w:sz w:val="22"/>
                <w:szCs w:val="22"/>
              </w:rPr>
              <w:t>строительству,</w:t>
            </w:r>
          </w:p>
          <w:p w14:paraId="5C218329" w14:textId="4DC6A954" w:rsidR="00B83121" w:rsidRPr="00B83121" w:rsidRDefault="00BC584B" w:rsidP="00B83121">
            <w:r>
              <w:rPr>
                <w:sz w:val="22"/>
                <w:szCs w:val="22"/>
              </w:rPr>
              <w:t xml:space="preserve">землепользованию и имущественным отношениям </w:t>
            </w:r>
            <w:r w:rsidR="00B83121" w:rsidRPr="00B83121">
              <w:rPr>
                <w:sz w:val="22"/>
                <w:szCs w:val="22"/>
              </w:rPr>
              <w:t xml:space="preserve">  _____________________  «___»_______2026</w:t>
            </w:r>
          </w:p>
          <w:p w14:paraId="6F8ECF02" w14:textId="13FAFCC6" w:rsidR="00B83121" w:rsidRPr="00B83121" w:rsidRDefault="00B83121" w:rsidP="00B83121"/>
          <w:p w14:paraId="730981D3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Заместитель главы</w:t>
            </w:r>
          </w:p>
          <w:p w14:paraId="4EC66A79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 xml:space="preserve">администрации города ЖКХ – </w:t>
            </w:r>
          </w:p>
          <w:p w14:paraId="2CEF704F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начальник Управления ЖКХ и благоустройства      ______________________  «___»_______2026</w:t>
            </w:r>
          </w:p>
          <w:p w14:paraId="78B4640F" w14:textId="77777777" w:rsidR="00B83121" w:rsidRPr="00B83121" w:rsidRDefault="00B83121" w:rsidP="00B83121"/>
          <w:p w14:paraId="3B6F79BA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 xml:space="preserve">Аналитическо-правовое управление </w:t>
            </w:r>
          </w:p>
          <w:p w14:paraId="3E9DAC29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администрации города                                             _______________________  «___»_______2026</w:t>
            </w:r>
          </w:p>
          <w:p w14:paraId="41E287B2" w14:textId="77777777" w:rsidR="00B83121" w:rsidRPr="00B83121" w:rsidRDefault="00B83121" w:rsidP="00B83121"/>
          <w:p w14:paraId="2A7C9999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Управление по делам ГО и ЧС города                   _______________________  «___»_______2026</w:t>
            </w:r>
          </w:p>
          <w:p w14:paraId="091D4592" w14:textId="77777777" w:rsidR="00B83121" w:rsidRPr="00B83121" w:rsidRDefault="00B83121" w:rsidP="00B83121"/>
          <w:p w14:paraId="4302B45A" w14:textId="77777777" w:rsidR="00B83121" w:rsidRPr="00B83121" w:rsidRDefault="00B83121" w:rsidP="00B83121"/>
        </w:tc>
      </w:tr>
      <w:tr w:rsidR="00B83121" w:rsidRPr="00B83121" w14:paraId="5F5B9F53" w14:textId="77777777" w:rsidTr="007D5C0D">
        <w:tc>
          <w:tcPr>
            <w:tcW w:w="9571" w:type="dxa"/>
            <w:shd w:val="clear" w:color="auto" w:fill="auto"/>
            <w:hideMark/>
          </w:tcPr>
          <w:p w14:paraId="430CDBDE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B83121">
              <w:rPr>
                <w:sz w:val="22"/>
                <w:szCs w:val="22"/>
                <w:u w:val="single"/>
              </w:rPr>
              <w:t>Да</w:t>
            </w:r>
          </w:p>
        </w:tc>
      </w:tr>
      <w:tr w:rsidR="00B83121" w:rsidRPr="00B83121" w14:paraId="5B2BDFAF" w14:textId="77777777" w:rsidTr="007D5C0D">
        <w:tc>
          <w:tcPr>
            <w:tcW w:w="9571" w:type="dxa"/>
            <w:shd w:val="clear" w:color="auto" w:fill="auto"/>
            <w:hideMark/>
          </w:tcPr>
          <w:p w14:paraId="58FC1E86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 xml:space="preserve">Рассылка: </w:t>
            </w:r>
          </w:p>
        </w:tc>
      </w:tr>
      <w:tr w:rsidR="00B83121" w:rsidRPr="00B83121" w14:paraId="4FEC5131" w14:textId="77777777" w:rsidTr="007D5C0D">
        <w:tc>
          <w:tcPr>
            <w:tcW w:w="9571" w:type="dxa"/>
            <w:shd w:val="clear" w:color="auto" w:fill="auto"/>
          </w:tcPr>
          <w:p w14:paraId="3D3110B8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 xml:space="preserve">Первый заместитель главы администрации города                                                 </w:t>
            </w:r>
          </w:p>
          <w:p w14:paraId="1E5B3C03" w14:textId="3B8CB7DF" w:rsidR="00B83121" w:rsidRDefault="00B83121" w:rsidP="00B83121"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</w:p>
          <w:p w14:paraId="2076B909" w14:textId="76C2A2BA" w:rsidR="00BC584B" w:rsidRPr="00B83121" w:rsidRDefault="00BC584B" w:rsidP="00BC584B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>строительству, землепользованию и имущественным отношениям</w:t>
            </w:r>
          </w:p>
          <w:p w14:paraId="2D19F869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</w:p>
          <w:p w14:paraId="044A7BB8" w14:textId="77777777" w:rsidR="00B83121" w:rsidRDefault="00B83121" w:rsidP="00B83121"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</w:p>
          <w:p w14:paraId="425840B7" w14:textId="77777777" w:rsidR="00B83121" w:rsidRDefault="00B83121" w:rsidP="00B83121">
            <w:r>
              <w:t xml:space="preserve">ООО «Теплоинвест»,                                   </w:t>
            </w:r>
          </w:p>
          <w:p w14:paraId="34EB344D" w14:textId="71190FED" w:rsidR="00B83121" w:rsidRDefault="00B83121" w:rsidP="00B83121">
            <w:r>
              <w:t xml:space="preserve">МКП «Дорожник»,                                        </w:t>
            </w:r>
          </w:p>
          <w:p w14:paraId="3E424D5B" w14:textId="7B86D3E8" w:rsidR="00B83121" w:rsidRDefault="00B83121" w:rsidP="00B83121">
            <w:r>
              <w:t xml:space="preserve">МКУ «Стройсервис»,                                   </w:t>
            </w:r>
          </w:p>
          <w:p w14:paraId="54BF9DC7" w14:textId="77777777" w:rsidR="00735187" w:rsidRDefault="00B83121" w:rsidP="00B83121">
            <w:r>
              <w:t xml:space="preserve">ООО «Дельта», </w:t>
            </w:r>
          </w:p>
          <w:p w14:paraId="3A1251AB" w14:textId="4FE1BD7E" w:rsidR="00B83121" w:rsidRDefault="00735187" w:rsidP="00B83121">
            <w:r>
              <w:t>МКУ «Жилищный центр»,</w:t>
            </w:r>
            <w:r w:rsidR="00B83121">
              <w:t xml:space="preserve">                                            </w:t>
            </w:r>
          </w:p>
          <w:p w14:paraId="3A6487A5" w14:textId="619F7C0F" w:rsidR="00B83121" w:rsidRDefault="00735187" w:rsidP="00B83121">
            <w:r>
              <w:t>ЕДДС,</w:t>
            </w:r>
            <w:r w:rsidR="00B83121">
              <w:t xml:space="preserve">                               </w:t>
            </w:r>
          </w:p>
          <w:p w14:paraId="585BAC42" w14:textId="5701C444" w:rsidR="00B83121" w:rsidRPr="00B83121" w:rsidRDefault="00B83121" w:rsidP="00B83121">
            <w:r>
              <w:t xml:space="preserve">МБУ «СОАЗИС»                                          </w:t>
            </w:r>
          </w:p>
        </w:tc>
      </w:tr>
      <w:tr w:rsidR="00B83121" w:rsidRPr="00B83121" w14:paraId="6B3A63F1" w14:textId="77777777" w:rsidTr="007D5C0D">
        <w:tc>
          <w:tcPr>
            <w:tcW w:w="9571" w:type="dxa"/>
            <w:shd w:val="clear" w:color="auto" w:fill="auto"/>
          </w:tcPr>
          <w:p w14:paraId="37F3B040" w14:textId="77777777" w:rsidR="00B83121" w:rsidRPr="00B83121" w:rsidRDefault="00B83121" w:rsidP="00B83121">
            <w:r w:rsidRPr="00B83121">
              <w:rPr>
                <w:sz w:val="22"/>
                <w:szCs w:val="22"/>
              </w:rPr>
              <w:t>Галактионов А.Ю.</w:t>
            </w:r>
          </w:p>
          <w:p w14:paraId="1ABD4CDC" w14:textId="77777777" w:rsidR="00B83121" w:rsidRPr="00B83121" w:rsidRDefault="00B83121" w:rsidP="00B83121"/>
        </w:tc>
      </w:tr>
      <w:tr w:rsidR="00B83121" w:rsidRPr="00B83121" w14:paraId="6F976713" w14:textId="77777777" w:rsidTr="007D5C0D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B83121" w:rsidRPr="00B83121" w14:paraId="6F328260" w14:textId="77777777" w:rsidTr="007D5C0D">
              <w:tc>
                <w:tcPr>
                  <w:tcW w:w="9548" w:type="dxa"/>
                  <w:hideMark/>
                </w:tcPr>
                <w:p w14:paraId="3A191474" w14:textId="77777777" w:rsidR="00B83121" w:rsidRPr="00B83121" w:rsidRDefault="00B83121" w:rsidP="00B83121">
                  <w:r w:rsidRPr="00B83121">
                    <w:rPr>
                      <w:sz w:val="22"/>
                      <w:szCs w:val="22"/>
                    </w:rPr>
                    <w:t>Исполнил ____________ Е.А. Михолап</w:t>
                  </w:r>
                </w:p>
              </w:tc>
            </w:tr>
            <w:tr w:rsidR="00B83121" w:rsidRPr="00B83121" w14:paraId="1909949A" w14:textId="77777777" w:rsidTr="007D5C0D">
              <w:tc>
                <w:tcPr>
                  <w:tcW w:w="9548" w:type="dxa"/>
                </w:tcPr>
                <w:p w14:paraId="7FC08DB7" w14:textId="77777777" w:rsidR="00B83121" w:rsidRPr="00B83121" w:rsidRDefault="00B83121" w:rsidP="00B83121">
                  <w:r w:rsidRPr="00B83121">
                    <w:rPr>
                      <w:sz w:val="22"/>
                      <w:szCs w:val="22"/>
                    </w:rPr>
                    <w:t>Дата  «     »  _________    2026 г.           (</w:t>
                  </w:r>
                  <w:r w:rsidRPr="00B83121">
                    <w:t>3-53-71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F9699CF" w14:textId="77777777" w:rsidR="00B83121" w:rsidRPr="00B83121" w:rsidRDefault="00B83121" w:rsidP="00B83121"/>
        </w:tc>
      </w:tr>
    </w:tbl>
    <w:p w14:paraId="66101354" w14:textId="77777777" w:rsidR="00463821" w:rsidRDefault="00463821" w:rsidP="000602ED">
      <w:pPr>
        <w:jc w:val="both"/>
        <w:rPr>
          <w:sz w:val="22"/>
          <w:szCs w:val="22"/>
        </w:rPr>
      </w:pPr>
    </w:p>
    <w:p w14:paraId="11C274F4" w14:textId="77777777" w:rsidR="000602ED" w:rsidRDefault="000602ED" w:rsidP="000602ED">
      <w:pPr>
        <w:jc w:val="both"/>
        <w:rPr>
          <w:sz w:val="22"/>
          <w:szCs w:val="22"/>
        </w:rPr>
      </w:pPr>
    </w:p>
    <w:p w14:paraId="6C0D7CA5" w14:textId="77777777" w:rsidR="009E299B" w:rsidRPr="00B258AA" w:rsidRDefault="009E299B" w:rsidP="000602ED">
      <w:pPr>
        <w:jc w:val="both"/>
        <w:rPr>
          <w:sz w:val="22"/>
          <w:szCs w:val="22"/>
        </w:rPr>
      </w:pPr>
    </w:p>
    <w:p w14:paraId="03240A55" w14:textId="57E6EB0F" w:rsidR="000E0FEC" w:rsidRDefault="000E0FEC" w:rsidP="000E0FEC"/>
    <w:p w14:paraId="0FFF8433" w14:textId="77777777" w:rsidR="00596979" w:rsidRDefault="00436FA8" w:rsidP="000E0FE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</w:p>
    <w:p w14:paraId="76D99C8C" w14:textId="031EF036" w:rsidR="00436FA8" w:rsidRDefault="00596979" w:rsidP="000E0F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436FA8">
        <w:rPr>
          <w:sz w:val="28"/>
          <w:szCs w:val="28"/>
        </w:rPr>
        <w:t xml:space="preserve">     Приложение №1</w:t>
      </w:r>
    </w:p>
    <w:p w14:paraId="1557A0D8" w14:textId="77777777" w:rsidR="00436FA8" w:rsidRDefault="00436FA8" w:rsidP="00436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 распоряжению администрации</w:t>
      </w:r>
    </w:p>
    <w:p w14:paraId="5DC24D38" w14:textId="466A10F4" w:rsidR="00436FA8" w:rsidRDefault="00436FA8" w:rsidP="00436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города от </w:t>
      </w:r>
      <w:r w:rsidR="004F15DA">
        <w:rPr>
          <w:sz w:val="28"/>
          <w:szCs w:val="28"/>
        </w:rPr>
        <w:t>29.04.2026</w:t>
      </w:r>
      <w:r>
        <w:rPr>
          <w:sz w:val="28"/>
          <w:szCs w:val="28"/>
        </w:rPr>
        <w:t xml:space="preserve"> №</w:t>
      </w:r>
      <w:r w:rsidR="004F15DA">
        <w:rPr>
          <w:sz w:val="28"/>
          <w:szCs w:val="28"/>
        </w:rPr>
        <w:t xml:space="preserve"> </w:t>
      </w:r>
      <w:r w:rsidR="004F15DA" w:rsidRPr="004F15DA">
        <w:rPr>
          <w:sz w:val="28"/>
          <w:szCs w:val="28"/>
        </w:rPr>
        <w:t>381</w:t>
      </w:r>
    </w:p>
    <w:p w14:paraId="02193384" w14:textId="77777777" w:rsidR="00436FA8" w:rsidRDefault="00436FA8" w:rsidP="00436FA8">
      <w:pPr>
        <w:jc w:val="center"/>
        <w:rPr>
          <w:sz w:val="28"/>
          <w:szCs w:val="28"/>
        </w:rPr>
      </w:pPr>
    </w:p>
    <w:p w14:paraId="1BD9FE16" w14:textId="77777777" w:rsidR="00436FA8" w:rsidRDefault="00436FA8" w:rsidP="00436FA8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14:paraId="14F54F24" w14:textId="35CD6EDA" w:rsidR="00436FA8" w:rsidRDefault="00436FA8" w:rsidP="00436F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дежурства патрульных групп из числа муниципальных служащих и сотрудников муниципальных </w:t>
      </w:r>
      <w:r w:rsidR="005029F2">
        <w:rPr>
          <w:sz w:val="28"/>
          <w:szCs w:val="28"/>
        </w:rPr>
        <w:t>учреждений</w:t>
      </w:r>
      <w:r w:rsidR="00D3445A">
        <w:rPr>
          <w:sz w:val="28"/>
          <w:szCs w:val="28"/>
        </w:rPr>
        <w:t xml:space="preserve"> (</w:t>
      </w:r>
      <w:r>
        <w:rPr>
          <w:sz w:val="28"/>
          <w:szCs w:val="28"/>
        </w:rPr>
        <w:t>предприятий</w:t>
      </w:r>
      <w:r w:rsidR="003301E0">
        <w:rPr>
          <w:sz w:val="28"/>
          <w:szCs w:val="28"/>
        </w:rPr>
        <w:t>)</w:t>
      </w:r>
    </w:p>
    <w:p w14:paraId="21E9C496" w14:textId="77777777" w:rsidR="00436FA8" w:rsidRDefault="00436FA8" w:rsidP="00436FA8">
      <w:pPr>
        <w:jc w:val="center"/>
        <w:rPr>
          <w:sz w:val="28"/>
          <w:szCs w:val="28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977"/>
        <w:gridCol w:w="1417"/>
        <w:gridCol w:w="1276"/>
        <w:gridCol w:w="1383"/>
      </w:tblGrid>
      <w:tr w:rsidR="00436FA8" w:rsidRPr="001129C7" w14:paraId="083CEBB6" w14:textId="77777777" w:rsidTr="00953DC7">
        <w:tc>
          <w:tcPr>
            <w:tcW w:w="675" w:type="dxa"/>
            <w:vMerge w:val="restart"/>
          </w:tcPr>
          <w:p w14:paraId="2027844A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№</w:t>
            </w:r>
          </w:p>
          <w:p w14:paraId="270ABD89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п/п</w:t>
            </w:r>
          </w:p>
        </w:tc>
        <w:tc>
          <w:tcPr>
            <w:tcW w:w="1843" w:type="dxa"/>
            <w:vMerge w:val="restart"/>
          </w:tcPr>
          <w:p w14:paraId="62160284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Фамилия, имя, отчество старшего патрульной группы</w:t>
            </w:r>
          </w:p>
        </w:tc>
        <w:tc>
          <w:tcPr>
            <w:tcW w:w="2977" w:type="dxa"/>
            <w:vMerge w:val="restart"/>
          </w:tcPr>
          <w:p w14:paraId="016B6251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Наименование учреждения</w:t>
            </w:r>
          </w:p>
          <w:p w14:paraId="0FA7612B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(предприятия)</w:t>
            </w:r>
          </w:p>
        </w:tc>
        <w:tc>
          <w:tcPr>
            <w:tcW w:w="4076" w:type="dxa"/>
            <w:gridSpan w:val="3"/>
          </w:tcPr>
          <w:p w14:paraId="23477AC0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Маршрут патрулирования, дата, время</w:t>
            </w:r>
          </w:p>
        </w:tc>
      </w:tr>
      <w:tr w:rsidR="00436FA8" w:rsidRPr="001129C7" w14:paraId="0BB08145" w14:textId="77777777" w:rsidTr="00953DC7">
        <w:tc>
          <w:tcPr>
            <w:tcW w:w="675" w:type="dxa"/>
            <w:vMerge/>
          </w:tcPr>
          <w:p w14:paraId="242B59AE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E1C3F04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0CAA53A3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D574181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Маршрут №1</w:t>
            </w:r>
          </w:p>
        </w:tc>
        <w:tc>
          <w:tcPr>
            <w:tcW w:w="1276" w:type="dxa"/>
          </w:tcPr>
          <w:p w14:paraId="1778FDA5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Маршрут №2</w:t>
            </w:r>
          </w:p>
        </w:tc>
        <w:tc>
          <w:tcPr>
            <w:tcW w:w="1383" w:type="dxa"/>
          </w:tcPr>
          <w:p w14:paraId="17A763E8" w14:textId="77777777" w:rsidR="00436FA8" w:rsidRPr="001129C7" w:rsidRDefault="00436FA8" w:rsidP="007D5C0D">
            <w:pPr>
              <w:jc w:val="center"/>
              <w:rPr>
                <w:sz w:val="18"/>
                <w:szCs w:val="18"/>
              </w:rPr>
            </w:pPr>
            <w:r w:rsidRPr="001129C7">
              <w:rPr>
                <w:sz w:val="18"/>
                <w:szCs w:val="18"/>
              </w:rPr>
              <w:t>Маршрут №3</w:t>
            </w:r>
          </w:p>
        </w:tc>
      </w:tr>
      <w:tr w:rsidR="007B0CFB" w:rsidRPr="003301E0" w14:paraId="130F77D4" w14:textId="77777777" w:rsidTr="00953DC7">
        <w:tc>
          <w:tcPr>
            <w:tcW w:w="675" w:type="dxa"/>
          </w:tcPr>
          <w:p w14:paraId="315DD7A3" w14:textId="0C6CDF68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5E95689E" w14:textId="77777777" w:rsidR="007B0CFB" w:rsidRPr="003301E0" w:rsidRDefault="007B0CFB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Залива Олег Владимирович</w:t>
            </w:r>
          </w:p>
          <w:p w14:paraId="78264A60" w14:textId="183298A8" w:rsidR="007B0CFB" w:rsidRPr="003301E0" w:rsidRDefault="007B0CFB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8-914-569-19-99</w:t>
            </w:r>
          </w:p>
        </w:tc>
        <w:tc>
          <w:tcPr>
            <w:tcW w:w="2977" w:type="dxa"/>
          </w:tcPr>
          <w:p w14:paraId="3C32862D" w14:textId="77777777" w:rsidR="00A072AA" w:rsidRPr="003301E0" w:rsidRDefault="00A072AA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44E84A02" w14:textId="4B093B3E" w:rsidR="007B0CFB" w:rsidRPr="003301E0" w:rsidRDefault="007B0CFB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53F7F39F" w14:textId="77777777" w:rsidR="007B0CFB" w:rsidRPr="003301E0" w:rsidRDefault="00A072AA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Медведев Павел Анатольевич</w:t>
            </w:r>
          </w:p>
          <w:p w14:paraId="70002D9F" w14:textId="1804C371" w:rsidR="00A072AA" w:rsidRPr="003301E0" w:rsidRDefault="00A072AA" w:rsidP="007B0C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8-914-595-42-42</w:t>
            </w:r>
          </w:p>
        </w:tc>
        <w:tc>
          <w:tcPr>
            <w:tcW w:w="1417" w:type="dxa"/>
          </w:tcPr>
          <w:p w14:paraId="0A8B6954" w14:textId="3AD15331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01.05.202</w:t>
            </w:r>
            <w:r w:rsidR="00577748">
              <w:rPr>
                <w:sz w:val="18"/>
                <w:szCs w:val="18"/>
              </w:rPr>
              <w:t>6</w:t>
            </w:r>
          </w:p>
          <w:p w14:paraId="51E32A91" w14:textId="17A6F2BF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12E4D59E" w14:textId="77777777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6FE3D92D" w14:textId="77777777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</w:p>
        </w:tc>
      </w:tr>
      <w:tr w:rsidR="007C1523" w:rsidRPr="003301E0" w14:paraId="66D8ADA7" w14:textId="77777777" w:rsidTr="00953DC7">
        <w:tc>
          <w:tcPr>
            <w:tcW w:w="675" w:type="dxa"/>
          </w:tcPr>
          <w:p w14:paraId="528E0848" w14:textId="16F14F79" w:rsidR="007C1523" w:rsidRPr="003301E0" w:rsidRDefault="007C1523" w:rsidP="007C1523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14:paraId="1088108E" w14:textId="77777777" w:rsidR="00981849" w:rsidRPr="003301E0" w:rsidRDefault="00981849" w:rsidP="00981849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Суходолов Евгений Александрович</w:t>
            </w:r>
          </w:p>
          <w:p w14:paraId="2DE09D28" w14:textId="4EEFC7D7" w:rsidR="007C1523" w:rsidRPr="003301E0" w:rsidRDefault="00981849" w:rsidP="00981849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8-914-585-30-16</w:t>
            </w:r>
          </w:p>
        </w:tc>
        <w:tc>
          <w:tcPr>
            <w:tcW w:w="2977" w:type="dxa"/>
          </w:tcPr>
          <w:p w14:paraId="3CAEA2C2" w14:textId="77777777" w:rsidR="00981849" w:rsidRDefault="00981849" w:rsidP="00981849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МКУ «Жилищный центр»</w:t>
            </w:r>
          </w:p>
          <w:p w14:paraId="790B2F74" w14:textId="7C4BE03B" w:rsidR="007C1523" w:rsidRPr="003301E0" w:rsidRDefault="007C1523" w:rsidP="007C15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«СОАЗИС»</w:t>
            </w:r>
          </w:p>
          <w:p w14:paraId="61F5A4C5" w14:textId="77777777" w:rsidR="007C1523" w:rsidRPr="003301E0" w:rsidRDefault="007C1523" w:rsidP="007C15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Свинкин Сергей Фёдорович </w:t>
            </w:r>
          </w:p>
          <w:p w14:paraId="1CF9C9B2" w14:textId="674FA320" w:rsidR="007C1523" w:rsidRPr="003301E0" w:rsidRDefault="007C1523" w:rsidP="007C15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8-914-562-35-96</w:t>
            </w:r>
          </w:p>
        </w:tc>
        <w:tc>
          <w:tcPr>
            <w:tcW w:w="1417" w:type="dxa"/>
          </w:tcPr>
          <w:p w14:paraId="35BB740D" w14:textId="77777777" w:rsidR="007C1523" w:rsidRPr="003301E0" w:rsidRDefault="007C1523" w:rsidP="007C15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959862F" w14:textId="17DAEC50" w:rsidR="007C1523" w:rsidRPr="003301E0" w:rsidRDefault="007C1523" w:rsidP="007C1523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01.05.202</w:t>
            </w:r>
            <w:r w:rsidR="00577748">
              <w:rPr>
                <w:sz w:val="18"/>
                <w:szCs w:val="18"/>
              </w:rPr>
              <w:t>6</w:t>
            </w:r>
          </w:p>
          <w:p w14:paraId="735FEE03" w14:textId="0A7D8DC0" w:rsidR="007C1523" w:rsidRPr="003301E0" w:rsidRDefault="007C1523" w:rsidP="007C1523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423ADA62" w14:textId="77777777" w:rsidR="007C1523" w:rsidRPr="003301E0" w:rsidRDefault="007C1523" w:rsidP="007C1523">
            <w:pPr>
              <w:jc w:val="center"/>
              <w:rPr>
                <w:sz w:val="18"/>
                <w:szCs w:val="18"/>
              </w:rPr>
            </w:pPr>
          </w:p>
        </w:tc>
      </w:tr>
      <w:tr w:rsidR="007B0CFB" w:rsidRPr="003301E0" w14:paraId="6677E1E8" w14:textId="77777777" w:rsidTr="00953DC7">
        <w:tc>
          <w:tcPr>
            <w:tcW w:w="675" w:type="dxa"/>
          </w:tcPr>
          <w:p w14:paraId="2B1A7105" w14:textId="47D74B4E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14:paraId="061EF55C" w14:textId="77777777" w:rsidR="005B31FB" w:rsidRPr="003301E0" w:rsidRDefault="005B31FB" w:rsidP="005B31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Михолап Евгений Александрович</w:t>
            </w:r>
          </w:p>
          <w:p w14:paraId="306E998B" w14:textId="6CB78E61" w:rsidR="007B0CFB" w:rsidRPr="003301E0" w:rsidRDefault="005B31FB" w:rsidP="005B31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8-924-145-99-95</w:t>
            </w:r>
          </w:p>
        </w:tc>
        <w:tc>
          <w:tcPr>
            <w:tcW w:w="2977" w:type="dxa"/>
          </w:tcPr>
          <w:p w14:paraId="7A7E8AC1" w14:textId="77777777" w:rsidR="005B31FB" w:rsidRPr="003301E0" w:rsidRDefault="005B31FB" w:rsidP="005B31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639E046C" w14:textId="77777777" w:rsidR="005B31FB" w:rsidRPr="003301E0" w:rsidRDefault="005B31FB" w:rsidP="005B31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401C9C3E" w14:textId="77777777" w:rsidR="005B31FB" w:rsidRPr="003301E0" w:rsidRDefault="005B31FB" w:rsidP="005B31F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1E054356" w14:textId="58B2A734" w:rsidR="007B0CFB" w:rsidRPr="003301E0" w:rsidRDefault="003301E0" w:rsidP="005B31FB">
            <w:pPr>
              <w:rPr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4AF50BEA" w14:textId="77777777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5D6E966" w14:textId="77777777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2970D265" w14:textId="0BDD215F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01.05.202</w:t>
            </w:r>
            <w:r w:rsidR="00577748">
              <w:rPr>
                <w:sz w:val="18"/>
                <w:szCs w:val="18"/>
              </w:rPr>
              <w:t>6</w:t>
            </w:r>
          </w:p>
          <w:p w14:paraId="10C4BC48" w14:textId="6844251C" w:rsidR="007B0CFB" w:rsidRPr="003301E0" w:rsidRDefault="007B0CFB" w:rsidP="007B0CFB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29DD03ED" w14:textId="77777777" w:rsidTr="00953DC7">
        <w:tc>
          <w:tcPr>
            <w:tcW w:w="675" w:type="dxa"/>
          </w:tcPr>
          <w:p w14:paraId="367DAA25" w14:textId="3D27A6EE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14:paraId="3D1DD96B" w14:textId="77777777" w:rsidR="006F53B7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Карабанов Дмитрий Иванович</w:t>
            </w:r>
          </w:p>
          <w:p w14:paraId="0DF52CAE" w14:textId="2783B912" w:rsidR="00FE473B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8-914-566-17-17</w:t>
            </w:r>
          </w:p>
        </w:tc>
        <w:tc>
          <w:tcPr>
            <w:tcW w:w="2977" w:type="dxa"/>
          </w:tcPr>
          <w:p w14:paraId="77E57F0F" w14:textId="77777777" w:rsidR="006F53B7" w:rsidRPr="003301E0" w:rsidRDefault="00FE473B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ООО Теплоинвест</w:t>
            </w:r>
          </w:p>
          <w:p w14:paraId="3A485431" w14:textId="77777777" w:rsidR="00FE473B" w:rsidRPr="003301E0" w:rsidRDefault="00FE473B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водитель Момот Александр Викторович</w:t>
            </w:r>
          </w:p>
          <w:p w14:paraId="11BFBD85" w14:textId="105BB0D5" w:rsidR="00FE473B" w:rsidRPr="003301E0" w:rsidRDefault="00FE473B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8-924-682-03-2</w:t>
            </w:r>
          </w:p>
        </w:tc>
        <w:tc>
          <w:tcPr>
            <w:tcW w:w="1417" w:type="dxa"/>
          </w:tcPr>
          <w:p w14:paraId="5FB97720" w14:textId="222FB19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02.05.202</w:t>
            </w:r>
            <w:r w:rsidR="00577748">
              <w:rPr>
                <w:sz w:val="18"/>
                <w:szCs w:val="18"/>
              </w:rPr>
              <w:t>6</w:t>
            </w:r>
          </w:p>
          <w:p w14:paraId="03D65489" w14:textId="691BEEEC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5075CE9B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5283EB0C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6D6B20FD" w14:textId="77777777" w:rsidTr="00953DC7">
        <w:tc>
          <w:tcPr>
            <w:tcW w:w="675" w:type="dxa"/>
          </w:tcPr>
          <w:p w14:paraId="2E452037" w14:textId="03D2AB7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5.</w:t>
            </w:r>
          </w:p>
        </w:tc>
        <w:tc>
          <w:tcPr>
            <w:tcW w:w="1843" w:type="dxa"/>
          </w:tcPr>
          <w:p w14:paraId="3160DCC6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Овчаренко Олег Иванович</w:t>
            </w:r>
          </w:p>
          <w:p w14:paraId="2CF1A28B" w14:textId="6C02785C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8-914-563-14-42</w:t>
            </w:r>
          </w:p>
        </w:tc>
        <w:tc>
          <w:tcPr>
            <w:tcW w:w="2977" w:type="dxa"/>
          </w:tcPr>
          <w:p w14:paraId="14EDB815" w14:textId="1ED58459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7EBBAE07" w14:textId="43695C76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4CF569B0" w14:textId="3C78297A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Куренков Алексей Викторович 8914-047-19-00</w:t>
            </w:r>
          </w:p>
        </w:tc>
        <w:tc>
          <w:tcPr>
            <w:tcW w:w="1417" w:type="dxa"/>
          </w:tcPr>
          <w:p w14:paraId="7DE471CE" w14:textId="209DC5C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9CB3ED7" w14:textId="439C8BC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02.05.202</w:t>
            </w:r>
            <w:r w:rsidR="00577748">
              <w:rPr>
                <w:sz w:val="18"/>
                <w:szCs w:val="18"/>
              </w:rPr>
              <w:t>6</w:t>
            </w:r>
          </w:p>
          <w:p w14:paraId="3FEEE91E" w14:textId="65369B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4B71F259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3D74502A" w14:textId="77777777" w:rsidTr="00953DC7">
        <w:tc>
          <w:tcPr>
            <w:tcW w:w="675" w:type="dxa"/>
          </w:tcPr>
          <w:p w14:paraId="682801A8" w14:textId="50C67F4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6.</w:t>
            </w:r>
          </w:p>
        </w:tc>
        <w:tc>
          <w:tcPr>
            <w:tcW w:w="1843" w:type="dxa"/>
          </w:tcPr>
          <w:p w14:paraId="701AC45A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Зубченко Михаил Викторович</w:t>
            </w:r>
          </w:p>
          <w:p w14:paraId="4DEB9F70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8-963-801-88-35 </w:t>
            </w:r>
          </w:p>
          <w:p w14:paraId="61D485BC" w14:textId="77777777" w:rsidR="006F53B7" w:rsidRPr="003301E0" w:rsidRDefault="006F53B7" w:rsidP="006F53B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0456286A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города,</w:t>
            </w:r>
          </w:p>
          <w:p w14:paraId="78590F55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0BAE2781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Аленин Александр Вячеславович</w:t>
            </w:r>
          </w:p>
          <w:p w14:paraId="311B793B" w14:textId="332E4639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8-914-576-23-57</w:t>
            </w:r>
          </w:p>
        </w:tc>
        <w:tc>
          <w:tcPr>
            <w:tcW w:w="1417" w:type="dxa"/>
          </w:tcPr>
          <w:p w14:paraId="0606908C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4E4029B" w14:textId="1BF67AA1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3114DAAE" w14:textId="389D9F0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02.05.202</w:t>
            </w:r>
            <w:r w:rsidR="00577748">
              <w:rPr>
                <w:sz w:val="18"/>
                <w:szCs w:val="18"/>
              </w:rPr>
              <w:t>6</w:t>
            </w:r>
          </w:p>
          <w:p w14:paraId="7A44D38A" w14:textId="08161F21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2A0947D8" w14:textId="77777777" w:rsidTr="00953DC7">
        <w:tc>
          <w:tcPr>
            <w:tcW w:w="675" w:type="dxa"/>
          </w:tcPr>
          <w:p w14:paraId="122581A5" w14:textId="3A27849D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7.</w:t>
            </w:r>
          </w:p>
        </w:tc>
        <w:tc>
          <w:tcPr>
            <w:tcW w:w="1843" w:type="dxa"/>
          </w:tcPr>
          <w:p w14:paraId="54A5AEAA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Акневский Андрей Анатольевич</w:t>
            </w:r>
          </w:p>
          <w:p w14:paraId="43EB403A" w14:textId="10C2997D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8-914-606-74-01</w:t>
            </w:r>
          </w:p>
        </w:tc>
        <w:tc>
          <w:tcPr>
            <w:tcW w:w="2977" w:type="dxa"/>
          </w:tcPr>
          <w:p w14:paraId="4EBBAA33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107D41B8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304EE57E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330BDC80" w14:textId="5529C6E2" w:rsidR="006F53B7" w:rsidRPr="003301E0" w:rsidRDefault="003301E0" w:rsidP="006F53B7">
            <w:pPr>
              <w:rPr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2B3A63DC" w14:textId="7A4FEB9D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03.05.202</w:t>
            </w:r>
            <w:r w:rsidR="00577748">
              <w:rPr>
                <w:sz w:val="18"/>
                <w:szCs w:val="18"/>
              </w:rPr>
              <w:t>6</w:t>
            </w:r>
          </w:p>
          <w:p w14:paraId="6916E7F9" w14:textId="7A15B2A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2ECE349E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37C56039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00EE6F11" w14:textId="77777777" w:rsidTr="00953DC7">
        <w:tc>
          <w:tcPr>
            <w:tcW w:w="675" w:type="dxa"/>
          </w:tcPr>
          <w:p w14:paraId="7BB7131C" w14:textId="2FB56053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8.</w:t>
            </w:r>
          </w:p>
        </w:tc>
        <w:tc>
          <w:tcPr>
            <w:tcW w:w="1843" w:type="dxa"/>
          </w:tcPr>
          <w:p w14:paraId="63CE854D" w14:textId="77777777" w:rsidR="00612404" w:rsidRPr="003301E0" w:rsidRDefault="00612404" w:rsidP="006124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Горлова Оксана Викторовна</w:t>
            </w:r>
          </w:p>
          <w:p w14:paraId="3965255D" w14:textId="04DCD6E8" w:rsidR="006F53B7" w:rsidRPr="003301E0" w:rsidRDefault="00612404" w:rsidP="006124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8-924-440-81-11</w:t>
            </w:r>
          </w:p>
        </w:tc>
        <w:tc>
          <w:tcPr>
            <w:tcW w:w="2977" w:type="dxa"/>
          </w:tcPr>
          <w:p w14:paraId="2A9EF6B0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 Администрация города</w:t>
            </w:r>
          </w:p>
          <w:p w14:paraId="2F6A936F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26A6C678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Башлыков Олег Валерьевич </w:t>
            </w:r>
          </w:p>
          <w:p w14:paraId="785734ED" w14:textId="6718A576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8-914-580-38-56</w:t>
            </w:r>
          </w:p>
        </w:tc>
        <w:tc>
          <w:tcPr>
            <w:tcW w:w="1417" w:type="dxa"/>
          </w:tcPr>
          <w:p w14:paraId="449667A0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C83D110" w14:textId="3FD4B8CE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03.05.202</w:t>
            </w:r>
            <w:r w:rsidR="00577748">
              <w:rPr>
                <w:sz w:val="18"/>
                <w:szCs w:val="18"/>
              </w:rPr>
              <w:t>6</w:t>
            </w:r>
          </w:p>
          <w:p w14:paraId="591244F5" w14:textId="67F860B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2CEC510F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02D450D1" w14:textId="77777777" w:rsidTr="00953DC7">
        <w:tc>
          <w:tcPr>
            <w:tcW w:w="675" w:type="dxa"/>
          </w:tcPr>
          <w:p w14:paraId="7232D4C0" w14:textId="2E112E85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9.</w:t>
            </w:r>
          </w:p>
        </w:tc>
        <w:tc>
          <w:tcPr>
            <w:tcW w:w="1843" w:type="dxa"/>
          </w:tcPr>
          <w:p w14:paraId="7EBED6B1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Михолап Евгений Александрович</w:t>
            </w:r>
          </w:p>
          <w:p w14:paraId="2318BC18" w14:textId="7A3F44A6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8-924-145-99-95</w:t>
            </w:r>
          </w:p>
        </w:tc>
        <w:tc>
          <w:tcPr>
            <w:tcW w:w="2977" w:type="dxa"/>
          </w:tcPr>
          <w:p w14:paraId="4FAC865D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 Администрация города</w:t>
            </w:r>
          </w:p>
          <w:p w14:paraId="28AB6ABD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</w:t>
            </w:r>
          </w:p>
          <w:p w14:paraId="1F17F5DA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Савилов Сергей Борисович </w:t>
            </w:r>
          </w:p>
          <w:p w14:paraId="06F49F64" w14:textId="66211B0F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8-914-576-47-98</w:t>
            </w:r>
          </w:p>
        </w:tc>
        <w:tc>
          <w:tcPr>
            <w:tcW w:w="1417" w:type="dxa"/>
          </w:tcPr>
          <w:p w14:paraId="71937B6B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2ABA3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3EA39A9C" w14:textId="672CC5ED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03.05.202</w:t>
            </w:r>
            <w:r w:rsidR="00577748">
              <w:rPr>
                <w:sz w:val="18"/>
                <w:szCs w:val="18"/>
              </w:rPr>
              <w:t>6</w:t>
            </w:r>
          </w:p>
          <w:p w14:paraId="15AF581F" w14:textId="256F20C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581B3785" w14:textId="77777777" w:rsidTr="00953DC7">
        <w:tc>
          <w:tcPr>
            <w:tcW w:w="675" w:type="dxa"/>
          </w:tcPr>
          <w:p w14:paraId="314D4318" w14:textId="420DBC93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10.</w:t>
            </w:r>
          </w:p>
        </w:tc>
        <w:tc>
          <w:tcPr>
            <w:tcW w:w="1843" w:type="dxa"/>
          </w:tcPr>
          <w:p w14:paraId="0FDF9A18" w14:textId="77777777" w:rsidR="006F53B7" w:rsidRDefault="009E6F25" w:rsidP="006F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Лукутин Михаил Викторович</w:t>
            </w:r>
          </w:p>
          <w:p w14:paraId="7C13B998" w14:textId="041B47C7" w:rsidR="009E6F25" w:rsidRPr="003301E0" w:rsidRDefault="009E6F25" w:rsidP="006F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8-999-166-37-77</w:t>
            </w:r>
          </w:p>
        </w:tc>
        <w:tc>
          <w:tcPr>
            <w:tcW w:w="2977" w:type="dxa"/>
          </w:tcPr>
          <w:p w14:paraId="5AD7B8B7" w14:textId="77777777" w:rsidR="00981849" w:rsidRPr="003301E0" w:rsidRDefault="00981849" w:rsidP="00981849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0DECCC27" w14:textId="714FF604" w:rsidR="006F53B7" w:rsidRPr="003301E0" w:rsidRDefault="006F53B7" w:rsidP="006F53B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автомобиль МБУ «СОАЗИС</w:t>
            </w:r>
          </w:p>
          <w:p w14:paraId="50609A28" w14:textId="77777777" w:rsidR="006F53B7" w:rsidRPr="003301E0" w:rsidRDefault="006F53B7" w:rsidP="006F53B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 xml:space="preserve">Дмитриенко Сергей Васильевич </w:t>
            </w:r>
          </w:p>
          <w:p w14:paraId="1BC4002C" w14:textId="2506CDE5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8-914-380-68-69</w:t>
            </w:r>
          </w:p>
        </w:tc>
        <w:tc>
          <w:tcPr>
            <w:tcW w:w="1417" w:type="dxa"/>
          </w:tcPr>
          <w:p w14:paraId="2CDADC56" w14:textId="36A3824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09.05.202</w:t>
            </w:r>
            <w:r w:rsidR="00577748">
              <w:rPr>
                <w:sz w:val="18"/>
                <w:szCs w:val="18"/>
              </w:rPr>
              <w:t>6</w:t>
            </w:r>
          </w:p>
          <w:p w14:paraId="49474684" w14:textId="6343A5B5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4E690813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2E679DBD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25ABC42A" w14:textId="77777777" w:rsidTr="00953DC7">
        <w:tc>
          <w:tcPr>
            <w:tcW w:w="675" w:type="dxa"/>
          </w:tcPr>
          <w:p w14:paraId="32AFC169" w14:textId="28A385E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11.</w:t>
            </w:r>
          </w:p>
        </w:tc>
        <w:tc>
          <w:tcPr>
            <w:tcW w:w="1843" w:type="dxa"/>
          </w:tcPr>
          <w:p w14:paraId="60FA6B78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Фомин Александр Леонидович </w:t>
            </w:r>
          </w:p>
          <w:p w14:paraId="1B9BACB1" w14:textId="01F9D089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8-963-801-41-44</w:t>
            </w:r>
          </w:p>
        </w:tc>
        <w:tc>
          <w:tcPr>
            <w:tcW w:w="2977" w:type="dxa"/>
          </w:tcPr>
          <w:p w14:paraId="1119BA7B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2313AEB1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«СОАЗИС»</w:t>
            </w:r>
          </w:p>
          <w:p w14:paraId="42E4E1EC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Гапон Иван Иванович </w:t>
            </w:r>
          </w:p>
          <w:p w14:paraId="3E3CCA15" w14:textId="568E87DA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8-914-607-86-88</w:t>
            </w:r>
          </w:p>
        </w:tc>
        <w:tc>
          <w:tcPr>
            <w:tcW w:w="1417" w:type="dxa"/>
          </w:tcPr>
          <w:p w14:paraId="3D2161EB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5692197" w14:textId="0C03A31A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09.05.202</w:t>
            </w:r>
            <w:r w:rsidR="00577748">
              <w:rPr>
                <w:sz w:val="18"/>
                <w:szCs w:val="18"/>
              </w:rPr>
              <w:t>6</w:t>
            </w:r>
          </w:p>
          <w:p w14:paraId="44B6497D" w14:textId="7D3A6DBA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202E2770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225FAB9B" w14:textId="77777777" w:rsidTr="00953DC7">
        <w:tc>
          <w:tcPr>
            <w:tcW w:w="675" w:type="dxa"/>
          </w:tcPr>
          <w:p w14:paraId="6949B6F1" w14:textId="0FDA050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12.</w:t>
            </w:r>
          </w:p>
        </w:tc>
        <w:tc>
          <w:tcPr>
            <w:tcW w:w="1843" w:type="dxa"/>
          </w:tcPr>
          <w:p w14:paraId="4846C989" w14:textId="77777777" w:rsidR="006F53B7" w:rsidRPr="003301E0" w:rsidRDefault="0073518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Котенко Александр Сергеевич</w:t>
            </w:r>
          </w:p>
          <w:p w14:paraId="4BFC3635" w14:textId="4EA2C61D" w:rsidR="00735187" w:rsidRPr="003301E0" w:rsidRDefault="0073518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8-996-460-51-61</w:t>
            </w:r>
          </w:p>
        </w:tc>
        <w:tc>
          <w:tcPr>
            <w:tcW w:w="2977" w:type="dxa"/>
          </w:tcPr>
          <w:p w14:paraId="418645A2" w14:textId="710592D3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МКП «Дорожник»</w:t>
            </w:r>
          </w:p>
          <w:p w14:paraId="7D6B0F8D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МКП «Дорожник»</w:t>
            </w:r>
          </w:p>
          <w:p w14:paraId="2E8ADC53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Разумов Игорь Станиславович</w:t>
            </w:r>
          </w:p>
          <w:p w14:paraId="25B8765B" w14:textId="30D39C9D" w:rsidR="006F53B7" w:rsidRPr="003301E0" w:rsidRDefault="0073518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8-924-146-93-12 </w:t>
            </w:r>
          </w:p>
        </w:tc>
        <w:tc>
          <w:tcPr>
            <w:tcW w:w="1417" w:type="dxa"/>
          </w:tcPr>
          <w:p w14:paraId="30A15880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8CCFF5E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45906A89" w14:textId="23F62B8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09.05.202</w:t>
            </w:r>
            <w:r w:rsidR="00577748">
              <w:rPr>
                <w:sz w:val="18"/>
                <w:szCs w:val="18"/>
              </w:rPr>
              <w:t>6</w:t>
            </w:r>
          </w:p>
          <w:p w14:paraId="2B6D7CF6" w14:textId="5053EE3F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7C8E1B83" w14:textId="77777777" w:rsidTr="00953DC7">
        <w:tc>
          <w:tcPr>
            <w:tcW w:w="675" w:type="dxa"/>
          </w:tcPr>
          <w:p w14:paraId="779F3075" w14:textId="1026557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13.</w:t>
            </w:r>
          </w:p>
        </w:tc>
        <w:tc>
          <w:tcPr>
            <w:tcW w:w="1843" w:type="dxa"/>
          </w:tcPr>
          <w:p w14:paraId="17368B55" w14:textId="77777777" w:rsidR="006F53B7" w:rsidRPr="003301E0" w:rsidRDefault="006F53B7" w:rsidP="006F53B7">
            <w:pPr>
              <w:rPr>
                <w:sz w:val="18"/>
                <w:szCs w:val="18"/>
                <w:lang w:eastAsia="en-US"/>
              </w:rPr>
            </w:pPr>
            <w:r w:rsidRPr="003301E0">
              <w:rPr>
                <w:sz w:val="18"/>
                <w:szCs w:val="18"/>
                <w:lang w:eastAsia="en-US"/>
              </w:rPr>
              <w:t>Кравченко                                                    Игорь Валентинович</w:t>
            </w:r>
          </w:p>
          <w:p w14:paraId="228C04A3" w14:textId="77777777" w:rsidR="006F53B7" w:rsidRPr="003301E0" w:rsidRDefault="006F53B7" w:rsidP="006F53B7">
            <w:pPr>
              <w:rPr>
                <w:sz w:val="18"/>
                <w:szCs w:val="18"/>
                <w:lang w:eastAsia="en-US"/>
              </w:rPr>
            </w:pPr>
            <w:r w:rsidRPr="003301E0">
              <w:rPr>
                <w:sz w:val="18"/>
                <w:szCs w:val="18"/>
                <w:lang w:eastAsia="en-US"/>
              </w:rPr>
              <w:t>8-914-384-49-33</w:t>
            </w:r>
          </w:p>
          <w:p w14:paraId="3112E5D3" w14:textId="77777777" w:rsidR="006F53B7" w:rsidRPr="003301E0" w:rsidRDefault="006F53B7" w:rsidP="006F53B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776C2345" w14:textId="458FE4FA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0A91FA0B" w14:textId="6B786399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«СОАЗИС»</w:t>
            </w:r>
          </w:p>
          <w:p w14:paraId="0A3C1BDF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Фарисеев Владимир Юрьевич</w:t>
            </w:r>
          </w:p>
          <w:p w14:paraId="3D07AA17" w14:textId="4EA8949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8-914-589-08-21</w:t>
            </w:r>
          </w:p>
        </w:tc>
        <w:tc>
          <w:tcPr>
            <w:tcW w:w="1417" w:type="dxa"/>
          </w:tcPr>
          <w:p w14:paraId="2D5BAB6A" w14:textId="5CCD361A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10.05.202</w:t>
            </w:r>
            <w:r w:rsidR="00577748">
              <w:rPr>
                <w:sz w:val="18"/>
                <w:szCs w:val="18"/>
              </w:rPr>
              <w:t>6</w:t>
            </w:r>
          </w:p>
          <w:p w14:paraId="6A151769" w14:textId="30CBDE32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462FF5EE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38FA7CAF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3B834D7E" w14:textId="77777777" w:rsidTr="00953DC7">
        <w:tc>
          <w:tcPr>
            <w:tcW w:w="675" w:type="dxa"/>
          </w:tcPr>
          <w:p w14:paraId="3465F29C" w14:textId="4211AC3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14.</w:t>
            </w:r>
          </w:p>
        </w:tc>
        <w:tc>
          <w:tcPr>
            <w:tcW w:w="1843" w:type="dxa"/>
          </w:tcPr>
          <w:p w14:paraId="05554D3E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Киреева Марина Стасьевна</w:t>
            </w:r>
          </w:p>
          <w:p w14:paraId="461922A3" w14:textId="34810982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lastRenderedPageBreak/>
              <w:t>8-924-682-96-24</w:t>
            </w:r>
          </w:p>
        </w:tc>
        <w:tc>
          <w:tcPr>
            <w:tcW w:w="2977" w:type="dxa"/>
          </w:tcPr>
          <w:p w14:paraId="4186BB14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lastRenderedPageBreak/>
              <w:t>Администрация города</w:t>
            </w:r>
          </w:p>
          <w:p w14:paraId="68C3D404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</w:t>
            </w:r>
          </w:p>
          <w:p w14:paraId="3BA990EB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lastRenderedPageBreak/>
              <w:t xml:space="preserve">Барков Юрий Георгиевич </w:t>
            </w:r>
          </w:p>
          <w:p w14:paraId="4D52AA7F" w14:textId="73295DB0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8-914-390-26-24</w:t>
            </w:r>
          </w:p>
        </w:tc>
        <w:tc>
          <w:tcPr>
            <w:tcW w:w="1417" w:type="dxa"/>
          </w:tcPr>
          <w:p w14:paraId="77639776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7B49039" w14:textId="155F015E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10.05.202</w:t>
            </w:r>
            <w:r w:rsidR="00577748">
              <w:rPr>
                <w:sz w:val="18"/>
                <w:szCs w:val="18"/>
              </w:rPr>
              <w:t>6</w:t>
            </w:r>
          </w:p>
          <w:p w14:paraId="42B67517" w14:textId="050DAB0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6CB6CA7F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76F6725D" w14:textId="77777777" w:rsidTr="00953DC7">
        <w:tc>
          <w:tcPr>
            <w:tcW w:w="675" w:type="dxa"/>
          </w:tcPr>
          <w:p w14:paraId="52D89A5C" w14:textId="3754163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lastRenderedPageBreak/>
              <w:t>15.</w:t>
            </w:r>
          </w:p>
        </w:tc>
        <w:tc>
          <w:tcPr>
            <w:tcW w:w="1843" w:type="dxa"/>
          </w:tcPr>
          <w:p w14:paraId="63B7AF30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Акневский Андрей Анатольевич</w:t>
            </w:r>
          </w:p>
          <w:p w14:paraId="5AA690FD" w14:textId="18C8AA1E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89146067401</w:t>
            </w:r>
          </w:p>
        </w:tc>
        <w:tc>
          <w:tcPr>
            <w:tcW w:w="2977" w:type="dxa"/>
          </w:tcPr>
          <w:p w14:paraId="65330708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71A19858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5F5E4B06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43152462" w14:textId="523D1297" w:rsidR="006F53B7" w:rsidRPr="003301E0" w:rsidRDefault="003301E0" w:rsidP="006F53B7">
            <w:pPr>
              <w:rPr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1D21A1B7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E45A25A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786720F4" w14:textId="1707E57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10.05.202</w:t>
            </w:r>
            <w:r w:rsidR="00577748">
              <w:rPr>
                <w:sz w:val="18"/>
                <w:szCs w:val="18"/>
              </w:rPr>
              <w:t>6</w:t>
            </w:r>
          </w:p>
          <w:p w14:paraId="40722B5D" w14:textId="276822AF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2A5EF4B4" w14:textId="77777777" w:rsidTr="00953DC7">
        <w:tc>
          <w:tcPr>
            <w:tcW w:w="675" w:type="dxa"/>
          </w:tcPr>
          <w:p w14:paraId="2C8369F9" w14:textId="2315D2D9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16.</w:t>
            </w:r>
          </w:p>
        </w:tc>
        <w:tc>
          <w:tcPr>
            <w:tcW w:w="1843" w:type="dxa"/>
          </w:tcPr>
          <w:p w14:paraId="4151017D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Горлова Оксана Викторовна</w:t>
            </w:r>
          </w:p>
          <w:p w14:paraId="4885409C" w14:textId="5BB2E79C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8-924-440-81-11</w:t>
            </w:r>
          </w:p>
        </w:tc>
        <w:tc>
          <w:tcPr>
            <w:tcW w:w="2977" w:type="dxa"/>
          </w:tcPr>
          <w:p w14:paraId="44DF44A6" w14:textId="5E6268DC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 Администрация города,</w:t>
            </w:r>
          </w:p>
          <w:p w14:paraId="44597A22" w14:textId="262D8DFB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1CB18CF2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Свинкин Сергей Фёдорович</w:t>
            </w:r>
          </w:p>
          <w:p w14:paraId="3B0C81A1" w14:textId="4B619582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8-914-562-35-96</w:t>
            </w:r>
          </w:p>
        </w:tc>
        <w:tc>
          <w:tcPr>
            <w:tcW w:w="1417" w:type="dxa"/>
          </w:tcPr>
          <w:p w14:paraId="5F526E6D" w14:textId="1D3ACA7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11.05.202</w:t>
            </w:r>
            <w:r w:rsidR="00577748">
              <w:rPr>
                <w:sz w:val="18"/>
                <w:szCs w:val="18"/>
              </w:rPr>
              <w:t>6</w:t>
            </w:r>
          </w:p>
          <w:p w14:paraId="69D5D8F9" w14:textId="78633BB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4BF1C058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146CBB6D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3D559923" w14:textId="77777777" w:rsidTr="00953DC7">
        <w:tc>
          <w:tcPr>
            <w:tcW w:w="675" w:type="dxa"/>
          </w:tcPr>
          <w:p w14:paraId="1B0C267C" w14:textId="5BE1EB26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17.</w:t>
            </w:r>
          </w:p>
        </w:tc>
        <w:tc>
          <w:tcPr>
            <w:tcW w:w="1843" w:type="dxa"/>
          </w:tcPr>
          <w:p w14:paraId="5DE57807" w14:textId="77777777" w:rsidR="006F53B7" w:rsidRPr="003301E0" w:rsidRDefault="00151A04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Овчаренко Олег Иванович </w:t>
            </w:r>
          </w:p>
          <w:p w14:paraId="3C2D3026" w14:textId="2CEF262B" w:rsidR="00151A04" w:rsidRPr="003301E0" w:rsidRDefault="00151A04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8-914-563-14-42</w:t>
            </w:r>
          </w:p>
        </w:tc>
        <w:tc>
          <w:tcPr>
            <w:tcW w:w="2977" w:type="dxa"/>
          </w:tcPr>
          <w:p w14:paraId="2362371C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города,</w:t>
            </w:r>
          </w:p>
          <w:p w14:paraId="09E8F256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5B5CFFBA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Медведев Павел Анатольевич </w:t>
            </w:r>
          </w:p>
          <w:p w14:paraId="2C9CF820" w14:textId="00A880AC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8-914-595-42-42</w:t>
            </w:r>
          </w:p>
        </w:tc>
        <w:tc>
          <w:tcPr>
            <w:tcW w:w="1417" w:type="dxa"/>
          </w:tcPr>
          <w:p w14:paraId="1CE7A0B2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835B0A9" w14:textId="241DB18D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11.05.202</w:t>
            </w:r>
            <w:r w:rsidR="00577748">
              <w:rPr>
                <w:sz w:val="18"/>
                <w:szCs w:val="18"/>
              </w:rPr>
              <w:t>6</w:t>
            </w:r>
          </w:p>
          <w:p w14:paraId="7D0C818F" w14:textId="1EC729FA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63D3544A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7B87478F" w14:textId="77777777" w:rsidTr="00953DC7">
        <w:tc>
          <w:tcPr>
            <w:tcW w:w="675" w:type="dxa"/>
          </w:tcPr>
          <w:p w14:paraId="4F71FD2C" w14:textId="473A919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18.</w:t>
            </w:r>
          </w:p>
        </w:tc>
        <w:tc>
          <w:tcPr>
            <w:tcW w:w="1843" w:type="dxa"/>
          </w:tcPr>
          <w:p w14:paraId="1BF50689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Исаков Алексей Викторович</w:t>
            </w:r>
          </w:p>
          <w:p w14:paraId="630A5128" w14:textId="7E1F9070" w:rsidR="006F53B7" w:rsidRPr="003301E0" w:rsidRDefault="006F53B7" w:rsidP="006F53B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6F60567B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5DE29642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58AB3944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1DD85302" w14:textId="45323945" w:rsidR="006F53B7" w:rsidRPr="003301E0" w:rsidRDefault="003301E0" w:rsidP="006F53B7">
            <w:pPr>
              <w:rPr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0EF547A6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2CA6F90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59A20DF2" w14:textId="566FED73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11.05.202</w:t>
            </w:r>
            <w:r w:rsidR="00577748">
              <w:rPr>
                <w:sz w:val="18"/>
                <w:szCs w:val="18"/>
              </w:rPr>
              <w:t>6</w:t>
            </w:r>
          </w:p>
          <w:p w14:paraId="5B26D35C" w14:textId="38FDEA9C" w:rsidR="006F53B7" w:rsidRPr="003301E0" w:rsidRDefault="006F53B7" w:rsidP="006F53B7">
            <w:pPr>
              <w:jc w:val="center"/>
              <w:rPr>
                <w:b/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02B0FC37" w14:textId="77777777" w:rsidTr="00953DC7">
        <w:tc>
          <w:tcPr>
            <w:tcW w:w="675" w:type="dxa"/>
          </w:tcPr>
          <w:p w14:paraId="59C86020" w14:textId="1EBCE652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19.</w:t>
            </w:r>
          </w:p>
        </w:tc>
        <w:tc>
          <w:tcPr>
            <w:tcW w:w="1843" w:type="dxa"/>
          </w:tcPr>
          <w:p w14:paraId="29D5DF37" w14:textId="77777777" w:rsidR="00977C23" w:rsidRPr="003301E0" w:rsidRDefault="00977C23" w:rsidP="00977C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Фомин Александр Леонидович </w:t>
            </w:r>
          </w:p>
          <w:p w14:paraId="771C9C3D" w14:textId="0CE1168D" w:rsidR="006F53B7" w:rsidRPr="003301E0" w:rsidRDefault="00977C23" w:rsidP="00977C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8-963-801-41-44</w:t>
            </w:r>
          </w:p>
        </w:tc>
        <w:tc>
          <w:tcPr>
            <w:tcW w:w="2977" w:type="dxa"/>
          </w:tcPr>
          <w:p w14:paraId="1A4B846C" w14:textId="13922FF3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города,</w:t>
            </w:r>
          </w:p>
          <w:p w14:paraId="5E23EEC3" w14:textId="2AD41BC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47668CBE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Аленин Александр Вячеславович</w:t>
            </w:r>
          </w:p>
          <w:p w14:paraId="1FA2D097" w14:textId="2428DBCD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8-914-576-23-57</w:t>
            </w:r>
          </w:p>
        </w:tc>
        <w:tc>
          <w:tcPr>
            <w:tcW w:w="1417" w:type="dxa"/>
          </w:tcPr>
          <w:p w14:paraId="0C0F60F7" w14:textId="426E4E04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16.05.202</w:t>
            </w:r>
            <w:r w:rsidR="00577748">
              <w:rPr>
                <w:sz w:val="18"/>
                <w:szCs w:val="18"/>
              </w:rPr>
              <w:t>6</w:t>
            </w:r>
          </w:p>
          <w:p w14:paraId="4428F138" w14:textId="45079748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71BACC4E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263CB9CF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00FEB83A" w14:textId="77777777" w:rsidTr="00953DC7">
        <w:tc>
          <w:tcPr>
            <w:tcW w:w="675" w:type="dxa"/>
          </w:tcPr>
          <w:p w14:paraId="520161BC" w14:textId="41559A5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20.</w:t>
            </w:r>
          </w:p>
        </w:tc>
        <w:tc>
          <w:tcPr>
            <w:tcW w:w="1843" w:type="dxa"/>
          </w:tcPr>
          <w:p w14:paraId="6B79D096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Киреев Владимир Валентинович</w:t>
            </w:r>
          </w:p>
          <w:p w14:paraId="1A0F5CEA" w14:textId="42F7CE83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8-914-391-75-33</w:t>
            </w:r>
          </w:p>
        </w:tc>
        <w:tc>
          <w:tcPr>
            <w:tcW w:w="2977" w:type="dxa"/>
          </w:tcPr>
          <w:p w14:paraId="39C869D5" w14:textId="2D58C5A1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ООО «Дельта»</w:t>
            </w:r>
          </w:p>
          <w:p w14:paraId="5890DB3B" w14:textId="1D616B1F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ООО «Дельта»</w:t>
            </w:r>
          </w:p>
          <w:p w14:paraId="5156268D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Луценко Алексей Викторович </w:t>
            </w:r>
          </w:p>
          <w:p w14:paraId="5A6C3AE6" w14:textId="7EB39474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8-914-87-00-34</w:t>
            </w:r>
          </w:p>
        </w:tc>
        <w:tc>
          <w:tcPr>
            <w:tcW w:w="1417" w:type="dxa"/>
          </w:tcPr>
          <w:p w14:paraId="051C64BF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8500677" w14:textId="35A331EC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16.05.202</w:t>
            </w:r>
            <w:r w:rsidR="00577748">
              <w:rPr>
                <w:sz w:val="18"/>
                <w:szCs w:val="18"/>
              </w:rPr>
              <w:t>6</w:t>
            </w:r>
          </w:p>
          <w:p w14:paraId="2D51A909" w14:textId="4114ECE1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30CE9A35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3EE96875" w14:textId="77777777" w:rsidTr="00953DC7">
        <w:tc>
          <w:tcPr>
            <w:tcW w:w="675" w:type="dxa"/>
          </w:tcPr>
          <w:p w14:paraId="69CD449A" w14:textId="1CFBCAD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21.</w:t>
            </w:r>
          </w:p>
        </w:tc>
        <w:tc>
          <w:tcPr>
            <w:tcW w:w="1843" w:type="dxa"/>
          </w:tcPr>
          <w:p w14:paraId="1417BBF3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Василенко Максим Михайлович</w:t>
            </w:r>
          </w:p>
          <w:p w14:paraId="02CDADDA" w14:textId="3F729731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8-914-570-54-14</w:t>
            </w:r>
          </w:p>
        </w:tc>
        <w:tc>
          <w:tcPr>
            <w:tcW w:w="2977" w:type="dxa"/>
          </w:tcPr>
          <w:p w14:paraId="014DDB7A" w14:textId="47EAFFA5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МКУ «Стройсервис» </w:t>
            </w:r>
          </w:p>
          <w:p w14:paraId="22E99297" w14:textId="41ECCDE4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МКУ «Стройсервис»</w:t>
            </w:r>
          </w:p>
          <w:p w14:paraId="75A97854" w14:textId="08B2FBD3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Черноумов Игорь Михайлович</w:t>
            </w:r>
          </w:p>
          <w:p w14:paraId="279338DF" w14:textId="189EAF9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8-914-570-54-14</w:t>
            </w:r>
          </w:p>
        </w:tc>
        <w:tc>
          <w:tcPr>
            <w:tcW w:w="1417" w:type="dxa"/>
          </w:tcPr>
          <w:p w14:paraId="55F99117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23FF42C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1B592BFE" w14:textId="4A9B1306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16.05.202</w:t>
            </w:r>
            <w:r w:rsidR="00577748">
              <w:rPr>
                <w:sz w:val="18"/>
                <w:szCs w:val="18"/>
              </w:rPr>
              <w:t>6</w:t>
            </w:r>
          </w:p>
          <w:p w14:paraId="4A872D80" w14:textId="46F980CC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6F53B7" w:rsidRPr="003301E0" w14:paraId="27575125" w14:textId="77777777" w:rsidTr="00953DC7">
        <w:tc>
          <w:tcPr>
            <w:tcW w:w="675" w:type="dxa"/>
          </w:tcPr>
          <w:p w14:paraId="1E49BDFE" w14:textId="52E1050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22.</w:t>
            </w:r>
          </w:p>
        </w:tc>
        <w:tc>
          <w:tcPr>
            <w:tcW w:w="1843" w:type="dxa"/>
          </w:tcPr>
          <w:p w14:paraId="7A23863B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Будник Марина Владимировна</w:t>
            </w:r>
          </w:p>
          <w:p w14:paraId="0E0A7140" w14:textId="3FE18EC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8-914-569-28-00</w:t>
            </w:r>
          </w:p>
        </w:tc>
        <w:tc>
          <w:tcPr>
            <w:tcW w:w="2977" w:type="dxa"/>
          </w:tcPr>
          <w:p w14:paraId="5E61549E" w14:textId="2A425537" w:rsidR="006F53B7" w:rsidRPr="003301E0" w:rsidRDefault="006F53B7" w:rsidP="006F53B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 </w:t>
            </w:r>
            <w:r w:rsidRPr="003301E0">
              <w:rPr>
                <w:color w:val="000000" w:themeColor="text1"/>
                <w:sz w:val="18"/>
                <w:szCs w:val="18"/>
              </w:rPr>
              <w:t>Администрация города</w:t>
            </w:r>
          </w:p>
          <w:p w14:paraId="56F8229D" w14:textId="77777777" w:rsidR="006F53B7" w:rsidRPr="003301E0" w:rsidRDefault="006F53B7" w:rsidP="006F53B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автомобиль «СОАЗИС»</w:t>
            </w:r>
          </w:p>
          <w:p w14:paraId="0854CC7C" w14:textId="77777777" w:rsidR="006F53B7" w:rsidRPr="003301E0" w:rsidRDefault="006F53B7" w:rsidP="006F53B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 xml:space="preserve">Башлыков Олег Валерьевич </w:t>
            </w:r>
          </w:p>
          <w:p w14:paraId="41A74BAA" w14:textId="3F8181A0" w:rsidR="006F53B7" w:rsidRPr="003301E0" w:rsidRDefault="006F53B7" w:rsidP="006F53B7">
            <w:pPr>
              <w:rPr>
                <w:color w:val="FF0000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8-914-580-38-56</w:t>
            </w:r>
          </w:p>
        </w:tc>
        <w:tc>
          <w:tcPr>
            <w:tcW w:w="1417" w:type="dxa"/>
          </w:tcPr>
          <w:p w14:paraId="2A4FE227" w14:textId="36EDC125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17.05.202</w:t>
            </w:r>
            <w:r w:rsidR="00577748">
              <w:rPr>
                <w:sz w:val="18"/>
                <w:szCs w:val="18"/>
              </w:rPr>
              <w:t>6</w:t>
            </w:r>
          </w:p>
          <w:p w14:paraId="4A0E8110" w14:textId="55A3B68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297A2785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4E4AD196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77BD8ABB" w14:textId="77777777" w:rsidTr="00953DC7">
        <w:tc>
          <w:tcPr>
            <w:tcW w:w="675" w:type="dxa"/>
          </w:tcPr>
          <w:p w14:paraId="58211460" w14:textId="75F74406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23.</w:t>
            </w:r>
          </w:p>
        </w:tc>
        <w:tc>
          <w:tcPr>
            <w:tcW w:w="1843" w:type="dxa"/>
          </w:tcPr>
          <w:p w14:paraId="06EB788D" w14:textId="77777777" w:rsidR="00977C23" w:rsidRPr="003301E0" w:rsidRDefault="00977C23" w:rsidP="00977C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Кравченко                                                    Игорь Валентинович</w:t>
            </w:r>
          </w:p>
          <w:p w14:paraId="127C6D3A" w14:textId="77777777" w:rsidR="00977C23" w:rsidRPr="003301E0" w:rsidRDefault="00977C23" w:rsidP="00977C23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8-914-384-49-33</w:t>
            </w:r>
          </w:p>
          <w:p w14:paraId="08178C7B" w14:textId="77777777" w:rsidR="006F53B7" w:rsidRPr="003301E0" w:rsidRDefault="006F53B7" w:rsidP="006F53B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3F666989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 Администрация города</w:t>
            </w:r>
          </w:p>
          <w:p w14:paraId="56EB8CAD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</w:t>
            </w:r>
          </w:p>
          <w:p w14:paraId="5601E900" w14:textId="77777777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Барков Юрий Георгиевич </w:t>
            </w:r>
          </w:p>
          <w:p w14:paraId="0A7509DA" w14:textId="08EBB816" w:rsidR="006F53B7" w:rsidRPr="003301E0" w:rsidRDefault="006F53B7" w:rsidP="006F53B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8-914-390-26-24</w:t>
            </w:r>
          </w:p>
        </w:tc>
        <w:tc>
          <w:tcPr>
            <w:tcW w:w="1417" w:type="dxa"/>
          </w:tcPr>
          <w:p w14:paraId="4707A864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75A281D" w14:textId="52191F66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17.05.202</w:t>
            </w:r>
            <w:r w:rsidR="00577748">
              <w:rPr>
                <w:sz w:val="18"/>
                <w:szCs w:val="18"/>
              </w:rPr>
              <w:t>6</w:t>
            </w:r>
          </w:p>
          <w:p w14:paraId="0BD3E703" w14:textId="18C1AACB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5B521A08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</w:tr>
      <w:tr w:rsidR="006F53B7" w:rsidRPr="003301E0" w14:paraId="014E6B1C" w14:textId="77777777" w:rsidTr="00953DC7">
        <w:tc>
          <w:tcPr>
            <w:tcW w:w="675" w:type="dxa"/>
          </w:tcPr>
          <w:p w14:paraId="05BAFF26" w14:textId="447A7E66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24.</w:t>
            </w:r>
          </w:p>
        </w:tc>
        <w:tc>
          <w:tcPr>
            <w:tcW w:w="1843" w:type="dxa"/>
          </w:tcPr>
          <w:p w14:paraId="2ACE407C" w14:textId="77777777" w:rsidR="00FE473B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Карабанов Дмитрий Иванович</w:t>
            </w:r>
          </w:p>
          <w:p w14:paraId="71DB0B33" w14:textId="458CAAFD" w:rsidR="006F53B7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8-914-566-17-17</w:t>
            </w:r>
          </w:p>
        </w:tc>
        <w:tc>
          <w:tcPr>
            <w:tcW w:w="2977" w:type="dxa"/>
          </w:tcPr>
          <w:p w14:paraId="04608463" w14:textId="77777777" w:rsidR="00FE473B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ООО Теплоинвест</w:t>
            </w:r>
          </w:p>
          <w:p w14:paraId="36209BB3" w14:textId="77777777" w:rsidR="006F53B7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водитель</w:t>
            </w:r>
          </w:p>
          <w:p w14:paraId="61B13EA9" w14:textId="77777777" w:rsidR="00FE473B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Бобков Геннадий Николаевич</w:t>
            </w:r>
          </w:p>
          <w:p w14:paraId="7B499EC8" w14:textId="7DEEED3F" w:rsidR="00FE473B" w:rsidRPr="003301E0" w:rsidRDefault="00FE473B" w:rsidP="00FE473B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8-914-581-63-57</w:t>
            </w:r>
          </w:p>
        </w:tc>
        <w:tc>
          <w:tcPr>
            <w:tcW w:w="1417" w:type="dxa"/>
          </w:tcPr>
          <w:p w14:paraId="525D5737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1E7BCDC" w14:textId="77777777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58C1E172" w14:textId="43B3D800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17.05.202</w:t>
            </w:r>
            <w:r w:rsidR="00577748">
              <w:rPr>
                <w:sz w:val="18"/>
                <w:szCs w:val="18"/>
              </w:rPr>
              <w:t>6</w:t>
            </w:r>
          </w:p>
          <w:p w14:paraId="124522A2" w14:textId="20F2B8FE" w:rsidR="006F53B7" w:rsidRPr="003301E0" w:rsidRDefault="006F53B7" w:rsidP="006F53B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151A04" w:rsidRPr="003301E0" w14:paraId="34036CBC" w14:textId="77777777" w:rsidTr="00953DC7">
        <w:tc>
          <w:tcPr>
            <w:tcW w:w="675" w:type="dxa"/>
          </w:tcPr>
          <w:p w14:paraId="45076C19" w14:textId="0CEE05D0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25.</w:t>
            </w:r>
          </w:p>
        </w:tc>
        <w:tc>
          <w:tcPr>
            <w:tcW w:w="1843" w:type="dxa"/>
          </w:tcPr>
          <w:p w14:paraId="383E951C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Мариенко Андрей Викторович</w:t>
            </w:r>
          </w:p>
          <w:p w14:paraId="48CAC64F" w14:textId="53EB3181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8-914-381-04-41</w:t>
            </w:r>
          </w:p>
        </w:tc>
        <w:tc>
          <w:tcPr>
            <w:tcW w:w="2977" w:type="dxa"/>
          </w:tcPr>
          <w:p w14:paraId="00D71602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ООО «Дельта»</w:t>
            </w:r>
          </w:p>
          <w:p w14:paraId="5673ECAB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ООО «Дельта»</w:t>
            </w:r>
          </w:p>
          <w:p w14:paraId="384B40D4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Кавальский Виктор Владимирович</w:t>
            </w:r>
          </w:p>
          <w:p w14:paraId="2626ACA0" w14:textId="3A02C8C0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8-996-386-5006</w:t>
            </w:r>
          </w:p>
        </w:tc>
        <w:tc>
          <w:tcPr>
            <w:tcW w:w="1417" w:type="dxa"/>
          </w:tcPr>
          <w:p w14:paraId="1B554CB1" w14:textId="702D1A95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23.05.202</w:t>
            </w:r>
            <w:r w:rsidR="00577748">
              <w:rPr>
                <w:sz w:val="18"/>
                <w:szCs w:val="18"/>
              </w:rPr>
              <w:t>6</w:t>
            </w:r>
          </w:p>
          <w:p w14:paraId="34B94D7E" w14:textId="326BED9B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43DEACAC" w14:textId="362F5E2A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50930A6A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126C5334" w14:textId="77777777" w:rsidTr="00953DC7">
        <w:tc>
          <w:tcPr>
            <w:tcW w:w="675" w:type="dxa"/>
          </w:tcPr>
          <w:p w14:paraId="7E4A7C1F" w14:textId="19073D2B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26.</w:t>
            </w:r>
          </w:p>
        </w:tc>
        <w:tc>
          <w:tcPr>
            <w:tcW w:w="1843" w:type="dxa"/>
          </w:tcPr>
          <w:p w14:paraId="2130D4FE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Овчаренко Олег Иванович</w:t>
            </w:r>
          </w:p>
          <w:p w14:paraId="0A88A687" w14:textId="6967CCB1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8-914-563-14-42</w:t>
            </w:r>
          </w:p>
        </w:tc>
        <w:tc>
          <w:tcPr>
            <w:tcW w:w="2977" w:type="dxa"/>
          </w:tcPr>
          <w:p w14:paraId="2ADF8391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5BC72B70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376946DC" w14:textId="02DA58C2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Куренков Алексей Викторович 8914-047-19-00</w:t>
            </w:r>
          </w:p>
        </w:tc>
        <w:tc>
          <w:tcPr>
            <w:tcW w:w="1417" w:type="dxa"/>
          </w:tcPr>
          <w:p w14:paraId="5CD03A24" w14:textId="6DBE885F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2CA1B56" w14:textId="788A1913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23.05.202</w:t>
            </w:r>
            <w:r w:rsidR="00577748">
              <w:rPr>
                <w:sz w:val="18"/>
                <w:szCs w:val="18"/>
              </w:rPr>
              <w:t>6</w:t>
            </w:r>
          </w:p>
          <w:p w14:paraId="3B535736" w14:textId="6E8776CD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07458E2F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32BFDCD0" w14:textId="77777777" w:rsidTr="00953DC7">
        <w:tc>
          <w:tcPr>
            <w:tcW w:w="675" w:type="dxa"/>
          </w:tcPr>
          <w:p w14:paraId="52E932AA" w14:textId="6A91F4F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27.</w:t>
            </w:r>
          </w:p>
        </w:tc>
        <w:tc>
          <w:tcPr>
            <w:tcW w:w="1843" w:type="dxa"/>
          </w:tcPr>
          <w:p w14:paraId="12175113" w14:textId="77777777" w:rsidR="00164881" w:rsidRPr="003301E0" w:rsidRDefault="00164881" w:rsidP="00164881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Фомин Александр Леонидович </w:t>
            </w:r>
          </w:p>
          <w:p w14:paraId="57498AEF" w14:textId="238E115B" w:rsidR="00151A04" w:rsidRPr="003301E0" w:rsidRDefault="00164881" w:rsidP="00164881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8-963-801-41-44</w:t>
            </w:r>
          </w:p>
        </w:tc>
        <w:tc>
          <w:tcPr>
            <w:tcW w:w="2977" w:type="dxa"/>
          </w:tcPr>
          <w:p w14:paraId="703C00B2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48F39976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28796335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Пестряк Валерий Викторович </w:t>
            </w:r>
          </w:p>
          <w:p w14:paraId="3B63D13C" w14:textId="3767E999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8-914-559-00-48</w:t>
            </w:r>
          </w:p>
        </w:tc>
        <w:tc>
          <w:tcPr>
            <w:tcW w:w="1417" w:type="dxa"/>
          </w:tcPr>
          <w:p w14:paraId="7F5EBF8A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0E6FBAE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3BDE724C" w14:textId="08C900B2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23.05.202</w:t>
            </w:r>
            <w:r w:rsidR="00577748">
              <w:rPr>
                <w:sz w:val="18"/>
                <w:szCs w:val="18"/>
              </w:rPr>
              <w:t>6</w:t>
            </w:r>
          </w:p>
          <w:p w14:paraId="68522770" w14:textId="5FD3AF2A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151A04" w:rsidRPr="003301E0" w14:paraId="5156C23D" w14:textId="77777777" w:rsidTr="00953DC7">
        <w:tc>
          <w:tcPr>
            <w:tcW w:w="675" w:type="dxa"/>
          </w:tcPr>
          <w:p w14:paraId="3D8262CC" w14:textId="22F2C863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27.</w:t>
            </w:r>
          </w:p>
        </w:tc>
        <w:tc>
          <w:tcPr>
            <w:tcW w:w="1843" w:type="dxa"/>
          </w:tcPr>
          <w:p w14:paraId="7C40E375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Михолап Евгений Александрович</w:t>
            </w:r>
          </w:p>
          <w:p w14:paraId="4E150832" w14:textId="0BCA829A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8-924-145-99-95</w:t>
            </w:r>
          </w:p>
        </w:tc>
        <w:tc>
          <w:tcPr>
            <w:tcW w:w="2977" w:type="dxa"/>
          </w:tcPr>
          <w:p w14:paraId="37739268" w14:textId="431AF7DB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67C47E0A" w14:textId="52FA3254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2B7CB555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Дмитриенко Сергей Васильевич </w:t>
            </w:r>
          </w:p>
          <w:p w14:paraId="17E84912" w14:textId="55E0C89B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8-914-380-68-69</w:t>
            </w:r>
          </w:p>
        </w:tc>
        <w:tc>
          <w:tcPr>
            <w:tcW w:w="1417" w:type="dxa"/>
          </w:tcPr>
          <w:p w14:paraId="1B00BF85" w14:textId="1C99296F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24.05.202</w:t>
            </w:r>
            <w:r w:rsidR="00577748">
              <w:rPr>
                <w:sz w:val="18"/>
                <w:szCs w:val="18"/>
              </w:rPr>
              <w:t>6</w:t>
            </w:r>
          </w:p>
          <w:p w14:paraId="45480863" w14:textId="06C01AAD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7776976D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1B9C2C28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4F4A4DBF" w14:textId="77777777" w:rsidTr="00953DC7">
        <w:tc>
          <w:tcPr>
            <w:tcW w:w="675" w:type="dxa"/>
          </w:tcPr>
          <w:p w14:paraId="1442190E" w14:textId="59985025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28.</w:t>
            </w:r>
          </w:p>
        </w:tc>
        <w:tc>
          <w:tcPr>
            <w:tcW w:w="1843" w:type="dxa"/>
          </w:tcPr>
          <w:p w14:paraId="156D09A8" w14:textId="77777777" w:rsidR="00612404" w:rsidRPr="003301E0" w:rsidRDefault="00612404" w:rsidP="006124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Зубченко Михаил Викторович</w:t>
            </w:r>
          </w:p>
          <w:p w14:paraId="46C7F126" w14:textId="1318394B" w:rsidR="00151A04" w:rsidRPr="003301E0" w:rsidRDefault="00612404" w:rsidP="006124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8-963-801-88-35</w:t>
            </w:r>
          </w:p>
        </w:tc>
        <w:tc>
          <w:tcPr>
            <w:tcW w:w="2977" w:type="dxa"/>
          </w:tcPr>
          <w:p w14:paraId="798463CA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66F52EB9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47AB0191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Гапон Иван Иванович </w:t>
            </w:r>
          </w:p>
          <w:p w14:paraId="7F7B0815" w14:textId="1FA04F1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8-914-607-86-88</w:t>
            </w:r>
          </w:p>
        </w:tc>
        <w:tc>
          <w:tcPr>
            <w:tcW w:w="1417" w:type="dxa"/>
          </w:tcPr>
          <w:p w14:paraId="2DF20032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D9A9D51" w14:textId="6D878130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24.05.202</w:t>
            </w:r>
            <w:r w:rsidR="00577748">
              <w:rPr>
                <w:sz w:val="18"/>
                <w:szCs w:val="18"/>
              </w:rPr>
              <w:t>6</w:t>
            </w:r>
          </w:p>
          <w:p w14:paraId="37FE4DAA" w14:textId="2F923459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31F641E2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482D1C90" w14:textId="77777777" w:rsidTr="00953DC7">
        <w:tc>
          <w:tcPr>
            <w:tcW w:w="675" w:type="dxa"/>
          </w:tcPr>
          <w:p w14:paraId="5EC7F9EB" w14:textId="0A708DE8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29.</w:t>
            </w:r>
          </w:p>
        </w:tc>
        <w:tc>
          <w:tcPr>
            <w:tcW w:w="1843" w:type="dxa"/>
          </w:tcPr>
          <w:p w14:paraId="0C868D1E" w14:textId="07EF8CD9" w:rsidR="00151A04" w:rsidRPr="003301E0" w:rsidRDefault="00735187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Сели</w:t>
            </w:r>
            <w:r w:rsidR="00577748">
              <w:rPr>
                <w:sz w:val="18"/>
                <w:szCs w:val="18"/>
              </w:rPr>
              <w:t>н</w:t>
            </w:r>
            <w:r w:rsidRPr="003301E0">
              <w:rPr>
                <w:sz w:val="18"/>
                <w:szCs w:val="18"/>
              </w:rPr>
              <w:t xml:space="preserve"> Сергей Владимирович</w:t>
            </w:r>
          </w:p>
          <w:p w14:paraId="38CB90ED" w14:textId="06BCC560" w:rsidR="00735187" w:rsidRPr="003301E0" w:rsidRDefault="00735187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8-914-381-63-12</w:t>
            </w:r>
          </w:p>
        </w:tc>
        <w:tc>
          <w:tcPr>
            <w:tcW w:w="2977" w:type="dxa"/>
          </w:tcPr>
          <w:p w14:paraId="44FADFA2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МКП «Дорожник»</w:t>
            </w:r>
          </w:p>
          <w:p w14:paraId="6762245D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МКП «Дорожник»</w:t>
            </w:r>
          </w:p>
          <w:p w14:paraId="09FC8A4B" w14:textId="390D9A78" w:rsidR="00151A04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Кисил</w:t>
            </w:r>
            <w:r w:rsidR="00577748">
              <w:rPr>
                <w:sz w:val="18"/>
                <w:szCs w:val="18"/>
              </w:rPr>
              <w:t>е</w:t>
            </w:r>
            <w:r w:rsidRPr="003301E0">
              <w:rPr>
                <w:sz w:val="18"/>
                <w:szCs w:val="18"/>
              </w:rPr>
              <w:t>в Олег Вячеславович</w:t>
            </w:r>
          </w:p>
          <w:p w14:paraId="7483A4CB" w14:textId="150EB584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8-914-573-35-48</w:t>
            </w:r>
          </w:p>
        </w:tc>
        <w:tc>
          <w:tcPr>
            <w:tcW w:w="1417" w:type="dxa"/>
          </w:tcPr>
          <w:p w14:paraId="7955F1A2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123D7A6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16EF17EC" w14:textId="34A851D9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24.05.202</w:t>
            </w:r>
            <w:r w:rsidR="00577748">
              <w:rPr>
                <w:sz w:val="18"/>
                <w:szCs w:val="18"/>
              </w:rPr>
              <w:t>6</w:t>
            </w:r>
          </w:p>
          <w:p w14:paraId="0714E8A1" w14:textId="6D756730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151A04" w:rsidRPr="003301E0" w14:paraId="50341FF4" w14:textId="77777777" w:rsidTr="00953DC7">
        <w:tc>
          <w:tcPr>
            <w:tcW w:w="675" w:type="dxa"/>
          </w:tcPr>
          <w:p w14:paraId="0D94BEBA" w14:textId="13785632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30.</w:t>
            </w:r>
          </w:p>
        </w:tc>
        <w:tc>
          <w:tcPr>
            <w:tcW w:w="1843" w:type="dxa"/>
          </w:tcPr>
          <w:p w14:paraId="73AE1EB8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Акневский Андрей Анатольевич</w:t>
            </w:r>
          </w:p>
          <w:p w14:paraId="1E65AF9A" w14:textId="79DD61BD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89146067401</w:t>
            </w:r>
          </w:p>
        </w:tc>
        <w:tc>
          <w:tcPr>
            <w:tcW w:w="2977" w:type="dxa"/>
          </w:tcPr>
          <w:p w14:paraId="562E3FBD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475012A5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65E82DBD" w14:textId="130D8C7F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3E0E6C1B" w14:textId="34BC82C2" w:rsidR="00151A04" w:rsidRPr="003301E0" w:rsidRDefault="003301E0" w:rsidP="00151A04">
            <w:pPr>
              <w:rPr>
                <w:color w:val="FF0000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251B87BF" w14:textId="3F1AAA39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30.05.202</w:t>
            </w:r>
            <w:r w:rsidR="00577748">
              <w:rPr>
                <w:sz w:val="18"/>
                <w:szCs w:val="18"/>
              </w:rPr>
              <w:t>6</w:t>
            </w:r>
          </w:p>
          <w:p w14:paraId="4A561463" w14:textId="2C33695E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6358E5DE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64774F8F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4AB90AA3" w14:textId="77777777" w:rsidTr="00953DC7">
        <w:tc>
          <w:tcPr>
            <w:tcW w:w="675" w:type="dxa"/>
          </w:tcPr>
          <w:p w14:paraId="4720285A" w14:textId="7B1D42C8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lastRenderedPageBreak/>
              <w:t>31.</w:t>
            </w:r>
          </w:p>
        </w:tc>
        <w:tc>
          <w:tcPr>
            <w:tcW w:w="1843" w:type="dxa"/>
          </w:tcPr>
          <w:p w14:paraId="5DF46020" w14:textId="77777777" w:rsidR="00151A04" w:rsidRPr="003301E0" w:rsidRDefault="00164881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Калашников Алексей Корнеевич</w:t>
            </w:r>
          </w:p>
          <w:p w14:paraId="37B8D458" w14:textId="63B2DF20" w:rsidR="00164881" w:rsidRPr="003301E0" w:rsidRDefault="00164881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8-914-389-10-57</w:t>
            </w:r>
          </w:p>
        </w:tc>
        <w:tc>
          <w:tcPr>
            <w:tcW w:w="2977" w:type="dxa"/>
          </w:tcPr>
          <w:p w14:paraId="1881C946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461340B2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67EBF63A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Фарисеев Владимир Юрьевич </w:t>
            </w:r>
          </w:p>
          <w:p w14:paraId="48B71108" w14:textId="0B7A250C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8-914-589-08-21</w:t>
            </w:r>
          </w:p>
        </w:tc>
        <w:tc>
          <w:tcPr>
            <w:tcW w:w="1417" w:type="dxa"/>
          </w:tcPr>
          <w:p w14:paraId="32152A50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0CEEF3C" w14:textId="308C9665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30.05.202</w:t>
            </w:r>
            <w:r w:rsidR="00577748">
              <w:rPr>
                <w:sz w:val="18"/>
                <w:szCs w:val="18"/>
              </w:rPr>
              <w:t>6</w:t>
            </w:r>
          </w:p>
          <w:p w14:paraId="710500B2" w14:textId="0DBCAEFC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67F8B15C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6132D57D" w14:textId="77777777" w:rsidTr="00953DC7">
        <w:tc>
          <w:tcPr>
            <w:tcW w:w="675" w:type="dxa"/>
          </w:tcPr>
          <w:p w14:paraId="1DE95F7F" w14:textId="01898524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32.</w:t>
            </w:r>
          </w:p>
        </w:tc>
        <w:tc>
          <w:tcPr>
            <w:tcW w:w="1843" w:type="dxa"/>
          </w:tcPr>
          <w:p w14:paraId="10C2A089" w14:textId="77777777" w:rsidR="00164881" w:rsidRPr="003301E0" w:rsidRDefault="00164881" w:rsidP="00164881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Овчаренко Олег Иванович</w:t>
            </w:r>
          </w:p>
          <w:p w14:paraId="1D013F5D" w14:textId="159572ED" w:rsidR="00151A04" w:rsidRPr="003301E0" w:rsidRDefault="00164881" w:rsidP="00164881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8-914-563-14-42</w:t>
            </w:r>
          </w:p>
        </w:tc>
        <w:tc>
          <w:tcPr>
            <w:tcW w:w="2977" w:type="dxa"/>
          </w:tcPr>
          <w:p w14:paraId="1BE39826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0550AE4B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033B277A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Башлыков Олег Валерьевич </w:t>
            </w:r>
          </w:p>
          <w:p w14:paraId="53E89D6A" w14:textId="0F66179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8-914-580-38-56</w:t>
            </w:r>
          </w:p>
        </w:tc>
        <w:tc>
          <w:tcPr>
            <w:tcW w:w="1417" w:type="dxa"/>
          </w:tcPr>
          <w:p w14:paraId="1DEBC20D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8803EB1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6381DB83" w14:textId="6C442290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30.05.202</w:t>
            </w:r>
            <w:r w:rsidR="00577748">
              <w:rPr>
                <w:sz w:val="18"/>
                <w:szCs w:val="18"/>
              </w:rPr>
              <w:t>6</w:t>
            </w:r>
          </w:p>
          <w:p w14:paraId="6AF20190" w14:textId="07CF148C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  <w:tr w:rsidR="00151A04" w:rsidRPr="003301E0" w14:paraId="6007C5BA" w14:textId="77777777" w:rsidTr="00953DC7">
        <w:tc>
          <w:tcPr>
            <w:tcW w:w="675" w:type="dxa"/>
          </w:tcPr>
          <w:p w14:paraId="10521407" w14:textId="5C891DA1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33.</w:t>
            </w:r>
          </w:p>
        </w:tc>
        <w:tc>
          <w:tcPr>
            <w:tcW w:w="1843" w:type="dxa"/>
          </w:tcPr>
          <w:p w14:paraId="0B6471B7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Залива Олег Владимирович</w:t>
            </w:r>
          </w:p>
          <w:p w14:paraId="37D6FB41" w14:textId="276B29D0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8-914-569-19-99</w:t>
            </w:r>
          </w:p>
        </w:tc>
        <w:tc>
          <w:tcPr>
            <w:tcW w:w="2977" w:type="dxa"/>
          </w:tcPr>
          <w:p w14:paraId="25695AD5" w14:textId="6B1A7756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55CE5BDE" w14:textId="44A0E268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259D8207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Барков Юрий Георгиевич </w:t>
            </w:r>
          </w:p>
          <w:p w14:paraId="4D71B49E" w14:textId="5E776654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8-914-390-26-24</w:t>
            </w:r>
          </w:p>
        </w:tc>
        <w:tc>
          <w:tcPr>
            <w:tcW w:w="1417" w:type="dxa"/>
          </w:tcPr>
          <w:p w14:paraId="14736127" w14:textId="4244721A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31.05.202</w:t>
            </w:r>
            <w:r w:rsidR="00577748">
              <w:rPr>
                <w:sz w:val="18"/>
                <w:szCs w:val="18"/>
              </w:rPr>
              <w:t>6</w:t>
            </w:r>
          </w:p>
          <w:p w14:paraId="1E2B0098" w14:textId="2962C7E5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276" w:type="dxa"/>
          </w:tcPr>
          <w:p w14:paraId="72C28FF9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2D1A2B9C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151A04" w:rsidRPr="003301E0" w14:paraId="745B9378" w14:textId="77777777" w:rsidTr="00953DC7">
        <w:tc>
          <w:tcPr>
            <w:tcW w:w="675" w:type="dxa"/>
          </w:tcPr>
          <w:p w14:paraId="01570AA7" w14:textId="64FA8D43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34.</w:t>
            </w:r>
          </w:p>
        </w:tc>
        <w:tc>
          <w:tcPr>
            <w:tcW w:w="1843" w:type="dxa"/>
          </w:tcPr>
          <w:p w14:paraId="17A34894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Михолап Евгений Александрович</w:t>
            </w:r>
          </w:p>
          <w:p w14:paraId="03405614" w14:textId="6E24123B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8-924-145-99-95</w:t>
            </w:r>
          </w:p>
        </w:tc>
        <w:tc>
          <w:tcPr>
            <w:tcW w:w="2977" w:type="dxa"/>
          </w:tcPr>
          <w:p w14:paraId="49B894E8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Администрация города</w:t>
            </w:r>
          </w:p>
          <w:p w14:paraId="49356245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МБУ «СОАЗИС»</w:t>
            </w:r>
          </w:p>
          <w:p w14:paraId="7AEF779F" w14:textId="77777777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 xml:space="preserve">Медведев Павел Анатольевич </w:t>
            </w:r>
          </w:p>
          <w:p w14:paraId="5632F397" w14:textId="64CF2C9D" w:rsidR="00151A04" w:rsidRPr="003301E0" w:rsidRDefault="00151A04" w:rsidP="00151A04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8-914-595-42-42</w:t>
            </w:r>
          </w:p>
        </w:tc>
        <w:tc>
          <w:tcPr>
            <w:tcW w:w="1417" w:type="dxa"/>
          </w:tcPr>
          <w:p w14:paraId="7BB7C147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BD8CCB7" w14:textId="08F61823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31.05.202</w:t>
            </w:r>
            <w:r w:rsidR="00577748">
              <w:rPr>
                <w:sz w:val="18"/>
                <w:szCs w:val="18"/>
              </w:rPr>
              <w:t>6</w:t>
            </w:r>
          </w:p>
          <w:p w14:paraId="537EB515" w14:textId="17323238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  <w:tc>
          <w:tcPr>
            <w:tcW w:w="1383" w:type="dxa"/>
          </w:tcPr>
          <w:p w14:paraId="3EF5BCDF" w14:textId="77777777" w:rsidR="00151A04" w:rsidRPr="003301E0" w:rsidRDefault="00151A04" w:rsidP="00151A04">
            <w:pPr>
              <w:jc w:val="center"/>
              <w:rPr>
                <w:sz w:val="18"/>
                <w:szCs w:val="18"/>
              </w:rPr>
            </w:pPr>
          </w:p>
        </w:tc>
      </w:tr>
      <w:tr w:rsidR="00735187" w:rsidRPr="001129C7" w14:paraId="03A735DA" w14:textId="77777777" w:rsidTr="00953DC7">
        <w:tc>
          <w:tcPr>
            <w:tcW w:w="675" w:type="dxa"/>
          </w:tcPr>
          <w:p w14:paraId="4C682B0C" w14:textId="5495DE06" w:rsidR="00735187" w:rsidRPr="003301E0" w:rsidRDefault="00735187" w:rsidP="0073518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35.</w:t>
            </w:r>
          </w:p>
        </w:tc>
        <w:tc>
          <w:tcPr>
            <w:tcW w:w="1843" w:type="dxa"/>
          </w:tcPr>
          <w:p w14:paraId="6DA8AF2B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Исаков Алексей Викторович</w:t>
            </w:r>
          </w:p>
          <w:p w14:paraId="5348524F" w14:textId="77777777" w:rsidR="00735187" w:rsidRPr="003301E0" w:rsidRDefault="00735187" w:rsidP="0073518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7B54FB87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Управление ГО и ЧС</w:t>
            </w:r>
          </w:p>
          <w:p w14:paraId="06427470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Автомобиль ГО и ЧС</w:t>
            </w:r>
          </w:p>
          <w:p w14:paraId="3E79B30C" w14:textId="77777777" w:rsidR="00735187" w:rsidRPr="003301E0" w:rsidRDefault="00735187" w:rsidP="00735187">
            <w:pPr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Дежурный спасатель</w:t>
            </w:r>
          </w:p>
          <w:p w14:paraId="188A9092" w14:textId="7192DFAD" w:rsidR="00735187" w:rsidRPr="003301E0" w:rsidRDefault="003301E0" w:rsidP="00735187">
            <w:pPr>
              <w:rPr>
                <w:color w:val="000000" w:themeColor="text1"/>
                <w:sz w:val="18"/>
                <w:szCs w:val="18"/>
              </w:rPr>
            </w:pPr>
            <w:r w:rsidRPr="003301E0">
              <w:rPr>
                <w:color w:val="000000" w:themeColor="text1"/>
                <w:sz w:val="18"/>
                <w:szCs w:val="18"/>
              </w:rPr>
              <w:t>8-924-447-01-12</w:t>
            </w:r>
          </w:p>
        </w:tc>
        <w:tc>
          <w:tcPr>
            <w:tcW w:w="1417" w:type="dxa"/>
          </w:tcPr>
          <w:p w14:paraId="16D8EBC9" w14:textId="77777777" w:rsidR="00735187" w:rsidRPr="003301E0" w:rsidRDefault="00735187" w:rsidP="007351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ADA4115" w14:textId="77777777" w:rsidR="00735187" w:rsidRPr="003301E0" w:rsidRDefault="00735187" w:rsidP="007351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14:paraId="7BBD487C" w14:textId="3BCF0777" w:rsidR="00735187" w:rsidRPr="003301E0" w:rsidRDefault="00735187" w:rsidP="0073518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31.05.202</w:t>
            </w:r>
            <w:r w:rsidR="00577748">
              <w:rPr>
                <w:sz w:val="18"/>
                <w:szCs w:val="18"/>
              </w:rPr>
              <w:t>6</w:t>
            </w:r>
          </w:p>
          <w:p w14:paraId="41FF8BE9" w14:textId="2792BB74" w:rsidR="00735187" w:rsidRPr="003301E0" w:rsidRDefault="00735187" w:rsidP="00735187">
            <w:pPr>
              <w:jc w:val="center"/>
              <w:rPr>
                <w:sz w:val="18"/>
                <w:szCs w:val="18"/>
              </w:rPr>
            </w:pPr>
            <w:r w:rsidRPr="003301E0">
              <w:rPr>
                <w:sz w:val="18"/>
                <w:szCs w:val="18"/>
              </w:rPr>
              <w:t>09.00-18.00</w:t>
            </w:r>
          </w:p>
        </w:tc>
      </w:tr>
    </w:tbl>
    <w:p w14:paraId="64A708DE" w14:textId="77777777" w:rsidR="00436FA8" w:rsidRPr="001129C7" w:rsidRDefault="00436FA8" w:rsidP="00436FA8">
      <w:pPr>
        <w:jc w:val="center"/>
        <w:rPr>
          <w:sz w:val="18"/>
          <w:szCs w:val="18"/>
        </w:rPr>
      </w:pPr>
    </w:p>
    <w:p w14:paraId="770C1AF1" w14:textId="77777777" w:rsidR="00436FA8" w:rsidRPr="001129C7" w:rsidRDefault="00436FA8" w:rsidP="00436FA8">
      <w:pPr>
        <w:jc w:val="center"/>
        <w:rPr>
          <w:sz w:val="18"/>
          <w:szCs w:val="18"/>
        </w:rPr>
      </w:pPr>
    </w:p>
    <w:p w14:paraId="267277C7" w14:textId="77777777" w:rsidR="00436FA8" w:rsidRPr="001129C7" w:rsidRDefault="00436FA8" w:rsidP="00436FA8">
      <w:pPr>
        <w:jc w:val="center"/>
        <w:rPr>
          <w:sz w:val="18"/>
          <w:szCs w:val="18"/>
        </w:rPr>
      </w:pPr>
    </w:p>
    <w:p w14:paraId="1069DA3F" w14:textId="77777777" w:rsidR="00F4014C" w:rsidRDefault="00F4014C" w:rsidP="00F4014C">
      <w:pPr>
        <w:jc w:val="both"/>
        <w:rPr>
          <w:sz w:val="18"/>
          <w:szCs w:val="18"/>
        </w:rPr>
      </w:pPr>
    </w:p>
    <w:sectPr w:rsidR="00F4014C" w:rsidSect="009E29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C8873" w14:textId="77777777" w:rsidR="002938E6" w:rsidRDefault="002938E6" w:rsidP="00CA3428">
      <w:r>
        <w:separator/>
      </w:r>
    </w:p>
  </w:endnote>
  <w:endnote w:type="continuationSeparator" w:id="0">
    <w:p w14:paraId="04D42109" w14:textId="77777777" w:rsidR="002938E6" w:rsidRDefault="002938E6" w:rsidP="00CA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534D2" w14:textId="77777777" w:rsidR="002938E6" w:rsidRDefault="002938E6" w:rsidP="00CA3428">
      <w:r>
        <w:separator/>
      </w:r>
    </w:p>
  </w:footnote>
  <w:footnote w:type="continuationSeparator" w:id="0">
    <w:p w14:paraId="47186CEE" w14:textId="77777777" w:rsidR="002938E6" w:rsidRDefault="002938E6" w:rsidP="00CA3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C3E"/>
    <w:rsid w:val="00021648"/>
    <w:rsid w:val="00023C0D"/>
    <w:rsid w:val="0004659A"/>
    <w:rsid w:val="00046EA8"/>
    <w:rsid w:val="000602ED"/>
    <w:rsid w:val="00070129"/>
    <w:rsid w:val="0008124A"/>
    <w:rsid w:val="00085D59"/>
    <w:rsid w:val="00093D59"/>
    <w:rsid w:val="000A4762"/>
    <w:rsid w:val="000B036B"/>
    <w:rsid w:val="000B2D56"/>
    <w:rsid w:val="000B6492"/>
    <w:rsid w:val="000B67EE"/>
    <w:rsid w:val="000B6B7C"/>
    <w:rsid w:val="000C77BD"/>
    <w:rsid w:val="000D69D5"/>
    <w:rsid w:val="000E0FEC"/>
    <w:rsid w:val="000F217C"/>
    <w:rsid w:val="000F2CAE"/>
    <w:rsid w:val="000F3C83"/>
    <w:rsid w:val="000F69ED"/>
    <w:rsid w:val="00101062"/>
    <w:rsid w:val="001040A6"/>
    <w:rsid w:val="0010515E"/>
    <w:rsid w:val="001129C7"/>
    <w:rsid w:val="001164E8"/>
    <w:rsid w:val="00120BA3"/>
    <w:rsid w:val="00130403"/>
    <w:rsid w:val="00137D32"/>
    <w:rsid w:val="0014535C"/>
    <w:rsid w:val="00151A04"/>
    <w:rsid w:val="0015383A"/>
    <w:rsid w:val="00163AFD"/>
    <w:rsid w:val="00163E67"/>
    <w:rsid w:val="00164881"/>
    <w:rsid w:val="0019025E"/>
    <w:rsid w:val="00197044"/>
    <w:rsid w:val="001A03A1"/>
    <w:rsid w:val="001A47EF"/>
    <w:rsid w:val="001A57CC"/>
    <w:rsid w:val="001A6988"/>
    <w:rsid w:val="001B4EC9"/>
    <w:rsid w:val="001C0129"/>
    <w:rsid w:val="001C315A"/>
    <w:rsid w:val="001D207A"/>
    <w:rsid w:val="001E615D"/>
    <w:rsid w:val="001F6A7C"/>
    <w:rsid w:val="00201696"/>
    <w:rsid w:val="00205701"/>
    <w:rsid w:val="00212168"/>
    <w:rsid w:val="00212C34"/>
    <w:rsid w:val="002142DA"/>
    <w:rsid w:val="00216E8C"/>
    <w:rsid w:val="0023436F"/>
    <w:rsid w:val="002349FE"/>
    <w:rsid w:val="00261FAC"/>
    <w:rsid w:val="00277F9A"/>
    <w:rsid w:val="002848D9"/>
    <w:rsid w:val="0028514A"/>
    <w:rsid w:val="002938E6"/>
    <w:rsid w:val="002968D5"/>
    <w:rsid w:val="002971F0"/>
    <w:rsid w:val="002A28BE"/>
    <w:rsid w:val="002A2DDF"/>
    <w:rsid w:val="002B2245"/>
    <w:rsid w:val="002B4BC7"/>
    <w:rsid w:val="002C3AF5"/>
    <w:rsid w:val="002C59F4"/>
    <w:rsid w:val="002C5DEA"/>
    <w:rsid w:val="002C6395"/>
    <w:rsid w:val="002C6FD0"/>
    <w:rsid w:val="002C70F4"/>
    <w:rsid w:val="002C7454"/>
    <w:rsid w:val="002D3477"/>
    <w:rsid w:val="002D4220"/>
    <w:rsid w:val="002F2724"/>
    <w:rsid w:val="002F36EC"/>
    <w:rsid w:val="002F4B7F"/>
    <w:rsid w:val="00305478"/>
    <w:rsid w:val="003207CA"/>
    <w:rsid w:val="003301E0"/>
    <w:rsid w:val="0033278F"/>
    <w:rsid w:val="003334E9"/>
    <w:rsid w:val="00335260"/>
    <w:rsid w:val="003355E0"/>
    <w:rsid w:val="00344EB5"/>
    <w:rsid w:val="00352A83"/>
    <w:rsid w:val="003566F4"/>
    <w:rsid w:val="00361ED0"/>
    <w:rsid w:val="00363B15"/>
    <w:rsid w:val="0036432D"/>
    <w:rsid w:val="00372A91"/>
    <w:rsid w:val="003773F6"/>
    <w:rsid w:val="0038287D"/>
    <w:rsid w:val="003834C2"/>
    <w:rsid w:val="00385D2A"/>
    <w:rsid w:val="00397BBF"/>
    <w:rsid w:val="003A15BE"/>
    <w:rsid w:val="003A2C8D"/>
    <w:rsid w:val="003A44D2"/>
    <w:rsid w:val="003B2BED"/>
    <w:rsid w:val="003C05DB"/>
    <w:rsid w:val="003C1DC1"/>
    <w:rsid w:val="003D1B6F"/>
    <w:rsid w:val="003D1EE1"/>
    <w:rsid w:val="003D61DE"/>
    <w:rsid w:val="003E1B42"/>
    <w:rsid w:val="003F1471"/>
    <w:rsid w:val="003F3F2E"/>
    <w:rsid w:val="003F577E"/>
    <w:rsid w:val="003F5C94"/>
    <w:rsid w:val="0040488D"/>
    <w:rsid w:val="00411E95"/>
    <w:rsid w:val="00413CB1"/>
    <w:rsid w:val="004149D3"/>
    <w:rsid w:val="00415F1C"/>
    <w:rsid w:val="00423489"/>
    <w:rsid w:val="00426524"/>
    <w:rsid w:val="00436FA8"/>
    <w:rsid w:val="00440C95"/>
    <w:rsid w:val="00444C16"/>
    <w:rsid w:val="00455026"/>
    <w:rsid w:val="00463821"/>
    <w:rsid w:val="00464C1E"/>
    <w:rsid w:val="00467E18"/>
    <w:rsid w:val="00471DC1"/>
    <w:rsid w:val="004750D3"/>
    <w:rsid w:val="0047534C"/>
    <w:rsid w:val="00484A00"/>
    <w:rsid w:val="00486078"/>
    <w:rsid w:val="00495CEF"/>
    <w:rsid w:val="00496AB9"/>
    <w:rsid w:val="00496E61"/>
    <w:rsid w:val="004A15F2"/>
    <w:rsid w:val="004A3196"/>
    <w:rsid w:val="004A4FB8"/>
    <w:rsid w:val="004B274D"/>
    <w:rsid w:val="004B4475"/>
    <w:rsid w:val="004C49C3"/>
    <w:rsid w:val="004C6813"/>
    <w:rsid w:val="004D55A9"/>
    <w:rsid w:val="004D5AB9"/>
    <w:rsid w:val="004F15DA"/>
    <w:rsid w:val="004F4C81"/>
    <w:rsid w:val="005029F2"/>
    <w:rsid w:val="00506DAA"/>
    <w:rsid w:val="00510808"/>
    <w:rsid w:val="00513115"/>
    <w:rsid w:val="00515F94"/>
    <w:rsid w:val="0051731D"/>
    <w:rsid w:val="00522758"/>
    <w:rsid w:val="00530859"/>
    <w:rsid w:val="00530A6D"/>
    <w:rsid w:val="0053178A"/>
    <w:rsid w:val="0054392F"/>
    <w:rsid w:val="005529F3"/>
    <w:rsid w:val="00556EDC"/>
    <w:rsid w:val="00557025"/>
    <w:rsid w:val="00562C2A"/>
    <w:rsid w:val="0056543E"/>
    <w:rsid w:val="00565A8C"/>
    <w:rsid w:val="00567657"/>
    <w:rsid w:val="00577748"/>
    <w:rsid w:val="0058545A"/>
    <w:rsid w:val="0058745B"/>
    <w:rsid w:val="00590DE2"/>
    <w:rsid w:val="0059650F"/>
    <w:rsid w:val="00596979"/>
    <w:rsid w:val="0059736B"/>
    <w:rsid w:val="005A1478"/>
    <w:rsid w:val="005A6BAE"/>
    <w:rsid w:val="005B01F7"/>
    <w:rsid w:val="005B31FB"/>
    <w:rsid w:val="005B4CDA"/>
    <w:rsid w:val="005C2B28"/>
    <w:rsid w:val="005C614B"/>
    <w:rsid w:val="005D3FF5"/>
    <w:rsid w:val="005D58F9"/>
    <w:rsid w:val="005D7AEE"/>
    <w:rsid w:val="005E03A3"/>
    <w:rsid w:val="005E33F9"/>
    <w:rsid w:val="005F2E56"/>
    <w:rsid w:val="005F4600"/>
    <w:rsid w:val="00610BBE"/>
    <w:rsid w:val="00610DCE"/>
    <w:rsid w:val="006112C6"/>
    <w:rsid w:val="00612025"/>
    <w:rsid w:val="00612404"/>
    <w:rsid w:val="0061310E"/>
    <w:rsid w:val="00630785"/>
    <w:rsid w:val="006352C0"/>
    <w:rsid w:val="00635682"/>
    <w:rsid w:val="00640A86"/>
    <w:rsid w:val="00672305"/>
    <w:rsid w:val="00673950"/>
    <w:rsid w:val="0067619B"/>
    <w:rsid w:val="006915C9"/>
    <w:rsid w:val="006923A5"/>
    <w:rsid w:val="00697624"/>
    <w:rsid w:val="006B1E0F"/>
    <w:rsid w:val="006C5A9F"/>
    <w:rsid w:val="006C6A95"/>
    <w:rsid w:val="006D56C0"/>
    <w:rsid w:val="006D6C0F"/>
    <w:rsid w:val="006E1876"/>
    <w:rsid w:val="006E30D3"/>
    <w:rsid w:val="006E428F"/>
    <w:rsid w:val="006E65C1"/>
    <w:rsid w:val="006F1DF3"/>
    <w:rsid w:val="006F53B7"/>
    <w:rsid w:val="006F5D9B"/>
    <w:rsid w:val="00712082"/>
    <w:rsid w:val="00721CBD"/>
    <w:rsid w:val="00732D48"/>
    <w:rsid w:val="00735187"/>
    <w:rsid w:val="00742C58"/>
    <w:rsid w:val="00744921"/>
    <w:rsid w:val="0076242E"/>
    <w:rsid w:val="00763632"/>
    <w:rsid w:val="00763F16"/>
    <w:rsid w:val="00771E6A"/>
    <w:rsid w:val="0078129D"/>
    <w:rsid w:val="00792350"/>
    <w:rsid w:val="007928AC"/>
    <w:rsid w:val="0079681E"/>
    <w:rsid w:val="007978EB"/>
    <w:rsid w:val="007A3912"/>
    <w:rsid w:val="007B0CFB"/>
    <w:rsid w:val="007B6A58"/>
    <w:rsid w:val="007B73AE"/>
    <w:rsid w:val="007B7826"/>
    <w:rsid w:val="007C1523"/>
    <w:rsid w:val="007C7D8D"/>
    <w:rsid w:val="007D409F"/>
    <w:rsid w:val="007D5C0D"/>
    <w:rsid w:val="007D645A"/>
    <w:rsid w:val="007E092B"/>
    <w:rsid w:val="008014DA"/>
    <w:rsid w:val="00806026"/>
    <w:rsid w:val="008166C1"/>
    <w:rsid w:val="00820955"/>
    <w:rsid w:val="00821AEA"/>
    <w:rsid w:val="008336CF"/>
    <w:rsid w:val="00837171"/>
    <w:rsid w:val="0084425C"/>
    <w:rsid w:val="0085108A"/>
    <w:rsid w:val="00862FF8"/>
    <w:rsid w:val="00873C83"/>
    <w:rsid w:val="00874E5A"/>
    <w:rsid w:val="00880B5F"/>
    <w:rsid w:val="008814BC"/>
    <w:rsid w:val="008875F6"/>
    <w:rsid w:val="008917C6"/>
    <w:rsid w:val="008947C9"/>
    <w:rsid w:val="00894D02"/>
    <w:rsid w:val="008970A1"/>
    <w:rsid w:val="008A6FD3"/>
    <w:rsid w:val="008B2035"/>
    <w:rsid w:val="008B34BB"/>
    <w:rsid w:val="008B3F19"/>
    <w:rsid w:val="008B4F79"/>
    <w:rsid w:val="008C0007"/>
    <w:rsid w:val="008C01FC"/>
    <w:rsid w:val="008C4E87"/>
    <w:rsid w:val="008C5479"/>
    <w:rsid w:val="008D530C"/>
    <w:rsid w:val="008D6FFB"/>
    <w:rsid w:val="008E583C"/>
    <w:rsid w:val="008F58D3"/>
    <w:rsid w:val="008F7DAA"/>
    <w:rsid w:val="00902047"/>
    <w:rsid w:val="00906534"/>
    <w:rsid w:val="00911448"/>
    <w:rsid w:val="009202B5"/>
    <w:rsid w:val="009219AA"/>
    <w:rsid w:val="00921B77"/>
    <w:rsid w:val="00922A1E"/>
    <w:rsid w:val="0092389E"/>
    <w:rsid w:val="0093015F"/>
    <w:rsid w:val="00940AEC"/>
    <w:rsid w:val="0095140D"/>
    <w:rsid w:val="00953DC7"/>
    <w:rsid w:val="0096044C"/>
    <w:rsid w:val="00963ABF"/>
    <w:rsid w:val="00977C23"/>
    <w:rsid w:val="00981849"/>
    <w:rsid w:val="00983577"/>
    <w:rsid w:val="009879EC"/>
    <w:rsid w:val="009912DA"/>
    <w:rsid w:val="00992A15"/>
    <w:rsid w:val="009C48A6"/>
    <w:rsid w:val="009D0DCE"/>
    <w:rsid w:val="009D147B"/>
    <w:rsid w:val="009D4D0D"/>
    <w:rsid w:val="009E299B"/>
    <w:rsid w:val="009E6F25"/>
    <w:rsid w:val="009E7495"/>
    <w:rsid w:val="009F717B"/>
    <w:rsid w:val="009F7F0A"/>
    <w:rsid w:val="00A008D2"/>
    <w:rsid w:val="00A072AA"/>
    <w:rsid w:val="00A10069"/>
    <w:rsid w:val="00A13B1F"/>
    <w:rsid w:val="00A23FF6"/>
    <w:rsid w:val="00A25CCC"/>
    <w:rsid w:val="00A32423"/>
    <w:rsid w:val="00A41248"/>
    <w:rsid w:val="00A431A3"/>
    <w:rsid w:val="00A45E84"/>
    <w:rsid w:val="00A70633"/>
    <w:rsid w:val="00A836DE"/>
    <w:rsid w:val="00A83BD4"/>
    <w:rsid w:val="00A90CA6"/>
    <w:rsid w:val="00A95D7F"/>
    <w:rsid w:val="00AA68B4"/>
    <w:rsid w:val="00AC58A9"/>
    <w:rsid w:val="00AC73D2"/>
    <w:rsid w:val="00AD20F8"/>
    <w:rsid w:val="00AE192D"/>
    <w:rsid w:val="00B024EE"/>
    <w:rsid w:val="00B06334"/>
    <w:rsid w:val="00B224A5"/>
    <w:rsid w:val="00B236D8"/>
    <w:rsid w:val="00B258AA"/>
    <w:rsid w:val="00B34342"/>
    <w:rsid w:val="00B4017D"/>
    <w:rsid w:val="00B435B0"/>
    <w:rsid w:val="00B466AB"/>
    <w:rsid w:val="00B47DA5"/>
    <w:rsid w:val="00B5181C"/>
    <w:rsid w:val="00B53BDC"/>
    <w:rsid w:val="00B55D65"/>
    <w:rsid w:val="00B70531"/>
    <w:rsid w:val="00B70618"/>
    <w:rsid w:val="00B806DF"/>
    <w:rsid w:val="00B80F44"/>
    <w:rsid w:val="00B83121"/>
    <w:rsid w:val="00B8674A"/>
    <w:rsid w:val="00B92C3E"/>
    <w:rsid w:val="00BA74F3"/>
    <w:rsid w:val="00BB4994"/>
    <w:rsid w:val="00BB7A99"/>
    <w:rsid w:val="00BC1DC4"/>
    <w:rsid w:val="00BC584B"/>
    <w:rsid w:val="00BC75F2"/>
    <w:rsid w:val="00BD3A94"/>
    <w:rsid w:val="00BF424D"/>
    <w:rsid w:val="00BF5DCE"/>
    <w:rsid w:val="00C10244"/>
    <w:rsid w:val="00C13AD7"/>
    <w:rsid w:val="00C15358"/>
    <w:rsid w:val="00C27B95"/>
    <w:rsid w:val="00C3176F"/>
    <w:rsid w:val="00C31854"/>
    <w:rsid w:val="00C43157"/>
    <w:rsid w:val="00C501DD"/>
    <w:rsid w:val="00C53A59"/>
    <w:rsid w:val="00C6698E"/>
    <w:rsid w:val="00C80B65"/>
    <w:rsid w:val="00C80E6D"/>
    <w:rsid w:val="00C904F3"/>
    <w:rsid w:val="00C958FA"/>
    <w:rsid w:val="00C967DF"/>
    <w:rsid w:val="00CA3428"/>
    <w:rsid w:val="00CA592C"/>
    <w:rsid w:val="00CB36F4"/>
    <w:rsid w:val="00CC30D7"/>
    <w:rsid w:val="00CC40EF"/>
    <w:rsid w:val="00CE2738"/>
    <w:rsid w:val="00CE5C2F"/>
    <w:rsid w:val="00CE5F05"/>
    <w:rsid w:val="00CF3938"/>
    <w:rsid w:val="00CF46D5"/>
    <w:rsid w:val="00D00690"/>
    <w:rsid w:val="00D0367D"/>
    <w:rsid w:val="00D1093B"/>
    <w:rsid w:val="00D12D93"/>
    <w:rsid w:val="00D174D7"/>
    <w:rsid w:val="00D3445A"/>
    <w:rsid w:val="00D36E71"/>
    <w:rsid w:val="00D443C3"/>
    <w:rsid w:val="00D54DEA"/>
    <w:rsid w:val="00D70ED6"/>
    <w:rsid w:val="00D7118B"/>
    <w:rsid w:val="00D7196F"/>
    <w:rsid w:val="00D77222"/>
    <w:rsid w:val="00D825EB"/>
    <w:rsid w:val="00D831EB"/>
    <w:rsid w:val="00D90BEE"/>
    <w:rsid w:val="00D91660"/>
    <w:rsid w:val="00D928FF"/>
    <w:rsid w:val="00DA07CA"/>
    <w:rsid w:val="00DA3EF2"/>
    <w:rsid w:val="00DC1D17"/>
    <w:rsid w:val="00DE379C"/>
    <w:rsid w:val="00DF1397"/>
    <w:rsid w:val="00DF5DF2"/>
    <w:rsid w:val="00DF73FF"/>
    <w:rsid w:val="00E172BC"/>
    <w:rsid w:val="00E2001C"/>
    <w:rsid w:val="00E24C20"/>
    <w:rsid w:val="00E5216F"/>
    <w:rsid w:val="00E71E57"/>
    <w:rsid w:val="00E721C0"/>
    <w:rsid w:val="00E75F2E"/>
    <w:rsid w:val="00E76966"/>
    <w:rsid w:val="00E827C4"/>
    <w:rsid w:val="00E94A84"/>
    <w:rsid w:val="00E97020"/>
    <w:rsid w:val="00E97655"/>
    <w:rsid w:val="00EA0FAC"/>
    <w:rsid w:val="00EA19FA"/>
    <w:rsid w:val="00EA5FC6"/>
    <w:rsid w:val="00EB055C"/>
    <w:rsid w:val="00EB674D"/>
    <w:rsid w:val="00EB6F37"/>
    <w:rsid w:val="00EC21B6"/>
    <w:rsid w:val="00EF491F"/>
    <w:rsid w:val="00EF6AC4"/>
    <w:rsid w:val="00F013F3"/>
    <w:rsid w:val="00F038AA"/>
    <w:rsid w:val="00F2395A"/>
    <w:rsid w:val="00F31FFC"/>
    <w:rsid w:val="00F32D7D"/>
    <w:rsid w:val="00F4014C"/>
    <w:rsid w:val="00F60C2C"/>
    <w:rsid w:val="00F62099"/>
    <w:rsid w:val="00F64BF0"/>
    <w:rsid w:val="00F66557"/>
    <w:rsid w:val="00F770A0"/>
    <w:rsid w:val="00F83EC5"/>
    <w:rsid w:val="00F905AD"/>
    <w:rsid w:val="00F976CE"/>
    <w:rsid w:val="00FA4D8A"/>
    <w:rsid w:val="00FA7539"/>
    <w:rsid w:val="00FB2E57"/>
    <w:rsid w:val="00FC1036"/>
    <w:rsid w:val="00FC3C01"/>
    <w:rsid w:val="00FC7E53"/>
    <w:rsid w:val="00FD079D"/>
    <w:rsid w:val="00FE0E5E"/>
    <w:rsid w:val="00FE1A2C"/>
    <w:rsid w:val="00FE473B"/>
    <w:rsid w:val="00FF7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0F1A"/>
  <w15:docId w15:val="{65E5E387-19A5-41B6-B58C-9AC63C472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1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1D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10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34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3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34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34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3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545B-E8DF-4133-B997-F11255EC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2026-04-29T01:55:00Z</cp:lastPrinted>
  <dcterms:created xsi:type="dcterms:W3CDTF">2026-04-29T23:16:00Z</dcterms:created>
  <dcterms:modified xsi:type="dcterms:W3CDTF">2026-04-29T23:23:00Z</dcterms:modified>
</cp:coreProperties>
</file>