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15" w:rsidRDefault="00AB5715" w:rsidP="00AB5715">
      <w:pPr>
        <w:jc w:val="right"/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AB5715" w:rsidRPr="004E6C24" w:rsidTr="00AB571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715" w:rsidRPr="004E6C24" w:rsidRDefault="00AB5715" w:rsidP="00AB5715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715" w:rsidRPr="004E6C24" w:rsidTr="00AB571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715" w:rsidRPr="004E6C24" w:rsidRDefault="00AB5715" w:rsidP="00AB5715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AB5715" w:rsidRPr="004E6C24" w:rsidTr="00AB571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715" w:rsidRPr="004E6C24" w:rsidRDefault="00AB5715" w:rsidP="00AB57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AB5715" w:rsidRPr="004E6C24" w:rsidTr="00AB571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715" w:rsidRPr="004E6C24" w:rsidRDefault="00AB5715" w:rsidP="00AB5715">
            <w:pPr>
              <w:jc w:val="center"/>
              <w:rPr>
                <w:b/>
              </w:rPr>
            </w:pPr>
          </w:p>
          <w:p w:rsidR="00AB5715" w:rsidRPr="004E6C24" w:rsidRDefault="00AB5715" w:rsidP="00AB5715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:rsidR="00AB5715" w:rsidRPr="004E6C24" w:rsidRDefault="00AB5715" w:rsidP="00AB5715">
            <w:pPr>
              <w:jc w:val="center"/>
              <w:rPr>
                <w:b/>
              </w:rPr>
            </w:pPr>
          </w:p>
        </w:tc>
      </w:tr>
      <w:tr w:rsidR="00AB5715" w:rsidRPr="004E6C24" w:rsidTr="00AB5715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AB5715" w:rsidRPr="00D02C5F" w:rsidRDefault="00B449F5" w:rsidP="008C1430">
            <w:pPr>
              <w:rPr>
                <w:szCs w:val="28"/>
              </w:rPr>
            </w:pPr>
            <w:r>
              <w:rPr>
                <w:szCs w:val="28"/>
              </w:rPr>
              <w:t>19.09.2025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715" w:rsidRPr="00D02C5F" w:rsidRDefault="00AB5715" w:rsidP="00B449F5">
            <w:pPr>
              <w:jc w:val="right"/>
              <w:rPr>
                <w:szCs w:val="28"/>
              </w:rPr>
            </w:pPr>
            <w:r w:rsidRPr="00D02C5F">
              <w:rPr>
                <w:szCs w:val="28"/>
              </w:rPr>
              <w:t xml:space="preserve">№ </w:t>
            </w:r>
            <w:r w:rsidR="00B449F5">
              <w:rPr>
                <w:szCs w:val="28"/>
              </w:rPr>
              <w:t>1436</w:t>
            </w:r>
          </w:p>
        </w:tc>
      </w:tr>
      <w:tr w:rsidR="00AB5715" w:rsidRPr="004E6C24" w:rsidTr="00AB571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715" w:rsidRPr="004E6C24" w:rsidRDefault="00AB5715" w:rsidP="00AB5715">
            <w:pPr>
              <w:jc w:val="center"/>
            </w:pPr>
          </w:p>
          <w:p w:rsidR="00AB5715" w:rsidRPr="004E6C24" w:rsidRDefault="00AB5715" w:rsidP="00AB5715">
            <w:pPr>
              <w:jc w:val="center"/>
            </w:pPr>
            <w:r w:rsidRPr="004E6C24">
              <w:t>г. Свободный</w:t>
            </w:r>
          </w:p>
          <w:p w:rsidR="00AB5715" w:rsidRPr="004E6C24" w:rsidRDefault="00AB5715" w:rsidP="00AB5715">
            <w:pPr>
              <w:jc w:val="center"/>
            </w:pPr>
          </w:p>
        </w:tc>
      </w:tr>
      <w:tr w:rsidR="00AB5715" w:rsidRPr="00047C6E" w:rsidTr="00AB5715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715" w:rsidRPr="004E6C24" w:rsidRDefault="00AB5715" w:rsidP="00AB5715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:rsidR="007330A9" w:rsidRPr="00047C6E" w:rsidRDefault="007330A9" w:rsidP="007330A9">
            <w:pPr>
              <w:rPr>
                <w:rFonts w:eastAsia="Microsoft Sans Serif"/>
                <w:szCs w:val="28"/>
                <w:lang w:bidi="ru-RU"/>
              </w:rPr>
            </w:pPr>
            <w:r w:rsidRPr="00047C6E">
              <w:rPr>
                <w:szCs w:val="28"/>
              </w:rPr>
              <w:t>О внесении изменений в постановление администрации города Свободного</w:t>
            </w:r>
            <w:r w:rsidRPr="00047C6E">
              <w:rPr>
                <w:rFonts w:eastAsia="Microsoft Sans Serif"/>
                <w:szCs w:val="28"/>
                <w:lang w:bidi="ru-RU"/>
              </w:rPr>
              <w:t xml:space="preserve"> от 15.11.2024 </w:t>
            </w:r>
          </w:p>
          <w:p w:rsidR="003510AD" w:rsidRDefault="007330A9" w:rsidP="00AB5715">
            <w:pPr>
              <w:rPr>
                <w:rFonts w:eastAsia="Microsoft Sans Serif"/>
                <w:szCs w:val="28"/>
                <w:lang w:bidi="ru-RU"/>
              </w:rPr>
            </w:pPr>
            <w:r w:rsidRPr="00047C6E">
              <w:rPr>
                <w:rFonts w:eastAsia="Microsoft Sans Serif"/>
                <w:szCs w:val="28"/>
                <w:lang w:bidi="ru-RU"/>
              </w:rPr>
              <w:t xml:space="preserve">№ 1656 (в редакции </w:t>
            </w:r>
            <w:r w:rsidR="00F32633" w:rsidRPr="00047C6E">
              <w:rPr>
                <w:rFonts w:eastAsia="Microsoft Sans Serif"/>
                <w:szCs w:val="28"/>
                <w:lang w:bidi="ru-RU"/>
              </w:rPr>
              <w:t xml:space="preserve">от </w:t>
            </w:r>
            <w:r w:rsidR="00E80278" w:rsidRPr="00047C6E">
              <w:rPr>
                <w:rFonts w:eastAsia="Microsoft Sans Serif"/>
                <w:szCs w:val="28"/>
                <w:lang w:bidi="ru-RU"/>
              </w:rPr>
              <w:t>3</w:t>
            </w:r>
            <w:r w:rsidR="00B449F5">
              <w:rPr>
                <w:rFonts w:eastAsia="Microsoft Sans Serif"/>
                <w:szCs w:val="28"/>
                <w:lang w:bidi="ru-RU"/>
              </w:rPr>
              <w:t>1</w:t>
            </w:r>
            <w:r w:rsidR="00E80278" w:rsidRPr="00047C6E">
              <w:rPr>
                <w:rFonts w:eastAsia="Microsoft Sans Serif"/>
                <w:szCs w:val="28"/>
                <w:lang w:bidi="ru-RU"/>
              </w:rPr>
              <w:t>.01.2025</w:t>
            </w:r>
          </w:p>
          <w:p w:rsidR="00AB5715" w:rsidRPr="00047C6E" w:rsidRDefault="00F32633" w:rsidP="00AB5715">
            <w:pPr>
              <w:rPr>
                <w:color w:val="FF0000"/>
              </w:rPr>
            </w:pPr>
            <w:r w:rsidRPr="00047C6E">
              <w:rPr>
                <w:rFonts w:eastAsia="Microsoft Sans Serif"/>
                <w:szCs w:val="28"/>
                <w:lang w:bidi="ru-RU"/>
              </w:rPr>
              <w:t xml:space="preserve">№ </w:t>
            </w:r>
            <w:r w:rsidR="00E80278" w:rsidRPr="00047C6E">
              <w:rPr>
                <w:rFonts w:eastAsia="Microsoft Sans Serif"/>
                <w:szCs w:val="28"/>
                <w:lang w:bidi="ru-RU"/>
              </w:rPr>
              <w:t>97</w:t>
            </w:r>
            <w:r w:rsidR="007330A9" w:rsidRPr="00047C6E">
              <w:rPr>
                <w:rFonts w:eastAsia="Microsoft Sans Serif"/>
                <w:szCs w:val="28"/>
                <w:lang w:bidi="ru-RU"/>
              </w:rPr>
              <w:t>)</w:t>
            </w:r>
          </w:p>
          <w:p w:rsidR="00AB5715" w:rsidRPr="00047C6E" w:rsidRDefault="00AB5715" w:rsidP="00AB5715">
            <w:pPr>
              <w:rPr>
                <w:szCs w:val="28"/>
              </w:rPr>
            </w:pPr>
          </w:p>
          <w:p w:rsidR="007330A9" w:rsidRPr="00047C6E" w:rsidRDefault="007330A9" w:rsidP="00AB5715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AB5715" w:rsidRPr="00047C6E" w:rsidRDefault="00AB5715" w:rsidP="00AB5715">
            <w:pPr>
              <w:jc w:val="center"/>
              <w:rPr>
                <w:szCs w:val="28"/>
              </w:rPr>
            </w:pPr>
          </w:p>
        </w:tc>
      </w:tr>
    </w:tbl>
    <w:p w:rsidR="00AB5715" w:rsidRPr="00047C6E" w:rsidRDefault="00AB5715" w:rsidP="00AB5715">
      <w:pPr>
        <w:ind w:firstLine="709"/>
        <w:rPr>
          <w:color w:val="000000" w:themeColor="text1"/>
          <w:szCs w:val="28"/>
        </w:rPr>
      </w:pPr>
      <w:r w:rsidRPr="00047C6E">
        <w:rPr>
          <w:szCs w:val="28"/>
        </w:rPr>
        <w:t xml:space="preserve">В соответствии </w:t>
      </w:r>
      <w:r w:rsidR="00D10F27" w:rsidRPr="00047C6E">
        <w:rPr>
          <w:szCs w:val="28"/>
        </w:rPr>
        <w:t xml:space="preserve">с постановлением администрации города от 20.05.2024 № 632 «О системе управления муниципальными программами </w:t>
      </w:r>
      <w:bookmarkStart w:id="1" w:name="_Hlk165902303"/>
      <w:r w:rsidR="00D10F27" w:rsidRPr="00047C6E">
        <w:rPr>
          <w:szCs w:val="28"/>
        </w:rPr>
        <w:t>муниципального образования «город Свободн</w:t>
      </w:r>
      <w:bookmarkEnd w:id="1"/>
      <w:r w:rsidR="00D10F27" w:rsidRPr="00047C6E">
        <w:rPr>
          <w:szCs w:val="28"/>
        </w:rPr>
        <w:t>ый», в целях корректировки</w:t>
      </w:r>
      <w:r w:rsidR="007330A9" w:rsidRPr="00047C6E">
        <w:rPr>
          <w:szCs w:val="28"/>
        </w:rPr>
        <w:t xml:space="preserve"> структуры и</w:t>
      </w:r>
      <w:r w:rsidR="00D10F27" w:rsidRPr="00047C6E">
        <w:rPr>
          <w:szCs w:val="28"/>
        </w:rPr>
        <w:t xml:space="preserve"> финансирования мероприятий муниципальной программы «Развитие образования города Свободного», </w:t>
      </w:r>
      <w:r w:rsidRPr="00047C6E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:rsidR="00AB5715" w:rsidRPr="00047C6E" w:rsidRDefault="00AB5715" w:rsidP="00AB5715">
      <w:pPr>
        <w:ind w:firstLine="540"/>
        <w:rPr>
          <w:b/>
          <w:color w:val="000000" w:themeColor="text1"/>
          <w:szCs w:val="28"/>
        </w:rPr>
      </w:pPr>
    </w:p>
    <w:p w:rsidR="00AB5715" w:rsidRPr="00047C6E" w:rsidRDefault="00AB5715" w:rsidP="00AB5715">
      <w:pPr>
        <w:rPr>
          <w:color w:val="000000" w:themeColor="text1"/>
          <w:szCs w:val="28"/>
        </w:rPr>
      </w:pPr>
      <w:r w:rsidRPr="00047C6E">
        <w:rPr>
          <w:color w:val="000000" w:themeColor="text1"/>
          <w:szCs w:val="28"/>
        </w:rPr>
        <w:tab/>
        <w:t>ПОСТАНОВЛЯЮ:</w:t>
      </w:r>
    </w:p>
    <w:p w:rsidR="00E80278" w:rsidRPr="00047C6E" w:rsidRDefault="00E80278" w:rsidP="00AB5715">
      <w:pPr>
        <w:rPr>
          <w:color w:val="000000" w:themeColor="text1"/>
          <w:szCs w:val="28"/>
        </w:rPr>
      </w:pPr>
    </w:p>
    <w:p w:rsidR="007330A9" w:rsidRPr="00047C6E" w:rsidRDefault="007330A9" w:rsidP="007330A9">
      <w:pPr>
        <w:pStyle w:val="a3"/>
        <w:tabs>
          <w:tab w:val="left" w:pos="993"/>
        </w:tabs>
        <w:ind w:left="0" w:firstLine="709"/>
        <w:contextualSpacing w:val="0"/>
        <w:rPr>
          <w:color w:val="000000" w:themeColor="text1"/>
          <w:szCs w:val="28"/>
        </w:rPr>
      </w:pPr>
      <w:r w:rsidRPr="00047C6E">
        <w:rPr>
          <w:color w:val="000000" w:themeColor="text1"/>
          <w:szCs w:val="28"/>
        </w:rPr>
        <w:t>1.</w:t>
      </w:r>
      <w:r w:rsidRPr="00047C6E">
        <w:rPr>
          <w:color w:val="000000" w:themeColor="text1"/>
          <w:szCs w:val="28"/>
        </w:rPr>
        <w:tab/>
        <w:t xml:space="preserve">Внести в постановление администрации города от 15.11.2024 № 1656 «Об утверждении муниципальной программы </w:t>
      </w:r>
      <w:r w:rsidRPr="00047C6E">
        <w:rPr>
          <w:szCs w:val="28"/>
        </w:rPr>
        <w:t xml:space="preserve">«Развитие образования города Свободного»» (с учетом изменений </w:t>
      </w:r>
      <w:r w:rsidRPr="00047C6E">
        <w:rPr>
          <w:rFonts w:eastAsia="Microsoft Sans Serif"/>
          <w:szCs w:val="28"/>
          <w:lang w:bidi="ru-RU"/>
        </w:rPr>
        <w:t>от 3</w:t>
      </w:r>
      <w:r w:rsidR="003510AD">
        <w:rPr>
          <w:rFonts w:eastAsia="Microsoft Sans Serif"/>
          <w:szCs w:val="28"/>
          <w:lang w:bidi="ru-RU"/>
        </w:rPr>
        <w:t>1</w:t>
      </w:r>
      <w:r w:rsidRPr="00047C6E">
        <w:rPr>
          <w:rFonts w:eastAsia="Microsoft Sans Serif"/>
          <w:szCs w:val="28"/>
          <w:lang w:bidi="ru-RU"/>
        </w:rPr>
        <w:t>.01.2025 № 97) следующие изменения:</w:t>
      </w:r>
    </w:p>
    <w:p w:rsidR="00E80278" w:rsidRPr="00047C6E" w:rsidRDefault="007330A9" w:rsidP="007330A9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color w:val="000000" w:themeColor="text1"/>
          <w:szCs w:val="28"/>
        </w:rPr>
      </w:pPr>
      <w:r w:rsidRPr="00047C6E">
        <w:rPr>
          <w:color w:val="000000" w:themeColor="text1"/>
          <w:szCs w:val="28"/>
        </w:rPr>
        <w:t>М</w:t>
      </w:r>
      <w:r w:rsidR="00E80278" w:rsidRPr="00047C6E">
        <w:rPr>
          <w:color w:val="000000" w:themeColor="text1"/>
          <w:szCs w:val="28"/>
        </w:rPr>
        <w:t xml:space="preserve">униципальную программу «Развитие образования города Свободного», </w:t>
      </w:r>
      <w:r w:rsidR="00316FEC" w:rsidRPr="00047C6E">
        <w:rPr>
          <w:color w:val="000000" w:themeColor="text1"/>
          <w:szCs w:val="28"/>
        </w:rPr>
        <w:t>изложить</w:t>
      </w:r>
      <w:r w:rsidR="00E80278" w:rsidRPr="00047C6E">
        <w:rPr>
          <w:color w:val="000000" w:themeColor="text1"/>
          <w:szCs w:val="28"/>
        </w:rPr>
        <w:t xml:space="preserve"> в новой редакции</w:t>
      </w:r>
      <w:r w:rsidR="00316FEC" w:rsidRPr="00047C6E">
        <w:rPr>
          <w:color w:val="000000" w:themeColor="text1"/>
          <w:szCs w:val="28"/>
        </w:rPr>
        <w:t xml:space="preserve">, согласно </w:t>
      </w:r>
      <w:proofErr w:type="gramStart"/>
      <w:r w:rsidR="00316FEC" w:rsidRPr="00047C6E">
        <w:rPr>
          <w:color w:val="000000" w:themeColor="text1"/>
          <w:szCs w:val="28"/>
        </w:rPr>
        <w:t>приложению</w:t>
      </w:r>
      <w:proofErr w:type="gramEnd"/>
      <w:r w:rsidR="00316FEC" w:rsidRPr="00047C6E">
        <w:rPr>
          <w:color w:val="000000" w:themeColor="text1"/>
          <w:szCs w:val="28"/>
        </w:rPr>
        <w:t xml:space="preserve"> к настоящему постановлению.</w:t>
      </w:r>
    </w:p>
    <w:p w:rsidR="00AB5715" w:rsidRPr="00047C6E" w:rsidRDefault="00316FEC" w:rsidP="003C42C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000000" w:themeColor="text1"/>
          <w:szCs w:val="28"/>
        </w:rPr>
      </w:pPr>
      <w:r w:rsidRPr="00047C6E">
        <w:rPr>
          <w:color w:val="000000" w:themeColor="text1"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</w:t>
      </w:r>
      <w:r w:rsidR="00047C6E" w:rsidRPr="00047C6E">
        <w:rPr>
          <w:color w:val="000000" w:themeColor="text1"/>
          <w:szCs w:val="28"/>
        </w:rPr>
        <w:t xml:space="preserve"> </w:t>
      </w:r>
      <w:r w:rsidRPr="00047C6E">
        <w:rPr>
          <w:color w:val="000000" w:themeColor="text1"/>
          <w:szCs w:val="28"/>
        </w:rPr>
        <w:t xml:space="preserve">(Грищенко Ю.В.)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047C6E">
        <w:rPr>
          <w:color w:val="000000" w:themeColor="text1"/>
          <w:szCs w:val="28"/>
          <w:lang w:val="en-US"/>
        </w:rPr>
        <w:t>admsvb</w:t>
      </w:r>
      <w:proofErr w:type="spellEnd"/>
      <w:r w:rsidRPr="00047C6E">
        <w:rPr>
          <w:color w:val="000000" w:themeColor="text1"/>
          <w:szCs w:val="28"/>
        </w:rPr>
        <w:t>.</w:t>
      </w:r>
      <w:proofErr w:type="spellStart"/>
      <w:r w:rsidRPr="00047C6E">
        <w:rPr>
          <w:color w:val="000000" w:themeColor="text1"/>
          <w:szCs w:val="28"/>
          <w:lang w:val="en-US"/>
        </w:rPr>
        <w:t>ru</w:t>
      </w:r>
      <w:proofErr w:type="spellEnd"/>
      <w:r w:rsidRPr="00047C6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объеме).</w:t>
      </w:r>
    </w:p>
    <w:p w:rsidR="00AB5715" w:rsidRPr="00047C6E" w:rsidRDefault="00316FEC" w:rsidP="003E2F1B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047C6E">
        <w:rPr>
          <w:szCs w:val="28"/>
        </w:rPr>
        <w:t xml:space="preserve">Настоящее постановление вступает в силу со дня его официального </w:t>
      </w:r>
      <w:r w:rsidRPr="00047C6E">
        <w:rPr>
          <w:szCs w:val="28"/>
        </w:rPr>
        <w:lastRenderedPageBreak/>
        <w:t>опубликования в средствах массовой информации.</w:t>
      </w:r>
    </w:p>
    <w:p w:rsidR="00AB5715" w:rsidRPr="00047C6E" w:rsidRDefault="00AB5715" w:rsidP="003C42C6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047C6E">
        <w:rPr>
          <w:szCs w:val="28"/>
        </w:rPr>
        <w:t>Контроль за исполнением данного постановления возложить на заместителя главы администрации города по социальной политике Н.И. Грушко.</w:t>
      </w:r>
    </w:p>
    <w:p w:rsidR="00AB5715" w:rsidRPr="00047C6E" w:rsidRDefault="00AB5715" w:rsidP="00AB5715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807A82" w:rsidRPr="00047C6E" w:rsidRDefault="00807A82" w:rsidP="00AB5715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807A82" w:rsidRPr="00E80278" w:rsidRDefault="00161530" w:rsidP="00E80278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047C6E">
        <w:rPr>
          <w:color w:val="000000" w:themeColor="text1"/>
          <w:szCs w:val="28"/>
        </w:rPr>
        <w:t>Г</w:t>
      </w:r>
      <w:r w:rsidR="003D1966" w:rsidRPr="00047C6E">
        <w:rPr>
          <w:color w:val="000000" w:themeColor="text1"/>
          <w:szCs w:val="28"/>
        </w:rPr>
        <w:t>лав</w:t>
      </w:r>
      <w:r w:rsidRPr="00047C6E">
        <w:rPr>
          <w:color w:val="000000" w:themeColor="text1"/>
          <w:szCs w:val="28"/>
        </w:rPr>
        <w:t>а</w:t>
      </w:r>
      <w:r w:rsidR="003D1966" w:rsidRPr="00047C6E">
        <w:rPr>
          <w:color w:val="000000" w:themeColor="text1"/>
          <w:szCs w:val="28"/>
        </w:rPr>
        <w:t xml:space="preserve"> города</w:t>
      </w:r>
      <w:r w:rsidR="00813C81" w:rsidRPr="00047C6E">
        <w:rPr>
          <w:color w:val="000000" w:themeColor="text1"/>
          <w:szCs w:val="28"/>
        </w:rPr>
        <w:t xml:space="preserve"> Свободного</w:t>
      </w:r>
      <w:r w:rsidR="00AB5715" w:rsidRPr="00047C6E">
        <w:rPr>
          <w:color w:val="000000" w:themeColor="text1"/>
          <w:szCs w:val="28"/>
        </w:rPr>
        <w:tab/>
      </w:r>
      <w:r w:rsidR="00E80278" w:rsidRPr="00047C6E">
        <w:rPr>
          <w:color w:val="000000" w:themeColor="text1"/>
          <w:szCs w:val="28"/>
        </w:rPr>
        <w:t>В.А. Константино</w:t>
      </w:r>
      <w:r w:rsidR="0003210F" w:rsidRPr="00047C6E">
        <w:rPr>
          <w:color w:val="000000" w:themeColor="text1"/>
          <w:szCs w:val="28"/>
        </w:rPr>
        <w:t>в</w:t>
      </w:r>
    </w:p>
    <w:p w:rsidR="00807A82" w:rsidRDefault="00807A82" w:rsidP="00E12A64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316FEC" w:rsidRDefault="00316FEC">
      <w:pPr>
        <w:spacing w:after="160" w:line="259" w:lineRule="auto"/>
        <w:contextualSpacing w:val="0"/>
        <w:jc w:val="left"/>
        <w:rPr>
          <w:szCs w:val="28"/>
        </w:rPr>
      </w:pPr>
    </w:p>
    <w:sectPr w:rsidR="00316FEC" w:rsidSect="0035775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2" w15:restartNumberingAfterBreak="0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 w15:restartNumberingAfterBreak="0">
    <w:nsid w:val="307E0191"/>
    <w:multiLevelType w:val="multilevel"/>
    <w:tmpl w:val="1B9C7D16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14" w15:restartNumberingAfterBreak="0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8" w15:restartNumberingAfterBreak="0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28" w15:restartNumberingAfterBreak="0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3"/>
  </w:num>
  <w:num w:numId="5">
    <w:abstractNumId w:val="29"/>
  </w:num>
  <w:num w:numId="6">
    <w:abstractNumId w:val="11"/>
  </w:num>
  <w:num w:numId="7">
    <w:abstractNumId w:val="25"/>
  </w:num>
  <w:num w:numId="8">
    <w:abstractNumId w:val="14"/>
  </w:num>
  <w:num w:numId="9">
    <w:abstractNumId w:val="0"/>
  </w:num>
  <w:num w:numId="10">
    <w:abstractNumId w:val="27"/>
  </w:num>
  <w:num w:numId="11">
    <w:abstractNumId w:val="10"/>
  </w:num>
  <w:num w:numId="12">
    <w:abstractNumId w:val="6"/>
  </w:num>
  <w:num w:numId="13">
    <w:abstractNumId w:val="22"/>
  </w:num>
  <w:num w:numId="14">
    <w:abstractNumId w:val="19"/>
  </w:num>
  <w:num w:numId="15">
    <w:abstractNumId w:val="18"/>
  </w:num>
  <w:num w:numId="16">
    <w:abstractNumId w:val="20"/>
  </w:num>
  <w:num w:numId="17">
    <w:abstractNumId w:val="4"/>
  </w:num>
  <w:num w:numId="18">
    <w:abstractNumId w:val="8"/>
  </w:num>
  <w:num w:numId="19">
    <w:abstractNumId w:val="7"/>
  </w:num>
  <w:num w:numId="20">
    <w:abstractNumId w:val="28"/>
  </w:num>
  <w:num w:numId="21">
    <w:abstractNumId w:val="21"/>
  </w:num>
  <w:num w:numId="22">
    <w:abstractNumId w:val="24"/>
  </w:num>
  <w:num w:numId="23">
    <w:abstractNumId w:val="1"/>
  </w:num>
  <w:num w:numId="24">
    <w:abstractNumId w:val="3"/>
  </w:num>
  <w:num w:numId="25">
    <w:abstractNumId w:val="16"/>
  </w:num>
  <w:num w:numId="26">
    <w:abstractNumId w:val="17"/>
  </w:num>
  <w:num w:numId="27">
    <w:abstractNumId w:val="5"/>
  </w:num>
  <w:num w:numId="28">
    <w:abstractNumId w:val="2"/>
  </w:num>
  <w:num w:numId="29">
    <w:abstractNumId w:val="9"/>
  </w:num>
  <w:num w:numId="30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D4AC7"/>
    <w:rsid w:val="00002827"/>
    <w:rsid w:val="00003252"/>
    <w:rsid w:val="00007030"/>
    <w:rsid w:val="0001237B"/>
    <w:rsid w:val="000223B5"/>
    <w:rsid w:val="00022817"/>
    <w:rsid w:val="000243AB"/>
    <w:rsid w:val="00027630"/>
    <w:rsid w:val="00027FB2"/>
    <w:rsid w:val="0003210F"/>
    <w:rsid w:val="00033D5A"/>
    <w:rsid w:val="00041D83"/>
    <w:rsid w:val="000423EB"/>
    <w:rsid w:val="00043B44"/>
    <w:rsid w:val="000474B2"/>
    <w:rsid w:val="00047C6E"/>
    <w:rsid w:val="00057DAF"/>
    <w:rsid w:val="00060654"/>
    <w:rsid w:val="00061A81"/>
    <w:rsid w:val="000637D2"/>
    <w:rsid w:val="000640C1"/>
    <w:rsid w:val="00067BA6"/>
    <w:rsid w:val="000717D6"/>
    <w:rsid w:val="000759F5"/>
    <w:rsid w:val="000773BD"/>
    <w:rsid w:val="00085164"/>
    <w:rsid w:val="00086C6C"/>
    <w:rsid w:val="00087F03"/>
    <w:rsid w:val="000926E6"/>
    <w:rsid w:val="00096020"/>
    <w:rsid w:val="00096111"/>
    <w:rsid w:val="0009709E"/>
    <w:rsid w:val="000A0065"/>
    <w:rsid w:val="000A0AFC"/>
    <w:rsid w:val="000A698E"/>
    <w:rsid w:val="000B27B3"/>
    <w:rsid w:val="000B300E"/>
    <w:rsid w:val="000B7EE7"/>
    <w:rsid w:val="000C284D"/>
    <w:rsid w:val="000D0AAD"/>
    <w:rsid w:val="000D1255"/>
    <w:rsid w:val="000D1EB8"/>
    <w:rsid w:val="000D2552"/>
    <w:rsid w:val="000D70FA"/>
    <w:rsid w:val="000E019D"/>
    <w:rsid w:val="000E1571"/>
    <w:rsid w:val="000E1A35"/>
    <w:rsid w:val="000E49D2"/>
    <w:rsid w:val="000F0828"/>
    <w:rsid w:val="000F152D"/>
    <w:rsid w:val="000F2953"/>
    <w:rsid w:val="000F3939"/>
    <w:rsid w:val="000F7F25"/>
    <w:rsid w:val="0010008C"/>
    <w:rsid w:val="001070E6"/>
    <w:rsid w:val="001112CF"/>
    <w:rsid w:val="00120E29"/>
    <w:rsid w:val="00123B85"/>
    <w:rsid w:val="0012672A"/>
    <w:rsid w:val="0013311D"/>
    <w:rsid w:val="001358F0"/>
    <w:rsid w:val="00137D85"/>
    <w:rsid w:val="00141213"/>
    <w:rsid w:val="00145970"/>
    <w:rsid w:val="00156C72"/>
    <w:rsid w:val="00161530"/>
    <w:rsid w:val="001645DB"/>
    <w:rsid w:val="00165FA5"/>
    <w:rsid w:val="00166982"/>
    <w:rsid w:val="00166A3B"/>
    <w:rsid w:val="001718DB"/>
    <w:rsid w:val="001726EB"/>
    <w:rsid w:val="00174316"/>
    <w:rsid w:val="00174458"/>
    <w:rsid w:val="00175124"/>
    <w:rsid w:val="001810E8"/>
    <w:rsid w:val="0018348D"/>
    <w:rsid w:val="00183E58"/>
    <w:rsid w:val="0018559B"/>
    <w:rsid w:val="0018629B"/>
    <w:rsid w:val="00187A37"/>
    <w:rsid w:val="00187B88"/>
    <w:rsid w:val="001901B5"/>
    <w:rsid w:val="001922FB"/>
    <w:rsid w:val="0019324B"/>
    <w:rsid w:val="00193A7E"/>
    <w:rsid w:val="0019718F"/>
    <w:rsid w:val="0019779C"/>
    <w:rsid w:val="001A5937"/>
    <w:rsid w:val="001B0E7F"/>
    <w:rsid w:val="001B69BA"/>
    <w:rsid w:val="001B7911"/>
    <w:rsid w:val="001C1B13"/>
    <w:rsid w:val="001C61E2"/>
    <w:rsid w:val="001D46D8"/>
    <w:rsid w:val="001D5547"/>
    <w:rsid w:val="001D7A87"/>
    <w:rsid w:val="001E0E1D"/>
    <w:rsid w:val="001E1DDE"/>
    <w:rsid w:val="001E4B21"/>
    <w:rsid w:val="001E6FA2"/>
    <w:rsid w:val="001F077C"/>
    <w:rsid w:val="001F07A4"/>
    <w:rsid w:val="001F0D2B"/>
    <w:rsid w:val="001F336C"/>
    <w:rsid w:val="001F3E15"/>
    <w:rsid w:val="00200379"/>
    <w:rsid w:val="00201234"/>
    <w:rsid w:val="002059FE"/>
    <w:rsid w:val="0021054C"/>
    <w:rsid w:val="00210850"/>
    <w:rsid w:val="00211835"/>
    <w:rsid w:val="00213DFD"/>
    <w:rsid w:val="00230334"/>
    <w:rsid w:val="002316C3"/>
    <w:rsid w:val="00232373"/>
    <w:rsid w:val="00241CDE"/>
    <w:rsid w:val="002422B5"/>
    <w:rsid w:val="00246FD4"/>
    <w:rsid w:val="00250124"/>
    <w:rsid w:val="0025229B"/>
    <w:rsid w:val="00253919"/>
    <w:rsid w:val="00255A70"/>
    <w:rsid w:val="002621C5"/>
    <w:rsid w:val="002653F8"/>
    <w:rsid w:val="002654F9"/>
    <w:rsid w:val="0026618E"/>
    <w:rsid w:val="00274479"/>
    <w:rsid w:val="00280C0C"/>
    <w:rsid w:val="00281161"/>
    <w:rsid w:val="00282894"/>
    <w:rsid w:val="00286042"/>
    <w:rsid w:val="002861BD"/>
    <w:rsid w:val="00287AFD"/>
    <w:rsid w:val="00287CD3"/>
    <w:rsid w:val="00297D47"/>
    <w:rsid w:val="002A3D99"/>
    <w:rsid w:val="002A6992"/>
    <w:rsid w:val="002B01E3"/>
    <w:rsid w:val="002B1A97"/>
    <w:rsid w:val="002B5D78"/>
    <w:rsid w:val="002C3DC1"/>
    <w:rsid w:val="002C6F88"/>
    <w:rsid w:val="002D23EC"/>
    <w:rsid w:val="002D2503"/>
    <w:rsid w:val="002D516E"/>
    <w:rsid w:val="002D602A"/>
    <w:rsid w:val="002E5D6D"/>
    <w:rsid w:val="002E65D8"/>
    <w:rsid w:val="002F35B0"/>
    <w:rsid w:val="002F3DCC"/>
    <w:rsid w:val="002F4367"/>
    <w:rsid w:val="002F5E02"/>
    <w:rsid w:val="002F7AB6"/>
    <w:rsid w:val="003021CA"/>
    <w:rsid w:val="003027D7"/>
    <w:rsid w:val="0030309D"/>
    <w:rsid w:val="003120B9"/>
    <w:rsid w:val="00314E60"/>
    <w:rsid w:val="00316FEC"/>
    <w:rsid w:val="00331136"/>
    <w:rsid w:val="00332BFA"/>
    <w:rsid w:val="003337A9"/>
    <w:rsid w:val="00335352"/>
    <w:rsid w:val="003362A4"/>
    <w:rsid w:val="00341B75"/>
    <w:rsid w:val="00343CDB"/>
    <w:rsid w:val="00344C85"/>
    <w:rsid w:val="003510AD"/>
    <w:rsid w:val="00356162"/>
    <w:rsid w:val="00357751"/>
    <w:rsid w:val="00361A0B"/>
    <w:rsid w:val="003634CC"/>
    <w:rsid w:val="003642AD"/>
    <w:rsid w:val="0037645E"/>
    <w:rsid w:val="0037658B"/>
    <w:rsid w:val="00390DD9"/>
    <w:rsid w:val="00394AA7"/>
    <w:rsid w:val="003A0395"/>
    <w:rsid w:val="003A12CA"/>
    <w:rsid w:val="003A593F"/>
    <w:rsid w:val="003A71CF"/>
    <w:rsid w:val="003B363C"/>
    <w:rsid w:val="003B3A1A"/>
    <w:rsid w:val="003B5496"/>
    <w:rsid w:val="003B711C"/>
    <w:rsid w:val="003C01B2"/>
    <w:rsid w:val="003C42C6"/>
    <w:rsid w:val="003C488D"/>
    <w:rsid w:val="003C7A9C"/>
    <w:rsid w:val="003D1966"/>
    <w:rsid w:val="003D3C50"/>
    <w:rsid w:val="003D41A5"/>
    <w:rsid w:val="003D4837"/>
    <w:rsid w:val="003D48C2"/>
    <w:rsid w:val="003E2F1B"/>
    <w:rsid w:val="003E67D6"/>
    <w:rsid w:val="003E6C0D"/>
    <w:rsid w:val="003F0930"/>
    <w:rsid w:val="003F1588"/>
    <w:rsid w:val="00400758"/>
    <w:rsid w:val="00404477"/>
    <w:rsid w:val="004045B9"/>
    <w:rsid w:val="00406709"/>
    <w:rsid w:val="00411331"/>
    <w:rsid w:val="00413A94"/>
    <w:rsid w:val="004226D8"/>
    <w:rsid w:val="004262EA"/>
    <w:rsid w:val="00427771"/>
    <w:rsid w:val="004339DF"/>
    <w:rsid w:val="00434B8E"/>
    <w:rsid w:val="004360FD"/>
    <w:rsid w:val="004369B6"/>
    <w:rsid w:val="0044408E"/>
    <w:rsid w:val="00445997"/>
    <w:rsid w:val="00447AB0"/>
    <w:rsid w:val="00451366"/>
    <w:rsid w:val="004525E7"/>
    <w:rsid w:val="00454018"/>
    <w:rsid w:val="00461D5C"/>
    <w:rsid w:val="00462160"/>
    <w:rsid w:val="004625CA"/>
    <w:rsid w:val="00462C53"/>
    <w:rsid w:val="00463CB2"/>
    <w:rsid w:val="00465269"/>
    <w:rsid w:val="00466FC6"/>
    <w:rsid w:val="00476469"/>
    <w:rsid w:val="00480332"/>
    <w:rsid w:val="004838E3"/>
    <w:rsid w:val="00486EE0"/>
    <w:rsid w:val="00492ACB"/>
    <w:rsid w:val="00493B68"/>
    <w:rsid w:val="00493E7D"/>
    <w:rsid w:val="004945BE"/>
    <w:rsid w:val="00496777"/>
    <w:rsid w:val="0049710C"/>
    <w:rsid w:val="004A0BF2"/>
    <w:rsid w:val="004A1DAD"/>
    <w:rsid w:val="004A7834"/>
    <w:rsid w:val="004B3364"/>
    <w:rsid w:val="004B38A6"/>
    <w:rsid w:val="004B6747"/>
    <w:rsid w:val="004B7D71"/>
    <w:rsid w:val="004C1A6E"/>
    <w:rsid w:val="004C2247"/>
    <w:rsid w:val="004C6559"/>
    <w:rsid w:val="004E21F5"/>
    <w:rsid w:val="004E628F"/>
    <w:rsid w:val="004E6C24"/>
    <w:rsid w:val="004F1BDF"/>
    <w:rsid w:val="0050077A"/>
    <w:rsid w:val="0050130A"/>
    <w:rsid w:val="00503290"/>
    <w:rsid w:val="00505DD1"/>
    <w:rsid w:val="0050758D"/>
    <w:rsid w:val="005076FA"/>
    <w:rsid w:val="00507B98"/>
    <w:rsid w:val="00511819"/>
    <w:rsid w:val="0051365B"/>
    <w:rsid w:val="00517B4C"/>
    <w:rsid w:val="005231F5"/>
    <w:rsid w:val="00523B73"/>
    <w:rsid w:val="0052580B"/>
    <w:rsid w:val="00526EAF"/>
    <w:rsid w:val="00534525"/>
    <w:rsid w:val="0053711E"/>
    <w:rsid w:val="005410B2"/>
    <w:rsid w:val="00543A7B"/>
    <w:rsid w:val="00543AC1"/>
    <w:rsid w:val="005452BE"/>
    <w:rsid w:val="00550C23"/>
    <w:rsid w:val="00552851"/>
    <w:rsid w:val="005531FA"/>
    <w:rsid w:val="005544E9"/>
    <w:rsid w:val="00555AE8"/>
    <w:rsid w:val="00557363"/>
    <w:rsid w:val="00564E9D"/>
    <w:rsid w:val="005723D3"/>
    <w:rsid w:val="005724E9"/>
    <w:rsid w:val="00576755"/>
    <w:rsid w:val="005770B6"/>
    <w:rsid w:val="0057750C"/>
    <w:rsid w:val="00582D61"/>
    <w:rsid w:val="00584877"/>
    <w:rsid w:val="0058572E"/>
    <w:rsid w:val="00586976"/>
    <w:rsid w:val="005901B0"/>
    <w:rsid w:val="00592B47"/>
    <w:rsid w:val="00597448"/>
    <w:rsid w:val="00597D77"/>
    <w:rsid w:val="005A3863"/>
    <w:rsid w:val="005A3D2A"/>
    <w:rsid w:val="005B2D93"/>
    <w:rsid w:val="005C1A1B"/>
    <w:rsid w:val="005C4477"/>
    <w:rsid w:val="005C487D"/>
    <w:rsid w:val="005C7A3D"/>
    <w:rsid w:val="005D306A"/>
    <w:rsid w:val="005D5E2E"/>
    <w:rsid w:val="005E0E86"/>
    <w:rsid w:val="005E2A78"/>
    <w:rsid w:val="005F3F53"/>
    <w:rsid w:val="005F466D"/>
    <w:rsid w:val="005F64FC"/>
    <w:rsid w:val="005F7134"/>
    <w:rsid w:val="00601717"/>
    <w:rsid w:val="00604B60"/>
    <w:rsid w:val="006059AF"/>
    <w:rsid w:val="006063AD"/>
    <w:rsid w:val="006065C1"/>
    <w:rsid w:val="00607116"/>
    <w:rsid w:val="006111D6"/>
    <w:rsid w:val="00613A18"/>
    <w:rsid w:val="00626A98"/>
    <w:rsid w:val="0063703E"/>
    <w:rsid w:val="0064095A"/>
    <w:rsid w:val="00641BE3"/>
    <w:rsid w:val="00643EBB"/>
    <w:rsid w:val="00645D37"/>
    <w:rsid w:val="00652E4B"/>
    <w:rsid w:val="0065469C"/>
    <w:rsid w:val="00654E5F"/>
    <w:rsid w:val="0065610F"/>
    <w:rsid w:val="00657C63"/>
    <w:rsid w:val="0066300A"/>
    <w:rsid w:val="0066325F"/>
    <w:rsid w:val="00667426"/>
    <w:rsid w:val="00670327"/>
    <w:rsid w:val="00671C08"/>
    <w:rsid w:val="00677163"/>
    <w:rsid w:val="006847F2"/>
    <w:rsid w:val="0068730A"/>
    <w:rsid w:val="00691D6A"/>
    <w:rsid w:val="0069325A"/>
    <w:rsid w:val="00696653"/>
    <w:rsid w:val="006A0C08"/>
    <w:rsid w:val="006A1BE0"/>
    <w:rsid w:val="006A7FDE"/>
    <w:rsid w:val="006B05E1"/>
    <w:rsid w:val="006B0CCF"/>
    <w:rsid w:val="006B186B"/>
    <w:rsid w:val="006C36A7"/>
    <w:rsid w:val="006C420C"/>
    <w:rsid w:val="006D3C3F"/>
    <w:rsid w:val="006D457C"/>
    <w:rsid w:val="006D4CEC"/>
    <w:rsid w:val="006D520A"/>
    <w:rsid w:val="006D5A4A"/>
    <w:rsid w:val="006D5FE4"/>
    <w:rsid w:val="006E0616"/>
    <w:rsid w:val="006E22F3"/>
    <w:rsid w:val="006F2565"/>
    <w:rsid w:val="006F26EE"/>
    <w:rsid w:val="006F4AE3"/>
    <w:rsid w:val="007036B3"/>
    <w:rsid w:val="00703825"/>
    <w:rsid w:val="00704908"/>
    <w:rsid w:val="00706200"/>
    <w:rsid w:val="00706E91"/>
    <w:rsid w:val="007104F8"/>
    <w:rsid w:val="00711F09"/>
    <w:rsid w:val="00714140"/>
    <w:rsid w:val="007205CC"/>
    <w:rsid w:val="00720B7B"/>
    <w:rsid w:val="00722E8A"/>
    <w:rsid w:val="00724474"/>
    <w:rsid w:val="0073099A"/>
    <w:rsid w:val="00731BCE"/>
    <w:rsid w:val="007330A9"/>
    <w:rsid w:val="00734618"/>
    <w:rsid w:val="0073461A"/>
    <w:rsid w:val="007364EB"/>
    <w:rsid w:val="00741B26"/>
    <w:rsid w:val="0074305F"/>
    <w:rsid w:val="00750749"/>
    <w:rsid w:val="00755FDF"/>
    <w:rsid w:val="0076214E"/>
    <w:rsid w:val="00762D24"/>
    <w:rsid w:val="007633A2"/>
    <w:rsid w:val="00763E28"/>
    <w:rsid w:val="00771035"/>
    <w:rsid w:val="0077169E"/>
    <w:rsid w:val="007738E4"/>
    <w:rsid w:val="0077430B"/>
    <w:rsid w:val="00774640"/>
    <w:rsid w:val="0077654D"/>
    <w:rsid w:val="00781552"/>
    <w:rsid w:val="00785765"/>
    <w:rsid w:val="00791C13"/>
    <w:rsid w:val="007926F9"/>
    <w:rsid w:val="00793EA5"/>
    <w:rsid w:val="00795148"/>
    <w:rsid w:val="0079730E"/>
    <w:rsid w:val="007A2365"/>
    <w:rsid w:val="007A43DA"/>
    <w:rsid w:val="007A4722"/>
    <w:rsid w:val="007B0C52"/>
    <w:rsid w:val="007B71AC"/>
    <w:rsid w:val="007C0792"/>
    <w:rsid w:val="007C3B6B"/>
    <w:rsid w:val="007C6E41"/>
    <w:rsid w:val="007D7790"/>
    <w:rsid w:val="007E2120"/>
    <w:rsid w:val="007E33B5"/>
    <w:rsid w:val="007E4395"/>
    <w:rsid w:val="007E7164"/>
    <w:rsid w:val="007F27DD"/>
    <w:rsid w:val="007F7E75"/>
    <w:rsid w:val="007F7E86"/>
    <w:rsid w:val="0080545F"/>
    <w:rsid w:val="00807A82"/>
    <w:rsid w:val="0081183B"/>
    <w:rsid w:val="00811985"/>
    <w:rsid w:val="0081395C"/>
    <w:rsid w:val="00813C81"/>
    <w:rsid w:val="008148E5"/>
    <w:rsid w:val="008156CB"/>
    <w:rsid w:val="0082386D"/>
    <w:rsid w:val="00823B0C"/>
    <w:rsid w:val="008265D0"/>
    <w:rsid w:val="008276C6"/>
    <w:rsid w:val="00827D3E"/>
    <w:rsid w:val="0083017A"/>
    <w:rsid w:val="00830559"/>
    <w:rsid w:val="00832E23"/>
    <w:rsid w:val="00837DC6"/>
    <w:rsid w:val="00840231"/>
    <w:rsid w:val="00840395"/>
    <w:rsid w:val="00840B7F"/>
    <w:rsid w:val="00841655"/>
    <w:rsid w:val="00841D68"/>
    <w:rsid w:val="00846FC9"/>
    <w:rsid w:val="00847475"/>
    <w:rsid w:val="00850319"/>
    <w:rsid w:val="00850EFC"/>
    <w:rsid w:val="00855CFD"/>
    <w:rsid w:val="008570A6"/>
    <w:rsid w:val="00861F4F"/>
    <w:rsid w:val="008646F9"/>
    <w:rsid w:val="00865EFF"/>
    <w:rsid w:val="00866638"/>
    <w:rsid w:val="008673F2"/>
    <w:rsid w:val="0087434C"/>
    <w:rsid w:val="0088020C"/>
    <w:rsid w:val="00882D28"/>
    <w:rsid w:val="00883A5B"/>
    <w:rsid w:val="00884E8E"/>
    <w:rsid w:val="00885AD6"/>
    <w:rsid w:val="00890F7B"/>
    <w:rsid w:val="00894CAA"/>
    <w:rsid w:val="00895B2E"/>
    <w:rsid w:val="00897E68"/>
    <w:rsid w:val="008A18EE"/>
    <w:rsid w:val="008A3B1C"/>
    <w:rsid w:val="008A4AD0"/>
    <w:rsid w:val="008B08D5"/>
    <w:rsid w:val="008B179D"/>
    <w:rsid w:val="008B230A"/>
    <w:rsid w:val="008B302E"/>
    <w:rsid w:val="008B32D2"/>
    <w:rsid w:val="008B44B3"/>
    <w:rsid w:val="008B4BB3"/>
    <w:rsid w:val="008C04FF"/>
    <w:rsid w:val="008C1430"/>
    <w:rsid w:val="008C3E26"/>
    <w:rsid w:val="008C6439"/>
    <w:rsid w:val="008C7BCF"/>
    <w:rsid w:val="008D3409"/>
    <w:rsid w:val="008D706F"/>
    <w:rsid w:val="008E020D"/>
    <w:rsid w:val="008E0A8E"/>
    <w:rsid w:val="008E7177"/>
    <w:rsid w:val="008E7C53"/>
    <w:rsid w:val="008F2381"/>
    <w:rsid w:val="008F25FC"/>
    <w:rsid w:val="008F4609"/>
    <w:rsid w:val="008F5100"/>
    <w:rsid w:val="008F65A4"/>
    <w:rsid w:val="00903AB9"/>
    <w:rsid w:val="00914983"/>
    <w:rsid w:val="00916D43"/>
    <w:rsid w:val="0091702B"/>
    <w:rsid w:val="009177BA"/>
    <w:rsid w:val="0091794E"/>
    <w:rsid w:val="0092018A"/>
    <w:rsid w:val="00924283"/>
    <w:rsid w:val="00927C51"/>
    <w:rsid w:val="00935C9C"/>
    <w:rsid w:val="00944C8B"/>
    <w:rsid w:val="00951046"/>
    <w:rsid w:val="00956E3E"/>
    <w:rsid w:val="00957CB7"/>
    <w:rsid w:val="00957D1D"/>
    <w:rsid w:val="0096176C"/>
    <w:rsid w:val="009766A1"/>
    <w:rsid w:val="009808F2"/>
    <w:rsid w:val="00980FD6"/>
    <w:rsid w:val="00981210"/>
    <w:rsid w:val="009820C0"/>
    <w:rsid w:val="009826C0"/>
    <w:rsid w:val="00983987"/>
    <w:rsid w:val="00986C61"/>
    <w:rsid w:val="00987207"/>
    <w:rsid w:val="00987551"/>
    <w:rsid w:val="00992E75"/>
    <w:rsid w:val="009957D6"/>
    <w:rsid w:val="00997C59"/>
    <w:rsid w:val="009A0A0C"/>
    <w:rsid w:val="009A1B14"/>
    <w:rsid w:val="009A3608"/>
    <w:rsid w:val="009B0865"/>
    <w:rsid w:val="009B1579"/>
    <w:rsid w:val="009B1F64"/>
    <w:rsid w:val="009B20AE"/>
    <w:rsid w:val="009B2EE9"/>
    <w:rsid w:val="009B5D1B"/>
    <w:rsid w:val="009B5E35"/>
    <w:rsid w:val="009B6AC8"/>
    <w:rsid w:val="009B7E5C"/>
    <w:rsid w:val="009C0B2D"/>
    <w:rsid w:val="009C6870"/>
    <w:rsid w:val="009D0724"/>
    <w:rsid w:val="009E40D7"/>
    <w:rsid w:val="009E6CC2"/>
    <w:rsid w:val="009E726E"/>
    <w:rsid w:val="009F1B8A"/>
    <w:rsid w:val="00A035B5"/>
    <w:rsid w:val="00A0369C"/>
    <w:rsid w:val="00A07241"/>
    <w:rsid w:val="00A2373A"/>
    <w:rsid w:val="00A25705"/>
    <w:rsid w:val="00A258AC"/>
    <w:rsid w:val="00A310A2"/>
    <w:rsid w:val="00A354F7"/>
    <w:rsid w:val="00A405C6"/>
    <w:rsid w:val="00A41370"/>
    <w:rsid w:val="00A43D83"/>
    <w:rsid w:val="00A46C94"/>
    <w:rsid w:val="00A47AF0"/>
    <w:rsid w:val="00A520D6"/>
    <w:rsid w:val="00A54ACF"/>
    <w:rsid w:val="00A57E25"/>
    <w:rsid w:val="00A671A0"/>
    <w:rsid w:val="00A7051E"/>
    <w:rsid w:val="00A705D9"/>
    <w:rsid w:val="00A72BF6"/>
    <w:rsid w:val="00A8435B"/>
    <w:rsid w:val="00A856A5"/>
    <w:rsid w:val="00A859BD"/>
    <w:rsid w:val="00A919A2"/>
    <w:rsid w:val="00A97FA2"/>
    <w:rsid w:val="00AA1104"/>
    <w:rsid w:val="00AA1E82"/>
    <w:rsid w:val="00AA32F8"/>
    <w:rsid w:val="00AA36D0"/>
    <w:rsid w:val="00AA4942"/>
    <w:rsid w:val="00AA7384"/>
    <w:rsid w:val="00AB15CD"/>
    <w:rsid w:val="00AB2419"/>
    <w:rsid w:val="00AB5715"/>
    <w:rsid w:val="00AC1A6A"/>
    <w:rsid w:val="00AC1F27"/>
    <w:rsid w:val="00AD641A"/>
    <w:rsid w:val="00AE1BA5"/>
    <w:rsid w:val="00AE249C"/>
    <w:rsid w:val="00AE4B73"/>
    <w:rsid w:val="00AF19B0"/>
    <w:rsid w:val="00AF216C"/>
    <w:rsid w:val="00AF2672"/>
    <w:rsid w:val="00B029D9"/>
    <w:rsid w:val="00B0566F"/>
    <w:rsid w:val="00B10D6F"/>
    <w:rsid w:val="00B145B9"/>
    <w:rsid w:val="00B17915"/>
    <w:rsid w:val="00B251E2"/>
    <w:rsid w:val="00B26F93"/>
    <w:rsid w:val="00B41ADF"/>
    <w:rsid w:val="00B42C51"/>
    <w:rsid w:val="00B449F5"/>
    <w:rsid w:val="00B46F89"/>
    <w:rsid w:val="00B503D3"/>
    <w:rsid w:val="00B54E5D"/>
    <w:rsid w:val="00B638E1"/>
    <w:rsid w:val="00B65C16"/>
    <w:rsid w:val="00B6609A"/>
    <w:rsid w:val="00B660B8"/>
    <w:rsid w:val="00B72BE4"/>
    <w:rsid w:val="00B7668B"/>
    <w:rsid w:val="00B76BED"/>
    <w:rsid w:val="00B853BC"/>
    <w:rsid w:val="00B90EDB"/>
    <w:rsid w:val="00B93667"/>
    <w:rsid w:val="00B95116"/>
    <w:rsid w:val="00B963E3"/>
    <w:rsid w:val="00BA0A94"/>
    <w:rsid w:val="00BA286F"/>
    <w:rsid w:val="00BA3C2D"/>
    <w:rsid w:val="00BA5604"/>
    <w:rsid w:val="00BB27A6"/>
    <w:rsid w:val="00BB4C8B"/>
    <w:rsid w:val="00BB71E2"/>
    <w:rsid w:val="00BC4B09"/>
    <w:rsid w:val="00BC5F37"/>
    <w:rsid w:val="00BD4382"/>
    <w:rsid w:val="00BD73E4"/>
    <w:rsid w:val="00BD7934"/>
    <w:rsid w:val="00BE0741"/>
    <w:rsid w:val="00BF30B6"/>
    <w:rsid w:val="00BF436B"/>
    <w:rsid w:val="00BF5E2D"/>
    <w:rsid w:val="00BF70C3"/>
    <w:rsid w:val="00C00035"/>
    <w:rsid w:val="00C04337"/>
    <w:rsid w:val="00C064CA"/>
    <w:rsid w:val="00C126F1"/>
    <w:rsid w:val="00C12FB5"/>
    <w:rsid w:val="00C13095"/>
    <w:rsid w:val="00C164A1"/>
    <w:rsid w:val="00C1689F"/>
    <w:rsid w:val="00C17DF0"/>
    <w:rsid w:val="00C22474"/>
    <w:rsid w:val="00C23FE8"/>
    <w:rsid w:val="00C24E0D"/>
    <w:rsid w:val="00C27700"/>
    <w:rsid w:val="00C4142D"/>
    <w:rsid w:val="00C4329C"/>
    <w:rsid w:val="00C444B1"/>
    <w:rsid w:val="00C44876"/>
    <w:rsid w:val="00C44D85"/>
    <w:rsid w:val="00C46BD9"/>
    <w:rsid w:val="00C50381"/>
    <w:rsid w:val="00C50814"/>
    <w:rsid w:val="00C528AC"/>
    <w:rsid w:val="00C53C42"/>
    <w:rsid w:val="00C55B8B"/>
    <w:rsid w:val="00C5637F"/>
    <w:rsid w:val="00C57269"/>
    <w:rsid w:val="00C60FA1"/>
    <w:rsid w:val="00C61C3E"/>
    <w:rsid w:val="00C64B8C"/>
    <w:rsid w:val="00C8110F"/>
    <w:rsid w:val="00C8171C"/>
    <w:rsid w:val="00C81804"/>
    <w:rsid w:val="00C8286E"/>
    <w:rsid w:val="00C91A5D"/>
    <w:rsid w:val="00C9448D"/>
    <w:rsid w:val="00C94A19"/>
    <w:rsid w:val="00CA00AF"/>
    <w:rsid w:val="00CA1241"/>
    <w:rsid w:val="00CB0DC4"/>
    <w:rsid w:val="00CB6EC0"/>
    <w:rsid w:val="00CC3D49"/>
    <w:rsid w:val="00CC4F0A"/>
    <w:rsid w:val="00CC78B0"/>
    <w:rsid w:val="00CD0343"/>
    <w:rsid w:val="00CD369F"/>
    <w:rsid w:val="00CE3203"/>
    <w:rsid w:val="00CF06A4"/>
    <w:rsid w:val="00CF36B4"/>
    <w:rsid w:val="00CF68BF"/>
    <w:rsid w:val="00CF7293"/>
    <w:rsid w:val="00CF764F"/>
    <w:rsid w:val="00CF7C19"/>
    <w:rsid w:val="00D02C5F"/>
    <w:rsid w:val="00D02FCD"/>
    <w:rsid w:val="00D04428"/>
    <w:rsid w:val="00D05F7E"/>
    <w:rsid w:val="00D10F27"/>
    <w:rsid w:val="00D11194"/>
    <w:rsid w:val="00D13433"/>
    <w:rsid w:val="00D15CD9"/>
    <w:rsid w:val="00D16B1C"/>
    <w:rsid w:val="00D17606"/>
    <w:rsid w:val="00D17B22"/>
    <w:rsid w:val="00D21B71"/>
    <w:rsid w:val="00D22DDC"/>
    <w:rsid w:val="00D251A4"/>
    <w:rsid w:val="00D255D9"/>
    <w:rsid w:val="00D262DD"/>
    <w:rsid w:val="00D3175E"/>
    <w:rsid w:val="00D32491"/>
    <w:rsid w:val="00D32E05"/>
    <w:rsid w:val="00D33308"/>
    <w:rsid w:val="00D40CC0"/>
    <w:rsid w:val="00D4206F"/>
    <w:rsid w:val="00D437DA"/>
    <w:rsid w:val="00D46D45"/>
    <w:rsid w:val="00D47818"/>
    <w:rsid w:val="00D5386F"/>
    <w:rsid w:val="00D5532E"/>
    <w:rsid w:val="00D554AE"/>
    <w:rsid w:val="00D55ED6"/>
    <w:rsid w:val="00D627F1"/>
    <w:rsid w:val="00D675F9"/>
    <w:rsid w:val="00D71244"/>
    <w:rsid w:val="00D712DA"/>
    <w:rsid w:val="00D752F9"/>
    <w:rsid w:val="00D75682"/>
    <w:rsid w:val="00D76434"/>
    <w:rsid w:val="00D824A2"/>
    <w:rsid w:val="00D82686"/>
    <w:rsid w:val="00D8315D"/>
    <w:rsid w:val="00D8659C"/>
    <w:rsid w:val="00D908D5"/>
    <w:rsid w:val="00D94E74"/>
    <w:rsid w:val="00D95333"/>
    <w:rsid w:val="00D9548B"/>
    <w:rsid w:val="00DA61CD"/>
    <w:rsid w:val="00DA7D95"/>
    <w:rsid w:val="00DB5FB6"/>
    <w:rsid w:val="00DC3F12"/>
    <w:rsid w:val="00DC686C"/>
    <w:rsid w:val="00DD2708"/>
    <w:rsid w:val="00DD4AC7"/>
    <w:rsid w:val="00DE6AAC"/>
    <w:rsid w:val="00DE715D"/>
    <w:rsid w:val="00DE7369"/>
    <w:rsid w:val="00DF030B"/>
    <w:rsid w:val="00DF1241"/>
    <w:rsid w:val="00E00D82"/>
    <w:rsid w:val="00E021F8"/>
    <w:rsid w:val="00E02793"/>
    <w:rsid w:val="00E03869"/>
    <w:rsid w:val="00E057C0"/>
    <w:rsid w:val="00E06B2A"/>
    <w:rsid w:val="00E06EF8"/>
    <w:rsid w:val="00E107C1"/>
    <w:rsid w:val="00E12A64"/>
    <w:rsid w:val="00E13E9D"/>
    <w:rsid w:val="00E1528A"/>
    <w:rsid w:val="00E152CC"/>
    <w:rsid w:val="00E1554C"/>
    <w:rsid w:val="00E17048"/>
    <w:rsid w:val="00E26032"/>
    <w:rsid w:val="00E27E37"/>
    <w:rsid w:val="00E303F9"/>
    <w:rsid w:val="00E33A08"/>
    <w:rsid w:val="00E378DB"/>
    <w:rsid w:val="00E40BCE"/>
    <w:rsid w:val="00E43CC4"/>
    <w:rsid w:val="00E45ED2"/>
    <w:rsid w:val="00E50B17"/>
    <w:rsid w:val="00E51D15"/>
    <w:rsid w:val="00E538B8"/>
    <w:rsid w:val="00E5776F"/>
    <w:rsid w:val="00E63DA5"/>
    <w:rsid w:val="00E64C21"/>
    <w:rsid w:val="00E6659D"/>
    <w:rsid w:val="00E72E5C"/>
    <w:rsid w:val="00E7727B"/>
    <w:rsid w:val="00E80278"/>
    <w:rsid w:val="00E80FA3"/>
    <w:rsid w:val="00E81A9E"/>
    <w:rsid w:val="00E84540"/>
    <w:rsid w:val="00E90AE5"/>
    <w:rsid w:val="00E978F7"/>
    <w:rsid w:val="00E97A09"/>
    <w:rsid w:val="00EA0836"/>
    <w:rsid w:val="00EA38BE"/>
    <w:rsid w:val="00EB0E51"/>
    <w:rsid w:val="00EB4DFC"/>
    <w:rsid w:val="00EB5AF6"/>
    <w:rsid w:val="00EC074E"/>
    <w:rsid w:val="00EC2A78"/>
    <w:rsid w:val="00ED139D"/>
    <w:rsid w:val="00ED365F"/>
    <w:rsid w:val="00ED3B5C"/>
    <w:rsid w:val="00EE1911"/>
    <w:rsid w:val="00EE69CD"/>
    <w:rsid w:val="00EF405B"/>
    <w:rsid w:val="00F0118F"/>
    <w:rsid w:val="00F04F27"/>
    <w:rsid w:val="00F05F95"/>
    <w:rsid w:val="00F1565E"/>
    <w:rsid w:val="00F16CA9"/>
    <w:rsid w:val="00F226AA"/>
    <w:rsid w:val="00F2587C"/>
    <w:rsid w:val="00F25F39"/>
    <w:rsid w:val="00F26188"/>
    <w:rsid w:val="00F26D70"/>
    <w:rsid w:val="00F30B04"/>
    <w:rsid w:val="00F32633"/>
    <w:rsid w:val="00F42747"/>
    <w:rsid w:val="00F444F9"/>
    <w:rsid w:val="00F447F3"/>
    <w:rsid w:val="00F470E0"/>
    <w:rsid w:val="00F540E4"/>
    <w:rsid w:val="00F7286F"/>
    <w:rsid w:val="00F74EDA"/>
    <w:rsid w:val="00F7524F"/>
    <w:rsid w:val="00F755FA"/>
    <w:rsid w:val="00F75908"/>
    <w:rsid w:val="00F77C78"/>
    <w:rsid w:val="00F77E0B"/>
    <w:rsid w:val="00F81102"/>
    <w:rsid w:val="00F83943"/>
    <w:rsid w:val="00F9296E"/>
    <w:rsid w:val="00F97C3E"/>
    <w:rsid w:val="00FA044A"/>
    <w:rsid w:val="00FA1B38"/>
    <w:rsid w:val="00FA2AA9"/>
    <w:rsid w:val="00FA34B4"/>
    <w:rsid w:val="00FA4CB9"/>
    <w:rsid w:val="00FB025A"/>
    <w:rsid w:val="00FB24E2"/>
    <w:rsid w:val="00FB2C61"/>
    <w:rsid w:val="00FC52D7"/>
    <w:rsid w:val="00FC585B"/>
    <w:rsid w:val="00FC65F7"/>
    <w:rsid w:val="00FC7B0B"/>
    <w:rsid w:val="00FD0F4B"/>
    <w:rsid w:val="00FD706E"/>
    <w:rsid w:val="00FE22A3"/>
    <w:rsid w:val="00FE37D1"/>
    <w:rsid w:val="00FF2CDE"/>
    <w:rsid w:val="00FF3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419B7-E0D1-4E9A-BBE3-F36757EE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2A64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A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uiPriority w:val="59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rsid w:val="00E12A64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E12A64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E057C0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E057C0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E057C0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057C0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057C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057C0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057C0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057C0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057C0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E057C0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E057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E057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E057C0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E057C0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E057C0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F2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F2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F2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2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F2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226AA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F226AA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9A3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9A3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9A3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4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4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444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444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D324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D3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D3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D324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D32491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D32491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D324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D324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D324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8A18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8A18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8A18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8A18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A92C-32DB-4673-80BC-205384DF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8</cp:revision>
  <cp:lastPrinted>2025-09-19T02:11:00Z</cp:lastPrinted>
  <dcterms:created xsi:type="dcterms:W3CDTF">2025-09-17T02:52:00Z</dcterms:created>
  <dcterms:modified xsi:type="dcterms:W3CDTF">2025-09-19T02:12:00Z</dcterms:modified>
</cp:coreProperties>
</file>