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AB24FF" w14:textId="77777777" w:rsidR="0003127D" w:rsidRPr="00925649" w:rsidRDefault="003F2BD1" w:rsidP="003F2BD1">
      <w:pPr>
        <w:jc w:val="center"/>
        <w:rPr>
          <w:sz w:val="26"/>
          <w:szCs w:val="26"/>
        </w:rPr>
      </w:pPr>
      <w:r w:rsidRPr="00925649">
        <w:rPr>
          <w:sz w:val="26"/>
          <w:szCs w:val="26"/>
        </w:rPr>
        <w:t>Пояснительная записка к постановлению</w:t>
      </w:r>
    </w:p>
    <w:p w14:paraId="32B70A41" w14:textId="77777777" w:rsidR="003F2BD1" w:rsidRPr="00925649" w:rsidRDefault="003F2BD1" w:rsidP="003F2BD1">
      <w:pPr>
        <w:jc w:val="center"/>
        <w:rPr>
          <w:sz w:val="26"/>
          <w:szCs w:val="26"/>
        </w:rPr>
      </w:pPr>
      <w:r w:rsidRPr="00925649">
        <w:rPr>
          <w:sz w:val="26"/>
          <w:szCs w:val="26"/>
        </w:rPr>
        <w:t>О внесении изменений в постановление администрации города</w:t>
      </w:r>
    </w:p>
    <w:p w14:paraId="4617CE71" w14:textId="580CF160" w:rsidR="008C1C4D" w:rsidRPr="00925649" w:rsidRDefault="008C1C4D" w:rsidP="008C1C4D">
      <w:pPr>
        <w:ind w:right="-160"/>
        <w:jc w:val="center"/>
        <w:rPr>
          <w:sz w:val="26"/>
          <w:szCs w:val="26"/>
        </w:rPr>
      </w:pPr>
      <w:r w:rsidRPr="00925649">
        <w:rPr>
          <w:sz w:val="26"/>
          <w:szCs w:val="26"/>
        </w:rPr>
        <w:t xml:space="preserve">от </w:t>
      </w:r>
      <w:r w:rsidR="001D5EE9" w:rsidRPr="00925649">
        <w:rPr>
          <w:sz w:val="26"/>
          <w:szCs w:val="26"/>
        </w:rPr>
        <w:t>15.11.2024 № 16</w:t>
      </w:r>
      <w:r w:rsidR="00602C6D" w:rsidRPr="00925649">
        <w:rPr>
          <w:sz w:val="26"/>
          <w:szCs w:val="26"/>
        </w:rPr>
        <w:t>63</w:t>
      </w:r>
    </w:p>
    <w:p w14:paraId="45B276D6" w14:textId="407B2F8E" w:rsidR="008C1C4D" w:rsidRPr="00925649" w:rsidRDefault="008C1C4D" w:rsidP="008C1C4D">
      <w:pPr>
        <w:ind w:right="-160"/>
        <w:jc w:val="center"/>
        <w:rPr>
          <w:sz w:val="26"/>
          <w:szCs w:val="26"/>
        </w:rPr>
      </w:pPr>
      <w:r w:rsidRPr="00925649">
        <w:rPr>
          <w:sz w:val="26"/>
          <w:szCs w:val="26"/>
        </w:rPr>
        <w:t xml:space="preserve">(в редакции </w:t>
      </w:r>
      <w:bookmarkStart w:id="0" w:name="_Hlk213659442"/>
      <w:bookmarkStart w:id="1" w:name="_Hlk214459571"/>
      <w:bookmarkStart w:id="2" w:name="_Hlk216270850"/>
      <w:r w:rsidR="00D536F0" w:rsidRPr="00925649">
        <w:rPr>
          <w:sz w:val="26"/>
          <w:szCs w:val="26"/>
        </w:rPr>
        <w:t xml:space="preserve">от </w:t>
      </w:r>
      <w:r w:rsidR="00916B67">
        <w:rPr>
          <w:sz w:val="26"/>
          <w:szCs w:val="26"/>
        </w:rPr>
        <w:t>06</w:t>
      </w:r>
      <w:r w:rsidR="00D536F0" w:rsidRPr="00925649">
        <w:rPr>
          <w:sz w:val="26"/>
          <w:szCs w:val="26"/>
        </w:rPr>
        <w:t>.</w:t>
      </w:r>
      <w:r w:rsidR="009E53AB" w:rsidRPr="00925649">
        <w:rPr>
          <w:sz w:val="26"/>
          <w:szCs w:val="26"/>
        </w:rPr>
        <w:t>0</w:t>
      </w:r>
      <w:r w:rsidR="00916B67">
        <w:rPr>
          <w:sz w:val="26"/>
          <w:szCs w:val="26"/>
        </w:rPr>
        <w:t>4</w:t>
      </w:r>
      <w:r w:rsidR="00D536F0" w:rsidRPr="00925649">
        <w:rPr>
          <w:sz w:val="26"/>
          <w:szCs w:val="26"/>
        </w:rPr>
        <w:t>.202</w:t>
      </w:r>
      <w:r w:rsidR="009E53AB" w:rsidRPr="00925649">
        <w:rPr>
          <w:sz w:val="26"/>
          <w:szCs w:val="26"/>
        </w:rPr>
        <w:t>6</w:t>
      </w:r>
      <w:r w:rsidR="00D536F0" w:rsidRPr="00925649">
        <w:rPr>
          <w:sz w:val="26"/>
          <w:szCs w:val="26"/>
        </w:rPr>
        <w:t xml:space="preserve"> № </w:t>
      </w:r>
      <w:bookmarkEnd w:id="0"/>
      <w:bookmarkEnd w:id="1"/>
      <w:bookmarkEnd w:id="2"/>
      <w:r w:rsidR="00916B67">
        <w:rPr>
          <w:sz w:val="26"/>
          <w:szCs w:val="26"/>
        </w:rPr>
        <w:t>606</w:t>
      </w:r>
      <w:r w:rsidRPr="00925649">
        <w:rPr>
          <w:sz w:val="26"/>
          <w:szCs w:val="26"/>
        </w:rPr>
        <w:t>)</w:t>
      </w:r>
    </w:p>
    <w:p w14:paraId="33111B42" w14:textId="6A85D3C5" w:rsidR="003F2BD1" w:rsidRPr="00925649" w:rsidRDefault="003F2BD1" w:rsidP="003F2BD1">
      <w:pPr>
        <w:jc w:val="center"/>
        <w:rPr>
          <w:sz w:val="26"/>
          <w:szCs w:val="26"/>
        </w:rPr>
      </w:pPr>
    </w:p>
    <w:p w14:paraId="3A037F39" w14:textId="766E3798" w:rsidR="00CA32C0" w:rsidRPr="00925649" w:rsidRDefault="00916B67" w:rsidP="00CA32C0">
      <w:pPr>
        <w:tabs>
          <w:tab w:val="left" w:pos="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CA32C0" w:rsidRPr="00925649">
        <w:rPr>
          <w:sz w:val="26"/>
          <w:szCs w:val="26"/>
        </w:rPr>
        <w:t>нести изменения в муниципальную программу «Модернизация жилищно-коммунального комплекса и благоустройство города Свободного»:</w:t>
      </w:r>
    </w:p>
    <w:p w14:paraId="2A014409" w14:textId="77777777" w:rsidR="00916B67" w:rsidRDefault="00916B67" w:rsidP="00CA32C0">
      <w:pPr>
        <w:tabs>
          <w:tab w:val="left" w:pos="0"/>
        </w:tabs>
        <w:ind w:firstLine="567"/>
        <w:jc w:val="both"/>
        <w:rPr>
          <w:sz w:val="26"/>
          <w:szCs w:val="26"/>
        </w:rPr>
      </w:pPr>
    </w:p>
    <w:p w14:paraId="333470B2" w14:textId="7587F69B" w:rsidR="00CA32C0" w:rsidRDefault="00916B67" w:rsidP="00916B67">
      <w:pPr>
        <w:tabs>
          <w:tab w:val="left" w:pos="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Приложение № 3 «</w:t>
      </w:r>
      <w:r w:rsidRPr="00AE0722">
        <w:rPr>
          <w:color w:val="000000"/>
          <w:sz w:val="28"/>
          <w:szCs w:val="28"/>
        </w:rPr>
        <w:t>Порядок предоставления субсидии юридическим лицам, индивидуальным предпринимателям на финансовое обеспечение затрат, связанных с содержанием сетей и объектов теплоснабжения, горячего водоснабжения</w:t>
      </w:r>
      <w:r>
        <w:rPr>
          <w:color w:val="000000"/>
          <w:sz w:val="28"/>
          <w:szCs w:val="28"/>
        </w:rPr>
        <w:t>»</w:t>
      </w:r>
      <w:r>
        <w:rPr>
          <w:sz w:val="26"/>
          <w:szCs w:val="26"/>
        </w:rPr>
        <w:t xml:space="preserve"> изложить в новой редакции.</w:t>
      </w:r>
    </w:p>
    <w:p w14:paraId="7C0C894C" w14:textId="487429E6" w:rsidR="00916B67" w:rsidRDefault="00FC4962" w:rsidP="00916B67">
      <w:pPr>
        <w:tabs>
          <w:tab w:val="left" w:pos="0"/>
        </w:tabs>
        <w:ind w:firstLine="567"/>
        <w:jc w:val="both"/>
        <w:rPr>
          <w:color w:val="000000"/>
          <w:sz w:val="28"/>
          <w:szCs w:val="28"/>
          <w:lang w:eastAsia="en-US"/>
        </w:rPr>
      </w:pPr>
      <w:r>
        <w:rPr>
          <w:sz w:val="26"/>
          <w:szCs w:val="26"/>
        </w:rPr>
        <w:t xml:space="preserve">Добавлено </w:t>
      </w:r>
      <w:r w:rsidR="00916B67">
        <w:rPr>
          <w:sz w:val="26"/>
          <w:szCs w:val="26"/>
        </w:rPr>
        <w:t>Приложение № 4 «</w:t>
      </w:r>
      <w:r w:rsidR="00916B67" w:rsidRPr="00916B67">
        <w:rPr>
          <w:color w:val="000000"/>
          <w:sz w:val="28"/>
          <w:szCs w:val="28"/>
          <w:lang w:eastAsia="en-US"/>
        </w:rPr>
        <w:t xml:space="preserve">Порядок предоставления субсидии юридическим лицам, индивидуальным предпринимателям на финансовое обеспечение затрат, связанных с содержанием сетей и объектов холодного водоснабжения, </w:t>
      </w:r>
      <w:proofErr w:type="spellStart"/>
      <w:r w:rsidR="00916B67" w:rsidRPr="00916B67">
        <w:rPr>
          <w:color w:val="000000"/>
          <w:sz w:val="28"/>
          <w:szCs w:val="28"/>
          <w:lang w:eastAsia="en-US"/>
        </w:rPr>
        <w:t>водоотведения</w:t>
      </w:r>
      <w:r w:rsidR="00916B67">
        <w:rPr>
          <w:color w:val="000000"/>
          <w:sz w:val="28"/>
          <w:szCs w:val="28"/>
          <w:lang w:eastAsia="en-US"/>
        </w:rPr>
        <w:t>»</w:t>
      </w:r>
      <w:proofErr w:type="spellEnd"/>
      <w:r w:rsidR="00916B67">
        <w:rPr>
          <w:color w:val="000000"/>
          <w:sz w:val="28"/>
          <w:szCs w:val="28"/>
          <w:lang w:eastAsia="en-US"/>
        </w:rPr>
        <w:t>.</w:t>
      </w:r>
    </w:p>
    <w:p w14:paraId="79C8F5C4" w14:textId="6051F811" w:rsidR="00916B67" w:rsidRDefault="00916B67" w:rsidP="00916B67">
      <w:pPr>
        <w:tabs>
          <w:tab w:val="left" w:pos="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Приложение № 8 </w:t>
      </w:r>
      <w:r w:rsidRPr="00916B67">
        <w:rPr>
          <w:sz w:val="26"/>
          <w:szCs w:val="26"/>
        </w:rPr>
        <w:t>изложить в новой редакции</w:t>
      </w:r>
      <w:r>
        <w:rPr>
          <w:sz w:val="26"/>
          <w:szCs w:val="26"/>
        </w:rPr>
        <w:t>.</w:t>
      </w:r>
    </w:p>
    <w:p w14:paraId="43A68548" w14:textId="35005771" w:rsidR="00916B67" w:rsidRPr="00925649" w:rsidRDefault="00916B67" w:rsidP="00916B67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916B67">
        <w:rPr>
          <w:sz w:val="26"/>
          <w:szCs w:val="26"/>
        </w:rPr>
        <w:t xml:space="preserve">Приложение № </w:t>
      </w:r>
      <w:r>
        <w:rPr>
          <w:sz w:val="26"/>
          <w:szCs w:val="26"/>
        </w:rPr>
        <w:t>9</w:t>
      </w:r>
      <w:r w:rsidRPr="00916B67">
        <w:rPr>
          <w:sz w:val="26"/>
          <w:szCs w:val="26"/>
        </w:rPr>
        <w:t xml:space="preserve"> изложить в новой редакции</w:t>
      </w:r>
      <w:r>
        <w:rPr>
          <w:sz w:val="26"/>
          <w:szCs w:val="26"/>
        </w:rPr>
        <w:t>.</w:t>
      </w:r>
    </w:p>
    <w:p w14:paraId="2F32C56C" w14:textId="4C47D44E" w:rsidR="006069E2" w:rsidRDefault="006069E2" w:rsidP="006069E2">
      <w:pPr>
        <w:tabs>
          <w:tab w:val="left" w:pos="0"/>
        </w:tabs>
        <w:jc w:val="both"/>
        <w:rPr>
          <w:sz w:val="26"/>
          <w:szCs w:val="26"/>
        </w:rPr>
      </w:pPr>
    </w:p>
    <w:p w14:paraId="7AA8A493" w14:textId="32BE9F5A" w:rsidR="006069E2" w:rsidRDefault="006069E2" w:rsidP="006069E2">
      <w:pPr>
        <w:tabs>
          <w:tab w:val="left" w:pos="0"/>
        </w:tabs>
        <w:jc w:val="both"/>
        <w:rPr>
          <w:sz w:val="26"/>
          <w:szCs w:val="26"/>
        </w:rPr>
      </w:pPr>
    </w:p>
    <w:p w14:paraId="55F41497" w14:textId="54BDAE37" w:rsidR="006069E2" w:rsidRDefault="006069E2" w:rsidP="006069E2">
      <w:pPr>
        <w:tabs>
          <w:tab w:val="left" w:pos="0"/>
        </w:tabs>
        <w:jc w:val="both"/>
        <w:rPr>
          <w:sz w:val="26"/>
          <w:szCs w:val="26"/>
        </w:rPr>
      </w:pPr>
      <w:bookmarkStart w:id="3" w:name="_Hlk233968730"/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начальника управления</w:t>
      </w:r>
    </w:p>
    <w:p w14:paraId="0BD14D86" w14:textId="0758BD92" w:rsidR="006069E2" w:rsidRDefault="006069E2" w:rsidP="006069E2">
      <w:pPr>
        <w:tabs>
          <w:tab w:val="left" w:pos="0"/>
        </w:tabs>
        <w:jc w:val="both"/>
        <w:rPr>
          <w:sz w:val="26"/>
          <w:szCs w:val="26"/>
        </w:rPr>
      </w:pPr>
      <w:r>
        <w:rPr>
          <w:sz w:val="26"/>
          <w:szCs w:val="26"/>
        </w:rPr>
        <w:t>по ЖКХ и благоустройству</w:t>
      </w:r>
    </w:p>
    <w:p w14:paraId="23DD2DF0" w14:textId="65E8EB16" w:rsidR="006069E2" w:rsidRPr="00992AD0" w:rsidRDefault="006069E2" w:rsidP="006069E2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6"/>
          <w:szCs w:val="26"/>
        </w:rPr>
        <w:t>администрации города Свободного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Е.В. Машкина</w:t>
      </w:r>
      <w:bookmarkEnd w:id="3"/>
    </w:p>
    <w:sectPr w:rsidR="006069E2" w:rsidRPr="00992AD0" w:rsidSect="00346D87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4651C5C"/>
    <w:multiLevelType w:val="hybridMultilevel"/>
    <w:tmpl w:val="4C2479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F88"/>
    <w:rsid w:val="000118E7"/>
    <w:rsid w:val="00022FE8"/>
    <w:rsid w:val="0003127D"/>
    <w:rsid w:val="000327B3"/>
    <w:rsid w:val="00096638"/>
    <w:rsid w:val="000B0F98"/>
    <w:rsid w:val="000C2639"/>
    <w:rsid w:val="000C530F"/>
    <w:rsid w:val="000E6E97"/>
    <w:rsid w:val="00140897"/>
    <w:rsid w:val="00164430"/>
    <w:rsid w:val="00192DCB"/>
    <w:rsid w:val="001D5EE9"/>
    <w:rsid w:val="001E3730"/>
    <w:rsid w:val="0020208D"/>
    <w:rsid w:val="002054E4"/>
    <w:rsid w:val="00217182"/>
    <w:rsid w:val="00232E65"/>
    <w:rsid w:val="00241D28"/>
    <w:rsid w:val="00246F56"/>
    <w:rsid w:val="00250C6D"/>
    <w:rsid w:val="00261F6E"/>
    <w:rsid w:val="00291BB5"/>
    <w:rsid w:val="002C018D"/>
    <w:rsid w:val="002D319A"/>
    <w:rsid w:val="002E1141"/>
    <w:rsid w:val="002E467F"/>
    <w:rsid w:val="00302277"/>
    <w:rsid w:val="00306772"/>
    <w:rsid w:val="003226F2"/>
    <w:rsid w:val="00324958"/>
    <w:rsid w:val="00344DEA"/>
    <w:rsid w:val="003454DB"/>
    <w:rsid w:val="00346D87"/>
    <w:rsid w:val="0035061F"/>
    <w:rsid w:val="00364246"/>
    <w:rsid w:val="0036563F"/>
    <w:rsid w:val="00365679"/>
    <w:rsid w:val="003744B7"/>
    <w:rsid w:val="00397C92"/>
    <w:rsid w:val="003A20D7"/>
    <w:rsid w:val="003D1E15"/>
    <w:rsid w:val="003F2BD1"/>
    <w:rsid w:val="003F7F88"/>
    <w:rsid w:val="00402D1E"/>
    <w:rsid w:val="00415B23"/>
    <w:rsid w:val="004456ED"/>
    <w:rsid w:val="00464082"/>
    <w:rsid w:val="00464948"/>
    <w:rsid w:val="00466F70"/>
    <w:rsid w:val="00475265"/>
    <w:rsid w:val="00477335"/>
    <w:rsid w:val="004802DD"/>
    <w:rsid w:val="004826B3"/>
    <w:rsid w:val="0049742E"/>
    <w:rsid w:val="004C328E"/>
    <w:rsid w:val="004C46CF"/>
    <w:rsid w:val="004C5468"/>
    <w:rsid w:val="004E2069"/>
    <w:rsid w:val="004F0942"/>
    <w:rsid w:val="004F6B0F"/>
    <w:rsid w:val="00514AF0"/>
    <w:rsid w:val="00532EA1"/>
    <w:rsid w:val="00547F0C"/>
    <w:rsid w:val="00553AB8"/>
    <w:rsid w:val="005936C2"/>
    <w:rsid w:val="005B0B1F"/>
    <w:rsid w:val="005B2BE7"/>
    <w:rsid w:val="005D0C3D"/>
    <w:rsid w:val="005D3196"/>
    <w:rsid w:val="00602C6D"/>
    <w:rsid w:val="006069E2"/>
    <w:rsid w:val="006443E2"/>
    <w:rsid w:val="00646949"/>
    <w:rsid w:val="00662976"/>
    <w:rsid w:val="0069192F"/>
    <w:rsid w:val="006A1000"/>
    <w:rsid w:val="006B5624"/>
    <w:rsid w:val="006C070B"/>
    <w:rsid w:val="006D1175"/>
    <w:rsid w:val="006D1217"/>
    <w:rsid w:val="006E4C4E"/>
    <w:rsid w:val="006E6B82"/>
    <w:rsid w:val="006F008B"/>
    <w:rsid w:val="0070263F"/>
    <w:rsid w:val="00702716"/>
    <w:rsid w:val="007176C3"/>
    <w:rsid w:val="00736C9C"/>
    <w:rsid w:val="00757DE2"/>
    <w:rsid w:val="00767A81"/>
    <w:rsid w:val="00781C52"/>
    <w:rsid w:val="00795972"/>
    <w:rsid w:val="007E19F8"/>
    <w:rsid w:val="00801895"/>
    <w:rsid w:val="00834FE5"/>
    <w:rsid w:val="0086659E"/>
    <w:rsid w:val="00894939"/>
    <w:rsid w:val="008A4861"/>
    <w:rsid w:val="008B3100"/>
    <w:rsid w:val="008C0462"/>
    <w:rsid w:val="008C1C4D"/>
    <w:rsid w:val="008F2BEE"/>
    <w:rsid w:val="008F45E6"/>
    <w:rsid w:val="00904285"/>
    <w:rsid w:val="00916B67"/>
    <w:rsid w:val="00925649"/>
    <w:rsid w:val="00925CA9"/>
    <w:rsid w:val="009459CE"/>
    <w:rsid w:val="0095176A"/>
    <w:rsid w:val="0095306A"/>
    <w:rsid w:val="009640C1"/>
    <w:rsid w:val="00975660"/>
    <w:rsid w:val="00983C11"/>
    <w:rsid w:val="009901DA"/>
    <w:rsid w:val="00992AD0"/>
    <w:rsid w:val="009A6526"/>
    <w:rsid w:val="009D4BB7"/>
    <w:rsid w:val="009E0D3D"/>
    <w:rsid w:val="009E53AB"/>
    <w:rsid w:val="009F175C"/>
    <w:rsid w:val="00A1236E"/>
    <w:rsid w:val="00A54BB8"/>
    <w:rsid w:val="00A62393"/>
    <w:rsid w:val="00A629D9"/>
    <w:rsid w:val="00A74A52"/>
    <w:rsid w:val="00A8620C"/>
    <w:rsid w:val="00A95411"/>
    <w:rsid w:val="00AA49EE"/>
    <w:rsid w:val="00AB6A55"/>
    <w:rsid w:val="00AD0592"/>
    <w:rsid w:val="00AE7C7C"/>
    <w:rsid w:val="00B01BC9"/>
    <w:rsid w:val="00B15B0A"/>
    <w:rsid w:val="00B179F9"/>
    <w:rsid w:val="00B4099C"/>
    <w:rsid w:val="00B54BC0"/>
    <w:rsid w:val="00B566C5"/>
    <w:rsid w:val="00BA4FFC"/>
    <w:rsid w:val="00BB02D3"/>
    <w:rsid w:val="00BB5566"/>
    <w:rsid w:val="00BE25CD"/>
    <w:rsid w:val="00BF0CE5"/>
    <w:rsid w:val="00BF3083"/>
    <w:rsid w:val="00C24FA9"/>
    <w:rsid w:val="00C2584E"/>
    <w:rsid w:val="00C37DAE"/>
    <w:rsid w:val="00C416E2"/>
    <w:rsid w:val="00C42EBC"/>
    <w:rsid w:val="00C51FF5"/>
    <w:rsid w:val="00C5638B"/>
    <w:rsid w:val="00C81002"/>
    <w:rsid w:val="00CA32C0"/>
    <w:rsid w:val="00CA4D89"/>
    <w:rsid w:val="00CC4DD5"/>
    <w:rsid w:val="00CE277E"/>
    <w:rsid w:val="00CF2254"/>
    <w:rsid w:val="00CF482C"/>
    <w:rsid w:val="00CF67F3"/>
    <w:rsid w:val="00D1147C"/>
    <w:rsid w:val="00D139A8"/>
    <w:rsid w:val="00D13AA8"/>
    <w:rsid w:val="00D30364"/>
    <w:rsid w:val="00D312F0"/>
    <w:rsid w:val="00D32816"/>
    <w:rsid w:val="00D36BE3"/>
    <w:rsid w:val="00D47F66"/>
    <w:rsid w:val="00D5348F"/>
    <w:rsid w:val="00D536F0"/>
    <w:rsid w:val="00D61D9A"/>
    <w:rsid w:val="00D77AFA"/>
    <w:rsid w:val="00DA3295"/>
    <w:rsid w:val="00DB1EE4"/>
    <w:rsid w:val="00DD006F"/>
    <w:rsid w:val="00DD2F31"/>
    <w:rsid w:val="00DE5933"/>
    <w:rsid w:val="00E153DD"/>
    <w:rsid w:val="00E26CAE"/>
    <w:rsid w:val="00E3048F"/>
    <w:rsid w:val="00E53D58"/>
    <w:rsid w:val="00E54A6E"/>
    <w:rsid w:val="00E63088"/>
    <w:rsid w:val="00E64D3B"/>
    <w:rsid w:val="00E731BE"/>
    <w:rsid w:val="00E8507B"/>
    <w:rsid w:val="00E8561F"/>
    <w:rsid w:val="00EA699F"/>
    <w:rsid w:val="00EC4871"/>
    <w:rsid w:val="00ED083A"/>
    <w:rsid w:val="00ED4A20"/>
    <w:rsid w:val="00F139C3"/>
    <w:rsid w:val="00F21BF2"/>
    <w:rsid w:val="00F3485E"/>
    <w:rsid w:val="00F5260A"/>
    <w:rsid w:val="00F52E67"/>
    <w:rsid w:val="00F53620"/>
    <w:rsid w:val="00F85789"/>
    <w:rsid w:val="00F94B4E"/>
    <w:rsid w:val="00F953E2"/>
    <w:rsid w:val="00F97188"/>
    <w:rsid w:val="00FA3321"/>
    <w:rsid w:val="00FC030E"/>
    <w:rsid w:val="00FC4962"/>
    <w:rsid w:val="00FE322A"/>
    <w:rsid w:val="00FF3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7005DA"/>
  <w15:chartTrackingRefBased/>
  <w15:docId w15:val="{779F92DA-D5F1-4B33-811F-D41AC2A15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C530F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084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4780</TotalTime>
  <Pages>1</Pages>
  <Words>140</Words>
  <Characters>799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35</cp:revision>
  <cp:lastPrinted>2025-11-11T06:19:00Z</cp:lastPrinted>
  <dcterms:created xsi:type="dcterms:W3CDTF">2025-08-29T02:09:00Z</dcterms:created>
  <dcterms:modified xsi:type="dcterms:W3CDTF">2026-07-07T01:25:00Z</dcterms:modified>
</cp:coreProperties>
</file>