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5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333"/>
        <w:gridCol w:w="4550"/>
        <w:gridCol w:w="49"/>
      </w:tblGrid>
      <w:tr w:rsidR="0086387C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B94" w:rsidRDefault="00AF3B94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387C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  <w:t>МУНИЦИПАЛЬНОЕ ОБРАЗОВАНИЕ «ГОРОД СВОБОДНЫЙ»</w:t>
            </w:r>
          </w:p>
        </w:tc>
      </w:tr>
      <w:tr w:rsidR="0086387C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387C" w:rsidRDefault="0086387C" w:rsidP="000C702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АДМИНИСТРАЦИЯ ГОРОДА СВОБОДНОГО</w:t>
            </w:r>
          </w:p>
        </w:tc>
      </w:tr>
      <w:tr w:rsidR="0086387C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eastAsia="en-US"/>
              </w:rPr>
              <w:t>РАСПОРЯЖЕНИЕ</w:t>
            </w:r>
            <w:bookmarkStart w:id="0" w:name="_GoBack"/>
            <w:bookmarkEnd w:id="0"/>
          </w:p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</w:tc>
      </w:tr>
      <w:tr w:rsidR="0086387C" w:rsidTr="00567E7A">
        <w:trPr>
          <w:trHeight w:val="666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387C" w:rsidRPr="00BF580B" w:rsidRDefault="00BF580B" w:rsidP="000C702C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BF580B">
              <w:rPr>
                <w:rFonts w:ascii="Times New Roman" w:hAnsi="Times New Roman"/>
                <w:sz w:val="32"/>
                <w:szCs w:val="32"/>
                <w:lang w:eastAsia="en-US"/>
              </w:rPr>
              <w:t>05.08.2025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6387C" w:rsidRPr="00BF580B" w:rsidRDefault="0086387C" w:rsidP="00BF580B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BF580B">
              <w:rPr>
                <w:rFonts w:ascii="Times New Roman" w:hAnsi="Times New Roman"/>
                <w:sz w:val="32"/>
                <w:szCs w:val="32"/>
                <w:lang w:eastAsia="en-US"/>
              </w:rPr>
              <w:t>№</w:t>
            </w:r>
            <w:r w:rsidR="004E4FCA" w:rsidRPr="00BF580B">
              <w:rPr>
                <w:rFonts w:ascii="Times New Roman" w:hAnsi="Times New Roman"/>
                <w:sz w:val="32"/>
                <w:szCs w:val="32"/>
                <w:lang w:eastAsia="en-US"/>
              </w:rPr>
              <w:t xml:space="preserve"> </w:t>
            </w:r>
            <w:r w:rsidR="00BF580B" w:rsidRPr="00BF580B">
              <w:rPr>
                <w:rFonts w:ascii="Times New Roman" w:hAnsi="Times New Roman"/>
                <w:sz w:val="32"/>
                <w:szCs w:val="32"/>
                <w:lang w:eastAsia="en-US"/>
              </w:rPr>
              <w:t>691</w:t>
            </w:r>
          </w:p>
        </w:tc>
      </w:tr>
      <w:tr w:rsidR="0086387C" w:rsidTr="00567E7A"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г. Свободный</w:t>
            </w:r>
          </w:p>
          <w:p w:rsidR="0086387C" w:rsidRDefault="0086387C" w:rsidP="000C70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76835" w:rsidRPr="00AA0690" w:rsidTr="00567E7A">
        <w:trPr>
          <w:gridAfter w:val="1"/>
          <w:wAfter w:w="49" w:type="dxa"/>
        </w:trPr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607C8" w:rsidRDefault="00A607C8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6387C" w:rsidRDefault="0086387C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913999"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>б отмене</w:t>
            </w:r>
            <w:r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режима </w:t>
            </w:r>
            <w:r w:rsidR="00A27F21"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r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>ПОВЫШЕННАЯ ГОТОВНОСТЬ</w:t>
            </w:r>
            <w:r w:rsidR="00A27F21"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AA06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территории муниципального образования «город Свободный»</w:t>
            </w:r>
          </w:p>
          <w:p w:rsidR="00A607C8" w:rsidRDefault="00A607C8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34EEE" w:rsidRPr="00AA0690" w:rsidRDefault="00E34EEE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65C47" w:rsidRPr="00AA0690" w:rsidRDefault="00D65C47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6387C" w:rsidRPr="00AA0690" w:rsidRDefault="0086387C" w:rsidP="000C7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567E7A" w:rsidRDefault="00567E7A" w:rsidP="008768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3113C6" w:rsidRPr="00AA0690" w:rsidRDefault="00216BA1" w:rsidP="0087683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A0690">
        <w:rPr>
          <w:rFonts w:ascii="Times New Roman" w:hAnsi="Times New Roman"/>
          <w:bCs/>
          <w:sz w:val="28"/>
          <w:szCs w:val="28"/>
          <w:lang w:eastAsia="en-US"/>
        </w:rPr>
        <w:t>В соответствии с Федеральным законом от 21 декабря 1994 года № 68-ФЗ «О защите населения и территорий от чрезвычайных ситуаций природ</w:t>
      </w:r>
      <w:r w:rsidR="00FC115A" w:rsidRPr="00AA0690">
        <w:rPr>
          <w:rFonts w:ascii="Times New Roman" w:hAnsi="Times New Roman"/>
          <w:bCs/>
          <w:sz w:val="28"/>
          <w:szCs w:val="28"/>
          <w:lang w:eastAsia="en-US"/>
        </w:rPr>
        <w:t>ного и техногенного характера»</w:t>
      </w:r>
      <w:r w:rsidR="0044702E" w:rsidRPr="00AA0690">
        <w:rPr>
          <w:rFonts w:ascii="Times New Roman" w:hAnsi="Times New Roman"/>
          <w:sz w:val="28"/>
          <w:szCs w:val="28"/>
        </w:rPr>
        <w:t>,</w:t>
      </w:r>
      <w:r w:rsidR="001C1F60" w:rsidRPr="00AA0690">
        <w:rPr>
          <w:rFonts w:ascii="Times New Roman" w:hAnsi="Times New Roman"/>
          <w:sz w:val="28"/>
          <w:szCs w:val="28"/>
        </w:rPr>
        <w:t xml:space="preserve"> в связи со стабилизацией </w:t>
      </w:r>
      <w:r w:rsidR="0033079F">
        <w:rPr>
          <w:rFonts w:ascii="Times New Roman" w:hAnsi="Times New Roman"/>
          <w:sz w:val="28"/>
          <w:szCs w:val="28"/>
        </w:rPr>
        <w:t>погодных условий</w:t>
      </w:r>
      <w:r w:rsidR="00A607C8">
        <w:rPr>
          <w:rFonts w:ascii="Times New Roman" w:hAnsi="Times New Roman"/>
          <w:sz w:val="28"/>
          <w:szCs w:val="28"/>
        </w:rPr>
        <w:t>.</w:t>
      </w:r>
    </w:p>
    <w:p w:rsidR="00BD0B78" w:rsidRPr="00AA0690" w:rsidRDefault="00AA0690" w:rsidP="005D0DE5">
      <w:pPr>
        <w:pStyle w:val="a5"/>
        <w:numPr>
          <w:ilvl w:val="0"/>
          <w:numId w:val="2"/>
        </w:numPr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t>Р</w:t>
      </w:r>
      <w:r w:rsidR="008A4041" w:rsidRPr="00AA0690">
        <w:rPr>
          <w:rFonts w:ascii="Times New Roman" w:hAnsi="Times New Roman"/>
          <w:sz w:val="28"/>
          <w:szCs w:val="28"/>
        </w:rPr>
        <w:t>ежим функционирования «ПОВЫШЕННАЯ ГОТОВНОСТЬ» для сил и средств Свободненского городского звена АОТП РСЧС</w:t>
      </w:r>
      <w:r w:rsidRPr="00AA0690">
        <w:rPr>
          <w:rFonts w:ascii="Times New Roman" w:hAnsi="Times New Roman"/>
          <w:sz w:val="28"/>
          <w:szCs w:val="28"/>
        </w:rPr>
        <w:t xml:space="preserve">, введенный </w:t>
      </w:r>
      <w:r w:rsidR="00A607C8">
        <w:rPr>
          <w:rFonts w:ascii="Times New Roman" w:hAnsi="Times New Roman"/>
          <w:sz w:val="28"/>
          <w:szCs w:val="28"/>
        </w:rPr>
        <w:t>р</w:t>
      </w:r>
      <w:r w:rsidRPr="00AA0690">
        <w:rPr>
          <w:rFonts w:ascii="Times New Roman" w:hAnsi="Times New Roman"/>
          <w:sz w:val="28"/>
          <w:szCs w:val="28"/>
        </w:rPr>
        <w:t>аспоряжением администрации</w:t>
      </w:r>
      <w:r w:rsidR="00A607C8">
        <w:rPr>
          <w:rFonts w:ascii="Times New Roman" w:hAnsi="Times New Roman"/>
          <w:sz w:val="28"/>
          <w:szCs w:val="28"/>
        </w:rPr>
        <w:t xml:space="preserve"> города от</w:t>
      </w:r>
      <w:r w:rsidR="00003965">
        <w:rPr>
          <w:rFonts w:ascii="Times New Roman" w:hAnsi="Times New Roman"/>
          <w:sz w:val="28"/>
          <w:szCs w:val="28"/>
        </w:rPr>
        <w:t xml:space="preserve"> </w:t>
      </w:r>
      <w:r w:rsidR="004608A5">
        <w:rPr>
          <w:rFonts w:ascii="Times New Roman" w:hAnsi="Times New Roman"/>
          <w:sz w:val="28"/>
          <w:szCs w:val="28"/>
        </w:rPr>
        <w:t>19</w:t>
      </w:r>
      <w:r w:rsidR="00A607C8" w:rsidRPr="00AA0690">
        <w:rPr>
          <w:rFonts w:ascii="Times New Roman" w:hAnsi="Times New Roman"/>
          <w:sz w:val="28"/>
          <w:szCs w:val="28"/>
        </w:rPr>
        <w:t>.</w:t>
      </w:r>
      <w:r w:rsidR="000121EE">
        <w:rPr>
          <w:rFonts w:ascii="Times New Roman" w:hAnsi="Times New Roman"/>
          <w:sz w:val="28"/>
          <w:szCs w:val="28"/>
        </w:rPr>
        <w:t>0</w:t>
      </w:r>
      <w:r w:rsidR="00D30E81">
        <w:rPr>
          <w:rFonts w:ascii="Times New Roman" w:hAnsi="Times New Roman"/>
          <w:sz w:val="28"/>
          <w:szCs w:val="28"/>
        </w:rPr>
        <w:t>7</w:t>
      </w:r>
      <w:r w:rsidR="00A607C8" w:rsidRPr="00AA0690">
        <w:rPr>
          <w:rFonts w:ascii="Times New Roman" w:hAnsi="Times New Roman"/>
          <w:sz w:val="28"/>
          <w:szCs w:val="28"/>
        </w:rPr>
        <w:t>.202</w:t>
      </w:r>
      <w:r w:rsidR="004608A5">
        <w:rPr>
          <w:rFonts w:ascii="Times New Roman" w:hAnsi="Times New Roman"/>
          <w:sz w:val="28"/>
          <w:szCs w:val="28"/>
        </w:rPr>
        <w:t>5</w:t>
      </w:r>
      <w:r w:rsidR="00003965">
        <w:rPr>
          <w:rFonts w:ascii="Times New Roman" w:hAnsi="Times New Roman"/>
          <w:sz w:val="28"/>
          <w:szCs w:val="28"/>
        </w:rPr>
        <w:t xml:space="preserve"> </w:t>
      </w:r>
      <w:r w:rsidRPr="00AA0690">
        <w:rPr>
          <w:rFonts w:ascii="Times New Roman" w:hAnsi="Times New Roman"/>
          <w:sz w:val="28"/>
          <w:szCs w:val="28"/>
        </w:rPr>
        <w:t xml:space="preserve">№ </w:t>
      </w:r>
      <w:r w:rsidR="003B1897">
        <w:rPr>
          <w:rFonts w:ascii="Times New Roman" w:hAnsi="Times New Roman"/>
          <w:sz w:val="28"/>
          <w:szCs w:val="28"/>
        </w:rPr>
        <w:t>593</w:t>
      </w:r>
      <w:r w:rsidR="006E6C37" w:rsidRPr="006E6C37">
        <w:rPr>
          <w:rFonts w:ascii="Times New Roman" w:hAnsi="Times New Roman"/>
          <w:sz w:val="28"/>
          <w:szCs w:val="28"/>
        </w:rPr>
        <w:t>,</w:t>
      </w:r>
      <w:r w:rsidRPr="00AA0690">
        <w:rPr>
          <w:rFonts w:ascii="Times New Roman" w:hAnsi="Times New Roman"/>
          <w:sz w:val="28"/>
          <w:szCs w:val="28"/>
        </w:rPr>
        <w:t xml:space="preserve"> отменить</w:t>
      </w:r>
      <w:r w:rsidR="00F16E7F">
        <w:rPr>
          <w:rFonts w:ascii="Times New Roman" w:hAnsi="Times New Roman"/>
          <w:sz w:val="28"/>
          <w:szCs w:val="28"/>
        </w:rPr>
        <w:t xml:space="preserve"> с </w:t>
      </w:r>
      <w:r w:rsidR="00CA0196">
        <w:rPr>
          <w:rFonts w:ascii="Times New Roman" w:hAnsi="Times New Roman"/>
          <w:sz w:val="28"/>
          <w:szCs w:val="28"/>
        </w:rPr>
        <w:t xml:space="preserve"> </w:t>
      </w:r>
      <w:r w:rsidR="0033079F">
        <w:rPr>
          <w:rFonts w:ascii="Times New Roman" w:hAnsi="Times New Roman"/>
          <w:sz w:val="28"/>
          <w:szCs w:val="28"/>
        </w:rPr>
        <w:t>08</w:t>
      </w:r>
      <w:r w:rsidR="00CA0196">
        <w:rPr>
          <w:rFonts w:ascii="Times New Roman" w:hAnsi="Times New Roman"/>
          <w:sz w:val="28"/>
          <w:szCs w:val="28"/>
        </w:rPr>
        <w:t xml:space="preserve">.00 ч. </w:t>
      </w:r>
      <w:r w:rsidR="004608A5">
        <w:rPr>
          <w:rFonts w:ascii="Times New Roman" w:hAnsi="Times New Roman"/>
          <w:sz w:val="28"/>
          <w:szCs w:val="28"/>
        </w:rPr>
        <w:t>0</w:t>
      </w:r>
      <w:r w:rsidR="006E6C37" w:rsidRPr="006E6C37">
        <w:rPr>
          <w:rFonts w:ascii="Times New Roman" w:hAnsi="Times New Roman"/>
          <w:sz w:val="28"/>
          <w:szCs w:val="28"/>
        </w:rPr>
        <w:t>5</w:t>
      </w:r>
      <w:r w:rsidR="00F16E7F">
        <w:rPr>
          <w:rFonts w:ascii="Times New Roman" w:hAnsi="Times New Roman"/>
          <w:sz w:val="28"/>
          <w:szCs w:val="28"/>
        </w:rPr>
        <w:t>.</w:t>
      </w:r>
      <w:r w:rsidR="00D30E81">
        <w:rPr>
          <w:rFonts w:ascii="Times New Roman" w:hAnsi="Times New Roman"/>
          <w:sz w:val="28"/>
          <w:szCs w:val="28"/>
        </w:rPr>
        <w:t>0</w:t>
      </w:r>
      <w:r w:rsidR="003B1897">
        <w:rPr>
          <w:rFonts w:ascii="Times New Roman" w:hAnsi="Times New Roman"/>
          <w:sz w:val="28"/>
          <w:szCs w:val="28"/>
        </w:rPr>
        <w:t>8</w:t>
      </w:r>
      <w:r w:rsidR="00F16E7F">
        <w:rPr>
          <w:rFonts w:ascii="Times New Roman" w:hAnsi="Times New Roman"/>
          <w:sz w:val="28"/>
          <w:szCs w:val="28"/>
        </w:rPr>
        <w:t>.202</w:t>
      </w:r>
      <w:r w:rsidR="004608A5">
        <w:rPr>
          <w:rFonts w:ascii="Times New Roman" w:hAnsi="Times New Roman"/>
          <w:sz w:val="28"/>
          <w:szCs w:val="28"/>
        </w:rPr>
        <w:t>5</w:t>
      </w:r>
      <w:r w:rsidR="00E34EEE">
        <w:rPr>
          <w:rFonts w:ascii="Times New Roman" w:hAnsi="Times New Roman"/>
          <w:sz w:val="28"/>
          <w:szCs w:val="28"/>
        </w:rPr>
        <w:t>.</w:t>
      </w:r>
    </w:p>
    <w:p w:rsidR="0086387C" w:rsidRPr="00AA0690" w:rsidRDefault="00E34EEE" w:rsidP="00A607C8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Распоряжение администрации города </w:t>
      </w:r>
      <w:r w:rsidR="003B1897" w:rsidRPr="003B1897">
        <w:rPr>
          <w:rFonts w:ascii="Times New Roman" w:hAnsi="Times New Roman"/>
          <w:bCs/>
          <w:sz w:val="28"/>
          <w:szCs w:val="28"/>
        </w:rPr>
        <w:t xml:space="preserve">от </w:t>
      </w:r>
      <w:r w:rsidR="006E6C37" w:rsidRPr="006E6C37">
        <w:rPr>
          <w:rFonts w:ascii="Times New Roman" w:hAnsi="Times New Roman"/>
          <w:bCs/>
          <w:sz w:val="28"/>
          <w:szCs w:val="28"/>
        </w:rPr>
        <w:t>19</w:t>
      </w:r>
      <w:r w:rsidR="003B1897" w:rsidRPr="003B1897">
        <w:rPr>
          <w:rFonts w:ascii="Times New Roman" w:hAnsi="Times New Roman"/>
          <w:bCs/>
          <w:sz w:val="28"/>
          <w:szCs w:val="28"/>
        </w:rPr>
        <w:t>.07.202</w:t>
      </w:r>
      <w:r w:rsidR="006E6C37" w:rsidRPr="006E6C37">
        <w:rPr>
          <w:rFonts w:ascii="Times New Roman" w:hAnsi="Times New Roman"/>
          <w:bCs/>
          <w:sz w:val="28"/>
          <w:szCs w:val="28"/>
        </w:rPr>
        <w:t>5</w:t>
      </w:r>
      <w:r w:rsidR="003B1897" w:rsidRPr="003B1897">
        <w:rPr>
          <w:rFonts w:ascii="Times New Roman" w:hAnsi="Times New Roman"/>
          <w:bCs/>
          <w:sz w:val="28"/>
          <w:szCs w:val="28"/>
        </w:rPr>
        <w:t xml:space="preserve"> № 593 </w:t>
      </w:r>
      <w:r w:rsidR="00D1389B">
        <w:rPr>
          <w:rFonts w:ascii="Times New Roman" w:hAnsi="Times New Roman"/>
          <w:bCs/>
          <w:sz w:val="28"/>
          <w:szCs w:val="28"/>
        </w:rPr>
        <w:t xml:space="preserve">«О введении режима </w:t>
      </w:r>
      <w:r w:rsidR="00003965">
        <w:rPr>
          <w:rFonts w:ascii="Times New Roman" w:hAnsi="Times New Roman"/>
          <w:bCs/>
          <w:sz w:val="28"/>
          <w:szCs w:val="28"/>
        </w:rPr>
        <w:t>«</w:t>
      </w:r>
      <w:r w:rsidR="00D1389B">
        <w:rPr>
          <w:rFonts w:ascii="Times New Roman" w:hAnsi="Times New Roman"/>
          <w:bCs/>
          <w:sz w:val="28"/>
          <w:szCs w:val="28"/>
        </w:rPr>
        <w:t>ПОВЫШЕННАЯ ГОТОВНОСТЬ</w:t>
      </w:r>
      <w:r w:rsidR="00003965">
        <w:rPr>
          <w:rFonts w:ascii="Times New Roman" w:hAnsi="Times New Roman"/>
          <w:bCs/>
          <w:sz w:val="28"/>
          <w:szCs w:val="28"/>
        </w:rPr>
        <w:t>»</w:t>
      </w:r>
      <w:r w:rsidR="00D1389B">
        <w:rPr>
          <w:rFonts w:ascii="Times New Roman" w:hAnsi="Times New Roman"/>
          <w:bCs/>
          <w:sz w:val="28"/>
          <w:szCs w:val="28"/>
        </w:rPr>
        <w:t xml:space="preserve"> на территории муниципального образования «город Свободный» </w:t>
      </w:r>
      <w:r>
        <w:rPr>
          <w:rFonts w:ascii="Times New Roman" w:hAnsi="Times New Roman"/>
          <w:bCs/>
          <w:sz w:val="28"/>
          <w:szCs w:val="28"/>
        </w:rPr>
        <w:t>признать утратившим силу.</w:t>
      </w:r>
    </w:p>
    <w:p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E34EEE" w:rsidRDefault="00E34EEE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E34EEE" w:rsidRPr="00AA0690" w:rsidRDefault="00E34EEE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E434B0" w:rsidRPr="00AA0690" w:rsidRDefault="001C1F60" w:rsidP="005F4E98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AA0690">
        <w:rPr>
          <w:rFonts w:ascii="Times New Roman" w:hAnsi="Times New Roman"/>
          <w:sz w:val="28"/>
          <w:szCs w:val="28"/>
        </w:rPr>
        <w:t>Г</w:t>
      </w:r>
      <w:r w:rsidR="0086387C" w:rsidRPr="00AA0690">
        <w:rPr>
          <w:rFonts w:ascii="Times New Roman" w:hAnsi="Times New Roman"/>
          <w:sz w:val="28"/>
          <w:szCs w:val="28"/>
        </w:rPr>
        <w:t>лав</w:t>
      </w:r>
      <w:r w:rsidR="005F4E98">
        <w:rPr>
          <w:rFonts w:ascii="Times New Roman" w:hAnsi="Times New Roman"/>
          <w:sz w:val="28"/>
          <w:szCs w:val="28"/>
        </w:rPr>
        <w:t>а</w:t>
      </w:r>
      <w:r w:rsidR="0086387C" w:rsidRPr="00AA0690">
        <w:rPr>
          <w:rFonts w:ascii="Times New Roman" w:hAnsi="Times New Roman"/>
          <w:sz w:val="28"/>
          <w:szCs w:val="28"/>
        </w:rPr>
        <w:t xml:space="preserve"> гор</w:t>
      </w:r>
      <w:r w:rsidR="00AA0690">
        <w:rPr>
          <w:rFonts w:ascii="Times New Roman" w:hAnsi="Times New Roman"/>
          <w:sz w:val="28"/>
          <w:szCs w:val="28"/>
        </w:rPr>
        <w:t xml:space="preserve">ода Свободного      </w:t>
      </w:r>
      <w:r w:rsidR="00003965">
        <w:rPr>
          <w:rFonts w:ascii="Times New Roman" w:hAnsi="Times New Roman"/>
          <w:sz w:val="28"/>
          <w:szCs w:val="28"/>
        </w:rPr>
        <w:t xml:space="preserve">                         </w:t>
      </w:r>
      <w:r w:rsidR="009D251E">
        <w:rPr>
          <w:rFonts w:ascii="Times New Roman" w:hAnsi="Times New Roman"/>
          <w:sz w:val="28"/>
          <w:szCs w:val="28"/>
        </w:rPr>
        <w:t xml:space="preserve">   </w:t>
      </w:r>
      <w:r w:rsidR="00003965">
        <w:rPr>
          <w:rFonts w:ascii="Times New Roman" w:hAnsi="Times New Roman"/>
          <w:sz w:val="28"/>
          <w:szCs w:val="28"/>
        </w:rPr>
        <w:t xml:space="preserve">              </w:t>
      </w:r>
      <w:r w:rsidR="00AA0690">
        <w:rPr>
          <w:rFonts w:ascii="Times New Roman" w:hAnsi="Times New Roman"/>
          <w:sz w:val="28"/>
          <w:szCs w:val="28"/>
        </w:rPr>
        <w:t xml:space="preserve">  </w:t>
      </w:r>
      <w:r w:rsidR="005F4E98">
        <w:rPr>
          <w:rFonts w:ascii="Times New Roman" w:hAnsi="Times New Roman"/>
          <w:sz w:val="28"/>
          <w:szCs w:val="28"/>
        </w:rPr>
        <w:t>В.А. Константинов</w:t>
      </w:r>
      <w:r w:rsidR="00E434B0" w:rsidRPr="00AA0690">
        <w:rPr>
          <w:rFonts w:ascii="Times New Roman" w:hAnsi="Times New Roman"/>
          <w:sz w:val="28"/>
          <w:szCs w:val="28"/>
        </w:rPr>
        <w:br w:type="page"/>
      </w:r>
    </w:p>
    <w:p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CA0196" w:rsidRPr="0037464A" w:rsidTr="00A2556A">
        <w:tc>
          <w:tcPr>
            <w:tcW w:w="9571" w:type="dxa"/>
            <w:shd w:val="clear" w:color="auto" w:fill="auto"/>
          </w:tcPr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Default="000121EE" w:rsidP="00A255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Первый з</w:t>
            </w:r>
            <w:r w:rsidR="00CA0196" w:rsidRPr="005D66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аместител</w:t>
            </w:r>
            <w:r w:rsidR="00CA0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="00CA0196" w:rsidRPr="005D66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главы администрации города</w:t>
            </w: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6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обеспечению развития местного самоуправления</w:t>
            </w:r>
          </w:p>
          <w:p w:rsidR="00CA0196" w:rsidRPr="006E6C37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</w:t>
            </w:r>
            <w:r w:rsidRPr="0037464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«___»_______202</w:t>
            </w:r>
            <w:r w:rsidR="006E6C37" w:rsidRPr="006E6C3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Аналитическо-правовое управление </w:t>
            </w:r>
          </w:p>
          <w:p w:rsidR="00CA0196" w:rsidRPr="006E6C37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администрации города                           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«___»_______202</w:t>
            </w:r>
            <w:r w:rsidR="006E6C37" w:rsidRPr="006E6C3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96" w:rsidRPr="0037464A" w:rsidTr="00A2556A">
        <w:trPr>
          <w:trHeight w:val="639"/>
        </w:trPr>
        <w:tc>
          <w:tcPr>
            <w:tcW w:w="9571" w:type="dxa"/>
            <w:shd w:val="clear" w:color="auto" w:fill="auto"/>
            <w:hideMark/>
          </w:tcPr>
          <w:p w:rsidR="00CA0196" w:rsidRPr="006E6C37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Управление по делам ГО и ЧС города   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«___»_______202</w:t>
            </w:r>
            <w:r w:rsidR="006E6C37" w:rsidRPr="006E6C3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96" w:rsidRPr="0037464A" w:rsidTr="00A2556A">
        <w:tc>
          <w:tcPr>
            <w:tcW w:w="9571" w:type="dxa"/>
            <w:shd w:val="clear" w:color="auto" w:fill="auto"/>
            <w:hideMark/>
          </w:tcPr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Подлежит информационному обмену: </w:t>
            </w:r>
            <w:r w:rsidRPr="0037464A"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  <w:r w:rsidRPr="0037464A">
              <w:rPr>
                <w:rFonts w:ascii="Times New Roman" w:hAnsi="Times New Roman"/>
                <w:sz w:val="24"/>
                <w:szCs w:val="24"/>
              </w:rPr>
              <w:t>, Нет.</w:t>
            </w:r>
          </w:p>
        </w:tc>
      </w:tr>
      <w:tr w:rsidR="00CA0196" w:rsidRPr="0037464A" w:rsidTr="00A2556A">
        <w:tc>
          <w:tcPr>
            <w:tcW w:w="9571" w:type="dxa"/>
            <w:shd w:val="clear" w:color="auto" w:fill="auto"/>
            <w:hideMark/>
          </w:tcPr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Рассылка: </w:t>
            </w:r>
          </w:p>
        </w:tc>
      </w:tr>
      <w:tr w:rsidR="00CA0196" w:rsidRPr="0037464A" w:rsidTr="00A2556A">
        <w:tc>
          <w:tcPr>
            <w:tcW w:w="9571" w:type="dxa"/>
            <w:shd w:val="clear" w:color="auto" w:fill="auto"/>
          </w:tcPr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</w:t>
            </w:r>
          </w:p>
          <w:p w:rsidR="00CA0196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</w:rPr>
              <w:t>ление по делам ГО и ЧС города</w:t>
            </w: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Информационно-аналитический сектор администрации города</w:t>
            </w:r>
          </w:p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96" w:rsidRPr="0037464A" w:rsidTr="00A2556A">
        <w:tc>
          <w:tcPr>
            <w:tcW w:w="9571" w:type="dxa"/>
            <w:shd w:val="clear" w:color="auto" w:fill="auto"/>
          </w:tcPr>
          <w:p w:rsidR="00CA0196" w:rsidRPr="0037464A" w:rsidRDefault="00CA0196" w:rsidP="00A25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96" w:rsidRPr="0037464A" w:rsidTr="00A2556A">
        <w:tc>
          <w:tcPr>
            <w:tcW w:w="9571" w:type="dxa"/>
            <w:shd w:val="clear" w:color="auto" w:fill="auto"/>
            <w:hideMark/>
          </w:tcPr>
          <w:p w:rsidR="00CA0196" w:rsidRDefault="00CA0196" w:rsidP="00A2556A"/>
          <w:p w:rsidR="00CA0196" w:rsidRDefault="00CA0196" w:rsidP="00A2556A"/>
          <w:p w:rsidR="00CA0196" w:rsidRDefault="00CA0196" w:rsidP="00A2556A"/>
          <w:p w:rsidR="00CA0196" w:rsidRDefault="00CA0196" w:rsidP="00A2556A"/>
          <w:p w:rsidR="00CA0196" w:rsidRDefault="00CA0196" w:rsidP="00A2556A"/>
          <w:p w:rsidR="00CA0196" w:rsidRDefault="00CA0196" w:rsidP="00A2556A"/>
          <w:p w:rsidR="00CA0196" w:rsidRDefault="00CA0196" w:rsidP="00A2556A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355"/>
            </w:tblGrid>
            <w:tr w:rsidR="00CA0196" w:rsidRPr="0037464A" w:rsidTr="00A2556A">
              <w:tc>
                <w:tcPr>
                  <w:tcW w:w="9355" w:type="dxa"/>
                  <w:hideMark/>
                </w:tcPr>
                <w:p w:rsidR="00CA0196" w:rsidRPr="0037464A" w:rsidRDefault="00CA0196" w:rsidP="00A255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сполнил ______________________________</w:t>
                  </w:r>
                </w:p>
              </w:tc>
            </w:tr>
            <w:tr w:rsidR="00CA0196" w:rsidRPr="0037464A" w:rsidTr="00A2556A">
              <w:tc>
                <w:tcPr>
                  <w:tcW w:w="9355" w:type="dxa"/>
                </w:tcPr>
                <w:p w:rsidR="00CA0196" w:rsidRPr="0037464A" w:rsidRDefault="00CA0196" w:rsidP="00A255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Дата  «     »  _________    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6E6C3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5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          (5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11)</w:t>
                  </w:r>
                </w:p>
                <w:p w:rsidR="00CA0196" w:rsidRPr="0037464A" w:rsidRDefault="00CA0196" w:rsidP="00A2556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A0196" w:rsidRPr="0037464A" w:rsidRDefault="00CA0196" w:rsidP="00A2556A">
            <w:pPr>
              <w:spacing w:after="0" w:line="240" w:lineRule="auto"/>
            </w:pPr>
          </w:p>
        </w:tc>
      </w:tr>
    </w:tbl>
    <w:p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:rsidR="00E434B0" w:rsidRDefault="00E434B0" w:rsidP="0086387C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sectPr w:rsidR="00E434B0" w:rsidSect="00AF3B94">
      <w:pgSz w:w="11906" w:h="16838"/>
      <w:pgMar w:top="28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1719E"/>
    <w:multiLevelType w:val="hybridMultilevel"/>
    <w:tmpl w:val="187E05FA"/>
    <w:lvl w:ilvl="0" w:tplc="D4DC773E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54E3629"/>
    <w:multiLevelType w:val="hybridMultilevel"/>
    <w:tmpl w:val="F59AE03A"/>
    <w:lvl w:ilvl="0" w:tplc="02A4A0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443"/>
    <w:rsid w:val="00003965"/>
    <w:rsid w:val="000121EE"/>
    <w:rsid w:val="000254E7"/>
    <w:rsid w:val="000B772C"/>
    <w:rsid w:val="000C702C"/>
    <w:rsid w:val="00101197"/>
    <w:rsid w:val="001439E7"/>
    <w:rsid w:val="00160196"/>
    <w:rsid w:val="00162228"/>
    <w:rsid w:val="00176491"/>
    <w:rsid w:val="001B0B2A"/>
    <w:rsid w:val="001C0C59"/>
    <w:rsid w:val="001C1F60"/>
    <w:rsid w:val="001D7789"/>
    <w:rsid w:val="00215987"/>
    <w:rsid w:val="00216BA1"/>
    <w:rsid w:val="00223788"/>
    <w:rsid w:val="00245051"/>
    <w:rsid w:val="00251834"/>
    <w:rsid w:val="003113C6"/>
    <w:rsid w:val="0033079F"/>
    <w:rsid w:val="0034057E"/>
    <w:rsid w:val="003448B0"/>
    <w:rsid w:val="003B1897"/>
    <w:rsid w:val="003F400C"/>
    <w:rsid w:val="00405458"/>
    <w:rsid w:val="004115D7"/>
    <w:rsid w:val="0043266B"/>
    <w:rsid w:val="00433889"/>
    <w:rsid w:val="0044702E"/>
    <w:rsid w:val="00457EE3"/>
    <w:rsid w:val="004608A5"/>
    <w:rsid w:val="004C4D04"/>
    <w:rsid w:val="004E24F8"/>
    <w:rsid w:val="004E4FCA"/>
    <w:rsid w:val="0052054C"/>
    <w:rsid w:val="00550D54"/>
    <w:rsid w:val="00567E7A"/>
    <w:rsid w:val="00582B08"/>
    <w:rsid w:val="00584D5A"/>
    <w:rsid w:val="005D0DE5"/>
    <w:rsid w:val="005F4E98"/>
    <w:rsid w:val="00662E3D"/>
    <w:rsid w:val="00664250"/>
    <w:rsid w:val="0067700B"/>
    <w:rsid w:val="006845DA"/>
    <w:rsid w:val="006A6AA4"/>
    <w:rsid w:val="006E5E97"/>
    <w:rsid w:val="006E6C37"/>
    <w:rsid w:val="0072286D"/>
    <w:rsid w:val="00740EC0"/>
    <w:rsid w:val="007A15A2"/>
    <w:rsid w:val="007E7443"/>
    <w:rsid w:val="00841203"/>
    <w:rsid w:val="0086387C"/>
    <w:rsid w:val="00876835"/>
    <w:rsid w:val="008A4041"/>
    <w:rsid w:val="008A4CD2"/>
    <w:rsid w:val="008A4EA0"/>
    <w:rsid w:val="008C5D70"/>
    <w:rsid w:val="00902100"/>
    <w:rsid w:val="00913999"/>
    <w:rsid w:val="00970017"/>
    <w:rsid w:val="00973B08"/>
    <w:rsid w:val="00993BB9"/>
    <w:rsid w:val="009D251E"/>
    <w:rsid w:val="00A13D71"/>
    <w:rsid w:val="00A248F0"/>
    <w:rsid w:val="00A27F21"/>
    <w:rsid w:val="00A607C8"/>
    <w:rsid w:val="00AA0690"/>
    <w:rsid w:val="00AA06EB"/>
    <w:rsid w:val="00AF3B94"/>
    <w:rsid w:val="00B05F6B"/>
    <w:rsid w:val="00B12472"/>
    <w:rsid w:val="00B746E7"/>
    <w:rsid w:val="00BA11C2"/>
    <w:rsid w:val="00BB3D34"/>
    <w:rsid w:val="00BC25C2"/>
    <w:rsid w:val="00BD0B78"/>
    <w:rsid w:val="00BF580B"/>
    <w:rsid w:val="00C745B1"/>
    <w:rsid w:val="00C84963"/>
    <w:rsid w:val="00C9396B"/>
    <w:rsid w:val="00CA0196"/>
    <w:rsid w:val="00D1389B"/>
    <w:rsid w:val="00D20991"/>
    <w:rsid w:val="00D30E81"/>
    <w:rsid w:val="00D47254"/>
    <w:rsid w:val="00D65C47"/>
    <w:rsid w:val="00DA5572"/>
    <w:rsid w:val="00E34EEE"/>
    <w:rsid w:val="00E434B0"/>
    <w:rsid w:val="00E74302"/>
    <w:rsid w:val="00EA07F5"/>
    <w:rsid w:val="00EE6FD1"/>
    <w:rsid w:val="00F16E7F"/>
    <w:rsid w:val="00F74E42"/>
    <w:rsid w:val="00F8489F"/>
    <w:rsid w:val="00FC1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FCAC0-B75B-4B7E-B9D4-82495DBD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F21"/>
    <w:pPr>
      <w:ind w:left="720"/>
      <w:contextualSpacing/>
    </w:pPr>
  </w:style>
  <w:style w:type="paragraph" w:styleId="a6">
    <w:name w:val="No Spacing"/>
    <w:uiPriority w:val="1"/>
    <w:qFormat/>
    <w:rsid w:val="00E434B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Мясников Александр</dc:creator>
  <cp:keywords/>
  <dc:description/>
  <cp:lastModifiedBy>User36</cp:lastModifiedBy>
  <cp:revision>19</cp:revision>
  <cp:lastPrinted>2025-08-05T05:16:00Z</cp:lastPrinted>
  <dcterms:created xsi:type="dcterms:W3CDTF">2022-08-26T06:42:00Z</dcterms:created>
  <dcterms:modified xsi:type="dcterms:W3CDTF">2025-08-05T05:16:00Z</dcterms:modified>
</cp:coreProperties>
</file>