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Pr="00E311AC" w:rsidR="00625A79" w:rsidTr="003D364B" w14:paraId="6ACA9284" w14:textId="77777777">
        <w:trPr>
          <w:trHeight w:val="283"/>
        </w:trPr>
        <w:tc>
          <w:tcPr>
            <w:tcW w:w="4820" w:type="dxa"/>
            <w:vMerge w:val="restart"/>
          </w:tcPr>
          <w:p w:rsidRPr="00E311AC" w:rsidR="00625A79" w:rsidP="009544CA" w:rsidRDefault="00625A79" w14:paraId="045B84CE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  <w:hideMark/>
          </w:tcPr>
          <w:p w:rsidRPr="00E311AC" w:rsidR="00625A79" w:rsidP="00295B39" w:rsidRDefault="008D7FC5" w14:paraId="46028C3B" w14:textId="7777777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</w:t>
            </w:r>
            <w:r w:rsidRPr="00E311AC" w:rsidR="00625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Pr="00E311AC" w:rsidR="00625A79" w:rsidTr="003D364B" w14:paraId="4A109C3C" w14:textId="77777777">
        <w:trPr>
          <w:trHeight w:val="397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7863BF0C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E311AC" w:rsidR="00625A79" w:rsidP="00AE20CB" w:rsidRDefault="008D7FC5" w14:paraId="25A51B2F" w14:textId="77777777">
            <w:pPr>
              <w:spacing w:before="24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города Свободного</w:t>
            </w:r>
          </w:p>
        </w:tc>
      </w:tr>
      <w:tr w:rsidRPr="00E311AC" w:rsidR="00625A79" w:rsidTr="003D364B" w14:paraId="04BA8F2D" w14:textId="77777777">
        <w:trPr>
          <w:trHeight w:val="227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7A46928B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E311AC" w:rsidR="00625A79" w:rsidP="00C8655D" w:rsidRDefault="00625A79" w14:paraId="0070DC28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311A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(наименование уполномоченного органа)</w:t>
            </w:r>
          </w:p>
        </w:tc>
      </w:tr>
      <w:tr w:rsidRPr="00E311AC" w:rsidR="00625A79" w:rsidTr="003D364B" w14:paraId="019CE7A7" w14:textId="77777777">
        <w:trPr>
          <w:trHeight w:val="283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04135E03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Pr="00E311AC" w:rsidR="00625A79" w:rsidP="00295B39" w:rsidRDefault="00625A79" w14:paraId="760A3B96" w14:textId="7777777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</w:p>
        </w:tc>
      </w:tr>
      <w:tr w:rsidRPr="00E311AC" w:rsidR="00625A79" w:rsidTr="003D364B" w14:paraId="19B9F41B" w14:textId="77777777">
        <w:trPr>
          <w:trHeight w:val="397"/>
        </w:trPr>
        <w:tc>
          <w:tcPr>
            <w:tcW w:w="4820" w:type="dxa"/>
            <w:vMerge/>
            <w:vAlign w:val="center"/>
            <w:hideMark/>
          </w:tcPr>
          <w:p w:rsidRPr="00E311AC" w:rsidR="00625A79" w:rsidP="0039330C" w:rsidRDefault="00625A79" w14:paraId="7B6FA0F2" w14:textId="77777777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E311AC" w:rsidR="00295B39" w:rsidP="00AE20CB" w:rsidRDefault="00625A79" w14:paraId="7D9D6995" w14:textId="77777777">
            <w:pPr>
              <w:spacing w:before="24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Полное наименование: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6719D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"СТРОЙСЕРВИС" ГОРОДА СВОБОДНОГО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2807015055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(для ИП ОГРНИП):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1092807000065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Контактный телефон: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+7(924)3419181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Электронная почта: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mbustroyservis@mail.ru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676455, обл. Амурская, г. Свободный, ул. Новый Быт, д. 67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</w:p>
          <w:p w:rsidRPr="00E311AC" w:rsidR="0039330C" w:rsidP="00AE20CB" w:rsidRDefault="00625A79" w14:paraId="1AE87E0E" w14:textId="77777777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Уполномоченное лицо</w:t>
            </w:r>
            <w:r w:rsidRPr="00E311AC" w:rsidR="00295B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Андышев Дмитрий Владимирович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+7(924)3419181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Email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andyshevdmitrijj@mail.ru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документа: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Паспорт РФ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Серия, номер: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1024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861939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выдачи: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11.04.2025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Кем выдан: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УМВД России по Амурской области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Pr="00E311AC" w:rsidR="00625A79" w:rsidTr="003D364B" w14:paraId="743ED124" w14:textId="77777777">
        <w:trPr>
          <w:trHeight w:val="227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0DD68228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E311AC" w:rsidR="00625A79" w:rsidP="00C8655D" w:rsidRDefault="00625A79" w14:paraId="794C03E8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E311A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(для заявителя юридического лица и ИП полное наименование, сведения о государственной регистрации, место нахождения, контактная информация: телефон, эл.почта; для заявителя физического лица, паспортные данные, регистрация по месту жительства, адрес фактического проживания телефон)</w:t>
            </w:r>
          </w:p>
        </w:tc>
      </w:tr>
    </w:tbl>
    <w:p w:rsidRPr="00BD0B7C" w:rsidR="00BD0B7C" w:rsidP="0030499F" w:rsidRDefault="00BD0B7C" w14:paraId="28EA47A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:rsidRPr="002C3945" w:rsidR="002C3945" w:rsidP="002C3945" w:rsidRDefault="002C3945" w14:paraId="7C3405E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002C3945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Заявление </w:t>
      </w:r>
    </w:p>
    <w:p w:rsidRPr="002C3945" w:rsidR="002C3945" w:rsidP="002C3945" w:rsidRDefault="002C3945" w14:paraId="72D3AA9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002C3945">
        <w:rPr>
          <w:rFonts w:ascii="Times New Roman" w:hAnsi="Times New Roman" w:eastAsia="Times New Roman" w:cs="Times New Roman"/>
          <w:b/>
          <w:bCs/>
          <w:sz w:val="28"/>
          <w:szCs w:val="28"/>
        </w:rPr>
        <w:lastRenderedPageBreak/>
        <w:t xml:space="preserve">на выдачу решения о подготовке документации по </w:t>
      </w:r>
    </w:p>
    <w:p w:rsidRPr="002C3945" w:rsidR="002C3945" w:rsidP="002C3945" w:rsidRDefault="002C3945" w14:paraId="3D452353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002C3945">
        <w:rPr>
          <w:rFonts w:ascii="Times New Roman" w:hAnsi="Times New Roman" w:eastAsia="Times New Roman" w:cs="Times New Roman"/>
          <w:b/>
          <w:bCs/>
          <w:sz w:val="28"/>
          <w:szCs w:val="28"/>
        </w:rPr>
        <w:t>внесению изменений в ДПТ</w:t>
      </w:r>
    </w:p>
    <w:p w:rsidRPr="002C3945" w:rsidR="002C3945" w:rsidP="00BD0B7C" w:rsidRDefault="002C3945" w14:paraId="2068FC59" w14:textId="77777777">
      <w:pPr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:rsidRPr="00BD0B7C" w:rsidR="002C3945" w:rsidP="002C3945" w:rsidRDefault="002C3945" w14:paraId="76A5A9F6" w14:textId="77777777">
      <w:pPr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Прошу принять решение о подготовке документации по внесению изменений в документацию по планировке территории (Вид документации по планировке территории: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 xml:space="preserve"> проект планировки территории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 xml:space="preserve"> и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 xml:space="preserve"> проект межевания территории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; Наименование документации: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), утвержденной уполномоченным органом: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Администрацией города Свободного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(дата: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22.04.2022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; номер: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514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).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</w:t>
      </w:r>
      <w:r w:rsidRPr="00BD0B7C"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границах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следующих объектов</w:t>
      </w:r>
      <w:r w:rsidRPr="00BD0B7C">
        <w:rPr>
          <w:rFonts w:ascii="Times New Roman" w:hAnsi="Times New Roman" w:eastAsia="Calibri" w:cs="Times New Roman"/>
          <w:sz w:val="24"/>
          <w:szCs w:val="24"/>
          <w:lang w:eastAsia="ru-RU"/>
        </w:rPr>
        <w:t>:</w:t>
      </w:r>
    </w:p>
    <w:p w:rsidR="002C3945" w:rsidP="002C3945" w:rsidRDefault="002C3945" w14:paraId="5F27065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tbl>
      <w:tblPr>
        <w:tblStyle w:val="a8"/>
        <w:tblW w:w="9639" w:type="dxa"/>
        <w:tblInd w:w="-5" w:type="dxa"/>
        <w:tblBorders>
          <w:top w:val="single" w:color="D9D9D9" w:themeColor="background1" w:themeShade="D9" w:sz="4" w:space="0"/>
          <w:left w:val="single" w:color="D9D9D9" w:themeColor="background1" w:themeShade="D9" w:sz="4" w:space="0"/>
          <w:bottom w:val="single" w:color="D9D9D9" w:themeColor="background1" w:themeShade="D9" w:sz="4" w:space="0"/>
          <w:right w:val="single" w:color="D9D9D9" w:themeColor="background1" w:themeShade="D9" w:sz="4" w:space="0"/>
          <w:insideH w:val="single" w:color="D9D9D9" w:themeColor="background1" w:themeShade="D9" w:sz="4" w:space="0"/>
          <w:insideV w:val="single" w:color="D9D9D9" w:themeColor="background1" w:themeShade="D9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="002C3945" w:rsidTr="00A3188E" w14:paraId="744D7025" w14:textId="77777777">
        <w:tc>
          <w:tcPr>
            <w:tcW w:w="8505" w:type="dxa"/>
          </w:tcPr>
          <w:p w:rsidR="002C3945" w:rsidP="00A3188E" w:rsidRDefault="002C3945" w14:paraId="772C29D3" w14:textId="77777777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Земельные участки</w:t>
            </w:r>
          </w:p>
        </w:tc>
      </w:tr>
    </w:tbl>
    <w:tbl>
      <w:tblPr>
        <w:tblStyle w:val="a8"/>
        <w:tblW w:w="9639" w:type="dxa"/>
        <w:tblInd w:w="-5" w:type="dxa"/>
        <w:tblBorders>
          <w:top w:val="single" w:color="D9D9D9" w:themeColor="background1" w:themeShade="D9" w:sz="4" w:space="0"/>
          <w:left w:val="single" w:color="D9D9D9" w:themeColor="background1" w:themeShade="D9" w:sz="4" w:space="0"/>
          <w:bottom w:val="single" w:color="D9D9D9" w:themeColor="background1" w:themeShade="D9" w:sz="4" w:space="0"/>
          <w:right w:val="single" w:color="D9D9D9" w:themeColor="background1" w:themeShade="D9" w:sz="4" w:space="0"/>
          <w:insideH w:val="single" w:color="D9D9D9" w:themeColor="background1" w:themeShade="D9" w:sz="4" w:space="0"/>
          <w:insideV w:val="single" w:color="D9D9D9" w:themeColor="background1" w:themeShade="D9" w:sz="4" w:space="0"/>
        </w:tblBorders>
        <w:tblLook w:val="04A0" w:firstRow="1" w:lastRow="0" w:firstColumn="1" w:lastColumn="0" w:noHBand="0" w:noVBand="1"/>
      </w:tblPr>
      <w:tblGrid>
        <w:gridCol w:w="1756"/>
        <w:gridCol w:w="7883"/>
      </w:tblGrid>
      <w:tr w:rsidR="002C3945" w:rsidTr="00A3188E" w14:paraId="53933956" w14:textId="77777777">
        <w:tc>
          <w:tcPr>
            <w:tcW w:w="1756" w:type="dxa"/>
          </w:tcPr>
          <w:p w:rsidR="002C3945" w:rsidP="002C3945" w:rsidRDefault="002C3945" w14:paraId="3E17F9A7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83" w:type="dxa"/>
          </w:tcPr>
          <w:p w:rsidR="002C3945" w:rsidP="004A2ABB" w:rsidRDefault="002C3945" w14:paraId="38D1616C" w14:textId="77777777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5B5A" w:rsidP="002C3945" w:rsidRDefault="000A5B5A" w14:paraId="4E87ADF4" w14:textId="7777777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:rsidR="002C3945" w:rsidP="000A5B5A" w:rsidRDefault="002C3945" w14:paraId="399B4582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Цель разработки документации по планировке территории: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Образование земельных участков из земель лесного фонда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;</w:t>
      </w:r>
    </w:p>
    <w:p w:rsidR="002C3945" w:rsidP="00AA141D" w:rsidRDefault="002C3945" w14:paraId="49BEFC09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по планировке территории разрабатывается впервые: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Вносятся изменения в утвержденную документацию;</w:t>
      </w:r>
    </w:p>
    <w:p w:rsidR="002C3945" w:rsidP="00AA141D" w:rsidRDefault="002C3945" w14:paraId="4AE087EA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Выполнение инженерных изысканий: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Выполнение инженерных изысканий не требуется;</w:t>
      </w:r>
    </w:p>
    <w:p w:rsidR="002C3945" w:rsidP="00AA141D" w:rsidRDefault="002C3945" w14:paraId="1AABFB46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Вид строительных работ: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Строительство;</w:t>
      </w:r>
    </w:p>
    <w:p w:rsidR="002C3945" w:rsidP="00AA141D" w:rsidRDefault="002C3945" w14:paraId="7773FF11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>Объекты, на которые планируется разработать документацию по планировке территории:</w:t>
      </w:r>
      <w:r w:rsidR="00AA141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Линейные объекты;</w:t>
      </w:r>
    </w:p>
    <w:p w:rsidR="002C3945" w:rsidP="00AA141D" w:rsidRDefault="00AA141D" w14:paraId="4112C0E1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</w:t>
      </w:r>
      <w:r w:rsidRPr="004E548F">
        <w:rPr>
          <w:rFonts w:ascii="Times New Roman" w:hAnsi="Times New Roman" w:eastAsia="Times New Roman" w:cs="Times New Roman"/>
          <w:sz w:val="24"/>
          <w:szCs w:val="24"/>
        </w:rPr>
        <w:t>бъекты капитального строительства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территории</w:t>
      </w:r>
      <w:r w:rsidRPr="004E548F" w:rsidR="002C3945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004A2ABB" w:rsidR="002C3945">
        <w:rPr>
          <w:rFonts w:ascii="Times New Roman" w:hAnsi="Times New Roman" w:eastAsia="Times New Roman" w:cs="Times New Roman"/>
          <w:sz w:val="24"/>
          <w:szCs w:val="24"/>
          <w:u w:val="single"/>
        </w:rPr>
        <w:t>Отсутствуют;</w:t>
      </w:r>
    </w:p>
    <w:p w:rsidR="004A29E2" w:rsidP="002C3945" w:rsidRDefault="004A29E2" w14:paraId="66247C2A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14908" w:rsidP="002C3945" w:rsidRDefault="00E951D3" w14:paraId="20BC51C5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E951D3">
        <w:rPr>
          <w:rFonts w:ascii="Times New Roman" w:hAnsi="Times New Roman" w:eastAsia="Times New Roman" w:cs="Times New Roman"/>
          <w:sz w:val="24"/>
          <w:szCs w:val="24"/>
        </w:rPr>
        <w:t>К заявлению прилагаются следующие документы:</w:t>
      </w:r>
    </w:p>
    <w:p w:rsidRPr="004A2ABB" w:rsidR="002C3945" w:rsidP="002C3945" w:rsidRDefault="00E311AC" w14:paraId="6869E6D4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</w:pP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Пояснительная записка с описанием изменений и обоснованием их внесения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(Имя файла документа: 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ОТКАЗ.pdf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);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Графические материалы к разрабатываемым изменениям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(Имя файла документа: 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СХЕМА_0001.pdf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);</w:t>
      </w:r>
    </w:p>
    <w:p w:rsidR="004A29E2" w:rsidP="002C3945" w:rsidRDefault="004A29E2" w14:paraId="41C95192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:rsidR="00A437A0" w:rsidP="002C3945" w:rsidRDefault="00E311AC" w14:paraId="634B1FDC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 w:rsidRPr="00E951D3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Результат предоставления государственной (муниципальной) услуги, прошу предоставить</w:t>
      </w:r>
      <w:r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437A0"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форме электронного документа в Личный кабинет на ЕПГУ/РПГУ</w:t>
      </w:r>
    </w:p>
    <w:p w:rsidR="003E13EA" w:rsidP="00E311AC" w:rsidRDefault="003E13EA" w14:paraId="5412223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:rsidR="003E13EA" w:rsidP="00E311AC" w:rsidRDefault="003E13EA" w14:paraId="56B8B73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98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266"/>
        <w:gridCol w:w="2452"/>
        <w:gridCol w:w="287"/>
        <w:gridCol w:w="4614"/>
      </w:tblGrid>
      <w:tr w:rsidRPr="00E951D3" w:rsidR="00C2217E" w:rsidTr="00556FF0" w14:paraId="6197CDEA" w14:textId="77777777">
        <w:trPr>
          <w:trHeight w:val="257"/>
        </w:trPr>
        <w:tc>
          <w:tcPr>
            <w:tcW w:w="21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  <w:hideMark/>
          </w:tcPr>
          <w:p w:rsidRPr="00E951D3" w:rsidR="00C2217E" w:rsidP="00556FF0" w:rsidRDefault="00A437A0" w14:paraId="2D215FE8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18.06.2026</w:t>
            </w:r>
          </w:p>
        </w:tc>
        <w:tc>
          <w:tcPr>
            <w:tcW w:w="266" w:type="dxa"/>
            <w:vAlign w:val="bottom"/>
          </w:tcPr>
          <w:p w:rsidRPr="00E951D3" w:rsidR="00C2217E" w:rsidP="00556FF0" w:rsidRDefault="00C2217E" w14:paraId="74692550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E951D3" w:rsidR="00C2217E" w:rsidP="00556FF0" w:rsidRDefault="00C2217E" w14:paraId="00C96CB2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:rsidRPr="00E951D3" w:rsidR="00C2217E" w:rsidP="00556FF0" w:rsidRDefault="00C2217E" w14:paraId="4A5B9B3E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E951D3" w:rsidR="00C2217E" w:rsidP="00556FF0" w:rsidRDefault="00A437A0" w14:paraId="375F644E" w14:textId="77777777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«Муниципальное казенное учреждение "Стройсервис" »</w:t>
            </w:r>
          </w:p>
        </w:tc>
      </w:tr>
      <w:tr w:rsidRPr="00E951D3" w:rsidR="00C2217E" w:rsidTr="00E311AC" w14:paraId="0CF66920" w14:textId="77777777">
        <w:trPr>
          <w:trHeight w:val="214"/>
        </w:trPr>
        <w:tc>
          <w:tcPr>
            <w:tcW w:w="2193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A437A0" w:rsidR="00C2217E" w:rsidP="00E311AC" w:rsidRDefault="00C2217E" w14:paraId="17C37216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(д</w:t>
            </w:r>
            <w:r w:rsidRPr="00A437A0" w:rsidR="002E3EDA">
              <w:rPr>
                <w:rFonts w:ascii="Times New Roman" w:hAnsi="Times New Roman" w:cs="Times New Roman"/>
                <w:sz w:val="16"/>
                <w:szCs w:val="16"/>
              </w:rPr>
              <w:t>ата</w:t>
            </w: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66" w:type="dxa"/>
          </w:tcPr>
          <w:p w:rsidRPr="00A437A0" w:rsidR="00C2217E" w:rsidP="00E311AC" w:rsidRDefault="00C2217E" w14:paraId="3FFC74EF" w14:textId="77777777">
            <w:pPr>
              <w:widowControl w:val="0"/>
              <w:autoSpaceDE w:val="0"/>
              <w:autoSpaceDN w:val="0"/>
              <w:spacing w:before="2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A437A0" w:rsidR="00C2217E" w:rsidP="00E311AC" w:rsidRDefault="00C2217E" w14:paraId="531EBE7A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(подпись</w:t>
            </w:r>
            <w:r w:rsidRPr="00A437A0" w:rsidR="002E3ED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87" w:type="dxa"/>
          </w:tcPr>
          <w:p w:rsidRPr="00A437A0" w:rsidR="00C2217E" w:rsidP="00E311AC" w:rsidRDefault="00C2217E" w14:paraId="5D7E3D5D" w14:textId="77777777">
            <w:pPr>
              <w:widowControl w:val="0"/>
              <w:autoSpaceDE w:val="0"/>
              <w:autoSpaceDN w:val="0"/>
              <w:spacing w:before="2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A437A0" w:rsidR="00C2217E" w:rsidP="00E311AC" w:rsidRDefault="002E3EDA" w14:paraId="4F04F9F7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sectPr w:rsidRPr="00ED3F4D" w:rsidR="00ED3F4D" w:rsidSect="00E311AC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F9A7" w14:textId="77777777" w:rsidR="00201E5C" w:rsidRDefault="00201E5C" w:rsidP="00C2217E">
      <w:pPr>
        <w:spacing w:after="0" w:line="240" w:lineRule="auto"/>
      </w:pPr>
      <w:r>
        <w:separator/>
      </w:r>
    </w:p>
  </w:endnote>
  <w:endnote w:type="continuationSeparator" w:id="0">
    <w:p w14:paraId="1137384E" w14:textId="77777777" w:rsidR="00201E5C" w:rsidRDefault="00201E5C" w:rsidP="00C2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A5B5A" w:rsidR="002B7A6B" w:rsidP="002B7A6B" w:rsidRDefault="002B7A6B" w14:paraId="22B4C901" w14:textId="77777777">
    <w:pPr>
      <w:pStyle w:val="a5"/>
      <w:jc w:val="right"/>
      <w:rPr>
        <w:rFonts w:ascii="Times New Roman" w:hAnsi="Times New Roman" w:cs="Times New Roman"/>
      </w:rPr>
    </w:pPr>
    <w:r w:rsidRPr="000A5B5A">
      <w:rPr>
        <w:rFonts w:ascii="Times New Roman" w:hAnsi="Times New Roman" w:cs="Times New Roman"/>
      </w:rPr>
      <w:t>Идентификатор ЕПГУ: 7548884773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10E2" w14:textId="77777777" w:rsidR="00201E5C" w:rsidRDefault="00201E5C" w:rsidP="00C2217E">
      <w:pPr>
        <w:spacing w:after="0" w:line="240" w:lineRule="auto"/>
      </w:pPr>
      <w:r>
        <w:separator/>
      </w:r>
    </w:p>
  </w:footnote>
  <w:footnote w:type="continuationSeparator" w:id="0">
    <w:p w14:paraId="793CEAE8" w14:textId="77777777" w:rsidR="00201E5C" w:rsidRDefault="00201E5C" w:rsidP="00C22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333CD"/>
    <w:multiLevelType w:val="hybridMultilevel"/>
    <w:tmpl w:val="1250E1B0"/>
    <w:lvl w:ilvl="0" w:tplc="BE6CB1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C68BC"/>
    <w:multiLevelType w:val="hybridMultilevel"/>
    <w:tmpl w:val="85D6F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ED"/>
    <w:rsid w:val="00011DA8"/>
    <w:rsid w:val="00046301"/>
    <w:rsid w:val="00064D41"/>
    <w:rsid w:val="00065A04"/>
    <w:rsid w:val="000874E8"/>
    <w:rsid w:val="00090241"/>
    <w:rsid w:val="000A5B5A"/>
    <w:rsid w:val="000A7BB1"/>
    <w:rsid w:val="000D6F61"/>
    <w:rsid w:val="000E3539"/>
    <w:rsid w:val="001144E9"/>
    <w:rsid w:val="00114852"/>
    <w:rsid w:val="00115C09"/>
    <w:rsid w:val="00126360"/>
    <w:rsid w:val="00136B64"/>
    <w:rsid w:val="00144A50"/>
    <w:rsid w:val="001514EA"/>
    <w:rsid w:val="00151F27"/>
    <w:rsid w:val="00162691"/>
    <w:rsid w:val="00172923"/>
    <w:rsid w:val="001D29A7"/>
    <w:rsid w:val="001D2F29"/>
    <w:rsid w:val="001D5387"/>
    <w:rsid w:val="001F1C25"/>
    <w:rsid w:val="00201E5C"/>
    <w:rsid w:val="0021183C"/>
    <w:rsid w:val="0022050B"/>
    <w:rsid w:val="00224EC5"/>
    <w:rsid w:val="00230817"/>
    <w:rsid w:val="00242754"/>
    <w:rsid w:val="00247FBB"/>
    <w:rsid w:val="00292EBA"/>
    <w:rsid w:val="00295B39"/>
    <w:rsid w:val="00295C91"/>
    <w:rsid w:val="002B7668"/>
    <w:rsid w:val="002B7A6B"/>
    <w:rsid w:val="002C3945"/>
    <w:rsid w:val="002C3A9D"/>
    <w:rsid w:val="002C6197"/>
    <w:rsid w:val="002C7397"/>
    <w:rsid w:val="002D5B22"/>
    <w:rsid w:val="002D6A8B"/>
    <w:rsid w:val="002E3EDA"/>
    <w:rsid w:val="002F0FDE"/>
    <w:rsid w:val="002F57FE"/>
    <w:rsid w:val="002F5912"/>
    <w:rsid w:val="0030499F"/>
    <w:rsid w:val="003500AC"/>
    <w:rsid w:val="00362380"/>
    <w:rsid w:val="00384693"/>
    <w:rsid w:val="00387902"/>
    <w:rsid w:val="0039330C"/>
    <w:rsid w:val="003B586F"/>
    <w:rsid w:val="003D364B"/>
    <w:rsid w:val="003E13EA"/>
    <w:rsid w:val="003F1336"/>
    <w:rsid w:val="00401503"/>
    <w:rsid w:val="00402EC3"/>
    <w:rsid w:val="004132ED"/>
    <w:rsid w:val="0042316E"/>
    <w:rsid w:val="004238A7"/>
    <w:rsid w:val="0042533A"/>
    <w:rsid w:val="00430AD1"/>
    <w:rsid w:val="004347DD"/>
    <w:rsid w:val="0043516B"/>
    <w:rsid w:val="00441318"/>
    <w:rsid w:val="00444D4F"/>
    <w:rsid w:val="00454B8C"/>
    <w:rsid w:val="00475A0D"/>
    <w:rsid w:val="004952D0"/>
    <w:rsid w:val="004A1414"/>
    <w:rsid w:val="004A29E2"/>
    <w:rsid w:val="004A2ABB"/>
    <w:rsid w:val="004B6706"/>
    <w:rsid w:val="004B7FD1"/>
    <w:rsid w:val="004E294A"/>
    <w:rsid w:val="004E548F"/>
    <w:rsid w:val="004F18EE"/>
    <w:rsid w:val="004F7BED"/>
    <w:rsid w:val="005075CD"/>
    <w:rsid w:val="00516B1C"/>
    <w:rsid w:val="00521E3E"/>
    <w:rsid w:val="00531335"/>
    <w:rsid w:val="00550388"/>
    <w:rsid w:val="00556FF0"/>
    <w:rsid w:val="005647BC"/>
    <w:rsid w:val="00566409"/>
    <w:rsid w:val="00577E73"/>
    <w:rsid w:val="005829C4"/>
    <w:rsid w:val="00586C46"/>
    <w:rsid w:val="0059036B"/>
    <w:rsid w:val="00591F38"/>
    <w:rsid w:val="005942EF"/>
    <w:rsid w:val="005C00BD"/>
    <w:rsid w:val="005E443B"/>
    <w:rsid w:val="005E4958"/>
    <w:rsid w:val="00604B54"/>
    <w:rsid w:val="00614908"/>
    <w:rsid w:val="006221C4"/>
    <w:rsid w:val="006233A8"/>
    <w:rsid w:val="00625A79"/>
    <w:rsid w:val="00627D95"/>
    <w:rsid w:val="0063241E"/>
    <w:rsid w:val="00637B18"/>
    <w:rsid w:val="006445A8"/>
    <w:rsid w:val="00657403"/>
    <w:rsid w:val="00660AE3"/>
    <w:rsid w:val="00665FC4"/>
    <w:rsid w:val="006719DA"/>
    <w:rsid w:val="00674FEF"/>
    <w:rsid w:val="00675B92"/>
    <w:rsid w:val="00686837"/>
    <w:rsid w:val="006A2F4B"/>
    <w:rsid w:val="006A3D45"/>
    <w:rsid w:val="006B347C"/>
    <w:rsid w:val="006B6AB8"/>
    <w:rsid w:val="006B7968"/>
    <w:rsid w:val="006C64DE"/>
    <w:rsid w:val="006D0BC8"/>
    <w:rsid w:val="006F07E6"/>
    <w:rsid w:val="006F47A5"/>
    <w:rsid w:val="0071687A"/>
    <w:rsid w:val="00724FC0"/>
    <w:rsid w:val="007263CB"/>
    <w:rsid w:val="00753D45"/>
    <w:rsid w:val="00792EF7"/>
    <w:rsid w:val="007A2493"/>
    <w:rsid w:val="007A301C"/>
    <w:rsid w:val="007B7313"/>
    <w:rsid w:val="007B7AA7"/>
    <w:rsid w:val="007C0FFC"/>
    <w:rsid w:val="007C2031"/>
    <w:rsid w:val="007C325F"/>
    <w:rsid w:val="007C579A"/>
    <w:rsid w:val="007E0B49"/>
    <w:rsid w:val="007E298F"/>
    <w:rsid w:val="007E3E71"/>
    <w:rsid w:val="00833B15"/>
    <w:rsid w:val="00834A03"/>
    <w:rsid w:val="008461D8"/>
    <w:rsid w:val="00864896"/>
    <w:rsid w:val="008958F7"/>
    <w:rsid w:val="008A62AF"/>
    <w:rsid w:val="008B268E"/>
    <w:rsid w:val="008C19AB"/>
    <w:rsid w:val="008C4E00"/>
    <w:rsid w:val="008D76AD"/>
    <w:rsid w:val="008D7FC5"/>
    <w:rsid w:val="008E170B"/>
    <w:rsid w:val="008E3722"/>
    <w:rsid w:val="008E47C7"/>
    <w:rsid w:val="008F0E16"/>
    <w:rsid w:val="009157AC"/>
    <w:rsid w:val="00923CBC"/>
    <w:rsid w:val="00931715"/>
    <w:rsid w:val="00941D3A"/>
    <w:rsid w:val="009544CA"/>
    <w:rsid w:val="00963B00"/>
    <w:rsid w:val="00966D3F"/>
    <w:rsid w:val="00971278"/>
    <w:rsid w:val="00990CE2"/>
    <w:rsid w:val="009B0744"/>
    <w:rsid w:val="009C4E61"/>
    <w:rsid w:val="009D07A2"/>
    <w:rsid w:val="009D2174"/>
    <w:rsid w:val="009D34CB"/>
    <w:rsid w:val="009E05B3"/>
    <w:rsid w:val="009F3AFA"/>
    <w:rsid w:val="009F7DB1"/>
    <w:rsid w:val="00A07DA6"/>
    <w:rsid w:val="00A359A2"/>
    <w:rsid w:val="00A42F5A"/>
    <w:rsid w:val="00A437A0"/>
    <w:rsid w:val="00A4678B"/>
    <w:rsid w:val="00A61206"/>
    <w:rsid w:val="00A81227"/>
    <w:rsid w:val="00A83FCD"/>
    <w:rsid w:val="00A94B59"/>
    <w:rsid w:val="00AA00BF"/>
    <w:rsid w:val="00AA0C79"/>
    <w:rsid w:val="00AA141D"/>
    <w:rsid w:val="00AC19CC"/>
    <w:rsid w:val="00AC784C"/>
    <w:rsid w:val="00AE20CB"/>
    <w:rsid w:val="00AE7F8B"/>
    <w:rsid w:val="00B1593F"/>
    <w:rsid w:val="00B2612A"/>
    <w:rsid w:val="00B33A4A"/>
    <w:rsid w:val="00B351D3"/>
    <w:rsid w:val="00B55E7E"/>
    <w:rsid w:val="00B7514A"/>
    <w:rsid w:val="00BA1F51"/>
    <w:rsid w:val="00BC1087"/>
    <w:rsid w:val="00BC7FCD"/>
    <w:rsid w:val="00BD0B7C"/>
    <w:rsid w:val="00BD6CA6"/>
    <w:rsid w:val="00C10022"/>
    <w:rsid w:val="00C206A3"/>
    <w:rsid w:val="00C2177A"/>
    <w:rsid w:val="00C2217E"/>
    <w:rsid w:val="00C32012"/>
    <w:rsid w:val="00C45384"/>
    <w:rsid w:val="00C475C0"/>
    <w:rsid w:val="00C55B62"/>
    <w:rsid w:val="00C6714D"/>
    <w:rsid w:val="00C72CE7"/>
    <w:rsid w:val="00C7440E"/>
    <w:rsid w:val="00C8655D"/>
    <w:rsid w:val="00C94644"/>
    <w:rsid w:val="00CA232A"/>
    <w:rsid w:val="00CA47F1"/>
    <w:rsid w:val="00CA74E9"/>
    <w:rsid w:val="00CC0D12"/>
    <w:rsid w:val="00CC3061"/>
    <w:rsid w:val="00CE3CEC"/>
    <w:rsid w:val="00CF3C72"/>
    <w:rsid w:val="00D11795"/>
    <w:rsid w:val="00D1329A"/>
    <w:rsid w:val="00D21674"/>
    <w:rsid w:val="00D55C7D"/>
    <w:rsid w:val="00D57D7E"/>
    <w:rsid w:val="00D72A05"/>
    <w:rsid w:val="00D91031"/>
    <w:rsid w:val="00D94250"/>
    <w:rsid w:val="00DC761F"/>
    <w:rsid w:val="00DE335F"/>
    <w:rsid w:val="00DE6221"/>
    <w:rsid w:val="00DF0D31"/>
    <w:rsid w:val="00DF294F"/>
    <w:rsid w:val="00DF3EE9"/>
    <w:rsid w:val="00DF4699"/>
    <w:rsid w:val="00E00ADB"/>
    <w:rsid w:val="00E17B4C"/>
    <w:rsid w:val="00E305F2"/>
    <w:rsid w:val="00E311AC"/>
    <w:rsid w:val="00E31A1B"/>
    <w:rsid w:val="00E32BE9"/>
    <w:rsid w:val="00E36D86"/>
    <w:rsid w:val="00E45F87"/>
    <w:rsid w:val="00E516A3"/>
    <w:rsid w:val="00E549FC"/>
    <w:rsid w:val="00E61C9C"/>
    <w:rsid w:val="00E62CDE"/>
    <w:rsid w:val="00E6740F"/>
    <w:rsid w:val="00E951D3"/>
    <w:rsid w:val="00EA567D"/>
    <w:rsid w:val="00EC3234"/>
    <w:rsid w:val="00ED3F4D"/>
    <w:rsid w:val="00EE49B5"/>
    <w:rsid w:val="00EF24C0"/>
    <w:rsid w:val="00F056BD"/>
    <w:rsid w:val="00F10568"/>
    <w:rsid w:val="00F37C4A"/>
    <w:rsid w:val="00F45256"/>
    <w:rsid w:val="00F65E16"/>
    <w:rsid w:val="00F72D51"/>
    <w:rsid w:val="00FA62BA"/>
    <w:rsid w:val="00FA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7E1D3B"/>
  <w15:chartTrackingRefBased/>
  <w15:docId w15:val="{B72BA28D-75BC-495C-9142-5B620C35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E6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17E"/>
  </w:style>
  <w:style w:type="paragraph" w:styleId="a5">
    <w:name w:val="footer"/>
    <w:basedOn w:val="a"/>
    <w:link w:val="a6"/>
    <w:uiPriority w:val="99"/>
    <w:unhideWhenUsed/>
    <w:rsid w:val="00C22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17E"/>
  </w:style>
  <w:style w:type="character" w:styleId="a7">
    <w:name w:val="Hyperlink"/>
    <w:basedOn w:val="a0"/>
    <w:semiHidden/>
    <w:unhideWhenUsed/>
    <w:rsid w:val="00C2217E"/>
    <w:rPr>
      <w:color w:val="0000FF"/>
      <w:u w:val="single"/>
    </w:rPr>
  </w:style>
  <w:style w:type="table" w:styleId="a8">
    <w:name w:val="Table Grid"/>
    <w:basedOn w:val="a1"/>
    <w:uiPriority w:val="39"/>
    <w:rsid w:val="00C22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1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0FF32-C99D-4992-BC3B-1DAEC678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Терпугова Мария Валерьевна</dc:creator>
  <cp:keywords/>
  <dc:description/>
  <cp:lastModifiedBy>Maria Terpugova</cp:lastModifiedBy>
  <cp:revision>1</cp:revision>
  <dcterms:created xsi:type="dcterms:W3CDTF">2023-05-04T08:36:00Z</dcterms:created>
  <dcterms:modified xsi:type="dcterms:W3CDTF">2023-05-04T08:41:00Z</dcterms:modified>
</cp:coreProperties>
</file>