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82924" w14:textId="1E72D75D" w:rsidR="00A325F6" w:rsidRDefault="00DF1506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506">
        <w:rPr>
          <w:rFonts w:ascii="Times New Roman" w:hAnsi="Times New Roman" w:cs="Times New Roman"/>
          <w:b/>
          <w:bCs/>
          <w:sz w:val="28"/>
          <w:szCs w:val="28"/>
        </w:rPr>
        <w:t>3. Паспорта структурных элементов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6BCD3D7" w14:textId="77777777" w:rsidR="00DF1506" w:rsidRPr="00387DB5" w:rsidRDefault="00DF1506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EEC793A" w14:textId="77777777" w:rsidR="008E01EA" w:rsidRDefault="00DF1506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8E01EA">
        <w:rPr>
          <w:rFonts w:ascii="Times New Roman" w:hAnsi="Times New Roman" w:cs="Times New Roman"/>
          <w:b/>
          <w:bCs/>
          <w:sz w:val="28"/>
          <w:szCs w:val="28"/>
        </w:rPr>
        <w:t>. Паспорт муниципального проекта</w:t>
      </w:r>
    </w:p>
    <w:p w14:paraId="43034D5C" w14:textId="77AACFA2" w:rsidR="00272244" w:rsidRPr="00204DC2" w:rsidRDefault="00732989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DC2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CB13F3" w:rsidRPr="00204DC2"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 w:rsidR="00CC07BC" w:rsidRPr="00204DC2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автомобильных дорог местного значения и сооружений на них на территории города Свободного</w:t>
      </w:r>
      <w:r w:rsidRPr="00204DC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204DC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204DC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DC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8"/>
        <w:gridCol w:w="423"/>
        <w:gridCol w:w="4396"/>
        <w:gridCol w:w="4785"/>
      </w:tblGrid>
      <w:tr w:rsidR="00A325F6" w:rsidRPr="00DF1506" w14:paraId="17BE2C7B" w14:textId="77777777" w:rsidTr="00DF1506">
        <w:trPr>
          <w:trHeight w:val="697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0664471B" w:rsidR="00272244" w:rsidRPr="00DF1506" w:rsidRDefault="00CB13F3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  <w:r w:rsidR="000529AD"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автомобильных дорог местного значения и сооружений на них на территории города Свободного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DF1506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DF1506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DF1506" w14:paraId="6D4B156C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DF1506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DF1506" w14:paraId="2B268276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DF1506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DF1506" w14:paraId="650599A6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DF1506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DF1506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DF1506" w:rsidRDefault="00844CC9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DF1506" w14:paraId="35BFA3C4" w14:textId="77777777" w:rsidTr="00DF1506">
        <w:trPr>
          <w:trHeight w:val="430"/>
          <w:jc w:val="center"/>
        </w:trPr>
        <w:tc>
          <w:tcPr>
            <w:tcW w:w="1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DF1506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DF1506" w14:paraId="09083D27" w14:textId="77777777" w:rsidTr="00DF1506">
        <w:trPr>
          <w:trHeight w:val="419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DF1506" w14:paraId="4134DBE2" w14:textId="77777777" w:rsidTr="00DF1506">
        <w:trPr>
          <w:trHeight w:val="410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DF1506" w14:paraId="6E74BEC8" w14:textId="77777777" w:rsidTr="00DF1506">
        <w:trPr>
          <w:trHeight w:val="385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DF1506" w14:paraId="0CA9EC1E" w14:textId="77777777" w:rsidTr="00DF1506">
        <w:trPr>
          <w:trHeight w:val="390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52902B55" w14:textId="025EB767" w:rsidR="00A325F6" w:rsidRPr="00387DB5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387DB5" w:rsidRDefault="00EB5E88" w:rsidP="00DF1506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700451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45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2977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440"/>
      </w:tblGrid>
      <w:tr w:rsidR="00E47D9A" w:rsidRPr="009F1343" w14:paraId="003AFEF1" w14:textId="00D2A775" w:rsidTr="00DF1506">
        <w:tc>
          <w:tcPr>
            <w:tcW w:w="4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977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11DAF7D5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14:paraId="2C6EDA6E" w14:textId="46093FB6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B5023" w:rsidRPr="009F1343" w14:paraId="51E777B7" w14:textId="33BE8285" w:rsidTr="00DF1506">
        <w:tc>
          <w:tcPr>
            <w:tcW w:w="4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74E75037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DAF232" w14:textId="24FC420D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8A654B" w14:textId="625105F9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5CD545" w14:textId="5FD82FAA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6EAEE8" w14:textId="19073ADB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2B537BA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FFFFFF"/>
          </w:tcPr>
          <w:p w14:paraId="2EA1F9C4" w14:textId="09838865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23" w:rsidRPr="009F1343" w14:paraId="41745974" w14:textId="16F798B1" w:rsidTr="00DF1506"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42025115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0" w:type="dxa"/>
            <w:shd w:val="clear" w:color="auto" w:fill="FFFFFF"/>
          </w:tcPr>
          <w:p w14:paraId="33A97287" w14:textId="08CC929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52F37" w:rsidRPr="009F1343" w14:paraId="7B635E16" w14:textId="77777777" w:rsidTr="00DF1506">
        <w:trPr>
          <w:trHeight w:val="150"/>
        </w:trPr>
        <w:tc>
          <w:tcPr>
            <w:tcW w:w="14884" w:type="dxa"/>
            <w:gridSpan w:val="15"/>
            <w:shd w:val="clear" w:color="auto" w:fill="FFFFFF"/>
            <w:tcMar>
              <w:top w:w="57" w:type="dxa"/>
              <w:bottom w:w="57" w:type="dxa"/>
            </w:tcMar>
          </w:tcPr>
          <w:p w14:paraId="677129F4" w14:textId="707624D5" w:rsidR="00252F37" w:rsidRPr="009F1343" w:rsidRDefault="00252F37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5B5023" w:rsidRPr="009F1343" w14:paraId="2FAB0654" w14:textId="75600E83" w:rsidTr="008D0B6E">
        <w:trPr>
          <w:trHeight w:val="440"/>
        </w:trPr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542691BA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133A56D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85FB53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264BBA7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4743427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2F60428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7EB2E9A0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5B0877E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3B92AE4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40" w:type="dxa"/>
            <w:shd w:val="clear" w:color="auto" w:fill="FFFFFF"/>
          </w:tcPr>
          <w:p w14:paraId="0119ACDB" w14:textId="62AB3BF2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23" w:rsidRPr="009F1343" w14:paraId="1EE4B98F" w14:textId="77777777" w:rsidTr="008D0B6E">
        <w:trPr>
          <w:trHeight w:val="440"/>
        </w:trPr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</w:tcPr>
          <w:p w14:paraId="02888EC9" w14:textId="4E91981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</w:tcPr>
          <w:p w14:paraId="4BDA75FB" w14:textId="554B0388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работы общественного транспорта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6ED0A89" w14:textId="7ABC4FE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1EB9E6EA" w14:textId="0DCEFAA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5CDC5AE0" w14:textId="5871AEA8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0C97223D" w14:textId="7224C52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1D092FFD" w14:textId="2AF4712D" w:rsidR="005B5023" w:rsidRPr="009F1343" w:rsidRDefault="00FA5258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0482CEBC" w14:textId="0975998F" w:rsidR="005B5023" w:rsidRPr="009F1343" w:rsidRDefault="00FA5258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2941C343" w14:textId="6ACCABA4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5AECA752" w14:textId="48E19A8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3DBE7A7" w14:textId="11F11E4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6652DCF7" w14:textId="6A246F3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0B29B079" w14:textId="2E5DAF4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77" w:type="dxa"/>
            <w:shd w:val="clear" w:color="auto" w:fill="FFFFFF"/>
          </w:tcPr>
          <w:p w14:paraId="5963C462" w14:textId="37B71C0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14:paraId="6371C6CE" w14:textId="77777777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1DD212" w14:textId="77777777" w:rsidR="000529AD" w:rsidRPr="00700451" w:rsidRDefault="000529AD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362D6D" w14:textId="1EEEB127" w:rsidR="0013117B" w:rsidRPr="009F1343" w:rsidRDefault="00732989" w:rsidP="009F1343">
      <w:pPr>
        <w:pStyle w:val="af1"/>
        <w:numPr>
          <w:ilvl w:val="1"/>
          <w:numId w:val="32"/>
        </w:numPr>
        <w:jc w:val="center"/>
        <w:rPr>
          <w:rFonts w:ascii="Times New Roman" w:hAnsi="Times New Roman" w:cs="Times New Roman"/>
          <w:sz w:val="20"/>
          <w:szCs w:val="20"/>
        </w:rPr>
      </w:pPr>
      <w:r w:rsidRPr="009F1343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</w:t>
      </w:r>
      <w:r w:rsidR="0081562E"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4560AFC" w14:textId="77777777" w:rsidR="00A325F6" w:rsidRPr="00387DB5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A0D8CB9" w14:textId="4348D8D6" w:rsidR="00272244" w:rsidRPr="008D0B6E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</w:t>
      </w:r>
      <w:r w:rsidR="00441111"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8D0B6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8D0B6E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986"/>
        <w:gridCol w:w="1457"/>
        <w:gridCol w:w="1274"/>
        <w:gridCol w:w="652"/>
        <w:gridCol w:w="787"/>
        <w:gridCol w:w="652"/>
        <w:gridCol w:w="643"/>
        <w:gridCol w:w="652"/>
        <w:gridCol w:w="658"/>
        <w:gridCol w:w="646"/>
        <w:gridCol w:w="646"/>
        <w:gridCol w:w="652"/>
        <w:gridCol w:w="643"/>
        <w:gridCol w:w="652"/>
        <w:gridCol w:w="1340"/>
      </w:tblGrid>
      <w:tr w:rsidR="00272244" w:rsidRPr="00387DB5" w14:paraId="23263AD6" w14:textId="77777777" w:rsidTr="008D0B6E">
        <w:trPr>
          <w:trHeight w:hRule="exact" w:val="494"/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24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387DB5" w14:paraId="12655341" w14:textId="77777777" w:rsidTr="008D0B6E">
        <w:trPr>
          <w:trHeight w:hRule="exact" w:val="387"/>
          <w:jc w:val="center"/>
        </w:trPr>
        <w:tc>
          <w:tcPr>
            <w:tcW w:w="2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8D0B6E">
        <w:trPr>
          <w:trHeight w:hRule="exact" w:val="292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7E6A12C6" w:rsidR="0013117B" w:rsidRPr="00387DB5" w:rsidRDefault="0013117B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272244" w:rsidRPr="00387DB5" w14:paraId="41727EE8" w14:textId="77777777" w:rsidTr="008D0B6E">
        <w:trPr>
          <w:trHeight w:hRule="exact" w:val="990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6B0214F1" w:rsidR="004E5A5E" w:rsidRPr="00387DB5" w:rsidRDefault="00481D96" w:rsidP="00947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56536CEE" w:rsidR="00272244" w:rsidRPr="00387DB5" w:rsidRDefault="005F1487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387DB5" w:rsidRDefault="00AC4F2F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4ADAF670" w:rsidR="00272244" w:rsidRPr="00387DB5" w:rsidRDefault="00481D96" w:rsidP="00B52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47D9A" w:rsidRPr="00387DB5" w14:paraId="5CBC9502" w14:textId="77777777" w:rsidTr="008D0B6E">
        <w:trPr>
          <w:trHeight w:hRule="exact" w:val="990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202C76" w14:textId="1A56F80E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6A5C1" w14:textId="1576E444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общественного транспорта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18C65" w14:textId="1542AA6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3C9C5" w14:textId="7FA23D28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0648E" w14:textId="71DE047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E7B31" w14:textId="6D5D231D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8FE4F" w14:textId="2918F51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1121C" w14:textId="3D7E4573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0AE37" w14:textId="303B101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38FD" w14:textId="64E413F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F26EA" w14:textId="1CE003D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A4B327" w14:textId="59001FA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9B856" w14:textId="74CB2D9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17491" w14:textId="31A2127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1906E" w14:textId="31AA3F43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E96D1" w14:textId="6CA2318E" w:rsidR="00E47D9A" w:rsidRPr="00387DB5" w:rsidRDefault="00FA5258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9701CAA" w14:textId="19DF8FDF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309F1815" w14:textId="77777777" w:rsidR="0008470F" w:rsidRPr="00387DB5" w:rsidRDefault="0008470F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79B80CBF" w14:textId="626BAEB3" w:rsidR="00441111" w:rsidRPr="008D0B6E" w:rsidRDefault="00732989" w:rsidP="0008470F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5819F765" w14:textId="53868A73" w:rsidR="0008470F" w:rsidRDefault="0008470F" w:rsidP="0008470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596473B" w14:textId="77777777" w:rsidR="0008470F" w:rsidRDefault="0008470F"/>
    <w:tbl>
      <w:tblPr>
        <w:tblStyle w:val="afb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2442"/>
        <w:gridCol w:w="1113"/>
        <w:gridCol w:w="983"/>
        <w:gridCol w:w="618"/>
        <w:gridCol w:w="616"/>
        <w:gridCol w:w="616"/>
        <w:gridCol w:w="616"/>
        <w:gridCol w:w="624"/>
        <w:gridCol w:w="616"/>
        <w:gridCol w:w="620"/>
        <w:gridCol w:w="1981"/>
        <w:gridCol w:w="1835"/>
        <w:gridCol w:w="1744"/>
      </w:tblGrid>
      <w:tr w:rsidR="00AB7B14" w14:paraId="2F789E23" w14:textId="13E425A3" w:rsidTr="008D0B6E">
        <w:tc>
          <w:tcPr>
            <w:tcW w:w="567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4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1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8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981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35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744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8D0B6E">
        <w:trPr>
          <w:trHeight w:val="285"/>
        </w:trPr>
        <w:tc>
          <w:tcPr>
            <w:tcW w:w="567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8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24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20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81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8D0B6E">
        <w:tc>
          <w:tcPr>
            <w:tcW w:w="14991" w:type="dxa"/>
            <w:gridSpan w:val="14"/>
          </w:tcPr>
          <w:p w14:paraId="4DAA31A9" w14:textId="7B5D507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AB7B14" w14:paraId="1205CAC3" w14:textId="77777777" w:rsidTr="008D0B6E">
        <w:tc>
          <w:tcPr>
            <w:tcW w:w="567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2" w:type="dxa"/>
          </w:tcPr>
          <w:p w14:paraId="4DD3D47D" w14:textId="65CA480F" w:rsidR="00AB7B14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793F0CE6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0A66E6A8" w14:textId="02DEC66C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376EE23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54C3B700" w14:textId="33EA4988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35058E2" w14:textId="3E13AB31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6C6EC6CB" w14:textId="139B46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18F91255" w14:textId="77777777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Разработка, актуализация проекта организации дорожного движения на автомобильные дороги общего пользования местного значения на территории города Свободного. Мероприятия по разработке проектно-сметной документации по строительству, реконструкции автомобильных дорог общего пользования местного значения города Свободного.  Разработка проектно-сметной документации на реконструкцию автодорожных мостов г. Свободного</w:t>
            </w:r>
          </w:p>
          <w:p w14:paraId="70CD3AC7" w14:textId="00F02BC3" w:rsidR="003D2F36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зготовлени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835" w:type="dxa"/>
          </w:tcPr>
          <w:p w14:paraId="0C54C6D4" w14:textId="2234C1E0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744" w:type="dxa"/>
          </w:tcPr>
          <w:p w14:paraId="2B5C6119" w14:textId="6701E655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AB7B14" w14:paraId="4C2374EE" w14:textId="77777777" w:rsidTr="008D0B6E">
        <w:tc>
          <w:tcPr>
            <w:tcW w:w="567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2" w:type="dxa"/>
          </w:tcPr>
          <w:p w14:paraId="4134AC7B" w14:textId="2A741256" w:rsidR="00AB7B14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03349DFA" w14:textId="17B182B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7C8F766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61D07420" w14:textId="26BE599C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1503D142" w14:textId="6F8089D0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4E7F9E74" w14:textId="3133F01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10EE9AF1" w14:textId="308E8231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306A8FCF" w14:textId="77777777" w:rsidR="00AB7B14" w:rsidRPr="00387DB5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транспортно-эксплуатационное состояние улично-дорожной сети и проездов к дворовым территориям многоквартирных домов города Свободного.  Капитальный ремонт автомобильных дорог</w:t>
            </w:r>
          </w:p>
          <w:p w14:paraId="031BD5A4" w14:textId="77777777" w:rsidR="00AB7B14" w:rsidRPr="00387DB5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реконструкции автодорожных мостов (экспертное сопровождение, авторский надзор, строительный контроль)</w:t>
            </w:r>
          </w:p>
          <w:p w14:paraId="2CBAB803" w14:textId="5DDF9518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Осуществление экспертизы и технического надзора за ремонтом улично-дорожной сети.</w:t>
            </w:r>
          </w:p>
        </w:tc>
        <w:tc>
          <w:tcPr>
            <w:tcW w:w="1835" w:type="dxa"/>
          </w:tcPr>
          <w:p w14:paraId="1232283B" w14:textId="6DDFFFD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293E0A72" w14:textId="40D97CE3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C232FF" w14:paraId="484B0DE3" w14:textId="77777777" w:rsidTr="008D0B6E">
        <w:tc>
          <w:tcPr>
            <w:tcW w:w="567" w:type="dxa"/>
          </w:tcPr>
          <w:p w14:paraId="0F82E545" w14:textId="4BDDC8F5" w:rsidR="00C232FF" w:rsidRDefault="008D0B6E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2" w:type="dxa"/>
            <w:vAlign w:val="center"/>
          </w:tcPr>
          <w:p w14:paraId="2BA24775" w14:textId="595AF281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затрат, связанных с усилением, укреплением, восстановлением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1113" w:type="dxa"/>
          </w:tcPr>
          <w:p w14:paraId="0B9C209C" w14:textId="11162CA3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83" w:type="dxa"/>
          </w:tcPr>
          <w:p w14:paraId="7F9BB09F" w14:textId="1ABB20AA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2D3CD8F" w14:textId="17E0DD1F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2819BEC" w14:textId="00633BEC" w:rsidR="00C232FF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14796AF" w14:textId="4A406E9B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616" w:type="dxa"/>
          </w:tcPr>
          <w:p w14:paraId="526C8B45" w14:textId="42AFDCF1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624" w:type="dxa"/>
          </w:tcPr>
          <w:p w14:paraId="2927ABC9" w14:textId="1579CBBA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1F61010" w14:textId="3E7041C0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7D3320C" w14:textId="0D1BB199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4C33B021" w14:textId="11B77AC5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работ, связанных с усилением, укреплением,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восстановлением автомобильных дорог и иные расходы, связанные с перевозкой всех необходимых грузов и проезда любого вида транспортных средств</w:t>
            </w:r>
          </w:p>
        </w:tc>
        <w:tc>
          <w:tcPr>
            <w:tcW w:w="1835" w:type="dxa"/>
          </w:tcPr>
          <w:p w14:paraId="75F8BD8C" w14:textId="46ED9814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744" w:type="dxa"/>
          </w:tcPr>
          <w:p w14:paraId="628CA2B6" w14:textId="23F0202B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Прирост автомобильных дорог общего пользования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значения, соответствующих нормативным требованиям</w:t>
            </w:r>
          </w:p>
        </w:tc>
      </w:tr>
      <w:tr w:rsidR="00C232FF" w14:paraId="61E1EB72" w14:textId="77777777" w:rsidTr="008D0B6E">
        <w:tc>
          <w:tcPr>
            <w:tcW w:w="567" w:type="dxa"/>
          </w:tcPr>
          <w:p w14:paraId="1602126B" w14:textId="5C363533" w:rsidR="00C232FF" w:rsidRDefault="008D0B6E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42" w:type="dxa"/>
            <w:vAlign w:val="center"/>
          </w:tcPr>
          <w:p w14:paraId="68893F87" w14:textId="571B509E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1113" w:type="dxa"/>
          </w:tcPr>
          <w:p w14:paraId="745701C5" w14:textId="4DF096DD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8EBD9B4" w14:textId="21D8717B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B0BA10A" w14:textId="07864352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282DBD86" w14:textId="007F7C1A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DCC7CB1" w14:textId="35C89304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8D8894A" w14:textId="0FEDBFF7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3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4" w:type="dxa"/>
          </w:tcPr>
          <w:p w14:paraId="1617A072" w14:textId="11B5E825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372F09C" w14:textId="7395663A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B85572F" w14:textId="50FC30A0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156E56A1" w14:textId="65786715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1835" w:type="dxa"/>
          </w:tcPr>
          <w:p w14:paraId="44FE2CF0" w14:textId="57177CE6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660ED3D8" w14:textId="3B1F6F74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9013A0" w14:paraId="2061301C" w14:textId="77777777" w:rsidTr="008D0B6E">
        <w:tc>
          <w:tcPr>
            <w:tcW w:w="567" w:type="dxa"/>
          </w:tcPr>
          <w:p w14:paraId="32A216DF" w14:textId="77C27356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42" w:type="dxa"/>
            <w:vAlign w:val="center"/>
          </w:tcPr>
          <w:p w14:paraId="0F543BD0" w14:textId="52AD0B0C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1113" w:type="dxa"/>
          </w:tcPr>
          <w:p w14:paraId="2D874306" w14:textId="538DA68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9231A51" w14:textId="7C3B24DE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2B566CD" w14:textId="04025AF4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543583FD" w14:textId="6967F15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6" w:type="dxa"/>
          </w:tcPr>
          <w:p w14:paraId="24155F9F" w14:textId="53A1B6D9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6" w:type="dxa"/>
          </w:tcPr>
          <w:p w14:paraId="63022104" w14:textId="7DF0776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63B97084" w14:textId="0D226D36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5C1E5E87" w14:textId="7CC4779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141D546F" w14:textId="182C1CC5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443CF5AC" w14:textId="5D2CDD03" w:rsidR="009013A0" w:rsidRPr="00387DB5" w:rsidRDefault="00CB13F3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3F3">
              <w:rPr>
                <w:rFonts w:ascii="Times New Roman" w:hAnsi="Times New Roman" w:cs="Times New Roman"/>
                <w:sz w:val="20"/>
                <w:szCs w:val="20"/>
              </w:rPr>
              <w:t>Выполнение работ по</w:t>
            </w:r>
            <w:r w:rsidR="009013A0" w:rsidRPr="00CB13F3"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</w:t>
            </w:r>
            <w:r w:rsidRPr="00CB13F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013A0" w:rsidRPr="00CB13F3">
              <w:rPr>
                <w:rFonts w:ascii="Times New Roman" w:hAnsi="Times New Roman" w:cs="Times New Roman"/>
                <w:sz w:val="20"/>
                <w:szCs w:val="20"/>
              </w:rPr>
              <w:t xml:space="preserve"> остановок, светофорных объектов</w:t>
            </w:r>
          </w:p>
        </w:tc>
        <w:tc>
          <w:tcPr>
            <w:tcW w:w="1835" w:type="dxa"/>
          </w:tcPr>
          <w:p w14:paraId="71A9AF08" w14:textId="2D852488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15ACC729" w14:textId="67D73E29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Прирост автомобильных дорог общего пользования местного значения, соответствующих нормативным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</w:tr>
      <w:tr w:rsidR="009013A0" w14:paraId="3C66810D" w14:textId="77777777" w:rsidTr="008D0B6E">
        <w:tc>
          <w:tcPr>
            <w:tcW w:w="567" w:type="dxa"/>
          </w:tcPr>
          <w:p w14:paraId="2D1E852A" w14:textId="2E3DCF93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42" w:type="dxa"/>
            <w:vAlign w:val="center"/>
          </w:tcPr>
          <w:p w14:paraId="06E777C0" w14:textId="4AEE5100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1113" w:type="dxa"/>
          </w:tcPr>
          <w:p w14:paraId="78E9ABE8" w14:textId="33A65719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774D519" w14:textId="0F683BB8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81FF6A1" w14:textId="2CC7A8F5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D452A19" w14:textId="66C56BDF" w:rsidR="009013A0" w:rsidRPr="00387DB5" w:rsidRDefault="003D4E46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016CCFFC" w14:textId="6145356B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4673B44A" w14:textId="371F26DC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14:paraId="5FD84822" w14:textId="4122895C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07543013" w14:textId="64FC542E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43C4F5B6" w14:textId="21C614D5" w:rsidR="009013A0" w:rsidRPr="00387DB5" w:rsidRDefault="003D4E46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7613126B" w14:textId="05B01513" w:rsidR="009013A0" w:rsidRPr="00A50E6D" w:rsidRDefault="009013A0" w:rsidP="009013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обустройству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1835" w:type="dxa"/>
          </w:tcPr>
          <w:p w14:paraId="54B681C4" w14:textId="4F2526A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789D0F72" w14:textId="5F47FF8C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9013A0" w14:paraId="530F461E" w14:textId="77777777" w:rsidTr="008D0B6E">
        <w:tc>
          <w:tcPr>
            <w:tcW w:w="567" w:type="dxa"/>
          </w:tcPr>
          <w:p w14:paraId="6B892111" w14:textId="034EF98C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2" w:type="dxa"/>
            <w:vAlign w:val="center"/>
          </w:tcPr>
          <w:p w14:paraId="06C6827D" w14:textId="3779B43F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113" w:type="dxa"/>
          </w:tcPr>
          <w:p w14:paraId="0888ABE3" w14:textId="5304AAAE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7E36D8F6" w14:textId="7514AE39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92E49BC" w14:textId="356CB8D1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FCF6839" w14:textId="26FB0A5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2DE0BA6" w14:textId="07C93C7F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4B71E14E" w14:textId="4E229C24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6ADD4CDE" w14:textId="20CD0046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46DAD131" w14:textId="7390462F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5398180C" w14:textId="00E1613B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0CDF56A2" w14:textId="615BB420" w:rsidR="009013A0" w:rsidRPr="00A50E6D" w:rsidRDefault="009013A0" w:rsidP="009013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дорожной деятельности</w:t>
            </w:r>
          </w:p>
        </w:tc>
        <w:tc>
          <w:tcPr>
            <w:tcW w:w="1835" w:type="dxa"/>
          </w:tcPr>
          <w:p w14:paraId="6F0B4942" w14:textId="161A2976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1F0662F6" w14:textId="04B56026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E47D9A" w14:paraId="0B09363E" w14:textId="77777777" w:rsidTr="008D0B6E">
        <w:tc>
          <w:tcPr>
            <w:tcW w:w="567" w:type="dxa"/>
            <w:shd w:val="clear" w:color="auto" w:fill="auto"/>
          </w:tcPr>
          <w:p w14:paraId="546718E9" w14:textId="243FA913" w:rsidR="00E47D9A" w:rsidRPr="009013A0" w:rsidRDefault="008D0B6E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2" w:type="dxa"/>
            <w:vAlign w:val="center"/>
          </w:tcPr>
          <w:p w14:paraId="12338BC6" w14:textId="658872C6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1113" w:type="dxa"/>
          </w:tcPr>
          <w:p w14:paraId="5E85D856" w14:textId="3EA8136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C937EE" w14:textId="775082A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75737362" w14:textId="50FE6CAE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91E7335" w14:textId="4B9C238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503694CA" w14:textId="400AF2F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58F6EFBC" w14:textId="7F17C52B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14:paraId="1457DDC9" w14:textId="4DF401D9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09E41D5F" w14:textId="24F7CC28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F478594" w14:textId="515FEAB4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45DC3DDB" w14:textId="67BBE2DD" w:rsidR="00E47D9A" w:rsidRPr="00A50E6D" w:rsidRDefault="00E47D9A" w:rsidP="00E47D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1835" w:type="dxa"/>
          </w:tcPr>
          <w:p w14:paraId="2D3DD227" w14:textId="516F19FD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научно-исследовательских (опытно-конструкторских) работ и реализация проекта внедрения новой технологии (в том числе информационной)</w:t>
            </w:r>
          </w:p>
        </w:tc>
        <w:tc>
          <w:tcPr>
            <w:tcW w:w="1744" w:type="dxa"/>
            <w:vAlign w:val="center"/>
          </w:tcPr>
          <w:p w14:paraId="37B3E29B" w14:textId="6717BB2F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общественного транспорта</w:t>
            </w:r>
          </w:p>
        </w:tc>
      </w:tr>
    </w:tbl>
    <w:p w14:paraId="2E64E3CC" w14:textId="6F83DC5A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0A96155" w14:textId="6D07BE70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D21B03E" w14:textId="7073278B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C0E45A" w14:textId="5F05170D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1523D10" w14:textId="2AFD8BDF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BEBA38E" w14:textId="79EE6B9A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C941D10" w14:textId="4682569C" w:rsidR="00F74CF9" w:rsidRDefault="00F74CF9" w:rsidP="0030347E">
      <w:pPr>
        <w:rPr>
          <w:rFonts w:ascii="Times New Roman" w:hAnsi="Times New Roman" w:cs="Times New Roman"/>
          <w:sz w:val="20"/>
          <w:szCs w:val="20"/>
        </w:rPr>
      </w:pPr>
    </w:p>
    <w:p w14:paraId="11416961" w14:textId="77777777" w:rsidR="009F1343" w:rsidRPr="00387DB5" w:rsidRDefault="009F1343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09D9D03A" w:rsidR="00272244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0415F97F" w14:textId="77777777" w:rsidR="008D0B6E" w:rsidRPr="008D0B6E" w:rsidRDefault="008D0B6E" w:rsidP="008D0B6E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4387"/>
        <w:gridCol w:w="1461"/>
        <w:gridCol w:w="1405"/>
        <w:gridCol w:w="1348"/>
        <w:gridCol w:w="1295"/>
        <w:gridCol w:w="1289"/>
        <w:gridCol w:w="1634"/>
        <w:gridCol w:w="1217"/>
      </w:tblGrid>
      <w:tr w:rsidR="008D0B6E" w:rsidRPr="009F1343" w14:paraId="62D74E1D" w14:textId="77777777" w:rsidTr="008D0B6E">
        <w:trPr>
          <w:trHeight w:hRule="exact" w:val="411"/>
          <w:jc w:val="center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B791B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D1E57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33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5BD15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C7B577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D0B6E" w:rsidRPr="009F1343" w14:paraId="2AD4357A" w14:textId="77777777" w:rsidTr="009F1343">
        <w:trPr>
          <w:trHeight w:hRule="exact" w:val="361"/>
          <w:jc w:val="center"/>
        </w:trPr>
        <w:tc>
          <w:tcPr>
            <w:tcW w:w="28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DC9F39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D5551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2EA8F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155330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254683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0EBC8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64201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045B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F0114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B6E" w:rsidRPr="009F1343" w14:paraId="2484A87E" w14:textId="77777777" w:rsidTr="008D0B6E">
        <w:trPr>
          <w:trHeight w:hRule="exact" w:val="39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899777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F61236" w:rsidRPr="009F1343" w14:paraId="72946D9E" w14:textId="77777777" w:rsidTr="0019411C">
        <w:trPr>
          <w:trHeight w:hRule="exact" w:val="1480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40B1B5" w14:textId="0D0ECA2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EE2E9E" w14:textId="77777777" w:rsidR="00F61236" w:rsidRPr="009F1343" w:rsidRDefault="00F61236" w:rsidP="00F612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7F3046" w14:textId="1C59699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6BD535" w14:textId="4EA1604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DF1BC2" w14:textId="57DF753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38C296" w14:textId="0422AF78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8DB78E" w14:textId="7097677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C78BDE" w14:textId="7393B9B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4D8FDA" w14:textId="46BBA10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107 016,763</w:t>
            </w:r>
          </w:p>
        </w:tc>
      </w:tr>
      <w:tr w:rsidR="00F61236" w:rsidRPr="009F1343" w14:paraId="4D4CA379" w14:textId="77777777" w:rsidTr="0019411C">
        <w:trPr>
          <w:trHeight w:hRule="exact" w:val="36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3E34EB" w14:textId="7BE802CC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80F237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D8EF77" w14:textId="3DED9AD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6766A6" w14:textId="70E1B59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D9AD8C" w14:textId="685DD0A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E39306" w14:textId="10B926C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8C2BBE" w14:textId="10080FE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76D457" w14:textId="1849408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BCEFE9" w14:textId="33C039A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107 016,763</w:t>
            </w:r>
          </w:p>
        </w:tc>
      </w:tr>
      <w:tr w:rsidR="00F61236" w:rsidRPr="009F1343" w14:paraId="67D1706A" w14:textId="77777777" w:rsidTr="0019411C">
        <w:trPr>
          <w:trHeight w:hRule="exact" w:val="37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0282D08" w14:textId="7ED57D75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05437BD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EB3176" w14:textId="1ADF1DC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D579F8" w14:textId="49EF631E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513D5" w14:textId="2B18C5B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C6AC37" w14:textId="3873CD9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C9B204" w14:textId="1BCE7E6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BF1CD7" w14:textId="6E0D0EA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C258B2" w14:textId="2EFEFC5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258E5DDF" w14:textId="77777777" w:rsidTr="0019411C">
        <w:trPr>
          <w:trHeight w:hRule="exact" w:val="35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D284D9" w14:textId="7085FEE2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3F59B6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6195FF" w14:textId="0594208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C453A4" w14:textId="58AB0BC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C9AC18" w14:textId="05B6E44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DBF5C1" w14:textId="1B1AD06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6FA935" w14:textId="77109D8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BB23A8" w14:textId="692CB70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53AFDD" w14:textId="45346C2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59228CBB" w14:textId="77777777" w:rsidTr="0019411C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B3EA69" w14:textId="3785B96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34A16D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219FEC" w14:textId="2F124B1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010BF5" w14:textId="2C5BC1D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348D13" w14:textId="52A8423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14C7EE" w14:textId="67CC166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46A783" w14:textId="3E356F0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953351" w14:textId="4B5ECB7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E9C64" w14:textId="2255F06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107 016,763</w:t>
            </w:r>
          </w:p>
        </w:tc>
      </w:tr>
      <w:tr w:rsidR="008F1A47" w:rsidRPr="009F1343" w14:paraId="498A95B3" w14:textId="77777777" w:rsidTr="008F1A47">
        <w:trPr>
          <w:trHeight w:hRule="exact" w:val="31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7DCB0F" w14:textId="6EBDDFD5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E3D23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048B08" w14:textId="0AE3B7A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567FE8" w14:textId="23D29F8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75C47D" w14:textId="7E09911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FFEE1E" w14:textId="7FAC7F2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5EAE5F" w14:textId="7E656FA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543234" w14:textId="6D17B25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16B780" w14:textId="20DC9E1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5CFDC6D2" w14:textId="77777777" w:rsidTr="00E34264">
        <w:trPr>
          <w:trHeight w:hRule="exact" w:val="170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9DC9AB" w14:textId="26BFFF4B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4E9691" w14:textId="77777777" w:rsidR="00F61236" w:rsidRPr="009F1343" w:rsidRDefault="00F61236" w:rsidP="00F612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F2EC4E" w14:textId="6178E58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78 811,330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602594" w14:textId="67F2DA2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8E9647" w14:textId="24F6ED9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69 230,448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27F0D7" w14:textId="5535AD2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4F5A26" w14:textId="2E61392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4228D0" w14:textId="0C89FD0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49890" w14:textId="7FADF7B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202 388,078</w:t>
            </w:r>
          </w:p>
        </w:tc>
      </w:tr>
      <w:tr w:rsidR="00F61236" w:rsidRPr="009F1343" w14:paraId="34DAD8FD" w14:textId="77777777" w:rsidTr="00E34264">
        <w:trPr>
          <w:trHeight w:hRule="exact" w:val="36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C13F88" w14:textId="7298D708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F04B2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53F4A9" w14:textId="1D2A777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78 811,330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DDC29F" w14:textId="2848A4D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8035AF" w14:textId="43B5715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69 230,448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98784E" w14:textId="2646D45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4C1A3B" w14:textId="630F6EF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9737BB" w14:textId="44EAF4E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41C2CC" w14:textId="0B74E14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202 388,078</w:t>
            </w:r>
          </w:p>
        </w:tc>
      </w:tr>
      <w:tr w:rsidR="00F61236" w:rsidRPr="009F1343" w14:paraId="12461E72" w14:textId="77777777" w:rsidTr="00E34264">
        <w:trPr>
          <w:trHeight w:hRule="exact" w:val="36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AC32352" w14:textId="452B3279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B2EF095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05E45" w14:textId="74317CB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D443F" w14:textId="4C2B9A3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F01428" w14:textId="16A9CFD8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421242" w14:textId="472E133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C32BA4" w14:textId="2406D768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6E1F39" w14:textId="6A9FB7D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B0B615" w14:textId="70375EF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34D26E8B" w14:textId="77777777" w:rsidTr="00E34264">
        <w:trPr>
          <w:trHeight w:hRule="exact" w:val="36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0AB496" w14:textId="0EBF5D9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BEA8AB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59A195" w14:textId="7159DD1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989577" w14:textId="1025D45E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AAC2E1" w14:textId="36C1CFB8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032AFA" w14:textId="7ADD50C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946866" w14:textId="59086C0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75F802" w14:textId="358D59C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B82E3C" w14:textId="1DBE9C08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4E39FC30" w14:textId="77777777" w:rsidTr="00E34264">
        <w:trPr>
          <w:trHeight w:hRule="exact" w:val="37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E78D90" w14:textId="64C00ACB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E7BBB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4D8FC8" w14:textId="7C0E727F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78 811,330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91E1E5" w14:textId="5574308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93D9CB" w14:textId="10C02DA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69 230,448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B172527" w14:textId="3B8DF6B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F90BEF" w14:textId="6595A33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4B7D3C" w14:textId="062353C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101D1E" w14:textId="3CEAFC5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202 388,078</w:t>
            </w:r>
          </w:p>
        </w:tc>
      </w:tr>
      <w:tr w:rsidR="008F1A47" w:rsidRPr="009F1343" w14:paraId="02F36D6B" w14:textId="77777777" w:rsidTr="008F1A47">
        <w:trPr>
          <w:trHeight w:hRule="exact" w:val="36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8C93AF" w14:textId="434AFD3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0A56AD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ABE3DF" w14:textId="318FD83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519E41" w14:textId="69E18B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0FEF4" w14:textId="117373A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B19A39" w14:textId="6247CFC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7676C4" w14:textId="6A8358B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B712FE" w14:textId="52AA42B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6099A7" w14:textId="6091291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46A21FC7" w14:textId="77777777" w:rsidTr="00E23495">
        <w:trPr>
          <w:trHeight w:hRule="exact" w:val="189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B95BDD" w14:textId="195F4C5F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061DC2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B0583F" w14:textId="112721D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2 975,606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362846" w14:textId="08D7D1E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B3F8E4" w14:textId="14A826C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603F82" w14:textId="588C1E18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141A9" w14:textId="3B22D84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F0A55E" w14:textId="30D51D6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04F119" w14:textId="55F8A6D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2 975,606</w:t>
            </w:r>
          </w:p>
        </w:tc>
      </w:tr>
      <w:tr w:rsidR="00F61236" w:rsidRPr="009F1343" w14:paraId="68D15A21" w14:textId="77777777" w:rsidTr="00E23495">
        <w:trPr>
          <w:trHeight w:hRule="exact" w:val="36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A9EB03" w14:textId="714F98F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9A424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0AA896" w14:textId="3447116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23C1D" w14:textId="4983CC5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8F229" w14:textId="7088B95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6EEFA1" w14:textId="1C87B1C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EBBA12" w14:textId="7BBD128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4E226D" w14:textId="7E9C836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8B79EE" w14:textId="4097D82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</w:tr>
      <w:tr w:rsidR="00F61236" w:rsidRPr="009F1343" w14:paraId="0DF98004" w14:textId="77777777" w:rsidTr="00E23495">
        <w:trPr>
          <w:trHeight w:hRule="exact" w:val="38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27B8672" w14:textId="7AA0D413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7E190D1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D6DC1" w14:textId="1729A97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E8580F" w14:textId="0465FBE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871437" w14:textId="7085FCC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1F3082" w14:textId="007FA93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94E3B7" w14:textId="3AA857A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F099F3" w14:textId="3E09D61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4F0181" w14:textId="7A729AB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33321694" w14:textId="77777777" w:rsidTr="00E23495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B0DE3D" w14:textId="79495858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4A9A43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0CB67C" w14:textId="072A7E9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C18B17" w14:textId="2A44F0C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1B53E" w14:textId="4AD0D52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92D4BA" w14:textId="2FE6590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F7CF2A" w14:textId="7F1F681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3782A" w14:textId="1C8C121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B5D17B" w14:textId="272593C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5F63B0C7" w14:textId="77777777" w:rsidTr="00E23495">
        <w:trPr>
          <w:trHeight w:hRule="exact" w:val="33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98FCC4" w14:textId="5FA98D47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25AC3E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4D937A" w14:textId="513C39F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1F77B3" w14:textId="4AC7B0F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3FF9B3" w14:textId="63DED4E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5B229D" w14:textId="35029BE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4BD207" w14:textId="12C3F9D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52D15" w14:textId="3F7B552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5F76F6" w14:textId="61AD541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2 975,606</w:t>
            </w:r>
          </w:p>
        </w:tc>
      </w:tr>
      <w:tr w:rsidR="008F1A47" w:rsidRPr="009F1343" w14:paraId="7B408B4F" w14:textId="77777777" w:rsidTr="008F1A47">
        <w:trPr>
          <w:trHeight w:hRule="exact" w:val="35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81B469" w14:textId="6EDB2F56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F2EC2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594225" w14:textId="7C1FF13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4B59F6" w14:textId="6087E50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C70803" w14:textId="1D65B9C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8B262B" w14:textId="00F010A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4199C" w14:textId="14014FF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75549" w14:textId="0EBA6DC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AF7C4E" w14:textId="352AB91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4607A70" w14:textId="77777777" w:rsidTr="008F1A47">
        <w:trPr>
          <w:trHeight w:hRule="exact" w:val="171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D40C5" w14:textId="1D56ECD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1AB523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A3C506" w14:textId="1D4C5F5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CA51B1" w14:textId="067ABAD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ACDD53" w14:textId="484DBC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B393E3" w14:textId="331CD52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3D6A64" w14:textId="2E3F284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772FD" w14:textId="340150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734D12" w14:textId="30218B5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9 711,536</w:t>
            </w:r>
          </w:p>
        </w:tc>
      </w:tr>
      <w:tr w:rsidR="008F1A47" w:rsidRPr="009F1343" w14:paraId="34244FBA" w14:textId="77777777" w:rsidTr="008F1A47">
        <w:trPr>
          <w:trHeight w:hRule="exact" w:val="37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45FECB" w14:textId="1B994D0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4C7EFF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B0E0E4" w14:textId="0E1B41D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B06603" w14:textId="7CDB569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468378" w14:textId="79A83F2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2E482B" w14:textId="1C88CB1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936E97" w14:textId="526122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066FF3" w14:textId="05CEBC1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016FA1" w14:textId="3E1ACF0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</w:tr>
      <w:tr w:rsidR="008F1A47" w:rsidRPr="009F1343" w14:paraId="5C488B68" w14:textId="77777777" w:rsidTr="008F1A47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0135D0C" w14:textId="6BA55224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1E58454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1264CE" w14:textId="5294CC5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B207F4" w14:textId="0E29176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E802AB" w14:textId="1C21D9E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B2A98" w14:textId="27FC48F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5DE634" w14:textId="36D93B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5542B1" w14:textId="754A0A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EC460F" w14:textId="1B1D464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592AB6A" w14:textId="77777777" w:rsidTr="008F1A47">
        <w:trPr>
          <w:trHeight w:hRule="exact" w:val="38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90C71" w14:textId="6980CCE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FF27F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ACEB32" w14:textId="6D24E7C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C7CD69" w14:textId="26C1C25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1FEC84" w14:textId="1570025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C166B5" w14:textId="3EDC714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8E1707" w14:textId="78394FE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16493F" w14:textId="1F9CF96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4F0B2" w14:textId="1B2C848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1641741E" w14:textId="77777777" w:rsidTr="008F1A47">
        <w:trPr>
          <w:trHeight w:hRule="exact" w:val="35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C6D7AD" w14:textId="2E1522D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4CDD58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D4361C" w14:textId="14F06E7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2CB267" w14:textId="6AE29AF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C4F846" w14:textId="1B05565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7593FC" w14:textId="12BC792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BAFC71" w14:textId="32836B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736958" w14:textId="36BA1D3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9D3D31" w14:textId="15C3AA3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</w:tr>
      <w:tr w:rsidR="008F1A47" w:rsidRPr="009F1343" w14:paraId="314F08EE" w14:textId="77777777" w:rsidTr="00F61236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106B47" w14:textId="686DCFBC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F06E7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AA5BF" w14:textId="7B4CCF4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45540B" w14:textId="000D89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B62B05" w14:textId="00B03C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D56ED" w14:textId="27E6F21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1CA275" w14:textId="48A7384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912C9C" w14:textId="295C751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6928CC" w14:textId="74BF13D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75065C5F" w14:textId="77777777" w:rsidTr="008F1A47">
        <w:trPr>
          <w:trHeight w:hRule="exact" w:val="78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165EBD" w14:textId="12BF302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3D4F0E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0E9020" w14:textId="0DC24B8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BBCC68" w14:textId="1B63173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D6EC6" w14:textId="5183D4B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F763A" w14:textId="0857094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574FCF" w14:textId="0C383E0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9D8FA3" w14:textId="5B526A4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9C5F71" w14:textId="1354E2F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155 502,000</w:t>
            </w:r>
          </w:p>
        </w:tc>
      </w:tr>
      <w:tr w:rsidR="008F1A47" w:rsidRPr="009F1343" w14:paraId="427F002B" w14:textId="77777777" w:rsidTr="008F1A47">
        <w:trPr>
          <w:trHeight w:hRule="exact" w:val="2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129F0D" w14:textId="4A7471A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6C76FC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1D8368" w14:textId="45E1504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9 000,000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46E8CD" w14:textId="678C3E3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5DC6E9" w14:textId="1D897B1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A4823B" w14:textId="4932191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24E401" w14:textId="0DE3860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4BDAA6" w14:textId="75EDCD9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0FD583" w14:textId="624ABA4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155 502,000</w:t>
            </w:r>
          </w:p>
        </w:tc>
      </w:tr>
      <w:tr w:rsidR="008F1A47" w:rsidRPr="009F1343" w14:paraId="1BE4F5E3" w14:textId="77777777" w:rsidTr="008F1A47">
        <w:trPr>
          <w:trHeight w:hRule="exact" w:val="35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D365BF2" w14:textId="66E200B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972231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B8EA78" w14:textId="6E16922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07D183" w14:textId="3286577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FD7937" w14:textId="6F368A4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1FF8AA" w14:textId="1011A83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9368C0" w14:textId="06A7F14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26632C" w14:textId="5D566B4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B74529" w14:textId="51B4250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22F33FD4" w14:textId="77777777" w:rsidTr="008F1A47">
        <w:trPr>
          <w:trHeight w:hRule="exact" w:val="38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B9BD96" w14:textId="2F3E562F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AAFF3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0D5452" w14:textId="1887E38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688CE2" w14:textId="29DBB6C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F16B54" w14:textId="2A95DC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AF5C52" w14:textId="662BA4D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75715C" w14:textId="18C7467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8A9969" w14:textId="7281038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2C1375" w14:textId="59A6863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11182A0B" w14:textId="77777777" w:rsidTr="008F1A47">
        <w:trPr>
          <w:trHeight w:hRule="exact" w:val="37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E47710" w14:textId="2B470CF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892DB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6A092" w14:textId="12210FC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9 000,000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AABFAE" w14:textId="11E31F2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884A5B" w14:textId="37204DC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995E39" w14:textId="56AE0C8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C09064" w14:textId="4E83710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702485" w14:textId="770217E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35D424" w14:textId="605A8F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155 502,000</w:t>
            </w:r>
          </w:p>
        </w:tc>
      </w:tr>
      <w:tr w:rsidR="008F1A47" w:rsidRPr="009F1343" w14:paraId="490F400E" w14:textId="77777777" w:rsidTr="008F1A47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11ADFA" w14:textId="5434409F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4C42B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A71EE0" w14:textId="7AE1AA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582F0D" w14:textId="3917215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1B7A0" w14:textId="4551EA9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BE4DE9" w14:textId="56540F9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BFED36" w14:textId="65AC8A9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FC1D57" w14:textId="41AFDD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FE5BA9" w14:textId="57D3302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78B8621" w14:textId="77777777" w:rsidTr="008F1A47">
        <w:trPr>
          <w:trHeight w:hRule="exact" w:val="101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1934DF" w14:textId="5A90316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0E3C69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30431D" w14:textId="70E480E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B877F" w14:textId="5B6DF11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DA1CC8" w14:textId="01BFD04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8EF20E" w14:textId="39ED91E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E8F547" w14:textId="01925F6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1677BD" w14:textId="37DA58D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C6A6C" w14:textId="669BF41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6 382,979</w:t>
            </w:r>
          </w:p>
        </w:tc>
      </w:tr>
      <w:tr w:rsidR="008F1A47" w:rsidRPr="009F1343" w14:paraId="7F596EDE" w14:textId="77777777" w:rsidTr="008F1A47">
        <w:trPr>
          <w:trHeight w:hRule="exact" w:val="34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A5721C" w14:textId="6843244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177902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8A1D96" w14:textId="2EAA3BD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9DF7DB" w14:textId="7946520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3A69D8" w14:textId="771CCF7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FB62C7" w14:textId="703F02D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0947ED" w14:textId="7B09F9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1954EC" w14:textId="4D94E5E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DBA518" w14:textId="34CF3C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6 382,979</w:t>
            </w:r>
          </w:p>
        </w:tc>
      </w:tr>
      <w:tr w:rsidR="008F1A47" w:rsidRPr="009F1343" w14:paraId="7F5C4336" w14:textId="77777777" w:rsidTr="008F1A47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4FF4318" w14:textId="4C52AD0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FBDC0B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9713E1" w14:textId="43DFFAF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E2920F" w14:textId="741E20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9EB78" w14:textId="2C90526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9B1FE8" w14:textId="49B5327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23BB6F" w14:textId="257D9A6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DA54FC" w14:textId="608D6BF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FB2236" w14:textId="6B6A090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0D81E18" w14:textId="77777777" w:rsidTr="008F1A47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8B6768" w14:textId="0FA01733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0AACC4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2A695" w14:textId="2D9D884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6 000,000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0D71A2" w14:textId="22261D8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CCFC9C" w14:textId="0DDB804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03E5AF" w14:textId="4CC568D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F2B89" w14:textId="22A3F74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86131D" w14:textId="1B58FD2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98328E" w14:textId="2B520F3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6 000,000</w:t>
            </w:r>
          </w:p>
        </w:tc>
      </w:tr>
      <w:tr w:rsidR="008F1A47" w:rsidRPr="009F1343" w14:paraId="5297D9B8" w14:textId="77777777" w:rsidTr="008F1A47">
        <w:trPr>
          <w:trHeight w:hRule="exact" w:val="36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075484" w14:textId="14FA415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A41FE9B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D1520E" w14:textId="3C16842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45C371" w14:textId="1A24A3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67B684" w14:textId="704A6A9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D871" w14:textId="612865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6955E0" w14:textId="2B5B2A1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185E" w14:textId="311961F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38525" w14:textId="151DB70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382,979</w:t>
            </w:r>
          </w:p>
        </w:tc>
      </w:tr>
      <w:tr w:rsidR="008F1A47" w:rsidRPr="009F1343" w14:paraId="4DC9442A" w14:textId="77777777" w:rsidTr="008F1A47">
        <w:trPr>
          <w:trHeight w:hRule="exact" w:val="35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885CA9" w14:textId="26BCDEF9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5779B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E43AEB" w14:textId="231F7C6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B50505" w14:textId="768166D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8E3469" w14:textId="4B2238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7D5E55" w14:textId="4EA3BB0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8D9F1" w14:textId="00F774B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EDBE26" w14:textId="1074BF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A4C292" w14:textId="6128007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2F62A9A0" w14:textId="77777777" w:rsidTr="00CD7FFC">
        <w:trPr>
          <w:trHeight w:hRule="exact" w:val="95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48D307" w14:textId="66A1B49D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D4903B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ADF55C" w14:textId="1EEDE28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24 633,199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AAA0AB" w14:textId="4213A12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24 633,199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E27638" w14:textId="3F4C210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42 319,154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DE21BC" w14:textId="721BF6D7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C0D62E" w14:textId="769C0F8D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E574FC" w14:textId="0DCDA4E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C5ABF4" w14:textId="0310659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144 226,491</w:t>
            </w:r>
          </w:p>
        </w:tc>
      </w:tr>
      <w:tr w:rsidR="00F61236" w:rsidRPr="009F1343" w14:paraId="29C6B096" w14:textId="77777777" w:rsidTr="00CD7FFC">
        <w:trPr>
          <w:trHeight w:hRule="exact" w:val="35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122DDF" w14:textId="77C97DDB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76C08C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C56A23" w14:textId="74949C1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24 633,199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85B229" w14:textId="79E6E42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24 633,199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108284" w14:textId="23AF8FF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42 319,154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6C07EE" w14:textId="4921804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8E03E" w14:textId="7E6BF17E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3F9FDC" w14:textId="7341E57E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E4A625" w14:textId="313CEFA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144 226,491</w:t>
            </w:r>
          </w:p>
        </w:tc>
      </w:tr>
      <w:tr w:rsidR="00F61236" w:rsidRPr="009F1343" w14:paraId="02D7A74D" w14:textId="77777777" w:rsidTr="00CD7FFC">
        <w:trPr>
          <w:trHeight w:hRule="exact" w:val="37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671277C" w14:textId="59373DD3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049456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BBB4B6" w14:textId="23BCF2EE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105B33" w14:textId="48B0D00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76607" w14:textId="5884EB7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6204B7" w14:textId="69F9334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5BC915" w14:textId="29E21FA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3DF3FB" w14:textId="1C2884C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C5DDB8" w14:textId="2F2188D4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5EC38AD3" w14:textId="77777777" w:rsidTr="00CD7FFC">
        <w:trPr>
          <w:trHeight w:hRule="exact" w:val="36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39E514" w14:textId="6D53BB5D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15FB46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557017" w14:textId="5453941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23 155,207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B9FD05" w14:textId="1C31916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23 155,207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2C7A6A" w14:textId="262A61D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39 780,005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6106EE" w14:textId="1D9C761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53AACF" w14:textId="7FD82326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CC9294" w14:textId="43E2E519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200743" w14:textId="1290CDD0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86 090,418</w:t>
            </w:r>
          </w:p>
        </w:tc>
      </w:tr>
      <w:tr w:rsidR="00F61236" w:rsidRPr="009F1343" w14:paraId="2A48B157" w14:textId="77777777" w:rsidTr="00CD7FFC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B1B9AA" w14:textId="71F56934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2C6FA5" w14:textId="77777777" w:rsidR="00F61236" w:rsidRPr="009F1343" w:rsidRDefault="00F61236" w:rsidP="00F6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C3F251" w14:textId="6E13676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1 477,992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340469" w14:textId="5C52D8FE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1 477,992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9A1B11" w14:textId="5E369182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2 539,149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0D3CD0" w14:textId="38645D65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E29EAE" w14:textId="5AEDE95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EE25A5" w14:textId="14A1DC9B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26F9C5" w14:textId="2218CF01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sz w:val="20"/>
                <w:szCs w:val="20"/>
              </w:rPr>
              <w:t>58 136,073</w:t>
            </w:r>
          </w:p>
        </w:tc>
      </w:tr>
      <w:tr w:rsidR="008F1A47" w:rsidRPr="009F1343" w14:paraId="6A68AD86" w14:textId="77777777" w:rsidTr="008F1A47">
        <w:trPr>
          <w:trHeight w:hRule="exact" w:val="36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C827FA" w14:textId="07CC30D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285B3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C002BC" w14:textId="5AAF876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35D6EA" w14:textId="07C38B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2A925" w14:textId="67E41A4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9FDDFD" w14:textId="5ABD5ED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13FBD0" w14:textId="3853566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B050A6" w14:textId="677D203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12D456" w14:textId="6EAB7FC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20FFACD9" w14:textId="77777777" w:rsidTr="008F1A47">
        <w:trPr>
          <w:trHeight w:hRule="exact" w:val="147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D5D60E" w14:textId="5B8CDEE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81B1E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92A418" w14:textId="0A9F2C8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DD08A" w14:textId="6BDCE4A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25EADE" w14:textId="7DAE0E7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B00AFC" w14:textId="069A7E8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23233" w14:textId="7001A4B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6CA167" w14:textId="5596087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789BDA" w14:textId="6BA806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6 200,000</w:t>
            </w:r>
          </w:p>
        </w:tc>
      </w:tr>
      <w:tr w:rsidR="008F1A47" w:rsidRPr="009F1343" w14:paraId="7A46F750" w14:textId="77777777" w:rsidTr="008F1A47">
        <w:trPr>
          <w:trHeight w:hRule="exact" w:val="35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96D295" w14:textId="30DC7426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19582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568DBB" w14:textId="10A83E5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80B0F" w14:textId="7797B5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1D2D45" w14:textId="3CA155D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5E7C58" w14:textId="4613E9B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D5125D" w14:textId="5DA3862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2E3DD3" w14:textId="60ACD5A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06786F" w14:textId="0444BC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</w:tr>
      <w:tr w:rsidR="008F1A47" w:rsidRPr="009F1343" w14:paraId="1F027880" w14:textId="77777777" w:rsidTr="008F1A47">
        <w:trPr>
          <w:trHeight w:hRule="exact" w:val="37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F8AB2B9" w14:textId="5A67B3D2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6F7240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2DB239" w14:textId="098FF86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1B2FD1" w14:textId="238A838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06291C" w14:textId="4E2E77D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3FC40" w14:textId="4B85AF4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D0FE5E" w14:textId="7854AE5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BB0AD4" w14:textId="38E2F15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9B4713" w14:textId="58499B6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34CCC135" w14:textId="77777777" w:rsidTr="008F1A47">
        <w:trPr>
          <w:trHeight w:hRule="exact" w:val="36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D57CC0" w14:textId="29653092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1F98B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32321F" w14:textId="68F07D7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B984FD" w14:textId="2E54636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2F9A74" w14:textId="4121C22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4524FD" w14:textId="78DEA61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A8D75F" w14:textId="5FED4CB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5B5312" w14:textId="3A8851C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8EA140" w14:textId="6AD1B9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AE768BA" w14:textId="77777777" w:rsidTr="008F1A47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1CE77F" w14:textId="217EE01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E9CA6E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07A8E4" w14:textId="3F53205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E6FEE1" w14:textId="64F30CC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CCE596" w14:textId="0515E1E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90A241" w14:textId="6CC6A86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AD6DB4" w14:textId="3CEE6B2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568748" w14:textId="4535C15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90966C" w14:textId="6339342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</w:tr>
      <w:tr w:rsidR="008F1A47" w:rsidRPr="009F1343" w14:paraId="3FA970F5" w14:textId="77777777" w:rsidTr="008F1A47">
        <w:trPr>
          <w:trHeight w:hRule="exact" w:val="35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A989F3" w14:textId="0587B98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1E1C12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27D4D9" w14:textId="2B12488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1D81C4" w14:textId="786B5AF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081CA3" w14:textId="3EC7FA4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3F6A4A" w14:textId="6E61B1D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DD60E3" w14:textId="72AB28B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AD3A9" w14:textId="339268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F6C327" w14:textId="08C3D6D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61236" w:rsidRPr="009F1343" w14:paraId="55A05FF4" w14:textId="77777777" w:rsidTr="00BD4028">
        <w:trPr>
          <w:trHeight w:hRule="exact" w:val="372"/>
          <w:jc w:val="center"/>
        </w:trPr>
        <w:tc>
          <w:tcPr>
            <w:tcW w:w="1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5F2CE9" w14:textId="77777777" w:rsidR="00F61236" w:rsidRPr="009F1343" w:rsidRDefault="00F61236" w:rsidP="00F61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4AD28A" w14:textId="55DE9CE3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128 003,113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7BE78D" w14:textId="1D4BF2DE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69 478,151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6EE9F5" w14:textId="6ED6EC2C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148 424,900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7123EC3" w14:textId="1F4D97BE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FE81C1" w14:textId="1A8DB07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BC48476" w14:textId="552268A8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D1A50F3" w14:textId="75577F8A" w:rsidR="00F61236" w:rsidRPr="00F61236" w:rsidRDefault="00F61236" w:rsidP="00F612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634 403,453</w:t>
            </w:r>
          </w:p>
        </w:tc>
      </w:tr>
    </w:tbl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3BAAB236" w14:textId="77777777" w:rsidR="00272244" w:rsidRPr="00387DB5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1E839C35" w14:textId="44ACD2A4" w:rsidR="00272244" w:rsidRPr="008E01EA" w:rsidRDefault="00732989" w:rsidP="008E01EA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252F37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52F37"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бюджетных ассигнований,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>предусмотренных на финансовое</w:t>
      </w:r>
      <w:r w:rsidR="00252F37"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52F37"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8E01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625"/>
      </w:tblGrid>
      <w:tr w:rsidR="005C536D" w:rsidRPr="005C536D" w14:paraId="6DC702CD" w14:textId="77777777" w:rsidTr="007D4FDD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70EB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BB46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4C94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A9E4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5C536D" w:rsidRPr="005C536D" w14:paraId="421A60D9" w14:textId="77777777" w:rsidTr="007D4FDD">
        <w:trPr>
          <w:trHeight w:hRule="exact" w:val="350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C359B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55F3BD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451D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5213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9038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9B1E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BC76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DD9B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621E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FDF1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DF0A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5660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8A31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677B0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36D" w:rsidRPr="005C536D" w14:paraId="33202134" w14:textId="77777777" w:rsidTr="007D4FDD">
        <w:trPr>
          <w:trHeight w:hRule="exact" w:val="425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022A5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5C536D" w:rsidRPr="005C536D" w14:paraId="70DDC7EF" w14:textId="77777777" w:rsidTr="007D4FDD">
        <w:trPr>
          <w:trHeight w:hRule="exact" w:val="14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A6A58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9EE02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CB03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0568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4C6F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1117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732F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AB4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C0DC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97E4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F6F9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809D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E097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E194F" w14:textId="3C0E92D5" w:rsidR="005C536D" w:rsidRPr="005C536D" w:rsidRDefault="00F61236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C536D" w:rsidRPr="005C536D" w14:paraId="072CA02F" w14:textId="77777777" w:rsidTr="007D4FDD">
        <w:trPr>
          <w:trHeight w:hRule="exact" w:val="1995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C0CA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EC4E1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3AD8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4D9F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A2B4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A064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F84F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CFA4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9797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67D3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E618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F401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4AB55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B44D6" w14:textId="005E04B5" w:rsidR="005C536D" w:rsidRPr="005C536D" w:rsidRDefault="00F61236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78 811,330</w:t>
            </w:r>
          </w:p>
        </w:tc>
      </w:tr>
      <w:tr w:rsidR="005C536D" w:rsidRPr="005C536D" w14:paraId="18471F39" w14:textId="77777777" w:rsidTr="007D4FDD">
        <w:trPr>
          <w:trHeight w:hRule="exact" w:val="228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09E7C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D28FD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A432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E454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5354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98EE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1C10E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157B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EF39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438E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7ED9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223C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2668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4F4FC" w14:textId="063A5103" w:rsidR="005C536D" w:rsidRPr="005C536D" w:rsidRDefault="00F61236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2 975,606</w:t>
            </w:r>
          </w:p>
        </w:tc>
      </w:tr>
      <w:tr w:rsidR="005C536D" w:rsidRPr="005C536D" w14:paraId="1A540FC4" w14:textId="77777777" w:rsidTr="007D4FDD">
        <w:trPr>
          <w:trHeight w:hRule="exact" w:val="1978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857F9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7D5C76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0FE2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32C52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16E3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DE4C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DC9D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4C4A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9E19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00EF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9BFB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BAD1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CF3C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0BC49" w14:textId="44AF81AF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5C536D" w:rsidRPr="005C536D" w14:paraId="199D5AF7" w14:textId="77777777" w:rsidTr="007D4FDD">
        <w:trPr>
          <w:trHeight w:hRule="exact" w:val="71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EDA47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BA0BB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F98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F8B5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1386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DE9A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8F5B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7761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995C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3322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8EE7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150A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0E9F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BAE5F" w14:textId="34159E3A" w:rsidR="005C536D" w:rsidRPr="005C536D" w:rsidRDefault="008F1A47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9 000</w:t>
            </w:r>
            <w:r w:rsidR="007D4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,000</w:t>
            </w:r>
          </w:p>
        </w:tc>
      </w:tr>
      <w:tr w:rsidR="005C536D" w:rsidRPr="005C536D" w14:paraId="1C522A24" w14:textId="77777777" w:rsidTr="007D4FDD">
        <w:trPr>
          <w:trHeight w:hRule="exact" w:val="99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B7714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259F5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1F4A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4878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061D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580F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16F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01D7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698E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56EE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C4D3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BF55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04F8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76248" w14:textId="1C256124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6 382,979</w:t>
            </w:r>
          </w:p>
        </w:tc>
      </w:tr>
      <w:tr w:rsidR="005C536D" w:rsidRPr="005C536D" w14:paraId="2D93A48D" w14:textId="77777777" w:rsidTr="007D4FDD">
        <w:trPr>
          <w:trHeight w:hRule="exact" w:val="100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7739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9E010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5A3D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B94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D5BD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A5D3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16F3B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0095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4583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78A2C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A592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A2BD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0C3A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FA54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24 633,199</w:t>
            </w:r>
          </w:p>
        </w:tc>
      </w:tr>
      <w:tr w:rsidR="005C536D" w:rsidRPr="005C536D" w14:paraId="1F15304E" w14:textId="77777777" w:rsidTr="007D4FDD">
        <w:trPr>
          <w:trHeight w:hRule="exact" w:val="140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1C8B5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970F4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F01E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C8DCC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A7A5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3157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C791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5E139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15B9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3BFB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EC61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24ED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8BE3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631E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6 200,000</w:t>
            </w:r>
          </w:p>
        </w:tc>
      </w:tr>
      <w:tr w:rsidR="005C536D" w:rsidRPr="005C536D" w14:paraId="40B9245D" w14:textId="77777777" w:rsidTr="007D4FDD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ADB7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1D70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39C0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5D36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C9B0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3DEE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B978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07AF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B4C8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379E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07BEB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BAC9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84B30" w14:textId="291D5137" w:rsidR="005C536D" w:rsidRPr="005C536D" w:rsidRDefault="00F61236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1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128 003,113</w:t>
            </w:r>
          </w:p>
        </w:tc>
      </w:tr>
    </w:tbl>
    <w:p w14:paraId="73E00B01" w14:textId="77777777" w:rsidR="009F1343" w:rsidRDefault="009F1343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FEB7E" w14:textId="67BDB545" w:rsidR="003C5DC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7E1F54"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3B408A8" w14:textId="2458B966" w:rsidR="00374AC6" w:rsidRPr="00252F37" w:rsidRDefault="003C5DC0" w:rsidP="003C5DC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70D5119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1" w:name="_Hlk178869426"/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74ECF86E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1F8EBE0A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252F37">
        <w:rPr>
          <w:rFonts w:ascii="Times New Roman" w:hAnsi="Times New Roman" w:cs="Times New Roman"/>
          <w:sz w:val="28"/>
          <w:szCs w:val="28"/>
        </w:rPr>
        <w:t>Развитие автомобильных дорог местного</w:t>
      </w:r>
    </w:p>
    <w:p w14:paraId="7AA84D38" w14:textId="421D3729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 xml:space="preserve"> значения и сооружений на них на территории </w:t>
      </w:r>
    </w:p>
    <w:p w14:paraId="1EDEFB01" w14:textId="75D9FC34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>города Свободного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6AD4EB3" w14:textId="77777777" w:rsidR="00252F37" w:rsidRDefault="00252F37" w:rsidP="00252F3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"/>
    <w:p w14:paraId="4327921D" w14:textId="6C75D11F" w:rsidR="00BF2E16" w:rsidRPr="00F060B4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060B4">
        <w:rPr>
          <w:rFonts w:ascii="Times New Roman" w:hAnsi="Times New Roman" w:cs="Times New Roman"/>
          <w:sz w:val="28"/>
          <w:szCs w:val="28"/>
        </w:rPr>
        <w:br/>
        <w:t>проекта «</w:t>
      </w:r>
      <w:r w:rsidR="00E33AE1" w:rsidRPr="00F060B4">
        <w:rPr>
          <w:rFonts w:ascii="Times New Roman" w:hAnsi="Times New Roman" w:cs="Times New Roman"/>
          <w:sz w:val="28"/>
          <w:szCs w:val="28"/>
        </w:rPr>
        <w:t>Развитие автомобильных дорог местного значения и сооружений на них на территории города Свободного</w:t>
      </w:r>
      <w:r w:rsidRPr="00F060B4">
        <w:rPr>
          <w:rFonts w:ascii="Times New Roman" w:hAnsi="Times New Roman" w:cs="Times New Roman"/>
          <w:sz w:val="28"/>
          <w:szCs w:val="28"/>
        </w:rPr>
        <w:t>»</w:t>
      </w:r>
      <w:r w:rsidR="00F855A3" w:rsidRPr="00F060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F060B4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060B4">
        <w:rPr>
          <w:rFonts w:ascii="Times New Roman" w:hAnsi="Times New Roman" w:cs="Times New Roman"/>
          <w:sz w:val="28"/>
          <w:szCs w:val="28"/>
        </w:rPr>
        <w:t>(данные для заполнения отсутствуют)</w:t>
      </w:r>
    </w:p>
    <w:p w14:paraId="16900AE9" w14:textId="77777777" w:rsidR="00374AC6" w:rsidRPr="00F060B4" w:rsidRDefault="00374AC6" w:rsidP="00374A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2D6B86" w14:textId="0667B8FF" w:rsidR="00272244" w:rsidRPr="009F1343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343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387DB5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1569"/>
        <w:gridCol w:w="1640"/>
        <w:gridCol w:w="1676"/>
        <w:gridCol w:w="1785"/>
        <w:gridCol w:w="1697"/>
        <w:gridCol w:w="1601"/>
        <w:gridCol w:w="1643"/>
        <w:gridCol w:w="1664"/>
        <w:gridCol w:w="1043"/>
      </w:tblGrid>
      <w:tr w:rsidR="00374AC6" w:rsidRPr="00387DB5" w14:paraId="49EDE709" w14:textId="77777777" w:rsidTr="00E0090E">
        <w:trPr>
          <w:trHeight w:hRule="exact" w:val="372"/>
          <w:jc w:val="center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387DB5" w14:paraId="46F4447B" w14:textId="77777777" w:rsidTr="00E0090E">
        <w:trPr>
          <w:trHeight w:hRule="exact" w:val="369"/>
          <w:jc w:val="center"/>
        </w:trPr>
        <w:tc>
          <w:tcPr>
            <w:tcW w:w="23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4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6AEBC1FD" w14:textId="77777777" w:rsidTr="00E0090E">
        <w:trPr>
          <w:trHeight w:hRule="exact" w:val="640"/>
          <w:jc w:val="center"/>
        </w:trPr>
        <w:tc>
          <w:tcPr>
            <w:tcW w:w="23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4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7724D69C" w14:textId="77777777" w:rsidTr="0086496B">
        <w:trPr>
          <w:trHeight w:hRule="exact" w:val="1695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7CEAEE90" w14:textId="77777777" w:rsidTr="0086496B">
        <w:trPr>
          <w:trHeight w:hRule="exact" w:val="785"/>
          <w:jc w:val="center"/>
        </w:trPr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387DB5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387DB5" w:rsidSect="00E22F7C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3AA81A8C" w14:textId="57768050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E0F2FB2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07A59A68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252F37">
        <w:rPr>
          <w:rFonts w:ascii="Times New Roman" w:hAnsi="Times New Roman" w:cs="Times New Roman"/>
          <w:sz w:val="28"/>
          <w:szCs w:val="28"/>
        </w:rPr>
        <w:t>Развитие автомобильных дорог местного</w:t>
      </w:r>
    </w:p>
    <w:p w14:paraId="772139FB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 xml:space="preserve"> значения и сооружений на них на территории </w:t>
      </w:r>
    </w:p>
    <w:p w14:paraId="50BA46D9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>города Свободного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700451" w:rsidRDefault="00374AC6" w:rsidP="00374AC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7D64DEAF" w14:textId="77777777" w:rsidR="00701922" w:rsidRPr="00700451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70045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992"/>
        <w:gridCol w:w="2292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008"/>
      </w:tblGrid>
      <w:tr w:rsidR="00F14493" w:rsidRPr="00F14493" w14:paraId="1ABA62B6" w14:textId="77777777" w:rsidTr="007D4FDD">
        <w:trPr>
          <w:trHeight w:val="20"/>
        </w:trPr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3EC7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3477C7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2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873D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14F18B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E99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0D7B4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35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F0B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445E7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8D10A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466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62344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64C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30F25F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6CF4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F14493" w:rsidRPr="00F14493" w14:paraId="7D63E5BE" w14:textId="77777777" w:rsidTr="007D4FDD">
        <w:trPr>
          <w:trHeight w:val="20"/>
        </w:trPr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98F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A0A7C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16B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7A1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B0E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BB97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500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F3F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C2D5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85B0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D44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918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C23B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0F81518" w14:textId="77777777" w:rsidTr="007D4FDD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71B3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F14493" w:rsidRPr="00F14493" w14:paraId="145ADB2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E134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45A72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ПСД «Капитальный ремонт ул. Луговая от ул. Верхняя до ГБУЗ АО Свободненская больница (Луговая 5), г. Свободный, Амурская область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29D3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A714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8CD71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A08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4F20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235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3E92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D097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4A99D" w14:textId="10BE1282" w:rsidR="00F14493" w:rsidRPr="00F14493" w:rsidRDefault="00BD4028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BCE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2D85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526DF0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97204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EBA0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2B3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E76C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F0A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8B117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297C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895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1D48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2D5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9ABC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406D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460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BD0A2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45F5B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F04AD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400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F87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F69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F827F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22F4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6E2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D42C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745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CC9E6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E608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CF8F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A2118E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3A782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20DDD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61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E3C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F3D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99CD4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63E7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3AA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2D9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8BAE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BEA4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7BA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8526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98FB4A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C4BA1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25023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1DD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38DC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68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F7BA6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62F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584C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871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B094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0D8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5B21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D70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57070C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136D4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54E0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3AB9D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F9154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B2DF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211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E07C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1E7E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1F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ABBF4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D4F3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8DB1F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F21DD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1023A4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D67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62D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75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33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06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E29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CD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99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48D19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40618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DD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B2E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93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D19404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151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A30E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частично-капитальному, капитальному ремонту, модернизации реконструкции, строительству, осуществлению экспертизы, техническому и </w:t>
            </w: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  <w:p w14:paraId="08D2D90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DB88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B01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146E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D576C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3B2D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57F19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DB7C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EB9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02058" w14:textId="78880A54" w:rsidR="00F14493" w:rsidRPr="00F14493" w:rsidRDefault="00BD4028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78 811,330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859A2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7776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6C8954E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C2CA4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D6659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Приведение в нормативное транспортно-эксплуатационное состояние улично-дорожной сети и проездов к дворовым территориям многоквартирных домов города Свободного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38E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72ED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4AF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C9E5A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7AF1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8EEB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B42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8E97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D5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95E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ED8E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2FB519A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A176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AF9D6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8F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2816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63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260C5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481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DFD7C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2E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BE7C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AAAA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D72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DE42C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2B4EA8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A6B0A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4CAD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68C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0531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EAA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F30AF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F7A0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C9F7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E74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5DD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C53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8C2F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C50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AAC8DB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6AC1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53CC4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EA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C601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CEA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B76F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F57D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39AD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F10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A6F7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746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C9F6B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09EB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4934A96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C626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97E3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0C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D1C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E78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67A5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1F794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7D4C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09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FEA9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616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6BB9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AEBC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C0BB0C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A1189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3916E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«Выполнена приемка выполненных работ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2FDC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24DD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61E1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066C4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74CF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5AE6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C2A7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6C8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CABD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E4AA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5E77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DCBE9F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B31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72E7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D0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B6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E3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71DA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96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2C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2F53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2A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FE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E7D5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A5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5D8735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B7B1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0D79B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«Осуществление экспертизы и технического надзора за ремонтом улично-дорожной сети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035E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5EE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CAD5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61C2E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7E9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3225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CAFB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1ACC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976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7 676,800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E6FD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0D3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19D1A43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CEB0E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66043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внесение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41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1AE9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F9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F9AC8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5D30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3EC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5FA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CD4F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FC6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1C37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EF6D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F5C6F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95148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41CE1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B5D8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Х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8F1D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485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54925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7DF7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9C47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EB8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82D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A78D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F211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A70E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C9AE60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DFA6A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779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CA4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B56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C2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5DD59A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84D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1409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EB4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1000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F76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C09D8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67FE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C6076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77E54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4826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AA1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71331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91C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287B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1E2E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EDEA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67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2708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9018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0B4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2A1D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6A19F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1600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2.2.К.5.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1007C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06EE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EE02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F078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5D09F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546D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F6AB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4740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83C6C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E58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32D4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0AB2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9F42A8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2F3B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BBAC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FF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BB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B4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A9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49A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723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7A63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C14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C6D2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5F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E0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A07127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10BDD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F7C1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«Реконструкция автодорожного моста через реку Ключевая по ул. Загородная, г. Свободный Амурская область (Строительный контроль)»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57F4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3BF4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82418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175A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CC78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928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CB76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866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9729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5 723,850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31FA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514D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2234BF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C586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7D18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внесение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E73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D0C8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0F3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7CC86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129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45E1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4C1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DF1A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379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4850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EAB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634F82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736E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71F76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59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056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536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4AD18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5508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3E80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5CF2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4811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D67C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D8DF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D28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7C5EE1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21A5A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DBA55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2FF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2FF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1D6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C77A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C6672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033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881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11C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3082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D20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7B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DD49F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ADDF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2.3.К.4.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3213C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D01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2CC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69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7605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828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DA4F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93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BA0E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CD78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471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90E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38F3A1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6AB23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42BD2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5F08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E4BB2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EC23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12346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715CE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063C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7E2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C1AE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5691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2895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0B74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99150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959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B64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19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BA8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9093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0526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98D4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83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818E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46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52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84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748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65A5A6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8D2F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52E9C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ПСД «Реконструкция автодорожного моста через реку Ключевая по ул. Прудовая, г. Свободный Амурская область (строительный контроль)»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8E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A8D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B41F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6F75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B3C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316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A012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FE5F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8F47A3" w14:textId="22866BB4" w:rsidR="00F14493" w:rsidRPr="00F14493" w:rsidRDefault="003749EF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55 410,680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BBFA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811D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647C848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B85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58D58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5D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84FA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C46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D1B0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36F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A6A1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15F5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333D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DDBA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8C9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341E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53FE7B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4631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8955F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400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7BA7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DB9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56C64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0170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5CF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78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3142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20A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CA8E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8F5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F7C22B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A87E2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2.4.К.3.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CFDA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CF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D82D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20D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F09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6C7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A173F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C9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99CD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660A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A2DA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B331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2C0412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4B944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852A1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B645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5C7E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2E8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E7BC9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A67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B70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BE5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33C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7DFB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C51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60AC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2C0BC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911E5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458BB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0D56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C20B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3F13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E56AB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3BD0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C2B5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92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17B5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A661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ED9D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C9D6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B1E629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594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165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33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6F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C54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ACD0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7F8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D5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C486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C2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E3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6FD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65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16E2732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F9B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F0F7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Мероприятие (результат) «Восстановление уличного освещения» 1 в 2025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92DDD" w14:textId="43E7BB62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53F9" w14:textId="74FC9E2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F45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96D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B8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61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357E1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7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601C" w14:textId="6C94CEB0" w:rsidR="00F14493" w:rsidRPr="00F14493" w:rsidRDefault="00E94E54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E5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4B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7080C4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7F0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2.5.К.1.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35E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39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F7DF" w14:textId="7721B55D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A12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61EE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BDB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4E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6BD6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DF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63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F2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План-график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43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1D26F7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B79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FE83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D3CB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CFB5" w14:textId="68A7E19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38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E803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F6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DFB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B37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5A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FB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1D19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1AF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9589A9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7E2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2.5.К.3.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E01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62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6CA93" w14:textId="343C3A0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64D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5619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5F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97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4190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48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0E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B1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72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AD51C1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0021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D787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18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1F65" w14:textId="689A1EC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2F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7CB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35B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FC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2B1B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BE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CE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97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C7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0ED9C2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1668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5D9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1A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37D1C" w14:textId="19701D78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8C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D9D7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2.5.К.6.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90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05D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8DD6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BE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1C2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084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78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7AF1A9E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D289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E6B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4E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1C600" w14:textId="63A7A755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91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91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DC8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9D90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F713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F1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8D2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3F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31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AD27E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CFC0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CC60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94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739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DF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7A4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6C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1D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1242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515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71C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71D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F1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BBBC50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E1A2D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1C41C" w14:textId="39790B5C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«Возмещение затрат, связанных с усилением , укреплением, восстановлением автомобильных дорог и иные расходы, связанные с перевозкой всех необходимых грузов 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D3D5F7B" w14:textId="6C1AE46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4CE72" w14:textId="5CD5240C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FF0C0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0E68D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D81D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2307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6B10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6466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BDF7B8" w14:textId="185927B7" w:rsidR="00F14493" w:rsidRPr="00F14493" w:rsidRDefault="00F61236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2 975,606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D554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0E89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573B23E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82D65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64B86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3B6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75116B" w14:textId="1A5273B0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A1C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8995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D54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12E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324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D567D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FD5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C9D9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BBF8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A51F6A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DE16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1C65D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B98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798C8" w14:textId="43671559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D28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A1C79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71A9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7D3A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6DA7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786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A7D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C1F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9E0C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E70EB3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6FECB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7E03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0CA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A509D" w14:textId="0883528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346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F79CC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45C7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F2DC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0ED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9565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6786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9760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5B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F04EFB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FCB6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E4262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833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FFA24F" w14:textId="21BBB7F3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2A0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C57CA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4B35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744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9F3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7FB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B3F6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03AD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2C27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8B9922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6DFF7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EFA32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53A8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74F8EA" w14:textId="65CC47B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06.06.202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7E19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B288F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3CBA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C8D3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4D7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DDE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DD94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9D3F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A994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E0C30EB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C6A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7BE2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«Выполнена оплата исполненных Подрядчиком (поставщиком,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5C5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7949" w14:textId="5675878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15.06.202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BC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A2E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6A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40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7B6C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3E1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F1C6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95F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5E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746C7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76C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384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5F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65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95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E80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31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8C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93D1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875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238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3B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665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C28AA4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70AD9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0A72B" w14:textId="1B010F83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B556A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D544" w14:textId="47B3C50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777D4" w14:textId="5EEDEC55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CEF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721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4EA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4E0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DF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E2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83B7" w14:textId="40C37C91" w:rsidR="00F14493" w:rsidRPr="00F14493" w:rsidRDefault="007D4FDD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4E8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F1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4AE9FCC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188BE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BB11C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проведении процедуры (аукцион,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C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47354" w14:textId="07D87F72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931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5D96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B32C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FE9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6C40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7C42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EB4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70D2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438F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FAC8B95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92A68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0C1D4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D08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92A49" w14:textId="1FC8A30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832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D6154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FAB7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5CD0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BA0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DFD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C50B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466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C911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85257E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73A8B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B9F2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4DF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FB80E3" w14:textId="0A2ECB4C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C592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4450E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E1A3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345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B0B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50D2E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B6AA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AA30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0CB3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1F00106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02638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FFC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C02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95F1F" w14:textId="059D5E4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2E9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845C5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D63D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DF2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87E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C0B4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D2A9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B1DA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DAE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C74A69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63E3B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231D6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2CAF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5381E2" w14:textId="00BB55FB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AA6A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B47D3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33D1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FE38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A7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955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570B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6423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C227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D425C7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C7D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D61A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99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3FFD" w14:textId="3D1620B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D9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78E9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610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4F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E5C38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A1D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D3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0A9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228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C593724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DFF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9594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BC4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A2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E04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077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C13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FF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06C7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42A45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B179A" w14:textId="3556C6AF" w:rsidR="00F14493" w:rsidRPr="00F14493" w:rsidRDefault="00E94E54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9 000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53F9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488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BC6C2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526B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BDF2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«Произведена замена остановочных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комплексов в центральной части города в количестве 4-х штук по ул. Ленина от ул. 40 лет Октября до ул. К.Маркса»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3CA1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D810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D1B99E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ADFE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9D27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FD0C2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4C92D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B04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AE73F" w14:textId="7C3595A4" w:rsidR="00F14493" w:rsidRPr="00F14493" w:rsidRDefault="00E94E54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2 000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63B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409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0202CF9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8DD6A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FBCB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8D8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8B2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2D1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8BA3F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D06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D68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55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647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102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00A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1DBD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7F746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2DF1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94A21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C04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89DF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21F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83E46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D8A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1EBB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30D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F6FB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0E82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25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6D98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4F6953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A0BB4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3E61C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AA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19DC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602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2FDC4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23A4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783D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41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FFE0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6003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C3B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EC2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00F0AA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64AC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2F5CD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15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C13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56C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2D75A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078A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47A3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8DCC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EB30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D5A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F6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FAB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903BD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194D9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1686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D000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A786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D052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0988B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EA6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E2DE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A98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2D5E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9F7C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16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239E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8C885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3D23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4432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B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37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BF1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FD1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827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F0D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46FF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EB3F6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930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9D0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CC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C26FD9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57CB1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849C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«Установлены автобусные павильоны в количестве 12 штук на территории города»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D3A8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508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19A1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5EB57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6550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CD50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CA4AB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55CB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2B1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41AE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CEA8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4D7DCBF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DAE43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72F15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0A59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E55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64A5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2F68F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D99D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B4A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1C1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00D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C2BD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8C1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5073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FC6A05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742C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98FFD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B7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253C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2D85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1CEA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51C9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C4A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F67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F0E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8C20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C9E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7F1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B90BAF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031CF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5.2.К.3.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7A783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272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D366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4B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03A4E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DA6C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83BC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26C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A9CC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11E6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0FA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F95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1E5B42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19C3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338A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077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3F32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98AD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F3B6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26E9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DAF8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0FE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4F4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2B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9D2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5C8E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6FADB2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3D4A4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58822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85062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48E7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D94B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41398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49BA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7B15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BA7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B31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17F5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0E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6732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3940FE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45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A0B31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8A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1D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D06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55D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AB0B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5B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6EC9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33E611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1B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352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F7A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F1AEB3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336CD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305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«Произведено устройство новых светофорных объектов в количестве 1 шт. по ул. Ленина-Вокзальная»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5C2B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F941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44E7D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3778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0AA1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DBEF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8C69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6BE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BF4D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C76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4E26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2556FFA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BF05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3C71F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D9D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CB7F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1ED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73457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3CE8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B17E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E1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0A35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06F6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8F6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5600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27BF0A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9AE73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5D7C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3546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A5B0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2B9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0508D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308D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B225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DEE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83D7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F64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8E4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1FF1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BED8B8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CCFFE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821FB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70D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215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1FE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7C6E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780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BD14F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A98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E42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DEF6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DC5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442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6CDCC0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0DA50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0331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3D8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F3A86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0A7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6ADC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F62B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FCFB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085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4958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CCF35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1008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D97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02CD3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1833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E60F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8BA8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CC246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1DB0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F83A8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E9B8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35B3C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F0F4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9963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8C9C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B35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6190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12D8C67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7720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2E2F1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24A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C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03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A8C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22AD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BF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C03F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05CA2D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01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436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8F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0E91EC8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0C1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5.4.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8C521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Мероприятие (результат) «Приобретение навигаторов для маршрутов и расписания автобусов» 1 в 2025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8C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641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59B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1A8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A17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A3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0646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6D964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2C413" w14:textId="3230C89F" w:rsidR="00F14493" w:rsidRPr="00F14493" w:rsidRDefault="00E94E54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8BA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325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F4CCD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B54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8D175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62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75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446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19C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89C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8B8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D91B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F8E6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22A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668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66C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5002408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2C6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4ECB1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9FA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68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DB00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F09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F9520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BFF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617A2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3C1360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9EB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321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F0C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57676E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346B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D867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D74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2EA9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D99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851A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A235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AB58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241FF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8F702A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560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9F5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CC6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8B5E51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B17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9300C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1020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4B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BB9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65E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DA1D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8DA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6F8DB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41732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8B9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757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BB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1D56F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CAC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6D8CC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E57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8CAC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889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2BE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B1C4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7DE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55B3B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80AA10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06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19E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A7C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92E571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D8ED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7E34A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70D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E2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0F0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8B83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B0FA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0B0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6112F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655B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0A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6D4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7F9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B664A35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B65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1353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4B0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F0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49D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14B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FFD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2D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A2DA6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4DC2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1460" w14:textId="1A3EE2FF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6 382,979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76A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8F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EB6E32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39BC0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E49A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«Расходы на обустройство остановок для школьных маршрутов, а также освещение улично-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дорожной сети населенных пунктов Амурской области»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8C7D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595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65D1B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926C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2A5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AB76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B00427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01B8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027D9" w14:textId="4EAC06EA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6 382,979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5A2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4B52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213EC0" w:rsidRPr="00F14493" w14:paraId="6B0F5057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35BE44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D101C8" w14:textId="6D2E1919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2FA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AC8E" w14:textId="1C85D004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6E5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C5017D" w14:textId="09C3FFA5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6DD1F" w14:textId="6F77B5B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DB76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5BF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519DA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1A96E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B86A3" w14:textId="5D9F941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904F0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725B01CA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89FBD6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8F1FAD" w14:textId="4A714B2A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0F01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F8D6D" w14:textId="775D613F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D1764D" w14:textId="1BEF240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B42A70" w14:textId="230FC14E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CC295" w14:textId="5E820F4E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51BB4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457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51E5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9619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1DF56" w14:textId="4E018F0C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194ED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4ED758F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609D58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0EF4B" w14:textId="4E41E1A8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DE2B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143A" w14:textId="507AD062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B4D19B" w14:textId="29188B55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A0DAA" w14:textId="3EBA0201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4AEAE1" w14:textId="3E92129B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19573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F433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2075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90928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35EC0" w14:textId="2CD9A4E4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6CDAE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3AA969D6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C3D7C6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9A530" w14:textId="17240DB5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30F9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A019" w14:textId="5D2E98D1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DCC36A" w14:textId="534F170C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41754D" w14:textId="6D1CBC87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3DE2DD" w14:textId="04E09409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35149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4030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50E77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8CCCA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27E3" w14:textId="34977706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082CB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ABC9423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4E1767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E48A09" w14:textId="0222B3D5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36EA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78F5" w14:textId="0859B2D2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0859ED" w14:textId="12DF6A8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E8396" w14:textId="08EAB456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AC498" w14:textId="369BDAF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14D06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C3A2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F436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EAB053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2011" w14:textId="31BE03DD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8A03B2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5CF87F9" w14:textId="77777777" w:rsidTr="008C423E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BDFB4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11BFD4" w14:textId="1EA51AE7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8EDC6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A2E3" w14:textId="3F05E051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63D620" w14:textId="4223172F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A6689" w14:textId="77777777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DC789A" w14:textId="142AEF79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75D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B3FD3E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E1FB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2556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D3534" w14:textId="61A6F13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EC10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4AB470E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4D4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4CE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DE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E6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9B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CBE6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2E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E7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DC7C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B3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13BB6" w14:textId="614B029F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24 633,199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96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31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E45344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1932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06A89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7F75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735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5A58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0479B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BDF6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9681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0477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0F8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3761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24 633,199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B9A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DE4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E661E1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2B5A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7.1.К.1.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305E5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F84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A92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ADC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06D1E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F65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E736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281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CC6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5D14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FAE3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E781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184037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9D2F3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287F0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D54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57E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794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011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022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B753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BC9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6BA1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201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824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5ECA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FB799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8643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E3D93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06F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3DE3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FEE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018A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F83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C86F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AA6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4D6B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1256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8E3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5F1D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E73068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74516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4859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58D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03A7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D0F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611F0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EF00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04E5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40D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B138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C65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7052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A2F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7C7AFB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EB30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B7C82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720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FC19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6D3E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07172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10D7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299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F4B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0FE0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2CB9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DDE7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8CE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169068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FA3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7D7A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4E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13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15.06.2025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0B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19D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650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D8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CB2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C6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E5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64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B5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D9D4F9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B990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2EF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Выполнение научно-исследовательской работы по разработке комплексной схемы организации транспортного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34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DE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CA5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5B5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92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17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04C9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473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6EC1" w14:textId="41345824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6 200,000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5CC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F5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C7593A1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21D5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2C0D6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sz w:val="20"/>
                <w:szCs w:val="20"/>
              </w:rPr>
              <w:t>«Выполнение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Свободный» 2025 год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00C47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0F5F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C2E8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FA98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7B7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67A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ED51B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8AB3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C47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6 200,000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F098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136E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73574205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AD49A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EF4E0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«Подготовлены документы для проведения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246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A2C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B7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6295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98CB" w14:textId="77777777" w:rsidR="00F14493" w:rsidRPr="00F14493" w:rsidRDefault="00F14493" w:rsidP="00F14493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Яковлева Т.А. -специалист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DE616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BE5C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B5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2F13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06BD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Служебная записка с приложениями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885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8FCDE4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8CA0F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0EC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«Размещено извещение о проведении закупки»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044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86B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EC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27B47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842A9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 xml:space="preserve">Отдел муниципального заказа администрации города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6A61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D96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6ED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0E8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7552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EE2B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489463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E943C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DB1E2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«Окончен прием заявок на участие в конкурсе»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FF8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8F69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29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D2B2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CD6D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EAFA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466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1A1D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EA182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AE79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закупка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9CB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DF0164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573C8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BA598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FF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40EC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596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D2D2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99A4F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8673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BBB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E55B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0608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47E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протокол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EFC8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479D18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93D3E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8.1.К.5.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34EF2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контракт с исполнителем»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C87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5444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974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5C58C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0C63B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DE12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D8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44B4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D6C6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9C12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7137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8704D29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647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BC7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«Предоставлен отчет по оптимизации маршрутной сети обследуемых муниципальных маршрутов»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D5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9B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01.07.2025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3C0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6370B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E91C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99D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1FD5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D67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1F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8C8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отчет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54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700451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D82F1" w14:textId="77777777" w:rsidR="00C9217D" w:rsidRDefault="00C9217D">
      <w:r>
        <w:separator/>
      </w:r>
    </w:p>
  </w:endnote>
  <w:endnote w:type="continuationSeparator" w:id="0">
    <w:p w14:paraId="559925EB" w14:textId="77777777" w:rsidR="00C9217D" w:rsidRDefault="00C92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AEE1D" w14:textId="77777777" w:rsidR="00C9217D" w:rsidRDefault="00C9217D"/>
  </w:footnote>
  <w:footnote w:type="continuationSeparator" w:id="0">
    <w:p w14:paraId="77C7B2E7" w14:textId="77777777" w:rsidR="00C9217D" w:rsidRDefault="00C921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0457" w14:textId="77777777" w:rsidR="00BD4028" w:rsidRPr="00623327" w:rsidRDefault="00BD4028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F220" w14:textId="77777777" w:rsidR="00BD4028" w:rsidRDefault="00BD402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BD4028" w:rsidRDefault="00BD402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BD4028" w:rsidRDefault="00BD40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2D370E"/>
    <w:multiLevelType w:val="multilevel"/>
    <w:tmpl w:val="C016B7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hint="default"/>
        <w:b/>
      </w:rPr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C96BA8"/>
    <w:multiLevelType w:val="multilevel"/>
    <w:tmpl w:val="58F66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24" w15:restartNumberingAfterBreak="0">
    <w:nsid w:val="49D945A0"/>
    <w:multiLevelType w:val="multilevel"/>
    <w:tmpl w:val="4A3A1C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7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AC202C6"/>
    <w:multiLevelType w:val="multilevel"/>
    <w:tmpl w:val="265CE37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260C26"/>
    <w:multiLevelType w:val="hybridMultilevel"/>
    <w:tmpl w:val="436261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3"/>
  </w:num>
  <w:num w:numId="3">
    <w:abstractNumId w:val="25"/>
  </w:num>
  <w:num w:numId="4">
    <w:abstractNumId w:val="14"/>
  </w:num>
  <w:num w:numId="5">
    <w:abstractNumId w:val="0"/>
  </w:num>
  <w:num w:numId="6">
    <w:abstractNumId w:val="37"/>
  </w:num>
  <w:num w:numId="7">
    <w:abstractNumId w:val="5"/>
  </w:num>
  <w:num w:numId="8">
    <w:abstractNumId w:val="20"/>
  </w:num>
  <w:num w:numId="9">
    <w:abstractNumId w:val="13"/>
  </w:num>
  <w:num w:numId="10">
    <w:abstractNumId w:val="12"/>
  </w:num>
  <w:num w:numId="11">
    <w:abstractNumId w:val="29"/>
  </w:num>
  <w:num w:numId="12">
    <w:abstractNumId w:val="10"/>
  </w:num>
  <w:num w:numId="13">
    <w:abstractNumId w:val="16"/>
  </w:num>
  <w:num w:numId="14">
    <w:abstractNumId w:val="8"/>
  </w:num>
  <w:num w:numId="15">
    <w:abstractNumId w:val="31"/>
  </w:num>
  <w:num w:numId="16">
    <w:abstractNumId w:val="38"/>
  </w:num>
  <w:num w:numId="17">
    <w:abstractNumId w:val="40"/>
  </w:num>
  <w:num w:numId="18">
    <w:abstractNumId w:val="22"/>
  </w:num>
  <w:num w:numId="19">
    <w:abstractNumId w:val="18"/>
  </w:num>
  <w:num w:numId="20">
    <w:abstractNumId w:val="1"/>
  </w:num>
  <w:num w:numId="21">
    <w:abstractNumId w:val="21"/>
  </w:num>
  <w:num w:numId="22">
    <w:abstractNumId w:val="17"/>
  </w:num>
  <w:num w:numId="23">
    <w:abstractNumId w:val="6"/>
  </w:num>
  <w:num w:numId="24">
    <w:abstractNumId w:val="35"/>
  </w:num>
  <w:num w:numId="25">
    <w:abstractNumId w:val="3"/>
  </w:num>
  <w:num w:numId="26">
    <w:abstractNumId w:val="26"/>
  </w:num>
  <w:num w:numId="27">
    <w:abstractNumId w:val="7"/>
  </w:num>
  <w:num w:numId="28">
    <w:abstractNumId w:val="34"/>
  </w:num>
  <w:num w:numId="29">
    <w:abstractNumId w:val="9"/>
  </w:num>
  <w:num w:numId="30">
    <w:abstractNumId w:val="27"/>
  </w:num>
  <w:num w:numId="31">
    <w:abstractNumId w:val="32"/>
  </w:num>
  <w:num w:numId="32">
    <w:abstractNumId w:val="23"/>
  </w:num>
  <w:num w:numId="33">
    <w:abstractNumId w:val="39"/>
  </w:num>
  <w:num w:numId="34">
    <w:abstractNumId w:val="2"/>
  </w:num>
  <w:num w:numId="35">
    <w:abstractNumId w:val="36"/>
  </w:num>
  <w:num w:numId="36">
    <w:abstractNumId w:val="11"/>
  </w:num>
  <w:num w:numId="37">
    <w:abstractNumId w:val="4"/>
  </w:num>
  <w:num w:numId="38">
    <w:abstractNumId w:val="30"/>
  </w:num>
  <w:num w:numId="39">
    <w:abstractNumId w:val="28"/>
  </w:num>
  <w:num w:numId="40">
    <w:abstractNumId w:val="24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614B"/>
    <w:rsid w:val="00033755"/>
    <w:rsid w:val="00040581"/>
    <w:rsid w:val="0004685F"/>
    <w:rsid w:val="000529AD"/>
    <w:rsid w:val="00065064"/>
    <w:rsid w:val="000718D0"/>
    <w:rsid w:val="00083518"/>
    <w:rsid w:val="00083DF3"/>
    <w:rsid w:val="0008470F"/>
    <w:rsid w:val="000E0DAC"/>
    <w:rsid w:val="000F1560"/>
    <w:rsid w:val="000F44FD"/>
    <w:rsid w:val="000F544B"/>
    <w:rsid w:val="0012057A"/>
    <w:rsid w:val="00125588"/>
    <w:rsid w:val="0013117B"/>
    <w:rsid w:val="0013159C"/>
    <w:rsid w:val="00153EF0"/>
    <w:rsid w:val="00160154"/>
    <w:rsid w:val="00162CA0"/>
    <w:rsid w:val="00165E23"/>
    <w:rsid w:val="001738DE"/>
    <w:rsid w:val="00185551"/>
    <w:rsid w:val="001920F2"/>
    <w:rsid w:val="001A499A"/>
    <w:rsid w:val="001A694F"/>
    <w:rsid w:val="001D1D03"/>
    <w:rsid w:val="001E38CB"/>
    <w:rsid w:val="001F63B9"/>
    <w:rsid w:val="00204DC2"/>
    <w:rsid w:val="00213EC0"/>
    <w:rsid w:val="0022639F"/>
    <w:rsid w:val="0022688A"/>
    <w:rsid w:val="00244525"/>
    <w:rsid w:val="00252F37"/>
    <w:rsid w:val="0025699F"/>
    <w:rsid w:val="00266E49"/>
    <w:rsid w:val="00272244"/>
    <w:rsid w:val="00274FFF"/>
    <w:rsid w:val="00286C57"/>
    <w:rsid w:val="002A45D6"/>
    <w:rsid w:val="002B3893"/>
    <w:rsid w:val="002C408E"/>
    <w:rsid w:val="002D08C9"/>
    <w:rsid w:val="002E4472"/>
    <w:rsid w:val="002E4DAB"/>
    <w:rsid w:val="002F186B"/>
    <w:rsid w:val="0030347E"/>
    <w:rsid w:val="00310092"/>
    <w:rsid w:val="00315D44"/>
    <w:rsid w:val="0033215D"/>
    <w:rsid w:val="00333FD0"/>
    <w:rsid w:val="003371FC"/>
    <w:rsid w:val="00346B37"/>
    <w:rsid w:val="00354147"/>
    <w:rsid w:val="00357922"/>
    <w:rsid w:val="0036105A"/>
    <w:rsid w:val="0036113E"/>
    <w:rsid w:val="003656FB"/>
    <w:rsid w:val="003749EF"/>
    <w:rsid w:val="00374AC6"/>
    <w:rsid w:val="003833E6"/>
    <w:rsid w:val="00387DB5"/>
    <w:rsid w:val="0039357F"/>
    <w:rsid w:val="003A2E93"/>
    <w:rsid w:val="003A4B6C"/>
    <w:rsid w:val="003B59E6"/>
    <w:rsid w:val="003B75D7"/>
    <w:rsid w:val="003C0E40"/>
    <w:rsid w:val="003C29E0"/>
    <w:rsid w:val="003C2BEF"/>
    <w:rsid w:val="003C5DC0"/>
    <w:rsid w:val="003C6630"/>
    <w:rsid w:val="003D2F36"/>
    <w:rsid w:val="003D4E46"/>
    <w:rsid w:val="003D7A25"/>
    <w:rsid w:val="003E356B"/>
    <w:rsid w:val="0040029A"/>
    <w:rsid w:val="00400AA6"/>
    <w:rsid w:val="00403404"/>
    <w:rsid w:val="00424281"/>
    <w:rsid w:val="004245F3"/>
    <w:rsid w:val="00426C20"/>
    <w:rsid w:val="004372D9"/>
    <w:rsid w:val="00437478"/>
    <w:rsid w:val="00441111"/>
    <w:rsid w:val="00461D30"/>
    <w:rsid w:val="00463D81"/>
    <w:rsid w:val="00465A95"/>
    <w:rsid w:val="00475012"/>
    <w:rsid w:val="004815E0"/>
    <w:rsid w:val="00481D96"/>
    <w:rsid w:val="004A3D2C"/>
    <w:rsid w:val="004A7C34"/>
    <w:rsid w:val="004B2C7B"/>
    <w:rsid w:val="004B2E7D"/>
    <w:rsid w:val="004D566D"/>
    <w:rsid w:val="004E0B1B"/>
    <w:rsid w:val="004E5A5E"/>
    <w:rsid w:val="004F3462"/>
    <w:rsid w:val="004F7E0D"/>
    <w:rsid w:val="0050002E"/>
    <w:rsid w:val="005018A1"/>
    <w:rsid w:val="00535D28"/>
    <w:rsid w:val="00540DE1"/>
    <w:rsid w:val="0054198A"/>
    <w:rsid w:val="00545BB9"/>
    <w:rsid w:val="00567D3D"/>
    <w:rsid w:val="00581DC3"/>
    <w:rsid w:val="005B3CAD"/>
    <w:rsid w:val="005B5023"/>
    <w:rsid w:val="005B5FDB"/>
    <w:rsid w:val="005C4783"/>
    <w:rsid w:val="005C50EA"/>
    <w:rsid w:val="005C536D"/>
    <w:rsid w:val="005D48A6"/>
    <w:rsid w:val="005D519D"/>
    <w:rsid w:val="005E31DE"/>
    <w:rsid w:val="005F0CC4"/>
    <w:rsid w:val="005F1487"/>
    <w:rsid w:val="005F1ECE"/>
    <w:rsid w:val="005F3E3A"/>
    <w:rsid w:val="006041A1"/>
    <w:rsid w:val="0061042D"/>
    <w:rsid w:val="0061798E"/>
    <w:rsid w:val="00620BAD"/>
    <w:rsid w:val="00623327"/>
    <w:rsid w:val="006238B2"/>
    <w:rsid w:val="006252AE"/>
    <w:rsid w:val="00626932"/>
    <w:rsid w:val="006320C1"/>
    <w:rsid w:val="0064158D"/>
    <w:rsid w:val="00660A24"/>
    <w:rsid w:val="00666129"/>
    <w:rsid w:val="006759C2"/>
    <w:rsid w:val="006769CF"/>
    <w:rsid w:val="00685F36"/>
    <w:rsid w:val="006941D7"/>
    <w:rsid w:val="006B02A3"/>
    <w:rsid w:val="006B1ECE"/>
    <w:rsid w:val="006B3A5B"/>
    <w:rsid w:val="006B3CD6"/>
    <w:rsid w:val="006C38B7"/>
    <w:rsid w:val="006E035E"/>
    <w:rsid w:val="006E54EC"/>
    <w:rsid w:val="006F3B89"/>
    <w:rsid w:val="00700451"/>
    <w:rsid w:val="00701922"/>
    <w:rsid w:val="007050C9"/>
    <w:rsid w:val="00705999"/>
    <w:rsid w:val="00711D21"/>
    <w:rsid w:val="00712210"/>
    <w:rsid w:val="00717A54"/>
    <w:rsid w:val="00725131"/>
    <w:rsid w:val="007265ED"/>
    <w:rsid w:val="00731F11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8100C"/>
    <w:rsid w:val="00782132"/>
    <w:rsid w:val="00797A94"/>
    <w:rsid w:val="007A5725"/>
    <w:rsid w:val="007B3A94"/>
    <w:rsid w:val="007C2FF3"/>
    <w:rsid w:val="007D4FDD"/>
    <w:rsid w:val="007E1F54"/>
    <w:rsid w:val="007E451A"/>
    <w:rsid w:val="007E6F93"/>
    <w:rsid w:val="007F47C7"/>
    <w:rsid w:val="00804E4D"/>
    <w:rsid w:val="008071C1"/>
    <w:rsid w:val="00812BA2"/>
    <w:rsid w:val="0081562E"/>
    <w:rsid w:val="00823C5D"/>
    <w:rsid w:val="00826776"/>
    <w:rsid w:val="0083421D"/>
    <w:rsid w:val="00840DBF"/>
    <w:rsid w:val="00841F85"/>
    <w:rsid w:val="00844CC9"/>
    <w:rsid w:val="00846EE0"/>
    <w:rsid w:val="00850A2C"/>
    <w:rsid w:val="00850A66"/>
    <w:rsid w:val="0086496B"/>
    <w:rsid w:val="008751E1"/>
    <w:rsid w:val="008A3780"/>
    <w:rsid w:val="008A7B2A"/>
    <w:rsid w:val="008B2DB5"/>
    <w:rsid w:val="008B7E82"/>
    <w:rsid w:val="008C423E"/>
    <w:rsid w:val="008C54E7"/>
    <w:rsid w:val="008D0B6E"/>
    <w:rsid w:val="008E01EA"/>
    <w:rsid w:val="008F1A47"/>
    <w:rsid w:val="009013A0"/>
    <w:rsid w:val="00905B8D"/>
    <w:rsid w:val="009179BF"/>
    <w:rsid w:val="0092118B"/>
    <w:rsid w:val="00930D72"/>
    <w:rsid w:val="00931852"/>
    <w:rsid w:val="00933275"/>
    <w:rsid w:val="009366F0"/>
    <w:rsid w:val="00946431"/>
    <w:rsid w:val="00947EC8"/>
    <w:rsid w:val="00966C30"/>
    <w:rsid w:val="00981A36"/>
    <w:rsid w:val="00983806"/>
    <w:rsid w:val="00986B64"/>
    <w:rsid w:val="009A5FD9"/>
    <w:rsid w:val="009B0A32"/>
    <w:rsid w:val="009B0AC9"/>
    <w:rsid w:val="009B24AA"/>
    <w:rsid w:val="009B4B40"/>
    <w:rsid w:val="009B4D8A"/>
    <w:rsid w:val="009B542C"/>
    <w:rsid w:val="009B6494"/>
    <w:rsid w:val="009C5E7A"/>
    <w:rsid w:val="009D28CE"/>
    <w:rsid w:val="009D7BB4"/>
    <w:rsid w:val="009E3265"/>
    <w:rsid w:val="009E39DA"/>
    <w:rsid w:val="009E4A93"/>
    <w:rsid w:val="009E56FC"/>
    <w:rsid w:val="009F089E"/>
    <w:rsid w:val="009F1343"/>
    <w:rsid w:val="00A10823"/>
    <w:rsid w:val="00A1320F"/>
    <w:rsid w:val="00A13BDF"/>
    <w:rsid w:val="00A16B0A"/>
    <w:rsid w:val="00A225CE"/>
    <w:rsid w:val="00A2784A"/>
    <w:rsid w:val="00A325F6"/>
    <w:rsid w:val="00A43C36"/>
    <w:rsid w:val="00A44856"/>
    <w:rsid w:val="00A50E6D"/>
    <w:rsid w:val="00A7315E"/>
    <w:rsid w:val="00A81D18"/>
    <w:rsid w:val="00A8303E"/>
    <w:rsid w:val="00A836FF"/>
    <w:rsid w:val="00A862EA"/>
    <w:rsid w:val="00A9078A"/>
    <w:rsid w:val="00A97AA7"/>
    <w:rsid w:val="00AB7B14"/>
    <w:rsid w:val="00AC18E3"/>
    <w:rsid w:val="00AC2493"/>
    <w:rsid w:val="00AC2C8E"/>
    <w:rsid w:val="00AC4F2F"/>
    <w:rsid w:val="00AD1973"/>
    <w:rsid w:val="00AE285E"/>
    <w:rsid w:val="00AE731C"/>
    <w:rsid w:val="00AF2930"/>
    <w:rsid w:val="00B05EFD"/>
    <w:rsid w:val="00B124E0"/>
    <w:rsid w:val="00B14AED"/>
    <w:rsid w:val="00B224C4"/>
    <w:rsid w:val="00B3063B"/>
    <w:rsid w:val="00B365A7"/>
    <w:rsid w:val="00B479CF"/>
    <w:rsid w:val="00B52FEE"/>
    <w:rsid w:val="00B556AA"/>
    <w:rsid w:val="00B60725"/>
    <w:rsid w:val="00B74BEA"/>
    <w:rsid w:val="00B76674"/>
    <w:rsid w:val="00B813BC"/>
    <w:rsid w:val="00B94739"/>
    <w:rsid w:val="00B95A42"/>
    <w:rsid w:val="00BA27E9"/>
    <w:rsid w:val="00BB112C"/>
    <w:rsid w:val="00BB1C17"/>
    <w:rsid w:val="00BB22DB"/>
    <w:rsid w:val="00BC3AD6"/>
    <w:rsid w:val="00BD270E"/>
    <w:rsid w:val="00BD4028"/>
    <w:rsid w:val="00BD53B4"/>
    <w:rsid w:val="00BD59FA"/>
    <w:rsid w:val="00BE7BA3"/>
    <w:rsid w:val="00BF2E16"/>
    <w:rsid w:val="00BF307D"/>
    <w:rsid w:val="00BF683D"/>
    <w:rsid w:val="00C10425"/>
    <w:rsid w:val="00C213AB"/>
    <w:rsid w:val="00C232FF"/>
    <w:rsid w:val="00C23481"/>
    <w:rsid w:val="00C26B52"/>
    <w:rsid w:val="00C53B5D"/>
    <w:rsid w:val="00C565DF"/>
    <w:rsid w:val="00C570F4"/>
    <w:rsid w:val="00C70A1E"/>
    <w:rsid w:val="00C75AB4"/>
    <w:rsid w:val="00C8530A"/>
    <w:rsid w:val="00C9217D"/>
    <w:rsid w:val="00C94BAA"/>
    <w:rsid w:val="00CA0FF7"/>
    <w:rsid w:val="00CA4158"/>
    <w:rsid w:val="00CA6F3C"/>
    <w:rsid w:val="00CA7C43"/>
    <w:rsid w:val="00CB13F3"/>
    <w:rsid w:val="00CB444C"/>
    <w:rsid w:val="00CC07BC"/>
    <w:rsid w:val="00CC2659"/>
    <w:rsid w:val="00CC6385"/>
    <w:rsid w:val="00CD290B"/>
    <w:rsid w:val="00CD2E4C"/>
    <w:rsid w:val="00CE261C"/>
    <w:rsid w:val="00CF3EEF"/>
    <w:rsid w:val="00CF4040"/>
    <w:rsid w:val="00CF5EEF"/>
    <w:rsid w:val="00D01786"/>
    <w:rsid w:val="00D0456B"/>
    <w:rsid w:val="00D074D1"/>
    <w:rsid w:val="00D13936"/>
    <w:rsid w:val="00D218A7"/>
    <w:rsid w:val="00D21A3F"/>
    <w:rsid w:val="00D24ACE"/>
    <w:rsid w:val="00D52C5E"/>
    <w:rsid w:val="00D70E00"/>
    <w:rsid w:val="00DB3DDD"/>
    <w:rsid w:val="00DB4C0A"/>
    <w:rsid w:val="00DC26A1"/>
    <w:rsid w:val="00DD59D0"/>
    <w:rsid w:val="00DD5FA9"/>
    <w:rsid w:val="00DE102E"/>
    <w:rsid w:val="00DE2F94"/>
    <w:rsid w:val="00DF1506"/>
    <w:rsid w:val="00DF4A10"/>
    <w:rsid w:val="00DF4A92"/>
    <w:rsid w:val="00DF7B92"/>
    <w:rsid w:val="00E0090E"/>
    <w:rsid w:val="00E22F7C"/>
    <w:rsid w:val="00E33AE1"/>
    <w:rsid w:val="00E413D6"/>
    <w:rsid w:val="00E47D9A"/>
    <w:rsid w:val="00E70CCE"/>
    <w:rsid w:val="00E70EEC"/>
    <w:rsid w:val="00E778F4"/>
    <w:rsid w:val="00E810C5"/>
    <w:rsid w:val="00E94E54"/>
    <w:rsid w:val="00EA258B"/>
    <w:rsid w:val="00EA43A2"/>
    <w:rsid w:val="00EB5221"/>
    <w:rsid w:val="00EB5868"/>
    <w:rsid w:val="00EB5E88"/>
    <w:rsid w:val="00EC0384"/>
    <w:rsid w:val="00EE16FC"/>
    <w:rsid w:val="00EE2A5C"/>
    <w:rsid w:val="00EE641F"/>
    <w:rsid w:val="00EF20B9"/>
    <w:rsid w:val="00F006D1"/>
    <w:rsid w:val="00F06033"/>
    <w:rsid w:val="00F060B4"/>
    <w:rsid w:val="00F121B0"/>
    <w:rsid w:val="00F14493"/>
    <w:rsid w:val="00F36101"/>
    <w:rsid w:val="00F61236"/>
    <w:rsid w:val="00F735F7"/>
    <w:rsid w:val="00F74CF9"/>
    <w:rsid w:val="00F77D4E"/>
    <w:rsid w:val="00F855A3"/>
    <w:rsid w:val="00F87A9A"/>
    <w:rsid w:val="00FA00E2"/>
    <w:rsid w:val="00FA5258"/>
    <w:rsid w:val="00FC7740"/>
    <w:rsid w:val="00FD5B0A"/>
    <w:rsid w:val="00FF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  <w:style w:type="table" w:styleId="afb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14493"/>
  </w:style>
  <w:style w:type="paragraph" w:customStyle="1" w:styleId="ConsPlusNormal">
    <w:name w:val="ConsPlusNormal"/>
    <w:rsid w:val="00F14493"/>
    <w:pPr>
      <w:autoSpaceDE w:val="0"/>
      <w:autoSpaceDN w:val="0"/>
    </w:pPr>
    <w:rPr>
      <w:rFonts w:ascii="Times New Roman" w:eastAsia="Times New Roman" w:hAnsi="Times New Roman" w:cs="Times New Roman"/>
      <w:sz w:val="28"/>
      <w:szCs w:val="22"/>
      <w:lang w:bidi="ar-SA"/>
    </w:rPr>
  </w:style>
  <w:style w:type="numbering" w:customStyle="1" w:styleId="110">
    <w:name w:val="Нет списка11"/>
    <w:next w:val="a2"/>
    <w:uiPriority w:val="99"/>
    <w:semiHidden/>
    <w:unhideWhenUsed/>
    <w:rsid w:val="00F14493"/>
  </w:style>
  <w:style w:type="character" w:customStyle="1" w:styleId="14">
    <w:name w:val="Гиперссылка1"/>
    <w:basedOn w:val="a0"/>
    <w:uiPriority w:val="99"/>
    <w:unhideWhenUsed/>
    <w:rsid w:val="00F14493"/>
    <w:rPr>
      <w:color w:val="0563C1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F14493"/>
    <w:rPr>
      <w:color w:val="954F72"/>
      <w:u w:val="single"/>
    </w:rPr>
  </w:style>
  <w:style w:type="numbering" w:customStyle="1" w:styleId="26">
    <w:name w:val="Нет списка2"/>
    <w:next w:val="a2"/>
    <w:uiPriority w:val="99"/>
    <w:semiHidden/>
    <w:unhideWhenUsed/>
    <w:rsid w:val="00F14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06F5C-D433-4369-8AFC-51B3F5C3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7720</TotalTime>
  <Pages>32</Pages>
  <Words>5723</Words>
  <Characters>32623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84</cp:revision>
  <cp:lastPrinted>2024-09-04T04:38:00Z</cp:lastPrinted>
  <dcterms:created xsi:type="dcterms:W3CDTF">2024-08-28T04:42:00Z</dcterms:created>
  <dcterms:modified xsi:type="dcterms:W3CDTF">2025-02-24T07:07:00Z</dcterms:modified>
</cp:coreProperties>
</file>