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EA0AFB" w:rsidRPr="00EA0AFB" w:rsidTr="00A01B8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AFB" w:rsidRPr="00EA0AFB" w:rsidRDefault="001317D5" w:rsidP="00EA0AFB">
            <w:pPr>
              <w:spacing w:line="360" w:lineRule="auto"/>
              <w:jc w:val="center"/>
              <w:rPr>
                <w:b/>
              </w:rPr>
            </w:pPr>
            <w:r w:rsidRPr="00EA0AFB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AFB" w:rsidRPr="00EA0AFB" w:rsidTr="00A01B8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AFB" w:rsidRPr="00EA0AFB" w:rsidRDefault="00EA0AFB" w:rsidP="00EA0AFB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EA0AFB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EA0AFB" w:rsidRPr="00EA0AFB" w:rsidTr="00A01B8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AFB" w:rsidRPr="00EA0AFB" w:rsidRDefault="00EA0AFB" w:rsidP="00EA0AFB">
            <w:pPr>
              <w:spacing w:line="360" w:lineRule="auto"/>
              <w:jc w:val="center"/>
              <w:rPr>
                <w:b/>
              </w:rPr>
            </w:pPr>
            <w:r w:rsidRPr="00EA0AFB">
              <w:rPr>
                <w:b/>
              </w:rPr>
              <w:t>АДМИНИСТРАЦИЯ ГОРОДА СВОБОДНОГО</w:t>
            </w:r>
          </w:p>
        </w:tc>
      </w:tr>
      <w:tr w:rsidR="00EA0AFB" w:rsidRPr="00EA0AFB" w:rsidTr="00A01B8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AFB" w:rsidRPr="00EA0AFB" w:rsidRDefault="00EA0AFB" w:rsidP="00EA0AFB">
            <w:pPr>
              <w:jc w:val="center"/>
              <w:rPr>
                <w:b/>
              </w:rPr>
            </w:pPr>
          </w:p>
          <w:p w:rsidR="00EA0AFB" w:rsidRPr="00EA0AFB" w:rsidRDefault="00EA0AFB" w:rsidP="00EA0AFB">
            <w:pPr>
              <w:jc w:val="center"/>
              <w:rPr>
                <w:b/>
                <w:sz w:val="36"/>
                <w:szCs w:val="36"/>
              </w:rPr>
            </w:pPr>
            <w:r w:rsidRPr="00EA0AFB">
              <w:rPr>
                <w:b/>
                <w:sz w:val="36"/>
                <w:szCs w:val="36"/>
              </w:rPr>
              <w:t>ПОСТАНОВЛЕНИЕ</w:t>
            </w:r>
          </w:p>
          <w:p w:rsidR="00EA0AFB" w:rsidRPr="00EA0AFB" w:rsidRDefault="00EA0AFB" w:rsidP="00EA0AFB">
            <w:pPr>
              <w:jc w:val="center"/>
              <w:rPr>
                <w:b/>
              </w:rPr>
            </w:pPr>
          </w:p>
        </w:tc>
      </w:tr>
      <w:tr w:rsidR="00EA0AFB" w:rsidRPr="00EA0AFB" w:rsidTr="00A01B83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EA0AFB" w:rsidRPr="00EA0AFB" w:rsidRDefault="00B05756" w:rsidP="00EA0A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10.10.2023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AFB" w:rsidRPr="00AC18DE" w:rsidRDefault="00EA0AFB" w:rsidP="00B05756">
            <w:pPr>
              <w:jc w:val="center"/>
              <w:rPr>
                <w:sz w:val="32"/>
                <w:szCs w:val="32"/>
              </w:rPr>
            </w:pPr>
            <w:r w:rsidRPr="00EA0AFB">
              <w:rPr>
                <w:b/>
                <w:sz w:val="32"/>
                <w:szCs w:val="32"/>
              </w:rPr>
              <w:t xml:space="preserve">                                 </w:t>
            </w:r>
            <w:r w:rsidRPr="00AC18DE">
              <w:rPr>
                <w:sz w:val="32"/>
                <w:szCs w:val="32"/>
              </w:rPr>
              <w:t>№</w:t>
            </w:r>
            <w:r w:rsidR="00B05756">
              <w:rPr>
                <w:sz w:val="32"/>
                <w:szCs w:val="32"/>
              </w:rPr>
              <w:t xml:space="preserve"> 1558</w:t>
            </w:r>
          </w:p>
        </w:tc>
      </w:tr>
      <w:tr w:rsidR="00EA0AFB" w:rsidRPr="00EA0AFB" w:rsidTr="00A01B8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AFB" w:rsidRPr="00EA0AFB" w:rsidRDefault="00EA0AFB" w:rsidP="00EA0AFB">
            <w:pPr>
              <w:jc w:val="center"/>
              <w:rPr>
                <w:sz w:val="20"/>
                <w:szCs w:val="20"/>
              </w:rPr>
            </w:pPr>
          </w:p>
          <w:p w:rsidR="00EA0AFB" w:rsidRPr="00EA0AFB" w:rsidRDefault="00EA0AFB" w:rsidP="00EA0AFB">
            <w:pPr>
              <w:jc w:val="center"/>
              <w:rPr>
                <w:sz w:val="20"/>
                <w:szCs w:val="20"/>
              </w:rPr>
            </w:pPr>
            <w:r w:rsidRPr="00EA0AFB">
              <w:rPr>
                <w:sz w:val="20"/>
                <w:szCs w:val="20"/>
              </w:rPr>
              <w:t>г. Свободный</w:t>
            </w:r>
          </w:p>
          <w:p w:rsidR="00EA0AFB" w:rsidRPr="00EA0AFB" w:rsidRDefault="00EA0AFB" w:rsidP="00EA0AFB">
            <w:pPr>
              <w:jc w:val="center"/>
              <w:rPr>
                <w:sz w:val="20"/>
                <w:szCs w:val="20"/>
              </w:rPr>
            </w:pPr>
          </w:p>
        </w:tc>
      </w:tr>
      <w:tr w:rsidR="00EA0AFB" w:rsidRPr="00EA0AFB" w:rsidTr="00A01B83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AFB" w:rsidRPr="00EA0AFB" w:rsidRDefault="00EA0AFB" w:rsidP="00EA0AFB">
            <w:pPr>
              <w:rPr>
                <w:sz w:val="28"/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EA0AFB" w:rsidRPr="00EA0AFB" w:rsidRDefault="00EA0AFB" w:rsidP="00EA0AF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5415B" w:rsidRDefault="0035415B" w:rsidP="002C551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</w:t>
      </w:r>
    </w:p>
    <w:p w:rsidR="0035415B" w:rsidRDefault="0035415B" w:rsidP="002C551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</w:t>
      </w:r>
      <w:r w:rsidR="00467F3C">
        <w:rPr>
          <w:rFonts w:ascii="Times New Roman" w:hAnsi="Times New Roman" w:cs="Times New Roman"/>
          <w:b w:val="0"/>
          <w:bCs w:val="0"/>
          <w:sz w:val="28"/>
          <w:szCs w:val="28"/>
        </w:rPr>
        <w:t>страции города 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вободного </w:t>
      </w:r>
    </w:p>
    <w:p w:rsidR="0035415B" w:rsidRDefault="0035415B" w:rsidP="002C551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19.11.2015г. №2383</w:t>
      </w:r>
    </w:p>
    <w:p w:rsidR="00E81A42" w:rsidRPr="00D25DFD" w:rsidRDefault="00E81A42" w:rsidP="00E81A42">
      <w:pPr>
        <w:pStyle w:val="ConsPlusTitle"/>
        <w:widowControl/>
        <w:rPr>
          <w:rFonts w:ascii="Times New Roman" w:hAnsi="Times New Roman" w:cs="Times New Roman"/>
        </w:rPr>
      </w:pPr>
    </w:p>
    <w:p w:rsidR="00F36A40" w:rsidRPr="00F36A40" w:rsidRDefault="0035415B" w:rsidP="007D14D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муниципальных правовых актов в соответствие действующему законодательству, согласно</w:t>
      </w:r>
      <w:r w:rsidR="003C19E1" w:rsidRPr="00D25DFD">
        <w:rPr>
          <w:sz w:val="28"/>
          <w:szCs w:val="28"/>
        </w:rPr>
        <w:t xml:space="preserve"> </w:t>
      </w:r>
      <w:hyperlink r:id="rId6" w:history="1">
        <w:r>
          <w:rPr>
            <w:sz w:val="28"/>
            <w:szCs w:val="28"/>
          </w:rPr>
          <w:t>статьи</w:t>
        </w:r>
        <w:r w:rsidR="003C19E1" w:rsidRPr="00D25DFD">
          <w:rPr>
            <w:sz w:val="28"/>
            <w:szCs w:val="28"/>
          </w:rPr>
          <w:t xml:space="preserve"> 160.1</w:t>
        </w:r>
      </w:hyperlink>
      <w:r w:rsidR="003C19E1" w:rsidRPr="00D25DFD">
        <w:rPr>
          <w:sz w:val="28"/>
          <w:szCs w:val="28"/>
        </w:rPr>
        <w:t xml:space="preserve"> Бюджетного кодекса Российской Федерации</w:t>
      </w:r>
      <w:r w:rsidR="00E81A42" w:rsidRPr="00D25DFD">
        <w:rPr>
          <w:sz w:val="28"/>
          <w:szCs w:val="28"/>
        </w:rPr>
        <w:t>,</w:t>
      </w:r>
      <w:r w:rsidR="00F36A40">
        <w:rPr>
          <w:sz w:val="28"/>
          <w:szCs w:val="28"/>
        </w:rPr>
        <w:t xml:space="preserve"> </w:t>
      </w:r>
      <w:hyperlink r:id="rId7" w:history="1">
        <w:r w:rsidR="00F36A40" w:rsidRPr="00F36A40">
          <w:rPr>
            <w:sz w:val="28"/>
            <w:szCs w:val="28"/>
          </w:rPr>
          <w:t>подпункт</w:t>
        </w:r>
        <w:r w:rsidR="000419A9">
          <w:rPr>
            <w:sz w:val="28"/>
            <w:szCs w:val="28"/>
          </w:rPr>
          <w:t>а</w:t>
        </w:r>
        <w:r w:rsidR="00F36A40" w:rsidRPr="00F36A40">
          <w:rPr>
            <w:sz w:val="28"/>
            <w:szCs w:val="28"/>
          </w:rPr>
          <w:t xml:space="preserve"> и(3) пункта 2</w:t>
        </w:r>
      </w:hyperlink>
      <w:r w:rsidR="00F36A40" w:rsidRPr="00F36A40">
        <w:rPr>
          <w:sz w:val="28"/>
          <w:szCs w:val="28"/>
        </w:rPr>
        <w:t xml:space="preserve"> постановления Правительства </w:t>
      </w:r>
      <w:r w:rsidR="00D66CEC" w:rsidRPr="00D25DFD">
        <w:rPr>
          <w:sz w:val="28"/>
          <w:szCs w:val="28"/>
        </w:rPr>
        <w:t>Российской Федерации</w:t>
      </w:r>
      <w:r w:rsidR="00D66CEC" w:rsidRPr="00F36A40">
        <w:rPr>
          <w:sz w:val="28"/>
          <w:szCs w:val="28"/>
        </w:rPr>
        <w:t xml:space="preserve"> </w:t>
      </w:r>
      <w:r w:rsidR="00F36A40" w:rsidRPr="00F36A40">
        <w:rPr>
          <w:sz w:val="28"/>
          <w:szCs w:val="28"/>
        </w:rPr>
        <w:t>от 29.12.2007</w:t>
      </w:r>
      <w:r w:rsidR="000419A9">
        <w:rPr>
          <w:sz w:val="28"/>
          <w:szCs w:val="28"/>
        </w:rPr>
        <w:t xml:space="preserve"> года</w:t>
      </w:r>
      <w:r w:rsidR="00F36A40" w:rsidRPr="00F36A40">
        <w:rPr>
          <w:sz w:val="28"/>
          <w:szCs w:val="28"/>
        </w:rPr>
        <w:t xml:space="preserve"> №995 (с изм.) «О порядке осуществления федеральными органами государственной власти (государственными органами), органами управления государственными внебюджетными фондами Российской Федерации и (или) находящимися в их ведении казенными учреждениями, а также государственными корпорациями, публично-правовыми компаниями и Центральным банком Российской Федерации бюджетных полномочий главных администраторов доходов бюджетов бюджетной системы Российской Федерации»</w:t>
      </w:r>
    </w:p>
    <w:p w:rsidR="00DE5F7E" w:rsidRPr="00D25DFD" w:rsidRDefault="00DE5F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19E1" w:rsidRPr="00D25DFD" w:rsidRDefault="00E81A42" w:rsidP="007D14D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DF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81A42" w:rsidRPr="00D25DFD" w:rsidRDefault="00E81A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15B" w:rsidRPr="00D25DFD" w:rsidRDefault="006766B3" w:rsidP="00AC18DE">
      <w:pPr>
        <w:pStyle w:val="ConsPlusTitle"/>
        <w:widowControl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="003541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нести в </w:t>
      </w:r>
      <w:r w:rsidR="0035415B" w:rsidRPr="00D25DFD">
        <w:rPr>
          <w:rFonts w:ascii="Times New Roman" w:hAnsi="Times New Roman" w:cs="Times New Roman"/>
          <w:b w:val="0"/>
          <w:bCs w:val="0"/>
          <w:sz w:val="28"/>
          <w:szCs w:val="28"/>
        </w:rPr>
        <w:t>По</w:t>
      </w:r>
      <w:r w:rsidR="0035415B">
        <w:rPr>
          <w:rFonts w:ascii="Times New Roman" w:hAnsi="Times New Roman" w:cs="Times New Roman"/>
          <w:b w:val="0"/>
          <w:bCs w:val="0"/>
          <w:sz w:val="28"/>
          <w:szCs w:val="28"/>
        </w:rPr>
        <w:t>рядок</w:t>
      </w:r>
      <w:r w:rsidR="0035415B" w:rsidRPr="00D25D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осуществления</w:t>
      </w:r>
      <w:r w:rsidR="003541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5415B" w:rsidRPr="00D25DFD">
        <w:rPr>
          <w:rFonts w:ascii="Times New Roman" w:hAnsi="Times New Roman" w:cs="Times New Roman"/>
          <w:b w:val="0"/>
          <w:bCs w:val="0"/>
          <w:sz w:val="28"/>
          <w:szCs w:val="28"/>
        </w:rPr>
        <w:t>органами    местного   само</w:t>
      </w:r>
      <w:r w:rsidR="0035415B">
        <w:rPr>
          <w:rFonts w:ascii="Times New Roman" w:hAnsi="Times New Roman" w:cs="Times New Roman"/>
          <w:b w:val="0"/>
          <w:bCs w:val="0"/>
          <w:sz w:val="28"/>
          <w:szCs w:val="28"/>
        </w:rPr>
        <w:t>управления и</w:t>
      </w:r>
      <w:r w:rsidR="007D14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5415B">
        <w:rPr>
          <w:rFonts w:ascii="Times New Roman" w:hAnsi="Times New Roman" w:cs="Times New Roman"/>
          <w:b w:val="0"/>
          <w:bCs w:val="0"/>
          <w:sz w:val="28"/>
          <w:szCs w:val="28"/>
        </w:rPr>
        <w:t>(или)</w:t>
      </w:r>
      <w:r w:rsidR="0035415B" w:rsidRPr="00D25D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находящимися в их </w:t>
      </w:r>
      <w:r w:rsidR="003541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ведении казенными </w:t>
      </w:r>
      <w:r w:rsidR="0035415B" w:rsidRPr="00D25DFD">
        <w:rPr>
          <w:rFonts w:ascii="Times New Roman" w:hAnsi="Times New Roman" w:cs="Times New Roman"/>
          <w:b w:val="0"/>
          <w:bCs w:val="0"/>
          <w:sz w:val="28"/>
          <w:szCs w:val="28"/>
        </w:rPr>
        <w:t>учреждениями бюджетных</w:t>
      </w:r>
      <w:r w:rsidR="003541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5415B" w:rsidRPr="00D25DFD">
        <w:rPr>
          <w:rFonts w:ascii="Times New Roman" w:hAnsi="Times New Roman" w:cs="Times New Roman"/>
          <w:b w:val="0"/>
          <w:bCs w:val="0"/>
          <w:sz w:val="28"/>
          <w:szCs w:val="28"/>
        </w:rPr>
        <w:t>полномочий главных администраторов</w:t>
      </w:r>
      <w:r w:rsidR="003541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5415B" w:rsidRPr="00D25DFD">
        <w:rPr>
          <w:rFonts w:ascii="Times New Roman" w:hAnsi="Times New Roman" w:cs="Times New Roman"/>
          <w:b w:val="0"/>
          <w:bCs w:val="0"/>
          <w:sz w:val="28"/>
          <w:szCs w:val="28"/>
        </w:rPr>
        <w:t>доходов городского бюджета</w:t>
      </w:r>
      <w:r w:rsidR="00467F3C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утвержденный</w:t>
      </w:r>
      <w:r w:rsidR="003541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82A1F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администрации города Свободного от 19.11.2015</w:t>
      </w:r>
      <w:r w:rsidR="000419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82A1F"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="000419A9"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="00482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№2383 следующие изменения:</w:t>
      </w:r>
    </w:p>
    <w:p w:rsidR="007E484B" w:rsidRDefault="00AC18DE" w:rsidP="00AC18D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1.1.</w:t>
      </w:r>
      <w:r w:rsidR="00482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625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подпункт </w:t>
      </w:r>
      <w:r w:rsidR="00482A1F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06257E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482A1F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0625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пункта 3 </w:t>
      </w:r>
      <w:r w:rsidR="0006257E">
        <w:rPr>
          <w:rFonts w:ascii="Times New Roman" w:hAnsi="Times New Roman" w:cs="Times New Roman"/>
          <w:b w:val="0"/>
          <w:bCs w:val="0"/>
          <w:sz w:val="28"/>
          <w:szCs w:val="28"/>
        </w:rPr>
        <w:t>дополнить текстом следующего содержания:</w:t>
      </w:r>
    </w:p>
    <w:p w:rsidR="00AC18DE" w:rsidRDefault="0006257E" w:rsidP="00AC18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93B6E">
        <w:rPr>
          <w:sz w:val="28"/>
          <w:szCs w:val="28"/>
        </w:rPr>
        <w:t>представляют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</w:t>
      </w:r>
      <w:r w:rsidR="006766B3">
        <w:rPr>
          <w:sz w:val="28"/>
          <w:szCs w:val="28"/>
        </w:rPr>
        <w:t>.».</w:t>
      </w:r>
    </w:p>
    <w:p w:rsidR="006766B3" w:rsidRDefault="00AC18DE" w:rsidP="00AC18D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1.2.</w:t>
      </w:r>
      <w:r w:rsidR="00482A1F">
        <w:rPr>
          <w:sz w:val="28"/>
          <w:szCs w:val="28"/>
        </w:rPr>
        <w:t xml:space="preserve"> подпункт «б»</w:t>
      </w:r>
      <w:r w:rsidR="006766B3">
        <w:rPr>
          <w:sz w:val="28"/>
          <w:szCs w:val="28"/>
        </w:rPr>
        <w:t xml:space="preserve"> </w:t>
      </w:r>
      <w:r w:rsidRPr="00AC18DE">
        <w:rPr>
          <w:bCs/>
          <w:sz w:val="28"/>
          <w:szCs w:val="28"/>
        </w:rPr>
        <w:t>пункта 3</w:t>
      </w:r>
      <w:r>
        <w:rPr>
          <w:b/>
          <w:bCs/>
          <w:sz w:val="28"/>
          <w:szCs w:val="28"/>
        </w:rPr>
        <w:t xml:space="preserve"> </w:t>
      </w:r>
      <w:r w:rsidR="006766B3">
        <w:rPr>
          <w:sz w:val="28"/>
          <w:szCs w:val="28"/>
        </w:rPr>
        <w:t>дополнить текстом следующего содержания:</w:t>
      </w:r>
    </w:p>
    <w:p w:rsidR="006766B3" w:rsidRDefault="006766B3" w:rsidP="00AC18D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893B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устанавливают </w:t>
      </w:r>
      <w:r w:rsidR="00893B6E" w:rsidRPr="007D14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требование об установлении администратором доходов бюджета регламента реализации полномочий по взысканию дебиторской задолженности по платежам в соответствующий бюджет, пеням, штрафам по </w:t>
      </w:r>
      <w:r w:rsidR="00893B6E" w:rsidRPr="007D14D9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ним, разработанного в соответствии с общими требованиями, установленными Министерством финансов Российской Федерации.»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7D14D9" w:rsidRDefault="007D14D9" w:rsidP="007D14D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B7F">
        <w:rPr>
          <w:rFonts w:ascii="Times New Roman" w:hAnsi="Times New Roman" w:cs="Times New Roman"/>
          <w:sz w:val="28"/>
          <w:szCs w:val="28"/>
        </w:rPr>
        <w:t xml:space="preserve">Пресс-секретарю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</w:t>
      </w:r>
      <w:r w:rsidRPr="005E3B7F">
        <w:rPr>
          <w:rFonts w:ascii="Times New Roman" w:hAnsi="Times New Roman" w:cs="Times New Roman"/>
          <w:sz w:val="28"/>
          <w:szCs w:val="28"/>
        </w:rPr>
        <w:t>ород Свободный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3B7F">
        <w:rPr>
          <w:rFonts w:ascii="Times New Roman" w:hAnsi="Times New Roman" w:cs="Times New Roman"/>
          <w:sz w:val="28"/>
          <w:szCs w:val="28"/>
        </w:rPr>
        <w:t xml:space="preserve"> (Мягкова К.Г.)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5E3B7F">
        <w:rPr>
          <w:rFonts w:ascii="Times New Roman" w:hAnsi="Times New Roman" w:cs="Times New Roman"/>
          <w:sz w:val="28"/>
          <w:szCs w:val="28"/>
        </w:rPr>
        <w:t xml:space="preserve">в печатном средстве массовой информации, руководителю информационно-аналитического сектора аналитическо-правового управления администрации города (Галактионов А.Ю.) разместить настоящее </w:t>
      </w:r>
      <w:r w:rsidRPr="005A6AF3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3B7F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Pr="00576CEF">
        <w:rPr>
          <w:rFonts w:ascii="Times New Roman" w:hAnsi="Times New Roman" w:cs="Times New Roman"/>
          <w:sz w:val="28"/>
          <w:szCs w:val="28"/>
        </w:rPr>
        <w:t>сайте администрации города.</w:t>
      </w:r>
    </w:p>
    <w:p w:rsidR="007D14D9" w:rsidRPr="007D14D9" w:rsidRDefault="007D14D9" w:rsidP="007D14D9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4D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администрации города М.В. </w:t>
      </w:r>
      <w:proofErr w:type="spellStart"/>
      <w:r w:rsidRPr="007D14D9">
        <w:rPr>
          <w:rFonts w:ascii="Times New Roman" w:hAnsi="Times New Roman" w:cs="Times New Roman"/>
          <w:sz w:val="28"/>
          <w:szCs w:val="28"/>
        </w:rPr>
        <w:t>Будник</w:t>
      </w:r>
      <w:proofErr w:type="spellEnd"/>
      <w:r w:rsidRPr="007D14D9">
        <w:rPr>
          <w:rFonts w:ascii="Times New Roman" w:hAnsi="Times New Roman" w:cs="Times New Roman"/>
          <w:sz w:val="28"/>
          <w:szCs w:val="28"/>
        </w:rPr>
        <w:t>.</w:t>
      </w:r>
    </w:p>
    <w:p w:rsidR="007D14D9" w:rsidRDefault="007D14D9" w:rsidP="007D1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D14D9" w:rsidRPr="006A2874" w:rsidRDefault="007D14D9" w:rsidP="007D14D9">
      <w:pPr>
        <w:ind w:firstLine="709"/>
        <w:jc w:val="both"/>
        <w:rPr>
          <w:sz w:val="28"/>
          <w:szCs w:val="28"/>
        </w:rPr>
      </w:pPr>
    </w:p>
    <w:p w:rsidR="007D14D9" w:rsidRPr="006A2874" w:rsidRDefault="007D14D9" w:rsidP="007D14D9">
      <w:pPr>
        <w:pStyle w:val="a7"/>
        <w:tabs>
          <w:tab w:val="left" w:pos="9360"/>
        </w:tabs>
        <w:ind w:right="283"/>
        <w:rPr>
          <w:bCs/>
          <w:color w:val="000000"/>
          <w:sz w:val="28"/>
          <w:szCs w:val="28"/>
        </w:rPr>
      </w:pPr>
      <w:r w:rsidRPr="006A2874">
        <w:rPr>
          <w:sz w:val="28"/>
          <w:szCs w:val="28"/>
        </w:rPr>
        <w:t xml:space="preserve">Глава города Свободного                                                         </w:t>
      </w:r>
      <w:r w:rsidRPr="006A2874">
        <w:rPr>
          <w:bCs/>
          <w:color w:val="000000"/>
          <w:sz w:val="28"/>
          <w:szCs w:val="28"/>
        </w:rPr>
        <w:t>В.А. Константинов</w:t>
      </w:r>
    </w:p>
    <w:p w:rsidR="007D14D9" w:rsidRDefault="007D14D9" w:rsidP="007D14D9">
      <w:pPr>
        <w:pStyle w:val="a7"/>
        <w:tabs>
          <w:tab w:val="left" w:pos="9360"/>
        </w:tabs>
        <w:ind w:right="283"/>
      </w:pPr>
    </w:p>
    <w:p w:rsidR="00E81A42" w:rsidRPr="00D25DFD" w:rsidRDefault="00E81A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66A0" w:rsidRPr="00D25DFD" w:rsidRDefault="00B966A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3B03" w:rsidRPr="00D25DFD" w:rsidRDefault="000E3B0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E484B" w:rsidRPr="00D25DFD" w:rsidRDefault="007E484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E484B" w:rsidRPr="00D25DFD" w:rsidRDefault="007E484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8081D" w:rsidRDefault="00D8081D" w:rsidP="006766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9159"/>
      </w:tblGrid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</w:p>
          <w:p w:rsidR="007D14D9" w:rsidRDefault="007D14D9" w:rsidP="007D14D9">
            <w:pPr>
              <w:tabs>
                <w:tab w:val="left" w:pos="3255"/>
              </w:tabs>
            </w:pPr>
          </w:p>
          <w:p w:rsidR="007D14D9" w:rsidRDefault="007D14D9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D66CEC" w:rsidRDefault="00D66CEC" w:rsidP="007D14D9">
            <w:pPr>
              <w:tabs>
                <w:tab w:val="left" w:pos="3255"/>
              </w:tabs>
            </w:pPr>
          </w:p>
          <w:p w:rsidR="007D14D9" w:rsidRPr="006A2874" w:rsidRDefault="007D14D9" w:rsidP="007D14D9">
            <w:pPr>
              <w:tabs>
                <w:tab w:val="left" w:pos="3255"/>
              </w:tabs>
            </w:pPr>
          </w:p>
          <w:p w:rsidR="007D14D9" w:rsidRDefault="007D14D9" w:rsidP="007D14D9">
            <w:pPr>
              <w:tabs>
                <w:tab w:val="left" w:pos="3255"/>
              </w:tabs>
            </w:pPr>
          </w:p>
          <w:p w:rsidR="000419A9" w:rsidRDefault="000419A9" w:rsidP="007D14D9">
            <w:pPr>
              <w:tabs>
                <w:tab w:val="left" w:pos="3255"/>
              </w:tabs>
            </w:pPr>
          </w:p>
          <w:p w:rsidR="000419A9" w:rsidRDefault="000419A9" w:rsidP="007D14D9">
            <w:pPr>
              <w:tabs>
                <w:tab w:val="left" w:pos="3255"/>
              </w:tabs>
            </w:pPr>
          </w:p>
          <w:p w:rsidR="00AC18DE" w:rsidRDefault="00AC18DE" w:rsidP="007D14D9">
            <w:pPr>
              <w:tabs>
                <w:tab w:val="left" w:pos="3255"/>
              </w:tabs>
            </w:pPr>
          </w:p>
          <w:p w:rsidR="00AC18DE" w:rsidRDefault="00AC18DE" w:rsidP="007D14D9">
            <w:pPr>
              <w:tabs>
                <w:tab w:val="left" w:pos="3255"/>
              </w:tabs>
            </w:pPr>
          </w:p>
          <w:p w:rsidR="00AC18DE" w:rsidRDefault="00AC18DE" w:rsidP="007D14D9">
            <w:pPr>
              <w:tabs>
                <w:tab w:val="left" w:pos="3255"/>
              </w:tabs>
            </w:pPr>
          </w:p>
          <w:p w:rsidR="00AC18DE" w:rsidRDefault="00AC18DE" w:rsidP="007D14D9">
            <w:pPr>
              <w:tabs>
                <w:tab w:val="left" w:pos="3255"/>
              </w:tabs>
            </w:pPr>
          </w:p>
          <w:p w:rsidR="00AC18DE" w:rsidRDefault="00AC18DE" w:rsidP="007D14D9">
            <w:pPr>
              <w:tabs>
                <w:tab w:val="left" w:pos="3255"/>
              </w:tabs>
            </w:pPr>
          </w:p>
          <w:p w:rsidR="00AC18DE" w:rsidRDefault="00AC18DE" w:rsidP="007D14D9">
            <w:pPr>
              <w:tabs>
                <w:tab w:val="left" w:pos="3255"/>
              </w:tabs>
            </w:pPr>
          </w:p>
          <w:p w:rsidR="00AC18DE" w:rsidRDefault="00AC18DE" w:rsidP="007D14D9">
            <w:pPr>
              <w:tabs>
                <w:tab w:val="left" w:pos="3255"/>
              </w:tabs>
            </w:pPr>
          </w:p>
          <w:p w:rsidR="000419A9" w:rsidRDefault="000419A9" w:rsidP="007D14D9">
            <w:pPr>
              <w:tabs>
                <w:tab w:val="left" w:pos="3255"/>
              </w:tabs>
            </w:pPr>
          </w:p>
          <w:p w:rsidR="000419A9" w:rsidRPr="006A2874" w:rsidRDefault="000419A9" w:rsidP="007D14D9">
            <w:pPr>
              <w:tabs>
                <w:tab w:val="left" w:pos="3255"/>
              </w:tabs>
            </w:pPr>
          </w:p>
          <w:p w:rsidR="007D14D9" w:rsidRPr="006A2874" w:rsidRDefault="007D14D9" w:rsidP="007D14D9">
            <w:pPr>
              <w:tabs>
                <w:tab w:val="left" w:pos="3255"/>
              </w:tabs>
            </w:pPr>
          </w:p>
          <w:p w:rsidR="007D14D9" w:rsidRPr="006A2874" w:rsidRDefault="007D14D9" w:rsidP="007D14D9">
            <w:pPr>
              <w:tabs>
                <w:tab w:val="left" w:pos="3255"/>
              </w:tabs>
            </w:pPr>
            <w:r w:rsidRPr="006A2874">
              <w:t>Согласовано:</w:t>
            </w:r>
          </w:p>
          <w:p w:rsidR="007D14D9" w:rsidRPr="006A2874" w:rsidRDefault="007D14D9" w:rsidP="007D14D9">
            <w:pPr>
              <w:tabs>
                <w:tab w:val="left" w:pos="3255"/>
              </w:tabs>
            </w:pPr>
          </w:p>
          <w:p w:rsidR="007D14D9" w:rsidRPr="006A2874" w:rsidRDefault="007D14D9" w:rsidP="007D14D9">
            <w:pPr>
              <w:tabs>
                <w:tab w:val="left" w:pos="3255"/>
              </w:tabs>
            </w:pPr>
            <w:r w:rsidRPr="006A2874">
              <w:t xml:space="preserve">Первый заместитель главы </w:t>
            </w:r>
          </w:p>
          <w:p w:rsidR="007D14D9" w:rsidRDefault="007D14D9" w:rsidP="007D14D9">
            <w:pPr>
              <w:tabs>
                <w:tab w:val="left" w:pos="3255"/>
              </w:tabs>
            </w:pPr>
            <w:r w:rsidRPr="006A2874">
              <w:t>администрации города                          _</w:t>
            </w:r>
            <w:r w:rsidR="00D66CEC">
              <w:t>________________________ «___</w:t>
            </w:r>
            <w:proofErr w:type="gramStart"/>
            <w:r w:rsidR="00D66CEC">
              <w:t>_»</w:t>
            </w:r>
            <w:r w:rsidRPr="006A2874">
              <w:t>_</w:t>
            </w:r>
            <w:proofErr w:type="gramEnd"/>
            <w:r w:rsidRPr="006A2874">
              <w:t>____2023</w:t>
            </w:r>
          </w:p>
          <w:p w:rsidR="000419A9" w:rsidRPr="006A2874" w:rsidRDefault="000419A9" w:rsidP="007D14D9">
            <w:pPr>
              <w:tabs>
                <w:tab w:val="left" w:pos="3255"/>
              </w:tabs>
            </w:pPr>
          </w:p>
          <w:p w:rsidR="007D14D9" w:rsidRPr="006A2874" w:rsidRDefault="007D14D9" w:rsidP="000419A9">
            <w:pPr>
              <w:tabs>
                <w:tab w:val="left" w:pos="3255"/>
              </w:tabs>
            </w:pPr>
            <w:r w:rsidRPr="006A2874">
              <w:t xml:space="preserve">Аналитическо-правовое управление </w:t>
            </w:r>
            <w:r w:rsidR="000419A9">
              <w:t xml:space="preserve">  </w:t>
            </w:r>
            <w:r w:rsidRPr="006A2874">
              <w:t>_________________________ «____» _____2023</w:t>
            </w: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  <w:r w:rsidRPr="006A2874">
              <w:t xml:space="preserve">Подлежит информационному обмену: </w:t>
            </w:r>
            <w:r w:rsidRPr="00D66CEC">
              <w:rPr>
                <w:u w:val="single"/>
              </w:rPr>
              <w:t>Да</w:t>
            </w:r>
            <w:r w:rsidRPr="006A2874">
              <w:t>, Нет.</w:t>
            </w: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Default="007D14D9" w:rsidP="007D14D9">
            <w:pPr>
              <w:tabs>
                <w:tab w:val="left" w:pos="3255"/>
              </w:tabs>
            </w:pPr>
            <w:r w:rsidRPr="006A2874">
              <w:t xml:space="preserve">Рассылка: </w:t>
            </w:r>
            <w:r>
              <w:t xml:space="preserve">Первый заместитель главы администрации города </w:t>
            </w:r>
            <w:proofErr w:type="spellStart"/>
            <w:r>
              <w:t>Будник</w:t>
            </w:r>
            <w:proofErr w:type="spellEnd"/>
            <w:r>
              <w:t xml:space="preserve"> М.В.</w:t>
            </w:r>
          </w:p>
          <w:p w:rsidR="007D14D9" w:rsidRDefault="00D66CEC" w:rsidP="007D14D9">
            <w:pPr>
              <w:tabs>
                <w:tab w:val="left" w:pos="3255"/>
              </w:tabs>
            </w:pPr>
            <w:r>
              <w:t xml:space="preserve">                  </w:t>
            </w:r>
            <w:r w:rsidR="007D14D9">
              <w:t>Управление экономики администрации г. Свободного</w:t>
            </w:r>
          </w:p>
          <w:p w:rsidR="007D14D9" w:rsidRDefault="007D14D9" w:rsidP="007D14D9">
            <w:pPr>
              <w:tabs>
                <w:tab w:val="left" w:pos="3255"/>
              </w:tabs>
            </w:pPr>
            <w:r>
              <w:t xml:space="preserve">                  Отдел бухгалтерского учета администрации г.</w:t>
            </w:r>
            <w:r w:rsidR="00D66CEC">
              <w:t xml:space="preserve"> </w:t>
            </w:r>
            <w:r>
              <w:t>Свободного</w:t>
            </w:r>
          </w:p>
          <w:p w:rsidR="007D14D9" w:rsidRPr="006A2874" w:rsidRDefault="00D66CEC" w:rsidP="007D14D9">
            <w:pPr>
              <w:tabs>
                <w:tab w:val="left" w:pos="3255"/>
              </w:tabs>
            </w:pPr>
            <w:r>
              <w:t xml:space="preserve">                  </w:t>
            </w:r>
            <w:r w:rsidR="007D14D9" w:rsidRPr="006A2874">
              <w:t>Финансовое управление администрации г. Свободного</w:t>
            </w:r>
          </w:p>
          <w:p w:rsidR="007D14D9" w:rsidRPr="006A2874" w:rsidRDefault="007D14D9" w:rsidP="007D14D9">
            <w:pPr>
              <w:tabs>
                <w:tab w:val="left" w:pos="3255"/>
              </w:tabs>
            </w:pPr>
            <w:r w:rsidRPr="006A2874">
              <w:t xml:space="preserve">                </w:t>
            </w:r>
            <w:r>
              <w:t xml:space="preserve"> </w:t>
            </w:r>
            <w:r w:rsidRPr="006A2874">
              <w:t xml:space="preserve"> Управление образования администрации г. Свободного</w:t>
            </w: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  <w:r>
              <w:t xml:space="preserve">                  </w:t>
            </w:r>
            <w:r w:rsidR="00D66CEC">
              <w:t xml:space="preserve"> </w:t>
            </w:r>
            <w:r w:rsidRPr="006A2874">
              <w:t>Отдел культуры администрации города Свободного</w:t>
            </w:r>
          </w:p>
          <w:p w:rsidR="007D14D9" w:rsidRPr="006A2874" w:rsidRDefault="00D66CEC" w:rsidP="007D14D9">
            <w:pPr>
              <w:tabs>
                <w:tab w:val="left" w:pos="3255"/>
              </w:tabs>
            </w:pPr>
            <w:r>
              <w:t xml:space="preserve">                   </w:t>
            </w:r>
            <w:r w:rsidR="007D14D9" w:rsidRPr="006A2874">
              <w:t>Управление по использованию муниципального имущества и</w:t>
            </w:r>
            <w:r>
              <w:t xml:space="preserve"> з</w:t>
            </w:r>
            <w:r w:rsidR="007D14D9" w:rsidRPr="006A2874">
              <w:t>емлепользованию администрации г. Свободного</w:t>
            </w:r>
          </w:p>
          <w:p w:rsidR="007D14D9" w:rsidRPr="006A2874" w:rsidRDefault="00D66CEC" w:rsidP="007D14D9">
            <w:pPr>
              <w:tabs>
                <w:tab w:val="left" w:pos="3255"/>
              </w:tabs>
            </w:pPr>
            <w:r>
              <w:t xml:space="preserve">                  </w:t>
            </w:r>
            <w:r w:rsidR="007D14D9" w:rsidRPr="006A2874">
              <w:t>Управление по ЖКХ и благоустройству администрации города Свободного</w:t>
            </w:r>
          </w:p>
          <w:p w:rsidR="007D14D9" w:rsidRDefault="00D66CEC" w:rsidP="007D14D9">
            <w:pPr>
              <w:tabs>
                <w:tab w:val="left" w:pos="3255"/>
              </w:tabs>
            </w:pPr>
            <w:r>
              <w:t xml:space="preserve">                  </w:t>
            </w:r>
            <w:r w:rsidR="007D14D9" w:rsidRPr="006A2874">
              <w:t>Отдел физкультуры и спорта администрации города Свободного</w:t>
            </w:r>
          </w:p>
          <w:p w:rsidR="007D14D9" w:rsidRDefault="00D66CEC" w:rsidP="007D14D9">
            <w:pPr>
              <w:tabs>
                <w:tab w:val="left" w:pos="3255"/>
              </w:tabs>
            </w:pPr>
            <w:r>
              <w:t xml:space="preserve">                  </w:t>
            </w:r>
            <w:r w:rsidR="007D14D9">
              <w:t>Ревизионное управление города Свободного</w:t>
            </w:r>
          </w:p>
          <w:p w:rsidR="007D14D9" w:rsidRPr="00C13CC1" w:rsidRDefault="00D66CEC" w:rsidP="007D14D9">
            <w:pPr>
              <w:tabs>
                <w:tab w:val="left" w:pos="3255"/>
              </w:tabs>
            </w:pPr>
            <w:r>
              <w:t xml:space="preserve">                  </w:t>
            </w:r>
            <w:proofErr w:type="spellStart"/>
            <w:r w:rsidR="007D14D9" w:rsidRPr="00C13CC1">
              <w:t>Свободненский</w:t>
            </w:r>
            <w:proofErr w:type="spellEnd"/>
            <w:r w:rsidR="007D14D9" w:rsidRPr="00C13CC1">
              <w:t xml:space="preserve"> городской Совет народных депутатов</w:t>
            </w:r>
          </w:p>
          <w:p w:rsidR="007D14D9" w:rsidRPr="006A2874" w:rsidRDefault="007D14D9" w:rsidP="007D14D9">
            <w:pPr>
              <w:tabs>
                <w:tab w:val="left" w:pos="3255"/>
              </w:tabs>
            </w:pP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  <w:r w:rsidRPr="006A2874">
              <w:t>Исполнитель:</w:t>
            </w: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6A2874" w:rsidRDefault="007D14D9" w:rsidP="007D14D9">
            <w:pPr>
              <w:tabs>
                <w:tab w:val="left" w:pos="3255"/>
              </w:tabs>
            </w:pPr>
            <w:r w:rsidRPr="006A2874">
              <w:t xml:space="preserve">____________________ (Т.Н. </w:t>
            </w:r>
            <w:proofErr w:type="spellStart"/>
            <w:r w:rsidRPr="006A2874">
              <w:t>Димова</w:t>
            </w:r>
            <w:proofErr w:type="spellEnd"/>
            <w:r w:rsidRPr="006A2874">
              <w:t>)</w:t>
            </w:r>
          </w:p>
        </w:tc>
      </w:tr>
      <w:tr w:rsidR="007D14D9" w:rsidRPr="006A2874" w:rsidTr="007D14D9">
        <w:tc>
          <w:tcPr>
            <w:tcW w:w="9159" w:type="dxa"/>
            <w:shd w:val="clear" w:color="auto" w:fill="auto"/>
          </w:tcPr>
          <w:p w:rsidR="007D14D9" w:rsidRPr="007D14D9" w:rsidRDefault="007D14D9" w:rsidP="007D14D9">
            <w:pPr>
              <w:tabs>
                <w:tab w:val="left" w:pos="3255"/>
              </w:tabs>
            </w:pPr>
            <w:r w:rsidRPr="006A2874">
              <w:t>«_____»______________ 2023 (тел.3-02-03)</w:t>
            </w:r>
          </w:p>
        </w:tc>
      </w:tr>
    </w:tbl>
    <w:p w:rsidR="002C5511" w:rsidRPr="00E81A42" w:rsidRDefault="002C5511" w:rsidP="00936F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C5511" w:rsidRPr="00E81A42" w:rsidSect="0053435C">
      <w:pgSz w:w="11906" w:h="16838" w:code="9"/>
      <w:pgMar w:top="1134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704E6"/>
    <w:multiLevelType w:val="multilevel"/>
    <w:tmpl w:val="396C2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" w15:restartNumberingAfterBreak="0">
    <w:nsid w:val="7EC53180"/>
    <w:multiLevelType w:val="hybridMultilevel"/>
    <w:tmpl w:val="A894E9A0"/>
    <w:lvl w:ilvl="0" w:tplc="807802F4">
      <w:start w:val="1"/>
      <w:numFmt w:val="decimal"/>
      <w:lvlText w:val="%1."/>
      <w:lvlJc w:val="left"/>
      <w:pPr>
        <w:ind w:left="109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E1"/>
    <w:rsid w:val="000419A9"/>
    <w:rsid w:val="0006257E"/>
    <w:rsid w:val="00063E58"/>
    <w:rsid w:val="000671B0"/>
    <w:rsid w:val="0008040A"/>
    <w:rsid w:val="000A586E"/>
    <w:rsid w:val="000E3B03"/>
    <w:rsid w:val="000F4C3E"/>
    <w:rsid w:val="001012DB"/>
    <w:rsid w:val="00121FB8"/>
    <w:rsid w:val="001317D5"/>
    <w:rsid w:val="00141852"/>
    <w:rsid w:val="0015635D"/>
    <w:rsid w:val="001819B9"/>
    <w:rsid w:val="0018569F"/>
    <w:rsid w:val="001B67A8"/>
    <w:rsid w:val="001C4138"/>
    <w:rsid w:val="00200A08"/>
    <w:rsid w:val="00231913"/>
    <w:rsid w:val="002467C4"/>
    <w:rsid w:val="002A4115"/>
    <w:rsid w:val="002C5511"/>
    <w:rsid w:val="002E3386"/>
    <w:rsid w:val="002F09FB"/>
    <w:rsid w:val="002F478C"/>
    <w:rsid w:val="003402F7"/>
    <w:rsid w:val="003438AF"/>
    <w:rsid w:val="0035415B"/>
    <w:rsid w:val="00387C00"/>
    <w:rsid w:val="003B4BC4"/>
    <w:rsid w:val="003C001F"/>
    <w:rsid w:val="003C19E1"/>
    <w:rsid w:val="003C3451"/>
    <w:rsid w:val="004024B2"/>
    <w:rsid w:val="00467B29"/>
    <w:rsid w:val="00467F3C"/>
    <w:rsid w:val="004712F7"/>
    <w:rsid w:val="00482A1F"/>
    <w:rsid w:val="004A73D6"/>
    <w:rsid w:val="004B7052"/>
    <w:rsid w:val="004C376A"/>
    <w:rsid w:val="004D00C9"/>
    <w:rsid w:val="0053435C"/>
    <w:rsid w:val="00541AF0"/>
    <w:rsid w:val="00554FB8"/>
    <w:rsid w:val="005F47D0"/>
    <w:rsid w:val="00601FB9"/>
    <w:rsid w:val="0064294A"/>
    <w:rsid w:val="00660D17"/>
    <w:rsid w:val="006766B3"/>
    <w:rsid w:val="00685BD4"/>
    <w:rsid w:val="006D3B03"/>
    <w:rsid w:val="006E5164"/>
    <w:rsid w:val="00735C06"/>
    <w:rsid w:val="007558B7"/>
    <w:rsid w:val="00757DC5"/>
    <w:rsid w:val="00782825"/>
    <w:rsid w:val="0079160D"/>
    <w:rsid w:val="007B1098"/>
    <w:rsid w:val="007B61C0"/>
    <w:rsid w:val="007D14D9"/>
    <w:rsid w:val="007E2176"/>
    <w:rsid w:val="007E3320"/>
    <w:rsid w:val="007E484B"/>
    <w:rsid w:val="007F0D21"/>
    <w:rsid w:val="008068D5"/>
    <w:rsid w:val="008303BE"/>
    <w:rsid w:val="008509B9"/>
    <w:rsid w:val="00857FD1"/>
    <w:rsid w:val="00890B36"/>
    <w:rsid w:val="00893B6E"/>
    <w:rsid w:val="008A2270"/>
    <w:rsid w:val="008B1FD2"/>
    <w:rsid w:val="008F4EEC"/>
    <w:rsid w:val="008F5B92"/>
    <w:rsid w:val="00936F79"/>
    <w:rsid w:val="00972CFE"/>
    <w:rsid w:val="00975C37"/>
    <w:rsid w:val="00982F3A"/>
    <w:rsid w:val="00985BEA"/>
    <w:rsid w:val="009B7E41"/>
    <w:rsid w:val="009C751C"/>
    <w:rsid w:val="009D2D6A"/>
    <w:rsid w:val="009F6D80"/>
    <w:rsid w:val="00A01B83"/>
    <w:rsid w:val="00A12FD9"/>
    <w:rsid w:val="00A25250"/>
    <w:rsid w:val="00A27F51"/>
    <w:rsid w:val="00AC18DE"/>
    <w:rsid w:val="00AD569C"/>
    <w:rsid w:val="00B047AA"/>
    <w:rsid w:val="00B05756"/>
    <w:rsid w:val="00B315F7"/>
    <w:rsid w:val="00B431BE"/>
    <w:rsid w:val="00B43897"/>
    <w:rsid w:val="00B77D88"/>
    <w:rsid w:val="00B9558C"/>
    <w:rsid w:val="00B966A0"/>
    <w:rsid w:val="00BC1963"/>
    <w:rsid w:val="00BD5DFF"/>
    <w:rsid w:val="00BF3570"/>
    <w:rsid w:val="00C17049"/>
    <w:rsid w:val="00C34817"/>
    <w:rsid w:val="00C471AD"/>
    <w:rsid w:val="00CE59AB"/>
    <w:rsid w:val="00CF5F89"/>
    <w:rsid w:val="00D054EA"/>
    <w:rsid w:val="00D07AA9"/>
    <w:rsid w:val="00D1046F"/>
    <w:rsid w:val="00D1757D"/>
    <w:rsid w:val="00D23BF3"/>
    <w:rsid w:val="00D25DFD"/>
    <w:rsid w:val="00D304DB"/>
    <w:rsid w:val="00D33A2E"/>
    <w:rsid w:val="00D42AF5"/>
    <w:rsid w:val="00D65B49"/>
    <w:rsid w:val="00D66CEC"/>
    <w:rsid w:val="00D758B8"/>
    <w:rsid w:val="00D8081D"/>
    <w:rsid w:val="00DA2543"/>
    <w:rsid w:val="00DA4DCC"/>
    <w:rsid w:val="00DB2DB4"/>
    <w:rsid w:val="00DB6E25"/>
    <w:rsid w:val="00DB72EF"/>
    <w:rsid w:val="00DC1125"/>
    <w:rsid w:val="00DE5F7E"/>
    <w:rsid w:val="00DF07A3"/>
    <w:rsid w:val="00E01F72"/>
    <w:rsid w:val="00E35317"/>
    <w:rsid w:val="00E47961"/>
    <w:rsid w:val="00E5004A"/>
    <w:rsid w:val="00E81A42"/>
    <w:rsid w:val="00E94465"/>
    <w:rsid w:val="00EA0AFB"/>
    <w:rsid w:val="00EA629E"/>
    <w:rsid w:val="00EA72F1"/>
    <w:rsid w:val="00EC4596"/>
    <w:rsid w:val="00EE37F3"/>
    <w:rsid w:val="00EE3A6E"/>
    <w:rsid w:val="00EF079B"/>
    <w:rsid w:val="00F36A40"/>
    <w:rsid w:val="00F40C4D"/>
    <w:rsid w:val="00F44C07"/>
    <w:rsid w:val="00F548E3"/>
    <w:rsid w:val="00F76416"/>
    <w:rsid w:val="00F97A9B"/>
    <w:rsid w:val="00FF1F50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492251-151C-42C7-9958-270CD6EE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4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1A42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AF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81A42"/>
    <w:rPr>
      <w:rFonts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EA0AF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uiPriority w:val="99"/>
    <w:rsid w:val="00D304D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C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21">
    <w:name w:val="2"/>
    <w:basedOn w:val="a"/>
    <w:next w:val="2"/>
    <w:autoRedefine/>
    <w:rsid w:val="00EA0AFB"/>
    <w:pPr>
      <w:spacing w:after="160" w:line="240" w:lineRule="exact"/>
    </w:pPr>
    <w:rPr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D14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a8"/>
    <w:rsid w:val="007D14D9"/>
    <w:pPr>
      <w:jc w:val="both"/>
    </w:pPr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7D14D9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9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30049887312EEADC4FC20AC59CA08012FBF1ECBA1EB8AA97AF045946C7B43900CCBC07EE5EAB87D1CF51868994E0F6012DB3973B426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2715;fld=134;dst=23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АМУРСКОЙ ОБЛАСТИ</vt:lpstr>
    </vt:vector>
  </TitlesOfParts>
  <Company>FIN</Company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АМУРСКОЙ ОБЛАСТИ</dc:title>
  <dc:subject/>
  <dc:creator>ConsultantPlus</dc:creator>
  <cp:keywords/>
  <dc:description/>
  <cp:lastModifiedBy>User36</cp:lastModifiedBy>
  <cp:revision>8</cp:revision>
  <cp:lastPrinted>2023-10-10T01:20:00Z</cp:lastPrinted>
  <dcterms:created xsi:type="dcterms:W3CDTF">2023-10-05T06:57:00Z</dcterms:created>
  <dcterms:modified xsi:type="dcterms:W3CDTF">2023-10-10T01:21:00Z</dcterms:modified>
</cp:coreProperties>
</file>