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F0630E" w:rsidRPr="00F0630E" w:rsidTr="008F56D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630E" w:rsidRPr="00F0630E" w:rsidRDefault="00F0630E" w:rsidP="00F063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F0630E">
              <w:rPr>
                <w:rFonts w:ascii="Times New Roman" w:eastAsia="Times New Roman" w:hAnsi="Times New Roman" w:cs="Times New Roman"/>
                <w:b/>
                <w:bCs/>
                <w:caps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52450" cy="6248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630E" w:rsidRPr="00F0630E" w:rsidTr="008F56D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630E" w:rsidRPr="00F0630E" w:rsidRDefault="00F0630E" w:rsidP="00F063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30"/>
                <w:szCs w:val="30"/>
              </w:rPr>
            </w:pPr>
            <w:r w:rsidRPr="00F0630E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F0630E" w:rsidRPr="00F0630E" w:rsidTr="008F56D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630E" w:rsidRPr="00F0630E" w:rsidRDefault="00F0630E" w:rsidP="00F0630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F0630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АДМИНИСТРАЦИЯ ГОРОДА СВОБОДНОГО</w:t>
            </w:r>
          </w:p>
        </w:tc>
      </w:tr>
      <w:tr w:rsidR="00F0630E" w:rsidRPr="00F0630E" w:rsidTr="008F56D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630E" w:rsidRPr="00F0630E" w:rsidRDefault="00F0630E" w:rsidP="00F06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  <w:p w:rsidR="00F0630E" w:rsidRPr="00F0630E" w:rsidRDefault="00F0630E" w:rsidP="00F06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6"/>
                <w:szCs w:val="36"/>
              </w:rPr>
            </w:pPr>
            <w:r w:rsidRPr="00F0630E">
              <w:rPr>
                <w:rFonts w:ascii="Times New Roman" w:eastAsia="Times New Roman" w:hAnsi="Times New Roman" w:cs="Times New Roman"/>
                <w:b/>
                <w:caps/>
                <w:sz w:val="36"/>
                <w:szCs w:val="36"/>
              </w:rPr>
              <w:t>РАСПОРЯЖЕНИЕ</w:t>
            </w:r>
          </w:p>
          <w:p w:rsidR="00F0630E" w:rsidRPr="00F0630E" w:rsidRDefault="00F0630E" w:rsidP="00F06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F0630E" w:rsidRPr="00F0630E" w:rsidTr="008F56DE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F0630E" w:rsidRPr="00F0630E" w:rsidRDefault="00691416" w:rsidP="00F06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aps/>
                <w:sz w:val="32"/>
                <w:szCs w:val="32"/>
              </w:rPr>
              <w:t>25.05.2026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30E" w:rsidRPr="00691416" w:rsidRDefault="00691416" w:rsidP="0069141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</w:t>
            </w:r>
            <w:r w:rsidR="00F0630E" w:rsidRPr="00691416"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  <w:r w:rsidR="001C5A51" w:rsidRPr="0069141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691416">
              <w:rPr>
                <w:rFonts w:ascii="Times New Roman" w:hAnsi="Times New Roman" w:cs="Times New Roman"/>
                <w:sz w:val="32"/>
                <w:szCs w:val="32"/>
              </w:rPr>
              <w:t>472</w:t>
            </w:r>
          </w:p>
        </w:tc>
      </w:tr>
      <w:tr w:rsidR="00F0630E" w:rsidRPr="00F0630E" w:rsidTr="008F56DE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0630E" w:rsidRPr="00F0630E" w:rsidRDefault="00F0630E" w:rsidP="00F06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  <w:p w:rsidR="00F0630E" w:rsidRPr="00F0630E" w:rsidRDefault="00F0630E" w:rsidP="00F06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630E">
              <w:rPr>
                <w:rFonts w:ascii="Times New Roman" w:eastAsia="Times New Roman" w:hAnsi="Times New Roman" w:cs="Times New Roman"/>
                <w:sz w:val="20"/>
                <w:szCs w:val="20"/>
              </w:rPr>
              <w:t>г. Свободный</w:t>
            </w:r>
          </w:p>
          <w:p w:rsidR="00F0630E" w:rsidRPr="00F0630E" w:rsidRDefault="00F0630E" w:rsidP="00F06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</w:rPr>
            </w:pPr>
          </w:p>
        </w:tc>
      </w:tr>
      <w:tr w:rsidR="00F0630E" w:rsidRPr="00F0630E" w:rsidTr="008F56DE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630E" w:rsidRDefault="00F0630E" w:rsidP="00006AB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63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</w:t>
            </w:r>
            <w:r w:rsidR="002330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проведении городского </w:t>
            </w:r>
            <w:r w:rsidR="00233051" w:rsidRPr="00B356CE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конкурса</w:t>
            </w:r>
            <w:r w:rsidR="002330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25EF3" w:rsidRPr="00B356CE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825EF3">
              <w:rPr>
                <w:rFonts w:ascii="Times New Roman" w:hAnsi="Times New Roman" w:cs="Times New Roman"/>
                <w:bCs/>
                <w:sz w:val="28"/>
                <w:szCs w:val="28"/>
              </w:rPr>
              <w:t>Чисто в каждом дворе</w:t>
            </w:r>
            <w:r w:rsidR="00825EF3" w:rsidRPr="00B356CE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="00825E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33051">
              <w:rPr>
                <w:rFonts w:ascii="Times New Roman" w:hAnsi="Times New Roman" w:cs="Times New Roman"/>
                <w:bCs/>
                <w:sz w:val="28"/>
                <w:szCs w:val="28"/>
              </w:rPr>
              <w:t>на лучшее содержание дворов</w:t>
            </w:r>
            <w:r w:rsidR="00825EF3">
              <w:rPr>
                <w:rFonts w:ascii="Times New Roman" w:hAnsi="Times New Roman" w:cs="Times New Roman"/>
                <w:bCs/>
                <w:sz w:val="28"/>
                <w:szCs w:val="28"/>
              </w:rPr>
              <w:t>ых</w:t>
            </w:r>
            <w:r w:rsidR="002330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территори</w:t>
            </w:r>
            <w:r w:rsidR="00825EF3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="002330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многоквартирн</w:t>
            </w:r>
            <w:r w:rsidR="00825EF3">
              <w:rPr>
                <w:rFonts w:ascii="Times New Roman" w:hAnsi="Times New Roman" w:cs="Times New Roman"/>
                <w:bCs/>
                <w:sz w:val="28"/>
                <w:szCs w:val="28"/>
              </w:rPr>
              <w:t>ых домов</w:t>
            </w:r>
            <w:r w:rsidR="002330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251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</w:t>
            </w:r>
            <w:r w:rsidR="00E92644">
              <w:rPr>
                <w:rFonts w:ascii="Times New Roman" w:hAnsi="Times New Roman" w:cs="Times New Roman"/>
                <w:bCs/>
                <w:sz w:val="28"/>
                <w:szCs w:val="28"/>
              </w:rPr>
              <w:t>202</w:t>
            </w:r>
            <w:r w:rsidR="00A125BC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3251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году</w:t>
            </w:r>
          </w:p>
          <w:p w:rsidR="000F4C78" w:rsidRPr="00F0630E" w:rsidRDefault="00C41717" w:rsidP="00006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Roboto" w:hAnsi="Roboto"/>
                <w:sz w:val="28"/>
                <w:szCs w:val="28"/>
              </w:rPr>
              <w:t xml:space="preserve"> 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:rsidR="00F0630E" w:rsidRPr="00F0630E" w:rsidRDefault="00F0630E" w:rsidP="00F06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:rsidR="00F0630E" w:rsidRPr="00F0630E" w:rsidRDefault="00F0630E" w:rsidP="00F063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30E" w:rsidRPr="00F0630E" w:rsidRDefault="00F0630E" w:rsidP="00F063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</w:t>
      </w:r>
      <w:r w:rsidR="00441BF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ставом </w:t>
      </w:r>
      <w:r w:rsidR="00441BF3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«город Свободный»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0630E" w:rsidRPr="00F0630E" w:rsidRDefault="00F0630E" w:rsidP="00F0630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Провести </w:t>
      </w:r>
      <w:r w:rsidR="00B633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 городской конкурс </w:t>
      </w:r>
      <w:r w:rsidR="00D80AC9" w:rsidRPr="00D1699E">
        <w:rPr>
          <w:rFonts w:ascii="Times New Roman" w:eastAsia="Times New Roman" w:hAnsi="Times New Roman" w:cs="Times New Roman"/>
          <w:bCs/>
          <w:sz w:val="28"/>
          <w:szCs w:val="28"/>
        </w:rPr>
        <w:t>«Чисто в каждом дворе»</w:t>
      </w:r>
      <w:r w:rsidR="00D80AC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на лучшее </w:t>
      </w:r>
      <w:r w:rsidR="00D80AC9">
        <w:rPr>
          <w:rFonts w:ascii="Times New Roman" w:eastAsia="Times New Roman" w:hAnsi="Times New Roman" w:cs="Times New Roman"/>
          <w:bCs/>
          <w:sz w:val="28"/>
          <w:szCs w:val="28"/>
        </w:rPr>
        <w:t>содержание дворовых</w:t>
      </w:r>
      <w:r w:rsidR="00D1699E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территори</w:t>
      </w:r>
      <w:r w:rsidR="00D80AC9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="00D1699E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 многоквартирн</w:t>
      </w:r>
      <w:r w:rsidR="00D80AC9">
        <w:rPr>
          <w:rFonts w:ascii="Times New Roman" w:eastAsia="Times New Roman" w:hAnsi="Times New Roman" w:cs="Times New Roman"/>
          <w:bCs/>
          <w:sz w:val="28"/>
          <w:szCs w:val="28"/>
        </w:rPr>
        <w:t xml:space="preserve">ых </w:t>
      </w:r>
      <w:r w:rsidR="000E3EB9">
        <w:rPr>
          <w:rFonts w:ascii="Times New Roman" w:eastAsia="Times New Roman" w:hAnsi="Times New Roman" w:cs="Times New Roman"/>
          <w:bCs/>
          <w:sz w:val="28"/>
          <w:szCs w:val="28"/>
        </w:rPr>
        <w:t>домов</w:t>
      </w:r>
      <w:r w:rsidR="000E3EB9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E3EB9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441BF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92644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A125BC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441BF3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году</w:t>
      </w:r>
      <w:r w:rsidR="00D1699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0630E" w:rsidRPr="00F0630E" w:rsidRDefault="00F0630E" w:rsidP="00F0630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Утвердить положение о городском конкурсе </w:t>
      </w:r>
      <w:r w:rsidR="00291ADB" w:rsidRPr="00D1699E">
        <w:rPr>
          <w:rFonts w:ascii="Times New Roman" w:eastAsia="Times New Roman" w:hAnsi="Times New Roman" w:cs="Times New Roman"/>
          <w:bCs/>
          <w:sz w:val="28"/>
          <w:szCs w:val="28"/>
        </w:rPr>
        <w:t>«Чисто в каждом дворе»</w:t>
      </w:r>
      <w:r w:rsidR="00291AD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на лучшее </w:t>
      </w:r>
      <w:r w:rsidR="00D1699E" w:rsidRPr="00D1699E">
        <w:rPr>
          <w:rFonts w:ascii="Times New Roman" w:eastAsia="Times New Roman" w:hAnsi="Times New Roman" w:cs="Times New Roman"/>
          <w:bCs/>
          <w:sz w:val="28"/>
          <w:szCs w:val="28"/>
        </w:rPr>
        <w:t>содержание дворов</w:t>
      </w:r>
      <w:r w:rsidR="00291ADB">
        <w:rPr>
          <w:rFonts w:ascii="Times New Roman" w:eastAsia="Times New Roman" w:hAnsi="Times New Roman" w:cs="Times New Roman"/>
          <w:bCs/>
          <w:sz w:val="28"/>
          <w:szCs w:val="28"/>
        </w:rPr>
        <w:t>ых территорий</w:t>
      </w:r>
      <w:r w:rsidR="00D1699E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E3EB9" w:rsidRPr="00D1699E">
        <w:rPr>
          <w:rFonts w:ascii="Times New Roman" w:eastAsia="Times New Roman" w:hAnsi="Times New Roman" w:cs="Times New Roman"/>
          <w:bCs/>
          <w:sz w:val="28"/>
          <w:szCs w:val="28"/>
        </w:rPr>
        <w:t>многоквартирн</w:t>
      </w:r>
      <w:r w:rsidR="000E3EB9">
        <w:rPr>
          <w:rFonts w:ascii="Times New Roman" w:eastAsia="Times New Roman" w:hAnsi="Times New Roman" w:cs="Times New Roman"/>
          <w:bCs/>
          <w:sz w:val="28"/>
          <w:szCs w:val="28"/>
        </w:rPr>
        <w:t>ых домов</w:t>
      </w:r>
      <w:r w:rsidR="00D1699E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91AD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1699E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41BF3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E92644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A125BC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441BF3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году</w:t>
      </w:r>
      <w:r w:rsidR="000F4C7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6335E">
        <w:rPr>
          <w:rFonts w:ascii="Times New Roman" w:eastAsia="Times New Roman" w:hAnsi="Times New Roman" w:cs="Times New Roman"/>
          <w:bCs/>
          <w:sz w:val="28"/>
          <w:szCs w:val="28"/>
        </w:rPr>
        <w:t xml:space="preserve">(далее – </w:t>
      </w:r>
      <w:r w:rsidR="00441B38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="00B6335E">
        <w:rPr>
          <w:rFonts w:ascii="Times New Roman" w:eastAsia="Times New Roman" w:hAnsi="Times New Roman" w:cs="Times New Roman"/>
          <w:bCs/>
          <w:sz w:val="28"/>
          <w:szCs w:val="28"/>
        </w:rPr>
        <w:t xml:space="preserve">онкурс) 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согласно приложению № </w:t>
      </w:r>
      <w:r w:rsidR="00CD436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0603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>настояще</w:t>
      </w:r>
      <w:r w:rsidR="0065336D">
        <w:rPr>
          <w:rFonts w:ascii="Times New Roman" w:eastAsia="Times New Roman" w:hAnsi="Times New Roman" w:cs="Times New Roman"/>
          <w:sz w:val="28"/>
          <w:szCs w:val="28"/>
        </w:rPr>
        <w:t>му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 распоряжени</w:t>
      </w:r>
      <w:r w:rsidR="0065336D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630E" w:rsidRDefault="00F0630E" w:rsidP="00F0630E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30E">
        <w:rPr>
          <w:rFonts w:ascii="Times New Roman" w:eastAsia="Times New Roman" w:hAnsi="Times New Roman" w:cs="Times New Roman"/>
          <w:sz w:val="28"/>
          <w:szCs w:val="28"/>
        </w:rPr>
        <w:t>Создать комиссию для проведения городского конкурса</w:t>
      </w:r>
      <w:r w:rsidR="00291A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1ADB" w:rsidRPr="00D1699E">
        <w:rPr>
          <w:rFonts w:ascii="Times New Roman" w:eastAsia="Times New Roman" w:hAnsi="Times New Roman" w:cs="Times New Roman"/>
          <w:bCs/>
          <w:sz w:val="28"/>
          <w:szCs w:val="28"/>
        </w:rPr>
        <w:t>«Чисто в каждом дворе»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 на лучшее </w:t>
      </w:r>
      <w:r w:rsidR="00D1699E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содержание </w:t>
      </w:r>
      <w:r w:rsidR="00291ADB" w:rsidRPr="00D1699E">
        <w:rPr>
          <w:rFonts w:ascii="Times New Roman" w:eastAsia="Times New Roman" w:hAnsi="Times New Roman" w:cs="Times New Roman"/>
          <w:bCs/>
          <w:sz w:val="28"/>
          <w:szCs w:val="28"/>
        </w:rPr>
        <w:t>дворов</w:t>
      </w:r>
      <w:r w:rsidR="00291ADB">
        <w:rPr>
          <w:rFonts w:ascii="Times New Roman" w:eastAsia="Times New Roman" w:hAnsi="Times New Roman" w:cs="Times New Roman"/>
          <w:bCs/>
          <w:sz w:val="28"/>
          <w:szCs w:val="28"/>
        </w:rPr>
        <w:t>ых территорий</w:t>
      </w:r>
      <w:r w:rsidR="00291ADB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 многоквартирн</w:t>
      </w:r>
      <w:r w:rsidR="00291ADB">
        <w:rPr>
          <w:rFonts w:ascii="Times New Roman" w:eastAsia="Times New Roman" w:hAnsi="Times New Roman" w:cs="Times New Roman"/>
          <w:bCs/>
          <w:sz w:val="28"/>
          <w:szCs w:val="28"/>
        </w:rPr>
        <w:t>ых домов</w:t>
      </w:r>
      <w:r w:rsidR="00291ADB" w:rsidRPr="00D1699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41BF3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E92644"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A125BC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441BF3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году</w:t>
      </w:r>
      <w:r w:rsidR="00175D88" w:rsidRPr="00EB19CE">
        <w:rPr>
          <w:rFonts w:ascii="Times New Roman" w:hAnsi="Times New Roman" w:cs="Times New Roman"/>
          <w:sz w:val="28"/>
          <w:szCs w:val="28"/>
        </w:rPr>
        <w:t>»</w:t>
      </w:r>
      <w:r w:rsidR="00175D88" w:rsidRPr="00F063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175D8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1B3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омиссия) согласно приложению № </w:t>
      </w:r>
      <w:r w:rsidR="00CD4364">
        <w:rPr>
          <w:rFonts w:ascii="Times New Roman" w:eastAsia="Times New Roman" w:hAnsi="Times New Roman" w:cs="Times New Roman"/>
          <w:sz w:val="28"/>
          <w:szCs w:val="28"/>
        </w:rPr>
        <w:t>2</w:t>
      </w:r>
      <w:r w:rsidR="006533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0603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65336D">
        <w:rPr>
          <w:rFonts w:ascii="Times New Roman" w:eastAsia="Times New Roman" w:hAnsi="Times New Roman" w:cs="Times New Roman"/>
          <w:sz w:val="28"/>
          <w:szCs w:val="28"/>
        </w:rPr>
        <w:t>настоящему распоряжению</w:t>
      </w:r>
      <w:r w:rsidRPr="00F063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1531" w:rsidRPr="007B40E9" w:rsidRDefault="007B40E9" w:rsidP="00921531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0E9">
        <w:rPr>
          <w:rFonts w:ascii="Times New Roman" w:hAnsi="Times New Roman" w:cs="Times New Roman"/>
          <w:bCs/>
          <w:sz w:val="28"/>
          <w:szCs w:val="28"/>
        </w:rPr>
        <w:t>Обеспечить опубликование настоящего постановления (без приложений) пресс-секретарю главы муниципального образования (</w:t>
      </w:r>
      <w:r w:rsidR="00A125BC">
        <w:rPr>
          <w:rFonts w:ascii="Times New Roman" w:hAnsi="Times New Roman" w:cs="Times New Roman"/>
          <w:bCs/>
          <w:sz w:val="28"/>
          <w:szCs w:val="28"/>
        </w:rPr>
        <w:t>Грищенко Ю</w:t>
      </w:r>
      <w:r w:rsidRPr="007B40E9">
        <w:rPr>
          <w:rFonts w:ascii="Times New Roman" w:hAnsi="Times New Roman" w:cs="Times New Roman"/>
          <w:bCs/>
          <w:sz w:val="28"/>
          <w:szCs w:val="28"/>
        </w:rPr>
        <w:t>.</w:t>
      </w:r>
      <w:r w:rsidR="00A125BC">
        <w:rPr>
          <w:rFonts w:ascii="Times New Roman" w:hAnsi="Times New Roman" w:cs="Times New Roman"/>
          <w:bCs/>
          <w:sz w:val="28"/>
          <w:szCs w:val="28"/>
        </w:rPr>
        <w:t>В.</w:t>
      </w:r>
      <w:r w:rsidRPr="007B40E9">
        <w:rPr>
          <w:rFonts w:ascii="Times New Roman" w:hAnsi="Times New Roman" w:cs="Times New Roman"/>
          <w:bCs/>
          <w:sz w:val="28"/>
          <w:szCs w:val="28"/>
        </w:rPr>
        <w:t>)</w:t>
      </w:r>
      <w:r w:rsidR="00A125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B40E9">
        <w:rPr>
          <w:rFonts w:ascii="Times New Roman" w:hAnsi="Times New Roman" w:cs="Times New Roman"/>
          <w:bCs/>
          <w:sz w:val="28"/>
          <w:szCs w:val="28"/>
        </w:rPr>
        <w:t xml:space="preserve">в печатном средстве массовой информации, руководителю информационно-аналитического сектора аналитическо-правового управления (Галактионов А.Ю.) в сетевом издании </w:t>
      </w:r>
      <w:proofErr w:type="spellStart"/>
      <w:r w:rsidRPr="007B40E9">
        <w:rPr>
          <w:rFonts w:ascii="Times New Roman" w:hAnsi="Times New Roman" w:cs="Times New Roman"/>
          <w:bCs/>
          <w:sz w:val="28"/>
          <w:szCs w:val="28"/>
          <w:lang w:val="en-US"/>
        </w:rPr>
        <w:t>admsvb</w:t>
      </w:r>
      <w:proofErr w:type="spellEnd"/>
      <w:r w:rsidRPr="007B40E9">
        <w:rPr>
          <w:rFonts w:ascii="Times New Roman" w:hAnsi="Times New Roman" w:cs="Times New Roman"/>
          <w:bCs/>
          <w:sz w:val="28"/>
          <w:szCs w:val="28"/>
        </w:rPr>
        <w:t>.</w:t>
      </w:r>
      <w:proofErr w:type="spellStart"/>
      <w:r w:rsidRPr="007B40E9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7B40E9">
        <w:rPr>
          <w:rFonts w:ascii="Times New Roman" w:hAnsi="Times New Roman" w:cs="Times New Roman"/>
          <w:bCs/>
          <w:sz w:val="28"/>
          <w:szCs w:val="28"/>
        </w:rPr>
        <w:t xml:space="preserve"> и разместить на официальном сайте администрации города в сети Интернет (в полном объеме).</w:t>
      </w:r>
    </w:p>
    <w:p w:rsidR="00F0630E" w:rsidRPr="00F0630E" w:rsidRDefault="00F0630E" w:rsidP="00CD4364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630E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настоящего распоряжения возложить на заместителя главы администрации города </w:t>
      </w:r>
      <w:r w:rsidR="00921531" w:rsidRPr="00921531">
        <w:rPr>
          <w:rFonts w:ascii="Times New Roman" w:eastAsia="Times New Roman" w:hAnsi="Times New Roman" w:cs="Times New Roman"/>
          <w:sz w:val="28"/>
          <w:szCs w:val="28"/>
        </w:rPr>
        <w:t xml:space="preserve">по ЖКХ </w:t>
      </w:r>
      <w:r w:rsidR="00A125BC">
        <w:rPr>
          <w:rFonts w:ascii="Times New Roman" w:eastAsia="Times New Roman" w:hAnsi="Times New Roman" w:cs="Times New Roman"/>
          <w:sz w:val="28"/>
          <w:szCs w:val="28"/>
        </w:rPr>
        <w:t>– начальника Управления по ЖКХ и благоустройству администрации города О.В. Горлову.</w:t>
      </w:r>
    </w:p>
    <w:p w:rsidR="00F0630E" w:rsidRPr="00F0630E" w:rsidRDefault="00F0630E" w:rsidP="00F063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2644" w:rsidRPr="00F0630E" w:rsidRDefault="00E92644" w:rsidP="00F063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630E" w:rsidRPr="00F0630E" w:rsidRDefault="00E0074F" w:rsidP="00F063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F0630E" w:rsidRPr="00F0630E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F0630E" w:rsidRPr="00F0630E">
        <w:rPr>
          <w:rFonts w:ascii="Times New Roman" w:eastAsia="Times New Roman" w:hAnsi="Times New Roman" w:cs="Times New Roman"/>
          <w:sz w:val="28"/>
          <w:szCs w:val="28"/>
        </w:rPr>
        <w:t xml:space="preserve"> города Свободного</w:t>
      </w:r>
      <w:r w:rsidR="00F0630E" w:rsidRPr="00F0630E">
        <w:rPr>
          <w:rFonts w:ascii="Times New Roman" w:eastAsia="Times New Roman" w:hAnsi="Times New Roman" w:cs="Times New Roman"/>
          <w:sz w:val="28"/>
          <w:szCs w:val="28"/>
        </w:rPr>
        <w:tab/>
      </w:r>
      <w:r w:rsidR="00F0630E" w:rsidRPr="00F0630E">
        <w:rPr>
          <w:rFonts w:ascii="Times New Roman" w:eastAsia="Times New Roman" w:hAnsi="Times New Roman" w:cs="Times New Roman"/>
          <w:sz w:val="28"/>
          <w:szCs w:val="28"/>
        </w:rPr>
        <w:tab/>
      </w:r>
      <w:r w:rsidR="00F0630E" w:rsidRPr="00F0630E">
        <w:rPr>
          <w:rFonts w:ascii="Times New Roman" w:eastAsia="Times New Roman" w:hAnsi="Times New Roman" w:cs="Times New Roman"/>
          <w:sz w:val="28"/>
          <w:szCs w:val="28"/>
        </w:rPr>
        <w:tab/>
      </w:r>
      <w:r w:rsidR="00F0630E" w:rsidRPr="00F0630E">
        <w:rPr>
          <w:rFonts w:ascii="Times New Roman" w:eastAsia="Times New Roman" w:hAnsi="Times New Roman" w:cs="Times New Roman"/>
          <w:sz w:val="28"/>
          <w:szCs w:val="28"/>
        </w:rPr>
        <w:tab/>
      </w:r>
      <w:r w:rsidR="00F0630E" w:rsidRPr="00F0630E">
        <w:rPr>
          <w:rFonts w:ascii="Times New Roman" w:eastAsia="Times New Roman" w:hAnsi="Times New Roman" w:cs="Times New Roman"/>
          <w:sz w:val="28"/>
          <w:szCs w:val="28"/>
        </w:rPr>
        <w:tab/>
      </w:r>
      <w:r w:rsidR="00B720E8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4D67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В.А. Константинов</w:t>
      </w:r>
    </w:p>
    <w:p w:rsidR="00233051" w:rsidRDefault="00233051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3051" w:rsidRDefault="00233051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25BC" w:rsidRDefault="00A125BC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22F0" w:rsidRDefault="009E22F0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F315F" w:rsidRPr="00AF315F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1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№ 1 </w:t>
      </w:r>
    </w:p>
    <w:p w:rsidR="00AF315F" w:rsidRPr="00AF315F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1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распоряжению</w:t>
      </w:r>
    </w:p>
    <w:p w:rsidR="00AF315F" w:rsidRPr="00AF315F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15F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города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Свободного</w:t>
      </w:r>
    </w:p>
    <w:p w:rsidR="00AF315F" w:rsidRPr="00AF315F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F31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proofErr w:type="gramStart"/>
      <w:r w:rsidR="006914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25.05.2026  </w:t>
      </w:r>
      <w:r w:rsidR="00C62A2F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proofErr w:type="gramEnd"/>
      <w:r w:rsidR="00C62A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91416" w:rsidRPr="00691416">
        <w:rPr>
          <w:rFonts w:ascii="Times New Roman" w:eastAsia="Times New Roman" w:hAnsi="Times New Roman" w:cs="Times New Roman"/>
          <w:color w:val="000000"/>
          <w:sz w:val="28"/>
          <w:szCs w:val="28"/>
        </w:rPr>
        <w:t>472</w:t>
      </w:r>
      <w:r w:rsidRPr="00AF31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78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20A15" w:rsidRDefault="00820A15" w:rsidP="009E4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20A15" w:rsidRPr="00807B8E" w:rsidRDefault="00B0551C" w:rsidP="00EB01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B27C1A" w:rsidRPr="00807B8E" w:rsidRDefault="00B0551C" w:rsidP="00EB01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B356CE" w:rsidRPr="00807B8E">
        <w:rPr>
          <w:rFonts w:ascii="Times New Roman" w:hAnsi="Times New Roman" w:cs="Times New Roman"/>
          <w:bCs/>
          <w:sz w:val="28"/>
          <w:szCs w:val="28"/>
        </w:rPr>
        <w:t>проведени</w:t>
      </w:r>
      <w:r w:rsidRPr="00807B8E">
        <w:rPr>
          <w:rFonts w:ascii="Times New Roman" w:hAnsi="Times New Roman" w:cs="Times New Roman"/>
          <w:bCs/>
          <w:sz w:val="28"/>
          <w:szCs w:val="28"/>
        </w:rPr>
        <w:t>и</w:t>
      </w:r>
      <w:r w:rsidR="00581AA7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 xml:space="preserve">городского </w:t>
      </w:r>
      <w:r w:rsidR="00B356CE" w:rsidRPr="00807B8E">
        <w:rPr>
          <w:rFonts w:ascii="Times New Roman" w:hAnsi="Times New Roman" w:cs="Times New Roman"/>
          <w:bCs/>
          <w:sz w:val="28"/>
          <w:szCs w:val="28"/>
        </w:rPr>
        <w:t>конкурса</w:t>
      </w:r>
      <w:r w:rsidR="00581AA7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5B3B" w:rsidRPr="00807B8E">
        <w:rPr>
          <w:rFonts w:ascii="Times New Roman" w:hAnsi="Times New Roman" w:cs="Times New Roman"/>
          <w:bCs/>
          <w:sz w:val="28"/>
          <w:szCs w:val="28"/>
        </w:rPr>
        <w:t xml:space="preserve">«Чисто в каждом дворе» </w:t>
      </w:r>
      <w:r w:rsidR="005C14BF" w:rsidRPr="00807B8E">
        <w:rPr>
          <w:rFonts w:ascii="Times New Roman" w:hAnsi="Times New Roman" w:cs="Times New Roman"/>
          <w:bCs/>
          <w:sz w:val="28"/>
          <w:szCs w:val="28"/>
        </w:rPr>
        <w:t xml:space="preserve">на лучшее </w:t>
      </w:r>
      <w:r w:rsidR="002E3410" w:rsidRPr="00807B8E">
        <w:rPr>
          <w:rFonts w:ascii="Times New Roman" w:hAnsi="Times New Roman" w:cs="Times New Roman"/>
          <w:bCs/>
          <w:sz w:val="28"/>
          <w:szCs w:val="28"/>
        </w:rPr>
        <w:t>содержание</w:t>
      </w:r>
      <w:r w:rsidR="005C14BF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5B3B" w:rsidRPr="00807B8E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045B3B" w:rsidRPr="00807B8E">
        <w:rPr>
          <w:rFonts w:ascii="Times New Roman" w:eastAsia="Times New Roman" w:hAnsi="Times New Roman" w:cs="Times New Roman"/>
          <w:bCs/>
          <w:sz w:val="28"/>
          <w:szCs w:val="28"/>
        </w:rPr>
        <w:t xml:space="preserve">дворовых территорий </w:t>
      </w:r>
      <w:r w:rsidR="00E92644" w:rsidRPr="00807B8E">
        <w:rPr>
          <w:rFonts w:ascii="Times New Roman" w:eastAsia="Times New Roman" w:hAnsi="Times New Roman" w:cs="Times New Roman"/>
          <w:bCs/>
          <w:sz w:val="28"/>
          <w:szCs w:val="28"/>
        </w:rPr>
        <w:t>многоквартирных домов в</w:t>
      </w:r>
      <w:r w:rsidR="00C62A2F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2644" w:rsidRPr="00807B8E">
        <w:rPr>
          <w:rFonts w:ascii="Times New Roman" w:hAnsi="Times New Roman" w:cs="Times New Roman"/>
          <w:bCs/>
          <w:sz w:val="28"/>
          <w:szCs w:val="28"/>
        </w:rPr>
        <w:t>202</w:t>
      </w:r>
      <w:r w:rsidR="00A125BC">
        <w:rPr>
          <w:rFonts w:ascii="Times New Roman" w:hAnsi="Times New Roman" w:cs="Times New Roman"/>
          <w:bCs/>
          <w:sz w:val="28"/>
          <w:szCs w:val="28"/>
        </w:rPr>
        <w:t>6</w:t>
      </w:r>
      <w:r w:rsidR="00C62A2F" w:rsidRPr="00807B8E">
        <w:rPr>
          <w:rFonts w:ascii="Times New Roman" w:hAnsi="Times New Roman" w:cs="Times New Roman"/>
          <w:bCs/>
          <w:sz w:val="28"/>
          <w:szCs w:val="28"/>
        </w:rPr>
        <w:t xml:space="preserve"> году</w:t>
      </w:r>
    </w:p>
    <w:p w:rsidR="005F73CA" w:rsidRPr="00807B8E" w:rsidRDefault="00A125BC" w:rsidP="00D751B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Roboto" w:hAnsi="Roboto"/>
          <w:sz w:val="28"/>
          <w:szCs w:val="28"/>
        </w:rPr>
        <w:t xml:space="preserve"> </w:t>
      </w:r>
    </w:p>
    <w:p w:rsidR="00B27C1A" w:rsidRPr="00807B8E" w:rsidRDefault="00A168F9" w:rsidP="00EB01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1</w:t>
      </w:r>
      <w:r w:rsidR="00B27C1A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F35B2" w:rsidRPr="00807B8E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B27C1A" w:rsidRPr="00807B8E" w:rsidRDefault="00B0551C" w:rsidP="00B1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F34926" w:rsidRPr="00807B8E">
        <w:rPr>
          <w:rFonts w:ascii="Times New Roman" w:hAnsi="Times New Roman" w:cs="Times New Roman"/>
          <w:bCs/>
          <w:sz w:val="28"/>
          <w:szCs w:val="28"/>
        </w:rPr>
        <w:t>Г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 xml:space="preserve">ородской конкурс </w:t>
      </w:r>
      <w:r w:rsidR="00045B3B" w:rsidRPr="00807B8E">
        <w:rPr>
          <w:rFonts w:ascii="Times New Roman" w:hAnsi="Times New Roman" w:cs="Times New Roman"/>
          <w:bCs/>
          <w:sz w:val="28"/>
          <w:szCs w:val="28"/>
        </w:rPr>
        <w:t xml:space="preserve">«Чисто в каждом дворе» 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 xml:space="preserve">на лучшее </w:t>
      </w:r>
      <w:r w:rsidR="002E3410" w:rsidRPr="00807B8E">
        <w:rPr>
          <w:rFonts w:ascii="Times New Roman" w:hAnsi="Times New Roman" w:cs="Times New Roman"/>
          <w:bCs/>
          <w:sz w:val="28"/>
          <w:szCs w:val="28"/>
        </w:rPr>
        <w:t xml:space="preserve">содержание </w:t>
      </w:r>
      <w:r w:rsidR="00045B3B" w:rsidRPr="00807B8E">
        <w:rPr>
          <w:rFonts w:ascii="Times New Roman" w:eastAsia="Times New Roman" w:hAnsi="Times New Roman" w:cs="Times New Roman"/>
          <w:bCs/>
          <w:sz w:val="28"/>
          <w:szCs w:val="28"/>
        </w:rPr>
        <w:t xml:space="preserve">дворовых территорий </w:t>
      </w:r>
      <w:r w:rsidR="00E92644" w:rsidRPr="00807B8E">
        <w:rPr>
          <w:rFonts w:ascii="Times New Roman" w:eastAsia="Times New Roman" w:hAnsi="Times New Roman" w:cs="Times New Roman"/>
          <w:bCs/>
          <w:sz w:val="28"/>
          <w:szCs w:val="28"/>
        </w:rPr>
        <w:t>многоквартирных домов в</w:t>
      </w:r>
      <w:r w:rsidR="00C62A2F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2644" w:rsidRPr="00807B8E">
        <w:rPr>
          <w:rFonts w:ascii="Times New Roman" w:hAnsi="Times New Roman" w:cs="Times New Roman"/>
          <w:bCs/>
          <w:sz w:val="28"/>
          <w:szCs w:val="28"/>
        </w:rPr>
        <w:t>202</w:t>
      </w:r>
      <w:r w:rsidR="00580DBD">
        <w:rPr>
          <w:rFonts w:ascii="Times New Roman" w:hAnsi="Times New Roman" w:cs="Times New Roman"/>
          <w:bCs/>
          <w:sz w:val="28"/>
          <w:szCs w:val="28"/>
        </w:rPr>
        <w:t>6</w:t>
      </w:r>
      <w:r w:rsidR="00C62A2F" w:rsidRPr="00807B8E">
        <w:rPr>
          <w:rFonts w:ascii="Times New Roman" w:hAnsi="Times New Roman" w:cs="Times New Roman"/>
          <w:bCs/>
          <w:sz w:val="28"/>
          <w:szCs w:val="28"/>
        </w:rPr>
        <w:t xml:space="preserve"> году</w:t>
      </w:r>
      <w:r w:rsidR="00CD6833" w:rsidRPr="00807B8E">
        <w:rPr>
          <w:rFonts w:ascii="Roboto" w:hAnsi="Roboto"/>
          <w:sz w:val="28"/>
          <w:szCs w:val="28"/>
        </w:rPr>
        <w:t xml:space="preserve"> </w:t>
      </w:r>
      <w:r w:rsidR="00E52BAB" w:rsidRPr="00807B8E">
        <w:rPr>
          <w:rFonts w:ascii="Times New Roman" w:hAnsi="Times New Roman" w:cs="Times New Roman"/>
          <w:bCs/>
          <w:sz w:val="28"/>
          <w:szCs w:val="28"/>
        </w:rPr>
        <w:t xml:space="preserve">(далее – конкурс) проводится на территории муниципального </w:t>
      </w:r>
      <w:r w:rsidR="005C14BF" w:rsidRPr="00807B8E">
        <w:rPr>
          <w:rFonts w:ascii="Times New Roman" w:hAnsi="Times New Roman" w:cs="Times New Roman"/>
          <w:bCs/>
          <w:sz w:val="28"/>
          <w:szCs w:val="28"/>
        </w:rPr>
        <w:t xml:space="preserve">образования 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>«город Свободный»</w:t>
      </w:r>
      <w:r w:rsidRPr="00807B8E">
        <w:rPr>
          <w:rFonts w:ascii="Times New Roman" w:hAnsi="Times New Roman" w:cs="Times New Roman"/>
          <w:bCs/>
          <w:sz w:val="28"/>
          <w:szCs w:val="28"/>
        </w:rPr>
        <w:t>.</w:t>
      </w:r>
    </w:p>
    <w:p w:rsidR="00B0551C" w:rsidRPr="00807B8E" w:rsidRDefault="00B356CE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1.</w:t>
      </w:r>
      <w:r w:rsidR="005F73CA" w:rsidRPr="00807B8E">
        <w:rPr>
          <w:rFonts w:ascii="Times New Roman" w:hAnsi="Times New Roman" w:cs="Times New Roman"/>
          <w:bCs/>
          <w:sz w:val="28"/>
          <w:szCs w:val="28"/>
        </w:rPr>
        <w:t>2.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Pr="00807B8E">
        <w:rPr>
          <w:rFonts w:ascii="Times New Roman" w:hAnsi="Times New Roman" w:cs="Times New Roman"/>
          <w:bCs/>
          <w:sz w:val="28"/>
          <w:szCs w:val="28"/>
        </w:rPr>
        <w:t>Настоящ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 xml:space="preserve">ее </w:t>
      </w:r>
      <w:r w:rsidR="00B0551C" w:rsidRPr="00807B8E">
        <w:rPr>
          <w:rFonts w:ascii="Times New Roman" w:hAnsi="Times New Roman" w:cs="Times New Roman"/>
          <w:bCs/>
          <w:sz w:val="28"/>
          <w:szCs w:val="28"/>
        </w:rPr>
        <w:t>П</w:t>
      </w:r>
      <w:r w:rsidRPr="00807B8E">
        <w:rPr>
          <w:rFonts w:ascii="Times New Roman" w:hAnsi="Times New Roman" w:cs="Times New Roman"/>
          <w:bCs/>
          <w:sz w:val="28"/>
          <w:szCs w:val="28"/>
        </w:rPr>
        <w:t xml:space="preserve">оложение 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 xml:space="preserve">определяет условия и </w:t>
      </w:r>
      <w:r w:rsidR="00B0551C" w:rsidRPr="00807B8E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Pr="00807B8E">
        <w:rPr>
          <w:rFonts w:ascii="Times New Roman" w:hAnsi="Times New Roman" w:cs="Times New Roman"/>
          <w:bCs/>
          <w:sz w:val="28"/>
          <w:szCs w:val="28"/>
        </w:rPr>
        <w:t xml:space="preserve">проведения </w:t>
      </w:r>
      <w:r w:rsidR="00B0551C" w:rsidRPr="00807B8E">
        <w:rPr>
          <w:rFonts w:ascii="Times New Roman" w:hAnsi="Times New Roman" w:cs="Times New Roman"/>
          <w:bCs/>
          <w:sz w:val="28"/>
          <w:szCs w:val="28"/>
        </w:rPr>
        <w:t>конкурса, награждения победителей.</w:t>
      </w:r>
    </w:p>
    <w:p w:rsidR="00077B5E" w:rsidRPr="00807B8E" w:rsidRDefault="00077B5E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1.</w:t>
      </w:r>
      <w:r w:rsidR="005F73CA" w:rsidRPr="00807B8E">
        <w:rPr>
          <w:rFonts w:ascii="Times New Roman" w:hAnsi="Times New Roman" w:cs="Times New Roman"/>
          <w:bCs/>
          <w:sz w:val="28"/>
          <w:szCs w:val="28"/>
        </w:rPr>
        <w:t>3.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Pr="00807B8E">
        <w:rPr>
          <w:rFonts w:ascii="Times New Roman" w:hAnsi="Times New Roman" w:cs="Times New Roman"/>
          <w:bCs/>
          <w:sz w:val="28"/>
          <w:szCs w:val="28"/>
        </w:rPr>
        <w:t xml:space="preserve">Конкурс проводится в целях </w:t>
      </w:r>
      <w:r w:rsidR="00EE559D" w:rsidRPr="00807B8E">
        <w:rPr>
          <w:rFonts w:ascii="Times New Roman" w:hAnsi="Times New Roman" w:cs="Times New Roman"/>
          <w:bCs/>
          <w:sz w:val="28"/>
          <w:szCs w:val="28"/>
        </w:rPr>
        <w:t>улучшения экологического состояния и повышения привлекательности дворовых территорий</w:t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 xml:space="preserve"> многоквартирных домов </w:t>
      </w:r>
      <w:r w:rsidR="00EE559D" w:rsidRPr="00807B8E">
        <w:rPr>
          <w:rFonts w:ascii="Times New Roman" w:hAnsi="Times New Roman" w:cs="Times New Roman"/>
          <w:bCs/>
          <w:sz w:val="28"/>
          <w:szCs w:val="28"/>
        </w:rPr>
        <w:t>и городского округа</w:t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 xml:space="preserve"> в целом</w:t>
      </w:r>
      <w:r w:rsidR="00EE559D" w:rsidRPr="00807B8E">
        <w:rPr>
          <w:rFonts w:ascii="Times New Roman" w:hAnsi="Times New Roman" w:cs="Times New Roman"/>
          <w:bCs/>
          <w:sz w:val="28"/>
          <w:szCs w:val="28"/>
        </w:rPr>
        <w:t>.</w:t>
      </w:r>
    </w:p>
    <w:p w:rsidR="00036052" w:rsidRPr="00807B8E" w:rsidRDefault="0097216C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1</w:t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>.</w:t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>4</w:t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>Задачи конкурса:</w:t>
      </w:r>
    </w:p>
    <w:p w:rsidR="00EB19CE" w:rsidRPr="00807B8E" w:rsidRDefault="0097216C" w:rsidP="005C14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1</w:t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>.</w:t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>4</w:t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 xml:space="preserve">.1. 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2E3410" w:rsidRPr="00807B8E">
        <w:rPr>
          <w:rFonts w:ascii="Times New Roman" w:hAnsi="Times New Roman" w:cs="Times New Roman"/>
          <w:bCs/>
          <w:sz w:val="28"/>
          <w:szCs w:val="28"/>
        </w:rPr>
        <w:t xml:space="preserve">Развитие </w:t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>инициативы и активизаци</w:t>
      </w:r>
      <w:r w:rsidRPr="00807B8E">
        <w:rPr>
          <w:rFonts w:ascii="Times New Roman" w:hAnsi="Times New Roman" w:cs="Times New Roman"/>
          <w:bCs/>
          <w:sz w:val="28"/>
          <w:szCs w:val="28"/>
        </w:rPr>
        <w:t>я</w:t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 xml:space="preserve"> гражданской позиц</w:t>
      </w:r>
      <w:r w:rsidR="005C14BF" w:rsidRPr="00807B8E">
        <w:rPr>
          <w:rFonts w:ascii="Times New Roman" w:hAnsi="Times New Roman" w:cs="Times New Roman"/>
          <w:bCs/>
          <w:sz w:val="28"/>
          <w:szCs w:val="28"/>
        </w:rPr>
        <w:t>ии жителей города</w:t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B19CE" w:rsidRPr="00807B8E" w:rsidRDefault="00EB19CE" w:rsidP="005C14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1.4.2. </w:t>
      </w:r>
      <w:r w:rsidRPr="00807B8E">
        <w:rPr>
          <w:rFonts w:ascii="Roboto" w:hAnsi="Roboto"/>
          <w:sz w:val="28"/>
          <w:szCs w:val="28"/>
        </w:rPr>
        <w:t>Формирование соседских сообществ и доброжелательной атмосферы на дворовых (</w:t>
      </w:r>
      <w:proofErr w:type="spellStart"/>
      <w:r w:rsidRPr="00807B8E">
        <w:rPr>
          <w:rFonts w:ascii="Roboto" w:hAnsi="Roboto"/>
          <w:sz w:val="28"/>
          <w:szCs w:val="28"/>
        </w:rPr>
        <w:t>междворовых</w:t>
      </w:r>
      <w:proofErr w:type="spellEnd"/>
      <w:r w:rsidRPr="00807B8E">
        <w:rPr>
          <w:rFonts w:ascii="Roboto" w:hAnsi="Roboto"/>
          <w:sz w:val="28"/>
          <w:szCs w:val="28"/>
        </w:rPr>
        <w:t xml:space="preserve">) территориях многоквартирных домов города в </w:t>
      </w:r>
      <w:r w:rsidRPr="00807B8E">
        <w:rPr>
          <w:rFonts w:ascii="Times New Roman" w:hAnsi="Times New Roman" w:cs="Times New Roman"/>
          <w:sz w:val="28"/>
          <w:szCs w:val="28"/>
        </w:rPr>
        <w:t>рамках Всероссийской акции «Международный день соседей».</w:t>
      </w:r>
    </w:p>
    <w:p w:rsidR="00036052" w:rsidRPr="00807B8E" w:rsidRDefault="0097216C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1</w:t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>.</w:t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>4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>.</w:t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>3</w:t>
      </w:r>
      <w:r w:rsidR="00036052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14E20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 xml:space="preserve">Повышение заинтересованности жителей в образцовом содержании мест общего пользования, дворовых </w:t>
      </w:r>
      <w:r w:rsidR="00A426A5" w:rsidRPr="00807B8E">
        <w:rPr>
          <w:rFonts w:ascii="Roboto" w:hAnsi="Roboto"/>
          <w:sz w:val="28"/>
          <w:szCs w:val="28"/>
        </w:rPr>
        <w:t>(</w:t>
      </w:r>
      <w:proofErr w:type="spellStart"/>
      <w:r w:rsidR="00A426A5" w:rsidRPr="00807B8E">
        <w:rPr>
          <w:rFonts w:ascii="Roboto" w:hAnsi="Roboto"/>
          <w:sz w:val="28"/>
          <w:szCs w:val="28"/>
        </w:rPr>
        <w:t>междворовых</w:t>
      </w:r>
      <w:proofErr w:type="spellEnd"/>
      <w:r w:rsidR="00A426A5" w:rsidRPr="00807B8E">
        <w:rPr>
          <w:rFonts w:ascii="Roboto" w:hAnsi="Roboto"/>
          <w:sz w:val="28"/>
          <w:szCs w:val="28"/>
        </w:rPr>
        <w:t xml:space="preserve">) </w:t>
      </w:r>
      <w:r w:rsidR="00EB19CE" w:rsidRPr="00807B8E">
        <w:rPr>
          <w:rFonts w:ascii="Times New Roman" w:hAnsi="Times New Roman" w:cs="Times New Roman"/>
          <w:bCs/>
          <w:sz w:val="28"/>
          <w:szCs w:val="28"/>
        </w:rPr>
        <w:t>территорий многоквартирных домов.</w:t>
      </w:r>
    </w:p>
    <w:p w:rsidR="00B356CE" w:rsidRPr="00807B8E" w:rsidRDefault="004E506A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0A54" w:rsidRPr="00807B8E">
        <w:rPr>
          <w:rFonts w:ascii="Times New Roman" w:hAnsi="Times New Roman" w:cs="Times New Roman"/>
          <w:bCs/>
          <w:sz w:val="28"/>
          <w:szCs w:val="28"/>
        </w:rPr>
        <w:t>1.</w:t>
      </w:r>
      <w:r w:rsidRPr="00807B8E">
        <w:rPr>
          <w:rFonts w:ascii="Times New Roman" w:hAnsi="Times New Roman" w:cs="Times New Roman"/>
          <w:bCs/>
          <w:sz w:val="28"/>
          <w:szCs w:val="28"/>
        </w:rPr>
        <w:t>5</w:t>
      </w:r>
      <w:r w:rsidR="00241585" w:rsidRPr="00807B8E">
        <w:rPr>
          <w:rFonts w:ascii="Times New Roman" w:hAnsi="Times New Roman" w:cs="Times New Roman"/>
          <w:bCs/>
          <w:sz w:val="28"/>
          <w:szCs w:val="28"/>
        </w:rPr>
        <w:t xml:space="preserve">. Организатором конкурса, осуществляющим координацию работ по проведению конкурса, является </w:t>
      </w:r>
      <w:r w:rsidR="00D70B95">
        <w:rPr>
          <w:rFonts w:ascii="Times New Roman" w:hAnsi="Times New Roman" w:cs="Times New Roman"/>
          <w:bCs/>
          <w:sz w:val="28"/>
          <w:szCs w:val="28"/>
        </w:rPr>
        <w:t>Управление по ЖКХ и благоустройству администрации</w:t>
      </w:r>
      <w:r w:rsidR="00241585" w:rsidRPr="00807B8E">
        <w:rPr>
          <w:rFonts w:ascii="Times New Roman" w:hAnsi="Times New Roman" w:cs="Times New Roman"/>
          <w:bCs/>
          <w:sz w:val="28"/>
          <w:szCs w:val="28"/>
        </w:rPr>
        <w:t xml:space="preserve"> города </w:t>
      </w:r>
      <w:r w:rsidR="00820A15" w:rsidRPr="00807B8E">
        <w:rPr>
          <w:rFonts w:ascii="Times New Roman" w:hAnsi="Times New Roman" w:cs="Times New Roman"/>
          <w:bCs/>
          <w:sz w:val="28"/>
          <w:szCs w:val="28"/>
        </w:rPr>
        <w:t>Свободного</w:t>
      </w:r>
      <w:r w:rsidR="00241585" w:rsidRPr="00807B8E">
        <w:rPr>
          <w:rFonts w:ascii="Times New Roman" w:hAnsi="Times New Roman" w:cs="Times New Roman"/>
          <w:bCs/>
          <w:sz w:val="28"/>
          <w:szCs w:val="28"/>
        </w:rPr>
        <w:t>.</w:t>
      </w:r>
    </w:p>
    <w:p w:rsidR="00241585" w:rsidRPr="00807B8E" w:rsidRDefault="00241585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Организатор конкурса:</w:t>
      </w:r>
    </w:p>
    <w:p w:rsidR="00241585" w:rsidRPr="00807B8E" w:rsidRDefault="00241585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- организует работу конкурсной комиссии;</w:t>
      </w:r>
    </w:p>
    <w:p w:rsidR="00241585" w:rsidRPr="00807B8E" w:rsidRDefault="00241585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- осуществляет информирование населения о проведении конкурса и его результатах в средствах массовой информации;</w:t>
      </w:r>
    </w:p>
    <w:p w:rsidR="00241585" w:rsidRPr="00807B8E" w:rsidRDefault="00241585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- рассматривает иные вопросы, возникающие в ходе подготовки и проведения конкурса.</w:t>
      </w:r>
    </w:p>
    <w:p w:rsidR="00820A15" w:rsidRPr="00807B8E" w:rsidRDefault="00A426A5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30A54" w:rsidRPr="00807B8E" w:rsidRDefault="00530A54" w:rsidP="00530A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2. Порядок и условия проведения конкурса</w:t>
      </w:r>
    </w:p>
    <w:p w:rsidR="00530A54" w:rsidRPr="00807B8E" w:rsidRDefault="00530A54" w:rsidP="00530A5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eastAsiaTheme="minorHAnsi" w:hAnsi="Times New Roman" w:cs="Times New Roman"/>
          <w:bCs/>
          <w:sz w:val="28"/>
          <w:szCs w:val="28"/>
        </w:rPr>
        <w:t xml:space="preserve">2.1. </w:t>
      </w:r>
      <w:r w:rsidR="00357AC6" w:rsidRPr="00807B8E">
        <w:rPr>
          <w:rFonts w:ascii="Times New Roman" w:eastAsiaTheme="minorHAnsi" w:hAnsi="Times New Roman" w:cs="Times New Roman"/>
          <w:bCs/>
          <w:sz w:val="28"/>
          <w:szCs w:val="28"/>
        </w:rPr>
        <w:tab/>
      </w:r>
      <w:r w:rsidR="005C14BF" w:rsidRPr="00807B8E">
        <w:rPr>
          <w:rFonts w:ascii="Times New Roman" w:eastAsiaTheme="minorHAnsi" w:hAnsi="Times New Roman" w:cs="Times New Roman"/>
          <w:bCs/>
          <w:sz w:val="28"/>
          <w:szCs w:val="28"/>
        </w:rPr>
        <w:t xml:space="preserve">В конкурсе принимают участие </w:t>
      </w:r>
      <w:r w:rsidR="001F7E15" w:rsidRPr="00807B8E">
        <w:rPr>
          <w:rFonts w:ascii="Times New Roman" w:eastAsiaTheme="minorHAnsi" w:hAnsi="Times New Roman" w:cs="Times New Roman"/>
          <w:bCs/>
          <w:sz w:val="28"/>
          <w:szCs w:val="28"/>
        </w:rPr>
        <w:t xml:space="preserve">жители многоквартирных жилых </w:t>
      </w:r>
      <w:r w:rsidR="00E92644" w:rsidRPr="00807B8E">
        <w:rPr>
          <w:rFonts w:ascii="Times New Roman" w:eastAsiaTheme="minorHAnsi" w:hAnsi="Times New Roman" w:cs="Times New Roman"/>
          <w:bCs/>
          <w:sz w:val="28"/>
          <w:szCs w:val="28"/>
        </w:rPr>
        <w:t>домов любой</w:t>
      </w:r>
      <w:r w:rsidR="001F7E15" w:rsidRPr="00807B8E">
        <w:rPr>
          <w:rFonts w:ascii="Times New Roman" w:eastAsiaTheme="minorHAnsi" w:hAnsi="Times New Roman" w:cs="Times New Roman"/>
          <w:bCs/>
          <w:sz w:val="28"/>
          <w:szCs w:val="28"/>
        </w:rPr>
        <w:t xml:space="preserve"> формы собственности. </w:t>
      </w:r>
      <w:r w:rsidR="002E3410" w:rsidRPr="00807B8E"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  <w:bookmarkStart w:id="0" w:name="_Hlk16090193"/>
      <w:r w:rsidR="001F7E15" w:rsidRPr="00807B8E"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</w:p>
    <w:p w:rsidR="00593652" w:rsidRPr="00807B8E" w:rsidRDefault="00530A54" w:rsidP="00580DBD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2.2.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593652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Для участия в конкурсе необходимо в </w:t>
      </w:r>
      <w:r w:rsidR="00E92644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срок </w:t>
      </w:r>
      <w:r w:rsidR="00BE6244" w:rsidRPr="00807B8E">
        <w:rPr>
          <w:rFonts w:ascii="Times New Roman" w:eastAsia="SimSun" w:hAnsi="Times New Roman" w:cs="Times New Roman"/>
          <w:bCs/>
          <w:sz w:val="28"/>
          <w:szCs w:val="28"/>
        </w:rPr>
        <w:t>п</w:t>
      </w:r>
      <w:r w:rsidR="00E92644" w:rsidRPr="00807B8E">
        <w:rPr>
          <w:rFonts w:ascii="Times New Roman" w:eastAsia="SimSun" w:hAnsi="Times New Roman" w:cs="Times New Roman"/>
          <w:bCs/>
          <w:sz w:val="28"/>
          <w:szCs w:val="28"/>
        </w:rPr>
        <w:t>о</w:t>
      </w:r>
      <w:r w:rsidR="00593652"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558D" w:rsidRPr="00807B8E">
        <w:rPr>
          <w:rFonts w:ascii="Times New Roman" w:eastAsia="Times New Roman" w:hAnsi="Times New Roman" w:cs="Times New Roman"/>
          <w:sz w:val="28"/>
          <w:szCs w:val="28"/>
        </w:rPr>
        <w:t>16.06</w:t>
      </w:r>
      <w:r w:rsidR="00E92644" w:rsidRPr="00807B8E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580DBD">
        <w:rPr>
          <w:rFonts w:ascii="Times New Roman" w:eastAsia="Times New Roman" w:hAnsi="Times New Roman" w:cs="Times New Roman"/>
          <w:sz w:val="28"/>
          <w:szCs w:val="28"/>
        </w:rPr>
        <w:t>6</w:t>
      </w:r>
      <w:r w:rsidR="00E92644" w:rsidRPr="00807B8E">
        <w:rPr>
          <w:rFonts w:ascii="Times New Roman" w:eastAsia="Times New Roman" w:hAnsi="Times New Roman" w:cs="Times New Roman"/>
          <w:sz w:val="28"/>
          <w:szCs w:val="28"/>
        </w:rPr>
        <w:t xml:space="preserve"> подать</w:t>
      </w:r>
      <w:r w:rsidR="00593652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 письменную заявку в управление по ЖКХ и благоустройству администрации города по адресу: город Свободный, ул. Карла Маркса, 20 (пристройка к зданию), 2-й этаж, </w:t>
      </w:r>
      <w:proofErr w:type="spellStart"/>
      <w:r w:rsidR="00593652" w:rsidRPr="00807B8E">
        <w:rPr>
          <w:rFonts w:ascii="Times New Roman" w:eastAsia="SimSun" w:hAnsi="Times New Roman" w:cs="Times New Roman"/>
          <w:bCs/>
          <w:sz w:val="28"/>
          <w:szCs w:val="28"/>
        </w:rPr>
        <w:t>каб</w:t>
      </w:r>
      <w:proofErr w:type="spellEnd"/>
      <w:r w:rsidR="00593652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. № </w:t>
      </w:r>
      <w:r w:rsidR="00E92644" w:rsidRPr="00807B8E">
        <w:rPr>
          <w:rFonts w:ascii="Times New Roman" w:eastAsia="SimSun" w:hAnsi="Times New Roman" w:cs="Times New Roman"/>
          <w:bCs/>
          <w:sz w:val="28"/>
          <w:szCs w:val="28"/>
        </w:rPr>
        <w:t>215</w:t>
      </w:r>
      <w:r w:rsidR="00593652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 или на Е-</w:t>
      </w:r>
      <w:proofErr w:type="spellStart"/>
      <w:r w:rsidR="00593652" w:rsidRPr="00807B8E">
        <w:rPr>
          <w:rFonts w:ascii="Times New Roman" w:eastAsia="SimSun" w:hAnsi="Times New Roman" w:cs="Times New Roman"/>
          <w:bCs/>
          <w:sz w:val="28"/>
          <w:szCs w:val="28"/>
        </w:rPr>
        <w:t>mail</w:t>
      </w:r>
      <w:proofErr w:type="spellEnd"/>
      <w:r w:rsidR="00593652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: </w:t>
      </w:r>
      <w:hyperlink r:id="rId9" w:history="1">
        <w:r w:rsidR="00593652" w:rsidRPr="00807B8E">
          <w:rPr>
            <w:rStyle w:val="a7"/>
            <w:rFonts w:ascii="Times New Roman" w:eastAsia="SimSun" w:hAnsi="Times New Roman" w:cs="Times New Roman"/>
            <w:bCs/>
            <w:sz w:val="28"/>
            <w:szCs w:val="28"/>
            <w:lang w:val="en-US"/>
          </w:rPr>
          <w:t>zkhsvob</w:t>
        </w:r>
        <w:r w:rsidR="00593652" w:rsidRPr="00807B8E">
          <w:rPr>
            <w:rStyle w:val="a7"/>
            <w:rFonts w:ascii="Times New Roman" w:eastAsia="SimSun" w:hAnsi="Times New Roman" w:cs="Times New Roman"/>
            <w:bCs/>
            <w:sz w:val="28"/>
            <w:szCs w:val="28"/>
          </w:rPr>
          <w:t>@</w:t>
        </w:r>
        <w:r w:rsidR="00593652" w:rsidRPr="00807B8E">
          <w:rPr>
            <w:rStyle w:val="a7"/>
            <w:rFonts w:ascii="Times New Roman" w:eastAsia="SimSun" w:hAnsi="Times New Roman" w:cs="Times New Roman"/>
            <w:bCs/>
            <w:sz w:val="28"/>
            <w:szCs w:val="28"/>
            <w:lang w:val="en-US"/>
          </w:rPr>
          <w:t>mail</w:t>
        </w:r>
        <w:r w:rsidR="00593652" w:rsidRPr="00807B8E">
          <w:rPr>
            <w:rStyle w:val="a7"/>
            <w:rFonts w:ascii="Times New Roman" w:eastAsia="SimSun" w:hAnsi="Times New Roman" w:cs="Times New Roman"/>
            <w:bCs/>
            <w:sz w:val="28"/>
            <w:szCs w:val="28"/>
          </w:rPr>
          <w:t>.</w:t>
        </w:r>
        <w:r w:rsidR="00593652" w:rsidRPr="00807B8E">
          <w:rPr>
            <w:rStyle w:val="a7"/>
            <w:rFonts w:ascii="Times New Roman" w:eastAsia="SimSun" w:hAnsi="Times New Roman" w:cs="Times New Roman"/>
            <w:bCs/>
            <w:sz w:val="28"/>
            <w:szCs w:val="28"/>
            <w:lang w:val="en-US"/>
          </w:rPr>
          <w:t>ru</w:t>
        </w:r>
      </w:hyperlink>
      <w:r w:rsidR="00593652" w:rsidRPr="00807B8E">
        <w:rPr>
          <w:rFonts w:ascii="Times New Roman" w:eastAsia="SimSun" w:hAnsi="Times New Roman" w:cs="Times New Roman"/>
          <w:bCs/>
          <w:sz w:val="28"/>
          <w:szCs w:val="28"/>
        </w:rPr>
        <w:t>. Телефон для справок: 8 41643- 35162.</w:t>
      </w:r>
    </w:p>
    <w:p w:rsidR="00E36985" w:rsidRPr="00807B8E" w:rsidRDefault="00E36985" w:rsidP="001F7E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lastRenderedPageBreak/>
        <w:t>2.</w:t>
      </w:r>
      <w:r w:rsidR="008463A8" w:rsidRPr="00807B8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0C1341" w:rsidRPr="00807B8E">
        <w:rPr>
          <w:rFonts w:ascii="Times New Roman" w:hAnsi="Times New Roman" w:cs="Times New Roman"/>
          <w:bCs/>
          <w:sz w:val="28"/>
          <w:szCs w:val="28"/>
        </w:rPr>
        <w:t xml:space="preserve">Заявка на участие в конкурсе заполняется по форме согласно приложению № </w:t>
      </w:r>
      <w:r w:rsidR="003D735C" w:rsidRPr="00807B8E">
        <w:rPr>
          <w:rFonts w:ascii="Times New Roman" w:hAnsi="Times New Roman" w:cs="Times New Roman"/>
          <w:bCs/>
          <w:sz w:val="28"/>
          <w:szCs w:val="28"/>
        </w:rPr>
        <w:t>2</w:t>
      </w:r>
      <w:r w:rsidR="00C72C33" w:rsidRPr="00807B8E">
        <w:rPr>
          <w:rFonts w:ascii="Times New Roman" w:hAnsi="Times New Roman" w:cs="Times New Roman"/>
          <w:bCs/>
          <w:sz w:val="28"/>
          <w:szCs w:val="28"/>
        </w:rPr>
        <w:t xml:space="preserve"> к настоящему положению</w:t>
      </w:r>
      <w:r w:rsidR="003D735C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D735C" w:rsidRPr="00807B8E">
        <w:rPr>
          <w:rFonts w:ascii="Times New Roman" w:eastAsia="Times New Roman" w:hAnsi="Times New Roman" w:cs="Times New Roman"/>
          <w:sz w:val="28"/>
          <w:szCs w:val="28"/>
        </w:rPr>
        <w:t xml:space="preserve">«Заявка на участие в открытом городском конкурсе «Чисто в каждом дворе» на лучшее содержание дворовой </w:t>
      </w:r>
      <w:r w:rsidR="00E92644" w:rsidRPr="00807B8E">
        <w:rPr>
          <w:rFonts w:ascii="Times New Roman" w:eastAsia="Times New Roman" w:hAnsi="Times New Roman" w:cs="Times New Roman"/>
          <w:sz w:val="28"/>
          <w:szCs w:val="28"/>
        </w:rPr>
        <w:t>территорий многоквартирных</w:t>
      </w:r>
      <w:r w:rsidR="003D735C" w:rsidRPr="00807B8E">
        <w:rPr>
          <w:rFonts w:ascii="Times New Roman" w:eastAsia="Times New Roman" w:hAnsi="Times New Roman" w:cs="Times New Roman"/>
          <w:sz w:val="28"/>
          <w:szCs w:val="28"/>
        </w:rPr>
        <w:t xml:space="preserve"> жилых </w:t>
      </w:r>
      <w:r w:rsidR="00E92644" w:rsidRPr="00807B8E">
        <w:rPr>
          <w:rFonts w:ascii="Times New Roman" w:eastAsia="Times New Roman" w:hAnsi="Times New Roman" w:cs="Times New Roman"/>
          <w:sz w:val="28"/>
          <w:szCs w:val="28"/>
        </w:rPr>
        <w:t>домов в</w:t>
      </w:r>
      <w:r w:rsidR="003D735C"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2644" w:rsidRPr="00807B8E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C50C97">
        <w:rPr>
          <w:rFonts w:ascii="Times New Roman" w:eastAsia="Times New Roman" w:hAnsi="Times New Roman" w:cs="Times New Roman"/>
          <w:sz w:val="28"/>
          <w:szCs w:val="28"/>
        </w:rPr>
        <w:t>6</w:t>
      </w:r>
      <w:r w:rsidR="003D735C" w:rsidRPr="00807B8E">
        <w:rPr>
          <w:rFonts w:ascii="Times New Roman" w:eastAsia="Times New Roman" w:hAnsi="Times New Roman" w:cs="Times New Roman"/>
          <w:sz w:val="28"/>
          <w:szCs w:val="28"/>
        </w:rPr>
        <w:t xml:space="preserve"> году»</w:t>
      </w:r>
      <w:r w:rsidR="000C1341" w:rsidRPr="00807B8E">
        <w:rPr>
          <w:rFonts w:ascii="Times New Roman" w:hAnsi="Times New Roman" w:cs="Times New Roman"/>
          <w:bCs/>
          <w:sz w:val="28"/>
          <w:szCs w:val="28"/>
        </w:rPr>
        <w:t>.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1341" w:rsidRPr="00807B8E" w:rsidRDefault="00530A54" w:rsidP="00EB01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2.</w:t>
      </w:r>
      <w:r w:rsidR="008463A8" w:rsidRPr="00807B8E">
        <w:rPr>
          <w:rFonts w:ascii="Times New Roman" w:hAnsi="Times New Roman" w:cs="Times New Roman"/>
          <w:bCs/>
          <w:sz w:val="28"/>
          <w:szCs w:val="28"/>
        </w:rPr>
        <w:t>4</w:t>
      </w:r>
      <w:r w:rsidR="00B356CE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0C1341" w:rsidRPr="00807B8E">
        <w:rPr>
          <w:rFonts w:ascii="Times New Roman" w:eastAsia="Times New Roman" w:hAnsi="Times New Roman" w:cs="Times New Roman"/>
          <w:sz w:val="28"/>
          <w:szCs w:val="28"/>
        </w:rPr>
        <w:t xml:space="preserve">Секретарь комиссии </w:t>
      </w:r>
      <w:r w:rsidR="00C50C97">
        <w:rPr>
          <w:rFonts w:ascii="Times New Roman" w:eastAsia="Times New Roman" w:hAnsi="Times New Roman" w:cs="Times New Roman"/>
          <w:sz w:val="28"/>
          <w:szCs w:val="28"/>
        </w:rPr>
        <w:t>16</w:t>
      </w:r>
      <w:r w:rsidR="00B3558D" w:rsidRPr="00807B8E">
        <w:rPr>
          <w:rFonts w:ascii="Times New Roman" w:eastAsia="Times New Roman" w:hAnsi="Times New Roman" w:cs="Times New Roman"/>
          <w:sz w:val="28"/>
          <w:szCs w:val="28"/>
        </w:rPr>
        <w:t>.06</w:t>
      </w:r>
      <w:r w:rsidR="00006ABB" w:rsidRPr="00807B8E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C50C97">
        <w:rPr>
          <w:rFonts w:ascii="Times New Roman" w:eastAsia="Times New Roman" w:hAnsi="Times New Roman" w:cs="Times New Roman"/>
          <w:sz w:val="28"/>
          <w:szCs w:val="28"/>
        </w:rPr>
        <w:t>6</w:t>
      </w:r>
      <w:r w:rsidR="000C1341" w:rsidRPr="00807B8E">
        <w:rPr>
          <w:rFonts w:ascii="Times New Roman" w:eastAsia="Times New Roman" w:hAnsi="Times New Roman" w:cs="Times New Roman"/>
          <w:sz w:val="28"/>
          <w:szCs w:val="28"/>
        </w:rPr>
        <w:t xml:space="preserve"> подготавливает перечень многоквартирных домов, подавших заявки на участие   в конкурсе.   </w:t>
      </w:r>
    </w:p>
    <w:p w:rsidR="000C1341" w:rsidRPr="00807B8E" w:rsidRDefault="009E5DE3" w:rsidP="000C1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2.</w:t>
      </w:r>
      <w:r w:rsidR="008463A8" w:rsidRPr="00807B8E">
        <w:rPr>
          <w:rFonts w:ascii="Times New Roman" w:hAnsi="Times New Roman" w:cs="Times New Roman"/>
          <w:bCs/>
          <w:sz w:val="28"/>
          <w:szCs w:val="28"/>
        </w:rPr>
        <w:t>5</w:t>
      </w:r>
      <w:r w:rsidR="00B356CE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0C1341" w:rsidRPr="00807B8E">
        <w:rPr>
          <w:rFonts w:ascii="Times New Roman" w:hAnsi="Times New Roman" w:cs="Times New Roman"/>
          <w:bCs/>
          <w:sz w:val="28"/>
          <w:szCs w:val="28"/>
        </w:rPr>
        <w:t xml:space="preserve">Конкурсная комиссия проводит </w:t>
      </w:r>
      <w:r w:rsidR="00B3558D" w:rsidRPr="00807B8E">
        <w:rPr>
          <w:rFonts w:ascii="Times New Roman" w:hAnsi="Times New Roman" w:cs="Times New Roman"/>
          <w:bCs/>
          <w:sz w:val="28"/>
          <w:szCs w:val="28"/>
        </w:rPr>
        <w:t>1</w:t>
      </w:r>
      <w:r w:rsidR="00C50C97">
        <w:rPr>
          <w:rFonts w:ascii="Times New Roman" w:hAnsi="Times New Roman" w:cs="Times New Roman"/>
          <w:bCs/>
          <w:sz w:val="28"/>
          <w:szCs w:val="28"/>
        </w:rPr>
        <w:t>7.06.2026</w:t>
      </w:r>
      <w:r w:rsidR="00006ABB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1341" w:rsidRPr="00807B8E">
        <w:rPr>
          <w:rFonts w:ascii="Times New Roman" w:hAnsi="Times New Roman" w:cs="Times New Roman"/>
          <w:bCs/>
          <w:sz w:val="28"/>
          <w:szCs w:val="28"/>
        </w:rPr>
        <w:t xml:space="preserve">осмотр </w:t>
      </w:r>
      <w:r w:rsidR="002F0B7A" w:rsidRPr="00807B8E">
        <w:rPr>
          <w:rFonts w:ascii="Times New Roman" w:hAnsi="Times New Roman" w:cs="Times New Roman"/>
          <w:bCs/>
          <w:sz w:val="28"/>
          <w:szCs w:val="28"/>
        </w:rPr>
        <w:t>дворовых территорий многоквартирных домов</w:t>
      </w:r>
      <w:r w:rsidR="000C1341" w:rsidRPr="00807B8E">
        <w:rPr>
          <w:rFonts w:ascii="Times New Roman" w:hAnsi="Times New Roman" w:cs="Times New Roman"/>
          <w:bCs/>
          <w:sz w:val="28"/>
          <w:szCs w:val="28"/>
        </w:rPr>
        <w:t>, заявленных к участию в конкурсе.</w:t>
      </w:r>
    </w:p>
    <w:p w:rsidR="00B356CE" w:rsidRPr="00807B8E" w:rsidRDefault="009E5DE3" w:rsidP="00EB01E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2.</w:t>
      </w:r>
      <w:r w:rsidR="0090222C" w:rsidRPr="00807B8E">
        <w:rPr>
          <w:rFonts w:ascii="Times New Roman" w:hAnsi="Times New Roman" w:cs="Times New Roman"/>
          <w:bCs/>
          <w:sz w:val="28"/>
          <w:szCs w:val="28"/>
        </w:rPr>
        <w:t>6</w:t>
      </w:r>
      <w:r w:rsidR="00B356CE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0C1341" w:rsidRPr="00807B8E">
        <w:rPr>
          <w:rFonts w:ascii="Times New Roman" w:hAnsi="Times New Roman" w:cs="Times New Roman"/>
          <w:bCs/>
          <w:sz w:val="28"/>
          <w:szCs w:val="28"/>
        </w:rPr>
        <w:t xml:space="preserve">Подведение итогов конкурса состоится </w:t>
      </w:r>
      <w:r w:rsidR="00C50C97">
        <w:rPr>
          <w:rFonts w:ascii="Times New Roman" w:hAnsi="Times New Roman" w:cs="Times New Roman"/>
          <w:bCs/>
          <w:sz w:val="28"/>
          <w:szCs w:val="28"/>
        </w:rPr>
        <w:t xml:space="preserve">не позже </w:t>
      </w:r>
      <w:r w:rsidR="00B3558D" w:rsidRPr="00807B8E">
        <w:rPr>
          <w:rFonts w:ascii="Times New Roman" w:hAnsi="Times New Roman" w:cs="Times New Roman"/>
          <w:bCs/>
          <w:sz w:val="28"/>
          <w:szCs w:val="28"/>
        </w:rPr>
        <w:t>1</w:t>
      </w:r>
      <w:r w:rsidR="00C50C97">
        <w:rPr>
          <w:rFonts w:ascii="Times New Roman" w:hAnsi="Times New Roman" w:cs="Times New Roman"/>
          <w:bCs/>
          <w:sz w:val="28"/>
          <w:szCs w:val="28"/>
        </w:rPr>
        <w:t>8</w:t>
      </w:r>
      <w:r w:rsidR="00006ABB" w:rsidRPr="00807B8E">
        <w:rPr>
          <w:rFonts w:ascii="Times New Roman" w:hAnsi="Times New Roman" w:cs="Times New Roman"/>
          <w:bCs/>
          <w:sz w:val="28"/>
          <w:szCs w:val="28"/>
        </w:rPr>
        <w:t>.06</w:t>
      </w:r>
      <w:r w:rsidR="000C1341" w:rsidRPr="00807B8E">
        <w:rPr>
          <w:rFonts w:ascii="Times New Roman" w:hAnsi="Times New Roman" w:cs="Times New Roman"/>
          <w:bCs/>
          <w:sz w:val="28"/>
          <w:szCs w:val="28"/>
        </w:rPr>
        <w:t>.</w:t>
      </w:r>
      <w:r w:rsidR="00E92644" w:rsidRPr="00807B8E">
        <w:rPr>
          <w:rFonts w:ascii="Times New Roman" w:hAnsi="Times New Roman" w:cs="Times New Roman"/>
          <w:bCs/>
          <w:sz w:val="28"/>
          <w:szCs w:val="28"/>
        </w:rPr>
        <w:t>202</w:t>
      </w:r>
      <w:r w:rsidR="00C50C97">
        <w:rPr>
          <w:rFonts w:ascii="Times New Roman" w:hAnsi="Times New Roman" w:cs="Times New Roman"/>
          <w:bCs/>
          <w:sz w:val="28"/>
          <w:szCs w:val="28"/>
        </w:rPr>
        <w:t>6</w:t>
      </w:r>
      <w:r w:rsidR="000C1341" w:rsidRPr="00807B8E">
        <w:rPr>
          <w:rFonts w:ascii="Times New Roman" w:hAnsi="Times New Roman" w:cs="Times New Roman"/>
          <w:bCs/>
          <w:sz w:val="28"/>
          <w:szCs w:val="28"/>
        </w:rPr>
        <w:t>.</w:t>
      </w:r>
    </w:p>
    <w:p w:rsidR="000C1341" w:rsidRPr="00807B8E" w:rsidRDefault="000C1341" w:rsidP="000C1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2.7.    </w:t>
      </w:r>
      <w:r w:rsidRPr="00807B8E">
        <w:rPr>
          <w:rFonts w:ascii="Times New Roman" w:eastAsia="SimSun" w:hAnsi="Times New Roman" w:cs="Times New Roman"/>
          <w:bCs/>
          <w:sz w:val="28"/>
          <w:szCs w:val="28"/>
        </w:rPr>
        <w:t>Победители, занявшие призовые места обязаны предоставить в течение 30 рабочих дней следующий пакет документов:</w:t>
      </w:r>
    </w:p>
    <w:p w:rsidR="000C1341" w:rsidRPr="00807B8E" w:rsidRDefault="000C1341" w:rsidP="000C1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807B8E">
        <w:rPr>
          <w:rFonts w:ascii="Times New Roman" w:eastAsia="SimSun" w:hAnsi="Times New Roman" w:cs="Times New Roman"/>
          <w:bCs/>
          <w:sz w:val="28"/>
          <w:szCs w:val="28"/>
        </w:rPr>
        <w:t>1) протокол общего собрания с решениями собственников МКД о перечне видов работ по благоустройству дворовых территорий и решения о включении в состав общего имущества в многоквартирном доме элементов благоустройства объектов, установленных на дворовой территории, в целях осуществления последующего содержания указанных объектов, в соответствии с требованиями законодательства Российской Федерации, после реализации мероприятий по благоустройству, с внесением изменений в договор управления.</w:t>
      </w:r>
    </w:p>
    <w:p w:rsidR="000C1341" w:rsidRPr="00807B8E" w:rsidRDefault="000C1341" w:rsidP="000C13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2) </w:t>
      </w:r>
      <w:r w:rsidR="00EE559D" w:rsidRPr="00807B8E">
        <w:rPr>
          <w:rFonts w:ascii="Times New Roman" w:eastAsia="SimSun" w:hAnsi="Times New Roman" w:cs="Times New Roman"/>
          <w:bCs/>
          <w:sz w:val="28"/>
          <w:szCs w:val="28"/>
        </w:rPr>
        <w:t>предлагаемый</w:t>
      </w:r>
      <w:r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 переч</w:t>
      </w:r>
      <w:r w:rsidR="00EE559D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ень элементов благоустройства </w:t>
      </w:r>
      <w:r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на соответствующей дворовой территории </w:t>
      </w:r>
      <w:r w:rsidR="00EE559D" w:rsidRPr="00807B8E">
        <w:rPr>
          <w:rFonts w:ascii="Times New Roman" w:eastAsia="SimSun" w:hAnsi="Times New Roman" w:cs="Times New Roman"/>
          <w:bCs/>
          <w:sz w:val="28"/>
          <w:szCs w:val="28"/>
        </w:rPr>
        <w:t>со</w:t>
      </w:r>
      <w:r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 сметн</w:t>
      </w:r>
      <w:r w:rsidR="00EE559D" w:rsidRPr="00807B8E">
        <w:rPr>
          <w:rFonts w:ascii="Times New Roman" w:eastAsia="SimSun" w:hAnsi="Times New Roman" w:cs="Times New Roman"/>
          <w:bCs/>
          <w:sz w:val="28"/>
          <w:szCs w:val="28"/>
        </w:rPr>
        <w:t>ой</w:t>
      </w:r>
      <w:r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 документаци</w:t>
      </w:r>
      <w:r w:rsidR="00EE559D" w:rsidRPr="00807B8E">
        <w:rPr>
          <w:rFonts w:ascii="Times New Roman" w:eastAsia="SimSun" w:hAnsi="Times New Roman" w:cs="Times New Roman"/>
          <w:bCs/>
          <w:sz w:val="28"/>
          <w:szCs w:val="28"/>
        </w:rPr>
        <w:t>ей</w:t>
      </w:r>
      <w:r w:rsidR="00BB03E6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 и /или коммерчески</w:t>
      </w:r>
      <w:r w:rsidR="00EE559D" w:rsidRPr="00807B8E">
        <w:rPr>
          <w:rFonts w:ascii="Times New Roman" w:eastAsia="SimSun" w:hAnsi="Times New Roman" w:cs="Times New Roman"/>
          <w:bCs/>
          <w:sz w:val="28"/>
          <w:szCs w:val="28"/>
        </w:rPr>
        <w:t>ми</w:t>
      </w:r>
      <w:r w:rsidR="00BB03E6" w:rsidRPr="00807B8E">
        <w:rPr>
          <w:rFonts w:ascii="Times New Roman" w:eastAsia="SimSun" w:hAnsi="Times New Roman" w:cs="Times New Roman"/>
          <w:bCs/>
          <w:sz w:val="28"/>
          <w:szCs w:val="28"/>
        </w:rPr>
        <w:t xml:space="preserve"> предложения</w:t>
      </w:r>
      <w:r w:rsidR="00EE559D" w:rsidRPr="00807B8E">
        <w:rPr>
          <w:rFonts w:ascii="Times New Roman" w:eastAsia="SimSun" w:hAnsi="Times New Roman" w:cs="Times New Roman"/>
          <w:bCs/>
          <w:sz w:val="28"/>
          <w:szCs w:val="28"/>
        </w:rPr>
        <w:t>ми</w:t>
      </w:r>
      <w:r w:rsidRPr="00807B8E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0C1341" w:rsidRPr="00807B8E" w:rsidRDefault="000C1341" w:rsidP="000C134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eastAsia="SimSun" w:hAnsi="Times New Roman" w:cs="Times New Roman"/>
          <w:bCs/>
          <w:sz w:val="28"/>
          <w:szCs w:val="28"/>
        </w:rPr>
        <w:t>2.8</w:t>
      </w:r>
      <w:r w:rsidR="00BB03E6" w:rsidRPr="00807B8E">
        <w:rPr>
          <w:rFonts w:ascii="Times New Roman" w:eastAsia="SimSun" w:hAnsi="Times New Roman" w:cs="Times New Roman"/>
          <w:bCs/>
          <w:sz w:val="28"/>
          <w:szCs w:val="28"/>
        </w:rPr>
        <w:t>. В случае не выполнения п. 2.7</w:t>
      </w:r>
      <w:r w:rsidRPr="00807B8E">
        <w:rPr>
          <w:rFonts w:ascii="Times New Roman" w:eastAsia="SimSun" w:hAnsi="Times New Roman" w:cs="Times New Roman"/>
          <w:bCs/>
          <w:sz w:val="28"/>
          <w:szCs w:val="28"/>
        </w:rPr>
        <w:t>. победителями, занявшие призовые места, победителями признаются следующие участники по критериям оценки</w:t>
      </w:r>
      <w:r w:rsidR="00BB03E6" w:rsidRPr="00807B8E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0C1341" w:rsidRPr="00807B8E" w:rsidRDefault="000C1341" w:rsidP="000C134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356CE" w:rsidRPr="00807B8E" w:rsidRDefault="009E5DE3" w:rsidP="00EB01E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3</w:t>
      </w:r>
      <w:r w:rsidR="00B356CE" w:rsidRPr="00807B8E">
        <w:rPr>
          <w:rFonts w:ascii="Times New Roman" w:hAnsi="Times New Roman" w:cs="Times New Roman"/>
          <w:bCs/>
          <w:sz w:val="28"/>
          <w:szCs w:val="28"/>
        </w:rPr>
        <w:t>. Критерии оценки конкурса</w:t>
      </w:r>
    </w:p>
    <w:p w:rsidR="00A426A5" w:rsidRPr="00807B8E" w:rsidRDefault="00A426A5" w:rsidP="00A426A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hAnsi="Times New Roman" w:cs="Times New Roman"/>
          <w:sz w:val="28"/>
          <w:szCs w:val="28"/>
        </w:rPr>
        <w:tab/>
      </w:r>
      <w:r w:rsidR="00AF45D5" w:rsidRPr="00807B8E">
        <w:rPr>
          <w:rFonts w:ascii="Times New Roman" w:hAnsi="Times New Roman" w:cs="Times New Roman"/>
          <w:sz w:val="28"/>
          <w:szCs w:val="28"/>
        </w:rPr>
        <w:t>3.1.</w:t>
      </w:r>
      <w:r w:rsidR="00CB09AB" w:rsidRPr="00807B8E">
        <w:rPr>
          <w:rFonts w:ascii="Times New Roman" w:hAnsi="Times New Roman" w:cs="Times New Roman"/>
          <w:sz w:val="28"/>
          <w:szCs w:val="28"/>
        </w:rPr>
        <w:t xml:space="preserve"> 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Критерии оценки конкурса для дворовых территорий многоквартирных домов указаны в приложении </w:t>
      </w:r>
      <w:r w:rsidR="005F10C5" w:rsidRPr="00807B8E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>1 к настоящему положению.</w:t>
      </w:r>
    </w:p>
    <w:p w:rsidR="00A426A5" w:rsidRPr="00807B8E" w:rsidRDefault="00A426A5" w:rsidP="00A426A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356CE" w:rsidRPr="00807B8E" w:rsidRDefault="00D453BF" w:rsidP="00A426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sz w:val="28"/>
          <w:szCs w:val="28"/>
        </w:rPr>
        <w:t xml:space="preserve"> </w:t>
      </w:r>
      <w:r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A426A5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6ABB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A15322" w:rsidRPr="00807B8E">
        <w:rPr>
          <w:rFonts w:ascii="Times New Roman" w:hAnsi="Times New Roman" w:cs="Times New Roman"/>
          <w:bCs/>
          <w:sz w:val="28"/>
          <w:szCs w:val="28"/>
        </w:rPr>
        <w:t>4</w:t>
      </w:r>
      <w:r w:rsidR="00B356CE" w:rsidRPr="00807B8E">
        <w:rPr>
          <w:rFonts w:ascii="Times New Roman" w:hAnsi="Times New Roman" w:cs="Times New Roman"/>
          <w:bCs/>
          <w:sz w:val="28"/>
          <w:szCs w:val="28"/>
        </w:rPr>
        <w:t>. Подведение итогов и награждение</w:t>
      </w:r>
    </w:p>
    <w:p w:rsidR="00820A15" w:rsidRPr="00807B8E" w:rsidRDefault="00A15322" w:rsidP="00944B5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4.1.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CC75AC" w:rsidRPr="00807B8E">
        <w:rPr>
          <w:rFonts w:ascii="Times New Roman" w:hAnsi="Times New Roman" w:cs="Times New Roman"/>
          <w:bCs/>
          <w:sz w:val="28"/>
          <w:szCs w:val="28"/>
        </w:rPr>
        <w:t xml:space="preserve">Подведение итогов конкурса </w:t>
      </w:r>
      <w:r w:rsidR="004C4E4C" w:rsidRPr="00807B8E">
        <w:rPr>
          <w:rFonts w:ascii="Times New Roman" w:hAnsi="Times New Roman" w:cs="Times New Roman"/>
          <w:bCs/>
          <w:sz w:val="28"/>
          <w:szCs w:val="28"/>
        </w:rPr>
        <w:t>осуществляется конкурсной комиссией.</w:t>
      </w:r>
      <w:r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7EAA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C75AC" w:rsidRPr="00807B8E" w:rsidRDefault="00944B57" w:rsidP="00944B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4E15DA" w:rsidRPr="00807B8E">
        <w:rPr>
          <w:rFonts w:ascii="Times New Roman" w:hAnsi="Times New Roman" w:cs="Times New Roman"/>
          <w:bCs/>
          <w:sz w:val="28"/>
          <w:szCs w:val="28"/>
        </w:rPr>
        <w:t>4.2.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4C4E4C" w:rsidRPr="00807B8E">
        <w:rPr>
          <w:rFonts w:ascii="Times New Roman" w:hAnsi="Times New Roman" w:cs="Times New Roman"/>
          <w:bCs/>
          <w:sz w:val="28"/>
          <w:szCs w:val="28"/>
        </w:rPr>
        <w:t>Члены комиссии заполняют оценочные листы, проставляя оценку по каждому критерию, выраженную в баллах</w:t>
      </w:r>
      <w:r w:rsidR="001F6041" w:rsidRPr="00807B8E">
        <w:rPr>
          <w:rFonts w:ascii="Times New Roman" w:hAnsi="Times New Roman" w:cs="Times New Roman"/>
          <w:bCs/>
          <w:sz w:val="28"/>
          <w:szCs w:val="28"/>
        </w:rPr>
        <w:t xml:space="preserve">, согласно приложению </w:t>
      </w:r>
      <w:r w:rsidR="005F10C5" w:rsidRPr="00807B8E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3D735C" w:rsidRPr="00807B8E">
        <w:rPr>
          <w:rFonts w:ascii="Times New Roman" w:hAnsi="Times New Roman" w:cs="Times New Roman"/>
          <w:bCs/>
          <w:sz w:val="28"/>
          <w:szCs w:val="28"/>
        </w:rPr>
        <w:t>1</w:t>
      </w:r>
      <w:r w:rsidR="001B7EAA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72C33" w:rsidRPr="00807B8E">
        <w:rPr>
          <w:rFonts w:ascii="Times New Roman" w:hAnsi="Times New Roman" w:cs="Times New Roman"/>
          <w:bCs/>
          <w:sz w:val="28"/>
          <w:szCs w:val="28"/>
        </w:rPr>
        <w:t>к настоящему положению</w:t>
      </w:r>
      <w:r w:rsidRPr="00807B8E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Критерии оценки конкурса для дворовых </w:t>
      </w:r>
      <w:r w:rsidR="00E92644" w:rsidRPr="00807B8E">
        <w:rPr>
          <w:rFonts w:ascii="Times New Roman" w:eastAsia="Times New Roman" w:hAnsi="Times New Roman" w:cs="Times New Roman"/>
          <w:sz w:val="28"/>
          <w:szCs w:val="28"/>
        </w:rPr>
        <w:t>территорий многоквартирных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домов</w:t>
      </w:r>
      <w:r w:rsidRPr="00807B8E">
        <w:rPr>
          <w:rFonts w:ascii="Times New Roman" w:hAnsi="Times New Roman" w:cs="Times New Roman"/>
          <w:bCs/>
          <w:sz w:val="28"/>
          <w:szCs w:val="28"/>
        </w:rPr>
        <w:t>»</w:t>
      </w:r>
      <w:r w:rsidR="0091583D" w:rsidRPr="00807B8E">
        <w:rPr>
          <w:rFonts w:ascii="Times New Roman" w:hAnsi="Times New Roman" w:cs="Times New Roman"/>
          <w:bCs/>
          <w:sz w:val="28"/>
          <w:szCs w:val="28"/>
        </w:rPr>
        <w:t>.</w:t>
      </w:r>
    </w:p>
    <w:p w:rsidR="00EB7B7F" w:rsidRPr="00807B8E" w:rsidRDefault="004E15DA" w:rsidP="00944B5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4.3</w:t>
      </w:r>
      <w:r w:rsidR="00EB7B7F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EB7B7F" w:rsidRPr="00807B8E">
        <w:rPr>
          <w:rFonts w:ascii="Times New Roman" w:hAnsi="Times New Roman" w:cs="Times New Roman"/>
          <w:bCs/>
          <w:sz w:val="28"/>
          <w:szCs w:val="28"/>
        </w:rPr>
        <w:t>Суммарный подсчет баллов каждого участника</w:t>
      </w:r>
      <w:r w:rsidRPr="00807B8E">
        <w:rPr>
          <w:rFonts w:ascii="Times New Roman" w:hAnsi="Times New Roman" w:cs="Times New Roman"/>
          <w:bCs/>
          <w:sz w:val="28"/>
          <w:szCs w:val="28"/>
        </w:rPr>
        <w:t xml:space="preserve"> конкурса</w:t>
      </w:r>
      <w:r w:rsidR="00EB7B7F" w:rsidRPr="00807B8E">
        <w:rPr>
          <w:rFonts w:ascii="Times New Roman" w:hAnsi="Times New Roman" w:cs="Times New Roman"/>
          <w:bCs/>
          <w:sz w:val="28"/>
          <w:szCs w:val="28"/>
        </w:rPr>
        <w:t xml:space="preserve"> проводится путем сложения баллов по каждому критерию оценки всех членов конкурсной комиссии.</w:t>
      </w:r>
    </w:p>
    <w:p w:rsidR="00CC75AC" w:rsidRPr="00807B8E" w:rsidRDefault="004E15DA" w:rsidP="00944B5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4.4</w:t>
      </w:r>
      <w:r w:rsidR="00CC75AC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="00CC75AC" w:rsidRPr="00807B8E">
        <w:rPr>
          <w:rFonts w:ascii="Times New Roman" w:hAnsi="Times New Roman" w:cs="Times New Roman"/>
          <w:bCs/>
          <w:sz w:val="28"/>
          <w:szCs w:val="28"/>
        </w:rPr>
        <w:t xml:space="preserve">Победителями признаются </w:t>
      </w:r>
      <w:r w:rsidR="00E12694" w:rsidRPr="00807B8E">
        <w:rPr>
          <w:rFonts w:ascii="Times New Roman" w:hAnsi="Times New Roman" w:cs="Times New Roman"/>
          <w:bCs/>
          <w:sz w:val="28"/>
          <w:szCs w:val="28"/>
        </w:rPr>
        <w:t>у</w:t>
      </w:r>
      <w:r w:rsidR="00CC75AC" w:rsidRPr="00807B8E">
        <w:rPr>
          <w:rFonts w:ascii="Times New Roman" w:hAnsi="Times New Roman" w:cs="Times New Roman"/>
          <w:bCs/>
          <w:sz w:val="28"/>
          <w:szCs w:val="28"/>
        </w:rPr>
        <w:t>частники конкурса, набравшие наибольшее количество баллов</w:t>
      </w:r>
      <w:r w:rsidR="0091583D" w:rsidRPr="00807B8E">
        <w:rPr>
          <w:rFonts w:ascii="Times New Roman" w:hAnsi="Times New Roman" w:cs="Times New Roman"/>
          <w:bCs/>
          <w:sz w:val="28"/>
          <w:szCs w:val="28"/>
        </w:rPr>
        <w:t>.</w:t>
      </w:r>
    </w:p>
    <w:p w:rsidR="00F603F5" w:rsidRPr="00807B8E" w:rsidRDefault="00E900A5" w:rsidP="00944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4.5</w:t>
      </w:r>
      <w:r w:rsidR="00126078" w:rsidRPr="00807B8E">
        <w:rPr>
          <w:rFonts w:ascii="Times New Roman" w:hAnsi="Times New Roman" w:cs="Times New Roman"/>
          <w:bCs/>
          <w:sz w:val="28"/>
          <w:szCs w:val="28"/>
        </w:rPr>
        <w:t>.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Pr="00807B8E">
        <w:rPr>
          <w:rFonts w:ascii="Times New Roman" w:hAnsi="Times New Roman" w:cs="Times New Roman"/>
          <w:sz w:val="28"/>
          <w:szCs w:val="28"/>
        </w:rPr>
        <w:t>Участники Конкурса, занявшие призовые места (</w:t>
      </w:r>
      <w:r w:rsidRPr="00807B8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07B8E">
        <w:rPr>
          <w:rFonts w:ascii="Times New Roman" w:hAnsi="Times New Roman" w:cs="Times New Roman"/>
          <w:sz w:val="28"/>
          <w:szCs w:val="28"/>
        </w:rPr>
        <w:t xml:space="preserve">, </w:t>
      </w:r>
      <w:r w:rsidRPr="00807B8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07B8E">
        <w:rPr>
          <w:rFonts w:ascii="Times New Roman" w:hAnsi="Times New Roman" w:cs="Times New Roman"/>
          <w:sz w:val="28"/>
          <w:szCs w:val="28"/>
        </w:rPr>
        <w:t xml:space="preserve">, </w:t>
      </w:r>
      <w:r w:rsidRPr="00807B8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07B8E">
        <w:rPr>
          <w:rFonts w:ascii="Times New Roman" w:hAnsi="Times New Roman" w:cs="Times New Roman"/>
          <w:sz w:val="28"/>
          <w:szCs w:val="28"/>
        </w:rPr>
        <w:t xml:space="preserve"> место), </w:t>
      </w:r>
      <w:r w:rsidR="00E92644" w:rsidRPr="00807B8E">
        <w:rPr>
          <w:rFonts w:ascii="Times New Roman" w:hAnsi="Times New Roman" w:cs="Times New Roman"/>
          <w:sz w:val="28"/>
          <w:szCs w:val="28"/>
        </w:rPr>
        <w:t>награждаются сертификатами</w:t>
      </w:r>
      <w:r w:rsidR="00B95EEC" w:rsidRPr="00807B8E">
        <w:rPr>
          <w:rFonts w:ascii="Times New Roman" w:hAnsi="Times New Roman" w:cs="Times New Roman"/>
          <w:sz w:val="28"/>
          <w:szCs w:val="28"/>
        </w:rPr>
        <w:t xml:space="preserve"> на благоустройство дворовой территории</w:t>
      </w:r>
      <w:r w:rsidR="00F603F5" w:rsidRPr="00807B8E">
        <w:rPr>
          <w:rFonts w:ascii="Times New Roman" w:hAnsi="Times New Roman" w:cs="Times New Roman"/>
          <w:sz w:val="28"/>
          <w:szCs w:val="28"/>
        </w:rPr>
        <w:t>:</w:t>
      </w:r>
    </w:p>
    <w:p w:rsidR="00F603F5" w:rsidRPr="00807B8E" w:rsidRDefault="00F603F5" w:rsidP="00944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B8E">
        <w:rPr>
          <w:rFonts w:ascii="Times New Roman" w:hAnsi="Times New Roman" w:cs="Times New Roman"/>
          <w:sz w:val="28"/>
          <w:szCs w:val="28"/>
        </w:rPr>
        <w:t xml:space="preserve">- за </w:t>
      </w:r>
      <w:r w:rsidRPr="00807B8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A024B" w:rsidRPr="00807B8E">
        <w:rPr>
          <w:rFonts w:ascii="Times New Roman" w:hAnsi="Times New Roman" w:cs="Times New Roman"/>
          <w:sz w:val="28"/>
          <w:szCs w:val="28"/>
        </w:rPr>
        <w:t xml:space="preserve"> место – на сумму   до </w:t>
      </w:r>
      <w:r w:rsidR="00150E6B" w:rsidRPr="00807B8E">
        <w:rPr>
          <w:rFonts w:ascii="Times New Roman" w:hAnsi="Times New Roman" w:cs="Times New Roman"/>
          <w:sz w:val="28"/>
          <w:szCs w:val="28"/>
        </w:rPr>
        <w:t>300</w:t>
      </w:r>
      <w:r w:rsidRPr="00807B8E">
        <w:rPr>
          <w:rFonts w:ascii="Times New Roman" w:hAnsi="Times New Roman" w:cs="Times New Roman"/>
          <w:sz w:val="28"/>
          <w:szCs w:val="28"/>
        </w:rPr>
        <w:t> 000,0 руб.</w:t>
      </w:r>
    </w:p>
    <w:p w:rsidR="00F603F5" w:rsidRPr="00807B8E" w:rsidRDefault="00F603F5" w:rsidP="00944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B8E">
        <w:rPr>
          <w:rFonts w:ascii="Times New Roman" w:hAnsi="Times New Roman" w:cs="Times New Roman"/>
          <w:sz w:val="28"/>
          <w:szCs w:val="28"/>
        </w:rPr>
        <w:t xml:space="preserve">- за </w:t>
      </w:r>
      <w:r w:rsidRPr="00807B8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A024B" w:rsidRPr="00807B8E">
        <w:rPr>
          <w:rFonts w:ascii="Times New Roman" w:hAnsi="Times New Roman" w:cs="Times New Roman"/>
          <w:sz w:val="28"/>
          <w:szCs w:val="28"/>
        </w:rPr>
        <w:t xml:space="preserve"> место – на сумму </w:t>
      </w:r>
      <w:r w:rsidRPr="00807B8E">
        <w:rPr>
          <w:rFonts w:ascii="Times New Roman" w:hAnsi="Times New Roman" w:cs="Times New Roman"/>
          <w:sz w:val="28"/>
          <w:szCs w:val="28"/>
        </w:rPr>
        <w:t xml:space="preserve">до </w:t>
      </w:r>
      <w:r w:rsidR="00150E6B" w:rsidRPr="00807B8E">
        <w:rPr>
          <w:rFonts w:ascii="Times New Roman" w:hAnsi="Times New Roman" w:cs="Times New Roman"/>
          <w:sz w:val="28"/>
          <w:szCs w:val="28"/>
        </w:rPr>
        <w:t>2</w:t>
      </w:r>
      <w:r w:rsidRPr="00807B8E">
        <w:rPr>
          <w:rFonts w:ascii="Times New Roman" w:hAnsi="Times New Roman" w:cs="Times New Roman"/>
          <w:sz w:val="28"/>
          <w:szCs w:val="28"/>
        </w:rPr>
        <w:t>00 000,0 руб.</w:t>
      </w:r>
    </w:p>
    <w:p w:rsidR="00F603F5" w:rsidRPr="00807B8E" w:rsidRDefault="00F603F5" w:rsidP="00944B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7B8E">
        <w:rPr>
          <w:rFonts w:ascii="Times New Roman" w:hAnsi="Times New Roman" w:cs="Times New Roman"/>
          <w:sz w:val="28"/>
          <w:szCs w:val="28"/>
        </w:rPr>
        <w:t xml:space="preserve">- за </w:t>
      </w:r>
      <w:r w:rsidRPr="00807B8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07B8E">
        <w:rPr>
          <w:rFonts w:ascii="Times New Roman" w:hAnsi="Times New Roman" w:cs="Times New Roman"/>
          <w:sz w:val="28"/>
          <w:szCs w:val="28"/>
        </w:rPr>
        <w:t xml:space="preserve"> место – на сумму </w:t>
      </w:r>
      <w:r w:rsidR="00E92644" w:rsidRPr="00807B8E">
        <w:rPr>
          <w:rFonts w:ascii="Times New Roman" w:hAnsi="Times New Roman" w:cs="Times New Roman"/>
          <w:sz w:val="28"/>
          <w:szCs w:val="28"/>
        </w:rPr>
        <w:t>до 100</w:t>
      </w:r>
      <w:r w:rsidRPr="00807B8E">
        <w:rPr>
          <w:rFonts w:ascii="Times New Roman" w:hAnsi="Times New Roman" w:cs="Times New Roman"/>
          <w:sz w:val="28"/>
          <w:szCs w:val="28"/>
        </w:rPr>
        <w:t> 000,0 руб.</w:t>
      </w:r>
    </w:p>
    <w:p w:rsidR="00AE130A" w:rsidRPr="00807B8E" w:rsidRDefault="00AB78FD" w:rsidP="00FB32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</w:rPr>
      </w:pPr>
      <w:r w:rsidRPr="00807B8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971270" w:rsidRPr="00807B8E">
        <w:rPr>
          <w:rFonts w:ascii="Times New Roman" w:hAnsi="Times New Roman" w:cs="Times New Roman"/>
          <w:bCs/>
          <w:sz w:val="28"/>
          <w:szCs w:val="28"/>
        </w:rPr>
        <w:t>4.</w:t>
      </w:r>
      <w:r w:rsidR="00E900A5" w:rsidRPr="00807B8E">
        <w:rPr>
          <w:rFonts w:ascii="Times New Roman" w:hAnsi="Times New Roman" w:cs="Times New Roman"/>
          <w:bCs/>
          <w:sz w:val="28"/>
          <w:szCs w:val="28"/>
        </w:rPr>
        <w:t>6</w:t>
      </w:r>
      <w:r w:rsidR="009D40D8" w:rsidRPr="00807B8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ab/>
      </w:r>
      <w:r w:rsidRPr="00807B8E">
        <w:rPr>
          <w:rFonts w:ascii="Times New Roman" w:hAnsi="Times New Roman" w:cs="Times New Roman"/>
          <w:bCs/>
          <w:sz w:val="28"/>
          <w:szCs w:val="28"/>
        </w:rPr>
        <w:t>Информация</w:t>
      </w:r>
      <w:r w:rsidR="009D40D8" w:rsidRPr="00807B8E">
        <w:rPr>
          <w:rFonts w:ascii="Times New Roman" w:hAnsi="Times New Roman" w:cs="Times New Roman"/>
          <w:bCs/>
          <w:sz w:val="28"/>
          <w:szCs w:val="28"/>
        </w:rPr>
        <w:t xml:space="preserve"> о результатах и победителях конкурса освещается в </w:t>
      </w:r>
      <w:r w:rsidR="00FB3246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130A" w:rsidRPr="00807B8E">
        <w:rPr>
          <w:rFonts w:ascii="Times New Roman" w:hAnsi="Times New Roman" w:cs="Times New Roman"/>
          <w:sz w:val="28"/>
          <w:szCs w:val="28"/>
        </w:rPr>
        <w:t xml:space="preserve"> в печатно</w:t>
      </w:r>
      <w:r w:rsidR="00FB3246" w:rsidRPr="00807B8E">
        <w:rPr>
          <w:rFonts w:ascii="Times New Roman" w:hAnsi="Times New Roman" w:cs="Times New Roman"/>
          <w:sz w:val="28"/>
          <w:szCs w:val="28"/>
        </w:rPr>
        <w:t>м средстве массовой информации</w:t>
      </w:r>
      <w:r w:rsidR="00AE130A" w:rsidRPr="00807B8E">
        <w:rPr>
          <w:rFonts w:ascii="Times New Roman" w:hAnsi="Times New Roman" w:cs="Times New Roman"/>
          <w:sz w:val="28"/>
          <w:szCs w:val="28"/>
        </w:rPr>
        <w:t xml:space="preserve"> и разме</w:t>
      </w:r>
      <w:r w:rsidR="00FB3246" w:rsidRPr="00807B8E">
        <w:rPr>
          <w:rFonts w:ascii="Times New Roman" w:hAnsi="Times New Roman" w:cs="Times New Roman"/>
          <w:sz w:val="28"/>
          <w:szCs w:val="28"/>
        </w:rPr>
        <w:t>щается</w:t>
      </w:r>
      <w:r w:rsidR="00AE130A" w:rsidRPr="00807B8E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города в сети Интернет.</w:t>
      </w:r>
    </w:p>
    <w:p w:rsidR="00D0013B" w:rsidRPr="00807B8E" w:rsidRDefault="00D0013B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12C52" w:rsidRPr="00807B8E" w:rsidRDefault="00312C52" w:rsidP="00312C5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5. Порядок финансирования мероприятия</w:t>
      </w:r>
    </w:p>
    <w:p w:rsidR="00312C52" w:rsidRPr="00807B8E" w:rsidRDefault="00312C52" w:rsidP="00312C5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5.1. </w:t>
      </w:r>
      <w:r w:rsidRPr="00807B8E">
        <w:rPr>
          <w:rFonts w:ascii="Times New Roman" w:hAnsi="Times New Roman" w:cs="Times New Roman"/>
          <w:bCs/>
          <w:sz w:val="28"/>
          <w:szCs w:val="28"/>
        </w:rPr>
        <w:tab/>
        <w:t>Мероприятия финансируются за счет средств бюджета муниципального образования «город Свободный».</w:t>
      </w:r>
    </w:p>
    <w:p w:rsidR="00312C52" w:rsidRPr="00807B8E" w:rsidRDefault="00312C52" w:rsidP="00312C5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>5.2.  Главным распорядителем и получателем средств городского бюджета является управление по ЖКХ и благоустройству администрации города.</w:t>
      </w:r>
    </w:p>
    <w:p w:rsidR="00312C52" w:rsidRPr="00807B8E" w:rsidRDefault="00312C52" w:rsidP="00312C5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5.3.  Расходование средств городского бюджета производится в рамках муниципальной </w:t>
      </w:r>
      <w:r w:rsidR="00C50C97">
        <w:rPr>
          <w:rFonts w:ascii="Times New Roman" w:hAnsi="Times New Roman" w:cs="Times New Roman"/>
          <w:bCs/>
          <w:sz w:val="28"/>
          <w:szCs w:val="28"/>
        </w:rPr>
        <w:t>под</w:t>
      </w:r>
      <w:r w:rsidRPr="00807B8E">
        <w:rPr>
          <w:rFonts w:ascii="Times New Roman" w:hAnsi="Times New Roman" w:cs="Times New Roman"/>
          <w:bCs/>
          <w:sz w:val="28"/>
          <w:szCs w:val="28"/>
        </w:rPr>
        <w:t>программы «Формирование современной городской среды муниципального образования «город Свободный» на благоустройство дворовых территорий</w:t>
      </w:r>
      <w:r w:rsidR="00FB3246" w:rsidRPr="00807B8E">
        <w:rPr>
          <w:rFonts w:ascii="Times New Roman" w:hAnsi="Times New Roman" w:cs="Times New Roman"/>
          <w:bCs/>
          <w:sz w:val="28"/>
          <w:szCs w:val="28"/>
        </w:rPr>
        <w:t xml:space="preserve"> многоквартирных домов</w:t>
      </w:r>
      <w:r w:rsidRPr="00807B8E">
        <w:rPr>
          <w:rFonts w:ascii="Times New Roman" w:hAnsi="Times New Roman" w:cs="Times New Roman"/>
          <w:bCs/>
          <w:sz w:val="28"/>
          <w:szCs w:val="28"/>
        </w:rPr>
        <w:t xml:space="preserve">.  </w:t>
      </w:r>
    </w:p>
    <w:p w:rsidR="00312C52" w:rsidRPr="00807B8E" w:rsidRDefault="00312C52" w:rsidP="00312C5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12C52" w:rsidRPr="00807B8E" w:rsidRDefault="00312C52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BB03E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464DCE" w:rsidRPr="00807B8E" w:rsidRDefault="00464DC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8A633E" w:rsidRPr="00807B8E" w:rsidRDefault="008A633E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A1497" w:rsidRDefault="003A1497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B3246" w:rsidRPr="00807B8E" w:rsidRDefault="00FB3246" w:rsidP="004E15DA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bookmarkEnd w:id="0"/>
    <w:p w:rsidR="00AF315F" w:rsidRPr="00807B8E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№ </w:t>
      </w:r>
      <w:r w:rsidR="00F0630E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307466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AF315F" w:rsidRPr="00807B8E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>к распоряжению</w:t>
      </w:r>
    </w:p>
    <w:p w:rsidR="00AF315F" w:rsidRPr="00807B8E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города Свободного</w:t>
      </w:r>
    </w:p>
    <w:p w:rsidR="00AF315F" w:rsidRPr="00807B8E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 w:rsidR="006914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25.05.2026 </w:t>
      </w:r>
      <w:r w:rsidR="008A633E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6914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" w:name="_GoBack"/>
      <w:bookmarkEnd w:id="1"/>
      <w:r w:rsidR="00691416" w:rsidRPr="00691416">
        <w:rPr>
          <w:rFonts w:ascii="Times New Roman" w:eastAsia="Times New Roman" w:hAnsi="Times New Roman" w:cs="Times New Roman"/>
          <w:color w:val="000000"/>
          <w:sz w:val="28"/>
          <w:szCs w:val="28"/>
        </w:rPr>
        <w:t>472</w:t>
      </w:r>
      <w:r w:rsidR="006914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0000D" w:rsidRPr="00807B8E" w:rsidRDefault="00F0000D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6078" w:rsidRPr="00807B8E" w:rsidRDefault="00126078" w:rsidP="004E15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8A633E" w:rsidRPr="00807B8E" w:rsidRDefault="004E15DA" w:rsidP="00357A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>к</w:t>
      </w:r>
      <w:r w:rsidR="004A4730" w:rsidRPr="00807B8E">
        <w:rPr>
          <w:rFonts w:ascii="Times New Roman" w:eastAsia="Times New Roman" w:hAnsi="Times New Roman" w:cs="Times New Roman"/>
          <w:sz w:val="28"/>
          <w:szCs w:val="28"/>
        </w:rPr>
        <w:t>онкурсной комиссии</w:t>
      </w:r>
      <w:r w:rsidR="005333E4"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357AC6" w:rsidRPr="00807B8E">
        <w:rPr>
          <w:rFonts w:ascii="Times New Roman" w:eastAsia="Times New Roman" w:hAnsi="Times New Roman" w:cs="Times New Roman"/>
          <w:sz w:val="28"/>
          <w:szCs w:val="28"/>
        </w:rPr>
        <w:t xml:space="preserve">проведению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>открытого городского конкурса</w:t>
      </w:r>
      <w:r w:rsidR="005333E4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57AC6" w:rsidRPr="00807B8E" w:rsidRDefault="008A633E" w:rsidP="00357A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7B8E">
        <w:rPr>
          <w:rFonts w:ascii="Times New Roman" w:hAnsi="Times New Roman" w:cs="Times New Roman"/>
          <w:bCs/>
          <w:sz w:val="28"/>
          <w:szCs w:val="28"/>
        </w:rPr>
        <w:t xml:space="preserve">«Чисто в каждом дворе» </w:t>
      </w:r>
      <w:r w:rsidR="00357AC6" w:rsidRPr="00807B8E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BF1A16" w:rsidRPr="00807B8E">
        <w:rPr>
          <w:rFonts w:ascii="Times New Roman" w:hAnsi="Times New Roman" w:cs="Times New Roman"/>
          <w:bCs/>
          <w:sz w:val="28"/>
          <w:szCs w:val="28"/>
        </w:rPr>
        <w:t>лучшее содержание дворов</w:t>
      </w:r>
      <w:r w:rsidR="005333E4" w:rsidRPr="00807B8E">
        <w:rPr>
          <w:rFonts w:ascii="Times New Roman" w:hAnsi="Times New Roman" w:cs="Times New Roman"/>
          <w:bCs/>
          <w:sz w:val="28"/>
          <w:szCs w:val="28"/>
        </w:rPr>
        <w:t>ых</w:t>
      </w:r>
      <w:r w:rsidR="00BF1A16" w:rsidRPr="00807B8E">
        <w:rPr>
          <w:rFonts w:ascii="Times New Roman" w:hAnsi="Times New Roman" w:cs="Times New Roman"/>
          <w:bCs/>
          <w:sz w:val="28"/>
          <w:szCs w:val="28"/>
        </w:rPr>
        <w:t xml:space="preserve"> территори</w:t>
      </w:r>
      <w:r w:rsidR="005333E4" w:rsidRPr="00807B8E">
        <w:rPr>
          <w:rFonts w:ascii="Times New Roman" w:hAnsi="Times New Roman" w:cs="Times New Roman"/>
          <w:bCs/>
          <w:sz w:val="28"/>
          <w:szCs w:val="28"/>
        </w:rPr>
        <w:t>й</w:t>
      </w:r>
      <w:r w:rsidR="00BF1A16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2644" w:rsidRPr="00807B8E">
        <w:rPr>
          <w:rFonts w:ascii="Times New Roman" w:hAnsi="Times New Roman" w:cs="Times New Roman"/>
          <w:bCs/>
          <w:sz w:val="28"/>
          <w:szCs w:val="28"/>
        </w:rPr>
        <w:t>многоквартирных домов в</w:t>
      </w:r>
      <w:r w:rsidR="005333E4" w:rsidRPr="00807B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2644" w:rsidRPr="00807B8E">
        <w:rPr>
          <w:rFonts w:ascii="Times New Roman" w:hAnsi="Times New Roman" w:cs="Times New Roman"/>
          <w:bCs/>
          <w:sz w:val="28"/>
          <w:szCs w:val="28"/>
        </w:rPr>
        <w:t>202</w:t>
      </w:r>
      <w:r w:rsidR="003A1497">
        <w:rPr>
          <w:rFonts w:ascii="Times New Roman" w:hAnsi="Times New Roman" w:cs="Times New Roman"/>
          <w:bCs/>
          <w:sz w:val="28"/>
          <w:szCs w:val="28"/>
        </w:rPr>
        <w:t>6</w:t>
      </w:r>
      <w:r w:rsidR="005333E4" w:rsidRPr="00807B8E">
        <w:rPr>
          <w:rFonts w:ascii="Times New Roman" w:hAnsi="Times New Roman" w:cs="Times New Roman"/>
          <w:bCs/>
          <w:sz w:val="28"/>
          <w:szCs w:val="28"/>
        </w:rPr>
        <w:t xml:space="preserve"> году</w:t>
      </w:r>
    </w:p>
    <w:p w:rsidR="005F10C5" w:rsidRPr="00807B8E" w:rsidRDefault="003A1497" w:rsidP="00357A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Roboto" w:hAnsi="Roboto"/>
          <w:sz w:val="28"/>
          <w:szCs w:val="28"/>
        </w:rPr>
        <w:t xml:space="preserve"> 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3A1497" w:rsidRPr="004C004E" w:rsidTr="00DF44D6">
        <w:trPr>
          <w:trHeight w:val="361"/>
        </w:trPr>
        <w:tc>
          <w:tcPr>
            <w:tcW w:w="9639" w:type="dxa"/>
            <w:gridSpan w:val="2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комиссии: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3A1497" w:rsidRDefault="003A1497" w:rsidP="00BD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Горлова</w:t>
            </w:r>
          </w:p>
          <w:p w:rsidR="003A1497" w:rsidRPr="004C004E" w:rsidRDefault="003A1497" w:rsidP="00BD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Оксана Викторовна</w:t>
            </w:r>
          </w:p>
          <w:p w:rsidR="003A1497" w:rsidRPr="004C004E" w:rsidRDefault="003A1497" w:rsidP="00BD0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- заместитель главы администрации города по ЖКХ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начальник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управления по ЖКХ и благоустройству администрации города</w:t>
            </w: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A1497" w:rsidRPr="004C004E" w:rsidTr="00DF44D6">
        <w:tc>
          <w:tcPr>
            <w:tcW w:w="9639" w:type="dxa"/>
            <w:gridSpan w:val="2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председателя комиссии: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B31AD7" w:rsidRDefault="00B31AD7" w:rsidP="00B31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Деревянкина</w:t>
            </w:r>
            <w:proofErr w:type="spellEnd"/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A1497" w:rsidRPr="004C004E" w:rsidRDefault="00B31AD7" w:rsidP="00B31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Ольга Викторовна</w:t>
            </w:r>
            <w:r w:rsidR="003A1497" w:rsidRPr="009812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B31AD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отдела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благоустройству и озеленению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по ЖКХ и благоустройству администрации города</w:t>
            </w:r>
          </w:p>
        </w:tc>
      </w:tr>
      <w:tr w:rsidR="003A1497" w:rsidRPr="004C004E" w:rsidTr="00DF44D6">
        <w:tc>
          <w:tcPr>
            <w:tcW w:w="9639" w:type="dxa"/>
            <w:gridSpan w:val="2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комиссии: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Криницкая Людмила Александровна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3A1497" w:rsidP="000A16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консультант отдела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благоустройству и озеленению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по ЖКХ и благоустройству администрации города </w:t>
            </w:r>
          </w:p>
        </w:tc>
      </w:tr>
      <w:tr w:rsidR="003A1497" w:rsidRPr="004C004E" w:rsidTr="00DF44D6">
        <w:tc>
          <w:tcPr>
            <w:tcW w:w="9639" w:type="dxa"/>
            <w:gridSpan w:val="2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0A1647" w:rsidRDefault="000A1647" w:rsidP="000A16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Казазаева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A1497" w:rsidRPr="004C004E" w:rsidRDefault="000A1647" w:rsidP="000A16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0A164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консультант отдела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благоустройству и озеленению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по ЖКХ и благоустройству администрации города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DF44D6" w:rsidRDefault="000A164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Макаркина</w:t>
            </w:r>
            <w:proofErr w:type="spellEnd"/>
          </w:p>
          <w:p w:rsidR="003A1497" w:rsidRPr="004C004E" w:rsidRDefault="000A164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Елена Евгеньевна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0A1647" w:rsidP="000A16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консультант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производственно-технического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по ЖКХ и благоустройству администрации города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Колесниченко </w:t>
            </w: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Инна Александровна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отдела культуры администрации города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3A1497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Шевчук</w:t>
            </w: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Мария Владимировна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3A1497" w:rsidP="00BD04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начальник отдела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молодежи, семьи и детства администрации города</w:t>
            </w:r>
          </w:p>
        </w:tc>
      </w:tr>
      <w:tr w:rsidR="003A1497" w:rsidRPr="004C004E" w:rsidTr="00DF44D6">
        <w:trPr>
          <w:trHeight w:val="729"/>
        </w:trPr>
        <w:tc>
          <w:tcPr>
            <w:tcW w:w="3402" w:type="dxa"/>
            <w:shd w:val="clear" w:color="auto" w:fill="auto"/>
          </w:tcPr>
          <w:p w:rsidR="003A1497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Грущинская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Лариса Николаевна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председателя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Свободненского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С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овета народных депутатов (по согласованию)</w:t>
            </w:r>
          </w:p>
        </w:tc>
      </w:tr>
      <w:tr w:rsidR="003A1497" w:rsidRPr="004C004E" w:rsidTr="00DF44D6">
        <w:trPr>
          <w:trHeight w:val="729"/>
        </w:trPr>
        <w:tc>
          <w:tcPr>
            <w:tcW w:w="3402" w:type="dxa"/>
            <w:shd w:val="clear" w:color="auto" w:fill="auto"/>
          </w:tcPr>
          <w:p w:rsidR="003A1497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Бомбела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Иван Валерьевич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депутат </w:t>
            </w:r>
            <w:proofErr w:type="spellStart"/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Свободненского</w:t>
            </w:r>
            <w:proofErr w:type="spellEnd"/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Совета народных депутатов (по согласованию)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3A1497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Макарова </w:t>
            </w: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Анна Дмитриевна</w:t>
            </w:r>
          </w:p>
        </w:tc>
        <w:tc>
          <w:tcPr>
            <w:tcW w:w="6237" w:type="dxa"/>
            <w:shd w:val="clear" w:color="auto" w:fill="auto"/>
          </w:tcPr>
          <w:p w:rsidR="003A1497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почетный гражданин города Свободного </w:t>
            </w: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04E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3A1497" w:rsidRPr="004C004E" w:rsidTr="00DF44D6">
        <w:tc>
          <w:tcPr>
            <w:tcW w:w="3402" w:type="dxa"/>
            <w:shd w:val="clear" w:color="auto" w:fill="auto"/>
          </w:tcPr>
          <w:p w:rsidR="003A1497" w:rsidRDefault="003A1497" w:rsidP="00BD048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Матвеева </w:t>
            </w:r>
          </w:p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Татьяна Николаевна</w:t>
            </w:r>
          </w:p>
        </w:tc>
        <w:tc>
          <w:tcPr>
            <w:tcW w:w="6237" w:type="dxa"/>
            <w:shd w:val="clear" w:color="auto" w:fill="auto"/>
          </w:tcPr>
          <w:p w:rsidR="003A1497" w:rsidRPr="004C004E" w:rsidRDefault="003A1497" w:rsidP="00BD0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председатель Общественного Совета многоквартирных домов </w:t>
            </w:r>
            <w:r w:rsidRPr="00006ABB">
              <w:rPr>
                <w:rFonts w:ascii="Times New Roman" w:hAnsi="Times New Roman" w:cs="Times New Roman"/>
                <w:bCs/>
                <w:sz w:val="28"/>
                <w:szCs w:val="28"/>
              </w:rPr>
              <w:t>(по согласованию)</w:t>
            </w:r>
          </w:p>
        </w:tc>
      </w:tr>
    </w:tbl>
    <w:p w:rsidR="003A1497" w:rsidRPr="004C004E" w:rsidRDefault="003A1497" w:rsidP="003A1497">
      <w:pPr>
        <w:autoSpaceDE w:val="0"/>
        <w:autoSpaceDN w:val="0"/>
        <w:adjustRightInd w:val="0"/>
        <w:spacing w:after="0" w:line="240" w:lineRule="auto"/>
        <w:ind w:firstLine="5103"/>
        <w:jc w:val="both"/>
        <w:rPr>
          <w:rFonts w:ascii="Times New Roman" w:hAnsi="Times New Roman" w:cs="Times New Roman"/>
          <w:bCs/>
          <w:sz w:val="28"/>
          <w:szCs w:val="24"/>
        </w:rPr>
      </w:pPr>
    </w:p>
    <w:p w:rsidR="003A1497" w:rsidRDefault="003A1497" w:rsidP="003A1497">
      <w:pPr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 w:cs="Times New Roman"/>
          <w:bCs/>
          <w:sz w:val="28"/>
          <w:szCs w:val="24"/>
        </w:rPr>
      </w:pPr>
    </w:p>
    <w:p w:rsidR="003A1497" w:rsidRDefault="003A1497" w:rsidP="003A1497">
      <w:pPr>
        <w:autoSpaceDE w:val="0"/>
        <w:autoSpaceDN w:val="0"/>
        <w:adjustRightInd w:val="0"/>
        <w:spacing w:after="0" w:line="240" w:lineRule="auto"/>
        <w:ind w:firstLine="5103"/>
        <w:jc w:val="right"/>
        <w:rPr>
          <w:rFonts w:ascii="Times New Roman" w:hAnsi="Times New Roman" w:cs="Times New Roman"/>
          <w:bCs/>
          <w:sz w:val="28"/>
          <w:szCs w:val="24"/>
        </w:rPr>
      </w:pPr>
    </w:p>
    <w:p w:rsidR="00AF315F" w:rsidRPr="00807B8E" w:rsidRDefault="00F0000D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</w:t>
      </w:r>
      <w:r w:rsidR="00AF315F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риложение № </w:t>
      </w:r>
      <w:r w:rsidR="004F6605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</w:p>
    <w:p w:rsidR="00AF315F" w:rsidRPr="00807B8E" w:rsidRDefault="00AF315F" w:rsidP="004F6605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="004F6605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положению</w:t>
      </w:r>
      <w:r w:rsidR="00631432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0000D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</w:p>
    <w:p w:rsidR="004C2F5C" w:rsidRPr="00807B8E" w:rsidRDefault="004C2F5C" w:rsidP="004C2F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0F4D" w:rsidRPr="00807B8E" w:rsidRDefault="004E15DA" w:rsidP="008826F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>Критерии оценки конкурса</w:t>
      </w:r>
      <w:r w:rsidR="009D7A27" w:rsidRPr="00807B8E">
        <w:rPr>
          <w:rFonts w:ascii="Times New Roman" w:eastAsia="Times New Roman" w:hAnsi="Times New Roman" w:cs="Times New Roman"/>
          <w:sz w:val="28"/>
          <w:szCs w:val="28"/>
        </w:rPr>
        <w:t xml:space="preserve"> для дворов</w:t>
      </w:r>
      <w:r w:rsidR="003A0F4D" w:rsidRPr="00807B8E">
        <w:rPr>
          <w:rFonts w:ascii="Times New Roman" w:eastAsia="Times New Roman" w:hAnsi="Times New Roman" w:cs="Times New Roman"/>
          <w:sz w:val="28"/>
          <w:szCs w:val="28"/>
        </w:rPr>
        <w:t>ых</w:t>
      </w:r>
      <w:r w:rsidR="009D7A27" w:rsidRPr="00807B8E">
        <w:rPr>
          <w:rFonts w:ascii="Times New Roman" w:eastAsia="Times New Roman" w:hAnsi="Times New Roman" w:cs="Times New Roman"/>
          <w:sz w:val="28"/>
          <w:szCs w:val="28"/>
        </w:rPr>
        <w:t xml:space="preserve"> территори</w:t>
      </w:r>
      <w:r w:rsidR="003A0F4D" w:rsidRPr="00807B8E">
        <w:rPr>
          <w:rFonts w:ascii="Times New Roman" w:eastAsia="Times New Roman" w:hAnsi="Times New Roman" w:cs="Times New Roman"/>
          <w:sz w:val="28"/>
          <w:szCs w:val="28"/>
        </w:rPr>
        <w:t>й</w:t>
      </w:r>
    </w:p>
    <w:p w:rsidR="00D43485" w:rsidRPr="00807B8E" w:rsidRDefault="009D7A27" w:rsidP="008826F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многоквартирн</w:t>
      </w:r>
      <w:r w:rsidR="003A0F4D" w:rsidRPr="00807B8E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дом</w:t>
      </w:r>
      <w:r w:rsidR="003A0F4D" w:rsidRPr="00807B8E">
        <w:rPr>
          <w:rFonts w:ascii="Times New Roman" w:eastAsia="Times New Roman" w:hAnsi="Times New Roman" w:cs="Times New Roman"/>
          <w:sz w:val="28"/>
          <w:szCs w:val="28"/>
        </w:rPr>
        <w:t>ов</w:t>
      </w:r>
    </w:p>
    <w:p w:rsidR="004E15DA" w:rsidRPr="00807B8E" w:rsidRDefault="004E15DA" w:rsidP="008826F5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9737" w:type="dxa"/>
        <w:tblInd w:w="-289" w:type="dxa"/>
        <w:tblLook w:val="04A0" w:firstRow="1" w:lastRow="0" w:firstColumn="1" w:lastColumn="0" w:noHBand="0" w:noVBand="1"/>
      </w:tblPr>
      <w:tblGrid>
        <w:gridCol w:w="779"/>
        <w:gridCol w:w="6876"/>
        <w:gridCol w:w="2082"/>
      </w:tblGrid>
      <w:tr w:rsidR="00D43485" w:rsidRPr="00807B8E" w:rsidTr="00A434F1">
        <w:tc>
          <w:tcPr>
            <w:tcW w:w="779" w:type="dxa"/>
          </w:tcPr>
          <w:p w:rsidR="00D43485" w:rsidRPr="00807B8E" w:rsidRDefault="00D43485" w:rsidP="008826F5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876" w:type="dxa"/>
          </w:tcPr>
          <w:p w:rsidR="00D43485" w:rsidRPr="00807B8E" w:rsidRDefault="00D43485" w:rsidP="008826F5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критериев</w:t>
            </w:r>
          </w:p>
        </w:tc>
        <w:tc>
          <w:tcPr>
            <w:tcW w:w="2082" w:type="dxa"/>
          </w:tcPr>
          <w:p w:rsidR="00D43485" w:rsidRPr="00807B8E" w:rsidRDefault="00D43485" w:rsidP="008826F5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(баллы)</w:t>
            </w:r>
          </w:p>
        </w:tc>
      </w:tr>
      <w:tr w:rsidR="003A0F4D" w:rsidRPr="00807B8E" w:rsidTr="00A434F1">
        <w:tc>
          <w:tcPr>
            <w:tcW w:w="779" w:type="dxa"/>
          </w:tcPr>
          <w:p w:rsidR="003A0F4D" w:rsidRPr="00807B8E" w:rsidRDefault="003A0F4D" w:rsidP="00403813">
            <w:pPr>
              <w:pStyle w:val="a5"/>
              <w:numPr>
                <w:ilvl w:val="0"/>
                <w:numId w:val="5"/>
              </w:numPr>
              <w:tabs>
                <w:tab w:val="left" w:pos="5103"/>
              </w:tabs>
              <w:autoSpaceDE w:val="0"/>
              <w:autoSpaceDN w:val="0"/>
              <w:adjustRightInd w:val="0"/>
              <w:ind w:left="0" w:right="-10" w:hanging="1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6" w:type="dxa"/>
          </w:tcPr>
          <w:p w:rsidR="003A0F4D" w:rsidRPr="00807B8E" w:rsidRDefault="004B6FC9" w:rsidP="004B6FC9">
            <w:pPr>
              <w:tabs>
                <w:tab w:val="left" w:pos="5103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Максимальное п</w:t>
            </w:r>
            <w:r w:rsidR="003A0F4D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ривлечение </w:t>
            </w:r>
            <w:r w:rsidR="003C6E0A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взаимодействие </w:t>
            </w:r>
            <w:r w:rsidR="003A0F4D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жителей</w:t>
            </w:r>
            <w:r w:rsidR="003C6E0A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A0F4D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многоквартирн</w:t>
            </w: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ого</w:t>
            </w:r>
            <w:r w:rsidR="003A0F4D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дом</w:t>
            </w: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а (домов)</w:t>
            </w:r>
            <w:r w:rsidR="003A0F4D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C6E0A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по</w:t>
            </w:r>
            <w:r w:rsidR="003A0F4D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уборке и благ</w:t>
            </w:r>
            <w:r w:rsidR="00593050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оустройству дворовых территорий, в том числе детей  и подростков</w:t>
            </w:r>
            <w:r w:rsidR="003A0F4D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082" w:type="dxa"/>
          </w:tcPr>
          <w:p w:rsidR="003A0F4D" w:rsidRPr="00807B8E" w:rsidRDefault="00593050" w:rsidP="00593050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3A0F4D" w:rsidRPr="00807B8E" w:rsidTr="00A434F1">
        <w:tc>
          <w:tcPr>
            <w:tcW w:w="779" w:type="dxa"/>
          </w:tcPr>
          <w:p w:rsidR="003A0F4D" w:rsidRPr="00807B8E" w:rsidRDefault="003A0F4D" w:rsidP="00403813">
            <w:pPr>
              <w:pStyle w:val="a5"/>
              <w:numPr>
                <w:ilvl w:val="0"/>
                <w:numId w:val="5"/>
              </w:numPr>
              <w:tabs>
                <w:tab w:val="left" w:pos="5103"/>
              </w:tabs>
              <w:autoSpaceDE w:val="0"/>
              <w:autoSpaceDN w:val="0"/>
              <w:adjustRightInd w:val="0"/>
              <w:ind w:left="0" w:hanging="1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6" w:type="dxa"/>
          </w:tcPr>
          <w:p w:rsidR="003A0F4D" w:rsidRPr="00807B8E" w:rsidRDefault="00593050" w:rsidP="004E506A">
            <w:pPr>
              <w:pStyle w:val="Defaul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Проведение субботников </w:t>
            </w:r>
            <w:r w:rsidR="004E506A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с предоставлением отчетов, фото-видео фиксаций на начало</w:t>
            </w:r>
            <w:r w:rsidR="004E506A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окончание</w:t>
            </w: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конкурса</w:t>
            </w:r>
            <w:r w:rsidR="004E506A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в период проведения конкурса</w:t>
            </w:r>
            <w:r w:rsidR="004E506A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),</w:t>
            </w:r>
            <w:r w:rsidR="00A434F1"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082" w:type="dxa"/>
          </w:tcPr>
          <w:p w:rsidR="003A0F4D" w:rsidRPr="00807B8E" w:rsidRDefault="00A434F1" w:rsidP="00CA573C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93050" w:rsidRPr="00807B8E" w:rsidTr="00A434F1">
        <w:tc>
          <w:tcPr>
            <w:tcW w:w="779" w:type="dxa"/>
          </w:tcPr>
          <w:p w:rsidR="00593050" w:rsidRPr="00807B8E" w:rsidRDefault="00593050" w:rsidP="00A434F1">
            <w:pPr>
              <w:pStyle w:val="a5"/>
              <w:tabs>
                <w:tab w:val="left" w:pos="5103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6" w:type="dxa"/>
          </w:tcPr>
          <w:p w:rsidR="00593050" w:rsidRPr="00807B8E" w:rsidRDefault="00A434F1" w:rsidP="00142E9B">
            <w:pPr>
              <w:tabs>
                <w:tab w:val="left" w:pos="5103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082" w:type="dxa"/>
          </w:tcPr>
          <w:p w:rsidR="00593050" w:rsidRPr="00807B8E" w:rsidRDefault="00593050" w:rsidP="003A0F4D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434F1" w:rsidRPr="00807B8E" w:rsidTr="00A434F1">
        <w:tc>
          <w:tcPr>
            <w:tcW w:w="779" w:type="dxa"/>
          </w:tcPr>
          <w:p w:rsidR="00A434F1" w:rsidRPr="00807B8E" w:rsidRDefault="00A434F1" w:rsidP="00A434F1">
            <w:pPr>
              <w:pStyle w:val="a5"/>
              <w:tabs>
                <w:tab w:val="left" w:pos="5103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876" w:type="dxa"/>
          </w:tcPr>
          <w:p w:rsidR="00A434F1" w:rsidRPr="00807B8E" w:rsidRDefault="00A434F1" w:rsidP="00142E9B">
            <w:pPr>
              <w:tabs>
                <w:tab w:val="left" w:pos="5103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уборка дворовой территории возле и вокруг дома (домов), детских и спортивных площадок, очистка дворовой ливневой канализации,  окраска и побелка малых архитектурных форм, урн, цоколей домов и т.д.</w:t>
            </w:r>
          </w:p>
        </w:tc>
        <w:tc>
          <w:tcPr>
            <w:tcW w:w="2082" w:type="dxa"/>
          </w:tcPr>
          <w:p w:rsidR="00A434F1" w:rsidRPr="00807B8E" w:rsidRDefault="00A434F1" w:rsidP="003A0F4D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A434F1" w:rsidRPr="00807B8E" w:rsidTr="00A434F1">
        <w:tc>
          <w:tcPr>
            <w:tcW w:w="779" w:type="dxa"/>
          </w:tcPr>
          <w:p w:rsidR="00A434F1" w:rsidRPr="00807B8E" w:rsidRDefault="00A434F1" w:rsidP="00A434F1">
            <w:pPr>
              <w:pStyle w:val="a5"/>
              <w:tabs>
                <w:tab w:val="left" w:pos="5103"/>
              </w:tabs>
              <w:autoSpaceDE w:val="0"/>
              <w:autoSpaceDN w:val="0"/>
              <w:adjustRightInd w:val="0"/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876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уход за зелеными насаждениями (спил сухих деревьев и веток, формовочная обрезка, защита от вредителей), покос травы и стрижка газонов   </w:t>
            </w:r>
          </w:p>
        </w:tc>
        <w:tc>
          <w:tcPr>
            <w:tcW w:w="2082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A434F1" w:rsidRPr="00807B8E" w:rsidTr="00A434F1">
        <w:tc>
          <w:tcPr>
            <w:tcW w:w="779" w:type="dxa"/>
          </w:tcPr>
          <w:p w:rsidR="00A434F1" w:rsidRPr="00807B8E" w:rsidRDefault="00A434F1" w:rsidP="00A434F1">
            <w:pPr>
              <w:pStyle w:val="a5"/>
              <w:numPr>
                <w:ilvl w:val="1"/>
                <w:numId w:val="5"/>
              </w:num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6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sz w:val="28"/>
                <w:szCs w:val="28"/>
              </w:rPr>
              <w:t>высадка новых зеленых насаждений (деревьев, кустарников),</w:t>
            </w: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высадка цветов </w:t>
            </w:r>
          </w:p>
        </w:tc>
        <w:tc>
          <w:tcPr>
            <w:tcW w:w="2082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A434F1" w:rsidRPr="00807B8E" w:rsidTr="00A434F1">
        <w:tc>
          <w:tcPr>
            <w:tcW w:w="779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ind w:left="142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6876" w:type="dxa"/>
          </w:tcPr>
          <w:p w:rsidR="00A434F1" w:rsidRPr="00807B8E" w:rsidRDefault="00A434F1" w:rsidP="00A434F1">
            <w:pPr>
              <w:pStyle w:val="Default"/>
              <w:rPr>
                <w:rFonts w:ascii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обновление информационных элементов, </w:t>
            </w:r>
          </w:p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bCs/>
                <w:sz w:val="28"/>
                <w:szCs w:val="28"/>
              </w:rPr>
              <w:t>очистка фасадов домов и расположенных на дворовой территории гаражей, сараев от надписей, объявлений и рекламных наклеек и т.д.</w:t>
            </w:r>
          </w:p>
        </w:tc>
        <w:tc>
          <w:tcPr>
            <w:tcW w:w="2082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A434F1" w:rsidRPr="00807B8E" w:rsidTr="00A434F1">
        <w:tc>
          <w:tcPr>
            <w:tcW w:w="779" w:type="dxa"/>
          </w:tcPr>
          <w:p w:rsidR="00A434F1" w:rsidRPr="00807B8E" w:rsidRDefault="00A434F1" w:rsidP="00A434F1">
            <w:pPr>
              <w:pStyle w:val="a5"/>
              <w:numPr>
                <w:ilvl w:val="0"/>
                <w:numId w:val="5"/>
              </w:numPr>
              <w:tabs>
                <w:tab w:val="left" w:pos="5103"/>
              </w:tabs>
              <w:autoSpaceDE w:val="0"/>
              <w:autoSpaceDN w:val="0"/>
              <w:adjustRightInd w:val="0"/>
              <w:ind w:left="0" w:hanging="1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6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sz w:val="28"/>
                <w:szCs w:val="28"/>
              </w:rPr>
              <w:t xml:space="preserve">Образцовое  текущее годовое содержание конструкций детских игровых и спортивных  площадок, площадок для сушки белья, парковочных мест, дворовых проездов, дворовых тротуаров, </w:t>
            </w:r>
            <w:proofErr w:type="spellStart"/>
            <w:r w:rsidRPr="00807B8E">
              <w:rPr>
                <w:rFonts w:ascii="Times New Roman" w:hAnsi="Times New Roman" w:cs="Times New Roman"/>
                <w:sz w:val="28"/>
                <w:szCs w:val="28"/>
              </w:rPr>
              <w:t>леерного</w:t>
            </w:r>
            <w:proofErr w:type="spellEnd"/>
            <w:r w:rsidRPr="00807B8E">
              <w:rPr>
                <w:rFonts w:ascii="Times New Roman" w:hAnsi="Times New Roman" w:cs="Times New Roman"/>
                <w:sz w:val="28"/>
                <w:szCs w:val="28"/>
              </w:rPr>
              <w:t xml:space="preserve"> ограждения, заборов, освещения</w:t>
            </w:r>
            <w:r w:rsidR="00DB058F" w:rsidRPr="00807B8E">
              <w:rPr>
                <w:rFonts w:ascii="Times New Roman" w:hAnsi="Times New Roman" w:cs="Times New Roman"/>
                <w:sz w:val="28"/>
                <w:szCs w:val="28"/>
              </w:rPr>
              <w:t>, контейнерных площадок</w:t>
            </w:r>
            <w:r w:rsidRPr="00807B8E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  <w:tc>
          <w:tcPr>
            <w:tcW w:w="2082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от 0 до 5</w:t>
            </w:r>
          </w:p>
        </w:tc>
      </w:tr>
      <w:tr w:rsidR="00A434F1" w:rsidRPr="00807B8E" w:rsidTr="00A434F1">
        <w:tc>
          <w:tcPr>
            <w:tcW w:w="779" w:type="dxa"/>
          </w:tcPr>
          <w:p w:rsidR="00A434F1" w:rsidRPr="00807B8E" w:rsidRDefault="00A434F1" w:rsidP="00A434F1">
            <w:pPr>
              <w:pStyle w:val="a5"/>
              <w:numPr>
                <w:ilvl w:val="0"/>
                <w:numId w:val="5"/>
              </w:numPr>
              <w:tabs>
                <w:tab w:val="left" w:pos="5103"/>
              </w:tabs>
              <w:autoSpaceDE w:val="0"/>
              <w:autoSpaceDN w:val="0"/>
              <w:adjustRightInd w:val="0"/>
              <w:ind w:left="0" w:hanging="1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876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hAnsi="Times New Roman" w:cs="Times New Roman"/>
                <w:sz w:val="28"/>
                <w:szCs w:val="28"/>
              </w:rPr>
              <w:t>Применение (на постоянной основе) к конкурсу текущего года нестандартных технических решений в оформлении территорий,</w:t>
            </w:r>
            <w:r w:rsidRPr="00807B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ун</w:t>
            </w:r>
            <w:r w:rsidRPr="00807B8E">
              <w:rPr>
                <w:rFonts w:ascii="Times New Roman" w:hAnsi="Times New Roman" w:cs="Times New Roman"/>
                <w:sz w:val="28"/>
                <w:szCs w:val="28"/>
              </w:rPr>
              <w:t xml:space="preserve">икальность и оригинальность идей оформления, за исключением мероприятий, выполненных за счет бюджетных средств различных уровней (устройство дополнительных МАФ, оборудования и т.д.)  </w:t>
            </w:r>
          </w:p>
        </w:tc>
        <w:tc>
          <w:tcPr>
            <w:tcW w:w="2082" w:type="dxa"/>
          </w:tcPr>
          <w:p w:rsidR="00A434F1" w:rsidRPr="00807B8E" w:rsidRDefault="00A434F1" w:rsidP="00A434F1">
            <w:pPr>
              <w:tabs>
                <w:tab w:val="left" w:pos="5103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7B8E">
              <w:rPr>
                <w:rFonts w:ascii="Times New Roman" w:eastAsia="Times New Roman" w:hAnsi="Times New Roman" w:cs="Times New Roman"/>
                <w:sz w:val="28"/>
                <w:szCs w:val="28"/>
              </w:rPr>
              <w:t>от 0 до 5</w:t>
            </w:r>
          </w:p>
        </w:tc>
      </w:tr>
    </w:tbl>
    <w:p w:rsidR="009D7A27" w:rsidRPr="00807B8E" w:rsidRDefault="009D7A27" w:rsidP="004C2F5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3A0F4D" w:rsidRPr="00807B8E" w:rsidRDefault="003A0F4D" w:rsidP="003A0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A0F4D" w:rsidRPr="00807B8E" w:rsidRDefault="003A0F4D" w:rsidP="003A0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A0F4D" w:rsidRDefault="003A0F4D" w:rsidP="003A0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7100" w:rsidRDefault="00F47100" w:rsidP="003A0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7100" w:rsidRPr="00807B8E" w:rsidRDefault="00F47100" w:rsidP="003A0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315F" w:rsidRPr="00807B8E" w:rsidRDefault="00AF315F" w:rsidP="00AF315F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№ </w:t>
      </w:r>
      <w:r w:rsidR="004F6605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AF315F" w:rsidRPr="00807B8E" w:rsidRDefault="00AF315F" w:rsidP="004F6605">
      <w:pPr>
        <w:shd w:val="clear" w:color="auto" w:fill="FFFFFF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="004F6605" w:rsidRPr="00807B8E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положению</w:t>
      </w:r>
    </w:p>
    <w:p w:rsidR="0033043A" w:rsidRPr="00807B8E" w:rsidRDefault="0033043A" w:rsidP="00F0630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6041" w:rsidRPr="00807B8E" w:rsidRDefault="006B55B9" w:rsidP="00F0630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07B8E">
        <w:rPr>
          <w:rFonts w:ascii="Times New Roman" w:eastAsia="Times New Roman" w:hAnsi="Times New Roman" w:cs="Times New Roman"/>
          <w:sz w:val="26"/>
          <w:szCs w:val="26"/>
        </w:rPr>
        <w:t>П</w:t>
      </w:r>
      <w:r w:rsidR="001F6041" w:rsidRPr="00807B8E">
        <w:rPr>
          <w:rFonts w:ascii="Times New Roman" w:eastAsia="Times New Roman" w:hAnsi="Times New Roman" w:cs="Times New Roman"/>
          <w:sz w:val="26"/>
          <w:szCs w:val="26"/>
        </w:rPr>
        <w:t>редседателю конкурсной комиссии</w:t>
      </w:r>
    </w:p>
    <w:p w:rsidR="006B55B9" w:rsidRPr="00807B8E" w:rsidRDefault="006B55B9" w:rsidP="00F0630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07B8E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="001F6041" w:rsidRPr="00807B8E">
        <w:rPr>
          <w:rFonts w:ascii="Times New Roman" w:eastAsia="Times New Roman" w:hAnsi="Times New Roman" w:cs="Times New Roman"/>
          <w:sz w:val="26"/>
          <w:szCs w:val="26"/>
        </w:rPr>
        <w:t>проведению открытого городского конкурса</w:t>
      </w:r>
      <w:r w:rsidR="0033043A" w:rsidRPr="00807B8E">
        <w:rPr>
          <w:rFonts w:ascii="Times New Roman" w:eastAsia="Times New Roman" w:hAnsi="Times New Roman" w:cs="Times New Roman"/>
          <w:sz w:val="26"/>
          <w:szCs w:val="26"/>
        </w:rPr>
        <w:t xml:space="preserve"> «Чисто в каждом дворе»</w:t>
      </w:r>
      <w:r w:rsidR="001F6041" w:rsidRPr="00807B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D7A27" w:rsidRPr="00807B8E">
        <w:rPr>
          <w:rFonts w:ascii="Times New Roman" w:eastAsia="Times New Roman" w:hAnsi="Times New Roman" w:cs="Times New Roman"/>
          <w:sz w:val="26"/>
          <w:szCs w:val="26"/>
        </w:rPr>
        <w:t>на лучшее содержание дворов</w:t>
      </w:r>
      <w:r w:rsidR="0033043A" w:rsidRPr="00807B8E">
        <w:rPr>
          <w:rFonts w:ascii="Times New Roman" w:eastAsia="Times New Roman" w:hAnsi="Times New Roman" w:cs="Times New Roman"/>
          <w:sz w:val="26"/>
          <w:szCs w:val="26"/>
        </w:rPr>
        <w:t>ых</w:t>
      </w:r>
      <w:r w:rsidR="009D7A27" w:rsidRPr="00807B8E">
        <w:rPr>
          <w:rFonts w:ascii="Times New Roman" w:eastAsia="Times New Roman" w:hAnsi="Times New Roman" w:cs="Times New Roman"/>
          <w:sz w:val="26"/>
          <w:szCs w:val="26"/>
        </w:rPr>
        <w:t xml:space="preserve"> территори</w:t>
      </w:r>
      <w:r w:rsidR="0033043A" w:rsidRPr="00807B8E">
        <w:rPr>
          <w:rFonts w:ascii="Times New Roman" w:eastAsia="Times New Roman" w:hAnsi="Times New Roman" w:cs="Times New Roman"/>
          <w:sz w:val="26"/>
          <w:szCs w:val="26"/>
        </w:rPr>
        <w:t>й многоквартирных</w:t>
      </w:r>
      <w:r w:rsidR="009D7A27" w:rsidRPr="00807B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52C45" w:rsidRPr="00807B8E">
        <w:rPr>
          <w:rFonts w:ascii="Times New Roman" w:eastAsia="Times New Roman" w:hAnsi="Times New Roman" w:cs="Times New Roman"/>
          <w:sz w:val="26"/>
          <w:szCs w:val="26"/>
        </w:rPr>
        <w:t>домов в</w:t>
      </w:r>
      <w:r w:rsidR="0033043A" w:rsidRPr="00807B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92644" w:rsidRPr="00807B8E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F47100">
        <w:rPr>
          <w:rFonts w:ascii="Times New Roman" w:eastAsia="Times New Roman" w:hAnsi="Times New Roman" w:cs="Times New Roman"/>
          <w:sz w:val="26"/>
          <w:szCs w:val="26"/>
        </w:rPr>
        <w:t>6</w:t>
      </w:r>
      <w:r w:rsidR="0033043A" w:rsidRPr="00807B8E">
        <w:rPr>
          <w:rFonts w:ascii="Times New Roman" w:eastAsia="Times New Roman" w:hAnsi="Times New Roman" w:cs="Times New Roman"/>
          <w:sz w:val="26"/>
          <w:szCs w:val="26"/>
        </w:rPr>
        <w:t xml:space="preserve"> году</w:t>
      </w:r>
      <w:r w:rsidR="00733772" w:rsidRPr="00807B8E">
        <w:rPr>
          <w:rFonts w:ascii="Roboto" w:hAnsi="Roboto"/>
          <w:sz w:val="26"/>
          <w:szCs w:val="26"/>
        </w:rPr>
        <w:t xml:space="preserve"> </w:t>
      </w:r>
      <w:r w:rsidR="00F47100">
        <w:rPr>
          <w:rFonts w:ascii="Roboto" w:hAnsi="Roboto"/>
          <w:sz w:val="26"/>
          <w:szCs w:val="26"/>
        </w:rPr>
        <w:t xml:space="preserve"> </w:t>
      </w:r>
    </w:p>
    <w:p w:rsidR="006B55B9" w:rsidRPr="00807B8E" w:rsidRDefault="006B55B9" w:rsidP="006B55B9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</w:p>
    <w:p w:rsidR="001F6041" w:rsidRPr="00807B8E" w:rsidRDefault="001F6041" w:rsidP="00F063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55B9" w:rsidRPr="00807B8E" w:rsidRDefault="0033043A" w:rsidP="006B55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>З</w:t>
      </w:r>
      <w:r w:rsidR="001F6041" w:rsidRPr="00807B8E">
        <w:rPr>
          <w:rFonts w:ascii="Times New Roman" w:eastAsia="Times New Roman" w:hAnsi="Times New Roman" w:cs="Times New Roman"/>
          <w:sz w:val="28"/>
          <w:szCs w:val="28"/>
        </w:rPr>
        <w:t>аявка</w:t>
      </w:r>
    </w:p>
    <w:p w:rsidR="00F17C2A" w:rsidRPr="00807B8E" w:rsidRDefault="00E52097" w:rsidP="006B55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B55B9" w:rsidRPr="00807B8E">
        <w:rPr>
          <w:rFonts w:ascii="Times New Roman" w:eastAsia="Times New Roman" w:hAnsi="Times New Roman" w:cs="Times New Roman"/>
          <w:sz w:val="28"/>
          <w:szCs w:val="28"/>
        </w:rPr>
        <w:t xml:space="preserve">а участие в </w:t>
      </w:r>
      <w:r w:rsidR="001F6041" w:rsidRPr="00807B8E">
        <w:rPr>
          <w:rFonts w:ascii="Times New Roman" w:eastAsia="Times New Roman" w:hAnsi="Times New Roman" w:cs="Times New Roman"/>
          <w:sz w:val="28"/>
          <w:szCs w:val="28"/>
        </w:rPr>
        <w:t xml:space="preserve">открытом </w:t>
      </w:r>
      <w:r w:rsidR="00D34B1C" w:rsidRPr="00807B8E">
        <w:rPr>
          <w:rFonts w:ascii="Times New Roman" w:eastAsia="Times New Roman" w:hAnsi="Times New Roman" w:cs="Times New Roman"/>
          <w:sz w:val="28"/>
          <w:szCs w:val="28"/>
        </w:rPr>
        <w:t xml:space="preserve">городском </w:t>
      </w:r>
      <w:r w:rsidR="006B55B9" w:rsidRPr="00807B8E">
        <w:rPr>
          <w:rFonts w:ascii="Times New Roman" w:eastAsia="Times New Roman" w:hAnsi="Times New Roman" w:cs="Times New Roman"/>
          <w:sz w:val="28"/>
          <w:szCs w:val="28"/>
        </w:rPr>
        <w:t>конкурсе</w:t>
      </w:r>
      <w:r w:rsidR="0033043A" w:rsidRPr="00807B8E">
        <w:rPr>
          <w:rFonts w:ascii="Times New Roman" w:eastAsia="Times New Roman" w:hAnsi="Times New Roman" w:cs="Times New Roman"/>
          <w:sz w:val="28"/>
          <w:szCs w:val="28"/>
        </w:rPr>
        <w:t xml:space="preserve"> «Чисто в каждом дворе»</w:t>
      </w:r>
      <w:r w:rsidR="006B55B9"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9D7A27" w:rsidRPr="00807B8E">
        <w:rPr>
          <w:rFonts w:ascii="Times New Roman" w:eastAsia="Times New Roman" w:hAnsi="Times New Roman" w:cs="Times New Roman"/>
          <w:sz w:val="28"/>
          <w:szCs w:val="28"/>
        </w:rPr>
        <w:t>лучшее содержание дворовой территори</w:t>
      </w:r>
      <w:r w:rsidR="0033043A" w:rsidRPr="00807B8E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</w:p>
    <w:p w:rsidR="006B55B9" w:rsidRPr="00807B8E" w:rsidRDefault="0033043A" w:rsidP="006B55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многоквартирных жилых </w:t>
      </w:r>
      <w:r w:rsidR="00E52C45" w:rsidRPr="00807B8E">
        <w:rPr>
          <w:rFonts w:ascii="Times New Roman" w:eastAsia="Times New Roman" w:hAnsi="Times New Roman" w:cs="Times New Roman"/>
          <w:sz w:val="28"/>
          <w:szCs w:val="28"/>
        </w:rPr>
        <w:t>домов в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2644" w:rsidRPr="00807B8E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BD5C60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</w:p>
    <w:p w:rsidR="00E52097" w:rsidRPr="00807B8E" w:rsidRDefault="00BD5C60" w:rsidP="00BD5C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Roboto" w:hAnsi="Roboto"/>
          <w:sz w:val="28"/>
          <w:szCs w:val="28"/>
        </w:rPr>
        <w:t xml:space="preserve"> </w:t>
      </w:r>
    </w:p>
    <w:p w:rsidR="006B55B9" w:rsidRPr="00807B8E" w:rsidRDefault="006B55B9" w:rsidP="003657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Ф.И.О. </w:t>
      </w:r>
      <w:r w:rsidR="00E52097" w:rsidRPr="00807B8E">
        <w:rPr>
          <w:rFonts w:ascii="Times New Roman" w:eastAsia="Times New Roman" w:hAnsi="Times New Roman" w:cs="Times New Roman"/>
          <w:sz w:val="28"/>
          <w:szCs w:val="28"/>
        </w:rPr>
        <w:t>гражданина,</w:t>
      </w:r>
      <w:r w:rsidR="001F6041" w:rsidRPr="00807B8E">
        <w:rPr>
          <w:rFonts w:ascii="Times New Roman" w:eastAsia="Times New Roman" w:hAnsi="Times New Roman" w:cs="Times New Roman"/>
          <w:sz w:val="28"/>
          <w:szCs w:val="28"/>
        </w:rPr>
        <w:t xml:space="preserve"> подавшего </w:t>
      </w:r>
      <w:r w:rsidR="00E52097" w:rsidRPr="00807B8E">
        <w:rPr>
          <w:rFonts w:ascii="Times New Roman" w:eastAsia="Times New Roman" w:hAnsi="Times New Roman" w:cs="Times New Roman"/>
          <w:sz w:val="28"/>
          <w:szCs w:val="28"/>
        </w:rPr>
        <w:t>заявку</w:t>
      </w:r>
      <w:r w:rsidR="0033043A" w:rsidRPr="00807B8E">
        <w:rPr>
          <w:rFonts w:ascii="Times New Roman" w:eastAsia="Times New Roman" w:hAnsi="Times New Roman" w:cs="Times New Roman"/>
          <w:sz w:val="28"/>
          <w:szCs w:val="28"/>
        </w:rPr>
        <w:t xml:space="preserve">, статус (председатель МКД, старший МКД и т.д.), </w:t>
      </w:r>
      <w:r w:rsidR="00ED2749" w:rsidRPr="00807B8E">
        <w:rPr>
          <w:rFonts w:ascii="Times New Roman" w:eastAsia="Times New Roman" w:hAnsi="Times New Roman" w:cs="Times New Roman"/>
          <w:sz w:val="28"/>
          <w:szCs w:val="28"/>
        </w:rPr>
        <w:t xml:space="preserve">контактный </w:t>
      </w:r>
      <w:r w:rsidR="0033043A" w:rsidRPr="00807B8E">
        <w:rPr>
          <w:rFonts w:ascii="Times New Roman" w:eastAsia="Times New Roman" w:hAnsi="Times New Roman" w:cs="Times New Roman"/>
          <w:sz w:val="28"/>
          <w:szCs w:val="28"/>
        </w:rPr>
        <w:t>телефон</w:t>
      </w:r>
      <w:r w:rsidR="00B622E5" w:rsidRPr="00807B8E">
        <w:rPr>
          <w:rFonts w:ascii="Times New Roman" w:eastAsia="Times New Roman" w:hAnsi="Times New Roman" w:cs="Times New Roman"/>
          <w:sz w:val="28"/>
          <w:szCs w:val="28"/>
        </w:rPr>
        <w:t>, электронная почта</w:t>
      </w:r>
      <w:r w:rsidR="0036573C" w:rsidRPr="00807B8E">
        <w:rPr>
          <w:rFonts w:ascii="Times New Roman" w:eastAsia="Times New Roman" w:hAnsi="Times New Roman" w:cs="Times New Roman"/>
          <w:sz w:val="28"/>
          <w:szCs w:val="28"/>
        </w:rPr>
        <w:t>: ______________________________________________________________________________________________________________________________________________________________________________________________________</w:t>
      </w:r>
    </w:p>
    <w:p w:rsidR="001F6041" w:rsidRPr="00807B8E" w:rsidRDefault="001F6041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55B9" w:rsidRPr="00807B8E" w:rsidRDefault="006B55B9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Адрес </w:t>
      </w:r>
      <w:r w:rsidR="0033043A" w:rsidRPr="00807B8E">
        <w:rPr>
          <w:rFonts w:ascii="Times New Roman" w:eastAsia="Times New Roman" w:hAnsi="Times New Roman" w:cs="Times New Roman"/>
          <w:sz w:val="28"/>
          <w:szCs w:val="28"/>
        </w:rPr>
        <w:t>МКД</w:t>
      </w:r>
      <w:r w:rsidR="001F6041" w:rsidRPr="00807B8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1F6041"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DB44BC" w:rsidRPr="00807B8E" w:rsidRDefault="00DB44BC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DB44BC" w:rsidRPr="00807B8E" w:rsidRDefault="0033043A" w:rsidP="00DB44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573C" w:rsidRPr="00807B8E">
        <w:rPr>
          <w:rFonts w:ascii="Times New Roman" w:eastAsia="Times New Roman" w:hAnsi="Times New Roman" w:cs="Times New Roman"/>
          <w:sz w:val="28"/>
          <w:szCs w:val="28"/>
        </w:rPr>
        <w:t xml:space="preserve">Прогнозные </w:t>
      </w:r>
      <w:r w:rsidR="0007066D" w:rsidRPr="00807B8E">
        <w:rPr>
          <w:rFonts w:ascii="Times New Roman" w:eastAsia="Times New Roman" w:hAnsi="Times New Roman" w:cs="Times New Roman"/>
          <w:sz w:val="28"/>
          <w:szCs w:val="28"/>
        </w:rPr>
        <w:t xml:space="preserve">планируемые </w:t>
      </w:r>
      <w:r w:rsidR="0036573C" w:rsidRPr="00807B8E">
        <w:rPr>
          <w:rFonts w:ascii="Times New Roman" w:eastAsia="Times New Roman" w:hAnsi="Times New Roman" w:cs="Times New Roman"/>
          <w:sz w:val="28"/>
          <w:szCs w:val="28"/>
        </w:rPr>
        <w:t>работы по благоустройству</w:t>
      </w:r>
      <w:r w:rsidR="00D13BA4" w:rsidRPr="00807B8E">
        <w:rPr>
          <w:rFonts w:ascii="Times New Roman" w:eastAsia="Times New Roman" w:hAnsi="Times New Roman" w:cs="Times New Roman"/>
          <w:sz w:val="28"/>
          <w:szCs w:val="28"/>
        </w:rPr>
        <w:t xml:space="preserve"> в случае победы на конкурсе</w:t>
      </w:r>
      <w:r w:rsidR="0036573C" w:rsidRPr="00807B8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6573C" w:rsidRPr="00807B8E" w:rsidRDefault="0036573C" w:rsidP="00DB44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E208E" w:rsidRPr="00807B8E" w:rsidRDefault="005E208E" w:rsidP="00DB44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E208E" w:rsidRPr="00807B8E" w:rsidRDefault="005E208E" w:rsidP="00DB44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6B55B9" w:rsidRPr="00807B8E" w:rsidRDefault="0036573C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Приложение:</w:t>
      </w:r>
    </w:p>
    <w:p w:rsidR="0036573C" w:rsidRPr="00807B8E" w:rsidRDefault="0036573C" w:rsidP="0036573C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1203F" w:rsidRPr="00807B8E" w:rsidRDefault="0061203F" w:rsidP="0036573C">
      <w:pPr>
        <w:pStyle w:val="a5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573C" w:rsidRPr="00807B8E" w:rsidRDefault="0036573C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F0630E" w:rsidRPr="00807B8E" w:rsidRDefault="00F0630E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1F6041" w:rsidRPr="00807B8E" w:rsidRDefault="0061203F" w:rsidP="006B55B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7B8E">
        <w:rPr>
          <w:rFonts w:ascii="Times New Roman" w:eastAsia="Times New Roman" w:hAnsi="Times New Roman" w:cs="Times New Roman"/>
          <w:i/>
          <w:sz w:val="28"/>
          <w:szCs w:val="28"/>
        </w:rPr>
        <w:t>Примечание к заявке:</w:t>
      </w:r>
    </w:p>
    <w:p w:rsidR="0061203F" w:rsidRPr="00807B8E" w:rsidRDefault="0061203F" w:rsidP="006B55B9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i/>
          <w:sz w:val="28"/>
          <w:szCs w:val="28"/>
        </w:rPr>
        <w:t xml:space="preserve">На </w:t>
      </w:r>
      <w:r w:rsidR="00E52C45" w:rsidRPr="00807B8E">
        <w:rPr>
          <w:rFonts w:ascii="Times New Roman" w:eastAsia="Times New Roman" w:hAnsi="Times New Roman" w:cs="Times New Roman"/>
          <w:i/>
          <w:sz w:val="28"/>
          <w:szCs w:val="28"/>
        </w:rPr>
        <w:t>дату подведения</w:t>
      </w:r>
      <w:r w:rsidRPr="00807B8E">
        <w:rPr>
          <w:rFonts w:ascii="Times New Roman" w:hAnsi="Times New Roman" w:cs="Times New Roman"/>
          <w:bCs/>
          <w:i/>
          <w:sz w:val="28"/>
          <w:szCs w:val="28"/>
        </w:rPr>
        <w:t xml:space="preserve"> итогов конкурса   конкурсной комиссией будет предоставлен отчет </w:t>
      </w:r>
      <w:r w:rsidR="00E52C45" w:rsidRPr="00807B8E">
        <w:rPr>
          <w:rFonts w:ascii="Times New Roman" w:hAnsi="Times New Roman" w:cs="Times New Roman"/>
          <w:bCs/>
          <w:i/>
          <w:sz w:val="28"/>
          <w:szCs w:val="28"/>
        </w:rPr>
        <w:t>с фото</w:t>
      </w:r>
      <w:r w:rsidRPr="00807B8E">
        <w:rPr>
          <w:rFonts w:ascii="Times New Roman" w:hAnsi="Times New Roman" w:cs="Times New Roman"/>
          <w:bCs/>
          <w:i/>
          <w:sz w:val="28"/>
          <w:szCs w:val="28"/>
        </w:rPr>
        <w:t>-</w:t>
      </w:r>
      <w:r w:rsidR="00E52C45" w:rsidRPr="00807B8E">
        <w:rPr>
          <w:rFonts w:ascii="Times New Roman" w:hAnsi="Times New Roman" w:cs="Times New Roman"/>
          <w:bCs/>
          <w:i/>
          <w:sz w:val="28"/>
          <w:szCs w:val="28"/>
        </w:rPr>
        <w:t>видео фиксаций</w:t>
      </w:r>
      <w:r w:rsidRPr="00807B8E">
        <w:rPr>
          <w:rFonts w:ascii="Times New Roman" w:hAnsi="Times New Roman" w:cs="Times New Roman"/>
          <w:bCs/>
          <w:i/>
          <w:sz w:val="28"/>
          <w:szCs w:val="28"/>
        </w:rPr>
        <w:t xml:space="preserve"> на начало</w:t>
      </w:r>
      <w:r w:rsidR="00B622E5" w:rsidRPr="00807B8E">
        <w:rPr>
          <w:rFonts w:ascii="Times New Roman" w:hAnsi="Times New Roman" w:cs="Times New Roman"/>
          <w:bCs/>
          <w:i/>
          <w:sz w:val="28"/>
          <w:szCs w:val="28"/>
        </w:rPr>
        <w:t xml:space="preserve"> и </w:t>
      </w:r>
      <w:proofErr w:type="gramStart"/>
      <w:r w:rsidR="00B622E5" w:rsidRPr="00807B8E">
        <w:rPr>
          <w:rFonts w:ascii="Times New Roman" w:hAnsi="Times New Roman" w:cs="Times New Roman"/>
          <w:bCs/>
          <w:i/>
          <w:sz w:val="28"/>
          <w:szCs w:val="28"/>
        </w:rPr>
        <w:t>окончани</w:t>
      </w:r>
      <w:r w:rsidR="00E52722" w:rsidRPr="00807B8E">
        <w:rPr>
          <w:rFonts w:ascii="Times New Roman" w:hAnsi="Times New Roman" w:cs="Times New Roman"/>
          <w:bCs/>
          <w:i/>
          <w:sz w:val="28"/>
          <w:szCs w:val="28"/>
        </w:rPr>
        <w:t>е</w:t>
      </w:r>
      <w:r w:rsidR="00B622E5" w:rsidRPr="00807B8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807B8E">
        <w:rPr>
          <w:rFonts w:ascii="Times New Roman" w:hAnsi="Times New Roman" w:cs="Times New Roman"/>
          <w:bCs/>
          <w:i/>
          <w:sz w:val="28"/>
          <w:szCs w:val="28"/>
        </w:rPr>
        <w:t xml:space="preserve"> конкурса</w:t>
      </w:r>
      <w:proofErr w:type="gramEnd"/>
      <w:r w:rsidR="00B622E5" w:rsidRPr="00807B8E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r w:rsidRPr="00807B8E">
        <w:rPr>
          <w:rFonts w:ascii="Times New Roman" w:hAnsi="Times New Roman" w:cs="Times New Roman"/>
          <w:bCs/>
          <w:i/>
          <w:sz w:val="28"/>
          <w:szCs w:val="28"/>
        </w:rPr>
        <w:t xml:space="preserve"> в период проведения конкурса </w:t>
      </w:r>
      <w:r w:rsidRPr="00807B8E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1F6041" w:rsidRPr="00807B8E" w:rsidRDefault="001F6041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1507E" w:rsidRPr="00807B8E" w:rsidRDefault="00D1507E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F6041" w:rsidRPr="00807B8E" w:rsidRDefault="001F6041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55B9" w:rsidRPr="00807B8E" w:rsidRDefault="001F6041" w:rsidP="006B55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7B8E">
        <w:rPr>
          <w:rFonts w:ascii="Times New Roman" w:eastAsia="Times New Roman" w:hAnsi="Times New Roman" w:cs="Times New Roman"/>
          <w:sz w:val="28"/>
          <w:szCs w:val="28"/>
        </w:rPr>
        <w:t xml:space="preserve">Подпись </w:t>
      </w:r>
      <w:r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807B8E">
        <w:rPr>
          <w:rFonts w:ascii="Times New Roman" w:eastAsia="Times New Roman" w:hAnsi="Times New Roman" w:cs="Times New Roman"/>
          <w:sz w:val="28"/>
          <w:szCs w:val="28"/>
        </w:rPr>
        <w:tab/>
      </w:r>
      <w:r w:rsidRPr="00807B8E">
        <w:rPr>
          <w:rFonts w:ascii="Times New Roman" w:eastAsia="Times New Roman" w:hAnsi="Times New Roman" w:cs="Times New Roman"/>
          <w:sz w:val="28"/>
          <w:szCs w:val="28"/>
        </w:rPr>
        <w:tab/>
      </w:r>
      <w:r w:rsidRPr="00807B8E">
        <w:rPr>
          <w:rFonts w:ascii="Times New Roman" w:eastAsia="Times New Roman" w:hAnsi="Times New Roman" w:cs="Times New Roman"/>
          <w:sz w:val="28"/>
          <w:szCs w:val="28"/>
        </w:rPr>
        <w:tab/>
        <w:t>Дата подачи заявки</w:t>
      </w:r>
      <w:r w:rsidRPr="00807B8E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sectPr w:rsidR="006B55B9" w:rsidRPr="00807B8E" w:rsidSect="00AA694D">
      <w:footerReference w:type="default" r:id="rId10"/>
      <w:pgSz w:w="11905" w:h="16838"/>
      <w:pgMar w:top="851" w:right="850" w:bottom="709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E49" w:rsidRDefault="00093E49" w:rsidP="008826F5">
      <w:pPr>
        <w:spacing w:after="0" w:line="240" w:lineRule="auto"/>
      </w:pPr>
      <w:r>
        <w:separator/>
      </w:r>
    </w:p>
  </w:endnote>
  <w:endnote w:type="continuationSeparator" w:id="0">
    <w:p w:rsidR="00093E49" w:rsidRDefault="00093E49" w:rsidP="00882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logica">
    <w:altName w:val="Geologica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8D9" w:rsidRDefault="00006ABB">
    <w:pPr>
      <w:pStyle w:val="ae"/>
    </w:pPr>
    <w:r>
      <w:t xml:space="preserve"> </w:t>
    </w:r>
  </w:p>
  <w:p w:rsidR="00552D71" w:rsidRDefault="00552D7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E49" w:rsidRDefault="00093E49" w:rsidP="008826F5">
      <w:pPr>
        <w:spacing w:after="0" w:line="240" w:lineRule="auto"/>
      </w:pPr>
      <w:r>
        <w:separator/>
      </w:r>
    </w:p>
  </w:footnote>
  <w:footnote w:type="continuationSeparator" w:id="0">
    <w:p w:rsidR="00093E49" w:rsidRDefault="00093E49" w:rsidP="00882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5BB"/>
    <w:multiLevelType w:val="hybridMultilevel"/>
    <w:tmpl w:val="C234D3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B165194"/>
    <w:multiLevelType w:val="hybridMultilevel"/>
    <w:tmpl w:val="E1841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23704"/>
    <w:multiLevelType w:val="multilevel"/>
    <w:tmpl w:val="A2F2C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24811DFB"/>
    <w:multiLevelType w:val="hybridMultilevel"/>
    <w:tmpl w:val="5CD259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77E1F"/>
    <w:multiLevelType w:val="hybridMultilevel"/>
    <w:tmpl w:val="9B2E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D95658"/>
    <w:multiLevelType w:val="multilevel"/>
    <w:tmpl w:val="53CC0CB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6" w15:restartNumberingAfterBreak="0">
    <w:nsid w:val="67B85586"/>
    <w:multiLevelType w:val="hybridMultilevel"/>
    <w:tmpl w:val="BF6050A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6FB70D07"/>
    <w:multiLevelType w:val="hybridMultilevel"/>
    <w:tmpl w:val="11A6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15241"/>
    <w:multiLevelType w:val="hybridMultilevel"/>
    <w:tmpl w:val="56742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9079D7"/>
    <w:multiLevelType w:val="hybridMultilevel"/>
    <w:tmpl w:val="7994A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3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B4F"/>
    <w:rsid w:val="00003940"/>
    <w:rsid w:val="00004EEA"/>
    <w:rsid w:val="00006ABB"/>
    <w:rsid w:val="0000712D"/>
    <w:rsid w:val="0001121F"/>
    <w:rsid w:val="0001502C"/>
    <w:rsid w:val="00016475"/>
    <w:rsid w:val="0002468F"/>
    <w:rsid w:val="00033137"/>
    <w:rsid w:val="00036052"/>
    <w:rsid w:val="0003782C"/>
    <w:rsid w:val="000427B1"/>
    <w:rsid w:val="00043A71"/>
    <w:rsid w:val="00044538"/>
    <w:rsid w:val="00045B3B"/>
    <w:rsid w:val="00045EC1"/>
    <w:rsid w:val="00051A75"/>
    <w:rsid w:val="00052D26"/>
    <w:rsid w:val="00052FC1"/>
    <w:rsid w:val="00063DD8"/>
    <w:rsid w:val="000673D2"/>
    <w:rsid w:val="0007066D"/>
    <w:rsid w:val="000709FC"/>
    <w:rsid w:val="0007643B"/>
    <w:rsid w:val="00077B5E"/>
    <w:rsid w:val="000863F3"/>
    <w:rsid w:val="0009104A"/>
    <w:rsid w:val="00092EBA"/>
    <w:rsid w:val="00093BF0"/>
    <w:rsid w:val="00093E49"/>
    <w:rsid w:val="0009442F"/>
    <w:rsid w:val="0009459B"/>
    <w:rsid w:val="000945CF"/>
    <w:rsid w:val="00095A06"/>
    <w:rsid w:val="000A1647"/>
    <w:rsid w:val="000A44BE"/>
    <w:rsid w:val="000A5D8C"/>
    <w:rsid w:val="000B52B8"/>
    <w:rsid w:val="000B565F"/>
    <w:rsid w:val="000C10C1"/>
    <w:rsid w:val="000C1341"/>
    <w:rsid w:val="000C1806"/>
    <w:rsid w:val="000C18CC"/>
    <w:rsid w:val="000C4F5A"/>
    <w:rsid w:val="000C60D8"/>
    <w:rsid w:val="000C67A1"/>
    <w:rsid w:val="000C6A51"/>
    <w:rsid w:val="000D0303"/>
    <w:rsid w:val="000D0B13"/>
    <w:rsid w:val="000D2549"/>
    <w:rsid w:val="000D4693"/>
    <w:rsid w:val="000D58AD"/>
    <w:rsid w:val="000E0847"/>
    <w:rsid w:val="000E16F3"/>
    <w:rsid w:val="000E2F6D"/>
    <w:rsid w:val="000E3597"/>
    <w:rsid w:val="000E3C08"/>
    <w:rsid w:val="000E3EB9"/>
    <w:rsid w:val="000E4C17"/>
    <w:rsid w:val="000E75FA"/>
    <w:rsid w:val="000F0C51"/>
    <w:rsid w:val="000F18F6"/>
    <w:rsid w:val="000F1A0E"/>
    <w:rsid w:val="000F34B6"/>
    <w:rsid w:val="000F43C4"/>
    <w:rsid w:val="000F473F"/>
    <w:rsid w:val="000F4C78"/>
    <w:rsid w:val="000F67AB"/>
    <w:rsid w:val="00104B48"/>
    <w:rsid w:val="00114686"/>
    <w:rsid w:val="001160B2"/>
    <w:rsid w:val="00116F38"/>
    <w:rsid w:val="00120943"/>
    <w:rsid w:val="00126078"/>
    <w:rsid w:val="0013208B"/>
    <w:rsid w:val="00133A07"/>
    <w:rsid w:val="00134892"/>
    <w:rsid w:val="00135318"/>
    <w:rsid w:val="001361E0"/>
    <w:rsid w:val="00140189"/>
    <w:rsid w:val="00141DE1"/>
    <w:rsid w:val="00142E9B"/>
    <w:rsid w:val="001430FE"/>
    <w:rsid w:val="00144971"/>
    <w:rsid w:val="00150E6B"/>
    <w:rsid w:val="00151647"/>
    <w:rsid w:val="00152A41"/>
    <w:rsid w:val="00154CF2"/>
    <w:rsid w:val="00155348"/>
    <w:rsid w:val="00172324"/>
    <w:rsid w:val="0017321E"/>
    <w:rsid w:val="001751A5"/>
    <w:rsid w:val="001755E8"/>
    <w:rsid w:val="00175D88"/>
    <w:rsid w:val="00175E38"/>
    <w:rsid w:val="001816AD"/>
    <w:rsid w:val="00185CA5"/>
    <w:rsid w:val="00190279"/>
    <w:rsid w:val="001903D0"/>
    <w:rsid w:val="00195330"/>
    <w:rsid w:val="0019586F"/>
    <w:rsid w:val="00196AB5"/>
    <w:rsid w:val="001A0585"/>
    <w:rsid w:val="001B0919"/>
    <w:rsid w:val="001B2F35"/>
    <w:rsid w:val="001B66A3"/>
    <w:rsid w:val="001B7EAA"/>
    <w:rsid w:val="001C2BFF"/>
    <w:rsid w:val="001C43AD"/>
    <w:rsid w:val="001C50C3"/>
    <w:rsid w:val="001C5A51"/>
    <w:rsid w:val="001C7B36"/>
    <w:rsid w:val="001D0C8E"/>
    <w:rsid w:val="001D51CC"/>
    <w:rsid w:val="001E6E5E"/>
    <w:rsid w:val="001E7ABB"/>
    <w:rsid w:val="001F38AD"/>
    <w:rsid w:val="001F6041"/>
    <w:rsid w:val="001F6963"/>
    <w:rsid w:val="001F7E15"/>
    <w:rsid w:val="00202C3A"/>
    <w:rsid w:val="0020620D"/>
    <w:rsid w:val="002131D3"/>
    <w:rsid w:val="00215A39"/>
    <w:rsid w:val="00215FBF"/>
    <w:rsid w:val="00217294"/>
    <w:rsid w:val="002204EE"/>
    <w:rsid w:val="0022085B"/>
    <w:rsid w:val="002252F6"/>
    <w:rsid w:val="002310D2"/>
    <w:rsid w:val="00231F66"/>
    <w:rsid w:val="00232C4B"/>
    <w:rsid w:val="00233051"/>
    <w:rsid w:val="00234155"/>
    <w:rsid w:val="0023486B"/>
    <w:rsid w:val="00237E3E"/>
    <w:rsid w:val="00241585"/>
    <w:rsid w:val="00241B1B"/>
    <w:rsid w:val="00242C98"/>
    <w:rsid w:val="00244C2F"/>
    <w:rsid w:val="002457A3"/>
    <w:rsid w:val="002530C7"/>
    <w:rsid w:val="00253F1D"/>
    <w:rsid w:val="0026510C"/>
    <w:rsid w:val="00266041"/>
    <w:rsid w:val="00276B08"/>
    <w:rsid w:val="00285CB6"/>
    <w:rsid w:val="0028628E"/>
    <w:rsid w:val="0029172B"/>
    <w:rsid w:val="00291ADB"/>
    <w:rsid w:val="00292FD6"/>
    <w:rsid w:val="002A130B"/>
    <w:rsid w:val="002A2C72"/>
    <w:rsid w:val="002A49A8"/>
    <w:rsid w:val="002A7828"/>
    <w:rsid w:val="002A79B9"/>
    <w:rsid w:val="002A7ADB"/>
    <w:rsid w:val="002B0AF5"/>
    <w:rsid w:val="002B2A88"/>
    <w:rsid w:val="002B3FFD"/>
    <w:rsid w:val="002B52BF"/>
    <w:rsid w:val="002B64A8"/>
    <w:rsid w:val="002C2696"/>
    <w:rsid w:val="002C3668"/>
    <w:rsid w:val="002C4803"/>
    <w:rsid w:val="002C6DF7"/>
    <w:rsid w:val="002C75B0"/>
    <w:rsid w:val="002D3DE9"/>
    <w:rsid w:val="002E31F8"/>
    <w:rsid w:val="002E3410"/>
    <w:rsid w:val="002E4F3B"/>
    <w:rsid w:val="002E6527"/>
    <w:rsid w:val="002F0B7A"/>
    <w:rsid w:val="002F2F98"/>
    <w:rsid w:val="00300C11"/>
    <w:rsid w:val="00301D6E"/>
    <w:rsid w:val="00302986"/>
    <w:rsid w:val="00302B83"/>
    <w:rsid w:val="003043B3"/>
    <w:rsid w:val="003046E3"/>
    <w:rsid w:val="00307466"/>
    <w:rsid w:val="00312C52"/>
    <w:rsid w:val="00314840"/>
    <w:rsid w:val="00315C5D"/>
    <w:rsid w:val="003177F8"/>
    <w:rsid w:val="00321114"/>
    <w:rsid w:val="00321412"/>
    <w:rsid w:val="00321C2D"/>
    <w:rsid w:val="00322323"/>
    <w:rsid w:val="003248FF"/>
    <w:rsid w:val="0032512B"/>
    <w:rsid w:val="0033043A"/>
    <w:rsid w:val="00330937"/>
    <w:rsid w:val="00330C9A"/>
    <w:rsid w:val="00330E40"/>
    <w:rsid w:val="00332241"/>
    <w:rsid w:val="00343B75"/>
    <w:rsid w:val="0034455A"/>
    <w:rsid w:val="00345C8F"/>
    <w:rsid w:val="0034631D"/>
    <w:rsid w:val="003509A3"/>
    <w:rsid w:val="003537BD"/>
    <w:rsid w:val="00354890"/>
    <w:rsid w:val="00357AC6"/>
    <w:rsid w:val="00360AD9"/>
    <w:rsid w:val="00363C24"/>
    <w:rsid w:val="0036573C"/>
    <w:rsid w:val="00365D4F"/>
    <w:rsid w:val="003706B4"/>
    <w:rsid w:val="00373427"/>
    <w:rsid w:val="00375D7F"/>
    <w:rsid w:val="00377103"/>
    <w:rsid w:val="00377FF7"/>
    <w:rsid w:val="00382954"/>
    <w:rsid w:val="00382D82"/>
    <w:rsid w:val="0038374A"/>
    <w:rsid w:val="00385FF6"/>
    <w:rsid w:val="00391F83"/>
    <w:rsid w:val="0039727F"/>
    <w:rsid w:val="003A0F4D"/>
    <w:rsid w:val="003A1497"/>
    <w:rsid w:val="003A14F7"/>
    <w:rsid w:val="003A1521"/>
    <w:rsid w:val="003A24AB"/>
    <w:rsid w:val="003A4900"/>
    <w:rsid w:val="003A4C40"/>
    <w:rsid w:val="003A5FA6"/>
    <w:rsid w:val="003B1848"/>
    <w:rsid w:val="003B2FB1"/>
    <w:rsid w:val="003B5240"/>
    <w:rsid w:val="003C6E0A"/>
    <w:rsid w:val="003D735C"/>
    <w:rsid w:val="003D76A0"/>
    <w:rsid w:val="003D7827"/>
    <w:rsid w:val="003E1270"/>
    <w:rsid w:val="003E20CC"/>
    <w:rsid w:val="003E284C"/>
    <w:rsid w:val="003E312C"/>
    <w:rsid w:val="003E4D3C"/>
    <w:rsid w:val="003F0A22"/>
    <w:rsid w:val="003F7D25"/>
    <w:rsid w:val="00403813"/>
    <w:rsid w:val="004108DA"/>
    <w:rsid w:val="00411747"/>
    <w:rsid w:val="0041235C"/>
    <w:rsid w:val="004151CB"/>
    <w:rsid w:val="00415221"/>
    <w:rsid w:val="00417ADF"/>
    <w:rsid w:val="00420D07"/>
    <w:rsid w:val="004225AF"/>
    <w:rsid w:val="004227D8"/>
    <w:rsid w:val="0042355E"/>
    <w:rsid w:val="004243C4"/>
    <w:rsid w:val="00425C52"/>
    <w:rsid w:val="00433D14"/>
    <w:rsid w:val="00441B38"/>
    <w:rsid w:val="00441BF3"/>
    <w:rsid w:val="00444A42"/>
    <w:rsid w:val="00445629"/>
    <w:rsid w:val="00450605"/>
    <w:rsid w:val="00451DA2"/>
    <w:rsid w:val="00452CE5"/>
    <w:rsid w:val="00455EE4"/>
    <w:rsid w:val="00460AC1"/>
    <w:rsid w:val="00460BF0"/>
    <w:rsid w:val="00464DCE"/>
    <w:rsid w:val="00465FEA"/>
    <w:rsid w:val="004709F7"/>
    <w:rsid w:val="00471149"/>
    <w:rsid w:val="00471192"/>
    <w:rsid w:val="00476F09"/>
    <w:rsid w:val="004839D0"/>
    <w:rsid w:val="00484FFB"/>
    <w:rsid w:val="00487B39"/>
    <w:rsid w:val="0049025E"/>
    <w:rsid w:val="004915F0"/>
    <w:rsid w:val="0049568D"/>
    <w:rsid w:val="00496135"/>
    <w:rsid w:val="00497A93"/>
    <w:rsid w:val="004A024B"/>
    <w:rsid w:val="004A0A66"/>
    <w:rsid w:val="004A4730"/>
    <w:rsid w:val="004A4A70"/>
    <w:rsid w:val="004A5097"/>
    <w:rsid w:val="004A5236"/>
    <w:rsid w:val="004A5F14"/>
    <w:rsid w:val="004A7F1C"/>
    <w:rsid w:val="004B3D8C"/>
    <w:rsid w:val="004B6FC9"/>
    <w:rsid w:val="004C2F5C"/>
    <w:rsid w:val="004C3D7F"/>
    <w:rsid w:val="004C442D"/>
    <w:rsid w:val="004C4E4C"/>
    <w:rsid w:val="004C6439"/>
    <w:rsid w:val="004D02AA"/>
    <w:rsid w:val="004D1828"/>
    <w:rsid w:val="004D1DC8"/>
    <w:rsid w:val="004D441F"/>
    <w:rsid w:val="004D4C37"/>
    <w:rsid w:val="004D53AA"/>
    <w:rsid w:val="004D6759"/>
    <w:rsid w:val="004E15DA"/>
    <w:rsid w:val="004E21BB"/>
    <w:rsid w:val="004E47D6"/>
    <w:rsid w:val="004E4B5D"/>
    <w:rsid w:val="004E506A"/>
    <w:rsid w:val="004E6B68"/>
    <w:rsid w:val="004E6FA2"/>
    <w:rsid w:val="004F00A5"/>
    <w:rsid w:val="004F0A14"/>
    <w:rsid w:val="004F17ED"/>
    <w:rsid w:val="004F267E"/>
    <w:rsid w:val="004F2E90"/>
    <w:rsid w:val="004F3D8B"/>
    <w:rsid w:val="004F4AE8"/>
    <w:rsid w:val="004F5710"/>
    <w:rsid w:val="004F6605"/>
    <w:rsid w:val="005046DA"/>
    <w:rsid w:val="00504F5D"/>
    <w:rsid w:val="00506DBE"/>
    <w:rsid w:val="00515470"/>
    <w:rsid w:val="005213D9"/>
    <w:rsid w:val="00530A54"/>
    <w:rsid w:val="00531573"/>
    <w:rsid w:val="00531964"/>
    <w:rsid w:val="005333E4"/>
    <w:rsid w:val="005353F7"/>
    <w:rsid w:val="00536D1A"/>
    <w:rsid w:val="00537F07"/>
    <w:rsid w:val="00542C92"/>
    <w:rsid w:val="005523DB"/>
    <w:rsid w:val="00552C7A"/>
    <w:rsid w:val="00552D71"/>
    <w:rsid w:val="005548F6"/>
    <w:rsid w:val="00561A5D"/>
    <w:rsid w:val="00563007"/>
    <w:rsid w:val="0056301E"/>
    <w:rsid w:val="00563EEB"/>
    <w:rsid w:val="005649C2"/>
    <w:rsid w:val="005660CB"/>
    <w:rsid w:val="005747C9"/>
    <w:rsid w:val="005753F2"/>
    <w:rsid w:val="00577B43"/>
    <w:rsid w:val="00580DBD"/>
    <w:rsid w:val="00581774"/>
    <w:rsid w:val="00581AA7"/>
    <w:rsid w:val="00581AF4"/>
    <w:rsid w:val="005851EF"/>
    <w:rsid w:val="005862EB"/>
    <w:rsid w:val="00590554"/>
    <w:rsid w:val="00592552"/>
    <w:rsid w:val="00592982"/>
    <w:rsid w:val="00592A2F"/>
    <w:rsid w:val="00593050"/>
    <w:rsid w:val="005931D1"/>
    <w:rsid w:val="00593652"/>
    <w:rsid w:val="005939E5"/>
    <w:rsid w:val="005971EF"/>
    <w:rsid w:val="005A15A2"/>
    <w:rsid w:val="005A7A15"/>
    <w:rsid w:val="005B11BD"/>
    <w:rsid w:val="005B3C90"/>
    <w:rsid w:val="005B4441"/>
    <w:rsid w:val="005B49AF"/>
    <w:rsid w:val="005C0674"/>
    <w:rsid w:val="005C14BF"/>
    <w:rsid w:val="005C1605"/>
    <w:rsid w:val="005C4FBF"/>
    <w:rsid w:val="005C554A"/>
    <w:rsid w:val="005C56E0"/>
    <w:rsid w:val="005C62AE"/>
    <w:rsid w:val="005C657F"/>
    <w:rsid w:val="005C65D7"/>
    <w:rsid w:val="005D04DC"/>
    <w:rsid w:val="005D0A34"/>
    <w:rsid w:val="005D0C1A"/>
    <w:rsid w:val="005D1BB9"/>
    <w:rsid w:val="005D51B3"/>
    <w:rsid w:val="005D534E"/>
    <w:rsid w:val="005D6181"/>
    <w:rsid w:val="005E1A38"/>
    <w:rsid w:val="005E208E"/>
    <w:rsid w:val="005E56AA"/>
    <w:rsid w:val="005E6BB6"/>
    <w:rsid w:val="005E6F83"/>
    <w:rsid w:val="005E7249"/>
    <w:rsid w:val="005F08D9"/>
    <w:rsid w:val="005F10C5"/>
    <w:rsid w:val="005F269C"/>
    <w:rsid w:val="005F39B8"/>
    <w:rsid w:val="005F73CA"/>
    <w:rsid w:val="005F74B0"/>
    <w:rsid w:val="00601221"/>
    <w:rsid w:val="00601C9E"/>
    <w:rsid w:val="006056D7"/>
    <w:rsid w:val="006079ED"/>
    <w:rsid w:val="00607B55"/>
    <w:rsid w:val="00610603"/>
    <w:rsid w:val="00611131"/>
    <w:rsid w:val="0061203F"/>
    <w:rsid w:val="00612C99"/>
    <w:rsid w:val="00613B60"/>
    <w:rsid w:val="00615738"/>
    <w:rsid w:val="0061632B"/>
    <w:rsid w:val="006232B5"/>
    <w:rsid w:val="00624B5A"/>
    <w:rsid w:val="0063019C"/>
    <w:rsid w:val="00631432"/>
    <w:rsid w:val="006340C1"/>
    <w:rsid w:val="00637B4F"/>
    <w:rsid w:val="00642F25"/>
    <w:rsid w:val="00650281"/>
    <w:rsid w:val="0065334D"/>
    <w:rsid w:val="0065336D"/>
    <w:rsid w:val="006566CE"/>
    <w:rsid w:val="00657091"/>
    <w:rsid w:val="00660128"/>
    <w:rsid w:val="00661F46"/>
    <w:rsid w:val="0066428B"/>
    <w:rsid w:val="006735E7"/>
    <w:rsid w:val="006759CB"/>
    <w:rsid w:val="00675B07"/>
    <w:rsid w:val="00676207"/>
    <w:rsid w:val="00677641"/>
    <w:rsid w:val="00677718"/>
    <w:rsid w:val="00686199"/>
    <w:rsid w:val="00686864"/>
    <w:rsid w:val="00691416"/>
    <w:rsid w:val="00691928"/>
    <w:rsid w:val="0069601A"/>
    <w:rsid w:val="00696384"/>
    <w:rsid w:val="006A1C30"/>
    <w:rsid w:val="006A4387"/>
    <w:rsid w:val="006A60F3"/>
    <w:rsid w:val="006B1322"/>
    <w:rsid w:val="006B29A0"/>
    <w:rsid w:val="006B36F6"/>
    <w:rsid w:val="006B53D5"/>
    <w:rsid w:val="006B55B9"/>
    <w:rsid w:val="006B632D"/>
    <w:rsid w:val="006C0ADB"/>
    <w:rsid w:val="006C369C"/>
    <w:rsid w:val="006C3B49"/>
    <w:rsid w:val="006C5C11"/>
    <w:rsid w:val="006D60CD"/>
    <w:rsid w:val="006E0062"/>
    <w:rsid w:val="006E27BB"/>
    <w:rsid w:val="006E4B50"/>
    <w:rsid w:val="006E4F5B"/>
    <w:rsid w:val="006E6D54"/>
    <w:rsid w:val="006F5E18"/>
    <w:rsid w:val="006F6862"/>
    <w:rsid w:val="007029CD"/>
    <w:rsid w:val="00705864"/>
    <w:rsid w:val="00705C27"/>
    <w:rsid w:val="00710BAE"/>
    <w:rsid w:val="00717479"/>
    <w:rsid w:val="0072008B"/>
    <w:rsid w:val="00722738"/>
    <w:rsid w:val="00723913"/>
    <w:rsid w:val="00726949"/>
    <w:rsid w:val="00727CD9"/>
    <w:rsid w:val="00730381"/>
    <w:rsid w:val="007309B2"/>
    <w:rsid w:val="00733772"/>
    <w:rsid w:val="00746926"/>
    <w:rsid w:val="00751EB0"/>
    <w:rsid w:val="00755BE3"/>
    <w:rsid w:val="00756128"/>
    <w:rsid w:val="00756BD8"/>
    <w:rsid w:val="0076174A"/>
    <w:rsid w:val="0076224F"/>
    <w:rsid w:val="00762EC7"/>
    <w:rsid w:val="0076410A"/>
    <w:rsid w:val="007667FB"/>
    <w:rsid w:val="007714E4"/>
    <w:rsid w:val="00771529"/>
    <w:rsid w:val="00773D86"/>
    <w:rsid w:val="0077674E"/>
    <w:rsid w:val="0077780C"/>
    <w:rsid w:val="0078227E"/>
    <w:rsid w:val="00791A91"/>
    <w:rsid w:val="00792335"/>
    <w:rsid w:val="007A3D6F"/>
    <w:rsid w:val="007A50C6"/>
    <w:rsid w:val="007A5DAF"/>
    <w:rsid w:val="007A74DE"/>
    <w:rsid w:val="007B0E65"/>
    <w:rsid w:val="007B40E9"/>
    <w:rsid w:val="007B4207"/>
    <w:rsid w:val="007B52CB"/>
    <w:rsid w:val="007C0DC5"/>
    <w:rsid w:val="007C1F6B"/>
    <w:rsid w:val="007C3C6B"/>
    <w:rsid w:val="007C7963"/>
    <w:rsid w:val="007D6547"/>
    <w:rsid w:val="007D681B"/>
    <w:rsid w:val="007E007F"/>
    <w:rsid w:val="007E0CBC"/>
    <w:rsid w:val="007E1145"/>
    <w:rsid w:val="007E1ACE"/>
    <w:rsid w:val="007E563B"/>
    <w:rsid w:val="007F35B2"/>
    <w:rsid w:val="007F5267"/>
    <w:rsid w:val="0080293F"/>
    <w:rsid w:val="008034A5"/>
    <w:rsid w:val="008035F1"/>
    <w:rsid w:val="008042E7"/>
    <w:rsid w:val="00804F4B"/>
    <w:rsid w:val="00805E0D"/>
    <w:rsid w:val="00807B8E"/>
    <w:rsid w:val="00810603"/>
    <w:rsid w:val="0082069E"/>
    <w:rsid w:val="0082081B"/>
    <w:rsid w:val="00820A15"/>
    <w:rsid w:val="0082105A"/>
    <w:rsid w:val="00822DC3"/>
    <w:rsid w:val="00825761"/>
    <w:rsid w:val="00825EF3"/>
    <w:rsid w:val="00825FB3"/>
    <w:rsid w:val="00827E2C"/>
    <w:rsid w:val="00841764"/>
    <w:rsid w:val="00844D3E"/>
    <w:rsid w:val="0084532F"/>
    <w:rsid w:val="00846162"/>
    <w:rsid w:val="008463A8"/>
    <w:rsid w:val="008553F4"/>
    <w:rsid w:val="00864590"/>
    <w:rsid w:val="00872AC7"/>
    <w:rsid w:val="0087438A"/>
    <w:rsid w:val="00875A99"/>
    <w:rsid w:val="00877212"/>
    <w:rsid w:val="00882514"/>
    <w:rsid w:val="008826F5"/>
    <w:rsid w:val="0088367C"/>
    <w:rsid w:val="008856A3"/>
    <w:rsid w:val="00891605"/>
    <w:rsid w:val="0089209B"/>
    <w:rsid w:val="00892BBF"/>
    <w:rsid w:val="0089390B"/>
    <w:rsid w:val="00897F49"/>
    <w:rsid w:val="008A1DE5"/>
    <w:rsid w:val="008A29E8"/>
    <w:rsid w:val="008A5490"/>
    <w:rsid w:val="008A633E"/>
    <w:rsid w:val="008A74D0"/>
    <w:rsid w:val="008B0401"/>
    <w:rsid w:val="008B651C"/>
    <w:rsid w:val="008B7E90"/>
    <w:rsid w:val="008C4D10"/>
    <w:rsid w:val="008C7F7A"/>
    <w:rsid w:val="008D130B"/>
    <w:rsid w:val="008D6071"/>
    <w:rsid w:val="008D7ABC"/>
    <w:rsid w:val="008E397D"/>
    <w:rsid w:val="008E4BA4"/>
    <w:rsid w:val="008F0725"/>
    <w:rsid w:val="008F092E"/>
    <w:rsid w:val="008F2D41"/>
    <w:rsid w:val="008F56DE"/>
    <w:rsid w:val="008F5BE3"/>
    <w:rsid w:val="0090222C"/>
    <w:rsid w:val="00902F23"/>
    <w:rsid w:val="00906517"/>
    <w:rsid w:val="009070F8"/>
    <w:rsid w:val="00907835"/>
    <w:rsid w:val="00907B11"/>
    <w:rsid w:val="00913846"/>
    <w:rsid w:val="009151F3"/>
    <w:rsid w:val="0091583D"/>
    <w:rsid w:val="00921531"/>
    <w:rsid w:val="00925116"/>
    <w:rsid w:val="00933A99"/>
    <w:rsid w:val="0094149E"/>
    <w:rsid w:val="00944B57"/>
    <w:rsid w:val="00947611"/>
    <w:rsid w:val="00947B32"/>
    <w:rsid w:val="00956E72"/>
    <w:rsid w:val="00957F19"/>
    <w:rsid w:val="0096426D"/>
    <w:rsid w:val="00971270"/>
    <w:rsid w:val="0097216C"/>
    <w:rsid w:val="009726DC"/>
    <w:rsid w:val="00972C14"/>
    <w:rsid w:val="00976938"/>
    <w:rsid w:val="0097775D"/>
    <w:rsid w:val="00977BDB"/>
    <w:rsid w:val="00977E07"/>
    <w:rsid w:val="009804CD"/>
    <w:rsid w:val="00983A45"/>
    <w:rsid w:val="009840F0"/>
    <w:rsid w:val="009858AA"/>
    <w:rsid w:val="009861AC"/>
    <w:rsid w:val="00990829"/>
    <w:rsid w:val="00995478"/>
    <w:rsid w:val="00996793"/>
    <w:rsid w:val="009A0215"/>
    <w:rsid w:val="009A1092"/>
    <w:rsid w:val="009A524B"/>
    <w:rsid w:val="009B1F5E"/>
    <w:rsid w:val="009B25FB"/>
    <w:rsid w:val="009C1C52"/>
    <w:rsid w:val="009C655E"/>
    <w:rsid w:val="009C73E4"/>
    <w:rsid w:val="009D1734"/>
    <w:rsid w:val="009D40D8"/>
    <w:rsid w:val="009D473B"/>
    <w:rsid w:val="009D73CD"/>
    <w:rsid w:val="009D7A27"/>
    <w:rsid w:val="009E09B9"/>
    <w:rsid w:val="009E22F0"/>
    <w:rsid w:val="009E4AFA"/>
    <w:rsid w:val="009E4CC4"/>
    <w:rsid w:val="009E5456"/>
    <w:rsid w:val="009E5DE3"/>
    <w:rsid w:val="009F2032"/>
    <w:rsid w:val="009F32F2"/>
    <w:rsid w:val="009F3616"/>
    <w:rsid w:val="009F3746"/>
    <w:rsid w:val="009F3796"/>
    <w:rsid w:val="009F60E4"/>
    <w:rsid w:val="00A00E0E"/>
    <w:rsid w:val="00A00F5C"/>
    <w:rsid w:val="00A01750"/>
    <w:rsid w:val="00A034EC"/>
    <w:rsid w:val="00A045B8"/>
    <w:rsid w:val="00A07976"/>
    <w:rsid w:val="00A106E0"/>
    <w:rsid w:val="00A125BC"/>
    <w:rsid w:val="00A15322"/>
    <w:rsid w:val="00A15651"/>
    <w:rsid w:val="00A168F9"/>
    <w:rsid w:val="00A222A8"/>
    <w:rsid w:val="00A22C27"/>
    <w:rsid w:val="00A26585"/>
    <w:rsid w:val="00A27090"/>
    <w:rsid w:val="00A27515"/>
    <w:rsid w:val="00A31C5C"/>
    <w:rsid w:val="00A35BAB"/>
    <w:rsid w:val="00A37DD8"/>
    <w:rsid w:val="00A4056B"/>
    <w:rsid w:val="00A4089F"/>
    <w:rsid w:val="00A40E6F"/>
    <w:rsid w:val="00A426A5"/>
    <w:rsid w:val="00A42AA3"/>
    <w:rsid w:val="00A434F1"/>
    <w:rsid w:val="00A534AC"/>
    <w:rsid w:val="00A54940"/>
    <w:rsid w:val="00A56EB8"/>
    <w:rsid w:val="00A674FF"/>
    <w:rsid w:val="00A67DB7"/>
    <w:rsid w:val="00A74D75"/>
    <w:rsid w:val="00A757DB"/>
    <w:rsid w:val="00A76053"/>
    <w:rsid w:val="00A821C9"/>
    <w:rsid w:val="00A83184"/>
    <w:rsid w:val="00A83B6F"/>
    <w:rsid w:val="00A84278"/>
    <w:rsid w:val="00A84C6A"/>
    <w:rsid w:val="00A935C9"/>
    <w:rsid w:val="00A945F5"/>
    <w:rsid w:val="00A978C6"/>
    <w:rsid w:val="00AA08DE"/>
    <w:rsid w:val="00AA0EA6"/>
    <w:rsid w:val="00AA694D"/>
    <w:rsid w:val="00AA6AEF"/>
    <w:rsid w:val="00AA77BE"/>
    <w:rsid w:val="00AB0F46"/>
    <w:rsid w:val="00AB1204"/>
    <w:rsid w:val="00AB33C4"/>
    <w:rsid w:val="00AB48F9"/>
    <w:rsid w:val="00AB62BC"/>
    <w:rsid w:val="00AB6E77"/>
    <w:rsid w:val="00AB78FD"/>
    <w:rsid w:val="00AC1A55"/>
    <w:rsid w:val="00AC2081"/>
    <w:rsid w:val="00AC6A80"/>
    <w:rsid w:val="00AD2FB1"/>
    <w:rsid w:val="00AD43E2"/>
    <w:rsid w:val="00AE130A"/>
    <w:rsid w:val="00AE1CDF"/>
    <w:rsid w:val="00AF2C16"/>
    <w:rsid w:val="00AF315F"/>
    <w:rsid w:val="00AF45D5"/>
    <w:rsid w:val="00AF530D"/>
    <w:rsid w:val="00AF5A0F"/>
    <w:rsid w:val="00AF5A59"/>
    <w:rsid w:val="00AF7083"/>
    <w:rsid w:val="00B0551C"/>
    <w:rsid w:val="00B0553B"/>
    <w:rsid w:val="00B05718"/>
    <w:rsid w:val="00B0575A"/>
    <w:rsid w:val="00B05EA9"/>
    <w:rsid w:val="00B06D0B"/>
    <w:rsid w:val="00B1065D"/>
    <w:rsid w:val="00B14E20"/>
    <w:rsid w:val="00B179AB"/>
    <w:rsid w:val="00B2083A"/>
    <w:rsid w:val="00B2121A"/>
    <w:rsid w:val="00B27C1A"/>
    <w:rsid w:val="00B30676"/>
    <w:rsid w:val="00B31AD7"/>
    <w:rsid w:val="00B3393C"/>
    <w:rsid w:val="00B34F5E"/>
    <w:rsid w:val="00B3558D"/>
    <w:rsid w:val="00B356CE"/>
    <w:rsid w:val="00B40665"/>
    <w:rsid w:val="00B421F6"/>
    <w:rsid w:val="00B53E1E"/>
    <w:rsid w:val="00B5429A"/>
    <w:rsid w:val="00B600EB"/>
    <w:rsid w:val="00B61A72"/>
    <w:rsid w:val="00B622E5"/>
    <w:rsid w:val="00B6335E"/>
    <w:rsid w:val="00B650A4"/>
    <w:rsid w:val="00B666F9"/>
    <w:rsid w:val="00B703EA"/>
    <w:rsid w:val="00B713DA"/>
    <w:rsid w:val="00B720E8"/>
    <w:rsid w:val="00B80D8B"/>
    <w:rsid w:val="00B918DD"/>
    <w:rsid w:val="00B93492"/>
    <w:rsid w:val="00B95EEC"/>
    <w:rsid w:val="00B971D1"/>
    <w:rsid w:val="00BA0344"/>
    <w:rsid w:val="00BA0B34"/>
    <w:rsid w:val="00BA4484"/>
    <w:rsid w:val="00BB03E6"/>
    <w:rsid w:val="00BB150E"/>
    <w:rsid w:val="00BB2ACC"/>
    <w:rsid w:val="00BB593E"/>
    <w:rsid w:val="00BB78BF"/>
    <w:rsid w:val="00BC0A98"/>
    <w:rsid w:val="00BC1080"/>
    <w:rsid w:val="00BC3473"/>
    <w:rsid w:val="00BC47C4"/>
    <w:rsid w:val="00BD0E67"/>
    <w:rsid w:val="00BD2C4D"/>
    <w:rsid w:val="00BD2F1E"/>
    <w:rsid w:val="00BD3202"/>
    <w:rsid w:val="00BD3B2B"/>
    <w:rsid w:val="00BD4466"/>
    <w:rsid w:val="00BD5C60"/>
    <w:rsid w:val="00BE19F8"/>
    <w:rsid w:val="00BE515F"/>
    <w:rsid w:val="00BE51BB"/>
    <w:rsid w:val="00BE6244"/>
    <w:rsid w:val="00BE6770"/>
    <w:rsid w:val="00BF02D9"/>
    <w:rsid w:val="00BF1A16"/>
    <w:rsid w:val="00BF676B"/>
    <w:rsid w:val="00BF765B"/>
    <w:rsid w:val="00C03105"/>
    <w:rsid w:val="00C032CF"/>
    <w:rsid w:val="00C06073"/>
    <w:rsid w:val="00C06478"/>
    <w:rsid w:val="00C13386"/>
    <w:rsid w:val="00C14F92"/>
    <w:rsid w:val="00C15136"/>
    <w:rsid w:val="00C21FE2"/>
    <w:rsid w:val="00C230DD"/>
    <w:rsid w:val="00C2335A"/>
    <w:rsid w:val="00C23D25"/>
    <w:rsid w:val="00C33A8F"/>
    <w:rsid w:val="00C34C69"/>
    <w:rsid w:val="00C35337"/>
    <w:rsid w:val="00C3533C"/>
    <w:rsid w:val="00C41717"/>
    <w:rsid w:val="00C4203E"/>
    <w:rsid w:val="00C438A9"/>
    <w:rsid w:val="00C44F44"/>
    <w:rsid w:val="00C46686"/>
    <w:rsid w:val="00C50B3B"/>
    <w:rsid w:val="00C50C97"/>
    <w:rsid w:val="00C52187"/>
    <w:rsid w:val="00C52EC6"/>
    <w:rsid w:val="00C54CB0"/>
    <w:rsid w:val="00C54D50"/>
    <w:rsid w:val="00C57844"/>
    <w:rsid w:val="00C62A2F"/>
    <w:rsid w:val="00C65924"/>
    <w:rsid w:val="00C65E98"/>
    <w:rsid w:val="00C66230"/>
    <w:rsid w:val="00C72C33"/>
    <w:rsid w:val="00C72E62"/>
    <w:rsid w:val="00C73447"/>
    <w:rsid w:val="00C744AA"/>
    <w:rsid w:val="00C74F72"/>
    <w:rsid w:val="00C76044"/>
    <w:rsid w:val="00C76CA9"/>
    <w:rsid w:val="00C807A5"/>
    <w:rsid w:val="00C828DF"/>
    <w:rsid w:val="00C84563"/>
    <w:rsid w:val="00C84CF9"/>
    <w:rsid w:val="00C9095F"/>
    <w:rsid w:val="00C90A63"/>
    <w:rsid w:val="00C91283"/>
    <w:rsid w:val="00C91F67"/>
    <w:rsid w:val="00C94C59"/>
    <w:rsid w:val="00C97C89"/>
    <w:rsid w:val="00CA26ED"/>
    <w:rsid w:val="00CA5096"/>
    <w:rsid w:val="00CA573C"/>
    <w:rsid w:val="00CA5BE2"/>
    <w:rsid w:val="00CA61AA"/>
    <w:rsid w:val="00CB09AB"/>
    <w:rsid w:val="00CB1ADF"/>
    <w:rsid w:val="00CB2BB3"/>
    <w:rsid w:val="00CB43A8"/>
    <w:rsid w:val="00CB58F6"/>
    <w:rsid w:val="00CB5919"/>
    <w:rsid w:val="00CC28FD"/>
    <w:rsid w:val="00CC2E00"/>
    <w:rsid w:val="00CC61E1"/>
    <w:rsid w:val="00CC75AC"/>
    <w:rsid w:val="00CC7AAF"/>
    <w:rsid w:val="00CD27E5"/>
    <w:rsid w:val="00CD2CFA"/>
    <w:rsid w:val="00CD34C1"/>
    <w:rsid w:val="00CD4364"/>
    <w:rsid w:val="00CD6833"/>
    <w:rsid w:val="00CE067E"/>
    <w:rsid w:val="00CE1736"/>
    <w:rsid w:val="00CE1AC4"/>
    <w:rsid w:val="00CE640C"/>
    <w:rsid w:val="00CE69AE"/>
    <w:rsid w:val="00CE7928"/>
    <w:rsid w:val="00CF03FB"/>
    <w:rsid w:val="00CF0A52"/>
    <w:rsid w:val="00CF1077"/>
    <w:rsid w:val="00CF231F"/>
    <w:rsid w:val="00CF46E6"/>
    <w:rsid w:val="00CF6733"/>
    <w:rsid w:val="00D0013B"/>
    <w:rsid w:val="00D02F3A"/>
    <w:rsid w:val="00D03795"/>
    <w:rsid w:val="00D047FF"/>
    <w:rsid w:val="00D069DE"/>
    <w:rsid w:val="00D073D8"/>
    <w:rsid w:val="00D11A56"/>
    <w:rsid w:val="00D12BD0"/>
    <w:rsid w:val="00D13BA4"/>
    <w:rsid w:val="00D14875"/>
    <w:rsid w:val="00D1507E"/>
    <w:rsid w:val="00D1699E"/>
    <w:rsid w:val="00D17255"/>
    <w:rsid w:val="00D172D9"/>
    <w:rsid w:val="00D20CDB"/>
    <w:rsid w:val="00D2360B"/>
    <w:rsid w:val="00D27DD9"/>
    <w:rsid w:val="00D27EF5"/>
    <w:rsid w:val="00D34B1C"/>
    <w:rsid w:val="00D34F86"/>
    <w:rsid w:val="00D3572C"/>
    <w:rsid w:val="00D43485"/>
    <w:rsid w:val="00D453BF"/>
    <w:rsid w:val="00D473F4"/>
    <w:rsid w:val="00D5002E"/>
    <w:rsid w:val="00D505BA"/>
    <w:rsid w:val="00D505C7"/>
    <w:rsid w:val="00D51FE0"/>
    <w:rsid w:val="00D57CDE"/>
    <w:rsid w:val="00D60EA1"/>
    <w:rsid w:val="00D624D6"/>
    <w:rsid w:val="00D642C8"/>
    <w:rsid w:val="00D67F41"/>
    <w:rsid w:val="00D70B95"/>
    <w:rsid w:val="00D71220"/>
    <w:rsid w:val="00D75157"/>
    <w:rsid w:val="00D751BF"/>
    <w:rsid w:val="00D80AC9"/>
    <w:rsid w:val="00D833ED"/>
    <w:rsid w:val="00D857C8"/>
    <w:rsid w:val="00D8643E"/>
    <w:rsid w:val="00D905A9"/>
    <w:rsid w:val="00D90C1F"/>
    <w:rsid w:val="00D91093"/>
    <w:rsid w:val="00D925A0"/>
    <w:rsid w:val="00D96551"/>
    <w:rsid w:val="00D97198"/>
    <w:rsid w:val="00DA0D29"/>
    <w:rsid w:val="00DA2C68"/>
    <w:rsid w:val="00DA54C5"/>
    <w:rsid w:val="00DB058F"/>
    <w:rsid w:val="00DB077B"/>
    <w:rsid w:val="00DB17CA"/>
    <w:rsid w:val="00DB44BC"/>
    <w:rsid w:val="00DC0D18"/>
    <w:rsid w:val="00DC15BE"/>
    <w:rsid w:val="00DC3830"/>
    <w:rsid w:val="00DC5D76"/>
    <w:rsid w:val="00DD1D1D"/>
    <w:rsid w:val="00DD2D9C"/>
    <w:rsid w:val="00DD5A14"/>
    <w:rsid w:val="00DE4290"/>
    <w:rsid w:val="00DF44D6"/>
    <w:rsid w:val="00DF5621"/>
    <w:rsid w:val="00DF7479"/>
    <w:rsid w:val="00DF76E1"/>
    <w:rsid w:val="00DF76FA"/>
    <w:rsid w:val="00E0074F"/>
    <w:rsid w:val="00E0423F"/>
    <w:rsid w:val="00E0689B"/>
    <w:rsid w:val="00E07753"/>
    <w:rsid w:val="00E111F2"/>
    <w:rsid w:val="00E12694"/>
    <w:rsid w:val="00E13DF8"/>
    <w:rsid w:val="00E151D2"/>
    <w:rsid w:val="00E15C0A"/>
    <w:rsid w:val="00E2519B"/>
    <w:rsid w:val="00E26879"/>
    <w:rsid w:val="00E30C1A"/>
    <w:rsid w:val="00E33CF7"/>
    <w:rsid w:val="00E357AD"/>
    <w:rsid w:val="00E36985"/>
    <w:rsid w:val="00E437B8"/>
    <w:rsid w:val="00E470DE"/>
    <w:rsid w:val="00E51857"/>
    <w:rsid w:val="00E51DC9"/>
    <w:rsid w:val="00E52097"/>
    <w:rsid w:val="00E52722"/>
    <w:rsid w:val="00E52BAB"/>
    <w:rsid w:val="00E52C45"/>
    <w:rsid w:val="00E63D13"/>
    <w:rsid w:val="00E66BAF"/>
    <w:rsid w:val="00E66FF5"/>
    <w:rsid w:val="00E7110C"/>
    <w:rsid w:val="00E72D23"/>
    <w:rsid w:val="00E75D07"/>
    <w:rsid w:val="00E81CD6"/>
    <w:rsid w:val="00E82027"/>
    <w:rsid w:val="00E8619B"/>
    <w:rsid w:val="00E900A5"/>
    <w:rsid w:val="00E90846"/>
    <w:rsid w:val="00E92644"/>
    <w:rsid w:val="00E941D9"/>
    <w:rsid w:val="00EA005E"/>
    <w:rsid w:val="00EA0E8D"/>
    <w:rsid w:val="00EA1B97"/>
    <w:rsid w:val="00EA400F"/>
    <w:rsid w:val="00EA6092"/>
    <w:rsid w:val="00EA7678"/>
    <w:rsid w:val="00EB01E3"/>
    <w:rsid w:val="00EB0CAF"/>
    <w:rsid w:val="00EB19CE"/>
    <w:rsid w:val="00EB44E0"/>
    <w:rsid w:val="00EB45A0"/>
    <w:rsid w:val="00EB7042"/>
    <w:rsid w:val="00EB7B7F"/>
    <w:rsid w:val="00EC198C"/>
    <w:rsid w:val="00EC2C5C"/>
    <w:rsid w:val="00EC4AA6"/>
    <w:rsid w:val="00ED0C3C"/>
    <w:rsid w:val="00ED2749"/>
    <w:rsid w:val="00ED2841"/>
    <w:rsid w:val="00ED38CC"/>
    <w:rsid w:val="00EE00FF"/>
    <w:rsid w:val="00EE1CAB"/>
    <w:rsid w:val="00EE2B8C"/>
    <w:rsid w:val="00EE559D"/>
    <w:rsid w:val="00EF05B8"/>
    <w:rsid w:val="00EF255D"/>
    <w:rsid w:val="00EF65DD"/>
    <w:rsid w:val="00EF7F04"/>
    <w:rsid w:val="00F0000D"/>
    <w:rsid w:val="00F0630E"/>
    <w:rsid w:val="00F133DA"/>
    <w:rsid w:val="00F15734"/>
    <w:rsid w:val="00F16269"/>
    <w:rsid w:val="00F17C2A"/>
    <w:rsid w:val="00F219CE"/>
    <w:rsid w:val="00F24B4F"/>
    <w:rsid w:val="00F258C8"/>
    <w:rsid w:val="00F275EB"/>
    <w:rsid w:val="00F276AA"/>
    <w:rsid w:val="00F278C8"/>
    <w:rsid w:val="00F31F17"/>
    <w:rsid w:val="00F3286D"/>
    <w:rsid w:val="00F32F8A"/>
    <w:rsid w:val="00F34926"/>
    <w:rsid w:val="00F36054"/>
    <w:rsid w:val="00F417E8"/>
    <w:rsid w:val="00F46154"/>
    <w:rsid w:val="00F47100"/>
    <w:rsid w:val="00F47ACA"/>
    <w:rsid w:val="00F5114F"/>
    <w:rsid w:val="00F55B65"/>
    <w:rsid w:val="00F603F5"/>
    <w:rsid w:val="00F606A9"/>
    <w:rsid w:val="00F61264"/>
    <w:rsid w:val="00F618DC"/>
    <w:rsid w:val="00F6587B"/>
    <w:rsid w:val="00F660C6"/>
    <w:rsid w:val="00F67802"/>
    <w:rsid w:val="00F71C11"/>
    <w:rsid w:val="00F7481B"/>
    <w:rsid w:val="00F74E92"/>
    <w:rsid w:val="00F83550"/>
    <w:rsid w:val="00F86D02"/>
    <w:rsid w:val="00F8759E"/>
    <w:rsid w:val="00F905D0"/>
    <w:rsid w:val="00FA2AD1"/>
    <w:rsid w:val="00FB0956"/>
    <w:rsid w:val="00FB30B1"/>
    <w:rsid w:val="00FB3246"/>
    <w:rsid w:val="00FB66B9"/>
    <w:rsid w:val="00FC0647"/>
    <w:rsid w:val="00FC0668"/>
    <w:rsid w:val="00FC4B4B"/>
    <w:rsid w:val="00FD010F"/>
    <w:rsid w:val="00FD0FBD"/>
    <w:rsid w:val="00FE2987"/>
    <w:rsid w:val="00FE4C50"/>
    <w:rsid w:val="00FE5287"/>
    <w:rsid w:val="00FE5D70"/>
    <w:rsid w:val="00FE6719"/>
    <w:rsid w:val="00FF0A73"/>
    <w:rsid w:val="00FF4033"/>
    <w:rsid w:val="00FF4958"/>
    <w:rsid w:val="00FF7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57724"/>
  <w15:docId w15:val="{A878AE65-D41C-4814-9DDF-0125E76EA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0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7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637B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37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Cell">
    <w:name w:val="ConsPlusCell"/>
    <w:rsid w:val="00637B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637B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637B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637B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637B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27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C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A26585"/>
    <w:pPr>
      <w:ind w:left="720"/>
      <w:contextualSpacing/>
    </w:pPr>
  </w:style>
  <w:style w:type="table" w:styleId="a6">
    <w:name w:val="Table Grid"/>
    <w:basedOn w:val="a1"/>
    <w:uiPriority w:val="59"/>
    <w:rsid w:val="00A26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A4089F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4089F"/>
    <w:rPr>
      <w:color w:val="605E5C"/>
      <w:shd w:val="clear" w:color="auto" w:fill="E1DFDD"/>
    </w:rPr>
  </w:style>
  <w:style w:type="paragraph" w:styleId="2">
    <w:name w:val="Body Text Indent 2"/>
    <w:basedOn w:val="a"/>
    <w:link w:val="20"/>
    <w:unhideWhenUsed/>
    <w:rsid w:val="00EB7042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EB70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link w:val="a9"/>
    <w:uiPriority w:val="1"/>
    <w:qFormat/>
    <w:rsid w:val="00EB7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E75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E75D07"/>
    <w:rPr>
      <w:b/>
      <w:bCs/>
    </w:rPr>
  </w:style>
  <w:style w:type="paragraph" w:styleId="ac">
    <w:name w:val="header"/>
    <w:basedOn w:val="a"/>
    <w:link w:val="ad"/>
    <w:uiPriority w:val="99"/>
    <w:unhideWhenUsed/>
    <w:rsid w:val="00882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826F5"/>
  </w:style>
  <w:style w:type="paragraph" w:styleId="ae">
    <w:name w:val="footer"/>
    <w:basedOn w:val="a"/>
    <w:link w:val="af"/>
    <w:uiPriority w:val="99"/>
    <w:unhideWhenUsed/>
    <w:rsid w:val="00882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826F5"/>
  </w:style>
  <w:style w:type="paragraph" w:customStyle="1" w:styleId="Default">
    <w:name w:val="Default"/>
    <w:rsid w:val="00DA0D29"/>
    <w:pPr>
      <w:autoSpaceDE w:val="0"/>
      <w:autoSpaceDN w:val="0"/>
      <w:adjustRightInd w:val="0"/>
      <w:spacing w:after="0" w:line="240" w:lineRule="auto"/>
    </w:pPr>
    <w:rPr>
      <w:rFonts w:ascii="Geologica" w:hAnsi="Geologica" w:cs="Geologica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A945F5"/>
    <w:pPr>
      <w:spacing w:line="241" w:lineRule="atLeast"/>
    </w:pPr>
    <w:rPr>
      <w:rFonts w:cstheme="minorBidi"/>
      <w:color w:val="auto"/>
    </w:rPr>
  </w:style>
  <w:style w:type="character" w:customStyle="1" w:styleId="a9">
    <w:name w:val="Без интервала Знак"/>
    <w:link w:val="a8"/>
    <w:uiPriority w:val="1"/>
    <w:locked/>
    <w:rsid w:val="00AE130A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3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3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97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99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8403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067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279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0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khsvob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8D1BE-D929-477D-B9E8-517F3A646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Мельникова Жанна Олеговна</dc:creator>
  <cp:lastModifiedBy>User</cp:lastModifiedBy>
  <cp:revision>106</cp:revision>
  <cp:lastPrinted>2025-05-28T00:51:00Z</cp:lastPrinted>
  <dcterms:created xsi:type="dcterms:W3CDTF">2023-06-28T00:05:00Z</dcterms:created>
  <dcterms:modified xsi:type="dcterms:W3CDTF">2026-05-25T06:05:00Z</dcterms:modified>
</cp:coreProperties>
</file>