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A23" w:rsidRPr="00DE538A" w:rsidRDefault="00293975" w:rsidP="00293975">
      <w:pPr>
        <w:jc w:val="center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293975" w:rsidRPr="00DE538A" w:rsidRDefault="00293975" w:rsidP="00DE538A">
      <w:pPr>
        <w:jc w:val="center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к проекту администрации города Свободного «Об утверждении Реестра маршрутов регулярных перевозок на территории город</w:t>
      </w:r>
      <w:r w:rsidR="00A0565A">
        <w:rPr>
          <w:rFonts w:ascii="Times New Roman" w:hAnsi="Times New Roman" w:cs="Times New Roman"/>
          <w:sz w:val="28"/>
          <w:szCs w:val="28"/>
        </w:rPr>
        <w:t>а Свободного</w:t>
      </w:r>
      <w:r w:rsidRPr="00DE538A">
        <w:rPr>
          <w:rFonts w:ascii="Times New Roman" w:hAnsi="Times New Roman" w:cs="Times New Roman"/>
          <w:sz w:val="28"/>
          <w:szCs w:val="28"/>
        </w:rPr>
        <w:t>»</w:t>
      </w:r>
    </w:p>
    <w:p w:rsidR="00293975" w:rsidRDefault="00293975" w:rsidP="00DE538A">
      <w:pPr>
        <w:jc w:val="both"/>
      </w:pPr>
    </w:p>
    <w:p w:rsidR="00293975" w:rsidRPr="00DE538A" w:rsidRDefault="00293975" w:rsidP="00DE538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 xml:space="preserve">Необходимость </w:t>
      </w:r>
      <w:r w:rsidR="00A0565A">
        <w:rPr>
          <w:rFonts w:ascii="Times New Roman" w:hAnsi="Times New Roman" w:cs="Times New Roman"/>
          <w:sz w:val="28"/>
          <w:szCs w:val="28"/>
        </w:rPr>
        <w:t>утверждения</w:t>
      </w:r>
      <w:r w:rsidRPr="00DE538A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A0565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Pr="00DE538A">
        <w:rPr>
          <w:rFonts w:ascii="Times New Roman" w:hAnsi="Times New Roman" w:cs="Times New Roman"/>
          <w:sz w:val="28"/>
          <w:szCs w:val="28"/>
        </w:rPr>
        <w:t xml:space="preserve"> маршрутов регулярных перевозок на территории города Свободного обусловлена заключением </w:t>
      </w:r>
      <w:r w:rsidR="00DE538A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DE538A">
        <w:rPr>
          <w:rFonts w:ascii="Times New Roman" w:hAnsi="Times New Roman" w:cs="Times New Roman"/>
          <w:sz w:val="28"/>
          <w:szCs w:val="28"/>
        </w:rPr>
        <w:t>Муниципальных контрактов на выполнение работ, связанных с осуществлением регулярных перевозок пассажиров и багажа автомобильным транспортом общего пользования по регулируемым тарифам по муниципальным маршрутам:</w:t>
      </w:r>
    </w:p>
    <w:p w:rsidR="00293975" w:rsidRPr="00DE538A" w:rsidRDefault="00293975" w:rsidP="00DE538A">
      <w:pPr>
        <w:pStyle w:val="a3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№ 10;</w:t>
      </w:r>
    </w:p>
    <w:p w:rsidR="00293975" w:rsidRPr="00DE538A" w:rsidRDefault="00293975" w:rsidP="00DE538A">
      <w:pPr>
        <w:pStyle w:val="a3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№ 33;</w:t>
      </w:r>
    </w:p>
    <w:p w:rsidR="00293975" w:rsidRPr="00DE538A" w:rsidRDefault="00293975" w:rsidP="00DE538A">
      <w:pPr>
        <w:pStyle w:val="a3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№ 40;</w:t>
      </w:r>
    </w:p>
    <w:p w:rsidR="00293975" w:rsidRPr="00DE538A" w:rsidRDefault="00293975" w:rsidP="00DE538A">
      <w:pPr>
        <w:pStyle w:val="a3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№ 43;</w:t>
      </w:r>
    </w:p>
    <w:p w:rsidR="00293975" w:rsidRPr="00DE538A" w:rsidRDefault="00293975" w:rsidP="00DE538A">
      <w:pPr>
        <w:pStyle w:val="a3"/>
        <w:numPr>
          <w:ilvl w:val="0"/>
          <w:numId w:val="1"/>
        </w:numPr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>№ 44;</w:t>
      </w:r>
    </w:p>
    <w:p w:rsidR="00293975" w:rsidRDefault="00293975" w:rsidP="00DE538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38A">
        <w:rPr>
          <w:rFonts w:ascii="Times New Roman" w:hAnsi="Times New Roman" w:cs="Times New Roman"/>
          <w:sz w:val="28"/>
          <w:szCs w:val="28"/>
        </w:rPr>
        <w:t xml:space="preserve">В связи с выше изложенным, прошу согласовать и подписать постановление. </w:t>
      </w:r>
    </w:p>
    <w:p w:rsidR="00DE538A" w:rsidRDefault="00DE538A" w:rsidP="00DE538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38A" w:rsidRDefault="00DE538A" w:rsidP="00DE538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E538A" w:rsidRPr="00DE538A" w:rsidRDefault="00DE538A" w:rsidP="00DE538A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E538A" w:rsidRPr="00DE53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A6822"/>
    <w:multiLevelType w:val="hybridMultilevel"/>
    <w:tmpl w:val="8092FBFC"/>
    <w:lvl w:ilvl="0" w:tplc="222AE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246"/>
    <w:rsid w:val="00293975"/>
    <w:rsid w:val="00990A23"/>
    <w:rsid w:val="00A0565A"/>
    <w:rsid w:val="00DE538A"/>
    <w:rsid w:val="00EA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078B"/>
  <w15:chartTrackingRefBased/>
  <w15:docId w15:val="{7E5BE999-4195-499B-B355-B7E06316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9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53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5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2026-05-14T02:45:00Z</cp:lastPrinted>
  <dcterms:created xsi:type="dcterms:W3CDTF">2026-05-14T02:29:00Z</dcterms:created>
  <dcterms:modified xsi:type="dcterms:W3CDTF">2026-05-14T06:49:00Z</dcterms:modified>
</cp:coreProperties>
</file>