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8"/>
        <w:gridCol w:w="4814"/>
      </w:tblGrid>
      <w:tr w:rsidR="00606953" w:rsidRPr="00606953" w14:paraId="7D727B1C" w14:textId="77777777">
        <w:tc>
          <w:tcPr>
            <w:tcW w:w="9537" w:type="dxa"/>
            <w:gridSpan w:val="3"/>
          </w:tcPr>
          <w:p w14:paraId="3D6F99F7" w14:textId="77777777" w:rsidR="00E83356" w:rsidRPr="00606953" w:rsidRDefault="006F5BA1">
            <w:pPr>
              <w:spacing w:line="360" w:lineRule="auto"/>
              <w:jc w:val="center"/>
              <w:rPr>
                <w:b/>
              </w:rPr>
            </w:pPr>
            <w:r w:rsidRPr="00606953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573DB128" wp14:editId="74C2315B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953" w:rsidRPr="00606953" w14:paraId="438F730B" w14:textId="77777777">
        <w:tc>
          <w:tcPr>
            <w:tcW w:w="9537" w:type="dxa"/>
            <w:gridSpan w:val="3"/>
            <w:vAlign w:val="center"/>
          </w:tcPr>
          <w:p w14:paraId="2BE9CDF8" w14:textId="77777777" w:rsidR="00E83356" w:rsidRPr="00606953" w:rsidRDefault="00E83356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606953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6953" w:rsidRPr="00606953" w14:paraId="55BC7DF5" w14:textId="77777777">
        <w:tc>
          <w:tcPr>
            <w:tcW w:w="9537" w:type="dxa"/>
            <w:gridSpan w:val="3"/>
            <w:vAlign w:val="center"/>
          </w:tcPr>
          <w:p w14:paraId="713D3F90" w14:textId="77777777" w:rsidR="00E83356" w:rsidRPr="00606953" w:rsidRDefault="00E83356">
            <w:pPr>
              <w:spacing w:line="360" w:lineRule="auto"/>
              <w:jc w:val="center"/>
              <w:rPr>
                <w:b/>
              </w:rPr>
            </w:pPr>
            <w:r w:rsidRPr="00606953">
              <w:rPr>
                <w:b/>
              </w:rPr>
              <w:t>АДМИНИСТРАЦИЯ ГОРОДА СВОБОДНОГО</w:t>
            </w:r>
          </w:p>
        </w:tc>
      </w:tr>
      <w:tr w:rsidR="00606953" w:rsidRPr="00606953" w14:paraId="431CA766" w14:textId="77777777">
        <w:tc>
          <w:tcPr>
            <w:tcW w:w="9537" w:type="dxa"/>
            <w:gridSpan w:val="3"/>
          </w:tcPr>
          <w:p w14:paraId="3B390994" w14:textId="77777777" w:rsidR="00E83356" w:rsidRPr="00606953" w:rsidRDefault="00E83356">
            <w:pPr>
              <w:jc w:val="center"/>
              <w:rPr>
                <w:b/>
              </w:rPr>
            </w:pPr>
          </w:p>
          <w:p w14:paraId="163149FC" w14:textId="77777777" w:rsidR="00E83356" w:rsidRPr="00606953" w:rsidRDefault="00A07E5F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606953">
              <w:rPr>
                <w:b/>
                <w:sz w:val="36"/>
                <w:szCs w:val="36"/>
              </w:rPr>
              <w:t>ПОСТАНОВЛЕНИЕ</w:t>
            </w:r>
          </w:p>
          <w:p w14:paraId="7BF00C81" w14:textId="77777777" w:rsidR="00E83356" w:rsidRPr="00606953" w:rsidRDefault="00E83356">
            <w:pPr>
              <w:jc w:val="center"/>
              <w:rPr>
                <w:b/>
              </w:rPr>
            </w:pPr>
          </w:p>
        </w:tc>
      </w:tr>
      <w:tr w:rsidR="00606953" w:rsidRPr="00606953" w14:paraId="002D6290" w14:textId="77777777">
        <w:tc>
          <w:tcPr>
            <w:tcW w:w="4675" w:type="dxa"/>
          </w:tcPr>
          <w:p w14:paraId="3D4EDBAE" w14:textId="1B5C07A1" w:rsidR="00E83356" w:rsidRPr="0044350C" w:rsidRDefault="0044350C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16.04.2026</w:t>
            </w:r>
          </w:p>
        </w:tc>
        <w:tc>
          <w:tcPr>
            <w:tcW w:w="4862" w:type="dxa"/>
            <w:gridSpan w:val="2"/>
          </w:tcPr>
          <w:p w14:paraId="0DFAE754" w14:textId="77777777" w:rsidR="007F1A1B" w:rsidRDefault="00A70C6B" w:rsidP="0044350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</w:t>
            </w:r>
            <w:r w:rsidR="002A1F26">
              <w:rPr>
                <w:sz w:val="32"/>
                <w:szCs w:val="32"/>
              </w:rPr>
              <w:t xml:space="preserve"> </w:t>
            </w:r>
            <w:r w:rsidR="0044350C">
              <w:rPr>
                <w:sz w:val="32"/>
                <w:szCs w:val="32"/>
              </w:rPr>
              <w:t xml:space="preserve">      </w:t>
            </w:r>
            <w:r w:rsidR="005919C8" w:rsidRPr="00606953">
              <w:rPr>
                <w:sz w:val="32"/>
                <w:szCs w:val="32"/>
              </w:rPr>
              <w:t xml:space="preserve">№ </w:t>
            </w:r>
            <w:r w:rsidR="0044350C" w:rsidRPr="0044350C">
              <w:rPr>
                <w:sz w:val="32"/>
                <w:szCs w:val="32"/>
              </w:rPr>
              <w:t>704</w:t>
            </w:r>
          </w:p>
          <w:p w14:paraId="154E8412" w14:textId="1B2FA5DE" w:rsidR="0044350C" w:rsidRPr="00606953" w:rsidRDefault="0044350C" w:rsidP="0044350C">
            <w:pPr>
              <w:rPr>
                <w:sz w:val="32"/>
                <w:szCs w:val="32"/>
              </w:rPr>
            </w:pPr>
          </w:p>
        </w:tc>
      </w:tr>
      <w:tr w:rsidR="00606953" w:rsidRPr="00606953" w14:paraId="1CDA3733" w14:textId="77777777">
        <w:tc>
          <w:tcPr>
            <w:tcW w:w="9537" w:type="dxa"/>
            <w:gridSpan w:val="3"/>
          </w:tcPr>
          <w:p w14:paraId="4D3C558D" w14:textId="77777777" w:rsidR="00E83356" w:rsidRPr="00606953" w:rsidRDefault="00E83356">
            <w:pPr>
              <w:jc w:val="center"/>
              <w:rPr>
                <w:sz w:val="20"/>
                <w:szCs w:val="20"/>
              </w:rPr>
            </w:pPr>
            <w:r w:rsidRPr="00606953">
              <w:rPr>
                <w:sz w:val="20"/>
                <w:szCs w:val="20"/>
              </w:rPr>
              <w:t>г. Свободный</w:t>
            </w:r>
          </w:p>
          <w:p w14:paraId="1EAAE32F" w14:textId="77777777" w:rsidR="00E83356" w:rsidRPr="00606953" w:rsidRDefault="00E83356">
            <w:pPr>
              <w:jc w:val="center"/>
              <w:rPr>
                <w:sz w:val="20"/>
                <w:szCs w:val="20"/>
              </w:rPr>
            </w:pPr>
          </w:p>
        </w:tc>
      </w:tr>
      <w:tr w:rsidR="00606953" w:rsidRPr="00606953" w14:paraId="2C993E60" w14:textId="77777777" w:rsidTr="007F1A1B">
        <w:trPr>
          <w:trHeight w:val="1790"/>
        </w:trPr>
        <w:tc>
          <w:tcPr>
            <w:tcW w:w="4723" w:type="dxa"/>
            <w:gridSpan w:val="2"/>
          </w:tcPr>
          <w:p w14:paraId="45F1CB2D" w14:textId="77777777" w:rsidR="00DB71DE" w:rsidRPr="00606953" w:rsidRDefault="00DB71DE" w:rsidP="007665CE">
            <w:pPr>
              <w:jc w:val="both"/>
              <w:rPr>
                <w:sz w:val="28"/>
                <w:szCs w:val="28"/>
              </w:rPr>
            </w:pPr>
          </w:p>
          <w:p w14:paraId="680C53E3" w14:textId="7535036D" w:rsidR="00874552" w:rsidRPr="00606953" w:rsidRDefault="007665CE" w:rsidP="00984052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О внесении изменений в постановление администрации города от </w:t>
            </w:r>
            <w:r w:rsidR="00A70C6B">
              <w:rPr>
                <w:sz w:val="28"/>
                <w:szCs w:val="28"/>
              </w:rPr>
              <w:t xml:space="preserve"> 01.08.2024 № 1003</w:t>
            </w:r>
          </w:p>
        </w:tc>
        <w:tc>
          <w:tcPr>
            <w:tcW w:w="4814" w:type="dxa"/>
          </w:tcPr>
          <w:p w14:paraId="3BFB23CD" w14:textId="77777777" w:rsidR="00E83356" w:rsidRPr="00606953" w:rsidRDefault="00E8335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3D6C8A6" w14:textId="77777777" w:rsidR="007665CE" w:rsidRPr="00606953" w:rsidRDefault="007665CE" w:rsidP="00E83356">
      <w:pPr>
        <w:rPr>
          <w:sz w:val="28"/>
          <w:szCs w:val="28"/>
        </w:rPr>
      </w:pPr>
    </w:p>
    <w:p w14:paraId="41DC6C8F" w14:textId="7D97C3BA" w:rsidR="006A4A2E" w:rsidRPr="00606953" w:rsidRDefault="008128E4" w:rsidP="002C21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953">
        <w:rPr>
          <w:rFonts w:ascii="Times New Roman" w:hAnsi="Times New Roman" w:cs="Times New Roman"/>
          <w:sz w:val="28"/>
          <w:szCs w:val="28"/>
        </w:rPr>
        <w:t xml:space="preserve">В </w:t>
      </w:r>
      <w:r w:rsidR="00AA0C60" w:rsidRPr="00606953">
        <w:rPr>
          <w:rFonts w:ascii="Times New Roman" w:hAnsi="Times New Roman" w:cs="Times New Roman"/>
          <w:sz w:val="28"/>
          <w:szCs w:val="28"/>
        </w:rPr>
        <w:t xml:space="preserve">связи с кадровыми изменениями, </w:t>
      </w:r>
      <w:r w:rsidR="002C218D" w:rsidRPr="0060695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665CE" w:rsidRPr="00606953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172EFB" w:rsidRPr="00606953">
        <w:rPr>
          <w:rFonts w:ascii="Times New Roman" w:hAnsi="Times New Roman" w:cs="Times New Roman"/>
          <w:sz w:val="28"/>
          <w:szCs w:val="28"/>
        </w:rPr>
        <w:t>муниципального образования «город Свободный»,</w:t>
      </w:r>
    </w:p>
    <w:p w14:paraId="403D8523" w14:textId="77777777" w:rsidR="006A4A2E" w:rsidRPr="00606953" w:rsidRDefault="006A4A2E" w:rsidP="006A4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96BBB" w14:textId="77777777" w:rsidR="006A4A2E" w:rsidRPr="00606953" w:rsidRDefault="006A4A2E" w:rsidP="007665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953">
        <w:rPr>
          <w:rFonts w:ascii="Times New Roman" w:hAnsi="Times New Roman" w:cs="Times New Roman"/>
          <w:sz w:val="28"/>
          <w:szCs w:val="28"/>
        </w:rPr>
        <w:t>П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О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С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Т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А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Н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О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В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Л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Я</w:t>
      </w:r>
      <w:r w:rsidR="004E156C" w:rsidRPr="00606953">
        <w:rPr>
          <w:rFonts w:ascii="Times New Roman" w:hAnsi="Times New Roman" w:cs="Times New Roman"/>
          <w:sz w:val="28"/>
          <w:szCs w:val="28"/>
        </w:rPr>
        <w:t xml:space="preserve"> </w:t>
      </w:r>
      <w:r w:rsidRPr="00606953">
        <w:rPr>
          <w:rFonts w:ascii="Times New Roman" w:hAnsi="Times New Roman" w:cs="Times New Roman"/>
          <w:sz w:val="28"/>
          <w:szCs w:val="28"/>
        </w:rPr>
        <w:t>Ю:</w:t>
      </w:r>
    </w:p>
    <w:p w14:paraId="37169A82" w14:textId="77777777" w:rsidR="006A4A2E" w:rsidRPr="00606953" w:rsidRDefault="006A4A2E" w:rsidP="006A4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324231" w14:textId="2EE4820E" w:rsidR="0074321E" w:rsidRPr="009B4057" w:rsidRDefault="007665CE" w:rsidP="00DB71DE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95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</w:t>
      </w:r>
      <w:r w:rsidR="00172EFB" w:rsidRPr="00606953">
        <w:rPr>
          <w:rFonts w:ascii="Times New Roman" w:hAnsi="Times New Roman" w:cs="Times New Roman"/>
          <w:sz w:val="28"/>
          <w:szCs w:val="28"/>
        </w:rPr>
        <w:t xml:space="preserve">Свободного </w:t>
      </w:r>
      <w:r w:rsidR="0019042D" w:rsidRPr="00606953">
        <w:rPr>
          <w:rFonts w:ascii="Times New Roman" w:hAnsi="Times New Roman" w:cs="Times New Roman"/>
          <w:sz w:val="28"/>
          <w:szCs w:val="28"/>
        </w:rPr>
        <w:br/>
      </w:r>
      <w:r w:rsidRPr="00606953">
        <w:rPr>
          <w:rFonts w:ascii="Times New Roman" w:hAnsi="Times New Roman" w:cs="Times New Roman"/>
          <w:sz w:val="28"/>
          <w:szCs w:val="28"/>
        </w:rPr>
        <w:t xml:space="preserve">от </w:t>
      </w:r>
      <w:r w:rsidR="00A70C6B">
        <w:rPr>
          <w:rFonts w:ascii="Times New Roman" w:hAnsi="Times New Roman" w:cs="Times New Roman"/>
          <w:sz w:val="28"/>
          <w:szCs w:val="28"/>
        </w:rPr>
        <w:t>01.08.2024 № 1003</w:t>
      </w:r>
      <w:r w:rsidR="00984052">
        <w:rPr>
          <w:rFonts w:ascii="Times New Roman" w:hAnsi="Times New Roman" w:cs="Times New Roman"/>
          <w:sz w:val="28"/>
          <w:szCs w:val="28"/>
        </w:rPr>
        <w:t xml:space="preserve"> </w:t>
      </w:r>
      <w:r w:rsidR="00984052" w:rsidRPr="00606953">
        <w:rPr>
          <w:rFonts w:ascii="Times New Roman" w:hAnsi="Times New Roman" w:cs="Times New Roman"/>
          <w:sz w:val="28"/>
          <w:szCs w:val="28"/>
        </w:rPr>
        <w:t xml:space="preserve">«О проведении мероприятий, по приспособлению жилых помещений и общего имущества в многоквартирных домах с учетом потребностей </w:t>
      </w:r>
      <w:r w:rsidR="00984052" w:rsidRPr="009B4057">
        <w:rPr>
          <w:rFonts w:ascii="Times New Roman" w:hAnsi="Times New Roman" w:cs="Times New Roman"/>
          <w:sz w:val="28"/>
          <w:szCs w:val="28"/>
        </w:rPr>
        <w:t xml:space="preserve">инвалидов города Свободного» </w:t>
      </w:r>
      <w:r w:rsidRPr="009B4057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74321E" w:rsidRPr="009B4057">
        <w:rPr>
          <w:rFonts w:ascii="Times New Roman" w:hAnsi="Times New Roman" w:cs="Times New Roman"/>
          <w:sz w:val="28"/>
          <w:szCs w:val="28"/>
        </w:rPr>
        <w:t>:</w:t>
      </w:r>
    </w:p>
    <w:p w14:paraId="18225142" w14:textId="60568843" w:rsidR="006A4A2E" w:rsidRDefault="004D2AD5" w:rsidP="000149B7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D5">
        <w:rPr>
          <w:rFonts w:ascii="Times New Roman" w:hAnsi="Times New Roman" w:cs="Times New Roman"/>
          <w:color w:val="000000"/>
          <w:sz w:val="28"/>
          <w:szCs w:val="28"/>
        </w:rPr>
        <w:t>Приложение № 1 к постановлению изложить в новой редакции, согласно приложению к настоящему постановлению</w:t>
      </w:r>
      <w:r w:rsidR="001B0FAB" w:rsidRPr="00606953">
        <w:rPr>
          <w:rFonts w:ascii="Times New Roman" w:hAnsi="Times New Roman" w:cs="Times New Roman"/>
          <w:sz w:val="28"/>
          <w:szCs w:val="28"/>
        </w:rPr>
        <w:t>.</w:t>
      </w:r>
    </w:p>
    <w:p w14:paraId="66C7F15D" w14:textId="77777777" w:rsidR="00017F01" w:rsidRPr="00A42880" w:rsidRDefault="00017F01" w:rsidP="00017F01">
      <w:pPr>
        <w:ind w:firstLine="709"/>
        <w:jc w:val="both"/>
        <w:rPr>
          <w:rStyle w:val="ac"/>
          <w:i w:val="0"/>
          <w:iCs w:val="0"/>
          <w:color w:val="000000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</w:rPr>
        <w:t>2</w:t>
      </w:r>
      <w:r w:rsidRPr="0008443C">
        <w:rPr>
          <w:rStyle w:val="ac"/>
          <w:i w:val="0"/>
          <w:color w:val="000000"/>
          <w:sz w:val="28"/>
          <w:szCs w:val="28"/>
        </w:rPr>
        <w:t>. Обеспечить опубликование настоящего постановления пресс-секретарю главы муниципального образования (</w:t>
      </w:r>
      <w:r>
        <w:rPr>
          <w:rStyle w:val="ac"/>
          <w:i w:val="0"/>
          <w:color w:val="000000"/>
          <w:sz w:val="28"/>
          <w:szCs w:val="28"/>
        </w:rPr>
        <w:t>Грищенко Ю.В.</w:t>
      </w:r>
      <w:r w:rsidRPr="0008443C">
        <w:rPr>
          <w:rStyle w:val="ac"/>
          <w:i w:val="0"/>
          <w:color w:val="000000"/>
          <w:sz w:val="28"/>
          <w:szCs w:val="28"/>
        </w:rPr>
        <w:t xml:space="preserve"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08443C">
        <w:rPr>
          <w:rStyle w:val="ac"/>
          <w:i w:val="0"/>
          <w:color w:val="000000"/>
          <w:sz w:val="28"/>
          <w:szCs w:val="28"/>
          <w:lang w:val="en-US"/>
        </w:rPr>
        <w:t>admsvb</w:t>
      </w:r>
      <w:r w:rsidRPr="0008443C">
        <w:rPr>
          <w:rStyle w:val="ac"/>
          <w:i w:val="0"/>
          <w:color w:val="000000"/>
          <w:sz w:val="28"/>
          <w:szCs w:val="28"/>
        </w:rPr>
        <w:t>.</w:t>
      </w:r>
      <w:r w:rsidRPr="0008443C">
        <w:rPr>
          <w:rStyle w:val="ac"/>
          <w:i w:val="0"/>
          <w:color w:val="000000"/>
          <w:sz w:val="28"/>
          <w:szCs w:val="28"/>
          <w:lang w:val="en-US"/>
        </w:rPr>
        <w:t>ru</w:t>
      </w:r>
      <w:r w:rsidRPr="0008443C">
        <w:rPr>
          <w:rStyle w:val="ac"/>
          <w:i w:val="0"/>
          <w:color w:val="000000"/>
          <w:sz w:val="28"/>
          <w:szCs w:val="28"/>
        </w:rPr>
        <w:t xml:space="preserve"> и разместить на официальном сайте администрации города в сети Интернет. </w:t>
      </w:r>
    </w:p>
    <w:p w14:paraId="1F836B3B" w14:textId="6A61FA3C" w:rsidR="00017F01" w:rsidRPr="001E0FA9" w:rsidRDefault="00017F01" w:rsidP="00017F01">
      <w:pPr>
        <w:pStyle w:val="ad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08443C">
        <w:rPr>
          <w:rFonts w:ascii="Times New Roman" w:hAnsi="Times New Roman"/>
          <w:color w:val="000000"/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города по ЖКХ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1E0FA9">
        <w:rPr>
          <w:rFonts w:ascii="Times New Roman" w:hAnsi="Times New Roman"/>
          <w:color w:val="000000"/>
          <w:sz w:val="28"/>
          <w:szCs w:val="28"/>
          <w:lang w:val="ru-RU"/>
        </w:rPr>
        <w:t>начальник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1E0FA9">
        <w:rPr>
          <w:rFonts w:ascii="Times New Roman" w:hAnsi="Times New Roman"/>
          <w:color w:val="000000"/>
          <w:sz w:val="28"/>
          <w:szCs w:val="28"/>
          <w:lang w:val="ru-RU"/>
        </w:rPr>
        <w:t xml:space="preserve"> Управления по ЖКХ и благоустройству администрации города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О.В. Горлову</w:t>
      </w:r>
      <w:r w:rsidR="00E35AB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50703A55" w14:textId="0A7637B3" w:rsidR="00017F01" w:rsidRPr="00606953" w:rsidRDefault="00017F01" w:rsidP="00017F0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F07E57C" w14:textId="77777777" w:rsidR="00DB71DE" w:rsidRPr="00606953" w:rsidRDefault="00DB71DE" w:rsidP="00DB71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FB8F07" w14:textId="77777777" w:rsidR="00DB71DE" w:rsidRPr="00606953" w:rsidRDefault="00DB71DE" w:rsidP="00DB71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AAD63D" w14:textId="613ECD93" w:rsidR="00E83356" w:rsidRPr="00606953" w:rsidRDefault="001B0FAB" w:rsidP="000149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6953">
        <w:rPr>
          <w:rFonts w:ascii="Times New Roman" w:hAnsi="Times New Roman" w:cs="Times New Roman"/>
          <w:sz w:val="28"/>
          <w:szCs w:val="28"/>
        </w:rPr>
        <w:t>Глава города Свободного</w:t>
      </w:r>
      <w:r w:rsidRPr="00606953">
        <w:rPr>
          <w:rFonts w:ascii="Times New Roman" w:hAnsi="Times New Roman" w:cs="Times New Roman"/>
          <w:sz w:val="28"/>
          <w:szCs w:val="28"/>
        </w:rPr>
        <w:tab/>
      </w:r>
      <w:r w:rsidR="00DB71DE" w:rsidRPr="0060695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337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71DE" w:rsidRPr="0060695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1E10" w:rsidRPr="00606953">
        <w:rPr>
          <w:rFonts w:ascii="Times New Roman" w:hAnsi="Times New Roman" w:cs="Times New Roman"/>
          <w:sz w:val="28"/>
          <w:szCs w:val="28"/>
        </w:rPr>
        <w:t xml:space="preserve">  </w:t>
      </w:r>
      <w:r w:rsidR="00DB71DE" w:rsidRPr="00606953">
        <w:rPr>
          <w:rFonts w:ascii="Times New Roman" w:hAnsi="Times New Roman" w:cs="Times New Roman"/>
          <w:sz w:val="28"/>
          <w:szCs w:val="28"/>
        </w:rPr>
        <w:t xml:space="preserve">    </w:t>
      </w:r>
      <w:r w:rsidRPr="00606953">
        <w:rPr>
          <w:rFonts w:ascii="Times New Roman" w:hAnsi="Times New Roman" w:cs="Times New Roman"/>
          <w:sz w:val="28"/>
          <w:szCs w:val="28"/>
        </w:rPr>
        <w:t>В.А. Константинов</w:t>
      </w:r>
    </w:p>
    <w:p w14:paraId="6FDABAB5" w14:textId="77777777" w:rsidR="00763597" w:rsidRPr="00606953" w:rsidRDefault="00763597" w:rsidP="001B0FAB">
      <w:pPr>
        <w:rPr>
          <w:sz w:val="20"/>
          <w:szCs w:val="20"/>
        </w:rPr>
        <w:sectPr w:rsidR="00763597" w:rsidRPr="00606953" w:rsidSect="0087337C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1CF027A6" w14:textId="77777777" w:rsidR="00B5401D" w:rsidRDefault="00B5401D" w:rsidP="00B5401D">
      <w:pPr>
        <w:rPr>
          <w:sz w:val="27"/>
          <w:szCs w:val="27"/>
        </w:rPr>
      </w:pPr>
      <w:r w:rsidRPr="005664D0">
        <w:rPr>
          <w:sz w:val="27"/>
          <w:szCs w:val="27"/>
        </w:rPr>
        <w:lastRenderedPageBreak/>
        <w:t>Согласованно:</w:t>
      </w:r>
    </w:p>
    <w:p w14:paraId="442DC958" w14:textId="77777777" w:rsidR="00B5401D" w:rsidRPr="00685720" w:rsidRDefault="00B5401D" w:rsidP="00B5401D">
      <w:pPr>
        <w:jc w:val="both"/>
        <w:rPr>
          <w:highlight w:val="yellow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270"/>
        <w:gridCol w:w="4194"/>
      </w:tblGrid>
      <w:tr w:rsidR="00B5401D" w:rsidRPr="002011D5" w14:paraId="33F5A5E2" w14:textId="77777777" w:rsidTr="00C771BA">
        <w:trPr>
          <w:trHeight w:val="10896"/>
        </w:trPr>
        <w:tc>
          <w:tcPr>
            <w:tcW w:w="9464" w:type="dxa"/>
            <w:gridSpan w:val="2"/>
          </w:tcPr>
          <w:p w14:paraId="45CAE05C" w14:textId="2F57C718" w:rsidR="00017F01" w:rsidRDefault="00A96339" w:rsidP="00C77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</w:t>
            </w:r>
            <w:r w:rsidR="00017F01" w:rsidRPr="00017F01">
              <w:rPr>
                <w:sz w:val="22"/>
                <w:szCs w:val="22"/>
              </w:rPr>
              <w:t xml:space="preserve"> главы администрации города </w:t>
            </w:r>
          </w:p>
          <w:p w14:paraId="7AD3D941" w14:textId="515725B8" w:rsidR="00017F01" w:rsidRDefault="00A96339" w:rsidP="00C77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ЖКХ - начальник</w:t>
            </w:r>
            <w:r w:rsidR="00017F01" w:rsidRPr="00017F01">
              <w:rPr>
                <w:sz w:val="22"/>
                <w:szCs w:val="22"/>
              </w:rPr>
              <w:t xml:space="preserve"> Управления </w:t>
            </w:r>
          </w:p>
          <w:p w14:paraId="0D8935D2" w14:textId="77777777" w:rsidR="00017F01" w:rsidRDefault="00017F01" w:rsidP="00C771BA">
            <w:pPr>
              <w:jc w:val="both"/>
              <w:rPr>
                <w:sz w:val="22"/>
                <w:szCs w:val="22"/>
              </w:rPr>
            </w:pPr>
            <w:r w:rsidRPr="00017F01">
              <w:rPr>
                <w:sz w:val="22"/>
                <w:szCs w:val="22"/>
              </w:rPr>
              <w:t xml:space="preserve">по ЖКХ и благоустройству </w:t>
            </w:r>
          </w:p>
          <w:p w14:paraId="1F99527E" w14:textId="12594CFD" w:rsidR="00B5401D" w:rsidRPr="002011D5" w:rsidRDefault="00017F01" w:rsidP="00C771BA">
            <w:pPr>
              <w:jc w:val="both"/>
              <w:rPr>
                <w:sz w:val="22"/>
                <w:szCs w:val="22"/>
              </w:rPr>
            </w:pPr>
            <w:r w:rsidRPr="00017F01">
              <w:rPr>
                <w:sz w:val="22"/>
                <w:szCs w:val="22"/>
              </w:rPr>
              <w:t xml:space="preserve">администрации города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="00B5401D" w:rsidRPr="002011D5">
              <w:rPr>
                <w:sz w:val="22"/>
                <w:szCs w:val="22"/>
              </w:rPr>
              <w:t>_______________/ ______________./ «___» _______ 202</w:t>
            </w:r>
            <w:r>
              <w:rPr>
                <w:sz w:val="22"/>
                <w:szCs w:val="22"/>
              </w:rPr>
              <w:t>6</w:t>
            </w:r>
          </w:p>
          <w:p w14:paraId="57FE6218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55062702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68134DF8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Аналитическо-правовое </w:t>
            </w:r>
          </w:p>
          <w:p w14:paraId="47A2FF8E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управление </w:t>
            </w:r>
          </w:p>
          <w:p w14:paraId="5332C9F8" w14:textId="07B22BE7" w:rsidR="00B5401D" w:rsidRPr="002011D5" w:rsidRDefault="00B5401D" w:rsidP="00C771BA">
            <w:pPr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администрации города           </w:t>
            </w:r>
            <w:r>
              <w:rPr>
                <w:sz w:val="22"/>
                <w:szCs w:val="22"/>
              </w:rPr>
              <w:t xml:space="preserve">          </w:t>
            </w:r>
            <w:r w:rsidRPr="002011D5">
              <w:rPr>
                <w:sz w:val="22"/>
                <w:szCs w:val="22"/>
              </w:rPr>
              <w:t xml:space="preserve"> ___________________ / ______________./ «___» _______ 202</w:t>
            </w:r>
            <w:r w:rsidR="00017F01">
              <w:rPr>
                <w:sz w:val="22"/>
                <w:szCs w:val="22"/>
              </w:rPr>
              <w:t>6</w:t>
            </w:r>
          </w:p>
          <w:p w14:paraId="5E7B11B3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3262DB5E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158668BD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>Отдел по градостроительству,</w:t>
            </w:r>
          </w:p>
          <w:p w14:paraId="606CC7FD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архитектуре и капитальному </w:t>
            </w:r>
          </w:p>
          <w:p w14:paraId="484130FE" w14:textId="2906BA9C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строительству                        </w:t>
            </w:r>
            <w:r>
              <w:rPr>
                <w:sz w:val="22"/>
                <w:szCs w:val="22"/>
              </w:rPr>
              <w:t xml:space="preserve"> </w:t>
            </w:r>
            <w:r w:rsidRPr="002011D5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</w:t>
            </w:r>
            <w:r w:rsidRPr="002011D5">
              <w:rPr>
                <w:sz w:val="22"/>
                <w:szCs w:val="22"/>
              </w:rPr>
              <w:t>___________________ / ______________./ «___» _______ 202</w:t>
            </w:r>
            <w:r w:rsidR="00017F01">
              <w:rPr>
                <w:sz w:val="22"/>
                <w:szCs w:val="22"/>
              </w:rPr>
              <w:t>6</w:t>
            </w:r>
          </w:p>
          <w:p w14:paraId="08015253" w14:textId="77777777" w:rsidR="00B5401D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35BFE9A8" w14:textId="77777777" w:rsidR="00B5401D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77F47F94" w14:textId="77777777" w:rsidR="00B5401D" w:rsidRPr="002011D5" w:rsidRDefault="00B5401D" w:rsidP="00C771BA">
            <w:pPr>
              <w:jc w:val="both"/>
              <w:rPr>
                <w:sz w:val="22"/>
                <w:szCs w:val="22"/>
              </w:rPr>
            </w:pPr>
          </w:p>
          <w:p w14:paraId="79CF5503" w14:textId="77777777" w:rsidR="00B5401D" w:rsidRPr="002011D5" w:rsidRDefault="00B5401D" w:rsidP="00C771BA">
            <w:pPr>
              <w:jc w:val="both"/>
              <w:outlineLvl w:val="0"/>
              <w:rPr>
                <w:sz w:val="22"/>
                <w:szCs w:val="22"/>
              </w:rPr>
            </w:pPr>
          </w:p>
          <w:p w14:paraId="21FD44DC" w14:textId="5B11C046" w:rsidR="00B5401D" w:rsidRPr="002011D5" w:rsidRDefault="00B5401D" w:rsidP="00C771BA">
            <w:pPr>
              <w:jc w:val="both"/>
              <w:outlineLvl w:val="0"/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Подлежит информационному </w:t>
            </w:r>
            <w:r w:rsidR="00E43AE2" w:rsidRPr="002011D5">
              <w:rPr>
                <w:sz w:val="22"/>
                <w:szCs w:val="22"/>
              </w:rPr>
              <w:t>обмену: Да</w:t>
            </w:r>
          </w:p>
          <w:p w14:paraId="0FA47A54" w14:textId="77777777" w:rsidR="00B5401D" w:rsidRPr="002011D5" w:rsidRDefault="00B5401D" w:rsidP="00017F01">
            <w:pPr>
              <w:jc w:val="both"/>
              <w:rPr>
                <w:sz w:val="22"/>
                <w:szCs w:val="22"/>
              </w:rPr>
            </w:pPr>
          </w:p>
        </w:tc>
      </w:tr>
      <w:tr w:rsidR="00B5401D" w:rsidRPr="002011D5" w14:paraId="1A7E7E9C" w14:textId="77777777" w:rsidTr="00C771BA">
        <w:trPr>
          <w:trHeight w:val="1732"/>
        </w:trPr>
        <w:tc>
          <w:tcPr>
            <w:tcW w:w="5270" w:type="dxa"/>
          </w:tcPr>
          <w:p w14:paraId="71E99FDF" w14:textId="77777777" w:rsidR="00B5401D" w:rsidRPr="002011D5" w:rsidRDefault="00B5401D" w:rsidP="00C771BA">
            <w:pPr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 xml:space="preserve">Исполнитель: </w:t>
            </w:r>
          </w:p>
          <w:p w14:paraId="2AA726DF" w14:textId="77777777" w:rsidR="00B5401D" w:rsidRPr="002011D5" w:rsidRDefault="00B5401D" w:rsidP="00C771BA">
            <w:pPr>
              <w:rPr>
                <w:sz w:val="22"/>
                <w:szCs w:val="22"/>
              </w:rPr>
            </w:pPr>
          </w:p>
          <w:p w14:paraId="698B1266" w14:textId="353E5026" w:rsidR="00B5401D" w:rsidRPr="002011D5" w:rsidRDefault="00B5401D" w:rsidP="00C771BA">
            <w:pPr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>______________________/</w:t>
            </w:r>
            <w:r w:rsidR="00017F01">
              <w:rPr>
                <w:sz w:val="22"/>
                <w:szCs w:val="22"/>
              </w:rPr>
              <w:t xml:space="preserve">                          </w:t>
            </w:r>
            <w:r w:rsidRPr="002011D5">
              <w:rPr>
                <w:sz w:val="22"/>
                <w:szCs w:val="22"/>
              </w:rPr>
              <w:t xml:space="preserve">/ </w:t>
            </w:r>
          </w:p>
          <w:p w14:paraId="174DC7A5" w14:textId="77777777" w:rsidR="00B5401D" w:rsidRPr="002011D5" w:rsidRDefault="00B5401D" w:rsidP="00C771BA">
            <w:pPr>
              <w:rPr>
                <w:sz w:val="22"/>
                <w:szCs w:val="22"/>
              </w:rPr>
            </w:pPr>
          </w:p>
          <w:p w14:paraId="1DF0D0B2" w14:textId="2FEB6157" w:rsidR="00B5401D" w:rsidRPr="002011D5" w:rsidRDefault="00B5401D" w:rsidP="00C771BA">
            <w:pPr>
              <w:rPr>
                <w:sz w:val="22"/>
                <w:szCs w:val="22"/>
              </w:rPr>
            </w:pPr>
            <w:r w:rsidRPr="002011D5">
              <w:rPr>
                <w:sz w:val="22"/>
                <w:szCs w:val="22"/>
              </w:rPr>
              <w:t>«_____» ________ 202</w:t>
            </w:r>
            <w:r w:rsidR="00017F01">
              <w:rPr>
                <w:sz w:val="22"/>
                <w:szCs w:val="22"/>
              </w:rPr>
              <w:t>6</w:t>
            </w:r>
          </w:p>
          <w:p w14:paraId="3A8308A4" w14:textId="77777777" w:rsidR="00B5401D" w:rsidRPr="002011D5" w:rsidRDefault="00B5401D" w:rsidP="00C771BA">
            <w:pPr>
              <w:rPr>
                <w:sz w:val="22"/>
                <w:szCs w:val="22"/>
              </w:rPr>
            </w:pPr>
          </w:p>
          <w:p w14:paraId="4FEF5C76" w14:textId="77777777" w:rsidR="00B5401D" w:rsidRPr="002011D5" w:rsidRDefault="00B5401D" w:rsidP="00C771BA">
            <w:pPr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2CBAEF63" w14:textId="77777777" w:rsidR="00B5401D" w:rsidRPr="002011D5" w:rsidRDefault="00B5401D" w:rsidP="00C771BA">
            <w:pPr>
              <w:rPr>
                <w:sz w:val="22"/>
                <w:szCs w:val="22"/>
              </w:rPr>
            </w:pPr>
          </w:p>
        </w:tc>
      </w:tr>
    </w:tbl>
    <w:p w14:paraId="01CBF1C1" w14:textId="7B28B88E" w:rsidR="00B5401D" w:rsidRPr="005664D0" w:rsidRDefault="00017F01" w:rsidP="00B5401D">
      <w:r>
        <w:t>(тел. исполнителя) 5-16-48</w:t>
      </w:r>
      <w:r w:rsidR="00B5401D" w:rsidRPr="005664D0">
        <w:t xml:space="preserve">               </w:t>
      </w:r>
    </w:p>
    <w:p w14:paraId="08062CBE" w14:textId="77777777" w:rsidR="00B5401D" w:rsidRPr="00B7614B" w:rsidRDefault="00B5401D" w:rsidP="00B5401D">
      <w:pPr>
        <w:jc w:val="both"/>
        <w:rPr>
          <w:sz w:val="28"/>
          <w:szCs w:val="28"/>
        </w:rPr>
      </w:pPr>
    </w:p>
    <w:p w14:paraId="5D83D0EE" w14:textId="77777777" w:rsidR="00B5401D" w:rsidRDefault="00B5401D" w:rsidP="007152C1">
      <w:pPr>
        <w:contextualSpacing/>
        <w:jc w:val="right"/>
        <w:rPr>
          <w:bCs/>
          <w:sz w:val="28"/>
          <w:szCs w:val="28"/>
        </w:rPr>
      </w:pPr>
    </w:p>
    <w:p w14:paraId="1904AE08" w14:textId="77777777" w:rsidR="00017F01" w:rsidRDefault="00017F01" w:rsidP="007152C1">
      <w:pPr>
        <w:contextualSpacing/>
        <w:jc w:val="right"/>
        <w:rPr>
          <w:bCs/>
          <w:sz w:val="28"/>
          <w:szCs w:val="28"/>
        </w:rPr>
      </w:pPr>
    </w:p>
    <w:p w14:paraId="6A6BCD67" w14:textId="77777777" w:rsidR="00017F01" w:rsidRDefault="00017F01" w:rsidP="007152C1">
      <w:pPr>
        <w:contextualSpacing/>
        <w:jc w:val="right"/>
        <w:rPr>
          <w:bCs/>
          <w:sz w:val="28"/>
          <w:szCs w:val="28"/>
        </w:rPr>
      </w:pPr>
    </w:p>
    <w:p w14:paraId="353995B6" w14:textId="0F2900A6" w:rsidR="002C218D" w:rsidRPr="00606953" w:rsidRDefault="001B0FAB" w:rsidP="007152C1">
      <w:pPr>
        <w:contextualSpacing/>
        <w:jc w:val="right"/>
        <w:rPr>
          <w:bCs/>
          <w:sz w:val="28"/>
          <w:szCs w:val="28"/>
        </w:rPr>
      </w:pPr>
      <w:r w:rsidRPr="00606953">
        <w:rPr>
          <w:bCs/>
          <w:sz w:val="28"/>
          <w:szCs w:val="28"/>
        </w:rPr>
        <w:lastRenderedPageBreak/>
        <w:t xml:space="preserve">Приложение </w:t>
      </w:r>
    </w:p>
    <w:p w14:paraId="679834B8" w14:textId="77777777" w:rsidR="004D2AD5" w:rsidRDefault="001B0FAB" w:rsidP="007152C1">
      <w:pPr>
        <w:contextualSpacing/>
        <w:jc w:val="right"/>
        <w:rPr>
          <w:bCs/>
          <w:sz w:val="28"/>
          <w:szCs w:val="28"/>
        </w:rPr>
      </w:pPr>
      <w:r w:rsidRPr="00606953">
        <w:rPr>
          <w:bCs/>
          <w:sz w:val="28"/>
          <w:szCs w:val="28"/>
        </w:rPr>
        <w:t>к постановлению</w:t>
      </w:r>
      <w:r w:rsidR="000149B7" w:rsidRPr="00606953">
        <w:rPr>
          <w:bCs/>
          <w:sz w:val="28"/>
          <w:szCs w:val="28"/>
        </w:rPr>
        <w:t xml:space="preserve"> </w:t>
      </w:r>
      <w:r w:rsidRPr="00606953">
        <w:rPr>
          <w:bCs/>
          <w:sz w:val="28"/>
          <w:szCs w:val="28"/>
        </w:rPr>
        <w:t xml:space="preserve">администрации </w:t>
      </w:r>
    </w:p>
    <w:p w14:paraId="7D312694" w14:textId="25E89B3D" w:rsidR="001B0FAB" w:rsidRPr="00606953" w:rsidRDefault="001B0FAB" w:rsidP="007152C1">
      <w:pPr>
        <w:contextualSpacing/>
        <w:jc w:val="right"/>
        <w:rPr>
          <w:bCs/>
          <w:sz w:val="28"/>
          <w:szCs w:val="28"/>
        </w:rPr>
      </w:pPr>
      <w:r w:rsidRPr="00606953">
        <w:rPr>
          <w:bCs/>
          <w:sz w:val="28"/>
          <w:szCs w:val="28"/>
        </w:rPr>
        <w:t>города</w:t>
      </w:r>
      <w:r w:rsidR="004D2AD5">
        <w:rPr>
          <w:bCs/>
          <w:sz w:val="28"/>
          <w:szCs w:val="28"/>
        </w:rPr>
        <w:t xml:space="preserve"> Свободного</w:t>
      </w:r>
    </w:p>
    <w:p w14:paraId="1D6ED4E0" w14:textId="110A0E96" w:rsidR="001B0FAB" w:rsidRPr="00606953" w:rsidRDefault="008D314C" w:rsidP="00EE0662">
      <w:pPr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44350C">
        <w:rPr>
          <w:bCs/>
          <w:sz w:val="28"/>
          <w:szCs w:val="28"/>
        </w:rPr>
        <w:t>16.04.2026</w:t>
      </w:r>
      <w:r w:rsidR="006F5BA1" w:rsidRPr="00606953">
        <w:rPr>
          <w:bCs/>
          <w:sz w:val="28"/>
          <w:szCs w:val="28"/>
        </w:rPr>
        <w:t xml:space="preserve"> № </w:t>
      </w:r>
      <w:r w:rsidR="0044350C" w:rsidRPr="0044350C">
        <w:rPr>
          <w:bCs/>
          <w:sz w:val="28"/>
          <w:szCs w:val="28"/>
        </w:rPr>
        <w:t>704</w:t>
      </w:r>
      <w:bookmarkStart w:id="0" w:name="_GoBack"/>
      <w:bookmarkEnd w:id="0"/>
    </w:p>
    <w:p w14:paraId="3FE960C1" w14:textId="77777777" w:rsidR="006A4A2E" w:rsidRPr="00606953" w:rsidRDefault="006A4A2E" w:rsidP="007152C1">
      <w:pPr>
        <w:rPr>
          <w:sz w:val="28"/>
          <w:szCs w:val="28"/>
        </w:rPr>
      </w:pPr>
    </w:p>
    <w:p w14:paraId="77319B9C" w14:textId="77777777" w:rsidR="00E80C8B" w:rsidRPr="00606953" w:rsidRDefault="00E80C8B" w:rsidP="007152C1">
      <w:pPr>
        <w:jc w:val="center"/>
        <w:rPr>
          <w:sz w:val="28"/>
          <w:szCs w:val="28"/>
        </w:rPr>
      </w:pPr>
      <w:r w:rsidRPr="00606953">
        <w:rPr>
          <w:sz w:val="28"/>
          <w:szCs w:val="28"/>
        </w:rPr>
        <w:t>Состав</w:t>
      </w:r>
    </w:p>
    <w:p w14:paraId="452BA529" w14:textId="77777777" w:rsidR="00E80C8B" w:rsidRPr="00606953" w:rsidRDefault="00E80C8B" w:rsidP="002E53E8">
      <w:pPr>
        <w:jc w:val="center"/>
        <w:rPr>
          <w:sz w:val="28"/>
          <w:szCs w:val="28"/>
        </w:rPr>
      </w:pPr>
      <w:r w:rsidRPr="00606953">
        <w:rPr>
          <w:sz w:val="28"/>
          <w:szCs w:val="28"/>
        </w:rPr>
        <w:t>межведомственной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</w:r>
    </w:p>
    <w:p w14:paraId="64C4DD62" w14:textId="77777777" w:rsidR="002E53E8" w:rsidRPr="00606953" w:rsidRDefault="002E53E8" w:rsidP="002E53E8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96"/>
      </w:tblGrid>
      <w:tr w:rsidR="00606953" w:rsidRPr="00606953" w14:paraId="0AC5DF09" w14:textId="77777777" w:rsidTr="0019042D">
        <w:trPr>
          <w:trHeight w:val="746"/>
        </w:trPr>
        <w:tc>
          <w:tcPr>
            <w:tcW w:w="3510" w:type="dxa"/>
            <w:shd w:val="clear" w:color="auto" w:fill="auto"/>
          </w:tcPr>
          <w:p w14:paraId="64E9B6CE" w14:textId="10434BF2" w:rsidR="008F4F62" w:rsidRPr="00606953" w:rsidRDefault="00017F01" w:rsidP="00A911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Горлова </w:t>
            </w:r>
            <w:r w:rsidR="00A91120">
              <w:rPr>
                <w:sz w:val="28"/>
                <w:szCs w:val="28"/>
              </w:rPr>
              <w:t>Оксана Викторовна</w:t>
            </w:r>
          </w:p>
        </w:tc>
        <w:tc>
          <w:tcPr>
            <w:tcW w:w="6096" w:type="dxa"/>
            <w:shd w:val="clear" w:color="auto" w:fill="auto"/>
          </w:tcPr>
          <w:p w14:paraId="7516E7C1" w14:textId="293E0FE1" w:rsidR="002E53E8" w:rsidRPr="00606953" w:rsidRDefault="004804A1" w:rsidP="00130F82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- </w:t>
            </w:r>
            <w:r w:rsidR="00271530">
              <w:rPr>
                <w:sz w:val="28"/>
                <w:szCs w:val="28"/>
              </w:rPr>
              <w:t>з</w:t>
            </w:r>
            <w:r w:rsidR="00455CE1" w:rsidRPr="00455CE1">
              <w:rPr>
                <w:sz w:val="28"/>
                <w:szCs w:val="28"/>
              </w:rPr>
              <w:t>аместитель главы администрации города по ЖКХ – начальник управления по ЖКХ и благоустройству администрации города Свободного</w:t>
            </w:r>
            <w:r w:rsidRPr="00606953">
              <w:rPr>
                <w:sz w:val="28"/>
                <w:szCs w:val="28"/>
              </w:rPr>
              <w:t>, председател</w:t>
            </w:r>
            <w:r w:rsidR="002E53E8" w:rsidRPr="00606953">
              <w:rPr>
                <w:sz w:val="28"/>
                <w:szCs w:val="28"/>
              </w:rPr>
              <w:t>ь</w:t>
            </w:r>
            <w:r w:rsidRPr="00606953">
              <w:rPr>
                <w:sz w:val="28"/>
                <w:szCs w:val="28"/>
              </w:rPr>
              <w:t xml:space="preserve"> комиссии;</w:t>
            </w:r>
          </w:p>
        </w:tc>
      </w:tr>
      <w:tr w:rsidR="00606953" w:rsidRPr="00606953" w14:paraId="6169F650" w14:textId="77777777" w:rsidTr="0019042D">
        <w:trPr>
          <w:trHeight w:val="980"/>
        </w:trPr>
        <w:tc>
          <w:tcPr>
            <w:tcW w:w="3510" w:type="dxa"/>
            <w:shd w:val="clear" w:color="auto" w:fill="auto"/>
          </w:tcPr>
          <w:p w14:paraId="26C8BD41" w14:textId="77777777" w:rsidR="00DB17DC" w:rsidRPr="00606953" w:rsidRDefault="00DB17DC" w:rsidP="00DB17DC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Грушко </w:t>
            </w:r>
          </w:p>
          <w:p w14:paraId="494E9CDF" w14:textId="77777777" w:rsidR="00DB17DC" w:rsidRPr="00606953" w:rsidRDefault="00DB17DC" w:rsidP="00DB17DC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Наталья Ивановна </w:t>
            </w:r>
          </w:p>
          <w:p w14:paraId="73EAC2F3" w14:textId="79CC8C4E" w:rsidR="002E53E8" w:rsidRPr="00606953" w:rsidRDefault="002E53E8" w:rsidP="00DB17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</w:tcPr>
          <w:p w14:paraId="1045D0DA" w14:textId="7F343482" w:rsidR="002E53E8" w:rsidRPr="00606953" w:rsidRDefault="002E53E8" w:rsidP="002E53E8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- </w:t>
            </w:r>
            <w:r w:rsidR="00DB17DC" w:rsidRPr="00606953">
              <w:rPr>
                <w:sz w:val="28"/>
                <w:szCs w:val="28"/>
              </w:rPr>
              <w:t xml:space="preserve">заместитель главы администрации города по социальной политике, </w:t>
            </w:r>
            <w:r w:rsidRPr="00606953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6015D3" w:rsidRPr="004B1777" w14:paraId="366D2CC2" w14:textId="77777777" w:rsidTr="0019042D">
        <w:trPr>
          <w:trHeight w:val="993"/>
        </w:trPr>
        <w:tc>
          <w:tcPr>
            <w:tcW w:w="3510" w:type="dxa"/>
            <w:shd w:val="clear" w:color="auto" w:fill="auto"/>
          </w:tcPr>
          <w:p w14:paraId="65981EC4" w14:textId="1D0E89CB" w:rsidR="006015D3" w:rsidRPr="004B1777" w:rsidRDefault="00455CE1" w:rsidP="00455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Машкина Елена Владимировна</w:t>
            </w:r>
          </w:p>
        </w:tc>
        <w:tc>
          <w:tcPr>
            <w:tcW w:w="6096" w:type="dxa"/>
            <w:shd w:val="clear" w:color="auto" w:fill="auto"/>
          </w:tcPr>
          <w:p w14:paraId="17E139A5" w14:textId="3CE56ECA" w:rsidR="006015D3" w:rsidRPr="004B1777" w:rsidRDefault="00455CE1" w:rsidP="00455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455CE1">
              <w:rPr>
                <w:sz w:val="28"/>
                <w:szCs w:val="28"/>
              </w:rPr>
              <w:t>ачальник производственно-технического отдела управления по ЖКХ и благоустройству администрации города Свободного</w:t>
            </w:r>
            <w:r w:rsidR="006015D3" w:rsidRPr="004B1777">
              <w:rPr>
                <w:sz w:val="28"/>
                <w:szCs w:val="28"/>
              </w:rPr>
              <w:t>;</w:t>
            </w:r>
          </w:p>
        </w:tc>
      </w:tr>
      <w:tr w:rsidR="006015D3" w:rsidRPr="004B1777" w14:paraId="15DA8DFA" w14:textId="77777777" w:rsidTr="0019042D">
        <w:trPr>
          <w:trHeight w:val="724"/>
        </w:trPr>
        <w:tc>
          <w:tcPr>
            <w:tcW w:w="3510" w:type="dxa"/>
            <w:shd w:val="clear" w:color="auto" w:fill="auto"/>
          </w:tcPr>
          <w:p w14:paraId="5AB7A6CC" w14:textId="0D8CE53D" w:rsidR="006015D3" w:rsidRPr="004B1777" w:rsidRDefault="00455CE1" w:rsidP="00455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Татьяна Васильевна</w:t>
            </w:r>
            <w:r w:rsidR="006015D3" w:rsidRPr="004B17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  <w:shd w:val="clear" w:color="auto" w:fill="auto"/>
          </w:tcPr>
          <w:p w14:paraId="5286BBAC" w14:textId="2B647395" w:rsidR="006015D3" w:rsidRPr="004B1777" w:rsidRDefault="006015D3" w:rsidP="006015D3">
            <w:pPr>
              <w:jc w:val="both"/>
              <w:rPr>
                <w:sz w:val="28"/>
                <w:szCs w:val="28"/>
              </w:rPr>
            </w:pPr>
            <w:r w:rsidRPr="004B1777">
              <w:rPr>
                <w:sz w:val="28"/>
                <w:szCs w:val="28"/>
              </w:rPr>
              <w:t xml:space="preserve">- </w:t>
            </w:r>
            <w:r w:rsidR="00455CE1">
              <w:rPr>
                <w:sz w:val="28"/>
                <w:szCs w:val="28"/>
              </w:rPr>
              <w:t xml:space="preserve">гл. специалист </w:t>
            </w:r>
            <w:r w:rsidR="00455CE1" w:rsidRPr="00455CE1">
              <w:rPr>
                <w:sz w:val="28"/>
                <w:szCs w:val="28"/>
              </w:rPr>
              <w:t xml:space="preserve">отдела </w:t>
            </w:r>
            <w:r w:rsidR="00455CE1">
              <w:rPr>
                <w:sz w:val="28"/>
                <w:szCs w:val="28"/>
              </w:rPr>
              <w:t xml:space="preserve">по газификации </w:t>
            </w:r>
            <w:r w:rsidR="00455CE1" w:rsidRPr="00455CE1">
              <w:rPr>
                <w:sz w:val="28"/>
                <w:szCs w:val="28"/>
              </w:rPr>
              <w:t>управления по ЖКХ и благоустройству администрации города Свободного</w:t>
            </w:r>
            <w:r w:rsidR="00455CE1" w:rsidRPr="004B1777">
              <w:rPr>
                <w:sz w:val="28"/>
                <w:szCs w:val="28"/>
              </w:rPr>
              <w:t xml:space="preserve"> (секретарь комиссии)</w:t>
            </w:r>
            <w:r w:rsidR="00455CE1">
              <w:rPr>
                <w:sz w:val="28"/>
                <w:szCs w:val="28"/>
              </w:rPr>
              <w:t>;</w:t>
            </w:r>
          </w:p>
        </w:tc>
      </w:tr>
      <w:tr w:rsidR="006015D3" w:rsidRPr="004B1777" w14:paraId="4C0171B0" w14:textId="77777777" w:rsidTr="0019042D">
        <w:trPr>
          <w:trHeight w:val="706"/>
        </w:trPr>
        <w:tc>
          <w:tcPr>
            <w:tcW w:w="3510" w:type="dxa"/>
            <w:shd w:val="clear" w:color="auto" w:fill="auto"/>
          </w:tcPr>
          <w:p w14:paraId="7F93BA00" w14:textId="3E42D564" w:rsidR="006015D3" w:rsidRPr="004B1777" w:rsidRDefault="001663CD" w:rsidP="001663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Ольга Владимировна</w:t>
            </w:r>
          </w:p>
          <w:p w14:paraId="2738EA03" w14:textId="329538A1" w:rsidR="006015D3" w:rsidRPr="004B1777" w:rsidRDefault="006015D3" w:rsidP="006015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shd w:val="clear" w:color="auto" w:fill="auto"/>
          </w:tcPr>
          <w:p w14:paraId="4D763CA5" w14:textId="7A1D86DE" w:rsidR="006015D3" w:rsidRPr="004B1777" w:rsidRDefault="006015D3" w:rsidP="001663CD">
            <w:pPr>
              <w:jc w:val="both"/>
              <w:rPr>
                <w:sz w:val="28"/>
                <w:szCs w:val="28"/>
                <w:shd w:val="clear" w:color="auto" w:fill="F7F7F7"/>
              </w:rPr>
            </w:pPr>
            <w:r w:rsidRPr="004B1777">
              <w:rPr>
                <w:sz w:val="28"/>
                <w:szCs w:val="28"/>
              </w:rPr>
              <w:t xml:space="preserve">- </w:t>
            </w:r>
            <w:r w:rsidR="001663CD">
              <w:rPr>
                <w:sz w:val="28"/>
                <w:szCs w:val="28"/>
              </w:rPr>
              <w:t>консультант</w:t>
            </w:r>
            <w:r w:rsidRPr="004B1777">
              <w:rPr>
                <w:sz w:val="28"/>
                <w:szCs w:val="28"/>
              </w:rPr>
              <w:t xml:space="preserve"> о</w:t>
            </w:r>
            <w:r w:rsidRPr="004B1777">
              <w:rPr>
                <w:sz w:val="28"/>
                <w:szCs w:val="28"/>
                <w:shd w:val="clear" w:color="auto" w:fill="F7F7F7"/>
              </w:rPr>
              <w:t xml:space="preserve">тдела </w:t>
            </w:r>
            <w:r w:rsidR="001663CD">
              <w:rPr>
                <w:sz w:val="28"/>
                <w:szCs w:val="28"/>
                <w:shd w:val="clear" w:color="auto" w:fill="F7F7F7"/>
              </w:rPr>
              <w:t xml:space="preserve"> закупок и  </w:t>
            </w:r>
            <w:r w:rsidRPr="004B1777">
              <w:rPr>
                <w:sz w:val="28"/>
                <w:szCs w:val="28"/>
                <w:shd w:val="clear" w:color="auto" w:fill="F7F7F7"/>
              </w:rPr>
              <w:t xml:space="preserve">правового регулирования </w:t>
            </w:r>
            <w:r w:rsidRPr="004B1777">
              <w:rPr>
                <w:sz w:val="28"/>
                <w:szCs w:val="28"/>
              </w:rPr>
              <w:t>управления по ЖКХ и благоустройству администрации города;</w:t>
            </w:r>
          </w:p>
        </w:tc>
      </w:tr>
      <w:tr w:rsidR="006015D3" w:rsidRPr="004B1777" w14:paraId="08260A2C" w14:textId="77777777" w:rsidTr="0019042D">
        <w:trPr>
          <w:trHeight w:val="702"/>
        </w:trPr>
        <w:tc>
          <w:tcPr>
            <w:tcW w:w="3510" w:type="dxa"/>
            <w:shd w:val="clear" w:color="auto" w:fill="auto"/>
          </w:tcPr>
          <w:p w14:paraId="1FA77CD4" w14:textId="77777777" w:rsidR="006015D3" w:rsidRPr="004B1777" w:rsidRDefault="006015D3" w:rsidP="006015D3">
            <w:pPr>
              <w:jc w:val="both"/>
              <w:rPr>
                <w:sz w:val="28"/>
                <w:szCs w:val="28"/>
              </w:rPr>
            </w:pPr>
            <w:r w:rsidRPr="004B1777">
              <w:rPr>
                <w:sz w:val="28"/>
                <w:szCs w:val="28"/>
              </w:rPr>
              <w:t xml:space="preserve">Васильева </w:t>
            </w:r>
          </w:p>
          <w:p w14:paraId="589444C6" w14:textId="7D1166F3" w:rsidR="006015D3" w:rsidRPr="004B1777" w:rsidRDefault="006015D3" w:rsidP="006015D3">
            <w:pPr>
              <w:jc w:val="both"/>
              <w:rPr>
                <w:sz w:val="28"/>
                <w:szCs w:val="28"/>
              </w:rPr>
            </w:pPr>
            <w:r w:rsidRPr="004B1777"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6096" w:type="dxa"/>
            <w:shd w:val="clear" w:color="auto" w:fill="auto"/>
          </w:tcPr>
          <w:p w14:paraId="4B1F3AF8" w14:textId="2D803445" w:rsidR="006015D3" w:rsidRPr="004B1777" w:rsidRDefault="006015D3" w:rsidP="006015D3">
            <w:pPr>
              <w:jc w:val="both"/>
              <w:rPr>
                <w:sz w:val="28"/>
                <w:szCs w:val="28"/>
              </w:rPr>
            </w:pPr>
            <w:r w:rsidRPr="004B1777">
              <w:rPr>
                <w:sz w:val="28"/>
                <w:szCs w:val="28"/>
              </w:rPr>
              <w:t>- начальник отдела по градостроительству, архитектуре и капитальному строительству администрации города;</w:t>
            </w:r>
          </w:p>
        </w:tc>
      </w:tr>
      <w:tr w:rsidR="006015D3" w:rsidRPr="00606953" w14:paraId="26FB4AE3" w14:textId="77777777" w:rsidTr="0019042D">
        <w:trPr>
          <w:trHeight w:val="712"/>
        </w:trPr>
        <w:tc>
          <w:tcPr>
            <w:tcW w:w="3510" w:type="dxa"/>
            <w:shd w:val="clear" w:color="auto" w:fill="auto"/>
          </w:tcPr>
          <w:p w14:paraId="45466918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Залива</w:t>
            </w:r>
          </w:p>
          <w:p w14:paraId="410F47B1" w14:textId="393A9BE8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6096" w:type="dxa"/>
            <w:shd w:val="clear" w:color="auto" w:fill="auto"/>
          </w:tcPr>
          <w:p w14:paraId="023E3170" w14:textId="0E8C7318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начальник управления по использованию муниципальног</w:t>
            </w:r>
            <w:r w:rsidR="00E35AB0">
              <w:rPr>
                <w:sz w:val="28"/>
                <w:szCs w:val="28"/>
              </w:rPr>
              <w:t>о имущества и землепользованию а</w:t>
            </w:r>
            <w:r w:rsidRPr="00606953">
              <w:rPr>
                <w:sz w:val="28"/>
                <w:szCs w:val="28"/>
              </w:rPr>
              <w:t>дминистрации города;</w:t>
            </w:r>
          </w:p>
        </w:tc>
      </w:tr>
      <w:tr w:rsidR="006015D3" w:rsidRPr="00606953" w14:paraId="0F0F45E9" w14:textId="77777777" w:rsidTr="0019042D">
        <w:trPr>
          <w:trHeight w:val="746"/>
        </w:trPr>
        <w:tc>
          <w:tcPr>
            <w:tcW w:w="3510" w:type="dxa"/>
            <w:shd w:val="clear" w:color="auto" w:fill="auto"/>
          </w:tcPr>
          <w:p w14:paraId="46CE9B57" w14:textId="7498180A" w:rsidR="006015D3" w:rsidRPr="00606953" w:rsidRDefault="00455CE1" w:rsidP="00455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Суходолов Евгений Александрович</w:t>
            </w:r>
          </w:p>
        </w:tc>
        <w:tc>
          <w:tcPr>
            <w:tcW w:w="6096" w:type="dxa"/>
            <w:shd w:val="clear" w:color="auto" w:fill="auto"/>
          </w:tcPr>
          <w:p w14:paraId="3EFCE7E0" w14:textId="77777777" w:rsidR="006015D3" w:rsidRPr="00606953" w:rsidRDefault="006015D3" w:rsidP="006015D3">
            <w:pPr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директор МКУ «Жилищный центр»;</w:t>
            </w:r>
          </w:p>
          <w:p w14:paraId="7F2A2661" w14:textId="59A25FCD" w:rsidR="006015D3" w:rsidRPr="00606953" w:rsidRDefault="006015D3" w:rsidP="006015D3">
            <w:pPr>
              <w:rPr>
                <w:sz w:val="28"/>
                <w:szCs w:val="28"/>
              </w:rPr>
            </w:pPr>
          </w:p>
        </w:tc>
      </w:tr>
      <w:tr w:rsidR="006015D3" w:rsidRPr="00606953" w14:paraId="4AF09CCF" w14:textId="77777777" w:rsidTr="0019042D">
        <w:trPr>
          <w:trHeight w:val="708"/>
        </w:trPr>
        <w:tc>
          <w:tcPr>
            <w:tcW w:w="3510" w:type="dxa"/>
            <w:shd w:val="clear" w:color="auto" w:fill="auto"/>
          </w:tcPr>
          <w:p w14:paraId="57F9BA0F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Кормилина</w:t>
            </w:r>
          </w:p>
          <w:p w14:paraId="2263B70E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Маргарита Анатольевна</w:t>
            </w:r>
          </w:p>
        </w:tc>
        <w:tc>
          <w:tcPr>
            <w:tcW w:w="6096" w:type="dxa"/>
            <w:shd w:val="clear" w:color="auto" w:fill="auto"/>
          </w:tcPr>
          <w:p w14:paraId="66725340" w14:textId="27EA1AB8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инженер по надзору за строительством МКУ «Стройсервис»;</w:t>
            </w:r>
          </w:p>
        </w:tc>
      </w:tr>
      <w:tr w:rsidR="006015D3" w:rsidRPr="00606953" w14:paraId="75FD3C74" w14:textId="77777777" w:rsidTr="0019042D">
        <w:trPr>
          <w:trHeight w:val="997"/>
        </w:trPr>
        <w:tc>
          <w:tcPr>
            <w:tcW w:w="3510" w:type="dxa"/>
            <w:shd w:val="clear" w:color="auto" w:fill="auto"/>
          </w:tcPr>
          <w:p w14:paraId="75961D67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Дымура</w:t>
            </w:r>
          </w:p>
          <w:p w14:paraId="1AF2F33A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Нина Михайловна</w:t>
            </w:r>
          </w:p>
        </w:tc>
        <w:tc>
          <w:tcPr>
            <w:tcW w:w="6096" w:type="dxa"/>
            <w:shd w:val="clear" w:color="auto" w:fill="auto"/>
          </w:tcPr>
          <w:p w14:paraId="7569C6D1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председатель Свободненской городской общественной организации Всероссийского общества инвалидов (по согласованию);</w:t>
            </w:r>
          </w:p>
        </w:tc>
      </w:tr>
      <w:tr w:rsidR="006015D3" w:rsidRPr="00606953" w14:paraId="1309D884" w14:textId="77777777" w:rsidTr="004B1777">
        <w:trPr>
          <w:trHeight w:val="416"/>
        </w:trPr>
        <w:tc>
          <w:tcPr>
            <w:tcW w:w="3510" w:type="dxa"/>
            <w:shd w:val="clear" w:color="auto" w:fill="auto"/>
          </w:tcPr>
          <w:p w14:paraId="19CDB094" w14:textId="50CD19F0" w:rsidR="006015D3" w:rsidRPr="00606953" w:rsidRDefault="00F223DE" w:rsidP="0031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Пантилеева Наталья Сергеевна</w:t>
            </w:r>
          </w:p>
        </w:tc>
        <w:tc>
          <w:tcPr>
            <w:tcW w:w="6096" w:type="dxa"/>
            <w:shd w:val="clear" w:color="auto" w:fill="auto"/>
          </w:tcPr>
          <w:p w14:paraId="02FBDAE9" w14:textId="57CAE8B6" w:rsidR="006015D3" w:rsidRPr="00606953" w:rsidRDefault="006015D3" w:rsidP="00316C07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социальный коорди</w:t>
            </w:r>
            <w:r w:rsidR="00316C07">
              <w:rPr>
                <w:sz w:val="28"/>
                <w:szCs w:val="28"/>
              </w:rPr>
              <w:t>натор филиала Государственного Ф</w:t>
            </w:r>
            <w:r w:rsidRPr="00606953">
              <w:rPr>
                <w:sz w:val="28"/>
                <w:szCs w:val="28"/>
              </w:rPr>
              <w:t xml:space="preserve">онда «Защитники </w:t>
            </w:r>
            <w:r w:rsidRPr="00606953">
              <w:rPr>
                <w:sz w:val="28"/>
                <w:szCs w:val="28"/>
              </w:rPr>
              <w:lastRenderedPageBreak/>
              <w:t>Отечества» по Амурской области</w:t>
            </w:r>
            <w:r w:rsidR="00316C07">
              <w:rPr>
                <w:sz w:val="28"/>
                <w:szCs w:val="28"/>
              </w:rPr>
              <w:t xml:space="preserve"> </w:t>
            </w:r>
            <w:r w:rsidR="00316C07" w:rsidRPr="00316C07">
              <w:rPr>
                <w:sz w:val="28"/>
                <w:szCs w:val="28"/>
              </w:rPr>
              <w:t>(по согласованию);</w:t>
            </w:r>
          </w:p>
        </w:tc>
      </w:tr>
      <w:tr w:rsidR="00F223DE" w:rsidRPr="00606953" w14:paraId="34551714" w14:textId="77777777" w:rsidTr="0019042D">
        <w:tc>
          <w:tcPr>
            <w:tcW w:w="3510" w:type="dxa"/>
            <w:shd w:val="clear" w:color="auto" w:fill="auto"/>
          </w:tcPr>
          <w:p w14:paraId="5E7EB1F8" w14:textId="4B712005" w:rsidR="00F223DE" w:rsidRPr="00606953" w:rsidRDefault="00316C07" w:rsidP="00316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Ванюкова Виктория Александровна </w:t>
            </w:r>
          </w:p>
        </w:tc>
        <w:tc>
          <w:tcPr>
            <w:tcW w:w="6096" w:type="dxa"/>
            <w:shd w:val="clear" w:color="auto" w:fill="auto"/>
          </w:tcPr>
          <w:p w14:paraId="3D7E60D1" w14:textId="7F8964B2" w:rsidR="00F223DE" w:rsidRPr="00606953" w:rsidRDefault="00316C07" w:rsidP="006015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6C07">
              <w:rPr>
                <w:sz w:val="28"/>
                <w:szCs w:val="28"/>
              </w:rPr>
              <w:t>социальный координатор</w:t>
            </w:r>
            <w:r>
              <w:rPr>
                <w:sz w:val="28"/>
                <w:szCs w:val="28"/>
              </w:rPr>
              <w:t xml:space="preserve"> сектора по делам инвалидов </w:t>
            </w:r>
            <w:r w:rsidRPr="00316C07">
              <w:rPr>
                <w:sz w:val="28"/>
                <w:szCs w:val="28"/>
              </w:rPr>
              <w:t xml:space="preserve"> филиала Государственного Фонда «Защитники Отечества» по Амурской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316C07">
              <w:rPr>
                <w:sz w:val="28"/>
                <w:szCs w:val="28"/>
              </w:rPr>
              <w:t>(по согласованию);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015D3" w:rsidRPr="00606953" w14:paraId="02510F17" w14:textId="77777777" w:rsidTr="0019042D">
        <w:tc>
          <w:tcPr>
            <w:tcW w:w="3510" w:type="dxa"/>
            <w:shd w:val="clear" w:color="auto" w:fill="auto"/>
          </w:tcPr>
          <w:p w14:paraId="4051C015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Зигура</w:t>
            </w:r>
          </w:p>
          <w:p w14:paraId="1B42B116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6096" w:type="dxa"/>
            <w:shd w:val="clear" w:color="auto" w:fill="auto"/>
          </w:tcPr>
          <w:p w14:paraId="68904918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директор ГБУ АО «Свободненский КЦСОН «Лада» (по согласованию);</w:t>
            </w:r>
          </w:p>
        </w:tc>
      </w:tr>
      <w:tr w:rsidR="006015D3" w:rsidRPr="00606953" w14:paraId="5E23959B" w14:textId="77777777" w:rsidTr="0019042D">
        <w:trPr>
          <w:trHeight w:val="709"/>
        </w:trPr>
        <w:tc>
          <w:tcPr>
            <w:tcW w:w="3510" w:type="dxa"/>
            <w:shd w:val="clear" w:color="auto" w:fill="auto"/>
          </w:tcPr>
          <w:p w14:paraId="7ABC9202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Бычков</w:t>
            </w:r>
          </w:p>
          <w:p w14:paraId="2F3A60D3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6096" w:type="dxa"/>
            <w:shd w:val="clear" w:color="auto" w:fill="auto"/>
          </w:tcPr>
          <w:p w14:paraId="6DA14010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генеральный директор ООО «УК «Новый город» (по согласованию);</w:t>
            </w:r>
          </w:p>
        </w:tc>
      </w:tr>
      <w:tr w:rsidR="006015D3" w:rsidRPr="00606953" w14:paraId="4A223627" w14:textId="77777777" w:rsidTr="0019042D">
        <w:trPr>
          <w:trHeight w:val="719"/>
        </w:trPr>
        <w:tc>
          <w:tcPr>
            <w:tcW w:w="3510" w:type="dxa"/>
            <w:shd w:val="clear" w:color="auto" w:fill="auto"/>
          </w:tcPr>
          <w:p w14:paraId="162F3573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Шаповалов</w:t>
            </w:r>
          </w:p>
          <w:p w14:paraId="2C2243F6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Василий Дмитриевич</w:t>
            </w:r>
          </w:p>
        </w:tc>
        <w:tc>
          <w:tcPr>
            <w:tcW w:w="6096" w:type="dxa"/>
            <w:shd w:val="clear" w:color="auto" w:fill="auto"/>
          </w:tcPr>
          <w:p w14:paraId="1855B20B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генеральный директор ООО «УК Фортуна»</w:t>
            </w:r>
          </w:p>
          <w:p w14:paraId="3995FD46" w14:textId="0ACA9228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6015D3" w:rsidRPr="00606953" w14:paraId="1274F74B" w14:textId="77777777" w:rsidTr="0019042D">
        <w:trPr>
          <w:trHeight w:val="700"/>
        </w:trPr>
        <w:tc>
          <w:tcPr>
            <w:tcW w:w="3510" w:type="dxa"/>
            <w:shd w:val="clear" w:color="auto" w:fill="auto"/>
          </w:tcPr>
          <w:p w14:paraId="79851CCF" w14:textId="5D2C7ED5" w:rsidR="006015D3" w:rsidRPr="00606953" w:rsidRDefault="00911077" w:rsidP="00911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Зубрицкий Михаил Александрович</w:t>
            </w:r>
          </w:p>
        </w:tc>
        <w:tc>
          <w:tcPr>
            <w:tcW w:w="6096" w:type="dxa"/>
            <w:shd w:val="clear" w:color="auto" w:fill="auto"/>
          </w:tcPr>
          <w:p w14:paraId="02AF1994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директор ООО «Амурская управляющая компания. Свободный» (по согласованию);</w:t>
            </w:r>
          </w:p>
        </w:tc>
      </w:tr>
      <w:tr w:rsidR="006015D3" w:rsidRPr="00606953" w14:paraId="12E10CEB" w14:textId="77777777" w:rsidTr="0019042D">
        <w:trPr>
          <w:trHeight w:val="711"/>
        </w:trPr>
        <w:tc>
          <w:tcPr>
            <w:tcW w:w="3510" w:type="dxa"/>
            <w:shd w:val="clear" w:color="auto" w:fill="auto"/>
          </w:tcPr>
          <w:p w14:paraId="2C3FB863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Лутова</w:t>
            </w:r>
          </w:p>
          <w:p w14:paraId="23918B07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6096" w:type="dxa"/>
            <w:shd w:val="clear" w:color="auto" w:fill="auto"/>
          </w:tcPr>
          <w:p w14:paraId="41DBA0FC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- генеральный директор ООО «Городская управляющая компания – Гук2» </w:t>
            </w:r>
          </w:p>
          <w:p w14:paraId="218F55F3" w14:textId="2A9C1B9A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(по согласованию);</w:t>
            </w:r>
          </w:p>
        </w:tc>
      </w:tr>
      <w:tr w:rsidR="006015D3" w:rsidRPr="00606953" w14:paraId="45E2F201" w14:textId="77777777" w:rsidTr="0019042D">
        <w:trPr>
          <w:trHeight w:val="706"/>
        </w:trPr>
        <w:tc>
          <w:tcPr>
            <w:tcW w:w="3510" w:type="dxa"/>
            <w:shd w:val="clear" w:color="auto" w:fill="auto"/>
          </w:tcPr>
          <w:p w14:paraId="5EB94B57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 xml:space="preserve">Колесников </w:t>
            </w:r>
          </w:p>
          <w:p w14:paraId="058C3CC0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6096" w:type="dxa"/>
            <w:shd w:val="clear" w:color="auto" w:fill="auto"/>
          </w:tcPr>
          <w:p w14:paraId="700333B1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директор ООО «Амурстрой ЖКХ Свободный» (по согласованию);</w:t>
            </w:r>
          </w:p>
        </w:tc>
      </w:tr>
      <w:tr w:rsidR="006015D3" w:rsidRPr="00606953" w14:paraId="112C7B99" w14:textId="77777777" w:rsidTr="0019042D">
        <w:tc>
          <w:tcPr>
            <w:tcW w:w="3510" w:type="dxa"/>
            <w:shd w:val="clear" w:color="auto" w:fill="auto"/>
          </w:tcPr>
          <w:p w14:paraId="2E6AEF00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Широков</w:t>
            </w:r>
          </w:p>
          <w:p w14:paraId="575F9649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6096" w:type="dxa"/>
            <w:shd w:val="clear" w:color="auto" w:fill="auto"/>
          </w:tcPr>
          <w:p w14:paraId="09154CB5" w14:textId="77777777" w:rsidR="006015D3" w:rsidRPr="00606953" w:rsidRDefault="006015D3" w:rsidP="006015D3">
            <w:pPr>
              <w:jc w:val="both"/>
              <w:rPr>
                <w:sz w:val="28"/>
                <w:szCs w:val="28"/>
              </w:rPr>
            </w:pPr>
            <w:r w:rsidRPr="00606953">
              <w:rPr>
                <w:sz w:val="28"/>
                <w:szCs w:val="28"/>
              </w:rPr>
              <w:t>- генеральный директор ООО УК «Зейский терем» (по согласованию)</w:t>
            </w:r>
          </w:p>
        </w:tc>
      </w:tr>
    </w:tbl>
    <w:p w14:paraId="728E46C4" w14:textId="704BD51A" w:rsidR="00862DD7" w:rsidRPr="00606953" w:rsidRDefault="00862DD7" w:rsidP="007152C1">
      <w:pPr>
        <w:contextualSpacing/>
        <w:jc w:val="right"/>
        <w:rPr>
          <w:sz w:val="28"/>
          <w:szCs w:val="28"/>
        </w:rPr>
      </w:pPr>
    </w:p>
    <w:p w14:paraId="283B374A" w14:textId="02C4DAA4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5504875D" w14:textId="29C9E710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41B206FC" w14:textId="65C2D7E6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7EE17109" w14:textId="29BA6859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6F41DE65" w14:textId="4CFDAE25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3B0E992F" w14:textId="2A73E447" w:rsidR="003E1F99" w:rsidRDefault="003E1F99" w:rsidP="007152C1">
      <w:pPr>
        <w:contextualSpacing/>
        <w:jc w:val="right"/>
        <w:rPr>
          <w:sz w:val="28"/>
          <w:szCs w:val="28"/>
        </w:rPr>
      </w:pPr>
    </w:p>
    <w:p w14:paraId="3B093802" w14:textId="6BB671C0" w:rsidR="00751D3F" w:rsidRDefault="00751D3F" w:rsidP="007152C1">
      <w:pPr>
        <w:contextualSpacing/>
        <w:jc w:val="right"/>
        <w:rPr>
          <w:sz w:val="28"/>
          <w:szCs w:val="28"/>
        </w:rPr>
      </w:pPr>
    </w:p>
    <w:p w14:paraId="5136C876" w14:textId="3DB53E7E" w:rsidR="00751D3F" w:rsidRDefault="00751D3F" w:rsidP="007152C1">
      <w:pPr>
        <w:contextualSpacing/>
        <w:jc w:val="right"/>
        <w:rPr>
          <w:sz w:val="28"/>
          <w:szCs w:val="28"/>
        </w:rPr>
      </w:pPr>
    </w:p>
    <w:p w14:paraId="6D2B49A1" w14:textId="77777777" w:rsidR="00751D3F" w:rsidRPr="00606953" w:rsidRDefault="00751D3F" w:rsidP="007152C1">
      <w:pPr>
        <w:contextualSpacing/>
        <w:jc w:val="right"/>
        <w:rPr>
          <w:sz w:val="28"/>
          <w:szCs w:val="28"/>
        </w:rPr>
      </w:pPr>
    </w:p>
    <w:p w14:paraId="2FF50B78" w14:textId="66C5BE54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4B237E26" w14:textId="2BAB4548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648DADF3" w14:textId="2A573878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6F1E0A5D" w14:textId="6E808985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54289758" w14:textId="3442F7B1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08250A49" w14:textId="100842DA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27F95EBE" w14:textId="24B465AF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37ADA911" w14:textId="1C3BB763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39F70C02" w14:textId="559487A9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3E253D8E" w14:textId="35B73E4A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51DD5E38" w14:textId="3474732B" w:rsidR="003E1F99" w:rsidRPr="00606953" w:rsidRDefault="003E1F99" w:rsidP="007152C1">
      <w:pPr>
        <w:contextualSpacing/>
        <w:jc w:val="right"/>
        <w:rPr>
          <w:sz w:val="28"/>
          <w:szCs w:val="28"/>
        </w:rPr>
      </w:pPr>
    </w:p>
    <w:p w14:paraId="25139126" w14:textId="14C95422" w:rsidR="003E1F99" w:rsidRPr="00606953" w:rsidRDefault="003E1F99" w:rsidP="00E35AB0">
      <w:pPr>
        <w:contextualSpacing/>
        <w:rPr>
          <w:sz w:val="28"/>
          <w:szCs w:val="28"/>
        </w:rPr>
      </w:pPr>
    </w:p>
    <w:p w14:paraId="39D3BAC3" w14:textId="54061421" w:rsidR="003E1F99" w:rsidRPr="00606953" w:rsidRDefault="003E1F99" w:rsidP="00C34C8F">
      <w:pPr>
        <w:jc w:val="both"/>
        <w:rPr>
          <w:sz w:val="22"/>
          <w:szCs w:val="22"/>
        </w:rPr>
      </w:pPr>
    </w:p>
    <w:sectPr w:rsidR="003E1F99" w:rsidRPr="00606953" w:rsidSect="0076359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A64D5" w14:textId="77777777" w:rsidR="00BA0B97" w:rsidRDefault="00BA0B97">
      <w:r>
        <w:separator/>
      </w:r>
    </w:p>
  </w:endnote>
  <w:endnote w:type="continuationSeparator" w:id="0">
    <w:p w14:paraId="71455962" w14:textId="77777777" w:rsidR="00BA0B97" w:rsidRDefault="00BA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B4296" w14:textId="77777777" w:rsidR="00BA0B97" w:rsidRDefault="00BA0B97">
      <w:r>
        <w:separator/>
      </w:r>
    </w:p>
  </w:footnote>
  <w:footnote w:type="continuationSeparator" w:id="0">
    <w:p w14:paraId="09252A0B" w14:textId="77777777" w:rsidR="00BA0B97" w:rsidRDefault="00BA0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5A7E"/>
    <w:multiLevelType w:val="hybridMultilevel"/>
    <w:tmpl w:val="A64072F8"/>
    <w:lvl w:ilvl="0" w:tplc="04190001">
      <w:start w:val="20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75E32"/>
    <w:multiLevelType w:val="hybridMultilevel"/>
    <w:tmpl w:val="BA2A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6D45"/>
    <w:multiLevelType w:val="hybridMultilevel"/>
    <w:tmpl w:val="621C6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E641D0"/>
    <w:multiLevelType w:val="hybridMultilevel"/>
    <w:tmpl w:val="2EA27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C9B56B6"/>
    <w:multiLevelType w:val="multilevel"/>
    <w:tmpl w:val="BE0459A0"/>
    <w:lvl w:ilvl="0">
      <w:start w:val="1"/>
      <w:numFmt w:val="decimal"/>
      <w:lvlText w:val="%1.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4B4696"/>
    <w:multiLevelType w:val="hybridMultilevel"/>
    <w:tmpl w:val="77F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05938"/>
    <w:multiLevelType w:val="multilevel"/>
    <w:tmpl w:val="159E97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636B3BCA"/>
    <w:multiLevelType w:val="hybridMultilevel"/>
    <w:tmpl w:val="08BC6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656"/>
    <w:rsid w:val="000008CA"/>
    <w:rsid w:val="000149B7"/>
    <w:rsid w:val="00017F01"/>
    <w:rsid w:val="00023396"/>
    <w:rsid w:val="000302D1"/>
    <w:rsid w:val="00032C44"/>
    <w:rsid w:val="00034155"/>
    <w:rsid w:val="00035940"/>
    <w:rsid w:val="00035BDC"/>
    <w:rsid w:val="00036556"/>
    <w:rsid w:val="0004237F"/>
    <w:rsid w:val="000434D7"/>
    <w:rsid w:val="00054006"/>
    <w:rsid w:val="00054E23"/>
    <w:rsid w:val="00057F5D"/>
    <w:rsid w:val="0006204F"/>
    <w:rsid w:val="00071E10"/>
    <w:rsid w:val="00072DE8"/>
    <w:rsid w:val="00083BC6"/>
    <w:rsid w:val="00094257"/>
    <w:rsid w:val="000959E5"/>
    <w:rsid w:val="000A1E88"/>
    <w:rsid w:val="000A520F"/>
    <w:rsid w:val="000B1F25"/>
    <w:rsid w:val="000B26DB"/>
    <w:rsid w:val="000B3EB2"/>
    <w:rsid w:val="000C39D4"/>
    <w:rsid w:val="000C3C99"/>
    <w:rsid w:val="000C574C"/>
    <w:rsid w:val="000C715C"/>
    <w:rsid w:val="000E1BD3"/>
    <w:rsid w:val="000F5656"/>
    <w:rsid w:val="000F6068"/>
    <w:rsid w:val="000F69A1"/>
    <w:rsid w:val="000F69DF"/>
    <w:rsid w:val="00101490"/>
    <w:rsid w:val="00104C2D"/>
    <w:rsid w:val="00104CA0"/>
    <w:rsid w:val="001057F6"/>
    <w:rsid w:val="00105916"/>
    <w:rsid w:val="00106DEA"/>
    <w:rsid w:val="001158AC"/>
    <w:rsid w:val="001164F0"/>
    <w:rsid w:val="00116EAF"/>
    <w:rsid w:val="00120A27"/>
    <w:rsid w:val="0012154B"/>
    <w:rsid w:val="00127EBE"/>
    <w:rsid w:val="00130F82"/>
    <w:rsid w:val="00134CA7"/>
    <w:rsid w:val="0014662B"/>
    <w:rsid w:val="00154122"/>
    <w:rsid w:val="001663CD"/>
    <w:rsid w:val="001678D6"/>
    <w:rsid w:val="00172EFB"/>
    <w:rsid w:val="00175F1B"/>
    <w:rsid w:val="00177F2D"/>
    <w:rsid w:val="00185C06"/>
    <w:rsid w:val="0019042D"/>
    <w:rsid w:val="00193786"/>
    <w:rsid w:val="00194FB5"/>
    <w:rsid w:val="001A35DF"/>
    <w:rsid w:val="001B0FAB"/>
    <w:rsid w:val="001B25F6"/>
    <w:rsid w:val="001B4D8E"/>
    <w:rsid w:val="001C5D2D"/>
    <w:rsid w:val="001D11D7"/>
    <w:rsid w:val="001D7012"/>
    <w:rsid w:val="001E0C7A"/>
    <w:rsid w:val="001E2E2E"/>
    <w:rsid w:val="001E30F4"/>
    <w:rsid w:val="001E4081"/>
    <w:rsid w:val="001F443C"/>
    <w:rsid w:val="001F704B"/>
    <w:rsid w:val="0020188C"/>
    <w:rsid w:val="00201AC5"/>
    <w:rsid w:val="00201E3A"/>
    <w:rsid w:val="002048A6"/>
    <w:rsid w:val="0021394E"/>
    <w:rsid w:val="00223857"/>
    <w:rsid w:val="00223AF0"/>
    <w:rsid w:val="00230171"/>
    <w:rsid w:val="00232471"/>
    <w:rsid w:val="00232973"/>
    <w:rsid w:val="002359CF"/>
    <w:rsid w:val="00236452"/>
    <w:rsid w:val="002369E2"/>
    <w:rsid w:val="002376ED"/>
    <w:rsid w:val="00240676"/>
    <w:rsid w:val="00240D61"/>
    <w:rsid w:val="00250A4D"/>
    <w:rsid w:val="0025223E"/>
    <w:rsid w:val="00257054"/>
    <w:rsid w:val="00262F1A"/>
    <w:rsid w:val="002639FE"/>
    <w:rsid w:val="00271530"/>
    <w:rsid w:val="0027348D"/>
    <w:rsid w:val="00274425"/>
    <w:rsid w:val="00276136"/>
    <w:rsid w:val="0028358B"/>
    <w:rsid w:val="002A1F26"/>
    <w:rsid w:val="002B0021"/>
    <w:rsid w:val="002B6078"/>
    <w:rsid w:val="002C1A61"/>
    <w:rsid w:val="002C218D"/>
    <w:rsid w:val="002C4929"/>
    <w:rsid w:val="002C63F2"/>
    <w:rsid w:val="002C66EA"/>
    <w:rsid w:val="002E08EB"/>
    <w:rsid w:val="002E53E8"/>
    <w:rsid w:val="002F2BA2"/>
    <w:rsid w:val="002F3C15"/>
    <w:rsid w:val="002F487D"/>
    <w:rsid w:val="00306675"/>
    <w:rsid w:val="00307D1D"/>
    <w:rsid w:val="00314621"/>
    <w:rsid w:val="00316C07"/>
    <w:rsid w:val="00321BBD"/>
    <w:rsid w:val="00322178"/>
    <w:rsid w:val="0032675E"/>
    <w:rsid w:val="00336657"/>
    <w:rsid w:val="00341A44"/>
    <w:rsid w:val="003422F6"/>
    <w:rsid w:val="00346863"/>
    <w:rsid w:val="003468E6"/>
    <w:rsid w:val="003478DC"/>
    <w:rsid w:val="00357ADD"/>
    <w:rsid w:val="00360925"/>
    <w:rsid w:val="003664E8"/>
    <w:rsid w:val="00370B60"/>
    <w:rsid w:val="00371B75"/>
    <w:rsid w:val="00372353"/>
    <w:rsid w:val="00373573"/>
    <w:rsid w:val="0038442F"/>
    <w:rsid w:val="00391352"/>
    <w:rsid w:val="00394DA3"/>
    <w:rsid w:val="003A0599"/>
    <w:rsid w:val="003B2B9F"/>
    <w:rsid w:val="003C02BE"/>
    <w:rsid w:val="003C20F8"/>
    <w:rsid w:val="003C54E7"/>
    <w:rsid w:val="003C6083"/>
    <w:rsid w:val="003D648E"/>
    <w:rsid w:val="003D7F4B"/>
    <w:rsid w:val="003E1F99"/>
    <w:rsid w:val="003F0557"/>
    <w:rsid w:val="004203AF"/>
    <w:rsid w:val="00423BA2"/>
    <w:rsid w:val="00425A85"/>
    <w:rsid w:val="00432065"/>
    <w:rsid w:val="0043413D"/>
    <w:rsid w:val="0043492F"/>
    <w:rsid w:val="00442D6B"/>
    <w:rsid w:val="0044350C"/>
    <w:rsid w:val="00446305"/>
    <w:rsid w:val="0044709C"/>
    <w:rsid w:val="00450823"/>
    <w:rsid w:val="004508C9"/>
    <w:rsid w:val="00452E63"/>
    <w:rsid w:val="00454944"/>
    <w:rsid w:val="00455CE1"/>
    <w:rsid w:val="0045741C"/>
    <w:rsid w:val="00462A93"/>
    <w:rsid w:val="004654AC"/>
    <w:rsid w:val="00475732"/>
    <w:rsid w:val="0047647F"/>
    <w:rsid w:val="0047716B"/>
    <w:rsid w:val="004776E5"/>
    <w:rsid w:val="004804A1"/>
    <w:rsid w:val="004824ED"/>
    <w:rsid w:val="00485AAE"/>
    <w:rsid w:val="004A3ADF"/>
    <w:rsid w:val="004A4149"/>
    <w:rsid w:val="004A7837"/>
    <w:rsid w:val="004B0314"/>
    <w:rsid w:val="004B0B2F"/>
    <w:rsid w:val="004B1777"/>
    <w:rsid w:val="004B316F"/>
    <w:rsid w:val="004B31E9"/>
    <w:rsid w:val="004B419C"/>
    <w:rsid w:val="004B61A8"/>
    <w:rsid w:val="004B637E"/>
    <w:rsid w:val="004B68A0"/>
    <w:rsid w:val="004C00CA"/>
    <w:rsid w:val="004C13EC"/>
    <w:rsid w:val="004C2746"/>
    <w:rsid w:val="004C316E"/>
    <w:rsid w:val="004C6C36"/>
    <w:rsid w:val="004D1D28"/>
    <w:rsid w:val="004D2AD5"/>
    <w:rsid w:val="004E156C"/>
    <w:rsid w:val="004E2A19"/>
    <w:rsid w:val="004E393B"/>
    <w:rsid w:val="004E4D5F"/>
    <w:rsid w:val="004E6992"/>
    <w:rsid w:val="004F5195"/>
    <w:rsid w:val="004F5CCF"/>
    <w:rsid w:val="004F67C3"/>
    <w:rsid w:val="00500D35"/>
    <w:rsid w:val="005033FD"/>
    <w:rsid w:val="005072B9"/>
    <w:rsid w:val="00510A83"/>
    <w:rsid w:val="00514079"/>
    <w:rsid w:val="00514217"/>
    <w:rsid w:val="005210A8"/>
    <w:rsid w:val="00521F31"/>
    <w:rsid w:val="00523019"/>
    <w:rsid w:val="00525915"/>
    <w:rsid w:val="0052594B"/>
    <w:rsid w:val="005334F2"/>
    <w:rsid w:val="00546112"/>
    <w:rsid w:val="005463D8"/>
    <w:rsid w:val="0054744B"/>
    <w:rsid w:val="00551C42"/>
    <w:rsid w:val="00560F19"/>
    <w:rsid w:val="00562359"/>
    <w:rsid w:val="00563DD4"/>
    <w:rsid w:val="00571D60"/>
    <w:rsid w:val="005731D2"/>
    <w:rsid w:val="00577223"/>
    <w:rsid w:val="00580884"/>
    <w:rsid w:val="00585CF8"/>
    <w:rsid w:val="005863DC"/>
    <w:rsid w:val="005868EE"/>
    <w:rsid w:val="00590538"/>
    <w:rsid w:val="005919C8"/>
    <w:rsid w:val="005966D2"/>
    <w:rsid w:val="00596819"/>
    <w:rsid w:val="005A0ACF"/>
    <w:rsid w:val="005A28E0"/>
    <w:rsid w:val="005A3824"/>
    <w:rsid w:val="005B06C6"/>
    <w:rsid w:val="005B408C"/>
    <w:rsid w:val="005B5545"/>
    <w:rsid w:val="005D2BBC"/>
    <w:rsid w:val="005E2813"/>
    <w:rsid w:val="005E785E"/>
    <w:rsid w:val="005F5B2E"/>
    <w:rsid w:val="005F6A41"/>
    <w:rsid w:val="005F72BB"/>
    <w:rsid w:val="006000E5"/>
    <w:rsid w:val="006015D3"/>
    <w:rsid w:val="0060183A"/>
    <w:rsid w:val="00604EFA"/>
    <w:rsid w:val="00606953"/>
    <w:rsid w:val="00610F98"/>
    <w:rsid w:val="006143D2"/>
    <w:rsid w:val="006158EF"/>
    <w:rsid w:val="00616DED"/>
    <w:rsid w:val="006212E6"/>
    <w:rsid w:val="00624069"/>
    <w:rsid w:val="006268A8"/>
    <w:rsid w:val="00635CF2"/>
    <w:rsid w:val="00636317"/>
    <w:rsid w:val="00636B86"/>
    <w:rsid w:val="00644E64"/>
    <w:rsid w:val="00645F1C"/>
    <w:rsid w:val="00653472"/>
    <w:rsid w:val="00670B29"/>
    <w:rsid w:val="00670EE6"/>
    <w:rsid w:val="00671702"/>
    <w:rsid w:val="00673329"/>
    <w:rsid w:val="00674087"/>
    <w:rsid w:val="00683713"/>
    <w:rsid w:val="00684E54"/>
    <w:rsid w:val="00696BFE"/>
    <w:rsid w:val="006A4A2E"/>
    <w:rsid w:val="006A4AA9"/>
    <w:rsid w:val="006A7488"/>
    <w:rsid w:val="006B1A03"/>
    <w:rsid w:val="006C109E"/>
    <w:rsid w:val="006C1161"/>
    <w:rsid w:val="006C1164"/>
    <w:rsid w:val="006C4769"/>
    <w:rsid w:val="006C566D"/>
    <w:rsid w:val="006C56F2"/>
    <w:rsid w:val="006D79DA"/>
    <w:rsid w:val="006E57AF"/>
    <w:rsid w:val="006F18D0"/>
    <w:rsid w:val="006F5BA1"/>
    <w:rsid w:val="006F5DEC"/>
    <w:rsid w:val="006F62C2"/>
    <w:rsid w:val="006F68EE"/>
    <w:rsid w:val="00700880"/>
    <w:rsid w:val="00703511"/>
    <w:rsid w:val="0070472B"/>
    <w:rsid w:val="00705119"/>
    <w:rsid w:val="00706779"/>
    <w:rsid w:val="00706B0B"/>
    <w:rsid w:val="007077AF"/>
    <w:rsid w:val="0071242D"/>
    <w:rsid w:val="00712F0A"/>
    <w:rsid w:val="00712F1A"/>
    <w:rsid w:val="007152C1"/>
    <w:rsid w:val="00715D76"/>
    <w:rsid w:val="00716C7B"/>
    <w:rsid w:val="00722023"/>
    <w:rsid w:val="007251AC"/>
    <w:rsid w:val="007274CD"/>
    <w:rsid w:val="00730A06"/>
    <w:rsid w:val="00730FE6"/>
    <w:rsid w:val="0073722F"/>
    <w:rsid w:val="00740C1F"/>
    <w:rsid w:val="0074321E"/>
    <w:rsid w:val="00746DC0"/>
    <w:rsid w:val="00751D3F"/>
    <w:rsid w:val="007526B0"/>
    <w:rsid w:val="0075743D"/>
    <w:rsid w:val="00763597"/>
    <w:rsid w:val="007665CE"/>
    <w:rsid w:val="007678D4"/>
    <w:rsid w:val="00772732"/>
    <w:rsid w:val="00774599"/>
    <w:rsid w:val="00780039"/>
    <w:rsid w:val="0078111F"/>
    <w:rsid w:val="00783A05"/>
    <w:rsid w:val="007863A1"/>
    <w:rsid w:val="007915ED"/>
    <w:rsid w:val="0079188F"/>
    <w:rsid w:val="007931C5"/>
    <w:rsid w:val="00794BE3"/>
    <w:rsid w:val="007966AE"/>
    <w:rsid w:val="007A0E9A"/>
    <w:rsid w:val="007A384B"/>
    <w:rsid w:val="007A4D19"/>
    <w:rsid w:val="007B2555"/>
    <w:rsid w:val="007B276A"/>
    <w:rsid w:val="007B6601"/>
    <w:rsid w:val="007B7ACC"/>
    <w:rsid w:val="007C00F8"/>
    <w:rsid w:val="007C37C1"/>
    <w:rsid w:val="007D083C"/>
    <w:rsid w:val="007D187D"/>
    <w:rsid w:val="007E0BD1"/>
    <w:rsid w:val="007E0CD2"/>
    <w:rsid w:val="007E27A9"/>
    <w:rsid w:val="007F1A1B"/>
    <w:rsid w:val="007F380F"/>
    <w:rsid w:val="00800255"/>
    <w:rsid w:val="008128E4"/>
    <w:rsid w:val="00812B04"/>
    <w:rsid w:val="00820658"/>
    <w:rsid w:val="008218DC"/>
    <w:rsid w:val="00821F57"/>
    <w:rsid w:val="00823A26"/>
    <w:rsid w:val="00824D3F"/>
    <w:rsid w:val="008256DB"/>
    <w:rsid w:val="0083627A"/>
    <w:rsid w:val="00841D20"/>
    <w:rsid w:val="00854543"/>
    <w:rsid w:val="00856243"/>
    <w:rsid w:val="00862DD7"/>
    <w:rsid w:val="008658F3"/>
    <w:rsid w:val="00870250"/>
    <w:rsid w:val="00871254"/>
    <w:rsid w:val="0087337C"/>
    <w:rsid w:val="0087375B"/>
    <w:rsid w:val="00874552"/>
    <w:rsid w:val="008768CF"/>
    <w:rsid w:val="00880877"/>
    <w:rsid w:val="00881D3B"/>
    <w:rsid w:val="008827F4"/>
    <w:rsid w:val="008A3C7F"/>
    <w:rsid w:val="008A780E"/>
    <w:rsid w:val="008B1479"/>
    <w:rsid w:val="008B20B3"/>
    <w:rsid w:val="008B3951"/>
    <w:rsid w:val="008B66F1"/>
    <w:rsid w:val="008B68EB"/>
    <w:rsid w:val="008C030D"/>
    <w:rsid w:val="008C14AE"/>
    <w:rsid w:val="008C1F26"/>
    <w:rsid w:val="008C3530"/>
    <w:rsid w:val="008C402F"/>
    <w:rsid w:val="008C5AD9"/>
    <w:rsid w:val="008C7DB7"/>
    <w:rsid w:val="008D10A1"/>
    <w:rsid w:val="008D314C"/>
    <w:rsid w:val="008E1B96"/>
    <w:rsid w:val="008E236F"/>
    <w:rsid w:val="008E242B"/>
    <w:rsid w:val="008E336C"/>
    <w:rsid w:val="008E785A"/>
    <w:rsid w:val="008F2537"/>
    <w:rsid w:val="008F2696"/>
    <w:rsid w:val="008F3D00"/>
    <w:rsid w:val="008F4F62"/>
    <w:rsid w:val="008F6264"/>
    <w:rsid w:val="0090449C"/>
    <w:rsid w:val="00905634"/>
    <w:rsid w:val="00911077"/>
    <w:rsid w:val="00914316"/>
    <w:rsid w:val="0092569D"/>
    <w:rsid w:val="00935785"/>
    <w:rsid w:val="0094339E"/>
    <w:rsid w:val="0095193E"/>
    <w:rsid w:val="0097016A"/>
    <w:rsid w:val="00971C65"/>
    <w:rsid w:val="00971FE5"/>
    <w:rsid w:val="00973707"/>
    <w:rsid w:val="009779D5"/>
    <w:rsid w:val="00977E25"/>
    <w:rsid w:val="00984052"/>
    <w:rsid w:val="00990C54"/>
    <w:rsid w:val="009945CE"/>
    <w:rsid w:val="00995794"/>
    <w:rsid w:val="009975D5"/>
    <w:rsid w:val="009A0F15"/>
    <w:rsid w:val="009A2956"/>
    <w:rsid w:val="009A3D22"/>
    <w:rsid w:val="009A44C1"/>
    <w:rsid w:val="009B4057"/>
    <w:rsid w:val="009B4115"/>
    <w:rsid w:val="009B6CF7"/>
    <w:rsid w:val="009B7DE0"/>
    <w:rsid w:val="009C3E3F"/>
    <w:rsid w:val="009C7580"/>
    <w:rsid w:val="009D2811"/>
    <w:rsid w:val="009E3957"/>
    <w:rsid w:val="009F2C43"/>
    <w:rsid w:val="009F4151"/>
    <w:rsid w:val="009F684A"/>
    <w:rsid w:val="00A00340"/>
    <w:rsid w:val="00A076A3"/>
    <w:rsid w:val="00A07E5F"/>
    <w:rsid w:val="00A13A0E"/>
    <w:rsid w:val="00A208B5"/>
    <w:rsid w:val="00A2224A"/>
    <w:rsid w:val="00A32474"/>
    <w:rsid w:val="00A33425"/>
    <w:rsid w:val="00A40D28"/>
    <w:rsid w:val="00A43EEE"/>
    <w:rsid w:val="00A53B62"/>
    <w:rsid w:val="00A54175"/>
    <w:rsid w:val="00A5432C"/>
    <w:rsid w:val="00A550F6"/>
    <w:rsid w:val="00A55C10"/>
    <w:rsid w:val="00A564E3"/>
    <w:rsid w:val="00A70C6B"/>
    <w:rsid w:val="00A719C3"/>
    <w:rsid w:val="00A7284D"/>
    <w:rsid w:val="00A751A2"/>
    <w:rsid w:val="00A87EE2"/>
    <w:rsid w:val="00A91120"/>
    <w:rsid w:val="00A96339"/>
    <w:rsid w:val="00A96ADA"/>
    <w:rsid w:val="00AA0C60"/>
    <w:rsid w:val="00AC0139"/>
    <w:rsid w:val="00AC34E5"/>
    <w:rsid w:val="00AC7193"/>
    <w:rsid w:val="00AD4276"/>
    <w:rsid w:val="00AE08C0"/>
    <w:rsid w:val="00AE0DB7"/>
    <w:rsid w:val="00AE262D"/>
    <w:rsid w:val="00AE43E8"/>
    <w:rsid w:val="00AE76CF"/>
    <w:rsid w:val="00AF3520"/>
    <w:rsid w:val="00B0583C"/>
    <w:rsid w:val="00B05BEA"/>
    <w:rsid w:val="00B070D6"/>
    <w:rsid w:val="00B1171B"/>
    <w:rsid w:val="00B130DD"/>
    <w:rsid w:val="00B20FCD"/>
    <w:rsid w:val="00B23325"/>
    <w:rsid w:val="00B260EF"/>
    <w:rsid w:val="00B34DA2"/>
    <w:rsid w:val="00B34F57"/>
    <w:rsid w:val="00B35F3A"/>
    <w:rsid w:val="00B36918"/>
    <w:rsid w:val="00B470EC"/>
    <w:rsid w:val="00B47132"/>
    <w:rsid w:val="00B501AD"/>
    <w:rsid w:val="00B51893"/>
    <w:rsid w:val="00B5401D"/>
    <w:rsid w:val="00B57507"/>
    <w:rsid w:val="00B60134"/>
    <w:rsid w:val="00B67F2C"/>
    <w:rsid w:val="00B75FEC"/>
    <w:rsid w:val="00B77D23"/>
    <w:rsid w:val="00B838DC"/>
    <w:rsid w:val="00B903EC"/>
    <w:rsid w:val="00B936E7"/>
    <w:rsid w:val="00BA0B97"/>
    <w:rsid w:val="00BA4812"/>
    <w:rsid w:val="00BA7882"/>
    <w:rsid w:val="00BB3202"/>
    <w:rsid w:val="00BB32B6"/>
    <w:rsid w:val="00BB3760"/>
    <w:rsid w:val="00BB6B8D"/>
    <w:rsid w:val="00BC36F6"/>
    <w:rsid w:val="00BD2CF1"/>
    <w:rsid w:val="00BD7A17"/>
    <w:rsid w:val="00BE04BA"/>
    <w:rsid w:val="00BE11C9"/>
    <w:rsid w:val="00BF4B57"/>
    <w:rsid w:val="00BF7ABA"/>
    <w:rsid w:val="00C0111B"/>
    <w:rsid w:val="00C02F01"/>
    <w:rsid w:val="00C11791"/>
    <w:rsid w:val="00C1510E"/>
    <w:rsid w:val="00C20C96"/>
    <w:rsid w:val="00C23D1D"/>
    <w:rsid w:val="00C328E5"/>
    <w:rsid w:val="00C33E18"/>
    <w:rsid w:val="00C34C8F"/>
    <w:rsid w:val="00C40DC4"/>
    <w:rsid w:val="00C43521"/>
    <w:rsid w:val="00C44B80"/>
    <w:rsid w:val="00C45CD0"/>
    <w:rsid w:val="00C50C87"/>
    <w:rsid w:val="00C52CBA"/>
    <w:rsid w:val="00C54A81"/>
    <w:rsid w:val="00C56C1D"/>
    <w:rsid w:val="00C576CE"/>
    <w:rsid w:val="00C77C86"/>
    <w:rsid w:val="00C80183"/>
    <w:rsid w:val="00C8198D"/>
    <w:rsid w:val="00C82CFF"/>
    <w:rsid w:val="00C83A4B"/>
    <w:rsid w:val="00C86758"/>
    <w:rsid w:val="00C87016"/>
    <w:rsid w:val="00C8748C"/>
    <w:rsid w:val="00C90E26"/>
    <w:rsid w:val="00CA3575"/>
    <w:rsid w:val="00CA7E11"/>
    <w:rsid w:val="00CB28CF"/>
    <w:rsid w:val="00CB6D38"/>
    <w:rsid w:val="00CC2C6E"/>
    <w:rsid w:val="00CC40CE"/>
    <w:rsid w:val="00CC4F6B"/>
    <w:rsid w:val="00CC7C50"/>
    <w:rsid w:val="00CD123C"/>
    <w:rsid w:val="00CD3042"/>
    <w:rsid w:val="00CD3627"/>
    <w:rsid w:val="00CD602F"/>
    <w:rsid w:val="00CE00DF"/>
    <w:rsid w:val="00CE3DB5"/>
    <w:rsid w:val="00D0185A"/>
    <w:rsid w:val="00D022EB"/>
    <w:rsid w:val="00D061DC"/>
    <w:rsid w:val="00D2396A"/>
    <w:rsid w:val="00D23CDB"/>
    <w:rsid w:val="00D2510D"/>
    <w:rsid w:val="00D251FB"/>
    <w:rsid w:val="00D37588"/>
    <w:rsid w:val="00D407F2"/>
    <w:rsid w:val="00D419CA"/>
    <w:rsid w:val="00D4561B"/>
    <w:rsid w:val="00D46E5D"/>
    <w:rsid w:val="00D52BC6"/>
    <w:rsid w:val="00D56917"/>
    <w:rsid w:val="00D623A5"/>
    <w:rsid w:val="00D64274"/>
    <w:rsid w:val="00D66F81"/>
    <w:rsid w:val="00D67054"/>
    <w:rsid w:val="00D67C5F"/>
    <w:rsid w:val="00D7158E"/>
    <w:rsid w:val="00D8274E"/>
    <w:rsid w:val="00D8445F"/>
    <w:rsid w:val="00D85B09"/>
    <w:rsid w:val="00D9035D"/>
    <w:rsid w:val="00DA3403"/>
    <w:rsid w:val="00DA3818"/>
    <w:rsid w:val="00DA6CA5"/>
    <w:rsid w:val="00DB17DC"/>
    <w:rsid w:val="00DB2432"/>
    <w:rsid w:val="00DB3637"/>
    <w:rsid w:val="00DB4DDE"/>
    <w:rsid w:val="00DB71DE"/>
    <w:rsid w:val="00DB7E07"/>
    <w:rsid w:val="00DC694F"/>
    <w:rsid w:val="00DD7603"/>
    <w:rsid w:val="00DF4AD3"/>
    <w:rsid w:val="00DF506D"/>
    <w:rsid w:val="00E00C71"/>
    <w:rsid w:val="00E062F2"/>
    <w:rsid w:val="00E12697"/>
    <w:rsid w:val="00E14A3E"/>
    <w:rsid w:val="00E17EBB"/>
    <w:rsid w:val="00E2205B"/>
    <w:rsid w:val="00E225D2"/>
    <w:rsid w:val="00E32333"/>
    <w:rsid w:val="00E35AB0"/>
    <w:rsid w:val="00E36CEC"/>
    <w:rsid w:val="00E37598"/>
    <w:rsid w:val="00E41217"/>
    <w:rsid w:val="00E43AE2"/>
    <w:rsid w:val="00E45E44"/>
    <w:rsid w:val="00E465F9"/>
    <w:rsid w:val="00E4668E"/>
    <w:rsid w:val="00E516D4"/>
    <w:rsid w:val="00E53A70"/>
    <w:rsid w:val="00E571F7"/>
    <w:rsid w:val="00E63040"/>
    <w:rsid w:val="00E6639B"/>
    <w:rsid w:val="00E70E9C"/>
    <w:rsid w:val="00E742C3"/>
    <w:rsid w:val="00E74CF8"/>
    <w:rsid w:val="00E76D90"/>
    <w:rsid w:val="00E77E5E"/>
    <w:rsid w:val="00E80C8B"/>
    <w:rsid w:val="00E8128A"/>
    <w:rsid w:val="00E83356"/>
    <w:rsid w:val="00E9198E"/>
    <w:rsid w:val="00E95B20"/>
    <w:rsid w:val="00E96ADD"/>
    <w:rsid w:val="00EA440C"/>
    <w:rsid w:val="00EB15CD"/>
    <w:rsid w:val="00EB5286"/>
    <w:rsid w:val="00EB5809"/>
    <w:rsid w:val="00EC2A16"/>
    <w:rsid w:val="00EC604E"/>
    <w:rsid w:val="00ED28EE"/>
    <w:rsid w:val="00EE0662"/>
    <w:rsid w:val="00EE118A"/>
    <w:rsid w:val="00EE2CC4"/>
    <w:rsid w:val="00EE39C3"/>
    <w:rsid w:val="00EE78DC"/>
    <w:rsid w:val="00F06BF5"/>
    <w:rsid w:val="00F1100C"/>
    <w:rsid w:val="00F12DC2"/>
    <w:rsid w:val="00F2017F"/>
    <w:rsid w:val="00F223DE"/>
    <w:rsid w:val="00F23B9D"/>
    <w:rsid w:val="00F25838"/>
    <w:rsid w:val="00F26709"/>
    <w:rsid w:val="00F37B63"/>
    <w:rsid w:val="00F419C6"/>
    <w:rsid w:val="00F53913"/>
    <w:rsid w:val="00F577D3"/>
    <w:rsid w:val="00F7007B"/>
    <w:rsid w:val="00F73817"/>
    <w:rsid w:val="00F73AA7"/>
    <w:rsid w:val="00F82174"/>
    <w:rsid w:val="00F834B6"/>
    <w:rsid w:val="00F863CE"/>
    <w:rsid w:val="00F8736A"/>
    <w:rsid w:val="00F90217"/>
    <w:rsid w:val="00F97EFD"/>
    <w:rsid w:val="00FA00DC"/>
    <w:rsid w:val="00FA096E"/>
    <w:rsid w:val="00FA5059"/>
    <w:rsid w:val="00FA6182"/>
    <w:rsid w:val="00FB46F9"/>
    <w:rsid w:val="00FC1CDC"/>
    <w:rsid w:val="00FC2EF7"/>
    <w:rsid w:val="00FD1FFB"/>
    <w:rsid w:val="00FD224B"/>
    <w:rsid w:val="00FD5C00"/>
    <w:rsid w:val="00FD6F51"/>
    <w:rsid w:val="00FD734F"/>
    <w:rsid w:val="00FE4072"/>
    <w:rsid w:val="00FE6371"/>
    <w:rsid w:val="00FF21A0"/>
    <w:rsid w:val="00FF25C1"/>
    <w:rsid w:val="00FF3A92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52953"/>
  <w15:docId w15:val="{E969D2DE-8F27-42DF-98AE-0B4963A7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3824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13A0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3A0E"/>
    <w:pPr>
      <w:tabs>
        <w:tab w:val="center" w:pos="4677"/>
        <w:tab w:val="right" w:pos="9355"/>
      </w:tabs>
    </w:pPr>
  </w:style>
  <w:style w:type="paragraph" w:customStyle="1" w:styleId="Iauiue">
    <w:name w:val="Iau?iue"/>
    <w:rsid w:val="00F06BF5"/>
    <w:pPr>
      <w:widowControl w:val="0"/>
    </w:pPr>
    <w:rPr>
      <w:rFonts w:eastAsia="Calibri"/>
      <w:lang w:eastAsia="en-US"/>
    </w:rPr>
  </w:style>
  <w:style w:type="paragraph" w:customStyle="1" w:styleId="11">
    <w:name w:val="Абзац списка1"/>
    <w:basedOn w:val="a"/>
    <w:rsid w:val="00C117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6">
    <w:name w:val="Прижатый влево"/>
    <w:basedOn w:val="a"/>
    <w:next w:val="a"/>
    <w:rsid w:val="00C11791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6"/>
      <w:szCs w:val="26"/>
    </w:rPr>
  </w:style>
  <w:style w:type="paragraph" w:customStyle="1" w:styleId="a7">
    <w:name w:val="Нормальный (таблица)"/>
    <w:basedOn w:val="a"/>
    <w:next w:val="a"/>
    <w:rsid w:val="00C11791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6"/>
      <w:szCs w:val="26"/>
    </w:rPr>
  </w:style>
  <w:style w:type="character" w:customStyle="1" w:styleId="10">
    <w:name w:val="Заголовок 1 Знак"/>
    <w:link w:val="1"/>
    <w:locked/>
    <w:rsid w:val="005A3824"/>
    <w:rPr>
      <w:rFonts w:ascii="Cambria" w:eastAsia="SimSun" w:hAnsi="Cambria"/>
      <w:b/>
      <w:bCs/>
      <w:kern w:val="32"/>
      <w:sz w:val="32"/>
      <w:szCs w:val="32"/>
      <w:lang w:val="ru-RU" w:eastAsia="ru-RU" w:bidi="ar-SA"/>
    </w:rPr>
  </w:style>
  <w:style w:type="character" w:customStyle="1" w:styleId="c1">
    <w:name w:val="c1"/>
    <w:rsid w:val="003468E6"/>
    <w:rPr>
      <w:rFonts w:cs="Times New Roman"/>
    </w:rPr>
  </w:style>
  <w:style w:type="character" w:customStyle="1" w:styleId="forumtext">
    <w:name w:val="forum__text"/>
    <w:rsid w:val="00250A4D"/>
    <w:rPr>
      <w:rFonts w:cs="Times New Roman"/>
    </w:rPr>
  </w:style>
  <w:style w:type="paragraph" w:customStyle="1" w:styleId="ConsPlusNormal">
    <w:name w:val="ConsPlusNormal"/>
    <w:rsid w:val="006A4A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6A4A2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8">
    <w:name w:val="Основной текст_"/>
    <w:link w:val="12"/>
    <w:rsid w:val="002B0021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8"/>
    <w:rsid w:val="002B0021"/>
    <w:pPr>
      <w:widowControl w:val="0"/>
      <w:shd w:val="clear" w:color="auto" w:fill="FFFFFF"/>
    </w:pPr>
    <w:rPr>
      <w:sz w:val="28"/>
      <w:szCs w:val="28"/>
    </w:rPr>
  </w:style>
  <w:style w:type="paragraph" w:styleId="a9">
    <w:name w:val="Balloon Text"/>
    <w:basedOn w:val="a"/>
    <w:link w:val="aa"/>
    <w:rsid w:val="002359CF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rsid w:val="002359CF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22023"/>
    <w:pPr>
      <w:ind w:left="720"/>
      <w:contextualSpacing/>
    </w:pPr>
  </w:style>
  <w:style w:type="character" w:styleId="ac">
    <w:name w:val="Emphasis"/>
    <w:qFormat/>
    <w:rsid w:val="00017F01"/>
    <w:rPr>
      <w:i/>
      <w:iCs/>
    </w:rPr>
  </w:style>
  <w:style w:type="paragraph" w:styleId="ad">
    <w:name w:val="Subtitle"/>
    <w:basedOn w:val="a"/>
    <w:next w:val="a"/>
    <w:link w:val="ae"/>
    <w:qFormat/>
    <w:rsid w:val="00017F01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e">
    <w:name w:val="Подзаголовок Знак"/>
    <w:basedOn w:val="a0"/>
    <w:link w:val="ad"/>
    <w:rsid w:val="00017F01"/>
    <w:rPr>
      <w:rFonts w:ascii="Cambria" w:hAnsi="Cambria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2024-07-30T23:33:00Z</cp:lastPrinted>
  <dcterms:created xsi:type="dcterms:W3CDTF">2026-04-16T00:17:00Z</dcterms:created>
  <dcterms:modified xsi:type="dcterms:W3CDTF">2026-04-16T00:17:00Z</dcterms:modified>
</cp:coreProperties>
</file>