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4E2F93" w14:paraId="7D2B89F9" w14:textId="77777777" w:rsidTr="004E2F9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354F443" w14:textId="77777777" w:rsidR="004E2F93" w:rsidRDefault="004E2F9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4C8B7F9F" wp14:editId="1EABDA0B">
                  <wp:extent cx="552450" cy="6191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2F93" w14:paraId="17785C85" w14:textId="77777777" w:rsidTr="004E2F9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591B48" w14:textId="77777777" w:rsidR="004E2F93" w:rsidRDefault="004E2F93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4E2F93" w14:paraId="3D0A02E4" w14:textId="77777777" w:rsidTr="004E2F9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2191A" w14:textId="77777777" w:rsidR="004E2F93" w:rsidRDefault="004E2F9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АДМИНИСТРАЦИЯ ГОРОДА СВОБОДНОГО</w:t>
            </w:r>
          </w:p>
        </w:tc>
      </w:tr>
      <w:tr w:rsidR="004E2F93" w14:paraId="0D7B9504" w14:textId="77777777" w:rsidTr="004E2F9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1DB5D3" w14:textId="77777777" w:rsidR="004E2F93" w:rsidRDefault="004E2F93">
            <w:pPr>
              <w:jc w:val="center"/>
              <w:rPr>
                <w:b/>
              </w:rPr>
            </w:pPr>
          </w:p>
          <w:p w14:paraId="42D5470E" w14:textId="77777777" w:rsidR="004E2F93" w:rsidRDefault="004E2F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РАСПОРЯЖЕНИЕ</w:t>
            </w:r>
          </w:p>
          <w:p w14:paraId="0B13B10A" w14:textId="77777777" w:rsidR="004E2F93" w:rsidRDefault="004E2F93">
            <w:pPr>
              <w:jc w:val="center"/>
              <w:rPr>
                <w:b/>
              </w:rPr>
            </w:pPr>
          </w:p>
        </w:tc>
      </w:tr>
      <w:tr w:rsidR="004E2F93" w14:paraId="14EC04B9" w14:textId="77777777" w:rsidTr="004E2F93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107FC3" w14:textId="4016CFB0" w:rsidR="004E2F93" w:rsidRPr="0007601A" w:rsidRDefault="0007601A" w:rsidP="0007601A">
            <w:pPr>
              <w:rPr>
                <w:sz w:val="32"/>
                <w:szCs w:val="32"/>
              </w:rPr>
            </w:pPr>
            <w:r w:rsidRPr="0007601A">
              <w:rPr>
                <w:sz w:val="32"/>
                <w:szCs w:val="32"/>
              </w:rPr>
              <w:t>30.04.2026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02365A" w14:textId="2A739EEB" w:rsidR="004E2F93" w:rsidRPr="0007601A" w:rsidRDefault="0007601A" w:rsidP="0007601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 </w:t>
            </w:r>
            <w:r w:rsidR="004E2F93" w:rsidRPr="0007601A">
              <w:rPr>
                <w:sz w:val="32"/>
                <w:szCs w:val="32"/>
              </w:rPr>
              <w:t xml:space="preserve">№ </w:t>
            </w:r>
            <w:r w:rsidRPr="0007601A">
              <w:rPr>
                <w:sz w:val="32"/>
                <w:szCs w:val="32"/>
              </w:rPr>
              <w:t>388</w:t>
            </w:r>
          </w:p>
        </w:tc>
      </w:tr>
      <w:tr w:rsidR="004E2F93" w14:paraId="69AFC93F" w14:textId="77777777" w:rsidTr="004E2F9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7DE182" w14:textId="77777777" w:rsidR="004E2F93" w:rsidRDefault="004E2F93">
            <w:pPr>
              <w:jc w:val="center"/>
              <w:rPr>
                <w:sz w:val="20"/>
                <w:szCs w:val="20"/>
              </w:rPr>
            </w:pPr>
          </w:p>
          <w:p w14:paraId="214109D3" w14:textId="77777777" w:rsidR="004E2F93" w:rsidRDefault="004E2F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Свободный</w:t>
            </w:r>
          </w:p>
          <w:p w14:paraId="5722B613" w14:textId="77777777" w:rsidR="004E2F93" w:rsidRDefault="004E2F93">
            <w:pPr>
              <w:jc w:val="center"/>
              <w:rPr>
                <w:sz w:val="20"/>
                <w:szCs w:val="20"/>
              </w:rPr>
            </w:pPr>
          </w:p>
        </w:tc>
      </w:tr>
      <w:tr w:rsidR="004E2F93" w14:paraId="6C7B6B08" w14:textId="77777777" w:rsidTr="004E2F93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867A1" w14:textId="77777777" w:rsidR="004E2F93" w:rsidRDefault="004E2F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7E3C5AFC" w14:textId="77777777" w:rsidR="004E2F93" w:rsidRDefault="004E2F93">
            <w:pPr>
              <w:jc w:val="center"/>
              <w:rPr>
                <w:sz w:val="28"/>
                <w:szCs w:val="28"/>
              </w:rPr>
            </w:pPr>
          </w:p>
        </w:tc>
      </w:tr>
    </w:tbl>
    <w:p w14:paraId="299D9A56" w14:textId="21B9F257" w:rsidR="004E2F93" w:rsidRDefault="004E10DC" w:rsidP="00C96763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9F3F21">
        <w:rPr>
          <w:sz w:val="28"/>
          <w:szCs w:val="28"/>
        </w:rPr>
        <w:t xml:space="preserve"> </w:t>
      </w:r>
      <w:r w:rsidR="00F03F6C">
        <w:rPr>
          <w:sz w:val="28"/>
          <w:szCs w:val="28"/>
        </w:rPr>
        <w:t>внесении изменений</w:t>
      </w:r>
    </w:p>
    <w:p w14:paraId="5E946AD8" w14:textId="72D8516F" w:rsidR="00F03F6C" w:rsidRDefault="00F03F6C" w:rsidP="00C96763">
      <w:pPr>
        <w:jc w:val="both"/>
        <w:rPr>
          <w:sz w:val="28"/>
          <w:szCs w:val="28"/>
        </w:rPr>
      </w:pPr>
      <w:r>
        <w:rPr>
          <w:sz w:val="28"/>
          <w:szCs w:val="28"/>
        </w:rPr>
        <w:t>в распоряжение администрации</w:t>
      </w:r>
    </w:p>
    <w:p w14:paraId="66555D3C" w14:textId="7307A3F8" w:rsidR="00F03F6C" w:rsidRPr="00C726BD" w:rsidRDefault="00935172" w:rsidP="00C96763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города </w:t>
      </w:r>
      <w:r w:rsidR="00F03F6C">
        <w:rPr>
          <w:sz w:val="28"/>
          <w:szCs w:val="28"/>
        </w:rPr>
        <w:t xml:space="preserve">от </w:t>
      </w:r>
      <w:r w:rsidR="00C726BD">
        <w:rPr>
          <w:sz w:val="28"/>
          <w:szCs w:val="28"/>
          <w:lang w:val="en-US"/>
        </w:rPr>
        <w:t>17</w:t>
      </w:r>
      <w:r w:rsidR="00F03F6C">
        <w:rPr>
          <w:sz w:val="28"/>
          <w:szCs w:val="28"/>
        </w:rPr>
        <w:t>.0</w:t>
      </w:r>
      <w:r w:rsidR="00C726BD">
        <w:rPr>
          <w:sz w:val="28"/>
          <w:szCs w:val="28"/>
          <w:lang w:val="en-US"/>
        </w:rPr>
        <w:t>4</w:t>
      </w:r>
      <w:r w:rsidR="00F03F6C">
        <w:rPr>
          <w:sz w:val="28"/>
          <w:szCs w:val="28"/>
        </w:rPr>
        <w:t>.202</w:t>
      </w:r>
      <w:r w:rsidR="00C726BD">
        <w:rPr>
          <w:sz w:val="28"/>
          <w:szCs w:val="28"/>
          <w:lang w:val="en-US"/>
        </w:rPr>
        <w:t>6</w:t>
      </w:r>
      <w:r w:rsidR="00F03F6C">
        <w:rPr>
          <w:sz w:val="28"/>
          <w:szCs w:val="28"/>
        </w:rPr>
        <w:t xml:space="preserve"> №</w:t>
      </w:r>
      <w:r w:rsidR="00C726BD">
        <w:rPr>
          <w:sz w:val="28"/>
          <w:szCs w:val="28"/>
          <w:lang w:val="en-US"/>
        </w:rPr>
        <w:t>333</w:t>
      </w:r>
    </w:p>
    <w:p w14:paraId="1E369B3A" w14:textId="77777777" w:rsidR="004E2F93" w:rsidRDefault="004E2F93" w:rsidP="004E2F93">
      <w:pPr>
        <w:pStyle w:val="a3"/>
        <w:jc w:val="both"/>
      </w:pPr>
    </w:p>
    <w:p w14:paraId="2FEDCC93" w14:textId="77777777" w:rsidR="004E2F93" w:rsidRPr="00152C24" w:rsidRDefault="004E2F93" w:rsidP="004E2F93">
      <w:pPr>
        <w:pStyle w:val="a3"/>
        <w:jc w:val="both"/>
        <w:rPr>
          <w:szCs w:val="28"/>
        </w:rPr>
      </w:pPr>
    </w:p>
    <w:p w14:paraId="0CD9FE21" w14:textId="24C42691" w:rsidR="0018560F" w:rsidRDefault="00C726BD" w:rsidP="001856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E35E14">
        <w:rPr>
          <w:sz w:val="28"/>
          <w:szCs w:val="28"/>
        </w:rPr>
        <w:t>уководствуясь Уставом муниципального образования «город Свободный»</w:t>
      </w:r>
    </w:p>
    <w:p w14:paraId="342C4676" w14:textId="13831713" w:rsidR="00935172" w:rsidRDefault="00935172" w:rsidP="00E35E14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распоряжение администрации города от </w:t>
      </w:r>
      <w:r w:rsidR="007B1A9C">
        <w:rPr>
          <w:sz w:val="28"/>
          <w:szCs w:val="28"/>
        </w:rPr>
        <w:t>17</w:t>
      </w:r>
      <w:r>
        <w:rPr>
          <w:sz w:val="28"/>
          <w:szCs w:val="28"/>
        </w:rPr>
        <w:t>.0</w:t>
      </w:r>
      <w:r w:rsidR="007B1A9C">
        <w:rPr>
          <w:sz w:val="28"/>
          <w:szCs w:val="28"/>
        </w:rPr>
        <w:t>4</w:t>
      </w:r>
      <w:r>
        <w:rPr>
          <w:sz w:val="28"/>
          <w:szCs w:val="28"/>
        </w:rPr>
        <w:t>.202</w:t>
      </w:r>
      <w:r w:rsidR="007B1A9C">
        <w:rPr>
          <w:sz w:val="28"/>
          <w:szCs w:val="28"/>
        </w:rPr>
        <w:t>6</w:t>
      </w:r>
      <w:r>
        <w:rPr>
          <w:sz w:val="28"/>
          <w:szCs w:val="28"/>
        </w:rPr>
        <w:t xml:space="preserve"> №</w:t>
      </w:r>
      <w:r w:rsidR="007B1A9C">
        <w:rPr>
          <w:sz w:val="28"/>
          <w:szCs w:val="28"/>
        </w:rPr>
        <w:t>333</w:t>
      </w:r>
      <w:r w:rsidR="00E35E14">
        <w:rPr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 w:rsidR="007B1A9C">
        <w:rPr>
          <w:sz w:val="28"/>
          <w:szCs w:val="28"/>
        </w:rPr>
        <w:t>б утверждении отчета об исполнении городского бюджета за 1 квартал 2026 года</w:t>
      </w:r>
      <w:r>
        <w:rPr>
          <w:sz w:val="28"/>
          <w:szCs w:val="28"/>
        </w:rPr>
        <w:t xml:space="preserve">» </w:t>
      </w:r>
      <w:r w:rsidR="001E346D">
        <w:rPr>
          <w:sz w:val="28"/>
          <w:szCs w:val="28"/>
        </w:rPr>
        <w:t xml:space="preserve">следующие </w:t>
      </w:r>
      <w:r>
        <w:rPr>
          <w:sz w:val="28"/>
          <w:szCs w:val="28"/>
        </w:rPr>
        <w:t>изменения</w:t>
      </w:r>
      <w:r w:rsidR="001E346D">
        <w:rPr>
          <w:sz w:val="28"/>
          <w:szCs w:val="28"/>
        </w:rPr>
        <w:t>:</w:t>
      </w:r>
    </w:p>
    <w:p w14:paraId="1F96F735" w14:textId="5478390C" w:rsidR="001E346D" w:rsidRDefault="001E346D" w:rsidP="001E346D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Приложение №1 к Распоряжению администрации города Свободного изложить в новой редакции (прилагается).</w:t>
      </w:r>
    </w:p>
    <w:p w14:paraId="317151F3" w14:textId="1DEFE7C1" w:rsidR="007B1A9C" w:rsidRPr="007B1A9C" w:rsidRDefault="007B1A9C" w:rsidP="007B1A9C">
      <w:pPr>
        <w:ind w:firstLine="709"/>
        <w:jc w:val="both"/>
        <w:rPr>
          <w:sz w:val="28"/>
          <w:szCs w:val="28"/>
        </w:rPr>
      </w:pPr>
      <w:r w:rsidRPr="007B1A9C">
        <w:rPr>
          <w:sz w:val="28"/>
          <w:szCs w:val="28"/>
        </w:rPr>
        <w:t xml:space="preserve">2. Обеспечить опубликование настоящего распоряжения пресс-секретарю главы муниципального образования (Грищенко Ю.В.) в печатном средстве массовой информации (без приложения), руководителю информационно-аналитического сектора аналитическо-правового управления (Галактионов А.Ю.) в сетевом издании </w:t>
      </w:r>
      <w:proofErr w:type="spellStart"/>
      <w:r w:rsidRPr="007B1A9C">
        <w:rPr>
          <w:sz w:val="28"/>
          <w:szCs w:val="28"/>
          <w:lang w:val="en-US"/>
        </w:rPr>
        <w:t>admsvb</w:t>
      </w:r>
      <w:proofErr w:type="spellEnd"/>
      <w:r w:rsidRPr="007B1A9C">
        <w:rPr>
          <w:sz w:val="28"/>
          <w:szCs w:val="28"/>
        </w:rPr>
        <w:t>.</w:t>
      </w:r>
      <w:proofErr w:type="spellStart"/>
      <w:r w:rsidRPr="007B1A9C">
        <w:rPr>
          <w:sz w:val="28"/>
          <w:szCs w:val="28"/>
          <w:lang w:val="en-US"/>
        </w:rPr>
        <w:t>ru</w:t>
      </w:r>
      <w:proofErr w:type="spellEnd"/>
      <w:r w:rsidRPr="007B1A9C">
        <w:rPr>
          <w:sz w:val="28"/>
          <w:szCs w:val="28"/>
        </w:rPr>
        <w:t xml:space="preserve"> (с приложением) и разместить на официальном сайте администрации города в сети Интернет.</w:t>
      </w:r>
    </w:p>
    <w:p w14:paraId="589A996D" w14:textId="21F6EE77" w:rsidR="00152C24" w:rsidRPr="00152C24" w:rsidRDefault="00152C24" w:rsidP="0018560F">
      <w:pPr>
        <w:pStyle w:val="a3"/>
        <w:ind w:firstLine="708"/>
        <w:jc w:val="both"/>
        <w:rPr>
          <w:szCs w:val="28"/>
        </w:rPr>
      </w:pPr>
    </w:p>
    <w:p w14:paraId="5F4B47B5" w14:textId="660AC63D" w:rsidR="00C96763" w:rsidRPr="00152C24" w:rsidRDefault="00C96763" w:rsidP="00036168">
      <w:pPr>
        <w:jc w:val="both"/>
        <w:rPr>
          <w:sz w:val="28"/>
          <w:szCs w:val="28"/>
        </w:rPr>
      </w:pPr>
    </w:p>
    <w:p w14:paraId="136E0577" w14:textId="77777777" w:rsidR="004E2F93" w:rsidRDefault="004E2F93" w:rsidP="00C643E1">
      <w:pPr>
        <w:pStyle w:val="a3"/>
        <w:jc w:val="both"/>
      </w:pPr>
    </w:p>
    <w:p w14:paraId="7ED46B16" w14:textId="58D4BCCE" w:rsidR="004E2F93" w:rsidRPr="00E26A01" w:rsidRDefault="00013DF9" w:rsidP="00013DF9">
      <w:pPr>
        <w:ind w:left="-392" w:firstLine="284"/>
        <w:rPr>
          <w:sz w:val="28"/>
          <w:szCs w:val="28"/>
        </w:rPr>
      </w:pPr>
      <w:r>
        <w:rPr>
          <w:sz w:val="28"/>
          <w:szCs w:val="28"/>
        </w:rPr>
        <w:t>Г</w:t>
      </w:r>
      <w:r w:rsidR="00436E5D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436E5D">
        <w:rPr>
          <w:sz w:val="28"/>
          <w:szCs w:val="28"/>
        </w:rPr>
        <w:t xml:space="preserve"> города Свободного </w:t>
      </w:r>
      <w:r w:rsidR="00ED27EE">
        <w:rPr>
          <w:sz w:val="28"/>
          <w:szCs w:val="28"/>
        </w:rPr>
        <w:t xml:space="preserve">         </w:t>
      </w:r>
      <w:r w:rsidR="006E7152">
        <w:rPr>
          <w:sz w:val="28"/>
          <w:szCs w:val="28"/>
        </w:rPr>
        <w:t xml:space="preserve">                               </w:t>
      </w:r>
      <w:r w:rsidR="00ED27E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</w:t>
      </w:r>
      <w:r w:rsidR="00436E5D">
        <w:rPr>
          <w:sz w:val="28"/>
          <w:szCs w:val="28"/>
        </w:rPr>
        <w:t xml:space="preserve">  </w:t>
      </w:r>
      <w:r>
        <w:rPr>
          <w:sz w:val="28"/>
          <w:szCs w:val="28"/>
        </w:rPr>
        <w:t>В.А. Константинов</w:t>
      </w:r>
    </w:p>
    <w:p w14:paraId="079A7BC9" w14:textId="77777777" w:rsidR="008824CB" w:rsidRDefault="008824CB"/>
    <w:p w14:paraId="40371CA1" w14:textId="77777777" w:rsidR="0083238A" w:rsidRDefault="0083238A"/>
    <w:p w14:paraId="753EA30B" w14:textId="77777777" w:rsidR="0083238A" w:rsidRDefault="0083238A"/>
    <w:p w14:paraId="0613F954" w14:textId="77777777" w:rsidR="0083238A" w:rsidRDefault="0083238A"/>
    <w:p w14:paraId="010F18B0" w14:textId="77777777" w:rsidR="0083238A" w:rsidRDefault="0083238A"/>
    <w:p w14:paraId="287E5E7E" w14:textId="77777777" w:rsidR="0083238A" w:rsidRDefault="0083238A"/>
    <w:p w14:paraId="5EDDF153" w14:textId="77777777" w:rsidR="0083238A" w:rsidRDefault="0083238A"/>
    <w:p w14:paraId="5D55DE31" w14:textId="77777777" w:rsidR="0083238A" w:rsidRDefault="0083238A"/>
    <w:p w14:paraId="3FCAA37C" w14:textId="77777777" w:rsidR="0083238A" w:rsidRDefault="0083238A"/>
    <w:p w14:paraId="6B7EBCBB" w14:textId="77777777" w:rsidR="0083238A" w:rsidRDefault="0083238A"/>
    <w:p w14:paraId="4AC07F52" w14:textId="77777777" w:rsidR="0083238A" w:rsidRDefault="0083238A"/>
    <w:p w14:paraId="40424A6F" w14:textId="77777777" w:rsidR="0083238A" w:rsidRDefault="0083238A"/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83238A" w:rsidRPr="00E002AD" w14:paraId="5EA4638B" w14:textId="77777777" w:rsidTr="00670A5E">
        <w:trPr>
          <w:trHeight w:val="9709"/>
        </w:trPr>
        <w:tc>
          <w:tcPr>
            <w:tcW w:w="9571" w:type="dxa"/>
          </w:tcPr>
          <w:p w14:paraId="76D71521" w14:textId="77777777" w:rsidR="0083238A" w:rsidRPr="000E6208" w:rsidRDefault="0083238A" w:rsidP="00670A5E"/>
          <w:p w14:paraId="34527C6A" w14:textId="77777777" w:rsidR="0083238A" w:rsidRPr="000E6208" w:rsidRDefault="0083238A" w:rsidP="00670A5E"/>
          <w:p w14:paraId="5B7BB7DC" w14:textId="77777777" w:rsidR="0083238A" w:rsidRPr="000E6208" w:rsidRDefault="0083238A" w:rsidP="00670A5E"/>
          <w:p w14:paraId="34496C75" w14:textId="77777777" w:rsidR="0083238A" w:rsidRPr="00E002AD" w:rsidRDefault="0083238A" w:rsidP="00670A5E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D28FCE" w14:textId="77777777" w:rsidR="0083238A" w:rsidRPr="00E002AD" w:rsidRDefault="0083238A" w:rsidP="00670A5E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E3C0BB" w14:textId="77777777" w:rsidR="0083238A" w:rsidRPr="00E002AD" w:rsidRDefault="0083238A" w:rsidP="00670A5E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65992D" w14:textId="77777777" w:rsidR="0083238A" w:rsidRPr="00E002AD" w:rsidRDefault="0083238A" w:rsidP="00670A5E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B24BFC" w14:textId="77777777" w:rsidR="0083238A" w:rsidRPr="00E002AD" w:rsidRDefault="0083238A" w:rsidP="00670A5E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19C71B" w14:textId="77777777" w:rsidR="0083238A" w:rsidRDefault="0083238A" w:rsidP="00670A5E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F8385D" w14:textId="77777777" w:rsidR="0083238A" w:rsidRDefault="0083238A" w:rsidP="00670A5E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9734A8" w14:textId="77777777" w:rsidR="0083238A" w:rsidRDefault="0083238A" w:rsidP="00670A5E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3DCBE806" w14:textId="77777777" w:rsidR="0083238A" w:rsidRDefault="0083238A" w:rsidP="00670A5E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910399" w14:textId="77777777" w:rsidR="0083238A" w:rsidRDefault="0083238A" w:rsidP="00670A5E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43E11F" w14:textId="77777777" w:rsidR="0083238A" w:rsidRDefault="0083238A" w:rsidP="00670A5E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202240" w14:textId="77777777" w:rsidR="0083238A" w:rsidRDefault="0083238A" w:rsidP="00670A5E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CECFBC" w14:textId="77777777" w:rsidR="0083238A" w:rsidRDefault="0083238A" w:rsidP="00670A5E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043B02" w14:textId="77777777" w:rsidR="0083238A" w:rsidRDefault="0083238A" w:rsidP="00670A5E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58A227" w14:textId="77777777" w:rsidR="0083238A" w:rsidRDefault="0083238A" w:rsidP="00670A5E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51979F" w14:textId="77777777" w:rsidR="0083238A" w:rsidRPr="00E002AD" w:rsidRDefault="0083238A" w:rsidP="00670A5E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32865A" w14:textId="77777777" w:rsidR="0083238A" w:rsidRDefault="0083238A" w:rsidP="00670A5E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591180" w14:textId="77777777" w:rsidR="0083238A" w:rsidRPr="002624DE" w:rsidRDefault="0083238A" w:rsidP="00670A5E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4DE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  <w:p w14:paraId="51011711" w14:textId="77777777" w:rsidR="0083238A" w:rsidRDefault="0083238A" w:rsidP="00670A5E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DED087" w14:textId="77777777" w:rsidR="0083238A" w:rsidRPr="00E002AD" w:rsidRDefault="0083238A" w:rsidP="00670A5E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39"/>
            </w:tblGrid>
            <w:tr w:rsidR="0083238A" w14:paraId="34DD7899" w14:textId="77777777" w:rsidTr="00670A5E">
              <w:tc>
                <w:tcPr>
                  <w:tcW w:w="9355" w:type="dxa"/>
                </w:tcPr>
                <w:p w14:paraId="4BF298D1" w14:textId="77777777" w:rsidR="0083238A" w:rsidRDefault="0083238A" w:rsidP="00670A5E">
                  <w:r w:rsidRPr="002624DE">
                    <w:t xml:space="preserve">Первый заместитель главы администрации города </w:t>
                  </w:r>
                  <w:r>
                    <w:t>________________«__» _____2026г.</w:t>
                  </w:r>
                </w:p>
              </w:tc>
            </w:tr>
            <w:tr w:rsidR="0083238A" w14:paraId="49607E4B" w14:textId="77777777" w:rsidTr="00670A5E">
              <w:tc>
                <w:tcPr>
                  <w:tcW w:w="9355" w:type="dxa"/>
                </w:tcPr>
                <w:p w14:paraId="2F6843EC" w14:textId="77777777" w:rsidR="0083238A" w:rsidRDefault="0083238A" w:rsidP="00670A5E"/>
                <w:p w14:paraId="4E02935E" w14:textId="77777777" w:rsidR="0083238A" w:rsidRDefault="0083238A" w:rsidP="00670A5E">
                  <w:r>
                    <w:t>Аналитическо-правовое управление</w:t>
                  </w:r>
                </w:p>
                <w:p w14:paraId="53DC66CC" w14:textId="77777777" w:rsidR="0083238A" w:rsidRDefault="0083238A" w:rsidP="00670A5E">
                  <w:r>
                    <w:t>администрации города                                    ___________________      «__» _____2026г.</w:t>
                  </w:r>
                </w:p>
              </w:tc>
            </w:tr>
            <w:tr w:rsidR="0083238A" w14:paraId="59796E7C" w14:textId="77777777" w:rsidTr="00670A5E">
              <w:tc>
                <w:tcPr>
                  <w:tcW w:w="9355" w:type="dxa"/>
                </w:tcPr>
                <w:p w14:paraId="15D9E974" w14:textId="77777777" w:rsidR="0083238A" w:rsidRDefault="0083238A" w:rsidP="00670A5E"/>
                <w:p w14:paraId="63DDB153" w14:textId="77777777" w:rsidR="0083238A" w:rsidRDefault="0083238A" w:rsidP="00670A5E"/>
                <w:p w14:paraId="4AE8A11B" w14:textId="77777777" w:rsidR="0083238A" w:rsidRDefault="0083238A" w:rsidP="00670A5E">
                  <w:r>
                    <w:t xml:space="preserve">Подлежит информационному обмену: </w:t>
                  </w:r>
                  <w:r>
                    <w:rPr>
                      <w:u w:val="single"/>
                    </w:rPr>
                    <w:t>Да</w:t>
                  </w:r>
                  <w:r>
                    <w:t>, Нет.</w:t>
                  </w:r>
                </w:p>
              </w:tc>
            </w:tr>
            <w:tr w:rsidR="0083238A" w14:paraId="0A8958E2" w14:textId="77777777" w:rsidTr="00670A5E">
              <w:tc>
                <w:tcPr>
                  <w:tcW w:w="9355" w:type="dxa"/>
                </w:tcPr>
                <w:p w14:paraId="2290778C" w14:textId="77777777" w:rsidR="0083238A" w:rsidRDefault="0083238A" w:rsidP="00670A5E"/>
                <w:p w14:paraId="1B46E9F0" w14:textId="77777777" w:rsidR="0083238A" w:rsidRDefault="0083238A" w:rsidP="00670A5E">
                  <w:r>
                    <w:t>Рассылка:</w:t>
                  </w:r>
                </w:p>
              </w:tc>
            </w:tr>
            <w:tr w:rsidR="0083238A" w14:paraId="391F7BE7" w14:textId="77777777" w:rsidTr="00670A5E">
              <w:tc>
                <w:tcPr>
                  <w:tcW w:w="9355" w:type="dxa"/>
                </w:tcPr>
                <w:p w14:paraId="52238E86" w14:textId="77777777" w:rsidR="0083238A" w:rsidRDefault="0083238A" w:rsidP="00670A5E">
                  <w:r>
                    <w:t xml:space="preserve">Первый заместитель главы администрации города </w:t>
                  </w:r>
                </w:p>
              </w:tc>
            </w:tr>
            <w:tr w:rsidR="0083238A" w14:paraId="630338DF" w14:textId="77777777" w:rsidTr="00670A5E">
              <w:tc>
                <w:tcPr>
                  <w:tcW w:w="9355" w:type="dxa"/>
                </w:tcPr>
                <w:p w14:paraId="07E122DD" w14:textId="77777777" w:rsidR="0083238A" w:rsidRDefault="0083238A" w:rsidP="00670A5E">
                  <w:r>
                    <w:t>Финансовое управление администрации г. Свободного</w:t>
                  </w:r>
                </w:p>
              </w:tc>
            </w:tr>
            <w:tr w:rsidR="0083238A" w14:paraId="5B41E8AE" w14:textId="77777777" w:rsidTr="00670A5E">
              <w:tc>
                <w:tcPr>
                  <w:tcW w:w="9355" w:type="dxa"/>
                </w:tcPr>
                <w:p w14:paraId="0DA9B2E2" w14:textId="77777777" w:rsidR="0083238A" w:rsidRDefault="0083238A" w:rsidP="00670A5E">
                  <w:r>
                    <w:t>Руководителю информационно-аналитического сектора аналитическо-правового управления</w:t>
                  </w:r>
                </w:p>
                <w:p w14:paraId="424042D8" w14:textId="77777777" w:rsidR="0083238A" w:rsidRDefault="0083238A" w:rsidP="00670A5E">
                  <w:r>
                    <w:t>Пресс-секретарь главы муниципального образования</w:t>
                  </w:r>
                </w:p>
                <w:p w14:paraId="365141E5" w14:textId="77777777" w:rsidR="0083238A" w:rsidRDefault="0083238A" w:rsidP="00670A5E"/>
                <w:p w14:paraId="6659B778" w14:textId="77777777" w:rsidR="0083238A" w:rsidRDefault="0083238A" w:rsidP="00670A5E"/>
                <w:p w14:paraId="1AE06929" w14:textId="77777777" w:rsidR="0083238A" w:rsidRDefault="0083238A" w:rsidP="00670A5E"/>
                <w:p w14:paraId="2E2F1952" w14:textId="77777777" w:rsidR="0083238A" w:rsidRDefault="0083238A" w:rsidP="00670A5E"/>
                <w:p w14:paraId="5FEB26F2" w14:textId="77777777" w:rsidR="0083238A" w:rsidRPr="00887E70" w:rsidRDefault="0083238A" w:rsidP="00670A5E"/>
              </w:tc>
            </w:tr>
            <w:tr w:rsidR="0083238A" w14:paraId="285C2EE5" w14:textId="77777777" w:rsidTr="00670A5E">
              <w:tc>
                <w:tcPr>
                  <w:tcW w:w="9355" w:type="dxa"/>
                </w:tcPr>
                <w:p w14:paraId="0A884217" w14:textId="77777777" w:rsidR="0083238A" w:rsidRDefault="0083238A" w:rsidP="00670A5E">
                  <w:pPr>
                    <w:rPr>
                      <w:b/>
                      <w:bCs/>
                      <w:caps/>
                      <w:color w:val="800080"/>
                    </w:rPr>
                  </w:pPr>
                </w:p>
              </w:tc>
            </w:tr>
            <w:tr w:rsidR="0083238A" w14:paraId="1B61F92A" w14:textId="77777777" w:rsidTr="00670A5E">
              <w:tc>
                <w:tcPr>
                  <w:tcW w:w="9355" w:type="dxa"/>
                </w:tcPr>
                <w:tbl>
                  <w:tblPr>
                    <w:tblW w:w="0" w:type="auto"/>
                    <w:tblLook w:val="01E0" w:firstRow="1" w:lastRow="1" w:firstColumn="1" w:lastColumn="1" w:noHBand="0" w:noVBand="0"/>
                  </w:tblPr>
                  <w:tblGrid>
                    <w:gridCol w:w="8923"/>
                  </w:tblGrid>
                  <w:tr w:rsidR="0083238A" w14:paraId="68523BAA" w14:textId="77777777" w:rsidTr="00670A5E">
                    <w:tc>
                      <w:tcPr>
                        <w:tcW w:w="9548" w:type="dxa"/>
                      </w:tcPr>
                      <w:p w14:paraId="737FC60E" w14:textId="77777777" w:rsidR="0083238A" w:rsidRDefault="0083238A" w:rsidP="00670A5E">
                        <w:r>
                          <w:t>________________________</w:t>
                        </w:r>
                      </w:p>
                      <w:p w14:paraId="07DDF024" w14:textId="77777777" w:rsidR="0083238A" w:rsidRDefault="0083238A" w:rsidP="00670A5E"/>
                    </w:tc>
                  </w:tr>
                  <w:tr w:rsidR="0083238A" w14:paraId="4EA3352C" w14:textId="77777777" w:rsidTr="00670A5E">
                    <w:trPr>
                      <w:trHeight w:val="80"/>
                    </w:trPr>
                    <w:tc>
                      <w:tcPr>
                        <w:tcW w:w="9548" w:type="dxa"/>
                      </w:tcPr>
                      <w:p w14:paraId="35C7D781" w14:textId="77777777" w:rsidR="0083238A" w:rsidRDefault="0083238A" w:rsidP="00670A5E">
                        <w:r>
                          <w:t>« ___ »_________ 2026 г.(30203)</w:t>
                        </w:r>
                      </w:p>
                    </w:tc>
                  </w:tr>
                </w:tbl>
                <w:p w14:paraId="663BB37F" w14:textId="77777777" w:rsidR="0083238A" w:rsidRDefault="0083238A" w:rsidP="00670A5E"/>
              </w:tc>
            </w:tr>
          </w:tbl>
          <w:p w14:paraId="18A0748F" w14:textId="77777777" w:rsidR="0083238A" w:rsidRDefault="0083238A" w:rsidP="00670A5E"/>
        </w:tc>
      </w:tr>
    </w:tbl>
    <w:p w14:paraId="6F8906CF" w14:textId="77777777" w:rsidR="0083238A" w:rsidRDefault="0083238A"/>
    <w:sectPr w:rsidR="008323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A24140"/>
    <w:multiLevelType w:val="hybridMultilevel"/>
    <w:tmpl w:val="CF30EF26"/>
    <w:lvl w:ilvl="0" w:tplc="F48C20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F93"/>
    <w:rsid w:val="00002BCB"/>
    <w:rsid w:val="00006CE3"/>
    <w:rsid w:val="00013DF9"/>
    <w:rsid w:val="000334AD"/>
    <w:rsid w:val="00034679"/>
    <w:rsid w:val="00036168"/>
    <w:rsid w:val="000579D2"/>
    <w:rsid w:val="0007601A"/>
    <w:rsid w:val="000763D6"/>
    <w:rsid w:val="000A02F6"/>
    <w:rsid w:val="000A48E9"/>
    <w:rsid w:val="000E1A79"/>
    <w:rsid w:val="000E5161"/>
    <w:rsid w:val="001070B0"/>
    <w:rsid w:val="00112BDB"/>
    <w:rsid w:val="00127C7A"/>
    <w:rsid w:val="00131053"/>
    <w:rsid w:val="001406C1"/>
    <w:rsid w:val="00152C24"/>
    <w:rsid w:val="001575DB"/>
    <w:rsid w:val="00164F43"/>
    <w:rsid w:val="0018560F"/>
    <w:rsid w:val="00192C63"/>
    <w:rsid w:val="001C141F"/>
    <w:rsid w:val="001D75D3"/>
    <w:rsid w:val="001E19E8"/>
    <w:rsid w:val="001E346D"/>
    <w:rsid w:val="001E35D8"/>
    <w:rsid w:val="001F6C28"/>
    <w:rsid w:val="0020795A"/>
    <w:rsid w:val="002333E3"/>
    <w:rsid w:val="0024538C"/>
    <w:rsid w:val="00253EAE"/>
    <w:rsid w:val="002839F3"/>
    <w:rsid w:val="002850B9"/>
    <w:rsid w:val="0028525E"/>
    <w:rsid w:val="002C67F4"/>
    <w:rsid w:val="002D37B1"/>
    <w:rsid w:val="002F49DB"/>
    <w:rsid w:val="0031014A"/>
    <w:rsid w:val="00343E83"/>
    <w:rsid w:val="00350505"/>
    <w:rsid w:val="00381663"/>
    <w:rsid w:val="00385353"/>
    <w:rsid w:val="003923FA"/>
    <w:rsid w:val="003A0646"/>
    <w:rsid w:val="003D51D4"/>
    <w:rsid w:val="003E0881"/>
    <w:rsid w:val="0040271A"/>
    <w:rsid w:val="00436E5D"/>
    <w:rsid w:val="004451B2"/>
    <w:rsid w:val="004602E0"/>
    <w:rsid w:val="00493A0B"/>
    <w:rsid w:val="00497C84"/>
    <w:rsid w:val="004A61AD"/>
    <w:rsid w:val="004B506C"/>
    <w:rsid w:val="004D05CD"/>
    <w:rsid w:val="004E10DC"/>
    <w:rsid w:val="004E2F93"/>
    <w:rsid w:val="004F7FBF"/>
    <w:rsid w:val="00526C15"/>
    <w:rsid w:val="00531898"/>
    <w:rsid w:val="00536DE0"/>
    <w:rsid w:val="00536ECA"/>
    <w:rsid w:val="00546027"/>
    <w:rsid w:val="00571201"/>
    <w:rsid w:val="00586F60"/>
    <w:rsid w:val="005B5D21"/>
    <w:rsid w:val="005B6431"/>
    <w:rsid w:val="005B6EED"/>
    <w:rsid w:val="005E60E7"/>
    <w:rsid w:val="00605EF3"/>
    <w:rsid w:val="0061556D"/>
    <w:rsid w:val="00677801"/>
    <w:rsid w:val="00692C07"/>
    <w:rsid w:val="00693339"/>
    <w:rsid w:val="00696A3C"/>
    <w:rsid w:val="006A73F8"/>
    <w:rsid w:val="006C31D7"/>
    <w:rsid w:val="006D4562"/>
    <w:rsid w:val="006E0F94"/>
    <w:rsid w:val="006E7152"/>
    <w:rsid w:val="00721AE0"/>
    <w:rsid w:val="00747AFC"/>
    <w:rsid w:val="00765684"/>
    <w:rsid w:val="00780675"/>
    <w:rsid w:val="007A6694"/>
    <w:rsid w:val="007B1A9C"/>
    <w:rsid w:val="007C7AB7"/>
    <w:rsid w:val="0080339E"/>
    <w:rsid w:val="008056BF"/>
    <w:rsid w:val="0083238A"/>
    <w:rsid w:val="00846F11"/>
    <w:rsid w:val="00863A97"/>
    <w:rsid w:val="008641BF"/>
    <w:rsid w:val="008824CB"/>
    <w:rsid w:val="00897509"/>
    <w:rsid w:val="008B3568"/>
    <w:rsid w:val="008C2059"/>
    <w:rsid w:val="008E0DB4"/>
    <w:rsid w:val="008E2B61"/>
    <w:rsid w:val="00916719"/>
    <w:rsid w:val="00924798"/>
    <w:rsid w:val="00935172"/>
    <w:rsid w:val="00935785"/>
    <w:rsid w:val="009378A2"/>
    <w:rsid w:val="00953787"/>
    <w:rsid w:val="009546D2"/>
    <w:rsid w:val="00961624"/>
    <w:rsid w:val="00987BB6"/>
    <w:rsid w:val="009A3343"/>
    <w:rsid w:val="009D308B"/>
    <w:rsid w:val="009E471F"/>
    <w:rsid w:val="009F3F21"/>
    <w:rsid w:val="00A11867"/>
    <w:rsid w:val="00A21915"/>
    <w:rsid w:val="00A333A2"/>
    <w:rsid w:val="00A3567F"/>
    <w:rsid w:val="00A40D94"/>
    <w:rsid w:val="00A46B2C"/>
    <w:rsid w:val="00A646CD"/>
    <w:rsid w:val="00A706E9"/>
    <w:rsid w:val="00A75FFA"/>
    <w:rsid w:val="00A843E9"/>
    <w:rsid w:val="00A87520"/>
    <w:rsid w:val="00A92EDB"/>
    <w:rsid w:val="00AC6DBC"/>
    <w:rsid w:val="00AD46C9"/>
    <w:rsid w:val="00AE07E7"/>
    <w:rsid w:val="00AE3A3B"/>
    <w:rsid w:val="00AF46E3"/>
    <w:rsid w:val="00B066F2"/>
    <w:rsid w:val="00B1087A"/>
    <w:rsid w:val="00B5107F"/>
    <w:rsid w:val="00B517A0"/>
    <w:rsid w:val="00B520CF"/>
    <w:rsid w:val="00B52198"/>
    <w:rsid w:val="00B743D6"/>
    <w:rsid w:val="00B92A65"/>
    <w:rsid w:val="00B9550A"/>
    <w:rsid w:val="00BA796D"/>
    <w:rsid w:val="00BC6CBD"/>
    <w:rsid w:val="00C00AB9"/>
    <w:rsid w:val="00C046DC"/>
    <w:rsid w:val="00C34D67"/>
    <w:rsid w:val="00C46ABA"/>
    <w:rsid w:val="00C605E1"/>
    <w:rsid w:val="00C643E1"/>
    <w:rsid w:val="00C705BE"/>
    <w:rsid w:val="00C7252C"/>
    <w:rsid w:val="00C726BD"/>
    <w:rsid w:val="00C74A53"/>
    <w:rsid w:val="00C855CA"/>
    <w:rsid w:val="00C90FC7"/>
    <w:rsid w:val="00C96763"/>
    <w:rsid w:val="00CD26B7"/>
    <w:rsid w:val="00CE7624"/>
    <w:rsid w:val="00D14D4D"/>
    <w:rsid w:val="00D3356C"/>
    <w:rsid w:val="00D46D28"/>
    <w:rsid w:val="00D47EF6"/>
    <w:rsid w:val="00DA4178"/>
    <w:rsid w:val="00DE054E"/>
    <w:rsid w:val="00DE5682"/>
    <w:rsid w:val="00DE5821"/>
    <w:rsid w:val="00DE6369"/>
    <w:rsid w:val="00E26A01"/>
    <w:rsid w:val="00E275D0"/>
    <w:rsid w:val="00E31146"/>
    <w:rsid w:val="00E35E14"/>
    <w:rsid w:val="00E37361"/>
    <w:rsid w:val="00E821C5"/>
    <w:rsid w:val="00E8468F"/>
    <w:rsid w:val="00EA2770"/>
    <w:rsid w:val="00EB3BEE"/>
    <w:rsid w:val="00EB5B3D"/>
    <w:rsid w:val="00ED27EE"/>
    <w:rsid w:val="00F03F6C"/>
    <w:rsid w:val="00F25EAF"/>
    <w:rsid w:val="00F278B6"/>
    <w:rsid w:val="00F46044"/>
    <w:rsid w:val="00F518CC"/>
    <w:rsid w:val="00F518D7"/>
    <w:rsid w:val="00F77D58"/>
    <w:rsid w:val="00F831A2"/>
    <w:rsid w:val="00FA40A6"/>
    <w:rsid w:val="00FD1F69"/>
    <w:rsid w:val="00FD2080"/>
    <w:rsid w:val="00FD5397"/>
    <w:rsid w:val="00FE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B2603"/>
  <w15:chartTrackingRefBased/>
  <w15:docId w15:val="{2B23D07C-F2A3-4935-A32F-79AF4392B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37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E2F93"/>
    <w:rPr>
      <w:sz w:val="28"/>
    </w:rPr>
  </w:style>
  <w:style w:type="character" w:customStyle="1" w:styleId="a4">
    <w:name w:val="Основной текст Знак"/>
    <w:basedOn w:val="a0"/>
    <w:link w:val="a3"/>
    <w:rsid w:val="004E2F9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705B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05B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1">
    <w:name w:val="2"/>
    <w:basedOn w:val="a"/>
    <w:next w:val="2"/>
    <w:autoRedefine/>
    <w:rsid w:val="002D37B1"/>
    <w:pPr>
      <w:spacing w:after="160" w:line="240" w:lineRule="exact"/>
    </w:pPr>
    <w:rPr>
      <w:szCs w:val="20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2D37B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7">
    <w:name w:val="List Paragraph"/>
    <w:basedOn w:val="a"/>
    <w:uiPriority w:val="34"/>
    <w:qFormat/>
    <w:rsid w:val="00935172"/>
    <w:pPr>
      <w:ind w:left="720"/>
      <w:contextualSpacing/>
    </w:pPr>
  </w:style>
  <w:style w:type="paragraph" w:customStyle="1" w:styleId="1">
    <w:name w:val="Знак Знак1"/>
    <w:basedOn w:val="a"/>
    <w:next w:val="2"/>
    <w:autoRedefine/>
    <w:rsid w:val="007B1A9C"/>
    <w:pPr>
      <w:spacing w:after="160" w:line="240" w:lineRule="exact"/>
    </w:pPr>
    <w:rPr>
      <w:szCs w:val="20"/>
      <w:lang w:val="en-US" w:eastAsia="en-US"/>
    </w:rPr>
  </w:style>
  <w:style w:type="paragraph" w:customStyle="1" w:styleId="ConsPlusNormal">
    <w:name w:val="ConsPlusNormal"/>
    <w:rsid w:val="008323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788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Носычева</dc:creator>
  <cp:keywords/>
  <dc:description/>
  <cp:lastModifiedBy>User</cp:lastModifiedBy>
  <cp:revision>2</cp:revision>
  <cp:lastPrinted>2026-04-28T04:43:00Z</cp:lastPrinted>
  <dcterms:created xsi:type="dcterms:W3CDTF">2026-04-30T00:34:00Z</dcterms:created>
  <dcterms:modified xsi:type="dcterms:W3CDTF">2026-04-30T00:34:00Z</dcterms:modified>
</cp:coreProperties>
</file>