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34D5C" w14:textId="3720E15D" w:rsidR="00272244" w:rsidRPr="00045A78" w:rsidRDefault="00F4761E" w:rsidP="00704E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 xml:space="preserve">3.2 </w:t>
      </w:r>
      <w:r w:rsidR="00045A78" w:rsidRPr="00045A78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муниципального п</w:t>
      </w:r>
      <w:r w:rsidR="00732989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  <w:r w:rsidR="00C32274" w:rsidRPr="00045A78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320853">
        <w:rPr>
          <w:rFonts w:ascii="Times New Roman" w:hAnsi="Times New Roman" w:cs="Times New Roman"/>
          <w:b/>
          <w:bCs/>
          <w:sz w:val="28"/>
          <w:szCs w:val="28"/>
        </w:rPr>
        <w:t>Ликвидация аварийных многоквартирных домов</w:t>
      </w:r>
      <w:r w:rsidR="00C32274" w:rsidRPr="00045A7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45A78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045A78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704"/>
        <w:gridCol w:w="4966"/>
        <w:gridCol w:w="5919"/>
      </w:tblGrid>
      <w:tr w:rsidR="00A325F6" w:rsidRPr="00045A78" w14:paraId="17BE2C7B" w14:textId="77777777" w:rsidTr="00045A7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3E766E2" w:rsidR="00272244" w:rsidRPr="00045A78" w:rsidRDefault="00320853" w:rsidP="00045A7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20853">
              <w:rPr>
                <w:rFonts w:ascii="Times New Roman" w:hAnsi="Times New Roman" w:cs="Times New Roman"/>
                <w:sz w:val="22"/>
                <w:szCs w:val="22"/>
              </w:rPr>
              <w:t>Ликвидация аварийных многоквартирных домов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045A78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4748EBB8" w:rsidR="00272244" w:rsidRPr="00045A78" w:rsidRDefault="001C61AE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2025-2030 года</w:t>
            </w:r>
          </w:p>
        </w:tc>
      </w:tr>
      <w:tr w:rsidR="00A325F6" w:rsidRPr="00045A78" w14:paraId="6D4B156C" w14:textId="77777777" w:rsidTr="00704EA0">
        <w:trPr>
          <w:trHeight w:val="408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704EA0" w:rsidRDefault="00DB3DDD" w:rsidP="00767853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045A78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045A78" w14:paraId="2B268276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045A7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704EA0" w:rsidRDefault="00DB3DDD" w:rsidP="0030347E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045A78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045A78" w14:paraId="650599A6" w14:textId="77777777" w:rsidTr="00045A7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045A78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704EA0" w:rsidRDefault="00537988" w:rsidP="00D13936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045A7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045A78" w14:paraId="35BFA3C4" w14:textId="77777777" w:rsidTr="00B0725E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045A78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045A78" w14:paraId="4134DBE2" w14:textId="77777777" w:rsidTr="00B0725E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0E6F6D24" w:rsidR="00537988" w:rsidRPr="00045A78" w:rsidRDefault="00CB3277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B327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качественным жильем население Амурской области</w:t>
            </w:r>
          </w:p>
        </w:tc>
      </w:tr>
      <w:tr w:rsidR="00537988" w:rsidRPr="00045A78" w14:paraId="0CA9EC1E" w14:textId="77777777" w:rsidTr="00B0725E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045A78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45A78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3C444A0D" w:rsidR="00537988" w:rsidRPr="00704EA0" w:rsidRDefault="00CB3277" w:rsidP="002B4E70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CB327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Обеспечение доступным и качественным жильем население города Свободного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45A7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87"/>
        <w:gridCol w:w="993"/>
        <w:gridCol w:w="850"/>
        <w:gridCol w:w="567"/>
        <w:gridCol w:w="567"/>
        <w:gridCol w:w="709"/>
        <w:gridCol w:w="709"/>
        <w:gridCol w:w="708"/>
        <w:gridCol w:w="709"/>
        <w:gridCol w:w="709"/>
        <w:gridCol w:w="1134"/>
        <w:gridCol w:w="992"/>
        <w:gridCol w:w="2835"/>
      </w:tblGrid>
      <w:tr w:rsidR="00045A78" w:rsidRPr="00045A78" w14:paraId="003AFEF1" w14:textId="00D2A775" w:rsidTr="00BB674A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8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7B915AE0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02E8D0E" w14:textId="22EEA21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4F72CEE" w14:textId="618FC01E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14:paraId="2C6EDA6E" w14:textId="46093FB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45A78" w:rsidRPr="00045A78" w14:paraId="51E777B7" w14:textId="33BE8285" w:rsidTr="00BB674A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EEE13E9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37EAFDE0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49C3807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0D1B78ED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30382904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278718FB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  <w:shd w:val="clear" w:color="auto" w:fill="FFFFFF"/>
          </w:tcPr>
          <w:p w14:paraId="3FBF5749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6144DAE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14:paraId="2EA1F9C4" w14:textId="0983886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A78" w:rsidRPr="00045A78" w14:paraId="41745974" w14:textId="16F798B1" w:rsidTr="00BB674A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FFFFFF"/>
          </w:tcPr>
          <w:p w14:paraId="31516D34" w14:textId="42025115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14:paraId="01A3BB02" w14:textId="6DED61D3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FFFFFF"/>
          </w:tcPr>
          <w:p w14:paraId="33A97287" w14:textId="08CC929F" w:rsidR="00045A78" w:rsidRPr="00045A78" w:rsidRDefault="00045A78" w:rsidP="00045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B674A" w:rsidRPr="00045A78" w14:paraId="73A69065" w14:textId="77777777" w:rsidTr="00704EA0">
        <w:trPr>
          <w:trHeight w:val="202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8BC238" w14:textId="2D6A10A8" w:rsidR="00BB674A" w:rsidRPr="00045A78" w:rsidRDefault="00704EA0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BB674A" w:rsidRPr="00045A78" w14:paraId="2FAB0654" w14:textId="75600E83" w:rsidTr="00BB674A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6FF21BB" w:rsidR="00BB674A" w:rsidRPr="009A3741" w:rsidRDefault="007A4BD5" w:rsidP="00BB674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987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540DFED0" w:rsidR="00BB674A" w:rsidRPr="009A3741" w:rsidRDefault="00BB674A" w:rsidP="00BB674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9A3741"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МП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74C040D2" w:rsidR="00BB674A" w:rsidRPr="009A3741" w:rsidRDefault="00BC295D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48556C9" w:rsidR="00BB674A" w:rsidRPr="009A3741" w:rsidRDefault="003F57E4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BB674A" w:rsidRPr="009A3741" w:rsidRDefault="00BB674A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419789CB" w:rsidR="00BB674A" w:rsidRPr="009A3741" w:rsidRDefault="00EB31AF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F57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7C27DA72" w:rsidR="00BB674A" w:rsidRPr="009A3741" w:rsidRDefault="00EB31AF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F57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5DE6AADD" w:rsidR="00BB674A" w:rsidRPr="009A3741" w:rsidRDefault="003F57E4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EB31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304AC840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C069F71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5FE8A4D3" w:rsidR="00BB674A" w:rsidRPr="009A3741" w:rsidRDefault="009A3741" w:rsidP="00BB67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14:paraId="4EA27321" w14:textId="60635AD7" w:rsidR="00BB674A" w:rsidRPr="00045A78" w:rsidRDefault="00EB31AF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1AF">
              <w:rPr>
                <w:rFonts w:ascii="Times New Roman" w:hAnsi="Times New Roman" w:cs="Times New Roman"/>
                <w:sz w:val="20"/>
                <w:szCs w:val="20"/>
              </w:rPr>
              <w:t>убыва</w:t>
            </w:r>
            <w:r w:rsidR="00BB674A" w:rsidRPr="00045A78">
              <w:rPr>
                <w:rFonts w:ascii="Times New Roman" w:hAnsi="Times New Roman" w:cs="Times New Roman"/>
                <w:sz w:val="20"/>
                <w:szCs w:val="20"/>
              </w:rPr>
              <w:t>ющий</w:t>
            </w:r>
          </w:p>
        </w:tc>
        <w:tc>
          <w:tcPr>
            <w:tcW w:w="992" w:type="dxa"/>
            <w:shd w:val="clear" w:color="auto" w:fill="FFFFFF"/>
          </w:tcPr>
          <w:p w14:paraId="5E278F92" w14:textId="73A97CA3" w:rsidR="00BB674A" w:rsidRPr="00045A78" w:rsidRDefault="00BB674A" w:rsidP="00BB6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35" w:type="dxa"/>
            <w:shd w:val="clear" w:color="auto" w:fill="FFFFFF"/>
          </w:tcPr>
          <w:p w14:paraId="0119ACDB" w14:textId="04DFD7F5" w:rsidR="00BB674A" w:rsidRPr="00045A78" w:rsidRDefault="00BB674A" w:rsidP="00BB67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A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45A7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47ACEB81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045A7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A78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45A7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45A7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45A7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3704"/>
        <w:gridCol w:w="991"/>
        <w:gridCol w:w="1021"/>
        <w:gridCol w:w="652"/>
        <w:gridCol w:w="786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3"/>
      </w:tblGrid>
      <w:tr w:rsidR="00272244" w:rsidRPr="00387DB5" w14:paraId="23263AD6" w14:textId="77777777" w:rsidTr="00BB674A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3FD5A" w14:textId="77777777" w:rsidR="00BB674A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  <w:p w14:paraId="74D65557" w14:textId="30FFA89B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BB674A" w:rsidRPr="00387DB5" w14:paraId="12655341" w14:textId="77777777" w:rsidTr="00BB674A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BB674A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652BA451" w:rsidR="0013117B" w:rsidRPr="00387DB5" w:rsidRDefault="00704EA0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BB674A" w:rsidRPr="00387DB5" w14:paraId="41727EE8" w14:textId="77777777" w:rsidTr="00BB674A">
        <w:trPr>
          <w:trHeight w:hRule="exact" w:val="821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51D34141" w:rsidR="004E5A5E" w:rsidRPr="009A3741" w:rsidRDefault="007A4BD5" w:rsidP="007662B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6F264C08" w:rsidR="00272244" w:rsidRPr="009A3741" w:rsidRDefault="009A3741" w:rsidP="00387D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</w:t>
            </w:r>
            <w:r w:rsidR="00045A78"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5CC86ED5" w:rsidR="00272244" w:rsidRPr="009A3741" w:rsidRDefault="000A663E" w:rsidP="00337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9A3741" w:rsidRDefault="00481D96" w:rsidP="00481D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2C798989" w:rsidR="00272244" w:rsidRPr="009A3741" w:rsidRDefault="00221FCB" w:rsidP="00F632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A3741"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F57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31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</w:tbl>
    <w:p w14:paraId="79701CAA" w14:textId="618F8DE6" w:rsidR="00BB674A" w:rsidRDefault="00BB674A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04F26168" w14:textId="6805D95B" w:rsidR="0013117B" w:rsidRDefault="0013117B" w:rsidP="00BB674A">
      <w:pPr>
        <w:rPr>
          <w:rFonts w:ascii="Times New Roman" w:hAnsi="Times New Roman" w:cs="Times New Roman"/>
          <w:sz w:val="20"/>
          <w:szCs w:val="20"/>
        </w:rPr>
      </w:pPr>
    </w:p>
    <w:p w14:paraId="43705951" w14:textId="589B1DCB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51D2DD32" w14:textId="217CA8F3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466A2754" w14:textId="71738C11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78D15E1C" w14:textId="131454C8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0E0532D5" w14:textId="77777777" w:rsidR="009A3741" w:rsidRDefault="009A3741" w:rsidP="00BB674A">
      <w:pPr>
        <w:rPr>
          <w:rFonts w:ascii="Times New Roman" w:hAnsi="Times New Roman" w:cs="Times New Roman"/>
          <w:sz w:val="20"/>
          <w:szCs w:val="20"/>
        </w:rPr>
      </w:pPr>
    </w:p>
    <w:p w14:paraId="602380C2" w14:textId="21000F53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1A58A2D8" w14:textId="77777777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2FEDFF14" w14:textId="77777777" w:rsidR="00BB674A" w:rsidRDefault="00BB674A" w:rsidP="00BB674A">
      <w:pPr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BB674A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74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2768"/>
        <w:gridCol w:w="992"/>
        <w:gridCol w:w="685"/>
        <w:gridCol w:w="617"/>
        <w:gridCol w:w="616"/>
        <w:gridCol w:w="616"/>
        <w:gridCol w:w="616"/>
        <w:gridCol w:w="619"/>
        <w:gridCol w:w="616"/>
        <w:gridCol w:w="618"/>
        <w:gridCol w:w="2510"/>
        <w:gridCol w:w="1134"/>
        <w:gridCol w:w="2126"/>
      </w:tblGrid>
      <w:tr w:rsidR="00CE17F6" w:rsidRPr="00BB674A" w14:paraId="2F789E23" w14:textId="13E425A3" w:rsidTr="00B0725E">
        <w:trPr>
          <w:trHeight w:val="248"/>
        </w:trPr>
        <w:tc>
          <w:tcPr>
            <w:tcW w:w="488" w:type="dxa"/>
            <w:vMerge w:val="restart"/>
          </w:tcPr>
          <w:p w14:paraId="6E8C6FB6" w14:textId="6CD1CDCE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2768" w:type="dxa"/>
            <w:vMerge w:val="restart"/>
          </w:tcPr>
          <w:p w14:paraId="1CA68B3C" w14:textId="65D0988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</w:tcPr>
          <w:p w14:paraId="3C3848DA" w14:textId="7EA84F2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302" w:type="dxa"/>
            <w:gridSpan w:val="2"/>
          </w:tcPr>
          <w:p w14:paraId="4607CDF9" w14:textId="7FC0B5A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510" w:type="dxa"/>
            <w:vMerge w:val="restart"/>
          </w:tcPr>
          <w:p w14:paraId="00139ABF" w14:textId="3F4AA82E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134" w:type="dxa"/>
            <w:vMerge w:val="restart"/>
          </w:tcPr>
          <w:p w14:paraId="121062BD" w14:textId="4CDA87F0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6" w:type="dxa"/>
            <w:vMerge w:val="restart"/>
          </w:tcPr>
          <w:p w14:paraId="328488DA" w14:textId="44F40719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CE17F6" w:rsidRPr="00BB674A" w14:paraId="5279671D" w14:textId="2182D43C" w:rsidTr="00B0725E">
        <w:trPr>
          <w:trHeight w:val="71"/>
        </w:trPr>
        <w:tc>
          <w:tcPr>
            <w:tcW w:w="488" w:type="dxa"/>
            <w:vMerge/>
          </w:tcPr>
          <w:p w14:paraId="415772CA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vMerge/>
          </w:tcPr>
          <w:p w14:paraId="52DB9390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CB8CF88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</w:tcPr>
          <w:p w14:paraId="68FE7489" w14:textId="04BCE94B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10" w:type="dxa"/>
            <w:vMerge/>
          </w:tcPr>
          <w:p w14:paraId="0A69D8D7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61A162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314CEC0" w14:textId="77777777" w:rsidR="00AB7B14" w:rsidRPr="00BB674A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:rsidRPr="00BB674A" w14:paraId="2ED98473" w14:textId="404C6422" w:rsidTr="00613090">
        <w:tc>
          <w:tcPr>
            <w:tcW w:w="15021" w:type="dxa"/>
            <w:gridSpan w:val="14"/>
          </w:tcPr>
          <w:p w14:paraId="4DAA31A9" w14:textId="5C2D5609" w:rsidR="00AB7B14" w:rsidRPr="00BB674A" w:rsidRDefault="00704EA0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CE17F6" w:rsidRPr="00BB674A" w14:paraId="1205CAC3" w14:textId="77777777" w:rsidTr="00B0725E">
        <w:tc>
          <w:tcPr>
            <w:tcW w:w="488" w:type="dxa"/>
          </w:tcPr>
          <w:p w14:paraId="678E0146" w14:textId="66341247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8" w:type="dxa"/>
          </w:tcPr>
          <w:p w14:paraId="4DD3D47D" w14:textId="1EA84B38" w:rsidR="00B35088" w:rsidRPr="00BB674A" w:rsidRDefault="00320853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проектно – сметной документации на сно</w:t>
            </w:r>
            <w:r w:rsidR="00E50969">
              <w:rPr>
                <w:rFonts w:ascii="Times New Roman" w:hAnsi="Times New Roman" w:cs="Times New Roman"/>
                <w:sz w:val="20"/>
                <w:szCs w:val="20"/>
              </w:rPr>
              <w:t>с аварийного жилого фонда, полны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или частичный разбор зданий (домов), вывоз строительного мусора после сноса ветхого и аварийного жилищного фонда </w:t>
            </w:r>
          </w:p>
        </w:tc>
        <w:tc>
          <w:tcPr>
            <w:tcW w:w="992" w:type="dxa"/>
          </w:tcPr>
          <w:p w14:paraId="528B9521" w14:textId="23491B9E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685" w:type="dxa"/>
          </w:tcPr>
          <w:p w14:paraId="1F52A7EE" w14:textId="7CCD9C17" w:rsidR="008E0B06" w:rsidRPr="00BB674A" w:rsidRDefault="009A3741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4FE4E509" w14:textId="48666147" w:rsidR="008E0B06" w:rsidRPr="00BB674A" w:rsidRDefault="00525D2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B336024" w14:textId="12E1BDE7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CF0ADAC" w14:textId="45EE72A9" w:rsidR="00B35088" w:rsidRPr="00BB674A" w:rsidRDefault="00B35088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0C7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14:paraId="735AEB3D" w14:textId="77777777" w:rsidR="00CE17F6" w:rsidRPr="00BB674A" w:rsidRDefault="00CE17F6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BFEB3" w14:textId="3C040CFB" w:rsidR="00CE17F6" w:rsidRPr="00BB674A" w:rsidRDefault="00525D28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E17F6" w:rsidRPr="00BB67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</w:tcPr>
          <w:p w14:paraId="0A66E6A8" w14:textId="0260FD6B" w:rsidR="00B35088" w:rsidRPr="00704EA0" w:rsidRDefault="009B0C7A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6" w:type="dxa"/>
          </w:tcPr>
          <w:p w14:paraId="28AB7567" w14:textId="36E49DB6" w:rsidR="00B35088" w:rsidRPr="00704EA0" w:rsidRDefault="00C013E5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9" w:type="dxa"/>
          </w:tcPr>
          <w:p w14:paraId="54C3B700" w14:textId="13DFE414" w:rsidR="00B35088" w:rsidRPr="00704EA0" w:rsidRDefault="00704EA0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35058E2" w14:textId="4A522B8F" w:rsidR="00B35088" w:rsidRPr="00704EA0" w:rsidRDefault="00704EA0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dxa"/>
          </w:tcPr>
          <w:p w14:paraId="6C6EC6CB" w14:textId="2948A414" w:rsidR="00B35088" w:rsidRPr="00704EA0" w:rsidRDefault="00704EA0" w:rsidP="003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0" w:type="dxa"/>
          </w:tcPr>
          <w:p w14:paraId="70CD3AC7" w14:textId="60A41D07" w:rsidR="00B35088" w:rsidRPr="00BB674A" w:rsidRDefault="00B35088" w:rsidP="00704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04EA0">
              <w:rPr>
                <w:rFonts w:ascii="Times New Roman" w:hAnsi="Times New Roman" w:cs="Times New Roman"/>
                <w:sz w:val="20"/>
                <w:szCs w:val="20"/>
              </w:rPr>
              <w:t>разработка ПСД и снос аварийных жилых домов</w:t>
            </w:r>
          </w:p>
        </w:tc>
        <w:tc>
          <w:tcPr>
            <w:tcW w:w="1134" w:type="dxa"/>
          </w:tcPr>
          <w:p w14:paraId="0C54C6D4" w14:textId="60FBA681" w:rsidR="00B35088" w:rsidRPr="00BB674A" w:rsidRDefault="00B35088" w:rsidP="00B35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6" w:type="dxa"/>
          </w:tcPr>
          <w:p w14:paraId="2B5C6119" w14:textId="071F4FE2" w:rsidR="00B35088" w:rsidRPr="00BB674A" w:rsidRDefault="007A4BD5" w:rsidP="00B35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37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Устойчивое сокращение непригодного для проживания жилищного фонда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12528D2F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1A8878AD" w14:textId="008A3A5A" w:rsidR="006E3699" w:rsidRDefault="006E3699" w:rsidP="0030347E">
      <w:pPr>
        <w:rPr>
          <w:rFonts w:ascii="Times New Roman" w:hAnsi="Times New Roman" w:cs="Times New Roman"/>
          <w:sz w:val="20"/>
          <w:szCs w:val="20"/>
        </w:rPr>
      </w:pPr>
    </w:p>
    <w:p w14:paraId="572F9B12" w14:textId="77777777" w:rsidR="00F74CF9" w:rsidRPr="00387DB5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6BC8255F" w14:textId="77777777" w:rsidR="00BB674A" w:rsidRDefault="00BB674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7BF1D04" w14:textId="21AFAE8D" w:rsidR="00272244" w:rsidRPr="00BB674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7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6100"/>
        <w:gridCol w:w="1135"/>
        <w:gridCol w:w="1135"/>
        <w:gridCol w:w="1138"/>
        <w:gridCol w:w="992"/>
        <w:gridCol w:w="992"/>
        <w:gridCol w:w="1051"/>
        <w:gridCol w:w="1461"/>
      </w:tblGrid>
      <w:tr w:rsidR="00BB674A" w:rsidRPr="00BB674A" w14:paraId="323B041B" w14:textId="77777777" w:rsidTr="00A41035">
        <w:trPr>
          <w:trHeight w:hRule="exact" w:val="367"/>
          <w:jc w:val="center"/>
        </w:trPr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6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BB674A" w:rsidRPr="00BB674A" w14:paraId="4A34FE28" w14:textId="77777777" w:rsidTr="00A41035">
        <w:trPr>
          <w:trHeight w:hRule="exact" w:val="359"/>
          <w:jc w:val="center"/>
        </w:trPr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BB674A" w:rsidRPr="00BB674A" w:rsidRDefault="00BB674A" w:rsidP="00A410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BB674A" w:rsidRPr="00BB674A" w:rsidRDefault="00BB674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74A" w:rsidRPr="00BB674A" w14:paraId="2025B397" w14:textId="77777777" w:rsidTr="00A41035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7E4DFDF0" w:rsidR="00BB674A" w:rsidRPr="00BB674A" w:rsidRDefault="00704EA0" w:rsidP="00A410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C013E5" w:rsidRPr="00BB674A" w14:paraId="145A36DF" w14:textId="77777777" w:rsidTr="001F4520">
        <w:trPr>
          <w:trHeight w:hRule="exact" w:val="123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7DF023B5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039C1BD4" w:rsidR="00C013E5" w:rsidRPr="00E50969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2688">
              <w:rPr>
                <w:rFonts w:ascii="Times New Roman" w:hAnsi="Times New Roman" w:cs="Times New Roman"/>
                <w:sz w:val="20"/>
                <w:szCs w:val="20"/>
              </w:rPr>
              <w:t>Разработка проектно – сметной документации на сно</w:t>
            </w:r>
            <w:r w:rsidR="00E50969">
              <w:rPr>
                <w:rFonts w:ascii="Times New Roman" w:hAnsi="Times New Roman" w:cs="Times New Roman"/>
                <w:sz w:val="20"/>
                <w:szCs w:val="20"/>
              </w:rPr>
              <w:t>с аварийного жилого фонда, полны</w:t>
            </w:r>
            <w:r w:rsidRPr="00EE2688">
              <w:rPr>
                <w:rFonts w:ascii="Times New Roman" w:hAnsi="Times New Roman" w:cs="Times New Roman"/>
                <w:sz w:val="20"/>
                <w:szCs w:val="20"/>
              </w:rPr>
              <w:t>й или частичный разбор зданий (домов), вывоз строительного мусора после сноса ветхого и аварийного жилищного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фонда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3FD18327" w:rsidR="00C013E5" w:rsidRPr="007D63DD" w:rsidRDefault="00ED1BFB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013E5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  <w:r w:rsidR="00C013E5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5ADED2F8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6A453ACE" w:rsidR="00C013E5" w:rsidRPr="00321FF9" w:rsidRDefault="00321FF9" w:rsidP="00C013E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486F8CE2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83BB69D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3FF15692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15C7B46F" w:rsidR="00C013E5" w:rsidRPr="007D63DD" w:rsidRDefault="00ED1BFB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21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500,000</w:t>
            </w:r>
          </w:p>
        </w:tc>
      </w:tr>
      <w:tr w:rsidR="00C013E5" w:rsidRPr="00BB674A" w14:paraId="4433E16B" w14:textId="77777777" w:rsidTr="00A41035">
        <w:trPr>
          <w:trHeight w:hRule="exact" w:val="358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01008BE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63A14E66" w:rsidR="00C013E5" w:rsidRPr="007D63DD" w:rsidRDefault="00ED1BFB" w:rsidP="00C013E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013E5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  <w:r w:rsidR="00C013E5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24DBACA8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62D2F182" w:rsidR="00C013E5" w:rsidRPr="00321FF9" w:rsidRDefault="00321FF9" w:rsidP="00C013E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1637E8D6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6E6AFE88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1B85652E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0968D533" w:rsidR="00C013E5" w:rsidRPr="007D63DD" w:rsidRDefault="00ED1BFB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21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500,000</w:t>
            </w:r>
          </w:p>
        </w:tc>
      </w:tr>
      <w:tr w:rsidR="00C013E5" w:rsidRPr="00BB674A" w14:paraId="2839175E" w14:textId="77777777" w:rsidTr="00A41035">
        <w:trPr>
          <w:trHeight w:hRule="exact" w:val="378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4E0824D9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5823D284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1CFF9ABD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005ABED2" w:rsidR="00C013E5" w:rsidRPr="00321FF9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7224C705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07F3EF26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42A40AC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715006D7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  <w:tr w:rsidR="00C013E5" w:rsidRPr="00BB674A" w14:paraId="4874D26E" w14:textId="77777777" w:rsidTr="00A41035">
        <w:trPr>
          <w:trHeight w:hRule="exact" w:val="357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578A0955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71F8E45F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745DF8CF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0FD800FC" w:rsidR="00C013E5" w:rsidRPr="00321FF9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47D1D483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57D2765D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4013A048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BF8C378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C013E5" w:rsidRPr="00BB674A" w14:paraId="256AF56D" w14:textId="77777777" w:rsidTr="00A41035">
        <w:trPr>
          <w:trHeight w:hRule="exact" w:val="363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BC6679F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3E499A16" w:rsidR="00C013E5" w:rsidRPr="00704EA0" w:rsidRDefault="00ED1BFB" w:rsidP="00C013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13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013E5" w:rsidRPr="00704E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013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13E5" w:rsidRPr="00704EA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6A727B11" w:rsidR="00C013E5" w:rsidRPr="00704EA0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4B28CDA3" w:rsidR="00C013E5" w:rsidRPr="00321FF9" w:rsidRDefault="00321FF9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2DD70DB6" w:rsidR="00C013E5" w:rsidRPr="00704EA0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6349BB3E" w:rsidR="00C013E5" w:rsidRPr="00704EA0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272E08E7" w:rsidR="00C013E5" w:rsidRPr="00704EA0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9DD49E7" w:rsidR="00C013E5" w:rsidRPr="00704EA0" w:rsidRDefault="00ED1BFB" w:rsidP="00C013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1F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013E5" w:rsidRPr="00704E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013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13E5" w:rsidRPr="00704EA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  <w:tr w:rsidR="00C013E5" w:rsidRPr="00BB674A" w14:paraId="6853A740" w14:textId="77777777" w:rsidTr="00A41035">
        <w:trPr>
          <w:trHeight w:hRule="exact" w:val="31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05D218DA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3478E5CA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1D143720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217ED8A3" w:rsidR="00C013E5" w:rsidRPr="00321FF9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53640D41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405D60C9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5956E79E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7600881D" w:rsidR="00C013E5" w:rsidRPr="00BB674A" w:rsidRDefault="00C013E5" w:rsidP="00C01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013E5" w:rsidRPr="00BB674A" w14:paraId="4BD81501" w14:textId="77777777" w:rsidTr="00A41035">
        <w:trPr>
          <w:trHeight w:hRule="exact" w:val="372"/>
          <w:jc w:val="center"/>
        </w:trPr>
        <w:tc>
          <w:tcPr>
            <w:tcW w:w="2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C013E5" w:rsidRPr="00BB674A" w:rsidRDefault="00C013E5" w:rsidP="00C013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674A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28A92193" w:rsidR="00C013E5" w:rsidRPr="007D63DD" w:rsidRDefault="00ED1BFB" w:rsidP="00C013E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013E5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  <w:r w:rsidR="00C013E5"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C6C7" w14:textId="173D39F4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7D63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D0B4BC" w14:textId="17461696" w:rsidR="00C013E5" w:rsidRPr="00321FF9" w:rsidRDefault="00321FF9" w:rsidP="00C013E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1F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B24E43" w14:textId="0379F013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71427E" w14:textId="6C4DFB04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10DA07" w14:textId="512B0B3F" w:rsidR="00C013E5" w:rsidRPr="007D63DD" w:rsidRDefault="00C013E5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891ADA" w14:textId="7B79C73C" w:rsidR="00C013E5" w:rsidRPr="007D63DD" w:rsidRDefault="00ED1BFB" w:rsidP="00C013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21F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01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500,000</w:t>
            </w:r>
          </w:p>
        </w:tc>
      </w:tr>
    </w:tbl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31333D32" w:rsidR="00272244" w:rsidRPr="00A41035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A41035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A41035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A41035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272244" w:rsidRPr="00387DB5" w14:paraId="75E16975" w14:textId="77777777" w:rsidTr="00A41035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387DB5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387DB5" w14:paraId="5DD36CFA" w14:textId="77777777" w:rsidTr="00A41035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387DB5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387DB5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387DB5" w14:paraId="7601098C" w14:textId="77777777" w:rsidTr="00A41035">
        <w:trPr>
          <w:trHeight w:hRule="exact" w:val="269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3E6D6CE7" w:rsidR="0039357F" w:rsidRPr="00387DB5" w:rsidRDefault="00704EA0" w:rsidP="00ED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F855A3" w:rsidRPr="00387DB5" w14:paraId="7D102C46" w14:textId="77777777" w:rsidTr="00B0725E">
        <w:trPr>
          <w:trHeight w:hRule="exact" w:val="169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83114" w14:textId="4FF52B84" w:rsidR="00F855A3" w:rsidRPr="00387DB5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4B8F615D" w:rsidR="00F855A3" w:rsidRPr="00387DB5" w:rsidRDefault="00B0725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688">
              <w:rPr>
                <w:rFonts w:ascii="Times New Roman" w:hAnsi="Times New Roman" w:cs="Times New Roman"/>
                <w:sz w:val="20"/>
                <w:szCs w:val="20"/>
              </w:rPr>
              <w:t>Разработка проектно – сметной документации на сно</w:t>
            </w:r>
            <w:r w:rsidR="00E50969">
              <w:rPr>
                <w:rFonts w:ascii="Times New Roman" w:hAnsi="Times New Roman" w:cs="Times New Roman"/>
                <w:sz w:val="20"/>
                <w:szCs w:val="20"/>
              </w:rPr>
              <w:t>с аварийного жилого фонда, полны</w:t>
            </w:r>
            <w:r w:rsidRPr="00EE2688">
              <w:rPr>
                <w:rFonts w:ascii="Times New Roman" w:hAnsi="Times New Roman" w:cs="Times New Roman"/>
                <w:sz w:val="20"/>
                <w:szCs w:val="20"/>
              </w:rPr>
              <w:t>й или частичный разбор зданий (домов), вывоз строительного мусора после сноса ветхого и аварийного жилищного фонда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D97A178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D1A6910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193D56F1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613D2401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019B2D02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391A55C2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4258B783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6084FF32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93EFC80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3069A473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5FD6A378" w:rsidR="00F855A3" w:rsidRPr="003D4CB4" w:rsidRDefault="00613090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2961D4ED" w:rsidR="00F855A3" w:rsidRPr="00387DB5" w:rsidRDefault="00ED1BFB" w:rsidP="004B3D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13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3090" w:rsidRPr="006130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013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3090" w:rsidRPr="0061309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</w:tr>
      <w:tr w:rsidR="00613090" w:rsidRPr="00387DB5" w14:paraId="174FE321" w14:textId="77777777" w:rsidTr="00A41035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613090" w:rsidRPr="00387DB5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4EE34AC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51678320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B1E37E6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21531ACB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0C37A5FB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4DE7458E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3C643B58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6C4561E1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3CC8D672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7FD7A7DB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0F4F719A" w:rsidR="00613090" w:rsidRPr="002656FA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4A"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29325055" w:rsidR="00613090" w:rsidRPr="00387DB5" w:rsidRDefault="00613090" w:rsidP="00613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ED1B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013E5" w:rsidRPr="00C01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C013E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  <w:r w:rsidR="00C013E5" w:rsidRPr="00C013E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  <w:r w:rsidRPr="00C013E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00</w:t>
            </w:r>
            <w:r w:rsidRPr="006130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,000</w:t>
            </w:r>
          </w:p>
        </w:tc>
      </w:tr>
    </w:tbl>
    <w:p w14:paraId="31912A3D" w14:textId="77777777" w:rsidR="00441111" w:rsidRPr="00387DB5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6A89BE36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C611653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6EBB6F" w14:textId="0A53396E" w:rsidR="001001BE" w:rsidRDefault="00E35051" w:rsidP="00374AC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16"/>
          <w:szCs w:val="16"/>
        </w:rPr>
        <w:t xml:space="preserve"> </w:t>
      </w:r>
    </w:p>
    <w:p w14:paraId="7C0DB8CF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0C65D90" w14:textId="77777777" w:rsidR="001001BE" w:rsidRPr="00A41035" w:rsidRDefault="001001BE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47387EE1" w:rsidR="00374AC6" w:rsidRPr="00A41035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A4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FCF7C24" w14:textId="3E5FDF8A" w:rsidR="00A41035" w:rsidRPr="00A41035" w:rsidRDefault="00A4103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318903" w14:textId="77777777" w:rsidR="00B0725E" w:rsidRDefault="00B07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C1CDF28" w14:textId="0E5A746F" w:rsid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A410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1035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2B02F533" w14:textId="77777777" w:rsidR="00320853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7CC40895" w14:textId="09D77DD4" w:rsidR="00A41035" w:rsidRPr="00A41035" w:rsidRDefault="00A41035" w:rsidP="00A410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853">
        <w:rPr>
          <w:rFonts w:ascii="Times New Roman" w:hAnsi="Times New Roman" w:cs="Times New Roman"/>
          <w:sz w:val="28"/>
          <w:szCs w:val="28"/>
        </w:rPr>
        <w:t>«</w:t>
      </w:r>
      <w:r w:rsidR="00320853" w:rsidRPr="00320853">
        <w:rPr>
          <w:rFonts w:ascii="Times New Roman" w:hAnsi="Times New Roman" w:cs="Times New Roman"/>
          <w:sz w:val="28"/>
          <w:szCs w:val="28"/>
        </w:rPr>
        <w:t>Ликвидация аварийных многоквартирных домов</w:t>
      </w:r>
      <w:r w:rsidR="00320853">
        <w:rPr>
          <w:rFonts w:ascii="Times New Roman" w:hAnsi="Times New Roman" w:cs="Times New Roman"/>
          <w:sz w:val="28"/>
          <w:szCs w:val="28"/>
        </w:rPr>
        <w:t>»</w:t>
      </w:r>
    </w:p>
    <w:p w14:paraId="5CF3A8D7" w14:textId="77777777" w:rsidR="00A41035" w:rsidRDefault="00A41035" w:rsidP="00A4103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4F6CC" w14:textId="77777777" w:rsidR="00A41035" w:rsidRDefault="00A41035" w:rsidP="00A236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4185C2C6" w:rsidR="00BF2E16" w:rsidRPr="00A41035" w:rsidRDefault="00732989" w:rsidP="00A2366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A41035">
        <w:rPr>
          <w:rFonts w:ascii="Times New Roman" w:hAnsi="Times New Roman" w:cs="Times New Roman"/>
          <w:sz w:val="28"/>
          <w:szCs w:val="28"/>
        </w:rPr>
        <w:br/>
      </w:r>
      <w:r w:rsidR="00F12B5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4103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EE2688">
        <w:rPr>
          <w:rFonts w:ascii="Times New Roman" w:hAnsi="Times New Roman" w:cs="Times New Roman"/>
          <w:sz w:val="28"/>
          <w:szCs w:val="28"/>
        </w:rPr>
        <w:t>«</w:t>
      </w:r>
      <w:r w:rsidR="00B0725E" w:rsidRPr="00EE2688">
        <w:rPr>
          <w:rFonts w:ascii="Times New Roman" w:hAnsi="Times New Roman" w:cs="Times New Roman"/>
          <w:sz w:val="28"/>
          <w:szCs w:val="28"/>
        </w:rPr>
        <w:t>Ликвидация аварийных многоквартирных домов</w:t>
      </w:r>
      <w:r w:rsidRPr="00EE2688">
        <w:rPr>
          <w:rFonts w:ascii="Times New Roman" w:hAnsi="Times New Roman" w:cs="Times New Roman"/>
          <w:sz w:val="28"/>
          <w:szCs w:val="28"/>
        </w:rPr>
        <w:t>»</w:t>
      </w:r>
      <w:r w:rsidR="00F855A3" w:rsidRPr="00A410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A41035" w:rsidRDefault="00F855A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035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16900AE9" w14:textId="77777777" w:rsidR="00374AC6" w:rsidRPr="00387DB5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8D0D087" w14:textId="77777777" w:rsidR="00045731" w:rsidRDefault="00045731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0573FFB" w14:textId="744923F2" w:rsidR="00A41035" w:rsidRDefault="00A41035" w:rsidP="002A59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bookmarkEnd w:id="1"/>
      <w:r w:rsidRPr="00A410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1035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3B1EE5AC" w14:textId="77777777" w:rsidR="00320853" w:rsidRDefault="00A41035" w:rsidP="006130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4A5B63A6" w14:textId="393ED930" w:rsidR="00A41035" w:rsidRPr="00A41035" w:rsidRDefault="00A41035" w:rsidP="006130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853">
        <w:rPr>
          <w:rFonts w:ascii="Times New Roman" w:hAnsi="Times New Roman" w:cs="Times New Roman"/>
          <w:sz w:val="28"/>
          <w:szCs w:val="28"/>
        </w:rPr>
        <w:t>«</w:t>
      </w:r>
      <w:r w:rsidR="00320853" w:rsidRPr="00320853">
        <w:rPr>
          <w:rFonts w:ascii="Times New Roman" w:hAnsi="Times New Roman" w:cs="Times New Roman"/>
          <w:sz w:val="28"/>
          <w:szCs w:val="28"/>
        </w:rPr>
        <w:t>Ликвидация аварийных многоквартирных домов</w:t>
      </w:r>
      <w:r w:rsidR="00320853"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387DB5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444CBFBF" w:rsidR="00701922" w:rsidRPr="00A4103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4103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0" w:type="auto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03"/>
        <w:gridCol w:w="569"/>
        <w:gridCol w:w="584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268"/>
        <w:gridCol w:w="1134"/>
      </w:tblGrid>
      <w:tr w:rsidR="00701922" w:rsidRPr="00976D12" w14:paraId="0678970A" w14:textId="77777777" w:rsidTr="00A41035"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976D12" w14:paraId="44494EAE" w14:textId="77777777" w:rsidTr="00A41035"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976D12" w14:paraId="0BD2DB5E" w14:textId="77777777" w:rsidTr="00A41035"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39212B5C" w:rsidR="007E1F54" w:rsidRPr="00976D12" w:rsidRDefault="00E50969" w:rsidP="006C309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04EA0">
              <w:rPr>
                <w:rFonts w:ascii="Times New Roman" w:hAnsi="Times New Roman" w:cs="Times New Roman"/>
                <w:sz w:val="20"/>
                <w:szCs w:val="20"/>
              </w:rPr>
              <w:t>Ликвидация аварийного жилого фонда</w:t>
            </w:r>
          </w:p>
        </w:tc>
      </w:tr>
      <w:tr w:rsidR="00701922" w:rsidRPr="00976D12" w14:paraId="789FAA53" w14:textId="77777777" w:rsidTr="00A41035"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D4DC76" w14:textId="77777777" w:rsidR="00701922" w:rsidRPr="00976D1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8D68B9A" w14:textId="77777777" w:rsidR="00DE22FE" w:rsidRPr="00976D12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5FB5BA8B" w14:textId="77777777" w:rsidR="00DE22FE" w:rsidRPr="00976D12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FF0C977" w14:textId="77777777" w:rsidR="00DE22FE" w:rsidRPr="00976D12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C46F169" w14:textId="77777777" w:rsidR="00DE22FE" w:rsidRPr="00976D12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41C7D30" w14:textId="77777777" w:rsidR="00DE22FE" w:rsidRPr="00976D12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12D92E69" w:rsidR="00DE22FE" w:rsidRPr="00976D12" w:rsidRDefault="00DE22FE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7ADA7A50" w:rsidR="007E1F54" w:rsidRPr="00976D12" w:rsidRDefault="00041A4A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725E" w:rsidRPr="00976D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 – сметной документации на сно</w:t>
            </w:r>
            <w:r w:rsidR="00E509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аварийного жилого фонда, полны</w:t>
            </w:r>
            <w:r w:rsidR="00B0725E" w:rsidRPr="00976D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 или частичный разбор зданий (домов), вывоз строительного мусора после сноса ветхого и аварийного жилищного фонда</w:t>
            </w:r>
          </w:p>
          <w:p w14:paraId="3555B339" w14:textId="77777777" w:rsidR="004E41E0" w:rsidRPr="00976D12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6CFC1BFD" w:rsidR="00701922" w:rsidRPr="00976D12" w:rsidRDefault="00701922" w:rsidP="002B5274">
            <w:pPr>
              <w:ind w:right="144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) в 2025 г. </w:t>
            </w:r>
            <w:r w:rsidR="00320853"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«Разработка проектно – сметной документации на сно</w:t>
            </w:r>
            <w:r w:rsidR="00E50969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с аварийного жилого фонда, полны</w:t>
            </w:r>
            <w:r w:rsidR="00320853" w:rsidRPr="00976D12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й или частичный разбор зданий (домов), вывоз строительного мусора после сноса ветхого и аварийного жилищного фонда»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25B99C9D" w:rsidR="00701922" w:rsidRPr="00976D12" w:rsidRDefault="002A5964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7B7EB17F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976D12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2FD9BB13" w:rsidR="00701922" w:rsidRPr="00976D12" w:rsidRDefault="00BA56BF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0A408441" w:rsidR="00701922" w:rsidRPr="00976D12" w:rsidRDefault="00ED1BFB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C013E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7D63DD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 w:rsidR="00C013E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</w:t>
            </w:r>
            <w:r w:rsidR="007D63DD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</w:t>
            </w:r>
            <w:r w:rsidR="00536E18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976D12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970C55" w:rsidRPr="00976D12" w14:paraId="45F4FB36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3F88B8C4" w:rsidR="00970C55" w:rsidRPr="00976D12" w:rsidRDefault="00970C55" w:rsidP="00970C55">
            <w:pPr>
              <w:pStyle w:val="af1"/>
              <w:widowControl/>
              <w:numPr>
                <w:ilvl w:val="1"/>
                <w:numId w:val="38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К.1.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62D207" w14:textId="2516D6CB" w:rsidR="00970C55" w:rsidRPr="00976D12" w:rsidRDefault="00970C55" w:rsidP="00970C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 точка «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Заключен контракт на разработку проекта ПСД на снос аварийного жилого фонда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3E3F" w14:textId="453D71F8" w:rsidR="00970C55" w:rsidRPr="00976D12" w:rsidRDefault="00B120E8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Style w:val="af6"/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0B959" w14:textId="724A072F" w:rsidR="00970C55" w:rsidRPr="00976D12" w:rsidRDefault="002A5964" w:rsidP="0092483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6997" w14:textId="52975FA3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6B307" w14:textId="7C8A7C76" w:rsidR="00970C55" w:rsidRPr="00976D12" w:rsidRDefault="00970C55" w:rsidP="00970C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EDFF8" w14:textId="0181C3A8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3116D" w14:textId="11E751CA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3E64" w14:textId="1E8CC007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65A37" w14:textId="22AEF062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FF2A8" w14:textId="7A0DD79A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1CE87A" w14:textId="6A03601E" w:rsidR="00970C55" w:rsidRPr="00976D12" w:rsidRDefault="00613090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  <w:r w:rsidR="00970C55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F7B2B" w14:textId="042FD08A" w:rsidR="00970C55" w:rsidRPr="00976D12" w:rsidRDefault="00613090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АЦК</w:t>
            </w:r>
          </w:p>
        </w:tc>
      </w:tr>
      <w:tr w:rsidR="00970C55" w:rsidRPr="00976D12" w14:paraId="2A214E50" w14:textId="77777777" w:rsidTr="00A41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099F7798" w:rsidR="00970C55" w:rsidRPr="00976D12" w:rsidRDefault="00970C55" w:rsidP="00970C55">
            <w:pPr>
              <w:pStyle w:val="af1"/>
              <w:widowControl/>
              <w:numPr>
                <w:ilvl w:val="1"/>
                <w:numId w:val="39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45680DB9" w:rsidR="00970C55" w:rsidRPr="00976D12" w:rsidRDefault="00970C55" w:rsidP="00970C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 точка «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Изготовлен проект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71EF" w14:textId="404CA1E9" w:rsidR="00970C55" w:rsidRPr="00976D12" w:rsidRDefault="003E5251" w:rsidP="00714FB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22ACBA" w14:textId="271E0709" w:rsidR="00970C55" w:rsidRPr="00976D12" w:rsidRDefault="002A5964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A519780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42B7075A" w:rsidR="00970C55" w:rsidRPr="00976D12" w:rsidRDefault="00970C55" w:rsidP="00970C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34AF4E6C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970C55" w:rsidRPr="00976D12" w:rsidRDefault="00970C55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3FFF" w14:textId="2BAA7570" w:rsidR="00970C55" w:rsidRPr="00976D12" w:rsidRDefault="00613090" w:rsidP="00970C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6DFF137E" w:rsidR="00970C55" w:rsidRPr="00976D12" w:rsidRDefault="00970C55" w:rsidP="0061309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976D12" w14:paraId="090BCAEF" w14:textId="77777777" w:rsidTr="00A41035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78A34F9B" w:rsidR="00505F35" w:rsidRPr="00976D12" w:rsidRDefault="00505F35" w:rsidP="00505F35">
            <w:pPr>
              <w:pStyle w:val="af1"/>
              <w:widowControl/>
              <w:numPr>
                <w:ilvl w:val="1"/>
                <w:numId w:val="40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6C2F0B9" w:rsidR="00505F35" w:rsidRPr="00976D12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Контрольная точка «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Внесение закупки в план-график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42BE0B05" w:rsidR="00505F35" w:rsidRPr="00976D12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116FB81F" w:rsidR="00505F35" w:rsidRPr="00976D12" w:rsidRDefault="002A5964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15.05</w:t>
            </w:r>
            <w:r w:rsidR="00505F35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055BD950" w:rsidR="00505F35" w:rsidRPr="00976D12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 w:rsidRPr="00976D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0A495CC3" w:rsidR="00505F35" w:rsidRPr="00976D12" w:rsidRDefault="00505F35" w:rsidP="0015463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 w:rsidRPr="00976D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3BED3315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6271F745" w:rsidR="00505F35" w:rsidRPr="00976D12" w:rsidRDefault="00613090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  <w:p w14:paraId="0FCB0BD1" w14:textId="4665284E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33B6942E" w:rsidR="00505F35" w:rsidRPr="00976D12" w:rsidRDefault="00613090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АЦК</w:t>
            </w:r>
          </w:p>
          <w:p w14:paraId="7B911CD3" w14:textId="1A441BDB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976D12" w14:paraId="53CC3691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4E8960E0" w:rsidR="00505F35" w:rsidRPr="00976D12" w:rsidRDefault="00505F35" w:rsidP="00505F35">
            <w:pPr>
              <w:pStyle w:val="af1"/>
              <w:widowControl/>
              <w:numPr>
                <w:ilvl w:val="1"/>
                <w:numId w:val="41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260C52A4" w:rsidR="00505F35" w:rsidRPr="00976D12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 «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 аукцион</w:t>
            </w:r>
            <w:r w:rsidR="00613090" w:rsidRPr="00976D12">
              <w:rPr>
                <w:sz w:val="20"/>
                <w:szCs w:val="20"/>
              </w:rPr>
              <w:t xml:space="preserve"> </w:t>
            </w:r>
            <w:r w:rsidR="00613090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 снос аварийного жилого фонда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5B1739C0" w:rsidR="00505F35" w:rsidRPr="00976D12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4F8A45AB" w:rsidR="00505F35" w:rsidRPr="00976D12" w:rsidRDefault="002A5964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01.11</w:t>
            </w:r>
            <w:r w:rsidR="00505F35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14D236BA" w:rsidR="00505F35" w:rsidRPr="00976D12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 w:rsidRPr="00976D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5E6E8AA9" w:rsidR="00505F35" w:rsidRPr="00976D12" w:rsidRDefault="0015463C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1.1.К.5</w:t>
            </w:r>
            <w:r w:rsidR="00505F35"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282CE816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74B69B83" w:rsidR="00505F35" w:rsidRPr="00976D12" w:rsidRDefault="00613090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Аукционная документация</w:t>
            </w:r>
          </w:p>
          <w:p w14:paraId="794DF48B" w14:textId="77777777" w:rsidR="00505F35" w:rsidRPr="00976D12" w:rsidRDefault="00505F35" w:rsidP="00505F35">
            <w:pPr>
              <w:widowControl/>
              <w:spacing w:after="160"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8B4E" w14:textId="7777777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Сайт электронной площадки РТС-тендер </w:t>
            </w:r>
          </w:p>
          <w:p w14:paraId="3EAB7C4C" w14:textId="43FBF165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05F35" w:rsidRPr="00976D12" w14:paraId="31F7D08D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2E61A84C" w:rsidR="00505F35" w:rsidRPr="00976D12" w:rsidRDefault="00505F35" w:rsidP="00505F35">
            <w:pPr>
              <w:pStyle w:val="af1"/>
              <w:widowControl/>
              <w:numPr>
                <w:ilvl w:val="1"/>
                <w:numId w:val="42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748B8DF" w:rsidR="00505F35" w:rsidRPr="00976D12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613090" w:rsidRPr="00976D12">
              <w:rPr>
                <w:rFonts w:ascii="Times New Roman" w:hAnsi="Times New Roman" w:cs="Times New Roman"/>
                <w:sz w:val="20"/>
                <w:szCs w:val="20"/>
              </w:rPr>
              <w:t>Заключен контракт на снос аварийного жилого фонда»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58BF8FEE" w:rsidR="00505F35" w:rsidRPr="00976D12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166CD833" w:rsidR="00505F35" w:rsidRPr="00976D12" w:rsidRDefault="002A5964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01.12</w:t>
            </w:r>
            <w:r w:rsidR="00505F35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D7052E0" w:rsidR="00505F35" w:rsidRPr="00976D12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 w:rsidRPr="00976D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592EF264" w:rsidR="00505F35" w:rsidRPr="00976D12" w:rsidRDefault="00505F35" w:rsidP="0015463C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 w:rsidRPr="00976D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65CDF27B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E1E49" w14:textId="449B830B" w:rsidR="00505F35" w:rsidRPr="00976D12" w:rsidRDefault="00613090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  <w:p w14:paraId="2B8089C8" w14:textId="5CB4917C" w:rsidR="00505F35" w:rsidRPr="00976D12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976D12">
              <w:rPr>
                <w:sz w:val="20"/>
                <w:szCs w:val="20"/>
              </w:rPr>
              <w:t xml:space="preserve"> </w:t>
            </w:r>
            <w:r w:rsidRPr="00976D12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912BE1A" w14:textId="77777777" w:rsidR="00505F35" w:rsidRPr="00976D12" w:rsidRDefault="00505F35" w:rsidP="00505F35">
            <w:pPr>
              <w:widowControl/>
              <w:spacing w:after="160"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7175B7" w14:textId="7777777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Сайт электронной площадки РТС-тендер, </w:t>
            </w:r>
          </w:p>
          <w:p w14:paraId="7D3287E8" w14:textId="7E2F4CDC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АЦК-финансы </w:t>
            </w:r>
          </w:p>
          <w:p w14:paraId="7F13B446" w14:textId="4BF0A7DC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5F35" w:rsidRPr="00976D12" w14:paraId="3C292D0C" w14:textId="77777777" w:rsidTr="00A41035"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20C325E6" w:rsidR="00505F35" w:rsidRPr="00976D12" w:rsidRDefault="00505F35" w:rsidP="00505F35">
            <w:pPr>
              <w:pStyle w:val="af1"/>
              <w:widowControl/>
              <w:numPr>
                <w:ilvl w:val="1"/>
                <w:numId w:val="43"/>
              </w:numPr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24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2CC68FB" w:rsidR="00505F35" w:rsidRPr="00976D12" w:rsidRDefault="00505F35" w:rsidP="00505F3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613090" w:rsidRPr="00976D12">
              <w:rPr>
                <w:rFonts w:ascii="Times New Roman" w:hAnsi="Times New Roman" w:cs="Times New Roman"/>
                <w:sz w:val="20"/>
                <w:szCs w:val="20"/>
              </w:rPr>
              <w:t>Приемка работ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7E38D4E3" w:rsidR="00505F35" w:rsidRPr="00976D12" w:rsidRDefault="003E5251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73ADF97D" w:rsidR="00505F35" w:rsidRPr="00976D12" w:rsidRDefault="002A5964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</w:t>
            </w:r>
            <w:r w:rsidR="00505F35"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AC2E" w14:textId="519F8D1F" w:rsidR="00505F35" w:rsidRPr="00976D12" w:rsidRDefault="00505F35" w:rsidP="001546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 w:rsidR="0015463C" w:rsidRPr="00976D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5C44" w14:textId="431462B1" w:rsidR="00505F35" w:rsidRPr="00976D12" w:rsidRDefault="0015463C" w:rsidP="00505F3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3CA7A3E3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05F35" w:rsidRPr="00976D12" w:rsidRDefault="00505F35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2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3C97467" w14:textId="3AA421E7" w:rsidR="00505F35" w:rsidRPr="00976D12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976D12">
              <w:rPr>
                <w:sz w:val="20"/>
                <w:szCs w:val="20"/>
              </w:rPr>
              <w:t xml:space="preserve"> 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r w:rsidR="00613090" w:rsidRPr="00976D12">
              <w:rPr>
                <w:rFonts w:ascii="Times New Roman" w:hAnsi="Times New Roman" w:cs="Times New Roman"/>
                <w:sz w:val="20"/>
                <w:szCs w:val="20"/>
              </w:rPr>
              <w:t>выполненных работ</w:t>
            </w: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D12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6180F9FA" w14:textId="07A06EED" w:rsidR="00505F35" w:rsidRPr="00976D12" w:rsidRDefault="00505F35" w:rsidP="00505F35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052E586E" w14:textId="77777777" w:rsidR="00505F35" w:rsidRPr="00976D12" w:rsidRDefault="00505F35" w:rsidP="00505F35">
            <w:pPr>
              <w:widowControl/>
              <w:spacing w:after="160"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7C8F363E" w:rsidR="00505F35" w:rsidRPr="00976D12" w:rsidRDefault="00613090" w:rsidP="00505F3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76D12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r w:rsidR="00505F35" w:rsidRPr="00976D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7D7A0D4" w14:textId="77777777" w:rsidR="00272244" w:rsidRPr="00387DB5" w:rsidRDefault="00272244" w:rsidP="002A5964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2A5964">
      <w:pgSz w:w="16840" w:h="11900" w:orient="landscape"/>
      <w:pgMar w:top="993" w:right="851" w:bottom="1134" w:left="851" w:header="0" w:footer="709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368F4" w14:textId="77777777" w:rsidR="00EB440C" w:rsidRDefault="00EB440C">
      <w:r>
        <w:separator/>
      </w:r>
    </w:p>
  </w:endnote>
  <w:endnote w:type="continuationSeparator" w:id="0">
    <w:p w14:paraId="4B584625" w14:textId="77777777" w:rsidR="00EB440C" w:rsidRDefault="00EB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11AAE" w14:textId="77777777" w:rsidR="00EB440C" w:rsidRDefault="00EB440C"/>
  </w:footnote>
  <w:footnote w:type="continuationSeparator" w:id="0">
    <w:p w14:paraId="3F29D55D" w14:textId="77777777" w:rsidR="00EB440C" w:rsidRDefault="00EB44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612DB"/>
    <w:multiLevelType w:val="multilevel"/>
    <w:tmpl w:val="0AAE0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311151"/>
    <w:multiLevelType w:val="multilevel"/>
    <w:tmpl w:val="2B408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BB4C24"/>
    <w:multiLevelType w:val="multilevel"/>
    <w:tmpl w:val="920C7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8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81687A"/>
    <w:multiLevelType w:val="multilevel"/>
    <w:tmpl w:val="B36CD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99065C9"/>
    <w:multiLevelType w:val="multilevel"/>
    <w:tmpl w:val="4B125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>
    <w:nsid w:val="7B2456B2"/>
    <w:multiLevelType w:val="multilevel"/>
    <w:tmpl w:val="416E6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2"/>
  </w:num>
  <w:num w:numId="3">
    <w:abstractNumId w:val="26"/>
  </w:num>
  <w:num w:numId="4">
    <w:abstractNumId w:val="16"/>
  </w:num>
  <w:num w:numId="5">
    <w:abstractNumId w:val="1"/>
  </w:num>
  <w:num w:numId="6">
    <w:abstractNumId w:val="37"/>
  </w:num>
  <w:num w:numId="7">
    <w:abstractNumId w:val="6"/>
  </w:num>
  <w:num w:numId="8">
    <w:abstractNumId w:val="21"/>
  </w:num>
  <w:num w:numId="9">
    <w:abstractNumId w:val="15"/>
  </w:num>
  <w:num w:numId="10">
    <w:abstractNumId w:val="14"/>
  </w:num>
  <w:num w:numId="11">
    <w:abstractNumId w:val="29"/>
  </w:num>
  <w:num w:numId="12">
    <w:abstractNumId w:val="11"/>
  </w:num>
  <w:num w:numId="13">
    <w:abstractNumId w:val="18"/>
  </w:num>
  <w:num w:numId="14">
    <w:abstractNumId w:val="9"/>
  </w:num>
  <w:num w:numId="15">
    <w:abstractNumId w:val="30"/>
  </w:num>
  <w:num w:numId="16">
    <w:abstractNumId w:val="38"/>
  </w:num>
  <w:num w:numId="17">
    <w:abstractNumId w:val="42"/>
  </w:num>
  <w:num w:numId="18">
    <w:abstractNumId w:val="23"/>
  </w:num>
  <w:num w:numId="19">
    <w:abstractNumId w:val="20"/>
  </w:num>
  <w:num w:numId="20">
    <w:abstractNumId w:val="2"/>
  </w:num>
  <w:num w:numId="21">
    <w:abstractNumId w:val="22"/>
  </w:num>
  <w:num w:numId="22">
    <w:abstractNumId w:val="19"/>
  </w:num>
  <w:num w:numId="23">
    <w:abstractNumId w:val="7"/>
  </w:num>
  <w:num w:numId="24">
    <w:abstractNumId w:val="34"/>
  </w:num>
  <w:num w:numId="25">
    <w:abstractNumId w:val="5"/>
  </w:num>
  <w:num w:numId="26">
    <w:abstractNumId w:val="27"/>
  </w:num>
  <w:num w:numId="27">
    <w:abstractNumId w:val="8"/>
  </w:num>
  <w:num w:numId="28">
    <w:abstractNumId w:val="33"/>
  </w:num>
  <w:num w:numId="29">
    <w:abstractNumId w:val="10"/>
  </w:num>
  <w:num w:numId="30">
    <w:abstractNumId w:val="28"/>
  </w:num>
  <w:num w:numId="31">
    <w:abstractNumId w:val="31"/>
  </w:num>
  <w:num w:numId="32">
    <w:abstractNumId w:val="25"/>
  </w:num>
  <w:num w:numId="33">
    <w:abstractNumId w:val="39"/>
  </w:num>
  <w:num w:numId="34">
    <w:abstractNumId w:val="4"/>
  </w:num>
  <w:num w:numId="35">
    <w:abstractNumId w:val="35"/>
  </w:num>
  <w:num w:numId="36">
    <w:abstractNumId w:val="13"/>
  </w:num>
  <w:num w:numId="37">
    <w:abstractNumId w:val="3"/>
  </w:num>
  <w:num w:numId="38">
    <w:abstractNumId w:val="41"/>
  </w:num>
  <w:num w:numId="39">
    <w:abstractNumId w:val="24"/>
  </w:num>
  <w:num w:numId="40">
    <w:abstractNumId w:val="12"/>
  </w:num>
  <w:num w:numId="41">
    <w:abstractNumId w:val="0"/>
  </w:num>
  <w:num w:numId="42">
    <w:abstractNumId w:val="36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06B2"/>
    <w:rsid w:val="00003427"/>
    <w:rsid w:val="0000440A"/>
    <w:rsid w:val="00004AFE"/>
    <w:rsid w:val="00004C6A"/>
    <w:rsid w:val="0001614B"/>
    <w:rsid w:val="000238A4"/>
    <w:rsid w:val="0002768D"/>
    <w:rsid w:val="000325B3"/>
    <w:rsid w:val="00040581"/>
    <w:rsid w:val="00041A4A"/>
    <w:rsid w:val="00041B9D"/>
    <w:rsid w:val="00045731"/>
    <w:rsid w:val="00045A78"/>
    <w:rsid w:val="0004685F"/>
    <w:rsid w:val="00051C0E"/>
    <w:rsid w:val="000529AD"/>
    <w:rsid w:val="00054173"/>
    <w:rsid w:val="00055951"/>
    <w:rsid w:val="00065064"/>
    <w:rsid w:val="00074125"/>
    <w:rsid w:val="00074D57"/>
    <w:rsid w:val="00077174"/>
    <w:rsid w:val="00081A12"/>
    <w:rsid w:val="00083518"/>
    <w:rsid w:val="000836FF"/>
    <w:rsid w:val="00083DF3"/>
    <w:rsid w:val="0008470F"/>
    <w:rsid w:val="000A663E"/>
    <w:rsid w:val="000B042E"/>
    <w:rsid w:val="000B0897"/>
    <w:rsid w:val="000B3229"/>
    <w:rsid w:val="000B646B"/>
    <w:rsid w:val="000B77A8"/>
    <w:rsid w:val="000C610E"/>
    <w:rsid w:val="000C6F20"/>
    <w:rsid w:val="000D0B2A"/>
    <w:rsid w:val="000D1FFD"/>
    <w:rsid w:val="000D41C3"/>
    <w:rsid w:val="000E3E2C"/>
    <w:rsid w:val="000E76DD"/>
    <w:rsid w:val="000F1560"/>
    <w:rsid w:val="000F2B7C"/>
    <w:rsid w:val="000F44FD"/>
    <w:rsid w:val="000F544B"/>
    <w:rsid w:val="001001BE"/>
    <w:rsid w:val="00105CDD"/>
    <w:rsid w:val="001102DB"/>
    <w:rsid w:val="00110B0F"/>
    <w:rsid w:val="0011211E"/>
    <w:rsid w:val="00117315"/>
    <w:rsid w:val="0012057A"/>
    <w:rsid w:val="00122D31"/>
    <w:rsid w:val="00122F1F"/>
    <w:rsid w:val="00122FFB"/>
    <w:rsid w:val="00125588"/>
    <w:rsid w:val="00127D2E"/>
    <w:rsid w:val="001307B4"/>
    <w:rsid w:val="0013117B"/>
    <w:rsid w:val="0013159C"/>
    <w:rsid w:val="00134666"/>
    <w:rsid w:val="00140833"/>
    <w:rsid w:val="00140E8A"/>
    <w:rsid w:val="00152C30"/>
    <w:rsid w:val="00153EF0"/>
    <w:rsid w:val="0015463C"/>
    <w:rsid w:val="001557E5"/>
    <w:rsid w:val="00160154"/>
    <w:rsid w:val="00162CA0"/>
    <w:rsid w:val="00165E23"/>
    <w:rsid w:val="00166E92"/>
    <w:rsid w:val="001731E6"/>
    <w:rsid w:val="001738DE"/>
    <w:rsid w:val="00185551"/>
    <w:rsid w:val="001920F2"/>
    <w:rsid w:val="00192536"/>
    <w:rsid w:val="001970C1"/>
    <w:rsid w:val="00197A81"/>
    <w:rsid w:val="001A499A"/>
    <w:rsid w:val="001A694F"/>
    <w:rsid w:val="001C36F2"/>
    <w:rsid w:val="001C61AE"/>
    <w:rsid w:val="001E316B"/>
    <w:rsid w:val="001E394D"/>
    <w:rsid w:val="001E57E6"/>
    <w:rsid w:val="001F0473"/>
    <w:rsid w:val="001F4520"/>
    <w:rsid w:val="001F55ED"/>
    <w:rsid w:val="001F63B9"/>
    <w:rsid w:val="00202E9B"/>
    <w:rsid w:val="00206774"/>
    <w:rsid w:val="002144B5"/>
    <w:rsid w:val="002161A2"/>
    <w:rsid w:val="00221FCB"/>
    <w:rsid w:val="0022639F"/>
    <w:rsid w:val="0022688A"/>
    <w:rsid w:val="00240725"/>
    <w:rsid w:val="00244525"/>
    <w:rsid w:val="00246410"/>
    <w:rsid w:val="00246ABD"/>
    <w:rsid w:val="002531E7"/>
    <w:rsid w:val="0025699F"/>
    <w:rsid w:val="002656FA"/>
    <w:rsid w:val="00266E49"/>
    <w:rsid w:val="00272244"/>
    <w:rsid w:val="00274FFF"/>
    <w:rsid w:val="00276522"/>
    <w:rsid w:val="00281B4A"/>
    <w:rsid w:val="00283F1E"/>
    <w:rsid w:val="00286C57"/>
    <w:rsid w:val="00294580"/>
    <w:rsid w:val="002960C5"/>
    <w:rsid w:val="002A1A88"/>
    <w:rsid w:val="002A2838"/>
    <w:rsid w:val="002A45D6"/>
    <w:rsid w:val="002A4C28"/>
    <w:rsid w:val="002A4D14"/>
    <w:rsid w:val="002A5964"/>
    <w:rsid w:val="002B21F6"/>
    <w:rsid w:val="002B2E88"/>
    <w:rsid w:val="002B3893"/>
    <w:rsid w:val="002B4E70"/>
    <w:rsid w:val="002B5274"/>
    <w:rsid w:val="002C408E"/>
    <w:rsid w:val="002D08C9"/>
    <w:rsid w:val="002D6FB5"/>
    <w:rsid w:val="002E0EE6"/>
    <w:rsid w:val="002E6687"/>
    <w:rsid w:val="002E7343"/>
    <w:rsid w:val="002F186B"/>
    <w:rsid w:val="0030347E"/>
    <w:rsid w:val="003045E0"/>
    <w:rsid w:val="0030511F"/>
    <w:rsid w:val="00310092"/>
    <w:rsid w:val="00315D44"/>
    <w:rsid w:val="003161D2"/>
    <w:rsid w:val="00320853"/>
    <w:rsid w:val="00321FF9"/>
    <w:rsid w:val="00323788"/>
    <w:rsid w:val="0033215D"/>
    <w:rsid w:val="003371FC"/>
    <w:rsid w:val="003374D6"/>
    <w:rsid w:val="003419CB"/>
    <w:rsid w:val="00346B37"/>
    <w:rsid w:val="0035022E"/>
    <w:rsid w:val="00353D84"/>
    <w:rsid w:val="00354147"/>
    <w:rsid w:val="00355379"/>
    <w:rsid w:val="0036105A"/>
    <w:rsid w:val="0036113E"/>
    <w:rsid w:val="00362266"/>
    <w:rsid w:val="003656FB"/>
    <w:rsid w:val="00374AC6"/>
    <w:rsid w:val="003751E4"/>
    <w:rsid w:val="0037562F"/>
    <w:rsid w:val="00375AA0"/>
    <w:rsid w:val="003833E6"/>
    <w:rsid w:val="00383713"/>
    <w:rsid w:val="00383BAD"/>
    <w:rsid w:val="0038541D"/>
    <w:rsid w:val="00386836"/>
    <w:rsid w:val="00387DB5"/>
    <w:rsid w:val="0039357F"/>
    <w:rsid w:val="00394EFE"/>
    <w:rsid w:val="003A212A"/>
    <w:rsid w:val="003A2E93"/>
    <w:rsid w:val="003A4B6C"/>
    <w:rsid w:val="003B59E6"/>
    <w:rsid w:val="003B75D7"/>
    <w:rsid w:val="003C29E0"/>
    <w:rsid w:val="003C2BEF"/>
    <w:rsid w:val="003C3BF3"/>
    <w:rsid w:val="003C6630"/>
    <w:rsid w:val="003C6E45"/>
    <w:rsid w:val="003C78B7"/>
    <w:rsid w:val="003D4CB4"/>
    <w:rsid w:val="003D7A25"/>
    <w:rsid w:val="003E01D7"/>
    <w:rsid w:val="003E356B"/>
    <w:rsid w:val="003E5251"/>
    <w:rsid w:val="003F003F"/>
    <w:rsid w:val="003F57E4"/>
    <w:rsid w:val="0040029A"/>
    <w:rsid w:val="00400AA6"/>
    <w:rsid w:val="00403404"/>
    <w:rsid w:val="00407ED2"/>
    <w:rsid w:val="0041483A"/>
    <w:rsid w:val="00416091"/>
    <w:rsid w:val="004175BC"/>
    <w:rsid w:val="00421BB6"/>
    <w:rsid w:val="00424281"/>
    <w:rsid w:val="004245F3"/>
    <w:rsid w:val="00426C20"/>
    <w:rsid w:val="004372D9"/>
    <w:rsid w:val="00437478"/>
    <w:rsid w:val="00441111"/>
    <w:rsid w:val="004412C2"/>
    <w:rsid w:val="00446C96"/>
    <w:rsid w:val="00446DAF"/>
    <w:rsid w:val="00447226"/>
    <w:rsid w:val="00450241"/>
    <w:rsid w:val="00454C3E"/>
    <w:rsid w:val="00457000"/>
    <w:rsid w:val="004609B9"/>
    <w:rsid w:val="00461AA7"/>
    <w:rsid w:val="00461D30"/>
    <w:rsid w:val="00462996"/>
    <w:rsid w:val="00462D51"/>
    <w:rsid w:val="00463D81"/>
    <w:rsid w:val="00464582"/>
    <w:rsid w:val="004656A1"/>
    <w:rsid w:val="00465A95"/>
    <w:rsid w:val="0047201A"/>
    <w:rsid w:val="00472E01"/>
    <w:rsid w:val="00475008"/>
    <w:rsid w:val="00475012"/>
    <w:rsid w:val="004815E0"/>
    <w:rsid w:val="00481D96"/>
    <w:rsid w:val="00482811"/>
    <w:rsid w:val="00486EB4"/>
    <w:rsid w:val="004A1AEF"/>
    <w:rsid w:val="004A21E1"/>
    <w:rsid w:val="004A6A6A"/>
    <w:rsid w:val="004A7C34"/>
    <w:rsid w:val="004B2C7B"/>
    <w:rsid w:val="004B2E7D"/>
    <w:rsid w:val="004B355D"/>
    <w:rsid w:val="004B3BC0"/>
    <w:rsid w:val="004B3D30"/>
    <w:rsid w:val="004B63FF"/>
    <w:rsid w:val="004C03D6"/>
    <w:rsid w:val="004C7BDB"/>
    <w:rsid w:val="004D163B"/>
    <w:rsid w:val="004D566D"/>
    <w:rsid w:val="004E0B1B"/>
    <w:rsid w:val="004E0CFE"/>
    <w:rsid w:val="004E18F7"/>
    <w:rsid w:val="004E41E0"/>
    <w:rsid w:val="004E5A5E"/>
    <w:rsid w:val="004F3462"/>
    <w:rsid w:val="004F7E0D"/>
    <w:rsid w:val="0050002E"/>
    <w:rsid w:val="005013C4"/>
    <w:rsid w:val="005018A1"/>
    <w:rsid w:val="00505F35"/>
    <w:rsid w:val="0051014C"/>
    <w:rsid w:val="005131AA"/>
    <w:rsid w:val="00514CFF"/>
    <w:rsid w:val="00522D15"/>
    <w:rsid w:val="005254C8"/>
    <w:rsid w:val="00525D28"/>
    <w:rsid w:val="00535D28"/>
    <w:rsid w:val="00536E18"/>
    <w:rsid w:val="00537988"/>
    <w:rsid w:val="00540DE1"/>
    <w:rsid w:val="00545BB9"/>
    <w:rsid w:val="005561B7"/>
    <w:rsid w:val="00567D3D"/>
    <w:rsid w:val="00577319"/>
    <w:rsid w:val="0057748F"/>
    <w:rsid w:val="00586717"/>
    <w:rsid w:val="005915A7"/>
    <w:rsid w:val="00594E1A"/>
    <w:rsid w:val="005A1686"/>
    <w:rsid w:val="005B07F5"/>
    <w:rsid w:val="005B6939"/>
    <w:rsid w:val="005C2A26"/>
    <w:rsid w:val="005C4783"/>
    <w:rsid w:val="005C50EA"/>
    <w:rsid w:val="005D463B"/>
    <w:rsid w:val="005D519D"/>
    <w:rsid w:val="005D61F8"/>
    <w:rsid w:val="005D7CCF"/>
    <w:rsid w:val="005E562B"/>
    <w:rsid w:val="005E7282"/>
    <w:rsid w:val="005F0800"/>
    <w:rsid w:val="005F0CC4"/>
    <w:rsid w:val="005F1487"/>
    <w:rsid w:val="005F1ECE"/>
    <w:rsid w:val="005F3E3A"/>
    <w:rsid w:val="006041A1"/>
    <w:rsid w:val="0061042D"/>
    <w:rsid w:val="00613090"/>
    <w:rsid w:val="0061798E"/>
    <w:rsid w:val="006220F1"/>
    <w:rsid w:val="00623327"/>
    <w:rsid w:val="00623706"/>
    <w:rsid w:val="006238B2"/>
    <w:rsid w:val="006252AE"/>
    <w:rsid w:val="00625C68"/>
    <w:rsid w:val="00626932"/>
    <w:rsid w:val="006320C1"/>
    <w:rsid w:val="0063480A"/>
    <w:rsid w:val="0064158D"/>
    <w:rsid w:val="00642D06"/>
    <w:rsid w:val="00647CE6"/>
    <w:rsid w:val="00660A24"/>
    <w:rsid w:val="00660D86"/>
    <w:rsid w:val="00662CF1"/>
    <w:rsid w:val="00666129"/>
    <w:rsid w:val="00673F0B"/>
    <w:rsid w:val="006769CF"/>
    <w:rsid w:val="00677318"/>
    <w:rsid w:val="0067732B"/>
    <w:rsid w:val="006801A3"/>
    <w:rsid w:val="00680638"/>
    <w:rsid w:val="00685071"/>
    <w:rsid w:val="0068558F"/>
    <w:rsid w:val="00685F36"/>
    <w:rsid w:val="0069127D"/>
    <w:rsid w:val="00692575"/>
    <w:rsid w:val="006925F8"/>
    <w:rsid w:val="006941D7"/>
    <w:rsid w:val="00694F30"/>
    <w:rsid w:val="006A287F"/>
    <w:rsid w:val="006A29B2"/>
    <w:rsid w:val="006A4275"/>
    <w:rsid w:val="006A7415"/>
    <w:rsid w:val="006B02A3"/>
    <w:rsid w:val="006B1ECE"/>
    <w:rsid w:val="006B3A5B"/>
    <w:rsid w:val="006B3CD6"/>
    <w:rsid w:val="006C309B"/>
    <w:rsid w:val="006C38B7"/>
    <w:rsid w:val="006D18D2"/>
    <w:rsid w:val="006E035E"/>
    <w:rsid w:val="006E1B00"/>
    <w:rsid w:val="006E3699"/>
    <w:rsid w:val="006E54EC"/>
    <w:rsid w:val="006E5841"/>
    <w:rsid w:val="006F3B89"/>
    <w:rsid w:val="00701922"/>
    <w:rsid w:val="00702F3C"/>
    <w:rsid w:val="00704EA0"/>
    <w:rsid w:val="007050C9"/>
    <w:rsid w:val="00705999"/>
    <w:rsid w:val="00710128"/>
    <w:rsid w:val="00711D21"/>
    <w:rsid w:val="00712210"/>
    <w:rsid w:val="007130BC"/>
    <w:rsid w:val="00714A91"/>
    <w:rsid w:val="00714FB5"/>
    <w:rsid w:val="00717A54"/>
    <w:rsid w:val="00725131"/>
    <w:rsid w:val="007265ED"/>
    <w:rsid w:val="00732989"/>
    <w:rsid w:val="00735C16"/>
    <w:rsid w:val="007403CA"/>
    <w:rsid w:val="00740D83"/>
    <w:rsid w:val="007418C9"/>
    <w:rsid w:val="00743FAF"/>
    <w:rsid w:val="007475CE"/>
    <w:rsid w:val="00753718"/>
    <w:rsid w:val="007556E0"/>
    <w:rsid w:val="0075723A"/>
    <w:rsid w:val="00762E46"/>
    <w:rsid w:val="007662B0"/>
    <w:rsid w:val="00767853"/>
    <w:rsid w:val="00767ABD"/>
    <w:rsid w:val="00772752"/>
    <w:rsid w:val="00776422"/>
    <w:rsid w:val="007765C4"/>
    <w:rsid w:val="00776BBA"/>
    <w:rsid w:val="00777060"/>
    <w:rsid w:val="007802C7"/>
    <w:rsid w:val="00782132"/>
    <w:rsid w:val="007843B4"/>
    <w:rsid w:val="007873FF"/>
    <w:rsid w:val="00790C85"/>
    <w:rsid w:val="00791131"/>
    <w:rsid w:val="00795453"/>
    <w:rsid w:val="00797639"/>
    <w:rsid w:val="00797A94"/>
    <w:rsid w:val="007A01D0"/>
    <w:rsid w:val="007A0FA3"/>
    <w:rsid w:val="007A271D"/>
    <w:rsid w:val="007A4BD5"/>
    <w:rsid w:val="007A5725"/>
    <w:rsid w:val="007B3415"/>
    <w:rsid w:val="007B38EC"/>
    <w:rsid w:val="007B3A94"/>
    <w:rsid w:val="007C2FF3"/>
    <w:rsid w:val="007D10F9"/>
    <w:rsid w:val="007D63DD"/>
    <w:rsid w:val="007E0CB0"/>
    <w:rsid w:val="007E17D7"/>
    <w:rsid w:val="007E1F54"/>
    <w:rsid w:val="007E451A"/>
    <w:rsid w:val="007E6F93"/>
    <w:rsid w:val="007F0285"/>
    <w:rsid w:val="007F47C7"/>
    <w:rsid w:val="00801479"/>
    <w:rsid w:val="00804E4D"/>
    <w:rsid w:val="008071C1"/>
    <w:rsid w:val="00812BA2"/>
    <w:rsid w:val="00813DD4"/>
    <w:rsid w:val="0081562E"/>
    <w:rsid w:val="00820D9C"/>
    <w:rsid w:val="00821132"/>
    <w:rsid w:val="00823C5D"/>
    <w:rsid w:val="00824ACE"/>
    <w:rsid w:val="00825756"/>
    <w:rsid w:val="00826776"/>
    <w:rsid w:val="0083198C"/>
    <w:rsid w:val="0083421D"/>
    <w:rsid w:val="00835C74"/>
    <w:rsid w:val="00836F26"/>
    <w:rsid w:val="00840DBF"/>
    <w:rsid w:val="00843D87"/>
    <w:rsid w:val="00844CC9"/>
    <w:rsid w:val="00846EE0"/>
    <w:rsid w:val="00850A2C"/>
    <w:rsid w:val="00850A66"/>
    <w:rsid w:val="00854032"/>
    <w:rsid w:val="008643DC"/>
    <w:rsid w:val="008707E6"/>
    <w:rsid w:val="008721C3"/>
    <w:rsid w:val="008751E1"/>
    <w:rsid w:val="008859CA"/>
    <w:rsid w:val="00886AAA"/>
    <w:rsid w:val="00890475"/>
    <w:rsid w:val="00894EA5"/>
    <w:rsid w:val="008A16E6"/>
    <w:rsid w:val="008A3780"/>
    <w:rsid w:val="008A7B2A"/>
    <w:rsid w:val="008B09AE"/>
    <w:rsid w:val="008B6FC9"/>
    <w:rsid w:val="008B7713"/>
    <w:rsid w:val="008B7E82"/>
    <w:rsid w:val="008C033D"/>
    <w:rsid w:val="008C480D"/>
    <w:rsid w:val="008C54E7"/>
    <w:rsid w:val="008C73AE"/>
    <w:rsid w:val="008E0B06"/>
    <w:rsid w:val="008F1DF8"/>
    <w:rsid w:val="008F441D"/>
    <w:rsid w:val="009013A0"/>
    <w:rsid w:val="00902F8F"/>
    <w:rsid w:val="00904619"/>
    <w:rsid w:val="00905B8D"/>
    <w:rsid w:val="0091597E"/>
    <w:rsid w:val="009179BF"/>
    <w:rsid w:val="0092118B"/>
    <w:rsid w:val="00924830"/>
    <w:rsid w:val="009272C0"/>
    <w:rsid w:val="00931852"/>
    <w:rsid w:val="00933101"/>
    <w:rsid w:val="00933275"/>
    <w:rsid w:val="00936449"/>
    <w:rsid w:val="009366F0"/>
    <w:rsid w:val="00936E77"/>
    <w:rsid w:val="009411C9"/>
    <w:rsid w:val="00941FD6"/>
    <w:rsid w:val="009424FB"/>
    <w:rsid w:val="009436E8"/>
    <w:rsid w:val="00945702"/>
    <w:rsid w:val="00947EC8"/>
    <w:rsid w:val="00957F12"/>
    <w:rsid w:val="00957F19"/>
    <w:rsid w:val="00962601"/>
    <w:rsid w:val="00966354"/>
    <w:rsid w:val="00966DBC"/>
    <w:rsid w:val="00970C55"/>
    <w:rsid w:val="00974EF3"/>
    <w:rsid w:val="009758CE"/>
    <w:rsid w:val="00976D12"/>
    <w:rsid w:val="00981A36"/>
    <w:rsid w:val="00982AC5"/>
    <w:rsid w:val="00983806"/>
    <w:rsid w:val="00983A61"/>
    <w:rsid w:val="00987BA7"/>
    <w:rsid w:val="00990664"/>
    <w:rsid w:val="009926AC"/>
    <w:rsid w:val="0099453F"/>
    <w:rsid w:val="009A3741"/>
    <w:rsid w:val="009A41C8"/>
    <w:rsid w:val="009A5FD9"/>
    <w:rsid w:val="009A673A"/>
    <w:rsid w:val="009B0A32"/>
    <w:rsid w:val="009B0AC9"/>
    <w:rsid w:val="009B0C7A"/>
    <w:rsid w:val="009B24AA"/>
    <w:rsid w:val="009B3CC2"/>
    <w:rsid w:val="009B4B40"/>
    <w:rsid w:val="009B542C"/>
    <w:rsid w:val="009B6494"/>
    <w:rsid w:val="009C0CFC"/>
    <w:rsid w:val="009C1195"/>
    <w:rsid w:val="009C27CE"/>
    <w:rsid w:val="009C33C3"/>
    <w:rsid w:val="009C5E7A"/>
    <w:rsid w:val="009D28CE"/>
    <w:rsid w:val="009D7BB4"/>
    <w:rsid w:val="009E3265"/>
    <w:rsid w:val="009E4A93"/>
    <w:rsid w:val="009E56FC"/>
    <w:rsid w:val="009F000C"/>
    <w:rsid w:val="009F089E"/>
    <w:rsid w:val="009F1B9E"/>
    <w:rsid w:val="009F261B"/>
    <w:rsid w:val="009F4C88"/>
    <w:rsid w:val="00A04B2F"/>
    <w:rsid w:val="00A06EE1"/>
    <w:rsid w:val="00A1320F"/>
    <w:rsid w:val="00A13BDF"/>
    <w:rsid w:val="00A14812"/>
    <w:rsid w:val="00A15667"/>
    <w:rsid w:val="00A16B0A"/>
    <w:rsid w:val="00A225CE"/>
    <w:rsid w:val="00A23666"/>
    <w:rsid w:val="00A24417"/>
    <w:rsid w:val="00A2784A"/>
    <w:rsid w:val="00A306BA"/>
    <w:rsid w:val="00A325F6"/>
    <w:rsid w:val="00A32610"/>
    <w:rsid w:val="00A32A68"/>
    <w:rsid w:val="00A41035"/>
    <w:rsid w:val="00A43C36"/>
    <w:rsid w:val="00A478B4"/>
    <w:rsid w:val="00A47B64"/>
    <w:rsid w:val="00A50E6D"/>
    <w:rsid w:val="00A6380E"/>
    <w:rsid w:val="00A64D30"/>
    <w:rsid w:val="00A676C5"/>
    <w:rsid w:val="00A7315E"/>
    <w:rsid w:val="00A81D18"/>
    <w:rsid w:val="00A8303E"/>
    <w:rsid w:val="00A836FF"/>
    <w:rsid w:val="00A9078A"/>
    <w:rsid w:val="00A97AA7"/>
    <w:rsid w:val="00AA3691"/>
    <w:rsid w:val="00AB18BC"/>
    <w:rsid w:val="00AB26BF"/>
    <w:rsid w:val="00AB7B14"/>
    <w:rsid w:val="00AC18E3"/>
    <w:rsid w:val="00AC2493"/>
    <w:rsid w:val="00AC2C8E"/>
    <w:rsid w:val="00AC4F2F"/>
    <w:rsid w:val="00AD1973"/>
    <w:rsid w:val="00AD47F9"/>
    <w:rsid w:val="00AD63A4"/>
    <w:rsid w:val="00AE285E"/>
    <w:rsid w:val="00AE3BEA"/>
    <w:rsid w:val="00AE529D"/>
    <w:rsid w:val="00AE731C"/>
    <w:rsid w:val="00AF14A4"/>
    <w:rsid w:val="00AF4460"/>
    <w:rsid w:val="00B05C01"/>
    <w:rsid w:val="00B05EFD"/>
    <w:rsid w:val="00B0725E"/>
    <w:rsid w:val="00B120E8"/>
    <w:rsid w:val="00B124E0"/>
    <w:rsid w:val="00B14AED"/>
    <w:rsid w:val="00B206DD"/>
    <w:rsid w:val="00B20F90"/>
    <w:rsid w:val="00B21CA6"/>
    <w:rsid w:val="00B224C4"/>
    <w:rsid w:val="00B24CB0"/>
    <w:rsid w:val="00B3063B"/>
    <w:rsid w:val="00B35088"/>
    <w:rsid w:val="00B479CF"/>
    <w:rsid w:val="00B52FEE"/>
    <w:rsid w:val="00B550D3"/>
    <w:rsid w:val="00B60725"/>
    <w:rsid w:val="00B65BC7"/>
    <w:rsid w:val="00B731E6"/>
    <w:rsid w:val="00B74BEA"/>
    <w:rsid w:val="00B76E91"/>
    <w:rsid w:val="00B7720B"/>
    <w:rsid w:val="00B813BC"/>
    <w:rsid w:val="00B866BB"/>
    <w:rsid w:val="00B91A0E"/>
    <w:rsid w:val="00B94739"/>
    <w:rsid w:val="00B95A42"/>
    <w:rsid w:val="00BA0E6E"/>
    <w:rsid w:val="00BA27E9"/>
    <w:rsid w:val="00BA56BF"/>
    <w:rsid w:val="00BB112C"/>
    <w:rsid w:val="00BB1C17"/>
    <w:rsid w:val="00BB22DB"/>
    <w:rsid w:val="00BB674A"/>
    <w:rsid w:val="00BC295D"/>
    <w:rsid w:val="00BC3AD6"/>
    <w:rsid w:val="00BC7AC8"/>
    <w:rsid w:val="00BD53B4"/>
    <w:rsid w:val="00BD59FA"/>
    <w:rsid w:val="00BE1EC8"/>
    <w:rsid w:val="00BE53C4"/>
    <w:rsid w:val="00BE6ED1"/>
    <w:rsid w:val="00BE7BA3"/>
    <w:rsid w:val="00BF1276"/>
    <w:rsid w:val="00BF2E16"/>
    <w:rsid w:val="00BF307D"/>
    <w:rsid w:val="00BF683D"/>
    <w:rsid w:val="00C00B47"/>
    <w:rsid w:val="00C013E5"/>
    <w:rsid w:val="00C05AF8"/>
    <w:rsid w:val="00C10425"/>
    <w:rsid w:val="00C20D24"/>
    <w:rsid w:val="00C213AB"/>
    <w:rsid w:val="00C22494"/>
    <w:rsid w:val="00C23481"/>
    <w:rsid w:val="00C26B52"/>
    <w:rsid w:val="00C32274"/>
    <w:rsid w:val="00C44850"/>
    <w:rsid w:val="00C46CEA"/>
    <w:rsid w:val="00C53434"/>
    <w:rsid w:val="00C53B5D"/>
    <w:rsid w:val="00C565DF"/>
    <w:rsid w:val="00C570F4"/>
    <w:rsid w:val="00C633A3"/>
    <w:rsid w:val="00C64180"/>
    <w:rsid w:val="00C70A1E"/>
    <w:rsid w:val="00C70F95"/>
    <w:rsid w:val="00C7415B"/>
    <w:rsid w:val="00C74975"/>
    <w:rsid w:val="00C749F5"/>
    <w:rsid w:val="00C74E94"/>
    <w:rsid w:val="00C76958"/>
    <w:rsid w:val="00C77695"/>
    <w:rsid w:val="00C81774"/>
    <w:rsid w:val="00C8530A"/>
    <w:rsid w:val="00C86D04"/>
    <w:rsid w:val="00C94BAA"/>
    <w:rsid w:val="00CA0FF7"/>
    <w:rsid w:val="00CA4158"/>
    <w:rsid w:val="00CA59D4"/>
    <w:rsid w:val="00CA796E"/>
    <w:rsid w:val="00CA7C43"/>
    <w:rsid w:val="00CB24FE"/>
    <w:rsid w:val="00CB273B"/>
    <w:rsid w:val="00CB3277"/>
    <w:rsid w:val="00CB444C"/>
    <w:rsid w:val="00CB54F2"/>
    <w:rsid w:val="00CC07BC"/>
    <w:rsid w:val="00CC0DDA"/>
    <w:rsid w:val="00CC2659"/>
    <w:rsid w:val="00CC3516"/>
    <w:rsid w:val="00CC6385"/>
    <w:rsid w:val="00CD04A6"/>
    <w:rsid w:val="00CD126C"/>
    <w:rsid w:val="00CD290B"/>
    <w:rsid w:val="00CD2E4C"/>
    <w:rsid w:val="00CD3727"/>
    <w:rsid w:val="00CD6A4A"/>
    <w:rsid w:val="00CE17F6"/>
    <w:rsid w:val="00CE4E45"/>
    <w:rsid w:val="00CE793D"/>
    <w:rsid w:val="00CF3EEF"/>
    <w:rsid w:val="00CF4727"/>
    <w:rsid w:val="00CF58A5"/>
    <w:rsid w:val="00CF5EEF"/>
    <w:rsid w:val="00D01786"/>
    <w:rsid w:val="00D0456B"/>
    <w:rsid w:val="00D074D1"/>
    <w:rsid w:val="00D1043D"/>
    <w:rsid w:val="00D10D04"/>
    <w:rsid w:val="00D13936"/>
    <w:rsid w:val="00D206E5"/>
    <w:rsid w:val="00D218A7"/>
    <w:rsid w:val="00D231EC"/>
    <w:rsid w:val="00D24ACE"/>
    <w:rsid w:val="00D25FD4"/>
    <w:rsid w:val="00D26924"/>
    <w:rsid w:val="00D33347"/>
    <w:rsid w:val="00D338B5"/>
    <w:rsid w:val="00D34DEF"/>
    <w:rsid w:val="00D40F11"/>
    <w:rsid w:val="00D40F56"/>
    <w:rsid w:val="00D43D43"/>
    <w:rsid w:val="00D45472"/>
    <w:rsid w:val="00D45C06"/>
    <w:rsid w:val="00D52C5E"/>
    <w:rsid w:val="00D52D1E"/>
    <w:rsid w:val="00D53372"/>
    <w:rsid w:val="00D53F2B"/>
    <w:rsid w:val="00D62D20"/>
    <w:rsid w:val="00D70E00"/>
    <w:rsid w:val="00D73CA5"/>
    <w:rsid w:val="00D75849"/>
    <w:rsid w:val="00D86A75"/>
    <w:rsid w:val="00DA271E"/>
    <w:rsid w:val="00DB3DDD"/>
    <w:rsid w:val="00DB4C0A"/>
    <w:rsid w:val="00DB4F15"/>
    <w:rsid w:val="00DC057D"/>
    <w:rsid w:val="00DC26A1"/>
    <w:rsid w:val="00DC656D"/>
    <w:rsid w:val="00DD59D0"/>
    <w:rsid w:val="00DD5FA9"/>
    <w:rsid w:val="00DD69B4"/>
    <w:rsid w:val="00DD6B7D"/>
    <w:rsid w:val="00DE0FC8"/>
    <w:rsid w:val="00DE102E"/>
    <w:rsid w:val="00DE22FE"/>
    <w:rsid w:val="00DE2F94"/>
    <w:rsid w:val="00DE5873"/>
    <w:rsid w:val="00DF1503"/>
    <w:rsid w:val="00DF4A92"/>
    <w:rsid w:val="00E068F4"/>
    <w:rsid w:val="00E21AA1"/>
    <w:rsid w:val="00E35051"/>
    <w:rsid w:val="00E37FF3"/>
    <w:rsid w:val="00E412CC"/>
    <w:rsid w:val="00E413D6"/>
    <w:rsid w:val="00E50969"/>
    <w:rsid w:val="00E51DBC"/>
    <w:rsid w:val="00E70CCE"/>
    <w:rsid w:val="00E72B91"/>
    <w:rsid w:val="00E778F4"/>
    <w:rsid w:val="00E810C5"/>
    <w:rsid w:val="00E83BC3"/>
    <w:rsid w:val="00E84CBB"/>
    <w:rsid w:val="00E84CE0"/>
    <w:rsid w:val="00E94ADE"/>
    <w:rsid w:val="00E95254"/>
    <w:rsid w:val="00EA6127"/>
    <w:rsid w:val="00EA7348"/>
    <w:rsid w:val="00EB2DB5"/>
    <w:rsid w:val="00EB31AF"/>
    <w:rsid w:val="00EB440C"/>
    <w:rsid w:val="00EB5221"/>
    <w:rsid w:val="00EB5E88"/>
    <w:rsid w:val="00EC0384"/>
    <w:rsid w:val="00EC7317"/>
    <w:rsid w:val="00ED1BFB"/>
    <w:rsid w:val="00ED362D"/>
    <w:rsid w:val="00ED5AB5"/>
    <w:rsid w:val="00EE046B"/>
    <w:rsid w:val="00EE2688"/>
    <w:rsid w:val="00EE2A5C"/>
    <w:rsid w:val="00EE641F"/>
    <w:rsid w:val="00EF20B9"/>
    <w:rsid w:val="00EF2551"/>
    <w:rsid w:val="00F0076D"/>
    <w:rsid w:val="00F0239D"/>
    <w:rsid w:val="00F06033"/>
    <w:rsid w:val="00F110F7"/>
    <w:rsid w:val="00F12B52"/>
    <w:rsid w:val="00F1412A"/>
    <w:rsid w:val="00F16C35"/>
    <w:rsid w:val="00F176AE"/>
    <w:rsid w:val="00F20A0D"/>
    <w:rsid w:val="00F21A44"/>
    <w:rsid w:val="00F2407E"/>
    <w:rsid w:val="00F302A7"/>
    <w:rsid w:val="00F36101"/>
    <w:rsid w:val="00F36856"/>
    <w:rsid w:val="00F43887"/>
    <w:rsid w:val="00F447E6"/>
    <w:rsid w:val="00F4761E"/>
    <w:rsid w:val="00F51C88"/>
    <w:rsid w:val="00F56117"/>
    <w:rsid w:val="00F632F4"/>
    <w:rsid w:val="00F71C89"/>
    <w:rsid w:val="00F730BA"/>
    <w:rsid w:val="00F735F7"/>
    <w:rsid w:val="00F74CF9"/>
    <w:rsid w:val="00F75198"/>
    <w:rsid w:val="00F76B8F"/>
    <w:rsid w:val="00F773D1"/>
    <w:rsid w:val="00F77D4E"/>
    <w:rsid w:val="00F83EF6"/>
    <w:rsid w:val="00F84EE7"/>
    <w:rsid w:val="00F855A3"/>
    <w:rsid w:val="00F86737"/>
    <w:rsid w:val="00F87A9A"/>
    <w:rsid w:val="00F95B6A"/>
    <w:rsid w:val="00F96027"/>
    <w:rsid w:val="00FA00E2"/>
    <w:rsid w:val="00FA320F"/>
    <w:rsid w:val="00FB0450"/>
    <w:rsid w:val="00FB0B25"/>
    <w:rsid w:val="00FB188D"/>
    <w:rsid w:val="00FB3D36"/>
    <w:rsid w:val="00FB4B23"/>
    <w:rsid w:val="00FB7F97"/>
    <w:rsid w:val="00FC5F7D"/>
    <w:rsid w:val="00FC7740"/>
    <w:rsid w:val="00FD0F04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B301E-1D53-44DE-8753-D35B6832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pc-14</cp:lastModifiedBy>
  <cp:revision>17</cp:revision>
  <cp:lastPrinted>2025-05-20T02:19:00Z</cp:lastPrinted>
  <dcterms:created xsi:type="dcterms:W3CDTF">2025-03-31T00:26:00Z</dcterms:created>
  <dcterms:modified xsi:type="dcterms:W3CDTF">2025-05-20T02:20:00Z</dcterms:modified>
</cp:coreProperties>
</file>