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E7B9C1" w14:textId="1618ED05" w:rsidR="0062517C" w:rsidRPr="006E14D9" w:rsidRDefault="005A7455" w:rsidP="0062517C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3.3</w:t>
      </w:r>
      <w:r w:rsidR="006251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517C" w:rsidRPr="00FE4C56">
        <w:rPr>
          <w:rFonts w:ascii="Times New Roman" w:hAnsi="Times New Roman" w:cs="Times New Roman"/>
          <w:b/>
          <w:sz w:val="28"/>
          <w:szCs w:val="28"/>
        </w:rPr>
        <w:t>Паспорт</w:t>
      </w:r>
      <w:r w:rsidR="0062517C">
        <w:rPr>
          <w:rFonts w:ascii="Times New Roman" w:hAnsi="Times New Roman" w:cs="Times New Roman"/>
          <w:b/>
          <w:sz w:val="28"/>
          <w:szCs w:val="28"/>
        </w:rPr>
        <w:t xml:space="preserve"> муниципального проекта</w:t>
      </w:r>
    </w:p>
    <w:p w14:paraId="78CE0F08" w14:textId="288A8FD4" w:rsidR="0062517C" w:rsidRPr="007538F1" w:rsidRDefault="0062517C" w:rsidP="006251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8F1">
        <w:rPr>
          <w:rFonts w:ascii="Times New Roman" w:hAnsi="Times New Roman" w:cs="Times New Roman"/>
          <w:b/>
          <w:sz w:val="28"/>
          <w:szCs w:val="28"/>
        </w:rPr>
        <w:t>«</w:t>
      </w:r>
      <w:r w:rsidR="009B6D16">
        <w:rPr>
          <w:rFonts w:ascii="Times New Roman" w:hAnsi="Times New Roman" w:cs="Times New Roman"/>
          <w:b/>
          <w:sz w:val="28"/>
          <w:szCs w:val="28"/>
        </w:rPr>
        <w:t>Модернизация общественного транспорта</w:t>
      </w:r>
      <w:r w:rsidR="00047821">
        <w:rPr>
          <w:rFonts w:ascii="Times New Roman" w:hAnsi="Times New Roman" w:cs="Times New Roman"/>
          <w:b/>
          <w:sz w:val="28"/>
          <w:szCs w:val="28"/>
        </w:rPr>
        <w:t xml:space="preserve"> на территории города Свободного</w:t>
      </w:r>
      <w:r w:rsidRPr="007538F1">
        <w:rPr>
          <w:rFonts w:ascii="Times New Roman" w:hAnsi="Times New Roman" w:cs="Times New Roman"/>
          <w:b/>
          <w:sz w:val="28"/>
          <w:szCs w:val="28"/>
        </w:rPr>
        <w:t>»</w:t>
      </w:r>
    </w:p>
    <w:p w14:paraId="142391BB" w14:textId="77777777" w:rsidR="0062517C" w:rsidRPr="00FE4C56" w:rsidRDefault="0062517C" w:rsidP="006251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9A7519" w14:textId="77777777" w:rsidR="0062517C" w:rsidRPr="00FE4C56" w:rsidRDefault="0062517C" w:rsidP="0062517C">
      <w:pPr>
        <w:pStyle w:val="a5"/>
        <w:widowControl w:val="0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FE4C56">
        <w:rPr>
          <w:b/>
          <w:sz w:val="28"/>
          <w:szCs w:val="28"/>
        </w:rPr>
        <w:t>Основные положения</w:t>
      </w:r>
    </w:p>
    <w:p w14:paraId="478B0278" w14:textId="77777777" w:rsidR="0062517C" w:rsidRPr="00265FD6" w:rsidRDefault="0062517C" w:rsidP="0062517C">
      <w:pPr>
        <w:pStyle w:val="a5"/>
        <w:rPr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26"/>
        <w:gridCol w:w="328"/>
        <w:gridCol w:w="5030"/>
        <w:gridCol w:w="6144"/>
      </w:tblGrid>
      <w:tr w:rsidR="0062517C" w:rsidRPr="009E0237" w14:paraId="458C76C6" w14:textId="77777777" w:rsidTr="007538F1">
        <w:trPr>
          <w:trHeight w:val="648"/>
          <w:jc w:val="center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AEA8CE3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Краткое наименование проекта</w:t>
            </w:r>
          </w:p>
        </w:tc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32BAB64" w14:textId="10701A70" w:rsidR="0062517C" w:rsidRPr="009B6D16" w:rsidRDefault="009B6D16" w:rsidP="007538F1">
            <w:pPr>
              <w:ind w:left="142"/>
              <w:jc w:val="both"/>
              <w:rPr>
                <w:rFonts w:ascii="Times New Roman" w:hAnsi="Times New Roman" w:cs="Times New Roman"/>
              </w:rPr>
            </w:pPr>
            <w:r w:rsidRPr="009B6D16">
              <w:rPr>
                <w:rFonts w:ascii="Times New Roman" w:hAnsi="Times New Roman" w:cs="Times New Roman"/>
              </w:rPr>
              <w:t>Модернизация общественного транспорта</w:t>
            </w:r>
            <w:r w:rsidR="00F600E8">
              <w:rPr>
                <w:rFonts w:ascii="Times New Roman" w:hAnsi="Times New Roman" w:cs="Times New Roman"/>
              </w:rPr>
              <w:t xml:space="preserve"> на территории города Свободного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D5B0DBE" w14:textId="77777777" w:rsidR="0062517C" w:rsidRPr="009E0237" w:rsidRDefault="0062517C" w:rsidP="007538F1">
            <w:pPr>
              <w:spacing w:after="0"/>
              <w:ind w:left="142"/>
              <w:jc w:val="center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 xml:space="preserve">Срок реализации </w:t>
            </w:r>
          </w:p>
          <w:p w14:paraId="392B19E0" w14:textId="27E3ECC1" w:rsidR="0062517C" w:rsidRPr="009E0237" w:rsidRDefault="0081618A" w:rsidP="007538F1">
            <w:pPr>
              <w:spacing w:after="0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2025-2026</w:t>
            </w:r>
          </w:p>
        </w:tc>
      </w:tr>
      <w:tr w:rsidR="0062517C" w:rsidRPr="009E0237" w14:paraId="76D51C1B" w14:textId="77777777" w:rsidTr="007538F1">
        <w:trPr>
          <w:trHeight w:val="365"/>
          <w:jc w:val="center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B55FF3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Куратор проекта</w:t>
            </w:r>
          </w:p>
        </w:tc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2EB4D6" w14:textId="6619B613" w:rsidR="0062517C" w:rsidRPr="009E0237" w:rsidRDefault="00A40763" w:rsidP="007538F1">
            <w:pPr>
              <w:ind w:left="1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Ломов Александр Александрович</w:t>
            </w:r>
            <w:r w:rsidR="00F600E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7DC3B21" w14:textId="6D2E1AA7" w:rsidR="0062517C" w:rsidRPr="00A40763" w:rsidRDefault="00FC3B66" w:rsidP="00FC3B66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>Заместитель</w:t>
            </w:r>
            <w:r w:rsidRPr="00FC3B66">
              <w:rPr>
                <w:rFonts w:ascii="Times New Roman" w:eastAsia="Times New Roman" w:hAnsi="Times New Roman" w:cs="Times New Roman"/>
              </w:rPr>
              <w:t xml:space="preserve"> главы администрации города по ЖКХ</w:t>
            </w:r>
          </w:p>
        </w:tc>
      </w:tr>
      <w:tr w:rsidR="0062517C" w:rsidRPr="009E0237" w14:paraId="75FBB4A2" w14:textId="77777777" w:rsidTr="007538F1">
        <w:trPr>
          <w:jc w:val="center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8A41DB5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Руководитель проекта</w:t>
            </w:r>
          </w:p>
        </w:tc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B14AA27" w14:textId="580AFB6B" w:rsidR="0062517C" w:rsidRPr="009E0237" w:rsidRDefault="00A40763" w:rsidP="007538F1">
            <w:pPr>
              <w:ind w:left="142"/>
              <w:rPr>
                <w:rFonts w:ascii="Times New Roman" w:hAnsi="Times New Roman" w:cs="Times New Roman"/>
              </w:rPr>
            </w:pPr>
            <w:r w:rsidRPr="00FC3B66">
              <w:rPr>
                <w:rFonts w:ascii="Times New Roman" w:hAnsi="Times New Roman" w:cs="Times New Roman"/>
              </w:rPr>
              <w:t>Залива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C3B66">
              <w:rPr>
                <w:rFonts w:ascii="Times New Roman" w:hAnsi="Times New Roman" w:cs="Times New Roman"/>
              </w:rPr>
              <w:t>Олег Владимирович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2D08E9B" w14:textId="5421B6AB" w:rsidR="0062517C" w:rsidRPr="00A40763" w:rsidRDefault="00FC3B66" w:rsidP="00FC3B66">
            <w:pPr>
              <w:ind w:left="142"/>
              <w:rPr>
                <w:rFonts w:ascii="Times New Roman" w:hAnsi="Times New Roman" w:cs="Times New Roman"/>
                <w:highlight w:val="yellow"/>
              </w:rPr>
            </w:pPr>
            <w:r w:rsidRPr="00FC3B66">
              <w:rPr>
                <w:rFonts w:ascii="Times New Roman" w:hAnsi="Times New Roman" w:cs="Times New Roman"/>
              </w:rPr>
              <w:t>Начальник управления по имуществу и землепользованию администрации города Свободного</w:t>
            </w:r>
          </w:p>
        </w:tc>
      </w:tr>
      <w:tr w:rsidR="0062517C" w:rsidRPr="009E0237" w14:paraId="18821D2A" w14:textId="77777777" w:rsidTr="007538F1">
        <w:trPr>
          <w:trHeight w:val="530"/>
          <w:jc w:val="center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4DB35F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Администратор проекта</w:t>
            </w:r>
          </w:p>
        </w:tc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71B8D" w14:textId="5ADC4DE4" w:rsidR="0062517C" w:rsidRPr="009E0237" w:rsidRDefault="00402F85" w:rsidP="00402F85">
            <w:pPr>
              <w:ind w:left="142"/>
              <w:rPr>
                <w:rFonts w:ascii="Times New Roman" w:hAnsi="Times New Roman" w:cs="Times New Roman"/>
              </w:rPr>
            </w:pPr>
            <w:r w:rsidRPr="00245013">
              <w:rPr>
                <w:rFonts w:ascii="Times New Roman" w:hAnsi="Times New Roman" w:cs="Times New Roman"/>
              </w:rPr>
              <w:t>Зубченко Михаил Викторович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418DA79" w14:textId="110F9DC5" w:rsidR="0062517C" w:rsidRPr="00A40763" w:rsidRDefault="000C279B" w:rsidP="00462791">
            <w:pPr>
              <w:ind w:left="142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Заместитель н</w:t>
            </w:r>
            <w:r w:rsidRPr="00FC3B66">
              <w:rPr>
                <w:rFonts w:ascii="Times New Roman" w:hAnsi="Times New Roman" w:cs="Times New Roman"/>
              </w:rPr>
              <w:t>ачальник</w:t>
            </w:r>
            <w:r>
              <w:rPr>
                <w:rFonts w:ascii="Times New Roman" w:hAnsi="Times New Roman" w:cs="Times New Roman"/>
              </w:rPr>
              <w:t>а</w:t>
            </w:r>
            <w:r w:rsidRPr="00FC3B66">
              <w:rPr>
                <w:rFonts w:ascii="Times New Roman" w:hAnsi="Times New Roman" w:cs="Times New Roman"/>
              </w:rPr>
              <w:t xml:space="preserve"> управления по имуществу и землепользованию администрации города Свободного</w:t>
            </w:r>
          </w:p>
        </w:tc>
      </w:tr>
      <w:tr w:rsidR="0062517C" w:rsidRPr="009E0237" w14:paraId="4B7C25B5" w14:textId="77777777" w:rsidTr="007538F1">
        <w:trPr>
          <w:jc w:val="center"/>
        </w:trPr>
        <w:tc>
          <w:tcPr>
            <w:tcW w:w="121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2A5997E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4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5FE4A52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75F391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Государственная программа РФ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30E0255" w14:textId="77777777" w:rsidR="0062517C" w:rsidRPr="009E0237" w:rsidRDefault="0062517C" w:rsidP="007538F1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-</w:t>
            </w:r>
          </w:p>
        </w:tc>
      </w:tr>
      <w:tr w:rsidR="0062517C" w:rsidRPr="009E0237" w14:paraId="1B93ACF5" w14:textId="77777777" w:rsidTr="007538F1">
        <w:trPr>
          <w:jc w:val="center"/>
        </w:trPr>
        <w:tc>
          <w:tcPr>
            <w:tcW w:w="1219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4BF7EC0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4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16E6F1A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4A93341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Направление (подпрограмма)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A20135D" w14:textId="77777777" w:rsidR="0062517C" w:rsidRPr="009E0237" w:rsidRDefault="0062517C" w:rsidP="007538F1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-</w:t>
            </w:r>
          </w:p>
        </w:tc>
      </w:tr>
      <w:tr w:rsidR="0062517C" w:rsidRPr="009E0237" w14:paraId="2BF92AB7" w14:textId="77777777" w:rsidTr="007538F1">
        <w:trPr>
          <w:jc w:val="center"/>
        </w:trPr>
        <w:tc>
          <w:tcPr>
            <w:tcW w:w="1219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B5EE223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4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21615DB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45154CA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Государственная программа Амурской области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F2EA83E" w14:textId="77777777" w:rsidR="0062517C" w:rsidRPr="009E0237" w:rsidRDefault="0062517C" w:rsidP="007538F1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2517C" w:rsidRPr="009E0237" w14:paraId="1B0A932A" w14:textId="77777777" w:rsidTr="007538F1">
        <w:trPr>
          <w:jc w:val="center"/>
        </w:trPr>
        <w:tc>
          <w:tcPr>
            <w:tcW w:w="1219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0E8804E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4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28EF14D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CBDCF6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Направление (подпрограмма)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7E86F82" w14:textId="77777777" w:rsidR="0062517C" w:rsidRPr="009E0237" w:rsidRDefault="0062517C" w:rsidP="007538F1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-</w:t>
            </w:r>
          </w:p>
        </w:tc>
      </w:tr>
      <w:tr w:rsidR="0062517C" w:rsidRPr="009E0237" w14:paraId="0F5855CE" w14:textId="77777777" w:rsidTr="007538F1">
        <w:trPr>
          <w:trHeight w:val="311"/>
          <w:jc w:val="center"/>
        </w:trPr>
        <w:tc>
          <w:tcPr>
            <w:tcW w:w="1219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FBC756D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4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BF1E3DF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BFE19E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13F2AC4" w14:textId="4D433B94" w:rsidR="0062517C" w:rsidRPr="00071BC8" w:rsidRDefault="00071BC8" w:rsidP="007538F1">
            <w:pPr>
              <w:ind w:left="142"/>
              <w:rPr>
                <w:rFonts w:ascii="Times New Roman" w:hAnsi="Times New Roman" w:cs="Times New Roman"/>
              </w:rPr>
            </w:pPr>
            <w:r w:rsidRPr="00071BC8">
              <w:rPr>
                <w:rFonts w:ascii="Times New Roman" w:hAnsi="Times New Roman" w:cs="Times New Roman"/>
              </w:rPr>
              <w:t>Развитие транспортной системы города Свободного</w:t>
            </w:r>
          </w:p>
        </w:tc>
      </w:tr>
      <w:tr w:rsidR="0062517C" w:rsidRPr="009E0237" w14:paraId="6A940DAF" w14:textId="77777777" w:rsidTr="007538F1">
        <w:trPr>
          <w:jc w:val="center"/>
        </w:trPr>
        <w:tc>
          <w:tcPr>
            <w:tcW w:w="1219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AE086F1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47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2A5B3DA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F1860A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Направление (подпрограмма)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B01149" w14:textId="77777777" w:rsidR="0062517C" w:rsidRPr="009E0237" w:rsidRDefault="0062517C" w:rsidP="007538F1">
            <w:pPr>
              <w:ind w:left="142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CDDEF8E" w14:textId="77777777" w:rsidR="0062517C" w:rsidRDefault="0062517C" w:rsidP="0062517C">
      <w:pPr>
        <w:rPr>
          <w:rFonts w:ascii="Times New Roman" w:hAnsi="Times New Roman" w:cs="Times New Roman"/>
          <w:sz w:val="20"/>
          <w:szCs w:val="20"/>
        </w:rPr>
      </w:pPr>
    </w:p>
    <w:p w14:paraId="28853FBE" w14:textId="0052E850" w:rsidR="00CB5C64" w:rsidRDefault="00CB5C64" w:rsidP="0062517C">
      <w:pPr>
        <w:rPr>
          <w:rFonts w:ascii="Times New Roman" w:hAnsi="Times New Roman" w:cs="Times New Roman"/>
          <w:sz w:val="20"/>
          <w:szCs w:val="20"/>
        </w:rPr>
      </w:pPr>
    </w:p>
    <w:p w14:paraId="5C3FA178" w14:textId="1067F680" w:rsidR="00CB5C64" w:rsidRDefault="00CB5C64" w:rsidP="0062517C">
      <w:pPr>
        <w:rPr>
          <w:rFonts w:ascii="Times New Roman" w:hAnsi="Times New Roman" w:cs="Times New Roman"/>
          <w:sz w:val="20"/>
          <w:szCs w:val="20"/>
        </w:rPr>
      </w:pPr>
    </w:p>
    <w:p w14:paraId="7F6836AE" w14:textId="77777777" w:rsidR="00CB5C64" w:rsidRDefault="00CB5C64" w:rsidP="0062517C">
      <w:pPr>
        <w:rPr>
          <w:rFonts w:ascii="Times New Roman" w:hAnsi="Times New Roman" w:cs="Times New Roman"/>
          <w:sz w:val="20"/>
          <w:szCs w:val="20"/>
        </w:rPr>
      </w:pPr>
    </w:p>
    <w:p w14:paraId="1C61F8EC" w14:textId="77777777" w:rsidR="0062517C" w:rsidRPr="00FE4C56" w:rsidRDefault="0062517C" w:rsidP="0062517C">
      <w:pPr>
        <w:pStyle w:val="a5"/>
        <w:widowControl w:val="0"/>
        <w:numPr>
          <w:ilvl w:val="0"/>
          <w:numId w:val="2"/>
        </w:numPr>
        <w:ind w:left="0" w:firstLine="0"/>
        <w:jc w:val="center"/>
        <w:rPr>
          <w:b/>
          <w:sz w:val="28"/>
          <w:szCs w:val="28"/>
        </w:rPr>
      </w:pPr>
      <w:r w:rsidRPr="00FE4C56">
        <w:rPr>
          <w:b/>
          <w:sz w:val="28"/>
          <w:szCs w:val="28"/>
        </w:rPr>
        <w:t>Показатели проекта</w:t>
      </w:r>
    </w:p>
    <w:p w14:paraId="75972709" w14:textId="77777777" w:rsidR="0062517C" w:rsidRPr="00265FD6" w:rsidRDefault="0062517C" w:rsidP="0062517C">
      <w:pPr>
        <w:pStyle w:val="a5"/>
        <w:rPr>
          <w:sz w:val="20"/>
          <w:szCs w:val="20"/>
        </w:rPr>
      </w:pP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6"/>
        <w:gridCol w:w="3935"/>
        <w:gridCol w:w="970"/>
        <w:gridCol w:w="1118"/>
        <w:gridCol w:w="825"/>
        <w:gridCol w:w="535"/>
        <w:gridCol w:w="532"/>
        <w:gridCol w:w="532"/>
        <w:gridCol w:w="532"/>
        <w:gridCol w:w="533"/>
        <w:gridCol w:w="533"/>
        <w:gridCol w:w="545"/>
        <w:gridCol w:w="1401"/>
        <w:gridCol w:w="1225"/>
        <w:gridCol w:w="1526"/>
      </w:tblGrid>
      <w:tr w:rsidR="0062517C" w:rsidRPr="004831AC" w14:paraId="2582E6A6" w14:textId="77777777" w:rsidTr="0006164A">
        <w:trPr>
          <w:trHeight w:val="408"/>
          <w:jc w:val="center"/>
        </w:trPr>
        <w:tc>
          <w:tcPr>
            <w:tcW w:w="128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C1720A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301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240C785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21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A3303A5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70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1FB1F9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449" w:type="pct"/>
            <w:gridSpan w:val="2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FB7FEA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060" w:type="pct"/>
            <w:gridSpan w:val="6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F67018E" w14:textId="77777777" w:rsidR="0062517C" w:rsidRPr="004831AC" w:rsidRDefault="00FB220D" w:rsidP="007538F1">
            <w:pPr>
              <w:spacing w:after="0" w:line="1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bookmark61" w:tooltip="Current Document"/>
          </w:p>
          <w:p w14:paraId="2DB3A4B7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463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FC2CB55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405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FF6753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504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2BC720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62517C" w:rsidRPr="004831AC" w14:paraId="3114B429" w14:textId="77777777" w:rsidTr="0006164A">
        <w:trPr>
          <w:trHeight w:val="388"/>
          <w:jc w:val="center"/>
        </w:trPr>
        <w:tc>
          <w:tcPr>
            <w:tcW w:w="128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9D747D8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EC05A1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A0DB5C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D0C4B82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BB9BA6D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7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F31DFB4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7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60031D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7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6439C9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76" w:type="pct"/>
            <w:shd w:val="clear" w:color="auto" w:fill="FFFFFF"/>
            <w:vAlign w:val="center"/>
          </w:tcPr>
          <w:p w14:paraId="1509D473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76" w:type="pct"/>
            <w:shd w:val="clear" w:color="auto" w:fill="FFFFFF"/>
            <w:vAlign w:val="center"/>
          </w:tcPr>
          <w:p w14:paraId="35280024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7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A9A400A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8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A97AD1A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63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D8A6BF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81C13C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DED816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17C" w:rsidRPr="004831AC" w14:paraId="420473BE" w14:textId="77777777" w:rsidTr="0006164A">
        <w:trPr>
          <w:trHeight w:val="310"/>
          <w:jc w:val="center"/>
        </w:trPr>
        <w:tc>
          <w:tcPr>
            <w:tcW w:w="12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2505F84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301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06CFD87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321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471530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37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04A78E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27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9CD99D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17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552C81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17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9995437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17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A40857E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176" w:type="pct"/>
            <w:shd w:val="clear" w:color="auto" w:fill="FFFFFF"/>
            <w:vAlign w:val="center"/>
          </w:tcPr>
          <w:p w14:paraId="084DFF81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176" w:type="pct"/>
            <w:shd w:val="clear" w:color="auto" w:fill="FFFFFF"/>
            <w:vAlign w:val="center"/>
          </w:tcPr>
          <w:p w14:paraId="334FAB57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7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26CFA48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11</w:t>
            </w:r>
          </w:p>
        </w:tc>
        <w:tc>
          <w:tcPr>
            <w:tcW w:w="18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CA4F2E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12</w:t>
            </w:r>
          </w:p>
        </w:tc>
        <w:tc>
          <w:tcPr>
            <w:tcW w:w="46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4C8C4C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13</w:t>
            </w:r>
          </w:p>
        </w:tc>
        <w:tc>
          <w:tcPr>
            <w:tcW w:w="405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AF31B9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14</w:t>
            </w:r>
          </w:p>
        </w:tc>
        <w:tc>
          <w:tcPr>
            <w:tcW w:w="50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13788C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15</w:t>
            </w:r>
          </w:p>
        </w:tc>
      </w:tr>
      <w:tr w:rsidR="0062517C" w:rsidRPr="004831AC" w14:paraId="05F8CE04" w14:textId="77777777" w:rsidTr="007538F1">
        <w:trPr>
          <w:trHeight w:val="276"/>
          <w:jc w:val="center"/>
        </w:trPr>
        <w:tc>
          <w:tcPr>
            <w:tcW w:w="5000" w:type="pct"/>
            <w:gridSpan w:val="15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FD9149E" w14:textId="3B8851F9" w:rsidR="0062517C" w:rsidRPr="004831AC" w:rsidRDefault="001E0F74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Повышение качества транспортного обслуживания на территории муниципального образования</w:t>
            </w:r>
            <w:r w:rsidR="0062517C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«город Свободный»</w:t>
            </w:r>
          </w:p>
        </w:tc>
      </w:tr>
      <w:tr w:rsidR="0006164A" w:rsidRPr="004831AC" w14:paraId="385E11AD" w14:textId="77777777" w:rsidTr="0006164A">
        <w:trPr>
          <w:trHeight w:val="256"/>
          <w:jc w:val="center"/>
        </w:trPr>
        <w:tc>
          <w:tcPr>
            <w:tcW w:w="12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04100C" w14:textId="77777777" w:rsidR="0006164A" w:rsidRPr="004831AC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01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E876B8" w14:textId="752168B0" w:rsidR="0006164A" w:rsidRPr="00FB0D5B" w:rsidRDefault="00630FEB" w:rsidP="00AE503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единиц приобретенного подвижного состава</w:t>
            </w:r>
            <w:r w:rsidR="00AE5035">
              <w:rPr>
                <w:rFonts w:ascii="Times New Roman" w:hAnsi="Times New Roman" w:cs="Times New Roman"/>
                <w:sz w:val="20"/>
                <w:szCs w:val="20"/>
              </w:rPr>
              <w:t xml:space="preserve"> общественного транспорта общего пользования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в целях использования его </w:t>
            </w:r>
            <w:r w:rsidR="00AE503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5035">
              <w:rPr>
                <w:rFonts w:ascii="Times New Roman" w:hAnsi="Times New Roman" w:cs="Times New Roman"/>
                <w:sz w:val="20"/>
                <w:szCs w:val="20"/>
              </w:rPr>
              <w:t>маршрутам регулярных перевозок пассажиров и багажа автомобильным транспортом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1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C1F734C" w14:textId="77777777" w:rsidR="0006164A" w:rsidRPr="00FB0D5B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7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96E73A" w14:textId="5490520A" w:rsidR="0006164A" w:rsidRPr="00FB0D5B" w:rsidRDefault="00ED6664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73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13173E3" w14:textId="77777777" w:rsidR="0006164A" w:rsidRPr="00FB0D5B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137A0CF" w14:textId="2A952EA9" w:rsidR="0006164A" w:rsidRPr="00FB0D5B" w:rsidRDefault="0089421F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76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E20FAC4" w14:textId="21EBFEE9" w:rsidR="0006164A" w:rsidRPr="00FB0D5B" w:rsidRDefault="00460992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2411BAD" w14:textId="3DD3F7DE" w:rsidR="0006164A" w:rsidRPr="00FB0D5B" w:rsidRDefault="00460992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6" w:type="pct"/>
            <w:shd w:val="clear" w:color="auto" w:fill="FFFFFF"/>
            <w:vAlign w:val="center"/>
          </w:tcPr>
          <w:p w14:paraId="06CF99F6" w14:textId="77777777" w:rsidR="0006164A" w:rsidRPr="00FB0D5B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shd w:val="clear" w:color="auto" w:fill="FFFFFF"/>
            <w:vAlign w:val="center"/>
          </w:tcPr>
          <w:p w14:paraId="65522B3C" w14:textId="77777777" w:rsidR="0006164A" w:rsidRPr="00FB0D5B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C5197D5" w14:textId="77777777" w:rsidR="0006164A" w:rsidRPr="00FB0D5B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13A8399" w14:textId="77777777" w:rsidR="0006164A" w:rsidRPr="00FB0D5B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D7476B" w14:textId="5C528C33" w:rsidR="0006164A" w:rsidRPr="00FB0D5B" w:rsidRDefault="004B1034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убывающий</w:t>
            </w:r>
          </w:p>
        </w:tc>
        <w:tc>
          <w:tcPr>
            <w:tcW w:w="405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9DBAE9D" w14:textId="77777777" w:rsidR="0006164A" w:rsidRPr="00FB0D5B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0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BC67AB3" w14:textId="77777777" w:rsidR="0006164A" w:rsidRPr="00FB0D5B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BD8DC03" w14:textId="77777777" w:rsidR="0062517C" w:rsidRPr="00265FD6" w:rsidRDefault="0062517C" w:rsidP="0062517C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07A1C9C" w14:textId="5061048C" w:rsidR="0062517C" w:rsidRDefault="0062517C" w:rsidP="009073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t>2.1. Прокси-показатели пр</w:t>
      </w:r>
      <w:r w:rsidR="00907393">
        <w:rPr>
          <w:rFonts w:ascii="Times New Roman" w:hAnsi="Times New Roman" w:cs="Times New Roman"/>
          <w:b/>
          <w:sz w:val="28"/>
          <w:szCs w:val="28"/>
        </w:rPr>
        <w:t>оекта в 2025 году (отсутствуют)</w:t>
      </w:r>
    </w:p>
    <w:p w14:paraId="34F85463" w14:textId="1FD0E4DB" w:rsidR="001F50E9" w:rsidRDefault="001F50E9" w:rsidP="009073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E8780E" w14:textId="10528A67" w:rsidR="007D6972" w:rsidRDefault="007D6972" w:rsidP="009073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9458AD" w14:textId="1CD55973" w:rsidR="007D6972" w:rsidRDefault="007D6972" w:rsidP="009073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D55932" w14:textId="76CBAF23" w:rsidR="00A62C06" w:rsidRDefault="00A62C06" w:rsidP="009073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0ABD4F" w14:textId="5A0D799B" w:rsidR="00A62C06" w:rsidRDefault="00A62C06" w:rsidP="009073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FF1D87" w14:textId="77777777" w:rsidR="00A62C06" w:rsidRDefault="00A62C06" w:rsidP="009073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93E8D0" w14:textId="77777777" w:rsidR="007D6972" w:rsidRPr="00FE4C56" w:rsidRDefault="007D6972" w:rsidP="009073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A87DF7" w14:textId="77777777" w:rsidR="0062517C" w:rsidRPr="00FE4C56" w:rsidRDefault="0062517C" w:rsidP="0062517C">
      <w:pPr>
        <w:pStyle w:val="a5"/>
        <w:widowControl w:val="0"/>
        <w:numPr>
          <w:ilvl w:val="0"/>
          <w:numId w:val="2"/>
        </w:numPr>
        <w:ind w:left="0" w:firstLine="0"/>
        <w:jc w:val="center"/>
        <w:rPr>
          <w:b/>
          <w:sz w:val="28"/>
          <w:szCs w:val="28"/>
        </w:rPr>
      </w:pPr>
      <w:r w:rsidRPr="00FE4C56">
        <w:rPr>
          <w:b/>
          <w:sz w:val="28"/>
          <w:szCs w:val="28"/>
        </w:rPr>
        <w:lastRenderedPageBreak/>
        <w:t>План достижения показателей проекта в 2025 году</w:t>
      </w:r>
      <w:hyperlink w:anchor="bookmark65" w:tooltip="Current Document"/>
    </w:p>
    <w:p w14:paraId="35F538C9" w14:textId="77777777" w:rsidR="0062517C" w:rsidRPr="00265FD6" w:rsidRDefault="0062517C" w:rsidP="0062517C">
      <w:pPr>
        <w:pStyle w:val="a5"/>
        <w:rPr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"/>
        <w:gridCol w:w="3678"/>
        <w:gridCol w:w="1073"/>
        <w:gridCol w:w="1095"/>
        <w:gridCol w:w="669"/>
        <w:gridCol w:w="696"/>
        <w:gridCol w:w="781"/>
        <w:gridCol w:w="666"/>
        <w:gridCol w:w="672"/>
        <w:gridCol w:w="672"/>
        <w:gridCol w:w="666"/>
        <w:gridCol w:w="672"/>
        <w:gridCol w:w="672"/>
        <w:gridCol w:w="666"/>
        <w:gridCol w:w="672"/>
        <w:gridCol w:w="1343"/>
      </w:tblGrid>
      <w:tr w:rsidR="0062517C" w:rsidRPr="00265FD6" w14:paraId="04D70B52" w14:textId="77777777" w:rsidTr="007538F1">
        <w:trPr>
          <w:trHeight w:hRule="exact" w:val="494"/>
          <w:jc w:val="center"/>
        </w:trPr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903882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21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D4A3A1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960725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9CDDFF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70FD6B62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79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0D7015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91BB9C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62517C" w:rsidRPr="00265FD6" w14:paraId="41B30AD1" w14:textId="77777777" w:rsidTr="007538F1">
        <w:trPr>
          <w:trHeight w:hRule="exact" w:val="587"/>
          <w:jc w:val="center"/>
        </w:trPr>
        <w:tc>
          <w:tcPr>
            <w:tcW w:w="14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8D9EC61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4E29CA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0A62172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05DDE04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1B23DB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3B71B0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851A58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507EA7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17C0F5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524D40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6A4659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19A3B7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AA8617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E6D555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92E178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065ED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17C" w:rsidRPr="00265FD6" w14:paraId="4161B753" w14:textId="77777777" w:rsidTr="007538F1">
        <w:trPr>
          <w:trHeight w:hRule="exact" w:val="329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2C5FA" w14:textId="53A9BCF2" w:rsidR="0062517C" w:rsidRPr="00265FD6" w:rsidRDefault="001E0F74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Повышение качества транспортного обслуживания на территории муниципального образования «город Свободный»</w:t>
            </w:r>
          </w:p>
        </w:tc>
      </w:tr>
      <w:tr w:rsidR="0062517C" w:rsidRPr="00FB0D5B" w14:paraId="5C354E63" w14:textId="77777777" w:rsidTr="00AE5035">
        <w:trPr>
          <w:trHeight w:hRule="exact" w:val="1661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C2CB22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F7CB57" w14:textId="18CA84A8" w:rsidR="0062517C" w:rsidRPr="00FB0D5B" w:rsidRDefault="00AE5035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единиц приобретенного подвижного состава общественного транспорта общего пользования, в целях использования его по маршрутам регулярных перевозок пассажиров и багажа автомобильным транспортом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40A957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AD3531" w14:textId="2A4D66CA" w:rsidR="0062517C" w:rsidRPr="00FB0D5B" w:rsidRDefault="00ED6664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DE5053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BC4A7B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8231B8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BA1BF0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CE9397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00D3AE" w14:textId="77777777" w:rsidR="0062517C" w:rsidRPr="0006164A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6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C5B385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84D215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7C1E29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9DDD05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34BF4A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B55BF" w14:textId="7E2BB76F" w:rsidR="0062517C" w:rsidRPr="00FB0D5B" w:rsidRDefault="00E60DF7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</w:tbl>
    <w:p w14:paraId="040D092E" w14:textId="77777777" w:rsidR="0062517C" w:rsidRDefault="0062517C" w:rsidP="0062517C">
      <w:pPr>
        <w:pStyle w:val="a5"/>
        <w:widowControl w:val="0"/>
        <w:ind w:left="0"/>
        <w:jc w:val="center"/>
        <w:rPr>
          <w:b/>
          <w:sz w:val="28"/>
          <w:szCs w:val="28"/>
        </w:rPr>
      </w:pPr>
    </w:p>
    <w:p w14:paraId="5E69CEB2" w14:textId="384E2E75" w:rsidR="0062517C" w:rsidRPr="00A02FC7" w:rsidRDefault="0062517C" w:rsidP="00A02FC7">
      <w:pPr>
        <w:pStyle w:val="a5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A02FC7">
        <w:rPr>
          <w:b/>
          <w:sz w:val="28"/>
          <w:szCs w:val="28"/>
        </w:rPr>
        <w:br w:type="page"/>
      </w:r>
      <w:r w:rsidRPr="00A02FC7">
        <w:rPr>
          <w:b/>
          <w:sz w:val="28"/>
          <w:szCs w:val="28"/>
        </w:rPr>
        <w:lastRenderedPageBreak/>
        <w:t>Мероприятия (результаты) проекта</w:t>
      </w:r>
    </w:p>
    <w:p w14:paraId="1C2B61C1" w14:textId="77777777" w:rsidR="0062517C" w:rsidRPr="00265FD6" w:rsidRDefault="0062517C" w:rsidP="0062517C">
      <w:pPr>
        <w:pStyle w:val="a5"/>
        <w:rPr>
          <w:sz w:val="20"/>
          <w:szCs w:val="20"/>
        </w:rPr>
      </w:pPr>
    </w:p>
    <w:tbl>
      <w:tblPr>
        <w:tblOverlap w:val="never"/>
        <w:tblW w:w="1499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"/>
        <w:gridCol w:w="2069"/>
        <w:gridCol w:w="1099"/>
        <w:gridCol w:w="885"/>
        <w:gridCol w:w="658"/>
        <w:gridCol w:w="718"/>
        <w:gridCol w:w="594"/>
        <w:gridCol w:w="747"/>
        <w:gridCol w:w="698"/>
        <w:gridCol w:w="577"/>
        <w:gridCol w:w="567"/>
        <w:gridCol w:w="1820"/>
        <w:gridCol w:w="1810"/>
        <w:gridCol w:w="2275"/>
      </w:tblGrid>
      <w:tr w:rsidR="0062517C" w:rsidRPr="00265FD6" w14:paraId="470674BF" w14:textId="77777777" w:rsidTr="00186CB0">
        <w:trPr>
          <w:trHeight w:hRule="exact" w:val="363"/>
          <w:jc w:val="center"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51E07C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B1DD7CE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ECBCBF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F11CD18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90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F5E62A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C8BA7EE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B64B07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Тип мероприятия (результата) 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068FEDF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62517C" w:rsidRPr="00265FD6" w14:paraId="3D706DDD" w14:textId="77777777" w:rsidTr="00186CB0">
        <w:trPr>
          <w:trHeight w:val="464"/>
          <w:jc w:val="center"/>
        </w:trPr>
        <w:tc>
          <w:tcPr>
            <w:tcW w:w="478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DB9A504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5FC7E4B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85D60B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7132D2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8B77F6D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2A049F8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A4292FA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0D393E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59D0C0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AA0554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82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9B4E78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1E1B19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026F31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17C" w:rsidRPr="00265FD6" w14:paraId="5B2C020A" w14:textId="77777777" w:rsidTr="00186CB0">
        <w:trPr>
          <w:trHeight w:hRule="exact" w:val="352"/>
          <w:jc w:val="center"/>
        </w:trPr>
        <w:tc>
          <w:tcPr>
            <w:tcW w:w="47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338091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D806E0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8CB52A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60ED469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F7BD47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250D76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8211FB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F880CE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7248A3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595AF9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03E06C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C53A2B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556088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865243C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17C" w:rsidRPr="00265FD6" w14:paraId="222853E8" w14:textId="77777777" w:rsidTr="00186CB0">
        <w:trPr>
          <w:trHeight w:hRule="exact" w:val="372"/>
          <w:jc w:val="center"/>
        </w:trPr>
        <w:tc>
          <w:tcPr>
            <w:tcW w:w="1499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tbl>
            <w:tblPr>
              <w:tblOverlap w:val="never"/>
              <w:tblW w:w="5000" w:type="pct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4965"/>
            </w:tblGrid>
            <w:tr w:rsidR="001E0F74" w:rsidRPr="00265FD6" w14:paraId="05537DDC" w14:textId="77777777" w:rsidTr="007D6972">
              <w:trPr>
                <w:trHeight w:hRule="exact" w:val="329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C1FA6EC" w14:textId="77777777" w:rsidR="001E0F74" w:rsidRPr="00265FD6" w:rsidRDefault="001E0F74" w:rsidP="001E0F74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1A1A1A"/>
                      <w:sz w:val="20"/>
                      <w:szCs w:val="20"/>
                      <w:shd w:val="clear" w:color="auto" w:fill="FFFFFF"/>
                    </w:rPr>
                    <w:t>Повышение качества транспортного обслуживания на территории муниципального образования «город Свободный»</w:t>
                  </w:r>
                </w:p>
              </w:tc>
            </w:tr>
          </w:tbl>
          <w:p w14:paraId="4257175E" w14:textId="237A0BB3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164A" w:rsidRPr="00265FD6" w14:paraId="7B8C814E" w14:textId="77777777" w:rsidTr="00186CB0">
        <w:trPr>
          <w:trHeight w:hRule="exact" w:val="3213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027AE32" w14:textId="77777777" w:rsidR="0006164A" w:rsidRPr="00265FD6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D526F83" w14:textId="382BDBAB" w:rsidR="0006164A" w:rsidRPr="00265FD6" w:rsidRDefault="00400260" w:rsidP="007725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Реализация мер, финансирование которых осуществляется за счет высвобожденных средств в результате списания задолженности по бюджетным кредитам</w:t>
            </w:r>
            <w:r w:rsidR="00186CB0">
              <w:rPr>
                <w:rFonts w:ascii="Times New Roman" w:hAnsi="Times New Roman" w:cs="Times New Roman"/>
                <w:sz w:val="20"/>
                <w:szCs w:val="20"/>
              </w:rPr>
              <w:t xml:space="preserve"> (закупка автобусов)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8CA2AC" w14:textId="77777777" w:rsidR="0006164A" w:rsidRPr="007D12ED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2ED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497D89" w14:textId="77777777" w:rsidR="0006164A" w:rsidRPr="007D12ED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261D249" w14:textId="77777777" w:rsidR="0006164A" w:rsidRPr="007D12ED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DCD370D" w14:textId="166AB988" w:rsidR="0006164A" w:rsidRPr="007D12ED" w:rsidRDefault="00E60DF7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C5C35E" w14:textId="2658C2EA" w:rsidR="0006164A" w:rsidRPr="00265FD6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1E4B83B" w14:textId="77777777" w:rsidR="0006164A" w:rsidRPr="00265FD6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7C630F" w14:textId="77777777" w:rsidR="0006164A" w:rsidRPr="00265FD6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F1160E" w14:textId="77777777" w:rsidR="0006164A" w:rsidRPr="00265FD6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FE80E9A" w14:textId="77777777" w:rsidR="0006164A" w:rsidRPr="00265FD6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84D28E" w14:textId="305A06E0" w:rsidR="0006164A" w:rsidRPr="00972E65" w:rsidRDefault="009C5461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61">
              <w:rPr>
                <w:rFonts w:ascii="Times New Roman" w:hAnsi="Times New Roman" w:cs="Times New Roman"/>
                <w:sz w:val="20"/>
                <w:szCs w:val="20"/>
              </w:rPr>
              <w:t>Приобретение автобусов на газе, в целях обновления подвижного состава общественного транспорта общего пользования города Свободного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8E7CAA" w14:textId="50DC6532" w:rsidR="0006164A" w:rsidRPr="00265FD6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CEB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обретение товаров, работ и услуг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512887" w14:textId="640BC9DE" w:rsidR="0006164A" w:rsidRPr="00265FD6" w:rsidRDefault="00907393" w:rsidP="00630FE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единиц приобретенного подвижного состава общественного транспорта общего пользования, в целях использования его по маршрутам регулярных перевозок пассажиров и багажа автомобильным транспортом</w:t>
            </w:r>
          </w:p>
        </w:tc>
      </w:tr>
      <w:tr w:rsidR="009C5461" w:rsidRPr="00265FD6" w14:paraId="512F59A6" w14:textId="77777777" w:rsidTr="00186CB0">
        <w:trPr>
          <w:trHeight w:hRule="exact" w:val="3331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8CC1DAD" w14:textId="3D13BD32" w:rsidR="009C5461" w:rsidRPr="00265FD6" w:rsidRDefault="009C5461" w:rsidP="009C54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99B3BE7" w14:textId="60AD4C9C" w:rsidR="009C5461" w:rsidRDefault="009C5461" w:rsidP="009C54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автобусов общественного транспорта на газе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5606C1" w14:textId="32434887" w:rsidR="009C5461" w:rsidRPr="007D12ED" w:rsidRDefault="009C5461" w:rsidP="009C54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2ED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4DDAEE" w14:textId="5A423B15" w:rsidR="009C5461" w:rsidRDefault="009C5461" w:rsidP="009C54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D49482" w14:textId="39E17EE1" w:rsidR="009C5461" w:rsidRDefault="009C5461" w:rsidP="009C54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5213F8" w14:textId="7EA082C1" w:rsidR="009C5461" w:rsidRDefault="00FD14CE" w:rsidP="009C54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0D4FBA4" w14:textId="1B0B7262" w:rsidR="009C5461" w:rsidRDefault="00FD14CE" w:rsidP="009C54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C6A7A8" w14:textId="1512C05A" w:rsidR="009C5461" w:rsidRPr="00265FD6" w:rsidRDefault="009C5461" w:rsidP="009C54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1AB326" w14:textId="0B6A047B" w:rsidR="009C5461" w:rsidRPr="00265FD6" w:rsidRDefault="009C5461" w:rsidP="009C54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7677C" w14:textId="7D3A969B" w:rsidR="009C5461" w:rsidRPr="00265FD6" w:rsidRDefault="009C5461" w:rsidP="009C54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29E01B" w14:textId="4BB0B3CA" w:rsidR="009C5461" w:rsidRPr="00265FD6" w:rsidRDefault="009C5461" w:rsidP="009C54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874067" w14:textId="1D7A1C19" w:rsidR="009C5461" w:rsidRDefault="0089421F" w:rsidP="00186C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 финансирование</w:t>
            </w:r>
            <w:proofErr w:type="gramEnd"/>
            <w:r w:rsidR="00186CB0">
              <w:rPr>
                <w:rFonts w:ascii="Times New Roman" w:hAnsi="Times New Roman" w:cs="Times New Roman"/>
                <w:sz w:val="20"/>
                <w:szCs w:val="20"/>
              </w:rPr>
              <w:t xml:space="preserve"> приобретения автобусов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86CB0">
              <w:rPr>
                <w:rFonts w:ascii="Times New Roman" w:hAnsi="Times New Roman" w:cs="Times New Roman"/>
                <w:sz w:val="20"/>
                <w:szCs w:val="20"/>
              </w:rPr>
              <w:t xml:space="preserve"> закупка которых осуществляется за счет высвобожденных средств в результате списания задолженности по бюджетным кредитам 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8BE8C07" w14:textId="46F5C73C" w:rsidR="009C5461" w:rsidRPr="008F7CEB" w:rsidRDefault="009C5461" w:rsidP="009C54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CEB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обретение товаров, работ и услуг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10ED5DE" w14:textId="5DE91BF7" w:rsidR="009C5461" w:rsidRDefault="009C5461" w:rsidP="009C54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единиц приобретенного подвижного состава общественного транспорта общего пользования, в целях использования его по маршрутам регулярных перевозок пассажиров и багажа автомобильным транспортом</w:t>
            </w:r>
          </w:p>
        </w:tc>
      </w:tr>
      <w:tr w:rsidR="009C5461" w:rsidRPr="00265FD6" w14:paraId="1A2479AF" w14:textId="77777777" w:rsidTr="00186CB0">
        <w:trPr>
          <w:trHeight w:hRule="exact" w:val="3332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47FAFA" w14:textId="357AD280" w:rsidR="009C5461" w:rsidRDefault="009C5461" w:rsidP="009C54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97447D3" w14:textId="1783A7D6" w:rsidR="009C5461" w:rsidRDefault="009C5461" w:rsidP="009C54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Доукомплектование автобусов общественного транспорта на газе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F43EFF" w14:textId="1256832E" w:rsidR="009C5461" w:rsidRPr="007D12ED" w:rsidRDefault="009C5461" w:rsidP="009C54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2ED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1219235" w14:textId="1BF33363" w:rsidR="009C5461" w:rsidRDefault="009C5461" w:rsidP="009C54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FF2BF5E" w14:textId="5C070EDE" w:rsidR="009C5461" w:rsidRDefault="009C5461" w:rsidP="009C54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A430E5" w14:textId="15D23371" w:rsidR="009C5461" w:rsidRDefault="009C5461" w:rsidP="009C54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F4A06D" w14:textId="3C0C32E5" w:rsidR="009C5461" w:rsidRDefault="009C5461" w:rsidP="009C54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BB4A45" w14:textId="3B09418D" w:rsidR="009C5461" w:rsidRPr="00265FD6" w:rsidRDefault="009C5461" w:rsidP="009C54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1CF648" w14:textId="6D248733" w:rsidR="009C5461" w:rsidRPr="00265FD6" w:rsidRDefault="009C5461" w:rsidP="009C54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21115B" w14:textId="2D63AC96" w:rsidR="009C5461" w:rsidRPr="00265FD6" w:rsidRDefault="009C5461" w:rsidP="009C54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FA3AACB" w14:textId="63E0B01C" w:rsidR="009C5461" w:rsidRPr="00265FD6" w:rsidRDefault="009C5461" w:rsidP="009C54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4DC2CAD" w14:textId="0B097C08" w:rsidR="009C5461" w:rsidRDefault="00186CB0" w:rsidP="009C54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Доукомплектование приобретенных автобусов</w:t>
            </w:r>
            <w:r w:rsidR="0089421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закупка которых осуществляется за счет высвобожденных средств в результате списания задолженности по бюджетным кредитам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AAB74C" w14:textId="0BE34FAE" w:rsidR="009C5461" w:rsidRPr="008F7CEB" w:rsidRDefault="009C5461" w:rsidP="009C54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CEB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обретение товаров, работ и услуг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946BF45" w14:textId="2A7475A4" w:rsidR="009C5461" w:rsidRDefault="009C5461" w:rsidP="009C54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единиц приобретенного подвижного состава общественного транспорта общего пользования, в целях использования его по маршрутам регулярных перевозок пассажиров и багажа автомобильным транспортом</w:t>
            </w:r>
          </w:p>
        </w:tc>
      </w:tr>
    </w:tbl>
    <w:p w14:paraId="22CE2D7E" w14:textId="169EF1D8" w:rsidR="005D12D7" w:rsidRPr="00BE20E5" w:rsidRDefault="0062517C" w:rsidP="00BE20E5">
      <w:pPr>
        <w:rPr>
          <w:rFonts w:ascii="Times New Roman" w:hAnsi="Times New Roman" w:cs="Times New Roman"/>
          <w:sz w:val="24"/>
          <w:szCs w:val="24"/>
        </w:rPr>
      </w:pPr>
      <w:r w:rsidRPr="00BE20E5">
        <w:rPr>
          <w:rFonts w:ascii="Times New Roman" w:hAnsi="Times New Roman" w:cs="Times New Roman"/>
          <w:sz w:val="24"/>
          <w:szCs w:val="24"/>
        </w:rPr>
        <w:br w:type="page"/>
      </w:r>
    </w:p>
    <w:p w14:paraId="35392306" w14:textId="5B8D58CE" w:rsidR="0062517C" w:rsidRPr="005D12D7" w:rsidRDefault="0062517C" w:rsidP="005D12D7">
      <w:pPr>
        <w:pStyle w:val="a5"/>
        <w:widowControl w:val="0"/>
        <w:numPr>
          <w:ilvl w:val="0"/>
          <w:numId w:val="2"/>
        </w:numPr>
        <w:ind w:left="0" w:firstLine="0"/>
        <w:jc w:val="center"/>
        <w:rPr>
          <w:b/>
          <w:sz w:val="28"/>
          <w:szCs w:val="28"/>
        </w:rPr>
      </w:pPr>
      <w:r w:rsidRPr="00FE4C56">
        <w:rPr>
          <w:b/>
          <w:sz w:val="28"/>
          <w:szCs w:val="28"/>
        </w:rPr>
        <w:lastRenderedPageBreak/>
        <w:t>Финансовое обеспечение реализации проекта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4529"/>
        <w:gridCol w:w="1461"/>
        <w:gridCol w:w="1404"/>
        <w:gridCol w:w="1349"/>
        <w:gridCol w:w="1295"/>
        <w:gridCol w:w="1289"/>
        <w:gridCol w:w="1431"/>
        <w:gridCol w:w="1664"/>
      </w:tblGrid>
      <w:tr w:rsidR="0062517C" w:rsidRPr="00265FD6" w14:paraId="57D8E165" w14:textId="77777777" w:rsidTr="001D075E">
        <w:trPr>
          <w:trHeight w:hRule="exact" w:val="319"/>
          <w:jc w:val="center"/>
        </w:trPr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016196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09B17B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72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AEA6411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D0DDCB5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62517C" w:rsidRPr="00265FD6" w14:paraId="2D8D45D6" w14:textId="77777777" w:rsidTr="001D075E">
        <w:trPr>
          <w:trHeight w:hRule="exact" w:val="274"/>
          <w:jc w:val="center"/>
        </w:trPr>
        <w:tc>
          <w:tcPr>
            <w:tcW w:w="23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4BD122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A2DF58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45EEC37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898CB20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8B57FF6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FAEB70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27172F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B12458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ACBF545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17C" w:rsidRPr="00265FD6" w14:paraId="30CDEAD2" w14:textId="77777777" w:rsidTr="007538F1">
        <w:trPr>
          <w:trHeight w:hRule="exact" w:val="279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BD00A1" w14:textId="012A894E" w:rsidR="0062517C" w:rsidRPr="00265FD6" w:rsidRDefault="00775630" w:rsidP="007538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Повышение качества транспортного обслуживания на территории муниципального образования «город Свободный»</w:t>
            </w:r>
          </w:p>
        </w:tc>
      </w:tr>
      <w:tr w:rsidR="003F6F4B" w:rsidRPr="00265FD6" w14:paraId="5C2C7B2C" w14:textId="77777777" w:rsidTr="00CD6EFE">
        <w:trPr>
          <w:trHeight w:hRule="exact" w:val="1157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B634F5" w14:textId="77777777" w:rsidR="003F6F4B" w:rsidRPr="005D12D7" w:rsidRDefault="003F6F4B" w:rsidP="003F6F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12D7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1A7D75" w14:textId="7094A393" w:rsidR="003F6F4B" w:rsidRPr="005D12D7" w:rsidRDefault="003F6F4B" w:rsidP="003F6F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12D7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мер, финансирование которых осуществляется за счет высвобожденных средств в результате списания задолженности по бюджетным кредитам</w:t>
            </w:r>
            <w:r w:rsidR="00EE4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(закупка автобусов)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E4BE544" w14:textId="1C880791" w:rsidR="003F6F4B" w:rsidRPr="00522692" w:rsidRDefault="003F6F4B" w:rsidP="003F6F4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176323.77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A753F8" w14:textId="22EEFBAA" w:rsidR="003F6F4B" w:rsidRPr="00522692" w:rsidRDefault="003F6F4B" w:rsidP="003F6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95000.00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4D2B02" w14:textId="4900C884" w:rsidR="003F6F4B" w:rsidRPr="00522692" w:rsidRDefault="003F6F4B" w:rsidP="003F6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77C45E" w14:textId="694258A9" w:rsidR="003F6F4B" w:rsidRPr="00522692" w:rsidRDefault="003F6F4B" w:rsidP="003F6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AB51F6A" w14:textId="6D5D61B0" w:rsidR="003F6F4B" w:rsidRPr="00522692" w:rsidRDefault="003F6F4B" w:rsidP="003F6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1831A78" w14:textId="7B3B661A" w:rsidR="003F6F4B" w:rsidRPr="00522692" w:rsidRDefault="003F6F4B" w:rsidP="003F6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9B5C30" w14:textId="28071B54" w:rsidR="003F6F4B" w:rsidRPr="00522692" w:rsidRDefault="003F6F4B" w:rsidP="003F6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271323.77</w:t>
            </w:r>
          </w:p>
        </w:tc>
      </w:tr>
      <w:tr w:rsidR="0062517C" w:rsidRPr="00265FD6" w14:paraId="69AEB06D" w14:textId="77777777" w:rsidTr="001D075E">
        <w:trPr>
          <w:trHeight w:hRule="exact" w:val="366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7E29BE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1420EF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405288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1AAFFDA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261CDF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92E6636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413FF3B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E335D90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3994311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517C" w:rsidRPr="00265FD6" w14:paraId="410F81C6" w14:textId="77777777" w:rsidTr="005D12D7">
        <w:trPr>
          <w:trHeight w:hRule="exact" w:val="372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DB329D9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D596B63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796AB0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EFEC4D7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ED26350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38F3E5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BF1472C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44388D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E3A63B3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517C" w:rsidRPr="00265FD6" w14:paraId="3CC6E077" w14:textId="77777777" w:rsidTr="001D075E">
        <w:trPr>
          <w:trHeight w:hRule="exact" w:val="364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AF2682B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092E7EE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ED852AD" w14:textId="2C25DBCA" w:rsidR="0062517C" w:rsidRPr="00522692" w:rsidRDefault="001D075E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176323.77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BE8A00B" w14:textId="2635D53D" w:rsidR="0062517C" w:rsidRPr="00522692" w:rsidRDefault="00522692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95000.00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50C719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3F2E2BA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F0A87A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7C1EED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2BB0BF7" w14:textId="4E9EDDD6" w:rsidR="0062517C" w:rsidRPr="00522692" w:rsidRDefault="00522692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271323.77</w:t>
            </w:r>
          </w:p>
        </w:tc>
      </w:tr>
      <w:tr w:rsidR="0062517C" w:rsidRPr="00265FD6" w14:paraId="58B06D0A" w14:textId="77777777" w:rsidTr="001D075E">
        <w:trPr>
          <w:trHeight w:hRule="exact" w:val="37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49E17FD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00B07D3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237E4FF" w14:textId="6DAEA9AB" w:rsidR="0062517C" w:rsidRPr="00522692" w:rsidRDefault="003F6F4B" w:rsidP="007538F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58DF15" w14:textId="60AFE7A6" w:rsidR="0062517C" w:rsidRPr="00522692" w:rsidRDefault="003F6F4B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D72F74D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E863A8A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E807363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D759BB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9A40B0" w14:textId="5756C61C" w:rsidR="0062517C" w:rsidRPr="00522692" w:rsidRDefault="003F6F4B" w:rsidP="007538F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2517C" w:rsidRPr="00265FD6" w14:paraId="618E76D5" w14:textId="77777777" w:rsidTr="00583DEE">
        <w:trPr>
          <w:trHeight w:hRule="exact" w:val="376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353EEF4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602C3B5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источники, всего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1AD204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F7DD6F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F6E070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0CFEDC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499ED0D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27EF3A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711664E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CE3" w:rsidRPr="00265FD6" w14:paraId="0A4488F6" w14:textId="77777777" w:rsidTr="005D12D7">
        <w:trPr>
          <w:trHeight w:hRule="exact" w:val="6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8941E0" w14:textId="564227BE" w:rsidR="00662CE3" w:rsidRPr="005D12D7" w:rsidRDefault="00662CE3" w:rsidP="00662C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12D7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  <w:p w14:paraId="457C5854" w14:textId="0246E9F0" w:rsidR="00662CE3" w:rsidRPr="005D12D7" w:rsidRDefault="00662CE3" w:rsidP="00662C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5579AA" w14:textId="7431C9B6" w:rsidR="00662CE3" w:rsidRPr="005D12D7" w:rsidRDefault="00662CE3" w:rsidP="00662C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12D7">
              <w:rPr>
                <w:rFonts w:ascii="Times New Roman" w:hAnsi="Times New Roman" w:cs="Times New Roman"/>
                <w:b/>
                <w:sz w:val="20"/>
                <w:szCs w:val="20"/>
              </w:rPr>
              <w:t>Приобретение автобусов общественного транспорта на газе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293EDB" w14:textId="22BCA80F" w:rsidR="00662CE3" w:rsidRPr="00522692" w:rsidRDefault="00662CE3" w:rsidP="00662C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  <w:r w:rsidRPr="00522692">
              <w:rPr>
                <w:rFonts w:ascii="Times New Roman" w:hAnsi="Times New Roman" w:cs="Times New Roman"/>
                <w:bCs/>
                <w:sz w:val="20"/>
                <w:szCs w:val="20"/>
              </w:rPr>
              <w:t>000.00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95D3812" w14:textId="0EAF1C64" w:rsidR="00662CE3" w:rsidRPr="00522692" w:rsidRDefault="00662CE3" w:rsidP="00662C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00.00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83CBC37" w14:textId="4670DC13" w:rsidR="00662CE3" w:rsidRPr="00522692" w:rsidRDefault="00662CE3" w:rsidP="00662C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0D743B" w14:textId="06C24E2F" w:rsidR="00662CE3" w:rsidRPr="00522692" w:rsidRDefault="00662CE3" w:rsidP="00662C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830C4A3" w14:textId="567016D2" w:rsidR="00662CE3" w:rsidRPr="00522692" w:rsidRDefault="00662CE3" w:rsidP="00662C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1F48CD1" w14:textId="18967CA5" w:rsidR="00662CE3" w:rsidRPr="00522692" w:rsidRDefault="00662CE3" w:rsidP="00662C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DCADB1C" w14:textId="70D35856" w:rsidR="00662CE3" w:rsidRPr="00522692" w:rsidRDefault="00662CE3" w:rsidP="00662C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22000.00</w:t>
            </w:r>
          </w:p>
        </w:tc>
      </w:tr>
      <w:tr w:rsidR="005D12D7" w:rsidRPr="00265FD6" w14:paraId="0DDFE08F" w14:textId="77777777" w:rsidTr="00583DEE">
        <w:trPr>
          <w:trHeight w:hRule="exact" w:val="376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8C62704" w14:textId="0B9CC423" w:rsidR="005D12D7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4D36F3D" w14:textId="37CF0DF8" w:rsidR="005D12D7" w:rsidRPr="00265FD6" w:rsidRDefault="005D12D7" w:rsidP="005D1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E5F4623" w14:textId="1D57A6D5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12716D" w14:textId="46A7F4A6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6962BBB" w14:textId="346151C8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A186334" w14:textId="148B3874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4A27332" w14:textId="3C0188F7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2A0C92" w14:textId="21F048DE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3311ADA" w14:textId="1A283E06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12D7" w:rsidRPr="00265FD6" w14:paraId="67F5E0C3" w14:textId="77777777" w:rsidTr="00583DEE">
        <w:trPr>
          <w:trHeight w:hRule="exact" w:val="376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4977B06" w14:textId="2B42ABD0" w:rsidR="005D12D7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  <w:proofErr w:type="gramStart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577D1B" w14:textId="76AC705F" w:rsidR="005D12D7" w:rsidRPr="00265FD6" w:rsidRDefault="005D12D7" w:rsidP="005D1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674C2E" w14:textId="505FDD21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E22C3F" w14:textId="08B31521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C834D1" w14:textId="593E5A2B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09F1E27" w14:textId="481612E4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3548B1F" w14:textId="11DF848E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D69ECA5" w14:textId="46ECF940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3A83B41" w14:textId="0C22F8E6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12D7" w:rsidRPr="00265FD6" w14:paraId="0F4A3C47" w14:textId="77777777" w:rsidTr="00583DEE">
        <w:trPr>
          <w:trHeight w:hRule="exact" w:val="376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8FE300" w14:textId="4EF482F3" w:rsidR="005D12D7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  <w:proofErr w:type="gramStart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045689" w14:textId="5E4D027D" w:rsidR="005D12D7" w:rsidRPr="00265FD6" w:rsidRDefault="005D12D7" w:rsidP="005D1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0788FF3" w14:textId="402FD019" w:rsidR="005D12D7" w:rsidRPr="00522692" w:rsidRDefault="008D4618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C373060" w14:textId="054F2B79" w:rsidR="005D12D7" w:rsidRPr="00522692" w:rsidRDefault="008D4618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479737" w14:textId="718975D0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80BF45" w14:textId="41799743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3368CF0" w14:textId="70ACB1FD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C9A8FB" w14:textId="2C353025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9647E33" w14:textId="3B9FFA74" w:rsidR="005D12D7" w:rsidRPr="00522692" w:rsidRDefault="008D4618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12D7" w:rsidRPr="00265FD6" w14:paraId="43D6CCAD" w14:textId="77777777" w:rsidTr="00583DEE">
        <w:trPr>
          <w:trHeight w:hRule="exact" w:val="376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E7266F3" w14:textId="3D586A79" w:rsidR="005D12D7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  <w:proofErr w:type="gramStart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E46DEB" w14:textId="3900A817" w:rsidR="005D12D7" w:rsidRPr="00265FD6" w:rsidRDefault="005D12D7" w:rsidP="005D1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59A1AC" w14:textId="62E0B416" w:rsidR="005D12D7" w:rsidRPr="00522692" w:rsidRDefault="004D090D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  <w:r w:rsidR="005D12D7" w:rsidRPr="00522692">
              <w:rPr>
                <w:rFonts w:ascii="Times New Roman" w:hAnsi="Times New Roman" w:cs="Times New Roman"/>
                <w:bCs/>
                <w:sz w:val="20"/>
                <w:szCs w:val="20"/>
              </w:rPr>
              <w:t>000.00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49BFA08" w14:textId="0B752F6F" w:rsidR="005D12D7" w:rsidRPr="00522692" w:rsidRDefault="00B3143D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5D12D7" w:rsidRPr="00522692">
              <w:rPr>
                <w:rFonts w:ascii="Times New Roman" w:hAnsi="Times New Roman" w:cs="Times New Roman"/>
                <w:sz w:val="20"/>
                <w:szCs w:val="20"/>
              </w:rPr>
              <w:t>00.00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D3E7BC" w14:textId="40671B6B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26E078A" w14:textId="4E93A486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2416B8" w14:textId="111B7B8E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D8865A9" w14:textId="665FA603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4B0F5E8" w14:textId="57D263E6" w:rsidR="005D12D7" w:rsidRPr="00522692" w:rsidRDefault="00A24E54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220</w:t>
            </w:r>
            <w:r w:rsidR="005D12D7">
              <w:rPr>
                <w:rFonts w:ascii="Times New Roman" w:hAnsi="Times New Roman" w:cs="Times New Roman"/>
                <w:bCs/>
                <w:sz w:val="20"/>
                <w:szCs w:val="20"/>
              </w:rPr>
              <w:t>00.00</w:t>
            </w:r>
          </w:p>
        </w:tc>
      </w:tr>
      <w:tr w:rsidR="005D12D7" w:rsidRPr="00265FD6" w14:paraId="2E07E7E8" w14:textId="77777777" w:rsidTr="00583DEE">
        <w:trPr>
          <w:trHeight w:hRule="exact" w:val="376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BA184E6" w14:textId="151B133E" w:rsidR="005D12D7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.1.4.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E746AC9" w14:textId="4BFF230A" w:rsidR="005D12D7" w:rsidRPr="00265FD6" w:rsidRDefault="005D12D7" w:rsidP="005D1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источники, всего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33164FB" w14:textId="15F007B5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8FBC15B" w14:textId="346472C3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35A789" w14:textId="0C936BAC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E6906B1" w14:textId="0E966E3E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327890" w14:textId="3C100250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47F1FF" w14:textId="4D357CF8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01B9AA1" w14:textId="180821FE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2D5A" w:rsidRPr="00265FD6" w14:paraId="76279E2F" w14:textId="77777777" w:rsidTr="005D12D7">
        <w:trPr>
          <w:trHeight w:hRule="exact" w:val="612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B63D6B" w14:textId="2E1D7C9A" w:rsidR="00C02D5A" w:rsidRPr="005D12D7" w:rsidRDefault="00C02D5A" w:rsidP="00C02D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12D7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F5F23B0" w14:textId="6F3C3E67" w:rsidR="00C02D5A" w:rsidRPr="005D12D7" w:rsidRDefault="00C02D5A" w:rsidP="00C02D5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12D7">
              <w:rPr>
                <w:rFonts w:ascii="Times New Roman" w:hAnsi="Times New Roman" w:cs="Times New Roman"/>
                <w:b/>
                <w:sz w:val="20"/>
                <w:szCs w:val="20"/>
              </w:rPr>
              <w:t>Доукомплектование автобусов общественного транспорта на газе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FE8ED7A" w14:textId="4105D4BE" w:rsidR="00C02D5A" w:rsidRPr="00522692" w:rsidRDefault="00C02D5A" w:rsidP="00C02D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</w:t>
            </w:r>
            <w:r w:rsidRPr="00522692">
              <w:rPr>
                <w:rFonts w:ascii="Times New Roman" w:hAnsi="Times New Roman" w:cs="Times New Roman"/>
                <w:bCs/>
                <w:sz w:val="20"/>
                <w:szCs w:val="20"/>
              </w:rPr>
              <w:t>000.00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EB59A9" w14:textId="21493B69" w:rsidR="00C02D5A" w:rsidRPr="00522692" w:rsidRDefault="00C02D5A" w:rsidP="00C02D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500.00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0DB50EF" w14:textId="65ED00D4" w:rsidR="00C02D5A" w:rsidRPr="00522692" w:rsidRDefault="00C02D5A" w:rsidP="00C02D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8BC9E90" w14:textId="1AF47D56" w:rsidR="00C02D5A" w:rsidRPr="00522692" w:rsidRDefault="00C02D5A" w:rsidP="00C02D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71BEDEE" w14:textId="2D924089" w:rsidR="00C02D5A" w:rsidRPr="00522692" w:rsidRDefault="00C02D5A" w:rsidP="00C02D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838159" w14:textId="6712E524" w:rsidR="00C02D5A" w:rsidRPr="00522692" w:rsidRDefault="00C02D5A" w:rsidP="00C02D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10634E2" w14:textId="65CDEF4B" w:rsidR="00C02D5A" w:rsidRPr="00522692" w:rsidRDefault="00C02D5A" w:rsidP="00C02D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40500.00</w:t>
            </w:r>
          </w:p>
        </w:tc>
      </w:tr>
      <w:tr w:rsidR="005D12D7" w:rsidRPr="00265FD6" w14:paraId="0224E5E2" w14:textId="77777777" w:rsidTr="00583DEE">
        <w:trPr>
          <w:trHeight w:hRule="exact" w:val="376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4E7FBAF" w14:textId="3D295759" w:rsidR="005D12D7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2AF5E4A" w14:textId="2D71D0F0" w:rsidR="005D12D7" w:rsidRPr="00265FD6" w:rsidRDefault="005D12D7" w:rsidP="005D1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C0FE13" w14:textId="02694A67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2DFD36D" w14:textId="1C580246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FBEE31A" w14:textId="775BFB64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91B2282" w14:textId="1EC81282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1078255" w14:textId="7C7ABD58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81FDE0E" w14:textId="0BBEDB0C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9969D7F" w14:textId="33E61B6D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12D7" w:rsidRPr="00265FD6" w14:paraId="46E3962B" w14:textId="77777777" w:rsidTr="00583DEE">
        <w:trPr>
          <w:trHeight w:hRule="exact" w:val="376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BD17AEA" w14:textId="1DFBA24B" w:rsidR="005D12D7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  <w:proofErr w:type="gramStart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6543BE" w14:textId="0C49AE88" w:rsidR="005D12D7" w:rsidRPr="00265FD6" w:rsidRDefault="005D12D7" w:rsidP="005D1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E4969B" w14:textId="01B957D9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5729631" w14:textId="3E6BDB67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7F8C67F" w14:textId="4ACCC168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DE3B0CF" w14:textId="2C248C19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02B14A" w14:textId="111F6258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95857A6" w14:textId="7C0C737A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D274735" w14:textId="04B7014A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12D7" w:rsidRPr="00265FD6" w14:paraId="1DCF2B28" w14:textId="77777777" w:rsidTr="00583DEE">
        <w:trPr>
          <w:trHeight w:hRule="exact" w:val="376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FFE564F" w14:textId="62BCD2E6" w:rsidR="005D12D7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  <w:proofErr w:type="gramStart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B420F6F" w14:textId="0ABFF3BC" w:rsidR="005D12D7" w:rsidRPr="00265FD6" w:rsidRDefault="005D12D7" w:rsidP="005D1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56DD2F" w14:textId="55BE7343" w:rsidR="005D12D7" w:rsidRPr="00522692" w:rsidRDefault="00056860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700EF8" w14:textId="15FEAF1B" w:rsidR="005D12D7" w:rsidRPr="00522692" w:rsidRDefault="00056860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FB1118" w14:textId="080AEB36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CB9525" w14:textId="25EE1D82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25749A" w14:textId="3AEEC21E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2F6E85A" w14:textId="7499D415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3C8536" w14:textId="4ACB3F84" w:rsidR="005D12D7" w:rsidRPr="00522692" w:rsidRDefault="00056860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12D7" w:rsidRPr="00265FD6" w14:paraId="4D5C10E7" w14:textId="77777777" w:rsidTr="00583DEE">
        <w:trPr>
          <w:trHeight w:hRule="exact" w:val="376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A19BB24" w14:textId="7B24D7F7" w:rsidR="005D12D7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  <w:proofErr w:type="gramStart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82D26B9" w14:textId="12F6A4F2" w:rsidR="005D12D7" w:rsidRPr="00265FD6" w:rsidRDefault="005D12D7" w:rsidP="005D1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336E75" w14:textId="3C754D9C" w:rsidR="005D12D7" w:rsidRPr="00522692" w:rsidRDefault="00056860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</w:t>
            </w:r>
            <w:r w:rsidR="005D12D7" w:rsidRPr="00522692">
              <w:rPr>
                <w:rFonts w:ascii="Times New Roman" w:hAnsi="Times New Roman" w:cs="Times New Roman"/>
                <w:bCs/>
                <w:sz w:val="20"/>
                <w:szCs w:val="20"/>
              </w:rPr>
              <w:t>000.00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B2163E1" w14:textId="2E8314B8" w:rsidR="005D12D7" w:rsidRPr="00522692" w:rsidRDefault="00BB1EAB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5D12D7" w:rsidRPr="00522692">
              <w:rPr>
                <w:rFonts w:ascii="Times New Roman" w:hAnsi="Times New Roman" w:cs="Times New Roman"/>
                <w:sz w:val="20"/>
                <w:szCs w:val="20"/>
              </w:rPr>
              <w:t>500.00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B01A5B9" w14:textId="49B8AF7C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93F9522" w14:textId="4D30F286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748F49E" w14:textId="69D4EDA5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4DD453C" w14:textId="28ADD385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7B607F4" w14:textId="7E45EF39" w:rsidR="005D12D7" w:rsidRPr="00522692" w:rsidRDefault="008A5A12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</w:t>
            </w:r>
            <w:r w:rsidR="005D12D7">
              <w:rPr>
                <w:rFonts w:ascii="Times New Roman" w:hAnsi="Times New Roman" w:cs="Times New Roman"/>
                <w:bCs/>
                <w:sz w:val="20"/>
                <w:szCs w:val="20"/>
              </w:rPr>
              <w:t>500.00</w:t>
            </w:r>
          </w:p>
        </w:tc>
      </w:tr>
      <w:tr w:rsidR="005D12D7" w:rsidRPr="00265FD6" w14:paraId="7A1CE4FE" w14:textId="77777777" w:rsidTr="00583DEE">
        <w:trPr>
          <w:trHeight w:hRule="exact" w:val="376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9A5C2B4" w14:textId="7EF05985" w:rsidR="005D12D7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.1.4.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2B2AFE" w14:textId="4283D456" w:rsidR="005D12D7" w:rsidRPr="00265FD6" w:rsidRDefault="005D12D7" w:rsidP="005D1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источники, всего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E1CFD36" w14:textId="5675C7C0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92AB72A" w14:textId="7F7CE8CA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6C1A916" w14:textId="75FB77A1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E80A13C" w14:textId="4B294B35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B65863" w14:textId="0A370381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697C6B" w14:textId="7B8E17C5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ED70663" w14:textId="1532CB58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12D7" w:rsidRPr="00265FD6" w14:paraId="0981E107" w14:textId="77777777" w:rsidTr="001D075E">
        <w:trPr>
          <w:trHeight w:hRule="exact" w:val="382"/>
          <w:jc w:val="center"/>
        </w:trPr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CA8F81" w14:textId="77777777" w:rsidR="005D12D7" w:rsidRPr="00265FD6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3F02FA3" w14:textId="15112642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323.77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607015" w14:textId="7C98BB66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500.00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B8B6BC" w14:textId="77777777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4733B9" w14:textId="77777777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998097E" w14:textId="77777777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B0CC9D" w14:textId="77777777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1A67276" w14:textId="505905D2" w:rsidR="005D12D7" w:rsidRPr="00522692" w:rsidRDefault="005D12D7" w:rsidP="005D12D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333823.77</w:t>
            </w:r>
          </w:p>
        </w:tc>
      </w:tr>
    </w:tbl>
    <w:p w14:paraId="3DF58B81" w14:textId="27762F30" w:rsidR="0070541D" w:rsidRDefault="0070541D" w:rsidP="00A603FA">
      <w:pPr>
        <w:widowControl w:val="0"/>
        <w:rPr>
          <w:b/>
          <w:sz w:val="28"/>
          <w:szCs w:val="28"/>
        </w:rPr>
      </w:pPr>
    </w:p>
    <w:p w14:paraId="5BABCB60" w14:textId="3389C1DD" w:rsidR="00A603FA" w:rsidRDefault="00A603FA" w:rsidP="0070541D">
      <w:pPr>
        <w:spacing w:after="160" w:line="259" w:lineRule="auto"/>
        <w:rPr>
          <w:b/>
          <w:sz w:val="28"/>
          <w:szCs w:val="28"/>
        </w:rPr>
      </w:pPr>
    </w:p>
    <w:p w14:paraId="56A279F2" w14:textId="0FF596ED" w:rsidR="0062517C" w:rsidRPr="00FE4C56" w:rsidRDefault="0062517C" w:rsidP="0062517C">
      <w:pPr>
        <w:pStyle w:val="a5"/>
        <w:widowControl w:val="0"/>
        <w:numPr>
          <w:ilvl w:val="0"/>
          <w:numId w:val="2"/>
        </w:numPr>
        <w:ind w:left="0" w:firstLine="0"/>
        <w:jc w:val="center"/>
        <w:rPr>
          <w:b/>
          <w:sz w:val="28"/>
          <w:szCs w:val="28"/>
        </w:rPr>
      </w:pPr>
      <w:r w:rsidRPr="00FE4C56">
        <w:rPr>
          <w:b/>
          <w:sz w:val="28"/>
          <w:szCs w:val="28"/>
        </w:rPr>
        <w:t>План исполнения бюджета города Свободного в части бюджетных ассигнований, предусмотренных на финансовое</w:t>
      </w:r>
      <w:r>
        <w:rPr>
          <w:b/>
          <w:sz w:val="28"/>
          <w:szCs w:val="28"/>
        </w:rPr>
        <w:t xml:space="preserve"> </w:t>
      </w:r>
      <w:r w:rsidRPr="00FE4C56">
        <w:rPr>
          <w:b/>
          <w:sz w:val="28"/>
          <w:szCs w:val="28"/>
        </w:rPr>
        <w:t>обеспечение реализации проекта в 2025 году</w:t>
      </w:r>
    </w:p>
    <w:p w14:paraId="322D1FCB" w14:textId="77777777" w:rsidR="0062517C" w:rsidRPr="00265FD6" w:rsidRDefault="0062517C" w:rsidP="0062517C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466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3983"/>
        <w:gridCol w:w="599"/>
        <w:gridCol w:w="567"/>
        <w:gridCol w:w="567"/>
        <w:gridCol w:w="851"/>
        <w:gridCol w:w="850"/>
        <w:gridCol w:w="851"/>
        <w:gridCol w:w="992"/>
        <w:gridCol w:w="992"/>
        <w:gridCol w:w="1134"/>
        <w:gridCol w:w="598"/>
        <w:gridCol w:w="710"/>
        <w:gridCol w:w="1544"/>
      </w:tblGrid>
      <w:tr w:rsidR="0062517C" w:rsidRPr="00265FD6" w14:paraId="608B8766" w14:textId="77777777" w:rsidTr="007538F1">
        <w:trPr>
          <w:trHeight w:hRule="exact" w:val="494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297149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9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EBBC63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A6E4A7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9EA779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Всего на конец 2025 года (тыс. рублей)</w:t>
            </w:r>
          </w:p>
        </w:tc>
      </w:tr>
      <w:tr w:rsidR="0062517C" w:rsidRPr="00265FD6" w14:paraId="2D600F31" w14:textId="77777777" w:rsidTr="007538F1">
        <w:trPr>
          <w:trHeight w:hRule="exact" w:val="385"/>
          <w:jc w:val="center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3D647F8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E93CEDC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73989F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B30FA3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6BAE10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019173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35C983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806D2C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E90EDF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EC4B57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1329A3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3134AB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BE77E3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0A0B4B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17C" w:rsidRPr="00265FD6" w14:paraId="2DB01435" w14:textId="77777777" w:rsidTr="0089421F">
        <w:trPr>
          <w:trHeight w:hRule="exact" w:val="329"/>
          <w:jc w:val="center"/>
        </w:trPr>
        <w:tc>
          <w:tcPr>
            <w:tcW w:w="14664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33A790" w14:textId="1AFF5CD5" w:rsidR="0062517C" w:rsidRPr="00265FD6" w:rsidRDefault="00775630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Повышение качества транспортного обслуживания на территории муниципального образования «город Свободный»</w:t>
            </w:r>
          </w:p>
        </w:tc>
      </w:tr>
      <w:tr w:rsidR="0083502F" w:rsidRPr="00265FD6" w14:paraId="3BA063A9" w14:textId="77777777" w:rsidTr="0089421F">
        <w:trPr>
          <w:trHeight w:hRule="exact" w:val="1284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040760" w14:textId="77777777" w:rsidR="0083502F" w:rsidRPr="00265FD6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9BCAB6" w14:textId="11543CF6" w:rsidR="0083502F" w:rsidRPr="0083502F" w:rsidRDefault="00583DEE" w:rsidP="0083502F">
            <w:pPr>
              <w:ind w:left="42" w:right="98" w:firstLine="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Реализация мер, финансирование которых осуществляется за счет высвобожденных средств в результате списания задолженности по бюджетным кредитам</w:t>
            </w:r>
            <w:r w:rsidR="00644479">
              <w:rPr>
                <w:rFonts w:ascii="Times New Roman" w:hAnsi="Times New Roman" w:cs="Times New Roman"/>
                <w:sz w:val="20"/>
                <w:szCs w:val="20"/>
              </w:rPr>
              <w:t xml:space="preserve"> (закупка автобусов).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BC83FC" w14:textId="77777777" w:rsidR="0083502F" w:rsidRPr="00265FD6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20022E" w14:textId="77777777" w:rsidR="0083502F" w:rsidRPr="00265FD6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00A249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5EA2DD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9AB1AE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9F3F4B" w14:textId="77777777" w:rsidR="0083502F" w:rsidRPr="007C26FD" w:rsidRDefault="0083502F" w:rsidP="0083502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75C6B3" w14:textId="77777777" w:rsidR="0083502F" w:rsidRPr="004C1E60" w:rsidRDefault="004C1E60" w:rsidP="008350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1E6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14:paraId="6E4C0D57" w14:textId="2C935021" w:rsidR="004C1E60" w:rsidRPr="00E1267F" w:rsidRDefault="004C1E60" w:rsidP="0083502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A8AE6D" w14:textId="308B6D3C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38741F" w14:textId="45503198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CBB216" w14:textId="3EE3D431" w:rsidR="0083502F" w:rsidRPr="002464E9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7BD441" w14:textId="27FA0D7A" w:rsidR="0083502F" w:rsidRPr="00F362C9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A886B" w14:textId="03436351" w:rsidR="0083502F" w:rsidRPr="007433B6" w:rsidRDefault="00BB34BC" w:rsidP="008350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176323.77</w:t>
            </w:r>
          </w:p>
        </w:tc>
      </w:tr>
      <w:tr w:rsidR="00A02FC7" w:rsidRPr="00265FD6" w14:paraId="39FC4E23" w14:textId="77777777" w:rsidTr="0089421F">
        <w:trPr>
          <w:trHeight w:hRule="exact" w:val="56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3752B8" w14:textId="6F51CDA7" w:rsidR="00A02FC7" w:rsidRPr="00265FD6" w:rsidRDefault="00A02FC7" w:rsidP="00A02F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6D3A81" w14:textId="5316A6E4" w:rsidR="00A02FC7" w:rsidRPr="00A02FC7" w:rsidRDefault="00A02FC7" w:rsidP="00A02FC7">
            <w:pPr>
              <w:ind w:left="42" w:right="98" w:firstLine="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2FC7">
              <w:rPr>
                <w:rFonts w:ascii="Times New Roman" w:hAnsi="Times New Roman" w:cs="Times New Roman"/>
                <w:sz w:val="20"/>
                <w:szCs w:val="20"/>
              </w:rPr>
              <w:t>Приобретение автобусов общественного транспорта на газе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6A42A6" w14:textId="3AB433F6" w:rsidR="00A02FC7" w:rsidRPr="003C6D5B" w:rsidRDefault="00A02FC7" w:rsidP="00A02F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8BC7B3" w14:textId="2E3A25B5" w:rsidR="00A02FC7" w:rsidRPr="003C6D5B" w:rsidRDefault="00A02FC7" w:rsidP="00A02F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78FF5C" w14:textId="07C55338" w:rsidR="00A02FC7" w:rsidRPr="003C6D5B" w:rsidRDefault="00A02FC7" w:rsidP="00A02F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E94476" w14:textId="3816433E" w:rsidR="00A02FC7" w:rsidRPr="003C6D5B" w:rsidRDefault="00A02FC7" w:rsidP="00A02F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F44D1E" w14:textId="491E6855" w:rsidR="00A02FC7" w:rsidRPr="003C6D5B" w:rsidRDefault="00A02FC7" w:rsidP="00A02F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3F411A" w14:textId="2E95514F" w:rsidR="00A02FC7" w:rsidRPr="003C6D5B" w:rsidRDefault="00A02FC7" w:rsidP="00A02F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5D01AB" w14:textId="77777777" w:rsidR="00A02FC7" w:rsidRPr="004C1E60" w:rsidRDefault="00A02FC7" w:rsidP="00A02F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1E6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14:paraId="50B16E0B" w14:textId="77777777" w:rsidR="00A02FC7" w:rsidRPr="004C1E60" w:rsidRDefault="00A02FC7" w:rsidP="00A02F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D76F8B" w14:textId="77777777" w:rsidR="00A02FC7" w:rsidRPr="00E1267F" w:rsidRDefault="00A02FC7" w:rsidP="00A02FC7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DEEF48" w14:textId="77777777" w:rsidR="00A02FC7" w:rsidRPr="00E1267F" w:rsidRDefault="00A02FC7" w:rsidP="00A02FC7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8E5116" w14:textId="77777777" w:rsidR="00A02FC7" w:rsidRPr="002464E9" w:rsidRDefault="00A02FC7" w:rsidP="00A02F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C967C1" w14:textId="77777777" w:rsidR="00A02FC7" w:rsidRPr="00F362C9" w:rsidRDefault="00A02FC7" w:rsidP="00A02F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9DFCEA" w14:textId="75422867" w:rsidR="00A02FC7" w:rsidRDefault="00463796" w:rsidP="00A02F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  <w:r w:rsidRPr="00522692">
              <w:rPr>
                <w:rFonts w:ascii="Times New Roman" w:hAnsi="Times New Roman" w:cs="Times New Roman"/>
                <w:bCs/>
                <w:sz w:val="20"/>
                <w:szCs w:val="20"/>
              </w:rPr>
              <w:t>000.00</w:t>
            </w:r>
          </w:p>
        </w:tc>
      </w:tr>
      <w:tr w:rsidR="00A02FC7" w:rsidRPr="00265FD6" w14:paraId="7EB0D4A8" w14:textId="77777777" w:rsidTr="0089421F">
        <w:trPr>
          <w:trHeight w:hRule="exact" w:val="559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1C01E2" w14:textId="59533854" w:rsidR="00A02FC7" w:rsidRPr="00265FD6" w:rsidRDefault="00A02FC7" w:rsidP="00A02F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10762" w14:textId="3A9FA75E" w:rsidR="00A02FC7" w:rsidRPr="00A02FC7" w:rsidRDefault="00A02FC7" w:rsidP="00A02FC7">
            <w:pPr>
              <w:ind w:left="42" w:right="98" w:firstLine="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2FC7">
              <w:rPr>
                <w:rFonts w:ascii="Times New Roman" w:hAnsi="Times New Roman" w:cs="Times New Roman"/>
                <w:sz w:val="20"/>
                <w:szCs w:val="20"/>
              </w:rPr>
              <w:t>Доукомплектование автобусов общественного транспорта на газе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0501A3" w14:textId="5463C0E6" w:rsidR="00A02FC7" w:rsidRPr="003C6D5B" w:rsidRDefault="00A02FC7" w:rsidP="00A02F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1C852E" w14:textId="11EC13DF" w:rsidR="00A02FC7" w:rsidRPr="003C6D5B" w:rsidRDefault="00A02FC7" w:rsidP="00A02F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2E340B" w14:textId="28C2FD19" w:rsidR="00A02FC7" w:rsidRPr="003C6D5B" w:rsidRDefault="00A02FC7" w:rsidP="00A02F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8F46EA" w14:textId="5B746C91" w:rsidR="00A02FC7" w:rsidRPr="003C6D5B" w:rsidRDefault="00A02FC7" w:rsidP="00A02F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A04C56" w14:textId="1C75D144" w:rsidR="00A02FC7" w:rsidRPr="003C6D5B" w:rsidRDefault="00A02FC7" w:rsidP="00A02F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9D441B" w14:textId="6EE9E854" w:rsidR="00A02FC7" w:rsidRPr="003C6D5B" w:rsidRDefault="00A02FC7" w:rsidP="00A02F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82DB6C" w14:textId="77777777" w:rsidR="00A02FC7" w:rsidRPr="004C1E60" w:rsidRDefault="00A02FC7" w:rsidP="00A02F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1E6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14:paraId="1F4A7084" w14:textId="77777777" w:rsidR="00A02FC7" w:rsidRPr="004C1E60" w:rsidRDefault="00A02FC7" w:rsidP="00A02F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CB2DFB" w14:textId="77777777" w:rsidR="00A02FC7" w:rsidRPr="00E1267F" w:rsidRDefault="00A02FC7" w:rsidP="00A02FC7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AFA83C" w14:textId="77777777" w:rsidR="00A02FC7" w:rsidRPr="00E1267F" w:rsidRDefault="00A02FC7" w:rsidP="00A02FC7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D5EC87" w14:textId="77777777" w:rsidR="00A02FC7" w:rsidRPr="002464E9" w:rsidRDefault="00A02FC7" w:rsidP="00A02F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DFABA5" w14:textId="77777777" w:rsidR="00A02FC7" w:rsidRPr="00F362C9" w:rsidRDefault="00A02FC7" w:rsidP="00A02F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C8A00C" w14:textId="40461EF5" w:rsidR="00A02FC7" w:rsidRDefault="004D73CF" w:rsidP="00A02F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27000</w:t>
            </w:r>
            <w:r w:rsidR="00A02FC7" w:rsidRPr="00522692">
              <w:rPr>
                <w:rFonts w:ascii="Times New Roman" w:hAnsi="Times New Roman" w:cs="Times New Roman"/>
                <w:sz w:val="20"/>
                <w:szCs w:val="20"/>
              </w:rPr>
              <w:t>.77</w:t>
            </w:r>
          </w:p>
        </w:tc>
      </w:tr>
      <w:tr w:rsidR="0083502F" w:rsidRPr="00265FD6" w14:paraId="6F469E18" w14:textId="77777777" w:rsidTr="007538F1">
        <w:trPr>
          <w:trHeight w:hRule="exact" w:val="300"/>
          <w:jc w:val="center"/>
        </w:trPr>
        <w:tc>
          <w:tcPr>
            <w:tcW w:w="4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D5124F" w14:textId="77777777" w:rsidR="0083502F" w:rsidRPr="00265FD6" w:rsidRDefault="0083502F" w:rsidP="008350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2C37C4" w14:textId="77777777" w:rsidR="0083502F" w:rsidRPr="00265FD6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643696" w14:textId="77777777" w:rsidR="0083502F" w:rsidRPr="00265FD6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8F1745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7C98CB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FE7EB5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4FD33A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671A01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5D9292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CCCEC5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252C57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22D81A" w14:textId="77777777" w:rsidR="0083502F" w:rsidRPr="00F362C9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2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936C3" w14:textId="59E41E9E" w:rsidR="0083502F" w:rsidRPr="007433B6" w:rsidRDefault="007956EE" w:rsidP="008350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323.77</w:t>
            </w:r>
          </w:p>
        </w:tc>
      </w:tr>
    </w:tbl>
    <w:p w14:paraId="515BDB31" w14:textId="5A7DA928" w:rsidR="00A02FC7" w:rsidRPr="00265FD6" w:rsidRDefault="00A02FC7" w:rsidP="0062517C">
      <w:pPr>
        <w:rPr>
          <w:rFonts w:ascii="Times New Roman" w:hAnsi="Times New Roman" w:cs="Times New Roman"/>
          <w:sz w:val="20"/>
          <w:szCs w:val="20"/>
        </w:rPr>
      </w:pPr>
    </w:p>
    <w:p w14:paraId="5218AC75" w14:textId="4BF4D578" w:rsidR="00A02FC7" w:rsidRDefault="0062517C" w:rsidP="0062517C">
      <w:pPr>
        <w:pStyle w:val="a5"/>
        <w:widowControl w:val="0"/>
        <w:numPr>
          <w:ilvl w:val="0"/>
          <w:numId w:val="2"/>
        </w:numPr>
        <w:ind w:left="0" w:firstLine="0"/>
        <w:jc w:val="center"/>
        <w:rPr>
          <w:b/>
          <w:sz w:val="28"/>
          <w:szCs w:val="28"/>
        </w:rPr>
      </w:pPr>
      <w:r w:rsidRPr="00FE4C56">
        <w:rPr>
          <w:b/>
          <w:sz w:val="28"/>
          <w:szCs w:val="28"/>
        </w:rPr>
        <w:t>Дополнительная информация</w:t>
      </w:r>
    </w:p>
    <w:p w14:paraId="50355D23" w14:textId="29F0D178" w:rsidR="00A02FC7" w:rsidRDefault="00A02FC7" w:rsidP="00A02FC7">
      <w:pPr>
        <w:tabs>
          <w:tab w:val="left" w:pos="6780"/>
        </w:tabs>
        <w:rPr>
          <w:lang w:eastAsia="ru-RU"/>
        </w:rPr>
      </w:pPr>
    </w:p>
    <w:p w14:paraId="4F31055A" w14:textId="77777777" w:rsidR="0089421F" w:rsidRDefault="0089421F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79CD607" w14:textId="774FE5D5" w:rsidR="0062517C" w:rsidRDefault="0062517C" w:rsidP="0062517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E4C5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</w:t>
      </w:r>
    </w:p>
    <w:p w14:paraId="76CB95FE" w14:textId="77777777" w:rsidR="0062517C" w:rsidRPr="00DB631A" w:rsidRDefault="0062517C" w:rsidP="0062517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B631A">
        <w:rPr>
          <w:rFonts w:ascii="Times New Roman" w:hAnsi="Times New Roman" w:cs="Times New Roman"/>
          <w:sz w:val="28"/>
          <w:szCs w:val="28"/>
        </w:rPr>
        <w:t>к паспорту муниципального проекта</w:t>
      </w:r>
    </w:p>
    <w:p w14:paraId="5C239A66" w14:textId="13926165" w:rsidR="0062517C" w:rsidRPr="00EB0C15" w:rsidRDefault="0062517C" w:rsidP="00C551D9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B631A">
        <w:rPr>
          <w:rFonts w:ascii="Times New Roman" w:hAnsi="Times New Roman" w:cs="Times New Roman"/>
          <w:bCs/>
          <w:sz w:val="28"/>
          <w:szCs w:val="28"/>
        </w:rPr>
        <w:t>«</w:t>
      </w:r>
      <w:r w:rsidR="00C551D9" w:rsidRPr="00C551D9">
        <w:rPr>
          <w:rFonts w:ascii="Times New Roman" w:hAnsi="Times New Roman" w:cs="Times New Roman"/>
          <w:sz w:val="28"/>
          <w:szCs w:val="28"/>
        </w:rPr>
        <w:t>Модернизация общественного транспорта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14:paraId="5CE71D82" w14:textId="77777777" w:rsidR="0062517C" w:rsidRPr="00265FD6" w:rsidRDefault="0062517C" w:rsidP="0062517C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963F7FE" w14:textId="77777777" w:rsidR="0062517C" w:rsidRDefault="0062517C" w:rsidP="0062517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2D9719" w14:textId="72592716" w:rsidR="0062517C" w:rsidRPr="00FE4C56" w:rsidRDefault="0062517C" w:rsidP="0062517C">
      <w:pPr>
        <w:jc w:val="center"/>
        <w:rPr>
          <w:rFonts w:ascii="Times New Roman" w:hAnsi="Times New Roman" w:cs="Times New Roman"/>
          <w:sz w:val="28"/>
          <w:szCs w:val="28"/>
        </w:rPr>
      </w:pPr>
      <w:r w:rsidRPr="00FE4C56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FE4C56">
        <w:rPr>
          <w:rFonts w:ascii="Times New Roman" w:hAnsi="Times New Roman" w:cs="Times New Roman"/>
          <w:sz w:val="28"/>
          <w:szCs w:val="28"/>
        </w:rPr>
        <w:br/>
      </w:r>
      <w:r w:rsidRPr="00166AD8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64E9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DB631A">
        <w:rPr>
          <w:rFonts w:ascii="Times New Roman" w:hAnsi="Times New Roman" w:cs="Times New Roman"/>
          <w:bCs/>
          <w:sz w:val="28"/>
          <w:szCs w:val="28"/>
        </w:rPr>
        <w:t>«</w:t>
      </w:r>
      <w:r w:rsidR="00C551D9" w:rsidRPr="00C551D9">
        <w:rPr>
          <w:rFonts w:ascii="Times New Roman" w:hAnsi="Times New Roman" w:cs="Times New Roman"/>
          <w:sz w:val="28"/>
          <w:szCs w:val="28"/>
        </w:rPr>
        <w:t>Модернизация общественного транспорта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14:paraId="1F0A9365" w14:textId="77777777" w:rsidR="0062517C" w:rsidRPr="00FE4C56" w:rsidRDefault="0062517C" w:rsidP="0062517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3C54029" w14:textId="77777777" w:rsidR="0062517C" w:rsidRPr="009E0237" w:rsidRDefault="0062517C" w:rsidP="0062517C">
      <w:pPr>
        <w:pStyle w:val="a5"/>
        <w:widowControl w:val="0"/>
        <w:numPr>
          <w:ilvl w:val="0"/>
          <w:numId w:val="1"/>
        </w:numPr>
        <w:ind w:left="0" w:firstLine="0"/>
        <w:jc w:val="center"/>
        <w:rPr>
          <w:b/>
          <w:sz w:val="28"/>
          <w:szCs w:val="28"/>
        </w:rPr>
      </w:pPr>
      <w:r w:rsidRPr="00FE4C56">
        <w:rPr>
          <w:b/>
          <w:sz w:val="28"/>
          <w:szCs w:val="28"/>
        </w:rPr>
        <w:t xml:space="preserve">Оценка влияния мероприятий (результатов) на достижение показателей проекта </w:t>
      </w:r>
      <w:r w:rsidRPr="00FE4C56">
        <w:rPr>
          <w:b/>
          <w:sz w:val="28"/>
          <w:szCs w:val="28"/>
          <w:u w:val="single"/>
        </w:rPr>
        <w:t xml:space="preserve">отсутствуют </w:t>
      </w:r>
    </w:p>
    <w:p w14:paraId="713B671E" w14:textId="77777777" w:rsidR="0062517C" w:rsidRPr="00FE4C56" w:rsidRDefault="0062517C" w:rsidP="0062517C">
      <w:pPr>
        <w:pStyle w:val="a5"/>
        <w:ind w:left="0"/>
        <w:rPr>
          <w:b/>
          <w:sz w:val="28"/>
          <w:szCs w:val="28"/>
        </w:rPr>
      </w:pPr>
    </w:p>
    <w:p w14:paraId="0EEFDE6A" w14:textId="77777777" w:rsidR="0062517C" w:rsidRPr="00265FD6" w:rsidRDefault="0062517C" w:rsidP="0062517C">
      <w:pPr>
        <w:pStyle w:val="a5"/>
        <w:widowControl w:val="0"/>
        <w:jc w:val="center"/>
        <w:rPr>
          <w:b/>
          <w:sz w:val="20"/>
          <w:szCs w:val="20"/>
        </w:rPr>
        <w:sectPr w:rsidR="0062517C" w:rsidRPr="00265FD6" w:rsidSect="007538F1">
          <w:pgSz w:w="16840" w:h="11900" w:orient="landscape"/>
          <w:pgMar w:top="1418" w:right="851" w:bottom="851" w:left="851" w:header="135" w:footer="287" w:gutter="0"/>
          <w:pgNumType w:start="38"/>
          <w:cols w:space="720"/>
          <w:noEndnote/>
          <w:docGrid w:linePitch="360"/>
        </w:sectPr>
      </w:pPr>
    </w:p>
    <w:p w14:paraId="23344D5E" w14:textId="77777777" w:rsidR="0062517C" w:rsidRDefault="0062517C" w:rsidP="0062517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E0237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14:paraId="2888E638" w14:textId="77777777" w:rsidR="0062517C" w:rsidRPr="00DB631A" w:rsidRDefault="0062517C" w:rsidP="0062517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B631A">
        <w:rPr>
          <w:rFonts w:ascii="Times New Roman" w:hAnsi="Times New Roman" w:cs="Times New Roman"/>
          <w:sz w:val="28"/>
          <w:szCs w:val="28"/>
        </w:rPr>
        <w:t>к паспорту муниципального проекта</w:t>
      </w:r>
    </w:p>
    <w:p w14:paraId="015ED90B" w14:textId="0D99D059" w:rsidR="0062517C" w:rsidRPr="00EB0C15" w:rsidRDefault="0062517C" w:rsidP="00C551D9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B631A">
        <w:rPr>
          <w:rFonts w:ascii="Times New Roman" w:hAnsi="Times New Roman" w:cs="Times New Roman"/>
          <w:bCs/>
          <w:sz w:val="28"/>
          <w:szCs w:val="28"/>
        </w:rPr>
        <w:t>«</w:t>
      </w:r>
      <w:r w:rsidR="00C551D9" w:rsidRPr="00C551D9">
        <w:rPr>
          <w:rFonts w:ascii="Times New Roman" w:hAnsi="Times New Roman" w:cs="Times New Roman"/>
          <w:sz w:val="28"/>
          <w:szCs w:val="28"/>
        </w:rPr>
        <w:t>Модернизация общественного транспорта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14:paraId="2EB92F99" w14:textId="77777777" w:rsidR="0062517C" w:rsidRPr="009E0237" w:rsidRDefault="0062517C" w:rsidP="0062517C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163C7B1" w14:textId="77777777" w:rsidR="0062517C" w:rsidRPr="00FE4C56" w:rsidRDefault="0062517C" w:rsidP="0062517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4C56">
        <w:rPr>
          <w:rFonts w:ascii="Times New Roman" w:hAnsi="Times New Roman" w:cs="Times New Roman"/>
          <w:b/>
          <w:bCs/>
          <w:sz w:val="28"/>
          <w:szCs w:val="28"/>
        </w:rPr>
        <w:t xml:space="preserve">План реализации проекта </w:t>
      </w:r>
    </w:p>
    <w:tbl>
      <w:tblPr>
        <w:tblOverlap w:val="never"/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"/>
        <w:gridCol w:w="1984"/>
        <w:gridCol w:w="992"/>
        <w:gridCol w:w="1046"/>
        <w:gridCol w:w="1276"/>
        <w:gridCol w:w="992"/>
        <w:gridCol w:w="1793"/>
        <w:gridCol w:w="1009"/>
        <w:gridCol w:w="914"/>
        <w:gridCol w:w="1015"/>
        <w:gridCol w:w="1280"/>
        <w:gridCol w:w="1448"/>
        <w:gridCol w:w="996"/>
      </w:tblGrid>
      <w:tr w:rsidR="0062517C" w:rsidRPr="00265FD6" w14:paraId="311A0D6B" w14:textId="77777777" w:rsidTr="00241C03">
        <w:trPr>
          <w:trHeight w:val="1539"/>
          <w:jc w:val="center"/>
        </w:trPr>
        <w:tc>
          <w:tcPr>
            <w:tcW w:w="701" w:type="dxa"/>
            <w:vMerge w:val="restart"/>
            <w:shd w:val="clear" w:color="auto" w:fill="FFFFFF"/>
          </w:tcPr>
          <w:p w14:paraId="3BF09EBD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14:paraId="19069B28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(результата), контрольной точки</w:t>
            </w:r>
          </w:p>
        </w:tc>
        <w:tc>
          <w:tcPr>
            <w:tcW w:w="2038" w:type="dxa"/>
            <w:gridSpan w:val="2"/>
            <w:shd w:val="clear" w:color="auto" w:fill="FFFFFF"/>
          </w:tcPr>
          <w:p w14:paraId="2D7B0B46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646C49AE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Взаимосвязь</w:t>
            </w:r>
            <w:hyperlink w:anchor="bookmark69" w:tooltip="Current Document"/>
          </w:p>
        </w:tc>
        <w:tc>
          <w:tcPr>
            <w:tcW w:w="1793" w:type="dxa"/>
            <w:vMerge w:val="restart"/>
            <w:shd w:val="clear" w:color="auto" w:fill="FFFFFF"/>
          </w:tcPr>
          <w:p w14:paraId="29537C77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009" w:type="dxa"/>
            <w:vMerge w:val="restart"/>
            <w:shd w:val="clear" w:color="auto" w:fill="FFFFFF"/>
          </w:tcPr>
          <w:p w14:paraId="02DABC6C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Адрес объекта (в соответствии с ФИАС)</w:t>
            </w:r>
          </w:p>
        </w:tc>
        <w:tc>
          <w:tcPr>
            <w:tcW w:w="1929" w:type="dxa"/>
            <w:gridSpan w:val="2"/>
            <w:shd w:val="clear" w:color="auto" w:fill="FFFFFF"/>
          </w:tcPr>
          <w:p w14:paraId="1C7B30E3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Мощность объекта</w:t>
            </w:r>
          </w:p>
        </w:tc>
        <w:tc>
          <w:tcPr>
            <w:tcW w:w="1280" w:type="dxa"/>
            <w:shd w:val="clear" w:color="auto" w:fill="FFFFFF"/>
          </w:tcPr>
          <w:p w14:paraId="3D0F2A0B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(тыс. руб.)</w:t>
            </w:r>
          </w:p>
        </w:tc>
        <w:tc>
          <w:tcPr>
            <w:tcW w:w="1448" w:type="dxa"/>
            <w:shd w:val="clear" w:color="auto" w:fill="FFFFFF"/>
          </w:tcPr>
          <w:p w14:paraId="09CCAD9C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Вид документа и характеристика мероприятия (результата)</w:t>
            </w:r>
          </w:p>
        </w:tc>
        <w:tc>
          <w:tcPr>
            <w:tcW w:w="996" w:type="dxa"/>
            <w:shd w:val="clear" w:color="auto" w:fill="FFFFFF"/>
          </w:tcPr>
          <w:p w14:paraId="0C2CE356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62517C" w:rsidRPr="00265FD6" w14:paraId="18D176ED" w14:textId="77777777" w:rsidTr="00241C03">
        <w:trPr>
          <w:trHeight w:val="963"/>
          <w:jc w:val="center"/>
        </w:trPr>
        <w:tc>
          <w:tcPr>
            <w:tcW w:w="701" w:type="dxa"/>
            <w:vMerge/>
            <w:shd w:val="clear" w:color="auto" w:fill="FFFFFF"/>
          </w:tcPr>
          <w:p w14:paraId="4F819E08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14:paraId="3A9882C8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14:paraId="07DDFF63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начало</w:t>
            </w:r>
          </w:p>
        </w:tc>
        <w:tc>
          <w:tcPr>
            <w:tcW w:w="1046" w:type="dxa"/>
            <w:shd w:val="clear" w:color="auto" w:fill="FFFFFF"/>
          </w:tcPr>
          <w:p w14:paraId="6A9B2C70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окончание</w:t>
            </w:r>
          </w:p>
        </w:tc>
        <w:tc>
          <w:tcPr>
            <w:tcW w:w="1276" w:type="dxa"/>
            <w:shd w:val="clear" w:color="auto" w:fill="FFFFFF"/>
          </w:tcPr>
          <w:p w14:paraId="5E04BCB9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предшественники</w:t>
            </w:r>
          </w:p>
        </w:tc>
        <w:tc>
          <w:tcPr>
            <w:tcW w:w="992" w:type="dxa"/>
            <w:shd w:val="clear" w:color="auto" w:fill="FFFFFF"/>
          </w:tcPr>
          <w:p w14:paraId="76C8DE98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последователи</w:t>
            </w:r>
          </w:p>
        </w:tc>
        <w:tc>
          <w:tcPr>
            <w:tcW w:w="1793" w:type="dxa"/>
            <w:vMerge/>
            <w:shd w:val="clear" w:color="auto" w:fill="FFFFFF"/>
            <w:vAlign w:val="center"/>
          </w:tcPr>
          <w:p w14:paraId="131061CF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vMerge/>
            <w:shd w:val="clear" w:color="auto" w:fill="FFFFFF"/>
          </w:tcPr>
          <w:p w14:paraId="76850DF3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FFFFFF"/>
            <w:vAlign w:val="bottom"/>
          </w:tcPr>
          <w:p w14:paraId="6975159E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015" w:type="dxa"/>
            <w:shd w:val="clear" w:color="auto" w:fill="FFFFFF"/>
          </w:tcPr>
          <w:p w14:paraId="4BCB2F6E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280" w:type="dxa"/>
            <w:shd w:val="clear" w:color="auto" w:fill="FFFFFF"/>
          </w:tcPr>
          <w:p w14:paraId="4CE7716B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shd w:val="clear" w:color="auto" w:fill="FFFFFF"/>
          </w:tcPr>
          <w:p w14:paraId="65F6E345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shd w:val="clear" w:color="auto" w:fill="FFFFFF"/>
          </w:tcPr>
          <w:p w14:paraId="4B79C042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17C" w:rsidRPr="00265FD6" w14:paraId="4C662607" w14:textId="77777777" w:rsidTr="007538F1">
        <w:trPr>
          <w:trHeight w:val="279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36CC187F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5" w:type="dxa"/>
            <w:gridSpan w:val="12"/>
            <w:shd w:val="clear" w:color="auto" w:fill="FFFFFF"/>
            <w:vAlign w:val="center"/>
          </w:tcPr>
          <w:p w14:paraId="4ED49508" w14:textId="7902B10D" w:rsidR="0062517C" w:rsidRPr="00265FD6" w:rsidRDefault="00775630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Повышение качества транспортного обслуживания на территории муниципального образования «город Свободный»</w:t>
            </w:r>
          </w:p>
        </w:tc>
      </w:tr>
      <w:tr w:rsidR="0062517C" w:rsidRPr="00265FD6" w14:paraId="07A66993" w14:textId="77777777" w:rsidTr="00241C03">
        <w:trPr>
          <w:trHeight w:val="3823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05CDB762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4000E01A" w14:textId="26A739F8" w:rsidR="0062517C" w:rsidRPr="00830BF1" w:rsidRDefault="0062517C" w:rsidP="007538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0B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(результат) </w:t>
            </w:r>
            <w:r w:rsidRPr="001F50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="001F50E9" w:rsidRPr="001F50E9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мер, финансирование которых осуществляется за счет высвобожденных средств в результате списания задолженности по бюджетным кредитам</w:t>
            </w:r>
            <w:r w:rsidR="00EE4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(закупка автобусов)</w:t>
            </w:r>
            <w:r w:rsidRPr="001F50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CA21371" w14:textId="340D4FE6" w:rsidR="0062517C" w:rsidRPr="00C551D9" w:rsidRDefault="00C037C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</w:t>
            </w:r>
            <w:r w:rsidR="0062517C" w:rsidRPr="001F50E9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70D0D99F" w14:textId="64664C05" w:rsidR="0062517C" w:rsidRPr="00241C03" w:rsidRDefault="00241C03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hAnsi="Times New Roman" w:cs="Times New Roman"/>
                <w:sz w:val="20"/>
                <w:szCs w:val="20"/>
              </w:rPr>
              <w:t>31.12.2026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739A778" w14:textId="77777777" w:rsidR="0062517C" w:rsidRPr="00241C03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9DA6011" w14:textId="77777777" w:rsidR="0062517C" w:rsidRPr="00241C03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93" w:type="dxa"/>
            <w:shd w:val="clear" w:color="auto" w:fill="FFFFFF"/>
            <w:vAlign w:val="center"/>
          </w:tcPr>
          <w:p w14:paraId="69A42BDD" w14:textId="112C36AA" w:rsidR="0062517C" w:rsidRPr="00F47A93" w:rsidRDefault="00341E23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7A93">
              <w:rPr>
                <w:rFonts w:ascii="Times New Roman" w:hAnsi="Times New Roman" w:cs="Times New Roman"/>
                <w:sz w:val="20"/>
                <w:szCs w:val="20"/>
              </w:rPr>
              <w:t>Залива Олег Владимирович- Начальник управления по имуществу и землепользованию 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5A33A642" w14:textId="77777777" w:rsidR="0062517C" w:rsidRPr="00241C03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0A7E1E2D" w14:textId="77777777" w:rsidR="0062517C" w:rsidRPr="00241C03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235862EA" w14:textId="77777777" w:rsidR="0062517C" w:rsidRPr="00241C03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10D77830" w14:textId="2F0FE3E2" w:rsidR="0062517C" w:rsidRPr="00241C03" w:rsidRDefault="00EE4BB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271323.77</w:t>
            </w:r>
          </w:p>
        </w:tc>
        <w:tc>
          <w:tcPr>
            <w:tcW w:w="1448" w:type="dxa"/>
            <w:shd w:val="clear" w:color="auto" w:fill="FFFFFF"/>
            <w:vAlign w:val="center"/>
          </w:tcPr>
          <w:p w14:paraId="352A805C" w14:textId="77777777" w:rsidR="0062517C" w:rsidRPr="00241C03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A8B28BB" w14:textId="77777777" w:rsidR="0062517C" w:rsidRPr="00241C03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22C3E" w:rsidRPr="00265FD6" w14:paraId="22386A19" w14:textId="77777777" w:rsidTr="00241C03">
        <w:trPr>
          <w:trHeight w:val="3823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07025974" w14:textId="7F7472E1" w:rsidR="00522C3E" w:rsidRPr="00265FD6" w:rsidRDefault="008F5F07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02E629A" w14:textId="7867A4A0" w:rsidR="00522C3E" w:rsidRPr="00830BF1" w:rsidRDefault="00522C3E" w:rsidP="00522C3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0B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(результат) </w:t>
            </w:r>
            <w:r w:rsidRPr="001F50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Pr="001F50E9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мер, финансирование которых осуществляется за счет высвобожденных средств в результате списания задолженности по бюджетным кредитам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(закупка автобусов)</w:t>
            </w:r>
            <w:r w:rsidRPr="001F50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2025 году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E896EE9" w14:textId="231DA14D" w:rsidR="00522C3E" w:rsidRPr="001F50E9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4970A6A1" w14:textId="78108601" w:rsidR="00522C3E" w:rsidRPr="00241C03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1B5495D" w14:textId="289707CA" w:rsidR="00522C3E" w:rsidRPr="00241C03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2CC166E" w14:textId="45128A61" w:rsidR="00522C3E" w:rsidRPr="00241C03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93" w:type="dxa"/>
            <w:shd w:val="clear" w:color="auto" w:fill="FFFFFF"/>
            <w:vAlign w:val="center"/>
          </w:tcPr>
          <w:p w14:paraId="0A8542CC" w14:textId="73538C58" w:rsidR="00522C3E" w:rsidRPr="00F47A93" w:rsidRDefault="00522C3E" w:rsidP="00522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7A93">
              <w:rPr>
                <w:rFonts w:ascii="Times New Roman" w:hAnsi="Times New Roman" w:cs="Times New Roman"/>
                <w:sz w:val="20"/>
                <w:szCs w:val="20"/>
              </w:rPr>
              <w:t>Залива Олег Владимирович- Начальник управления по имуществу и землепользованию 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35604581" w14:textId="673BF564" w:rsidR="00522C3E" w:rsidRPr="00241C03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495744F2" w14:textId="0241ED0D" w:rsidR="00522C3E" w:rsidRPr="00241C03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33FCE503" w14:textId="362FB888" w:rsidR="00522C3E" w:rsidRPr="00241C03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07EA698D" w14:textId="1294C77A" w:rsidR="00522C3E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176323.77</w:t>
            </w:r>
          </w:p>
        </w:tc>
        <w:tc>
          <w:tcPr>
            <w:tcW w:w="1448" w:type="dxa"/>
            <w:shd w:val="clear" w:color="auto" w:fill="FFFFFF"/>
            <w:vAlign w:val="center"/>
          </w:tcPr>
          <w:p w14:paraId="46E0084F" w14:textId="710C99A6" w:rsidR="00522C3E" w:rsidRPr="00241C03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BABA07C" w14:textId="0B6F65DA" w:rsidR="00522C3E" w:rsidRPr="00241C03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22C3E" w:rsidRPr="00265FD6" w14:paraId="0FB40AE2" w14:textId="77777777" w:rsidTr="006D597B">
        <w:trPr>
          <w:trHeight w:val="3823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44D74BA4" w14:textId="6970483C" w:rsidR="00522C3E" w:rsidRPr="00265FD6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79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proofErr w:type="gramStart"/>
            <w:r w:rsidR="00BB274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554796">
              <w:rPr>
                <w:rFonts w:ascii="Times New Roman" w:hAnsi="Times New Roman" w:cs="Times New Roman"/>
                <w:sz w:val="20"/>
                <w:szCs w:val="20"/>
              </w:rPr>
              <w:t>К.</w:t>
            </w:r>
            <w:proofErr w:type="gramEnd"/>
            <w:r w:rsidRPr="00554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27DA694" w14:textId="4143B446" w:rsidR="00522C3E" w:rsidRPr="00847CF1" w:rsidRDefault="00522C3E" w:rsidP="00522C3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CF1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 «Заключено соглашение с Минтранс»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96C2C17" w14:textId="2D7C918B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shd w:val="clear" w:color="auto" w:fill="FFFFFF" w:themeFill="background1"/>
            <w:vAlign w:val="center"/>
          </w:tcPr>
          <w:p w14:paraId="45E474A0" w14:textId="7301F763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6D59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D597B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06.2025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85B0B25" w14:textId="0FB9AFDB" w:rsidR="00522C3E" w:rsidRPr="00847CF1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7C76F4C" w14:textId="73602130" w:rsidR="00522C3E" w:rsidRPr="00847CF1" w:rsidRDefault="00BB274A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22C3E">
              <w:rPr>
                <w:rFonts w:ascii="Times New Roman" w:eastAsia="Calibri" w:hAnsi="Times New Roman" w:cs="Times New Roman"/>
                <w:sz w:val="20"/>
                <w:szCs w:val="20"/>
              </w:rPr>
              <w:t>.К.</w:t>
            </w:r>
            <w:proofErr w:type="gramEnd"/>
            <w:r w:rsidR="00522C3E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93" w:type="dxa"/>
            <w:shd w:val="clear" w:color="auto" w:fill="FFFFFF"/>
            <w:vAlign w:val="center"/>
          </w:tcPr>
          <w:p w14:paraId="09057CD2" w14:textId="27292785" w:rsidR="00522C3E" w:rsidRPr="00847CF1" w:rsidRDefault="00522C3E" w:rsidP="00522C3E">
            <w:pPr>
              <w:rPr>
                <w:rFonts w:ascii="Times New Roman" w:hAnsi="Times New Roman" w:cs="Times New Roman"/>
              </w:rPr>
            </w:pP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Дмитриенко Светлана Александровна – начальник отдела по развитию потребительского рынка и поддержки предпринимательства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32923F55" w14:textId="70DDE24B" w:rsidR="00522C3E" w:rsidRPr="00847CF1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2F947ED0" w14:textId="0B3F544E" w:rsidR="00522C3E" w:rsidRPr="00847CF1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6ED1D0B8" w14:textId="1791EDF5" w:rsidR="00522C3E" w:rsidRPr="00847CF1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024116E9" w14:textId="6F7E97B5" w:rsidR="00522C3E" w:rsidRPr="00847CF1" w:rsidRDefault="00536551" w:rsidP="00522C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  <w:vAlign w:val="center"/>
          </w:tcPr>
          <w:p w14:paraId="1618AA0F" w14:textId="502F82C7" w:rsidR="00522C3E" w:rsidRPr="00847CF1" w:rsidRDefault="0089421F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соглашение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B40CAE2" w14:textId="77777777" w:rsidR="00522C3E" w:rsidRPr="00847CF1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22C3E" w:rsidRPr="00C551D9" w14:paraId="41B9DF23" w14:textId="77777777" w:rsidTr="00432D7E">
        <w:trPr>
          <w:trHeight w:val="1928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162CE580" w14:textId="1B3FA8FC" w:rsidR="00522C3E" w:rsidRPr="00554796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proofErr w:type="gramStart"/>
            <w:r w:rsidR="00BB274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536D22B6" w14:textId="49D7BFC3" w:rsidR="00522C3E" w:rsidRPr="00847CF1" w:rsidRDefault="00522C3E" w:rsidP="00522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«Подготовлены документы для проведения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электронного аукциона</w:t>
            </w: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5C91136" w14:textId="77777777" w:rsidR="00823B17" w:rsidRDefault="00823B17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CD97756" w14:textId="4078CFCF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shd w:val="clear" w:color="auto" w:fill="FFFFFF" w:themeFill="background1"/>
          </w:tcPr>
          <w:p w14:paraId="61905089" w14:textId="77777777" w:rsidR="00522C3E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623106" w14:textId="77777777" w:rsidR="00522C3E" w:rsidRDefault="00522C3E" w:rsidP="00522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C3E233" w14:textId="196C0E02" w:rsidR="00522C3E" w:rsidRPr="00847CF1" w:rsidRDefault="00522C3E" w:rsidP="00522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04.08.2025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0AFB9D5" w14:textId="77777777" w:rsidR="00823B17" w:rsidRDefault="00823B17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EC9B510" w14:textId="372F7A78" w:rsidR="00522C3E" w:rsidRPr="00847CF1" w:rsidRDefault="00BB274A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22C3E">
              <w:rPr>
                <w:rFonts w:ascii="Times New Roman" w:eastAsia="Calibri" w:hAnsi="Times New Roman" w:cs="Times New Roman"/>
                <w:sz w:val="20"/>
                <w:szCs w:val="20"/>
              </w:rPr>
              <w:t>.К.</w:t>
            </w:r>
            <w:proofErr w:type="gramEnd"/>
            <w:r w:rsidR="00522C3E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797FA57" w14:textId="77777777" w:rsidR="00BB274A" w:rsidRDefault="00BB274A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340E4A" w14:textId="61AEBD10" w:rsidR="00522C3E" w:rsidRPr="00847CF1" w:rsidRDefault="00BB274A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22C3E">
              <w:rPr>
                <w:rFonts w:ascii="Times New Roman" w:hAnsi="Times New Roman" w:cs="Times New Roman"/>
                <w:sz w:val="20"/>
                <w:szCs w:val="20"/>
              </w:rPr>
              <w:t>.K.</w:t>
            </w:r>
            <w:proofErr w:type="gramEnd"/>
            <w:r w:rsidR="00522C3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93" w:type="dxa"/>
            <w:shd w:val="clear" w:color="auto" w:fill="FFFFFF"/>
            <w:vAlign w:val="center"/>
          </w:tcPr>
          <w:p w14:paraId="771500CD" w14:textId="0597FE8B" w:rsidR="00522C3E" w:rsidRPr="00812885" w:rsidRDefault="005D59DE" w:rsidP="00522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522C3E" w:rsidRPr="00812885">
              <w:rPr>
                <w:rFonts w:ascii="Times New Roman" w:hAnsi="Times New Roman" w:cs="Times New Roman"/>
                <w:sz w:val="20"/>
                <w:szCs w:val="20"/>
              </w:rPr>
              <w:t>правление по имуществу и землепользованию 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7BCCA318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7499BBD6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48C80524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3C7A0E6B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  <w:vAlign w:val="center"/>
          </w:tcPr>
          <w:p w14:paraId="3187FEA1" w14:textId="0482EA65" w:rsidR="00522C3E" w:rsidRPr="00847CF1" w:rsidRDefault="00ED1486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Служебная записка с приложениями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9404592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22C3E" w:rsidRPr="00C551D9" w14:paraId="128FB3F2" w14:textId="77777777" w:rsidTr="00432D7E">
        <w:trPr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12B2072D" w14:textId="53F0B346" w:rsidR="00522C3E" w:rsidRPr="005D056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BB27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Start"/>
            <w:r w:rsidR="00BB27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.K.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52CA0B6F" w14:textId="1A5CA770" w:rsidR="00522C3E" w:rsidRPr="00847CF1" w:rsidRDefault="00522C3E" w:rsidP="00522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Размещено извещение о проведении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электронного аукциона</w:t>
            </w: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F0F60C4" w14:textId="77777777" w:rsidR="00823B17" w:rsidRDefault="00823B17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C25831B" w14:textId="45747092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shd w:val="clear" w:color="auto" w:fill="FFFFFF" w:themeFill="background1"/>
          </w:tcPr>
          <w:p w14:paraId="14072429" w14:textId="77777777" w:rsidR="00522C3E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748C01" w14:textId="77777777" w:rsidR="00823B17" w:rsidRDefault="00823B17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237E39" w14:textId="3DA63CBA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08.08.2025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B5B37B2" w14:textId="77777777" w:rsidR="00823B17" w:rsidRDefault="00823B17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AE1B44" w14:textId="62ABB7E9" w:rsidR="00522C3E" w:rsidRPr="00847CF1" w:rsidRDefault="00BB274A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22C3E" w:rsidRPr="00847CF1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proofErr w:type="gramEnd"/>
            <w:r w:rsidR="00522C3E" w:rsidRPr="00847C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08197BB" w14:textId="77777777" w:rsidR="00BB274A" w:rsidRDefault="00BB274A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58A8EA" w14:textId="61C57E0D" w:rsidR="00522C3E" w:rsidRPr="00847CF1" w:rsidRDefault="00BB274A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22C3E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proofErr w:type="gramEnd"/>
            <w:r w:rsidR="00522C3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93" w:type="dxa"/>
            <w:shd w:val="clear" w:color="auto" w:fill="FFFFFF"/>
          </w:tcPr>
          <w:p w14:paraId="6854EF19" w14:textId="56A32CF2" w:rsidR="00522C3E" w:rsidRPr="00847CF1" w:rsidRDefault="005D59DE" w:rsidP="00522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522C3E" w:rsidRPr="006E38DD">
              <w:rPr>
                <w:rFonts w:ascii="Times New Roman" w:hAnsi="Times New Roman" w:cs="Times New Roman"/>
                <w:sz w:val="20"/>
                <w:szCs w:val="20"/>
              </w:rPr>
              <w:t>правление по имуществу и землепользованию 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1D6586F9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5AF7BFB8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6D82D7B3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4F99D068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</w:tcPr>
          <w:p w14:paraId="4D7FC38E" w14:textId="77777777" w:rsidR="00522C3E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DD12A7" w14:textId="74CDDE59" w:rsidR="00ED1486" w:rsidRPr="00847CF1" w:rsidRDefault="00ED1486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Извещение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E216795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D59DE" w:rsidRPr="00C551D9" w14:paraId="3AFAAA69" w14:textId="77777777" w:rsidTr="00432D7E">
        <w:trPr>
          <w:jc w:val="center"/>
        </w:trPr>
        <w:tc>
          <w:tcPr>
            <w:tcW w:w="701" w:type="dxa"/>
            <w:shd w:val="clear" w:color="auto" w:fill="auto"/>
            <w:vAlign w:val="center"/>
          </w:tcPr>
          <w:p w14:paraId="2DF70549" w14:textId="4DA58722" w:rsidR="005D59DE" w:rsidRPr="005D056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proofErr w:type="gramEnd"/>
            <w:r w:rsidR="005D59D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14:paraId="78928819" w14:textId="3BC1FF55" w:rsidR="005D59DE" w:rsidRPr="00847CF1" w:rsidRDefault="005D59DE" w:rsidP="005D59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Око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нчен прием заявок на участие в электронном аукционе</w:t>
            </w: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7C2B55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shd w:val="clear" w:color="auto" w:fill="FFFFFF" w:themeFill="background1"/>
          </w:tcPr>
          <w:p w14:paraId="558FBA10" w14:textId="77777777" w:rsidR="005D59DE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972648" w14:textId="385933CF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19.08.2025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7A48028" w14:textId="1164EF89" w:rsidR="005D59DE" w:rsidRPr="00847CF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59DE" w:rsidRPr="00847CF1">
              <w:rPr>
                <w:rFonts w:ascii="Times New Roman" w:hAnsi="Times New Roman" w:cs="Times New Roman"/>
                <w:sz w:val="20"/>
                <w:szCs w:val="20"/>
              </w:rPr>
              <w:t>.K.</w:t>
            </w:r>
            <w:proofErr w:type="gramEnd"/>
            <w:r w:rsidR="005D59DE" w:rsidRPr="00847CF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CD55CDF" w14:textId="7A4FFA5E" w:rsidR="005D59DE" w:rsidRPr="00847CF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proofErr w:type="gramEnd"/>
            <w:r w:rsidR="005D59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93" w:type="dxa"/>
            <w:shd w:val="clear" w:color="auto" w:fill="FFFFFF"/>
          </w:tcPr>
          <w:p w14:paraId="70587E6C" w14:textId="0D83C59A" w:rsidR="005D59DE" w:rsidRPr="00847CF1" w:rsidRDefault="005D59DE" w:rsidP="005D59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E38DD">
              <w:rPr>
                <w:rFonts w:ascii="Times New Roman" w:hAnsi="Times New Roman" w:cs="Times New Roman"/>
                <w:sz w:val="20"/>
                <w:szCs w:val="20"/>
              </w:rPr>
              <w:t>правление по имуществу и землепользованию 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0DF6E3E8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5391F9B2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22250745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0194A13C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</w:tcPr>
          <w:p w14:paraId="3DFA32FE" w14:textId="56CB7D85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shd w:val="clear" w:color="auto" w:fill="FFFFFF"/>
            <w:vAlign w:val="center"/>
          </w:tcPr>
          <w:p w14:paraId="42831CF5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D59DE" w:rsidRPr="00C551D9" w14:paraId="19EEAB3B" w14:textId="77777777" w:rsidTr="00432D7E">
        <w:trPr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3D685BF5" w14:textId="7E6C3AE0" w:rsidR="005D59DE" w:rsidRPr="005D056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proofErr w:type="gramEnd"/>
            <w:r w:rsidR="005D59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FFFFFF"/>
          </w:tcPr>
          <w:p w14:paraId="679C895D" w14:textId="387B8FE3" w:rsidR="005D59DE" w:rsidRPr="00847CF1" w:rsidRDefault="005D59DE" w:rsidP="005D59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Подведены итоги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электронного аукциона</w:t>
            </w: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B4E99EF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shd w:val="clear" w:color="auto" w:fill="FFFFFF" w:themeFill="background1"/>
          </w:tcPr>
          <w:p w14:paraId="58F6BC88" w14:textId="77777777" w:rsidR="005D59DE" w:rsidRDefault="005D59DE" w:rsidP="005D59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746E46" w14:textId="0CAB8AC5" w:rsidR="005D59DE" w:rsidRPr="00847CF1" w:rsidRDefault="005D59DE" w:rsidP="005D59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21.08.2025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AB71E11" w14:textId="4C7C3756" w:rsidR="005D59DE" w:rsidRPr="00847CF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59DE" w:rsidRPr="00847CF1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proofErr w:type="gramEnd"/>
            <w:r w:rsidR="005D59DE" w:rsidRPr="00847CF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E093337" w14:textId="0F9FBA8E" w:rsidR="005D59DE" w:rsidRPr="00847CF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proofErr w:type="gramEnd"/>
            <w:r w:rsidR="005D59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93" w:type="dxa"/>
            <w:shd w:val="clear" w:color="auto" w:fill="FFFFFF"/>
          </w:tcPr>
          <w:p w14:paraId="61FE91EE" w14:textId="27C64AD0" w:rsidR="005D59DE" w:rsidRPr="00847CF1" w:rsidRDefault="005D59DE" w:rsidP="005D59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E38DD">
              <w:rPr>
                <w:rFonts w:ascii="Times New Roman" w:hAnsi="Times New Roman" w:cs="Times New Roman"/>
                <w:sz w:val="20"/>
                <w:szCs w:val="20"/>
              </w:rPr>
              <w:t>правление по имуществу и землепользованию 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7E314634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435F2490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340A82E7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124CA28D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</w:tcPr>
          <w:p w14:paraId="6A9A7C5A" w14:textId="77777777" w:rsidR="00ED1486" w:rsidRDefault="00ED1486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104AB67" w14:textId="6E55BF58" w:rsidR="005D59DE" w:rsidRPr="00847CF1" w:rsidRDefault="00ED148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Протокол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B306064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D59DE" w:rsidRPr="00C551D9" w14:paraId="3E8A5F51" w14:textId="77777777" w:rsidTr="000E3334">
        <w:trPr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742BB42C" w14:textId="54341860" w:rsidR="005D59DE" w:rsidRPr="005D056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proofErr w:type="gramEnd"/>
            <w:r w:rsidR="005D59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shd w:val="clear" w:color="auto" w:fill="FFFFFF"/>
          </w:tcPr>
          <w:p w14:paraId="4BABEF99" w14:textId="399D855B" w:rsidR="005D59DE" w:rsidRPr="00847CF1" w:rsidRDefault="005D59DE" w:rsidP="005D59DE">
            <w:pPr>
              <w:pStyle w:val="Default"/>
              <w:rPr>
                <w:sz w:val="20"/>
                <w:szCs w:val="20"/>
              </w:rPr>
            </w:pPr>
            <w:r w:rsidRPr="00847CF1">
              <w:rPr>
                <w:color w:val="auto"/>
                <w:sz w:val="20"/>
                <w:szCs w:val="20"/>
              </w:rPr>
              <w:t>Контрольная точка «</w:t>
            </w:r>
            <w:r w:rsidRPr="00847CF1">
              <w:rPr>
                <w:rFonts w:eastAsia="Calibri"/>
                <w:color w:val="auto"/>
                <w:sz w:val="20"/>
                <w:szCs w:val="20"/>
              </w:rPr>
              <w:t>Заключен контракт с поставщиком</w:t>
            </w:r>
            <w:r w:rsidRPr="00847CF1">
              <w:rPr>
                <w:color w:val="auto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E13A4EA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shd w:val="clear" w:color="auto" w:fill="FFFFFF" w:themeFill="background1"/>
            <w:vAlign w:val="center"/>
          </w:tcPr>
          <w:p w14:paraId="72AA60CC" w14:textId="179210EB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01.09.2025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D50705E" w14:textId="2AD1ED2E" w:rsidR="005D59DE" w:rsidRPr="00847CF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59DE" w:rsidRPr="00847CF1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proofErr w:type="gramEnd"/>
            <w:r w:rsidR="005D59DE" w:rsidRPr="00847CF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1F37C2C" w14:textId="7A59BCBC" w:rsidR="005D59DE" w:rsidRPr="00847CF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proofErr w:type="gramEnd"/>
            <w:r w:rsidR="005D59D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93" w:type="dxa"/>
            <w:shd w:val="clear" w:color="auto" w:fill="FFFFFF"/>
          </w:tcPr>
          <w:p w14:paraId="54EF7C66" w14:textId="54057BCF" w:rsidR="005D59DE" w:rsidRPr="00847CF1" w:rsidRDefault="005D59DE" w:rsidP="005D59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E38DD">
              <w:rPr>
                <w:rFonts w:ascii="Times New Roman" w:hAnsi="Times New Roman" w:cs="Times New Roman"/>
                <w:sz w:val="20"/>
                <w:szCs w:val="20"/>
              </w:rPr>
              <w:t>правление по имуществу и землепользованию 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02843BC9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25F6429F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736694DE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416A07F4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</w:tcPr>
          <w:p w14:paraId="5DB2A17E" w14:textId="77777777" w:rsidR="00ED1486" w:rsidRDefault="00ED148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BFE67F" w14:textId="1965491D" w:rsidR="005D59DE" w:rsidRPr="00847CF1" w:rsidRDefault="00ED148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Контракт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BFA5B39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D59DE" w:rsidRPr="00C551D9" w14:paraId="3DF9E1CD" w14:textId="77777777" w:rsidTr="000E3334">
        <w:trPr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0C2EA7C2" w14:textId="77777777" w:rsidR="005D59DE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5551BF" w14:textId="7D065A72" w:rsidR="005D59DE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proofErr w:type="gramEnd"/>
            <w:r w:rsidR="005D59D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  <w:shd w:val="clear" w:color="auto" w:fill="FFFFFF"/>
          </w:tcPr>
          <w:p w14:paraId="302DDD3D" w14:textId="45C795E6" w:rsidR="005D59DE" w:rsidRPr="00847CF1" w:rsidRDefault="005D59DE" w:rsidP="005D59DE">
            <w:pPr>
              <w:pStyle w:val="Default"/>
              <w:rPr>
                <w:color w:val="auto"/>
                <w:sz w:val="20"/>
                <w:szCs w:val="20"/>
              </w:rPr>
            </w:pPr>
            <w:r w:rsidRPr="00847CF1">
              <w:rPr>
                <w:color w:val="auto"/>
                <w:sz w:val="20"/>
                <w:szCs w:val="20"/>
              </w:rPr>
              <w:t>Контрольная точка</w:t>
            </w:r>
            <w:r>
              <w:rPr>
                <w:color w:val="auto"/>
                <w:sz w:val="20"/>
                <w:szCs w:val="20"/>
              </w:rPr>
              <w:t xml:space="preserve"> «Произведена поставка автобусов»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A8D3743" w14:textId="13DCDBBA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shd w:val="clear" w:color="auto" w:fill="FFFFFF" w:themeFill="background1"/>
            <w:vAlign w:val="center"/>
          </w:tcPr>
          <w:p w14:paraId="468DF7D5" w14:textId="0FF4A853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F696ED5" w14:textId="6CB0095E" w:rsidR="005D59DE" w:rsidRPr="00847CF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proofErr w:type="gramEnd"/>
            <w:r w:rsidR="005D59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ACDD406" w14:textId="1377ABFA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93" w:type="dxa"/>
            <w:shd w:val="clear" w:color="auto" w:fill="FFFFFF"/>
          </w:tcPr>
          <w:p w14:paraId="654B9A35" w14:textId="49D27DA9" w:rsidR="005D59DE" w:rsidRPr="00847CF1" w:rsidRDefault="005D59DE" w:rsidP="005D59D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E38DD">
              <w:rPr>
                <w:rFonts w:ascii="Times New Roman" w:hAnsi="Times New Roman" w:cs="Times New Roman"/>
                <w:sz w:val="20"/>
                <w:szCs w:val="20"/>
              </w:rPr>
              <w:t>правление по имуществу и землепользованию 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2067CDA8" w14:textId="79C7E6EC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494956CF" w14:textId="04F2F562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1D94268E" w14:textId="77BC57A3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5797E9E1" w14:textId="0F7AFA69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</w:tcPr>
          <w:p w14:paraId="06F88958" w14:textId="77777777" w:rsidR="00AC396E" w:rsidRDefault="00AC396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9F443D6" w14:textId="58992A4C" w:rsidR="005D59DE" w:rsidRPr="00847CF1" w:rsidRDefault="00AC396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Акт приема-передачи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ADB668C" w14:textId="7BE53AB9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22C3E" w:rsidRPr="00241C03" w14:paraId="165B0D7D" w14:textId="77777777" w:rsidTr="001F50E9">
        <w:trPr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8FAF76" w14:textId="5B61B684" w:rsidR="00522C3E" w:rsidRPr="00265FD6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4B42E4" w14:textId="7FDF8925" w:rsidR="00522C3E" w:rsidRPr="00847CF1" w:rsidRDefault="00522C3E" w:rsidP="00522C3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47CF1">
              <w:rPr>
                <w:b/>
                <w:color w:val="auto"/>
                <w:sz w:val="20"/>
                <w:szCs w:val="20"/>
              </w:rPr>
              <w:t>Мероприятие (результат) «</w:t>
            </w:r>
            <w:r w:rsidRPr="00847CF1">
              <w:rPr>
                <w:b/>
                <w:sz w:val="20"/>
                <w:szCs w:val="20"/>
              </w:rPr>
              <w:t>Приобретение автобусов общественного транспорта на газе</w:t>
            </w:r>
            <w:r w:rsidRPr="00847CF1">
              <w:rPr>
                <w:b/>
                <w:color w:val="auto"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521CCA" w14:textId="4CB0DF02" w:rsidR="00522C3E" w:rsidRPr="00847CF1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2743E2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31.12.2026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3E80E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A2858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7A87D8" w14:textId="77777777" w:rsidR="00522C3E" w:rsidRPr="00847CF1" w:rsidRDefault="00522C3E" w:rsidP="00522C3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Залива Олег Владимирович- Начальник управления по имуществу и землепользованию администрации города Свободного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BA3512" w14:textId="77777777" w:rsidR="00522C3E" w:rsidRPr="00847CF1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92D7F1" w14:textId="77777777" w:rsidR="00522C3E" w:rsidRPr="00847CF1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7321AE" w14:textId="77777777" w:rsidR="00522C3E" w:rsidRPr="00847CF1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DFBD9D" w14:textId="61C66F67" w:rsidR="00522C3E" w:rsidRPr="00847CF1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hAnsi="Times New Roman" w:cs="Times New Roman"/>
                <w:bCs/>
                <w:sz w:val="20"/>
                <w:szCs w:val="20"/>
              </w:rPr>
              <w:t>22000.00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7A3316" w14:textId="3A904490" w:rsidR="00522C3E" w:rsidRPr="00847CF1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06A0FF" w14:textId="77777777" w:rsidR="00522C3E" w:rsidRPr="00847CF1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823B17" w:rsidRPr="00241C03" w14:paraId="3F1FE22A" w14:textId="77777777" w:rsidTr="00CB4AEF">
        <w:trPr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07C2E2" w14:textId="08BD7AAE" w:rsidR="00823B17" w:rsidRDefault="008F5F07" w:rsidP="00823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CC2AFA" w14:textId="1EB428F4" w:rsidR="00823B17" w:rsidRPr="00847CF1" w:rsidRDefault="00823B17" w:rsidP="00823B1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12885">
              <w:rPr>
                <w:b/>
                <w:color w:val="auto"/>
                <w:sz w:val="20"/>
                <w:szCs w:val="20"/>
              </w:rPr>
              <w:t>Мероприятие (результат) «Приобретение автобусов общественного транспорта на газе»</w:t>
            </w:r>
            <w:r>
              <w:rPr>
                <w:b/>
                <w:color w:val="auto"/>
                <w:sz w:val="20"/>
                <w:szCs w:val="20"/>
              </w:rPr>
              <w:t xml:space="preserve"> в 2025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B3B62A" w14:textId="77777777" w:rsidR="00823B17" w:rsidRPr="00823B17" w:rsidRDefault="00823B17" w:rsidP="00823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69DAF2" w14:textId="77777777" w:rsidR="00823B17" w:rsidRDefault="00823B17" w:rsidP="00823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996841" w14:textId="659814FB" w:rsidR="00823B17" w:rsidRPr="00823B17" w:rsidRDefault="00823B17" w:rsidP="00823B1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3B17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5CA35B" w14:textId="77777777" w:rsidR="00823B17" w:rsidRPr="00823B17" w:rsidRDefault="00823B17" w:rsidP="00823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920802" w14:textId="77777777" w:rsidR="00823B17" w:rsidRDefault="00823B17" w:rsidP="00823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413844" w14:textId="76012FC1" w:rsidR="00823B17" w:rsidRPr="00823B17" w:rsidRDefault="00823B17" w:rsidP="00823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B17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185A72" w14:textId="578D261A" w:rsidR="00823B17" w:rsidRPr="00847CF1" w:rsidRDefault="00823B17" w:rsidP="00823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52CE22" w14:textId="5CFB9347" w:rsidR="00823B17" w:rsidRPr="00847CF1" w:rsidRDefault="00823B17" w:rsidP="00823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BADEF8" w14:textId="3A4DF0D9" w:rsidR="00823B17" w:rsidRPr="00847CF1" w:rsidRDefault="00823B17" w:rsidP="00823B17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Залива Олег Владимирович- Начальник управления по имуществу и землепользованию администрации города Свободного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08AA29" w14:textId="5B1D7771" w:rsidR="00823B17" w:rsidRPr="00847CF1" w:rsidRDefault="00823B17" w:rsidP="00823B1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74A71B" w14:textId="147C1640" w:rsidR="00823B17" w:rsidRPr="00847CF1" w:rsidRDefault="00823B17" w:rsidP="00823B1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3BAA34" w14:textId="776E53D0" w:rsidR="00823B17" w:rsidRPr="00847CF1" w:rsidRDefault="00823B17" w:rsidP="00823B1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FD4383" w14:textId="390CD761" w:rsidR="00823B17" w:rsidRPr="00847CF1" w:rsidRDefault="00823B17" w:rsidP="00823B1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  <w:r w:rsidRPr="00847CF1">
              <w:rPr>
                <w:rFonts w:ascii="Times New Roman" w:hAnsi="Times New Roman" w:cs="Times New Roman"/>
                <w:bCs/>
                <w:sz w:val="20"/>
                <w:szCs w:val="20"/>
              </w:rPr>
              <w:t>000.00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3E264" w14:textId="77777777" w:rsidR="00823B17" w:rsidRPr="00847CF1" w:rsidRDefault="00823B17" w:rsidP="00823B1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0E78D" w14:textId="2C9830E2" w:rsidR="00823B17" w:rsidRPr="00847CF1" w:rsidRDefault="00823B17" w:rsidP="00823B1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D59DE" w:rsidRPr="00C551D9" w14:paraId="60EAA164" w14:textId="77777777" w:rsidTr="00FD0D6F">
        <w:trPr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4195D" w14:textId="196AB6DD" w:rsidR="005D59DE" w:rsidRPr="00554796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9322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Start"/>
            <w:r w:rsidR="00E932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5DEEBD" w14:textId="082A1108" w:rsidR="005D59DE" w:rsidRPr="00847CF1" w:rsidRDefault="005D59DE" w:rsidP="005D59DE">
            <w:pPr>
              <w:pStyle w:val="Default"/>
              <w:rPr>
                <w:color w:val="auto"/>
                <w:sz w:val="20"/>
                <w:szCs w:val="20"/>
              </w:rPr>
            </w:pPr>
            <w:r w:rsidRPr="00847CF1">
              <w:rPr>
                <w:sz w:val="20"/>
                <w:szCs w:val="20"/>
              </w:rPr>
              <w:t xml:space="preserve">Контрольная точка </w:t>
            </w:r>
            <w:r w:rsidRPr="00847CF1">
              <w:rPr>
                <w:rFonts w:eastAsia="Calibri"/>
                <w:sz w:val="20"/>
                <w:szCs w:val="20"/>
              </w:rPr>
              <w:t xml:space="preserve">«Подготовлены документы для проведения </w:t>
            </w:r>
            <w:r>
              <w:rPr>
                <w:rFonts w:eastAsia="Calibri"/>
                <w:sz w:val="20"/>
                <w:szCs w:val="20"/>
              </w:rPr>
              <w:t>электронного аукциона</w:t>
            </w:r>
            <w:r w:rsidRPr="00847CF1">
              <w:rPr>
                <w:rFonts w:eastAsia="Calibri"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9C75FF" w14:textId="77777777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9902C" w14:textId="77777777" w:rsidR="005D59DE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6766FE" w14:textId="7D3521AC" w:rsidR="005D59DE" w:rsidRPr="00847CF1" w:rsidRDefault="005D59DE" w:rsidP="005D59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04.08.2025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E6F052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E4FA8" w14:textId="0741F8B3" w:rsidR="005D59DE" w:rsidRPr="00847CF1" w:rsidRDefault="00E9322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proofErr w:type="gramEnd"/>
            <w:r w:rsidR="005D59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62C003" w14:textId="614F6B8A" w:rsidR="005D59DE" w:rsidRPr="00847CF1" w:rsidRDefault="005D59DE" w:rsidP="005D59D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E38DD">
              <w:rPr>
                <w:rFonts w:ascii="Times New Roman" w:hAnsi="Times New Roman" w:cs="Times New Roman"/>
                <w:sz w:val="20"/>
                <w:szCs w:val="20"/>
              </w:rPr>
              <w:t>правление по имуществу и землепользованию администрации города Свободного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6D2715" w14:textId="77777777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10AFF" w14:textId="77777777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8FC596" w14:textId="77777777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9BC304" w14:textId="77777777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38CF27" w14:textId="77777777" w:rsidR="00ED1486" w:rsidRDefault="00ED1486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4953AC9" w14:textId="0E8D77C7" w:rsidR="005D59DE" w:rsidRPr="00847CF1" w:rsidRDefault="00ED1486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Служебная записка с приложениями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FCEBB0" w14:textId="77777777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D59DE" w:rsidRPr="00C551D9" w14:paraId="78DE8BFF" w14:textId="77777777" w:rsidTr="00FD0D6F">
        <w:trPr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3E6D3F" w14:textId="377FF605" w:rsidR="005D59DE" w:rsidRPr="005D0561" w:rsidRDefault="00E9322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.K.</w:t>
            </w:r>
            <w:proofErr w:type="gramEnd"/>
            <w:r w:rsidR="005D59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F1BD4B" w14:textId="24E65387" w:rsidR="005D59DE" w:rsidRPr="00847CF1" w:rsidRDefault="005D59DE" w:rsidP="005D59DE">
            <w:pPr>
              <w:pStyle w:val="Default"/>
              <w:rPr>
                <w:color w:val="auto"/>
                <w:sz w:val="20"/>
                <w:szCs w:val="20"/>
              </w:rPr>
            </w:pPr>
            <w:r w:rsidRPr="00847CF1">
              <w:rPr>
                <w:sz w:val="20"/>
                <w:szCs w:val="20"/>
              </w:rPr>
              <w:t>Контрольная точка «</w:t>
            </w:r>
            <w:r w:rsidRPr="00847CF1">
              <w:rPr>
                <w:rFonts w:eastAsia="Calibri"/>
                <w:sz w:val="20"/>
                <w:szCs w:val="20"/>
              </w:rPr>
              <w:t xml:space="preserve">Размещено извещение о проведении </w:t>
            </w:r>
            <w:r>
              <w:rPr>
                <w:rFonts w:eastAsia="Calibri"/>
                <w:sz w:val="20"/>
                <w:szCs w:val="20"/>
              </w:rPr>
              <w:t>электронного аукциона</w:t>
            </w:r>
            <w:r w:rsidRPr="00847CF1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F78A97" w14:textId="77777777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8D5077" w14:textId="77777777" w:rsidR="005D59DE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8C7A01" w14:textId="6C54EA8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08.08.2025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14637" w14:textId="07CEF1A2" w:rsidR="005D59DE" w:rsidRPr="00847CF1" w:rsidRDefault="00E9322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proofErr w:type="gramEnd"/>
            <w:r w:rsidR="005D59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5F7B42" w14:textId="2C405C5F" w:rsidR="005D59DE" w:rsidRPr="00847CF1" w:rsidRDefault="00E9322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proofErr w:type="gramEnd"/>
            <w:r w:rsidR="005D59D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084D33" w14:textId="50A43A88" w:rsidR="005D59DE" w:rsidRPr="00847CF1" w:rsidRDefault="005D59DE" w:rsidP="005D59D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E38DD">
              <w:rPr>
                <w:rFonts w:ascii="Times New Roman" w:hAnsi="Times New Roman" w:cs="Times New Roman"/>
                <w:sz w:val="20"/>
                <w:szCs w:val="20"/>
              </w:rPr>
              <w:t>правление по имуществу и землепользованию администрации города Свободного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86562D" w14:textId="77777777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A4BC1D" w14:textId="77777777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D16E1E" w14:textId="77777777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7A369C" w14:textId="77777777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8A7171" w14:textId="77777777" w:rsidR="00ED1486" w:rsidRDefault="00ED148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8DE3FA" w14:textId="6C5CA09C" w:rsidR="005D59DE" w:rsidRPr="00847CF1" w:rsidRDefault="00ED1486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Извещение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6FB77A" w14:textId="77777777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D59DE" w:rsidRPr="00C551D9" w14:paraId="51F42B86" w14:textId="77777777" w:rsidTr="00FD0D6F">
        <w:trPr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ADBD2F" w14:textId="5D7341D8" w:rsidR="005D59DE" w:rsidRPr="005D0561" w:rsidRDefault="00E9322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proofErr w:type="gramEnd"/>
            <w:r w:rsidR="005D59D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3F7E2F" w14:textId="4C74EAE0" w:rsidR="005D59DE" w:rsidRPr="00847CF1" w:rsidRDefault="005D59DE" w:rsidP="005D59DE">
            <w:pPr>
              <w:pStyle w:val="Default"/>
              <w:rPr>
                <w:color w:val="auto"/>
                <w:sz w:val="20"/>
                <w:szCs w:val="20"/>
              </w:rPr>
            </w:pPr>
            <w:r w:rsidRPr="00847CF1">
              <w:rPr>
                <w:sz w:val="20"/>
                <w:szCs w:val="20"/>
              </w:rPr>
              <w:t>Контрольная точка «</w:t>
            </w:r>
            <w:r w:rsidRPr="00847CF1">
              <w:rPr>
                <w:rFonts w:eastAsia="Calibri"/>
                <w:sz w:val="20"/>
                <w:szCs w:val="20"/>
              </w:rPr>
              <w:t>Око</w:t>
            </w:r>
            <w:r>
              <w:rPr>
                <w:rFonts w:eastAsia="Calibri"/>
                <w:sz w:val="20"/>
                <w:szCs w:val="20"/>
              </w:rPr>
              <w:t>нчен прием заявок на участие в электронном аукционе</w:t>
            </w:r>
            <w:r w:rsidRPr="00847CF1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D876D7" w14:textId="77777777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B61C48" w14:textId="77777777" w:rsidR="005D59DE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53DE8F" w14:textId="3567A48A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19.08.2025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8E14FA" w14:textId="272E5F6A" w:rsidR="005D59DE" w:rsidRPr="00847CF1" w:rsidRDefault="00E9322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.K.</w:t>
            </w:r>
            <w:proofErr w:type="gramEnd"/>
            <w:r w:rsidR="005D59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C78C92" w14:textId="175D3DC2" w:rsidR="005D59DE" w:rsidRPr="00847CF1" w:rsidRDefault="00E9322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proofErr w:type="gramEnd"/>
            <w:r w:rsidR="005D59D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687708" w14:textId="3AF61853" w:rsidR="005D59DE" w:rsidRPr="00847CF1" w:rsidRDefault="005D59DE" w:rsidP="005D59D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E38DD">
              <w:rPr>
                <w:rFonts w:ascii="Times New Roman" w:hAnsi="Times New Roman" w:cs="Times New Roman"/>
                <w:sz w:val="20"/>
                <w:szCs w:val="20"/>
              </w:rPr>
              <w:t>правление по имуществу и землепользованию администрации города Свободного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AB5E5F" w14:textId="77777777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505513" w14:textId="77777777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DCAFB1" w14:textId="77777777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4CE176" w14:textId="77777777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FB1613" w14:textId="77777777" w:rsidR="00ED1486" w:rsidRDefault="00ED1486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0721C45" w14:textId="57448D76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B369F1" w14:textId="77777777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D59DE" w:rsidRPr="00C551D9" w14:paraId="3D026105" w14:textId="77777777" w:rsidTr="00FD0D6F">
        <w:trPr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369FE1" w14:textId="611892F0" w:rsidR="005D59DE" w:rsidRPr="005D0561" w:rsidRDefault="00E9322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proofErr w:type="gramEnd"/>
            <w:r w:rsidR="005D59D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A0394F" w14:textId="4B3121DF" w:rsidR="005D59DE" w:rsidRPr="00847CF1" w:rsidRDefault="005D59DE" w:rsidP="005D59DE">
            <w:pPr>
              <w:pStyle w:val="Default"/>
              <w:rPr>
                <w:color w:val="auto"/>
                <w:sz w:val="20"/>
                <w:szCs w:val="20"/>
              </w:rPr>
            </w:pPr>
            <w:r w:rsidRPr="00847CF1">
              <w:rPr>
                <w:sz w:val="20"/>
                <w:szCs w:val="20"/>
              </w:rPr>
              <w:t>Контрольная точка «</w:t>
            </w:r>
            <w:r w:rsidRPr="00847CF1">
              <w:rPr>
                <w:rFonts w:eastAsia="Calibri"/>
                <w:sz w:val="20"/>
                <w:szCs w:val="20"/>
              </w:rPr>
              <w:t xml:space="preserve">Подведены итоги </w:t>
            </w:r>
            <w:r>
              <w:rPr>
                <w:rFonts w:eastAsia="Calibri"/>
                <w:sz w:val="20"/>
                <w:szCs w:val="20"/>
              </w:rPr>
              <w:t>электронного аукциона</w:t>
            </w:r>
            <w:r w:rsidRPr="00847CF1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33283" w14:textId="77777777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200651" w14:textId="77777777" w:rsidR="005D59DE" w:rsidRDefault="005D59DE" w:rsidP="005D59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75A8E1" w14:textId="3B9F3681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21.08.2025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DC78AF" w14:textId="0893F0D7" w:rsidR="005D59DE" w:rsidRPr="00847CF1" w:rsidRDefault="00E9322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proofErr w:type="gramEnd"/>
            <w:r w:rsidR="005D59D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0EAD37" w14:textId="29A83510" w:rsidR="005D59DE" w:rsidRPr="00847CF1" w:rsidRDefault="00E9322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proofErr w:type="gramEnd"/>
            <w:r w:rsidR="005D59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17D013" w14:textId="18E6CAE7" w:rsidR="005D59DE" w:rsidRPr="00847CF1" w:rsidRDefault="005D59DE" w:rsidP="005D59D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E38DD">
              <w:rPr>
                <w:rFonts w:ascii="Times New Roman" w:hAnsi="Times New Roman" w:cs="Times New Roman"/>
                <w:sz w:val="20"/>
                <w:szCs w:val="20"/>
              </w:rPr>
              <w:t>правление по имуществу и землепользованию администрации города Свободного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96527A" w14:textId="77777777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E6E98A" w14:textId="77777777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9A1717" w14:textId="77777777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74C3E5" w14:textId="77777777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BE9175" w14:textId="77777777" w:rsidR="00ED1486" w:rsidRDefault="00ED1486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A8BE974" w14:textId="0D4EF2A0" w:rsidR="005D59DE" w:rsidRPr="00847CF1" w:rsidRDefault="00ED1486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Протокол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87E900" w14:textId="77777777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D59DE" w:rsidRPr="00C551D9" w14:paraId="7402173C" w14:textId="77777777" w:rsidTr="00FD0D6F">
        <w:trPr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50C340" w14:textId="1DA78D1B" w:rsidR="005D59DE" w:rsidRPr="005D0561" w:rsidRDefault="00E9322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proofErr w:type="gramEnd"/>
            <w:r w:rsidR="005D59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5F3E32" w14:textId="46A53E23" w:rsidR="005D59DE" w:rsidRPr="00847CF1" w:rsidRDefault="005D59DE" w:rsidP="005D59DE">
            <w:pPr>
              <w:pStyle w:val="Default"/>
              <w:rPr>
                <w:color w:val="auto"/>
                <w:sz w:val="20"/>
                <w:szCs w:val="20"/>
              </w:rPr>
            </w:pPr>
            <w:r w:rsidRPr="00847CF1">
              <w:rPr>
                <w:color w:val="auto"/>
                <w:sz w:val="20"/>
                <w:szCs w:val="20"/>
              </w:rPr>
              <w:t>Контрольная точка «</w:t>
            </w:r>
            <w:r w:rsidRPr="00847CF1">
              <w:rPr>
                <w:rFonts w:eastAsia="Calibri"/>
                <w:color w:val="auto"/>
                <w:sz w:val="20"/>
                <w:szCs w:val="20"/>
              </w:rPr>
              <w:t>Заключен контракт с поставщиком</w:t>
            </w:r>
            <w:r w:rsidRPr="00847CF1">
              <w:rPr>
                <w:color w:val="auto"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1FD18" w14:textId="77777777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B78885" w14:textId="65FACDF9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01.09.2025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FD0119" w14:textId="1FDF6423" w:rsidR="005D59DE" w:rsidRPr="00847CF1" w:rsidRDefault="00E9322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proofErr w:type="gramEnd"/>
            <w:r w:rsidR="005D59D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20116B" w14:textId="2A3D11C9" w:rsidR="005D59DE" w:rsidRPr="00847CF1" w:rsidRDefault="00E9322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proofErr w:type="gramEnd"/>
            <w:r w:rsidR="005D59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492118" w14:textId="299A44FE" w:rsidR="005D59DE" w:rsidRPr="00847CF1" w:rsidRDefault="005D59DE" w:rsidP="005D59D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E38DD">
              <w:rPr>
                <w:rFonts w:ascii="Times New Roman" w:hAnsi="Times New Roman" w:cs="Times New Roman"/>
                <w:sz w:val="20"/>
                <w:szCs w:val="20"/>
              </w:rPr>
              <w:t>правление по имуществу и землепользованию администрации города Свободного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876CC9" w14:textId="77777777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653769" w14:textId="77777777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0B6933" w14:textId="77777777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CF89E3" w14:textId="77777777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025545" w14:textId="77777777" w:rsidR="00ED1486" w:rsidRDefault="00ED148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E9CACB" w14:textId="40D79F2D" w:rsidR="005D59DE" w:rsidRPr="00847CF1" w:rsidRDefault="00ED1486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Контракт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159501" w14:textId="77777777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D59DE" w:rsidRPr="00C551D9" w14:paraId="5E3C8B90" w14:textId="77777777" w:rsidTr="00FD0D6F">
        <w:trPr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6DF0EE" w14:textId="44DAAB7B" w:rsidR="005D59DE" w:rsidRDefault="00E9322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proofErr w:type="gramEnd"/>
            <w:r w:rsidR="005D59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C0ACCF" w14:textId="56197E2A" w:rsidR="005D59DE" w:rsidRPr="00847CF1" w:rsidRDefault="005D59DE" w:rsidP="005D59DE">
            <w:pPr>
              <w:pStyle w:val="Default"/>
              <w:rPr>
                <w:color w:val="auto"/>
                <w:sz w:val="20"/>
                <w:szCs w:val="20"/>
              </w:rPr>
            </w:pPr>
            <w:r w:rsidRPr="00847CF1">
              <w:rPr>
                <w:color w:val="auto"/>
                <w:sz w:val="20"/>
                <w:szCs w:val="20"/>
              </w:rPr>
              <w:t>Контрольная точка</w:t>
            </w:r>
            <w:r>
              <w:rPr>
                <w:color w:val="auto"/>
                <w:sz w:val="20"/>
                <w:szCs w:val="20"/>
              </w:rPr>
              <w:t xml:space="preserve"> «Произведена поставка автобусов»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B24C94" w14:textId="5ECBF69F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309943" w14:textId="61BCC4DD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7494D5" w14:textId="2CC76C41" w:rsidR="005D59DE" w:rsidRDefault="00E9322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proofErr w:type="gramEnd"/>
            <w:r w:rsidR="005D59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7E5BAA" w14:textId="1E5103D3" w:rsidR="005D59DE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8F49A6" w14:textId="659CEB63" w:rsidR="005D59DE" w:rsidRPr="00847CF1" w:rsidRDefault="005D59DE" w:rsidP="005D59D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E38DD">
              <w:rPr>
                <w:rFonts w:ascii="Times New Roman" w:hAnsi="Times New Roman" w:cs="Times New Roman"/>
                <w:sz w:val="20"/>
                <w:szCs w:val="20"/>
              </w:rPr>
              <w:t>правление по имуществу и землепользованию администрации города Свободного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092451" w14:textId="73642B18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C32E6A" w14:textId="64D6390B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85D11" w14:textId="0957489F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7736BC" w14:textId="7489A545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18F99" w14:textId="77777777" w:rsidR="00AC396E" w:rsidRDefault="00AC396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57B90CD" w14:textId="1009878B" w:rsidR="005D59DE" w:rsidRPr="00847CF1" w:rsidRDefault="00AC396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Акт приема-передачи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6F05C1" w14:textId="5F963A08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D59DE" w:rsidRPr="00241C03" w14:paraId="59D1F989" w14:textId="77777777" w:rsidTr="00A2117D">
        <w:trPr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415CF6" w14:textId="761F6B73" w:rsidR="005D59DE" w:rsidRPr="001F50E9" w:rsidRDefault="005D59DE" w:rsidP="005D59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50E9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983BC8" w14:textId="3D44816B" w:rsidR="005D59DE" w:rsidRPr="00847CF1" w:rsidRDefault="005D59DE" w:rsidP="005D59D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47CF1">
              <w:rPr>
                <w:b/>
                <w:color w:val="auto"/>
                <w:sz w:val="20"/>
                <w:szCs w:val="20"/>
              </w:rPr>
              <w:t>Мероприятие (результат) «</w:t>
            </w:r>
            <w:r w:rsidRPr="00847CF1">
              <w:rPr>
                <w:b/>
                <w:sz w:val="20"/>
                <w:szCs w:val="20"/>
              </w:rPr>
              <w:t>Доукомплектование автобусов общественного транспорта на газе</w:t>
            </w:r>
            <w:r w:rsidRPr="00847CF1">
              <w:rPr>
                <w:b/>
                <w:color w:val="auto"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A4F82" w14:textId="11E14454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08FEA1" w14:textId="1600232A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31.12.2026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1D1625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E75100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1B3262" w14:textId="77777777" w:rsidR="005D59DE" w:rsidRPr="00847CF1" w:rsidRDefault="005D59DE" w:rsidP="005D59D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Залива Олег Владимирович- Начальник управления по имуществу и землепользованию администрации города Свободного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68BB16" w14:textId="77777777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DDFA88" w14:textId="77777777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E10E72" w14:textId="77777777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F3F97E" w14:textId="518DB449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hAnsi="Times New Roman" w:cs="Times New Roman"/>
                <w:bCs/>
                <w:sz w:val="20"/>
                <w:szCs w:val="20"/>
              </w:rPr>
              <w:t>40500.00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B71497" w14:textId="5489C38D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9DB913" w14:textId="77777777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D59DE" w:rsidRPr="00241C03" w14:paraId="13DE3CBA" w14:textId="77777777" w:rsidTr="00A2117D">
        <w:trPr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5CE0B1" w14:textId="6216FA2F" w:rsidR="005D59DE" w:rsidRPr="001F50E9" w:rsidRDefault="005D59DE" w:rsidP="005D59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24BAD2" w14:textId="39FE72AF" w:rsidR="005D59DE" w:rsidRPr="00847CF1" w:rsidRDefault="005D59DE" w:rsidP="005D59D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47CF1">
              <w:rPr>
                <w:b/>
                <w:color w:val="auto"/>
                <w:sz w:val="20"/>
                <w:szCs w:val="20"/>
              </w:rPr>
              <w:t>Мероприятие (результат) «</w:t>
            </w:r>
            <w:r w:rsidRPr="00847CF1">
              <w:rPr>
                <w:b/>
                <w:sz w:val="20"/>
                <w:szCs w:val="20"/>
              </w:rPr>
              <w:t>Доукомплектование автобусов общественного транспорта на газе</w:t>
            </w:r>
            <w:r w:rsidRPr="00847CF1">
              <w:rPr>
                <w:b/>
                <w:color w:val="auto"/>
                <w:sz w:val="20"/>
                <w:szCs w:val="20"/>
              </w:rPr>
              <w:t>»</w:t>
            </w:r>
            <w:r>
              <w:rPr>
                <w:b/>
                <w:color w:val="auto"/>
                <w:sz w:val="20"/>
                <w:szCs w:val="20"/>
              </w:rPr>
              <w:t xml:space="preserve"> в 2025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1FDFEE" w14:textId="40635EF7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E9EE7" w14:textId="5128D56F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2DDE8" w14:textId="555D7903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87ECE4" w14:textId="7DF85C60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97B7F9" w14:textId="3BFCCB7B" w:rsidR="005D59DE" w:rsidRPr="00847CF1" w:rsidRDefault="005D59DE" w:rsidP="005D59D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Залива Олег Владимирович- Начальник управления по имуществу и землепользованию администрации города Свободного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79C0CB" w14:textId="6C170A38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E616D1" w14:textId="4AEFECB2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063F7E" w14:textId="7158474C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BEB05F" w14:textId="5C1A66B9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270</w:t>
            </w:r>
            <w:r w:rsidRPr="00847CF1">
              <w:rPr>
                <w:rFonts w:ascii="Times New Roman" w:hAnsi="Times New Roman" w:cs="Times New Roman"/>
                <w:bCs/>
                <w:sz w:val="20"/>
                <w:szCs w:val="20"/>
              </w:rPr>
              <w:t>00.00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81000F" w14:textId="77777777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EC073B" w14:textId="32137A50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D59DE" w:rsidRPr="00C551D9" w14:paraId="62ED4206" w14:textId="77777777" w:rsidTr="00812885">
        <w:trPr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D6393" w14:textId="4035C70B" w:rsidR="005D59DE" w:rsidRPr="00554796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9322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Start"/>
            <w:r w:rsidR="00E932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51E13C" w14:textId="6F2E1996" w:rsidR="005D59DE" w:rsidRPr="00847CF1" w:rsidRDefault="005D59DE" w:rsidP="005D59DE">
            <w:pPr>
              <w:pStyle w:val="Default"/>
              <w:rPr>
                <w:color w:val="auto"/>
                <w:sz w:val="20"/>
                <w:szCs w:val="20"/>
              </w:rPr>
            </w:pPr>
            <w:r w:rsidRPr="00847CF1">
              <w:rPr>
                <w:color w:val="auto"/>
                <w:sz w:val="20"/>
                <w:szCs w:val="20"/>
              </w:rPr>
              <w:t xml:space="preserve">Контрольная точка «Подготовлены документы для проведения </w:t>
            </w:r>
            <w:r>
              <w:rPr>
                <w:color w:val="auto"/>
                <w:sz w:val="20"/>
                <w:szCs w:val="20"/>
              </w:rPr>
              <w:t>электронного аукциона</w:t>
            </w:r>
            <w:r w:rsidRPr="00847CF1">
              <w:rPr>
                <w:color w:val="auto"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3A84AC" w14:textId="0DEBBE97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D3B919" w14:textId="77777777" w:rsidR="005D59DE" w:rsidRDefault="005D59DE" w:rsidP="005D59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00BE6E" w14:textId="2D866B6B" w:rsidR="005D59DE" w:rsidRPr="00847CF1" w:rsidRDefault="005D59DE" w:rsidP="005D59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04.08.2025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67D37" w14:textId="4AE4DA62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4E9F77" w14:textId="37F38565" w:rsidR="005D59DE" w:rsidRPr="00847CF1" w:rsidRDefault="00E9322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proofErr w:type="gramEnd"/>
            <w:r w:rsidR="005D59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487510" w14:textId="054B25C3" w:rsidR="005D59DE" w:rsidRPr="00847CF1" w:rsidRDefault="005D59DE" w:rsidP="005D59D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E38DD">
              <w:rPr>
                <w:rFonts w:ascii="Times New Roman" w:hAnsi="Times New Roman" w:cs="Times New Roman"/>
                <w:sz w:val="20"/>
                <w:szCs w:val="20"/>
              </w:rPr>
              <w:t>правление по имуществу и землепользованию администрации города Свободного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FE90A" w14:textId="41863E64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5BF2C8" w14:textId="67CCFC05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7DCDCE" w14:textId="53704EA7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4D2816" w14:textId="35A3CDE0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79DFD9" w14:textId="77777777" w:rsidR="00ED1486" w:rsidRDefault="00ED1486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8079C12" w14:textId="4B78B30D" w:rsidR="005D59DE" w:rsidRPr="00847CF1" w:rsidRDefault="00ED1486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Служебная записка с приложениями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FB54B4" w14:textId="5AACA779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D59DE" w:rsidRPr="00C551D9" w14:paraId="31C86279" w14:textId="77777777" w:rsidTr="00812885">
        <w:trPr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0AC8B4" w14:textId="17C2A186" w:rsidR="005D59DE" w:rsidRPr="005D0561" w:rsidRDefault="00E93226" w:rsidP="005D59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.K.</w:t>
            </w:r>
            <w:proofErr w:type="gramEnd"/>
            <w:r w:rsidR="005D59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C28A25" w14:textId="616F0A2C" w:rsidR="005D59DE" w:rsidRPr="00847CF1" w:rsidRDefault="005D59DE" w:rsidP="005D59DE">
            <w:pPr>
              <w:pStyle w:val="Default"/>
              <w:rPr>
                <w:color w:val="auto"/>
                <w:sz w:val="20"/>
                <w:szCs w:val="20"/>
              </w:rPr>
            </w:pPr>
            <w:r w:rsidRPr="00847CF1">
              <w:rPr>
                <w:color w:val="auto"/>
                <w:sz w:val="20"/>
                <w:szCs w:val="20"/>
              </w:rPr>
              <w:t xml:space="preserve">Контрольная точка «Размещено извещение о проведении </w:t>
            </w:r>
            <w:r>
              <w:rPr>
                <w:color w:val="auto"/>
                <w:sz w:val="20"/>
                <w:szCs w:val="20"/>
              </w:rPr>
              <w:t>электронного аукциона</w:t>
            </w:r>
            <w:r w:rsidRPr="00847CF1">
              <w:rPr>
                <w:color w:val="auto"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A5E5F" w14:textId="505AC338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437159" w14:textId="77777777" w:rsidR="005D59DE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432D71" w14:textId="0D70A3AA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08.08.2025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33141A" w14:textId="4C083950" w:rsidR="005D59DE" w:rsidRPr="00847CF1" w:rsidRDefault="00E9322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proofErr w:type="gramEnd"/>
            <w:r w:rsidR="005D59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97114B" w14:textId="7103F1BF" w:rsidR="005D59DE" w:rsidRPr="00847CF1" w:rsidRDefault="00E9322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proofErr w:type="gramEnd"/>
            <w:r w:rsidR="005D59D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7F6128" w14:textId="6DE3BE28" w:rsidR="005D59DE" w:rsidRPr="00847CF1" w:rsidRDefault="005D59DE" w:rsidP="005D59D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E38DD">
              <w:rPr>
                <w:rFonts w:ascii="Times New Roman" w:hAnsi="Times New Roman" w:cs="Times New Roman"/>
                <w:sz w:val="20"/>
                <w:szCs w:val="20"/>
              </w:rPr>
              <w:t>правление по имуществу и землепользованию администрации города Свободного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BF1F8F" w14:textId="5EEFB30E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2A9D98" w14:textId="35B6CCD7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CB8BE" w14:textId="7E8941FB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7839DA" w14:textId="2E2332FD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657DC9" w14:textId="77777777" w:rsidR="00ED1486" w:rsidRDefault="00ED148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501818" w14:textId="781193F1" w:rsidR="005D59DE" w:rsidRPr="00847CF1" w:rsidRDefault="00ED1486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Извещение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B91787" w14:textId="06B74BD8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D59DE" w:rsidRPr="00C551D9" w14:paraId="7B090A0D" w14:textId="77777777" w:rsidTr="00812885">
        <w:trPr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7679EC" w14:textId="1B152C47" w:rsidR="005D59DE" w:rsidRPr="005D0561" w:rsidRDefault="00E9322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proofErr w:type="gramEnd"/>
            <w:r w:rsidR="005D59D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3034E4" w14:textId="3EFCA797" w:rsidR="005D59DE" w:rsidRPr="00847CF1" w:rsidRDefault="005D59DE" w:rsidP="005D59DE">
            <w:pPr>
              <w:pStyle w:val="Default"/>
              <w:rPr>
                <w:color w:val="auto"/>
                <w:sz w:val="20"/>
                <w:szCs w:val="20"/>
              </w:rPr>
            </w:pPr>
            <w:r w:rsidRPr="00847CF1">
              <w:rPr>
                <w:color w:val="auto"/>
                <w:sz w:val="20"/>
                <w:szCs w:val="20"/>
              </w:rPr>
              <w:t>Контрольная точка «Окончен прием заявок на участие в конкурсе»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69E6DE" w14:textId="4ED9BA75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FB0CAD" w14:textId="77777777" w:rsidR="00E93226" w:rsidRDefault="00E93226" w:rsidP="00E932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CABCE5" w14:textId="222208C3" w:rsidR="005D59DE" w:rsidRPr="00847CF1" w:rsidRDefault="00E93226" w:rsidP="00E932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19.08.2025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D8CC2" w14:textId="23F32018" w:rsidR="005D59DE" w:rsidRPr="00847CF1" w:rsidRDefault="00E9322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.K.</w:t>
            </w:r>
            <w:proofErr w:type="gramEnd"/>
            <w:r w:rsidR="005D59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CDDA14" w14:textId="73BDAC7B" w:rsidR="005D59DE" w:rsidRPr="00847CF1" w:rsidRDefault="00E9322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proofErr w:type="gramEnd"/>
            <w:r w:rsidR="005D59D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33DE72" w14:textId="6B8B139A" w:rsidR="005D59DE" w:rsidRPr="00847CF1" w:rsidRDefault="005D59DE" w:rsidP="005D59D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E38DD">
              <w:rPr>
                <w:rFonts w:ascii="Times New Roman" w:hAnsi="Times New Roman" w:cs="Times New Roman"/>
                <w:sz w:val="20"/>
                <w:szCs w:val="20"/>
              </w:rPr>
              <w:t xml:space="preserve">правление по имуществу и землепользованию </w:t>
            </w:r>
            <w:r w:rsidRPr="006E38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города Свободного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E9A98F" w14:textId="12148332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1AAD63" w14:textId="06EEB218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A9205" w14:textId="56941162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0A8C1" w14:textId="064E0730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6ACE9" w14:textId="4EB24469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43458" w14:textId="2F3418B6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D59DE" w:rsidRPr="00C551D9" w14:paraId="5072852C" w14:textId="77777777" w:rsidTr="00812885">
        <w:trPr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D39F1E" w14:textId="1C629AE5" w:rsidR="005D59DE" w:rsidRPr="005D0561" w:rsidRDefault="00E9322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proofErr w:type="gramEnd"/>
            <w:r w:rsidR="005D59D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8C0841" w14:textId="125653D5" w:rsidR="005D59DE" w:rsidRPr="00847CF1" w:rsidRDefault="005D59DE" w:rsidP="005D59DE">
            <w:pPr>
              <w:pStyle w:val="Default"/>
              <w:rPr>
                <w:color w:val="auto"/>
                <w:sz w:val="20"/>
                <w:szCs w:val="20"/>
              </w:rPr>
            </w:pPr>
            <w:r w:rsidRPr="00847CF1">
              <w:rPr>
                <w:color w:val="auto"/>
                <w:sz w:val="20"/>
                <w:szCs w:val="20"/>
              </w:rPr>
              <w:t>Контрольная точка «Подведены итоги конкурса»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2594F5" w14:textId="264D0699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208143" w14:textId="77777777" w:rsidR="005D59DE" w:rsidRDefault="005D59DE" w:rsidP="005D59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D051B2" w14:textId="356BE442" w:rsidR="005D59DE" w:rsidRPr="00847CF1" w:rsidRDefault="005D59DE" w:rsidP="005D59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21.08.2025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DAF993" w14:textId="72C45AB6" w:rsidR="005D59DE" w:rsidRPr="00847CF1" w:rsidRDefault="00E9322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proofErr w:type="gramEnd"/>
            <w:r w:rsidR="005D59D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A5430F" w14:textId="28BBB5FE" w:rsidR="005D59DE" w:rsidRPr="00847CF1" w:rsidRDefault="00E9322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proofErr w:type="gramEnd"/>
            <w:r w:rsidR="005D59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A7B4E" w14:textId="473468E5" w:rsidR="005D59DE" w:rsidRPr="00847CF1" w:rsidRDefault="005D59DE" w:rsidP="005D59D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E38DD">
              <w:rPr>
                <w:rFonts w:ascii="Times New Roman" w:hAnsi="Times New Roman" w:cs="Times New Roman"/>
                <w:sz w:val="20"/>
                <w:szCs w:val="20"/>
              </w:rPr>
              <w:t>правление по имуществу и землепользованию администрации города Свободного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29258B" w14:textId="6933058E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9226E7" w14:textId="0BB51163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EB4ADA" w14:textId="17B8E3E6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A36C5B" w14:textId="79F78BB1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0DF840" w14:textId="77777777" w:rsidR="00ED1486" w:rsidRDefault="00ED1486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480ACC2" w14:textId="23A80D2B" w:rsidR="005D59DE" w:rsidRPr="00847CF1" w:rsidRDefault="00ED1486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Протокол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70762E" w14:textId="121B6370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D59DE" w:rsidRPr="00C551D9" w14:paraId="7BEE3A20" w14:textId="77777777" w:rsidTr="00812885">
        <w:trPr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6BC73E" w14:textId="246B5EF0" w:rsidR="005D59DE" w:rsidRPr="005D0561" w:rsidRDefault="00E9322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proofErr w:type="gramEnd"/>
            <w:r w:rsidR="005D59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C782B2" w14:textId="1A766635" w:rsidR="005D59DE" w:rsidRPr="00847CF1" w:rsidRDefault="005D59DE" w:rsidP="005D59DE">
            <w:pPr>
              <w:pStyle w:val="Default"/>
              <w:rPr>
                <w:color w:val="auto"/>
                <w:sz w:val="20"/>
                <w:szCs w:val="20"/>
              </w:rPr>
            </w:pPr>
            <w:r w:rsidRPr="00847CF1">
              <w:rPr>
                <w:color w:val="auto"/>
                <w:sz w:val="20"/>
                <w:szCs w:val="20"/>
              </w:rPr>
              <w:t>Контрольная точка «Заключен контракт с поставщиком»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03DD84" w14:textId="77777777" w:rsidR="005D59DE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1EDB318" w14:textId="2004537E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951AA9" w14:textId="77777777" w:rsidR="005D59DE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FC5DAF" w14:textId="5D056F8B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01.09.2025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5B2E1A" w14:textId="77777777" w:rsidR="005D59DE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A2E4BA" w14:textId="33F6991A" w:rsidR="005D59DE" w:rsidRPr="00847CF1" w:rsidRDefault="00E9322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proofErr w:type="gramEnd"/>
            <w:r w:rsidR="005D59D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2DB1D3" w14:textId="6F6AC291" w:rsidR="005D59DE" w:rsidRPr="00847CF1" w:rsidRDefault="00E9322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proofErr w:type="gramEnd"/>
            <w:r w:rsidR="005D59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0BC80A" w14:textId="2CE7C6ED" w:rsidR="005D59DE" w:rsidRPr="00847CF1" w:rsidRDefault="005D59DE" w:rsidP="005D59D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E38DD">
              <w:rPr>
                <w:rFonts w:ascii="Times New Roman" w:hAnsi="Times New Roman" w:cs="Times New Roman"/>
                <w:sz w:val="20"/>
                <w:szCs w:val="20"/>
              </w:rPr>
              <w:t>правление по имуществу и землепользованию администрации города Свободного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06000D" w14:textId="53117B35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3CB316" w14:textId="708D36C1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AF2DF5" w14:textId="1A898914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82D71C" w14:textId="5AF78ADE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79C384" w14:textId="77777777" w:rsidR="00ED1486" w:rsidRDefault="00ED148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833579" w14:textId="4915E833" w:rsidR="005D59DE" w:rsidRPr="00847CF1" w:rsidRDefault="00ED1486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Контракт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A736CC" w14:textId="78357A33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D59DE" w:rsidRPr="00C551D9" w14:paraId="19490518" w14:textId="77777777" w:rsidTr="00812885">
        <w:trPr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F9B1BF" w14:textId="2857AEC8" w:rsidR="005D59DE" w:rsidRDefault="00E9322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proofErr w:type="gramEnd"/>
            <w:r w:rsidR="005D59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24C746" w14:textId="6572771C" w:rsidR="005D59DE" w:rsidRPr="00847CF1" w:rsidRDefault="005D59DE" w:rsidP="005D59DE">
            <w:pPr>
              <w:pStyle w:val="Default"/>
              <w:rPr>
                <w:color w:val="auto"/>
                <w:sz w:val="20"/>
                <w:szCs w:val="20"/>
              </w:rPr>
            </w:pPr>
            <w:r w:rsidRPr="00847CF1">
              <w:rPr>
                <w:color w:val="auto"/>
                <w:sz w:val="20"/>
                <w:szCs w:val="20"/>
              </w:rPr>
              <w:t>Контрольная точка</w:t>
            </w:r>
            <w:r>
              <w:rPr>
                <w:color w:val="auto"/>
                <w:sz w:val="20"/>
                <w:szCs w:val="20"/>
              </w:rPr>
              <w:t xml:space="preserve"> «Автобусы укомплектованы дополнительным оборудованием»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FDAEEF" w14:textId="7D05CFAA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F0E670" w14:textId="77777777" w:rsidR="005D59DE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2CCCE2" w14:textId="572CA633" w:rsidR="005D59DE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BCCD93" w14:textId="0AD233BB" w:rsidR="005D59DE" w:rsidRDefault="00E9322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proofErr w:type="gramEnd"/>
            <w:r w:rsidR="005D59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274138" w14:textId="19F54B70" w:rsidR="005D59DE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FDB964" w14:textId="3DAB820E" w:rsidR="005D59DE" w:rsidRPr="00847CF1" w:rsidRDefault="005D59DE" w:rsidP="005D59D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E38DD">
              <w:rPr>
                <w:rFonts w:ascii="Times New Roman" w:hAnsi="Times New Roman" w:cs="Times New Roman"/>
                <w:sz w:val="20"/>
                <w:szCs w:val="20"/>
              </w:rPr>
              <w:t>правление по имуществу и землепользованию администрации города Свободного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BE0612" w14:textId="79EAE1FB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FBCB17" w14:textId="42EC4C73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AAF013" w14:textId="7E3DB1C3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C8BDA8" w14:textId="1FD98BD0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29FB27" w14:textId="77777777" w:rsidR="00AC396E" w:rsidRDefault="00AC396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42084B5" w14:textId="5F80EDA7" w:rsidR="005D59DE" w:rsidRPr="00847CF1" w:rsidRDefault="00AC396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Акт приема-передачи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901A2D" w14:textId="77D57BB5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</w:tbl>
    <w:p w14:paraId="1BFADE77" w14:textId="77777777" w:rsidR="0062517C" w:rsidRPr="00265FD6" w:rsidRDefault="0062517C" w:rsidP="004C095B">
      <w:pPr>
        <w:rPr>
          <w:rFonts w:ascii="Times New Roman" w:hAnsi="Times New Roman" w:cs="Times New Roman"/>
          <w:sz w:val="20"/>
          <w:szCs w:val="20"/>
        </w:rPr>
      </w:pPr>
    </w:p>
    <w:sectPr w:rsidR="0062517C" w:rsidRPr="00265FD6" w:rsidSect="00C551D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535852" w14:textId="77777777" w:rsidR="00FB220D" w:rsidRDefault="00FB220D">
      <w:pPr>
        <w:spacing w:after="0" w:line="240" w:lineRule="auto"/>
      </w:pPr>
      <w:r>
        <w:separator/>
      </w:r>
    </w:p>
  </w:endnote>
  <w:endnote w:type="continuationSeparator" w:id="0">
    <w:p w14:paraId="0806A203" w14:textId="77777777" w:rsidR="00FB220D" w:rsidRDefault="00FB2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88B598" w14:textId="77777777" w:rsidR="00FB220D" w:rsidRDefault="00FB220D">
      <w:pPr>
        <w:spacing w:after="0" w:line="240" w:lineRule="auto"/>
      </w:pPr>
      <w:r>
        <w:separator/>
      </w:r>
    </w:p>
  </w:footnote>
  <w:footnote w:type="continuationSeparator" w:id="0">
    <w:p w14:paraId="4D8F8C28" w14:textId="77777777" w:rsidR="00FB220D" w:rsidRDefault="00FB22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43335B"/>
    <w:multiLevelType w:val="hybridMultilevel"/>
    <w:tmpl w:val="7B72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AA398D"/>
    <w:multiLevelType w:val="hybridMultilevel"/>
    <w:tmpl w:val="7F881B84"/>
    <w:lvl w:ilvl="0" w:tplc="FAA2D4A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8B08D7"/>
    <w:multiLevelType w:val="hybridMultilevel"/>
    <w:tmpl w:val="630C5F00"/>
    <w:lvl w:ilvl="0" w:tplc="CBE00AD8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17C"/>
    <w:rsid w:val="00017676"/>
    <w:rsid w:val="00017796"/>
    <w:rsid w:val="00047821"/>
    <w:rsid w:val="000538FF"/>
    <w:rsid w:val="00056860"/>
    <w:rsid w:val="0006164A"/>
    <w:rsid w:val="00061930"/>
    <w:rsid w:val="00071278"/>
    <w:rsid w:val="00071BC8"/>
    <w:rsid w:val="0008418A"/>
    <w:rsid w:val="000A022C"/>
    <w:rsid w:val="000A2682"/>
    <w:rsid w:val="000C279B"/>
    <w:rsid w:val="000C3135"/>
    <w:rsid w:val="000E3334"/>
    <w:rsid w:val="001240BA"/>
    <w:rsid w:val="001420A3"/>
    <w:rsid w:val="00186CB0"/>
    <w:rsid w:val="00195706"/>
    <w:rsid w:val="001C2138"/>
    <w:rsid w:val="001C5FF5"/>
    <w:rsid w:val="001D075E"/>
    <w:rsid w:val="001D5689"/>
    <w:rsid w:val="001E0F74"/>
    <w:rsid w:val="001E656B"/>
    <w:rsid w:val="001F3998"/>
    <w:rsid w:val="001F50E9"/>
    <w:rsid w:val="00207553"/>
    <w:rsid w:val="00224E83"/>
    <w:rsid w:val="0023349D"/>
    <w:rsid w:val="00241C03"/>
    <w:rsid w:val="00245013"/>
    <w:rsid w:val="00247399"/>
    <w:rsid w:val="00264118"/>
    <w:rsid w:val="00267AA6"/>
    <w:rsid w:val="002869DC"/>
    <w:rsid w:val="002959E0"/>
    <w:rsid w:val="002A1F3D"/>
    <w:rsid w:val="002B7488"/>
    <w:rsid w:val="002F2DC0"/>
    <w:rsid w:val="00300B19"/>
    <w:rsid w:val="00314EDD"/>
    <w:rsid w:val="00331BEF"/>
    <w:rsid w:val="0033609D"/>
    <w:rsid w:val="00341E23"/>
    <w:rsid w:val="003648CD"/>
    <w:rsid w:val="003655C1"/>
    <w:rsid w:val="00371D3D"/>
    <w:rsid w:val="00372CB7"/>
    <w:rsid w:val="003F6F4B"/>
    <w:rsid w:val="003F7378"/>
    <w:rsid w:val="00400260"/>
    <w:rsid w:val="00402F85"/>
    <w:rsid w:val="0041153B"/>
    <w:rsid w:val="00426577"/>
    <w:rsid w:val="00432D7E"/>
    <w:rsid w:val="00454647"/>
    <w:rsid w:val="00460992"/>
    <w:rsid w:val="00462791"/>
    <w:rsid w:val="00463796"/>
    <w:rsid w:val="00471D80"/>
    <w:rsid w:val="004B1034"/>
    <w:rsid w:val="004C095B"/>
    <w:rsid w:val="004C1E60"/>
    <w:rsid w:val="004D090D"/>
    <w:rsid w:val="004D640C"/>
    <w:rsid w:val="004D73CF"/>
    <w:rsid w:val="004F4E37"/>
    <w:rsid w:val="00507B5F"/>
    <w:rsid w:val="00514F75"/>
    <w:rsid w:val="0051580B"/>
    <w:rsid w:val="0052045B"/>
    <w:rsid w:val="00522692"/>
    <w:rsid w:val="00522C3E"/>
    <w:rsid w:val="00524959"/>
    <w:rsid w:val="00536551"/>
    <w:rsid w:val="00554796"/>
    <w:rsid w:val="00562B0D"/>
    <w:rsid w:val="00583DEE"/>
    <w:rsid w:val="00587499"/>
    <w:rsid w:val="005956F9"/>
    <w:rsid w:val="005A7455"/>
    <w:rsid w:val="005D0561"/>
    <w:rsid w:val="005D12D7"/>
    <w:rsid w:val="005D19F8"/>
    <w:rsid w:val="005D59DE"/>
    <w:rsid w:val="005F6135"/>
    <w:rsid w:val="0060235F"/>
    <w:rsid w:val="0062517C"/>
    <w:rsid w:val="00630FEB"/>
    <w:rsid w:val="00631C52"/>
    <w:rsid w:val="00644479"/>
    <w:rsid w:val="00662CE3"/>
    <w:rsid w:val="00663B01"/>
    <w:rsid w:val="00672511"/>
    <w:rsid w:val="00673CFE"/>
    <w:rsid w:val="00677253"/>
    <w:rsid w:val="00681484"/>
    <w:rsid w:val="006D597B"/>
    <w:rsid w:val="00700345"/>
    <w:rsid w:val="0070541D"/>
    <w:rsid w:val="00721DD9"/>
    <w:rsid w:val="00732AE0"/>
    <w:rsid w:val="007538F1"/>
    <w:rsid w:val="00772509"/>
    <w:rsid w:val="00775630"/>
    <w:rsid w:val="007956EE"/>
    <w:rsid w:val="007D6972"/>
    <w:rsid w:val="008069AC"/>
    <w:rsid w:val="00812885"/>
    <w:rsid w:val="00813D52"/>
    <w:rsid w:val="0081618A"/>
    <w:rsid w:val="00823B17"/>
    <w:rsid w:val="00833AFA"/>
    <w:rsid w:val="0083502F"/>
    <w:rsid w:val="00847CF1"/>
    <w:rsid w:val="0086233E"/>
    <w:rsid w:val="008659DF"/>
    <w:rsid w:val="0089421F"/>
    <w:rsid w:val="00894BBF"/>
    <w:rsid w:val="008A5A12"/>
    <w:rsid w:val="008D4618"/>
    <w:rsid w:val="008F5F07"/>
    <w:rsid w:val="008F6098"/>
    <w:rsid w:val="008F7CEB"/>
    <w:rsid w:val="00907393"/>
    <w:rsid w:val="00917D98"/>
    <w:rsid w:val="009207BF"/>
    <w:rsid w:val="0092533F"/>
    <w:rsid w:val="00930C05"/>
    <w:rsid w:val="009722EE"/>
    <w:rsid w:val="00981DF3"/>
    <w:rsid w:val="0099498B"/>
    <w:rsid w:val="009A5897"/>
    <w:rsid w:val="009B1FC9"/>
    <w:rsid w:val="009B438E"/>
    <w:rsid w:val="009B6D16"/>
    <w:rsid w:val="009C5461"/>
    <w:rsid w:val="00A02FC7"/>
    <w:rsid w:val="00A2117D"/>
    <w:rsid w:val="00A24E54"/>
    <w:rsid w:val="00A40763"/>
    <w:rsid w:val="00A603FA"/>
    <w:rsid w:val="00A62C06"/>
    <w:rsid w:val="00A65286"/>
    <w:rsid w:val="00AB0F40"/>
    <w:rsid w:val="00AB717B"/>
    <w:rsid w:val="00AC396E"/>
    <w:rsid w:val="00AE5035"/>
    <w:rsid w:val="00B3143D"/>
    <w:rsid w:val="00B5653C"/>
    <w:rsid w:val="00B75443"/>
    <w:rsid w:val="00BA4EA9"/>
    <w:rsid w:val="00BB1EAB"/>
    <w:rsid w:val="00BB274A"/>
    <w:rsid w:val="00BB34BC"/>
    <w:rsid w:val="00BC5A30"/>
    <w:rsid w:val="00BE20E5"/>
    <w:rsid w:val="00C02D5A"/>
    <w:rsid w:val="00C037CC"/>
    <w:rsid w:val="00C551D9"/>
    <w:rsid w:val="00C65D11"/>
    <w:rsid w:val="00C82391"/>
    <w:rsid w:val="00CB5C64"/>
    <w:rsid w:val="00CC170B"/>
    <w:rsid w:val="00CC34E8"/>
    <w:rsid w:val="00CD6EFE"/>
    <w:rsid w:val="00D04098"/>
    <w:rsid w:val="00D41AF4"/>
    <w:rsid w:val="00D63308"/>
    <w:rsid w:val="00E034E3"/>
    <w:rsid w:val="00E41808"/>
    <w:rsid w:val="00E55F6C"/>
    <w:rsid w:val="00E60DF7"/>
    <w:rsid w:val="00E63093"/>
    <w:rsid w:val="00E654AB"/>
    <w:rsid w:val="00E93226"/>
    <w:rsid w:val="00ED1486"/>
    <w:rsid w:val="00ED6664"/>
    <w:rsid w:val="00EE4BBC"/>
    <w:rsid w:val="00F47A93"/>
    <w:rsid w:val="00F600E8"/>
    <w:rsid w:val="00F76A0C"/>
    <w:rsid w:val="00FB0D5B"/>
    <w:rsid w:val="00FB220D"/>
    <w:rsid w:val="00FC0E64"/>
    <w:rsid w:val="00FC3B66"/>
    <w:rsid w:val="00FD0D6F"/>
    <w:rsid w:val="00FD14CE"/>
    <w:rsid w:val="00FF3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84CF"/>
  <w15:chartTrackingRefBased/>
  <w15:docId w15:val="{F55402EB-C17E-4967-820C-5D60F4769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517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517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251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251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25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478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47821"/>
    <w:rPr>
      <w:rFonts w:ascii="Segoe UI" w:hAnsi="Segoe UI" w:cs="Segoe U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1F50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F5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14</Pages>
  <Words>2003</Words>
  <Characters>11421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2025-07-14T04:12:00Z</cp:lastPrinted>
  <dcterms:created xsi:type="dcterms:W3CDTF">2025-07-14T06:02:00Z</dcterms:created>
  <dcterms:modified xsi:type="dcterms:W3CDTF">2025-07-14T06:41:00Z</dcterms:modified>
</cp:coreProperties>
</file>