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8FBEA" w14:textId="4717E560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3B604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B5A72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CB5A72" w:rsidRPr="00D22F9A" w:rsidRDefault="00CB5A72" w:rsidP="00CB5A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7D551AE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2130C41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01F01DD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1FBA1A62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3BA5D3A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67C0547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7BD710A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753 906,018</w:t>
            </w:r>
          </w:p>
        </w:tc>
      </w:tr>
      <w:tr w:rsidR="00CB5A72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6510E42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015F909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3B4286DA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5B87260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15112C7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60E3B808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01F0DF8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753 906,018</w:t>
            </w:r>
          </w:p>
        </w:tc>
      </w:tr>
      <w:tr w:rsidR="00CB5A72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4239C623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7E9340F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6542F42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513EFFB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1FC41C4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2A7AA89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2877F242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3259E55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2900A6F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15E5CDF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27B98E1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7373CA0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7F119FCA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4EF60CC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7F5E721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2126F58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05B0AC5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739CFCE2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20DF7E6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6A0071E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154DFE7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753 906,018</w:t>
            </w:r>
          </w:p>
        </w:tc>
      </w:tr>
      <w:tr w:rsidR="00CB5A72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58837093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3E97775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186FBDC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172A047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5BEB70E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73C2498E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5399E12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6E92CD1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301E00F8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52A4444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7A09542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17B4B25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751211C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5004E4AA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71F793C2" w14:textId="77777777" w:rsidTr="00E94CAD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CB5A72" w:rsidRPr="00D22F9A" w:rsidRDefault="00CB5A72" w:rsidP="00CB5A7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35A97D74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74948DA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0D7FD98A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50716E2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0CEB40A0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7A8D507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3F1EF3B4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753 906,018</w:t>
            </w:r>
          </w:p>
        </w:tc>
      </w:tr>
      <w:tr w:rsidR="00CB5A72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CB5A72" w:rsidRPr="00D22F9A" w:rsidRDefault="00CB5A72" w:rsidP="00CB5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14995D6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4AA5D10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6A0E4F6B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062888A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2698818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5BCFE1CD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61940EB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753 906,018</w:t>
            </w:r>
          </w:p>
        </w:tc>
      </w:tr>
      <w:tr w:rsidR="00CB5A72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CB5A72" w:rsidRPr="00D22F9A" w:rsidRDefault="00CB5A72" w:rsidP="00CB5A7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5D5555F8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1C5A8D51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753EAAA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50C0F8C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30098DB8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711AD4D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26A4EB8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CB5A72" w:rsidRPr="00D22F9A" w:rsidRDefault="00CB5A72" w:rsidP="00CB5A7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44617BC7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3BC960A7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5601F72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1792303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426E8DA3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7C429126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19F6B419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5A72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CB5A72" w:rsidRPr="00D22F9A" w:rsidRDefault="00CB5A72" w:rsidP="00CB5A7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364AF355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159 651,018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022B96B4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25E2F1AC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4BEF927E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1548A11E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74250AF7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63F1E56F" w:rsidR="00CB5A72" w:rsidRPr="00CB5A72" w:rsidRDefault="00CB5A72" w:rsidP="00CB5A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A72">
              <w:rPr>
                <w:rFonts w:ascii="Times New Roman" w:hAnsi="Times New Roman" w:cs="Times New Roman"/>
                <w:sz w:val="20"/>
                <w:szCs w:val="20"/>
              </w:rPr>
              <w:t>753 906,018</w:t>
            </w:r>
          </w:p>
        </w:tc>
      </w:tr>
      <w:tr w:rsidR="00547BF7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547BF7" w:rsidRPr="00D22F9A" w:rsidRDefault="00547BF7" w:rsidP="0054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403ED7A4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41A268D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1A26C1AC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56AC77C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5B1371F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70EC0C3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602CC5FA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CB052" w14:textId="77777777" w:rsidR="009C48DE" w:rsidRDefault="009C48DE">
      <w:r>
        <w:separator/>
      </w:r>
    </w:p>
  </w:endnote>
  <w:endnote w:type="continuationSeparator" w:id="0">
    <w:p w14:paraId="4E3ADB2C" w14:textId="77777777" w:rsidR="009C48DE" w:rsidRDefault="009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37D11" w14:textId="77777777" w:rsidR="009C48DE" w:rsidRDefault="009C48DE"/>
  </w:footnote>
  <w:footnote w:type="continuationSeparator" w:id="0">
    <w:p w14:paraId="649A2B00" w14:textId="77777777" w:rsidR="009C48DE" w:rsidRDefault="009C48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F1560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C5208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4E52"/>
    <w:rsid w:val="003371FC"/>
    <w:rsid w:val="00344B1A"/>
    <w:rsid w:val="00346B37"/>
    <w:rsid w:val="0035182D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6048"/>
    <w:rsid w:val="003B75D7"/>
    <w:rsid w:val="003C2BEF"/>
    <w:rsid w:val="003C6630"/>
    <w:rsid w:val="003D4092"/>
    <w:rsid w:val="003D7A25"/>
    <w:rsid w:val="003E309B"/>
    <w:rsid w:val="00403404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47BF7"/>
    <w:rsid w:val="005A504B"/>
    <w:rsid w:val="005C4783"/>
    <w:rsid w:val="005C4AC3"/>
    <w:rsid w:val="005C50EA"/>
    <w:rsid w:val="005C7B3C"/>
    <w:rsid w:val="005D58CB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277A8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8E5F7E"/>
    <w:rsid w:val="008F36D9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48DE"/>
    <w:rsid w:val="009C5E7A"/>
    <w:rsid w:val="009D28CE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B5A72"/>
    <w:rsid w:val="00CC2659"/>
    <w:rsid w:val="00CC513E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875B5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A959-6E23-4EAC-8F09-68167CA1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44</cp:revision>
  <cp:lastPrinted>2024-05-21T02:33:00Z</cp:lastPrinted>
  <dcterms:created xsi:type="dcterms:W3CDTF">2024-08-28T04:43:00Z</dcterms:created>
  <dcterms:modified xsi:type="dcterms:W3CDTF">2025-07-14T05:27:00Z</dcterms:modified>
</cp:coreProperties>
</file>