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3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440"/>
        <w:gridCol w:w="235"/>
        <w:gridCol w:w="4862"/>
      </w:tblGrid>
      <w:tr w:rsidR="00FE445C" w:rsidRPr="008B3A05" w:rsidTr="008C349C">
        <w:tc>
          <w:tcPr>
            <w:tcW w:w="9537" w:type="dxa"/>
            <w:gridSpan w:val="3"/>
            <w:shd w:val="clear" w:color="auto" w:fill="auto"/>
          </w:tcPr>
          <w:p w:rsidR="00FE445C" w:rsidRPr="008B3A05" w:rsidRDefault="00FE445C" w:rsidP="001B4D78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445C" w:rsidRPr="008B3A05" w:rsidTr="008C349C">
        <w:tc>
          <w:tcPr>
            <w:tcW w:w="9537" w:type="dxa"/>
            <w:gridSpan w:val="3"/>
            <w:shd w:val="clear" w:color="auto" w:fill="auto"/>
            <w:vAlign w:val="center"/>
          </w:tcPr>
          <w:p w:rsidR="00FE445C" w:rsidRPr="008B3A05" w:rsidRDefault="00FE445C" w:rsidP="001B4D78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8B3A05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FE445C" w:rsidRPr="008B3A05" w:rsidTr="008C349C">
        <w:tc>
          <w:tcPr>
            <w:tcW w:w="9537" w:type="dxa"/>
            <w:gridSpan w:val="3"/>
            <w:shd w:val="clear" w:color="auto" w:fill="auto"/>
            <w:vAlign w:val="center"/>
          </w:tcPr>
          <w:p w:rsidR="00FE445C" w:rsidRPr="008B3A05" w:rsidRDefault="00FE445C" w:rsidP="0019155D">
            <w:pPr>
              <w:jc w:val="center"/>
              <w:rPr>
                <w:b/>
              </w:rPr>
            </w:pPr>
            <w:r w:rsidRPr="008B3A05">
              <w:rPr>
                <w:b/>
              </w:rPr>
              <w:t>АДМИНИСТРАЦИЯ ГОРОДА СВОБОДНОГО</w:t>
            </w:r>
          </w:p>
        </w:tc>
      </w:tr>
      <w:tr w:rsidR="00FE445C" w:rsidRPr="008B3A05" w:rsidTr="008C349C">
        <w:tc>
          <w:tcPr>
            <w:tcW w:w="9537" w:type="dxa"/>
            <w:gridSpan w:val="3"/>
            <w:shd w:val="clear" w:color="auto" w:fill="auto"/>
          </w:tcPr>
          <w:p w:rsidR="00FE445C" w:rsidRPr="008B3A05" w:rsidRDefault="00FE445C" w:rsidP="0019155D">
            <w:pPr>
              <w:jc w:val="center"/>
              <w:rPr>
                <w:b/>
              </w:rPr>
            </w:pPr>
          </w:p>
          <w:p w:rsidR="00FE445C" w:rsidRPr="008B3A05" w:rsidRDefault="00FE445C" w:rsidP="0019155D">
            <w:pPr>
              <w:jc w:val="center"/>
              <w:rPr>
                <w:b/>
                <w:sz w:val="36"/>
                <w:szCs w:val="36"/>
              </w:rPr>
            </w:pPr>
            <w:r w:rsidRPr="008B3A05">
              <w:rPr>
                <w:b/>
                <w:sz w:val="36"/>
                <w:szCs w:val="36"/>
              </w:rPr>
              <w:t>ПОСТАНОВЛЕНИЕ</w:t>
            </w:r>
          </w:p>
          <w:p w:rsidR="00FE445C" w:rsidRPr="008B3A05" w:rsidRDefault="00FE445C" w:rsidP="0019155D">
            <w:pPr>
              <w:jc w:val="center"/>
              <w:rPr>
                <w:b/>
              </w:rPr>
            </w:pPr>
          </w:p>
        </w:tc>
      </w:tr>
      <w:tr w:rsidR="00FE445C" w:rsidRPr="008B3A05" w:rsidTr="008C349C">
        <w:tc>
          <w:tcPr>
            <w:tcW w:w="4675" w:type="dxa"/>
            <w:gridSpan w:val="2"/>
            <w:shd w:val="clear" w:color="auto" w:fill="auto"/>
          </w:tcPr>
          <w:p w:rsidR="00FE445C" w:rsidRPr="0000499D" w:rsidRDefault="001344FB" w:rsidP="0019155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18.12.2024</w:t>
            </w:r>
          </w:p>
        </w:tc>
        <w:tc>
          <w:tcPr>
            <w:tcW w:w="4862" w:type="dxa"/>
            <w:shd w:val="clear" w:color="auto" w:fill="auto"/>
          </w:tcPr>
          <w:p w:rsidR="00FE445C" w:rsidRPr="008B3A05" w:rsidRDefault="00B16631" w:rsidP="001344F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</w:t>
            </w:r>
            <w:r w:rsidR="00FE445C" w:rsidRPr="008B3A05">
              <w:rPr>
                <w:sz w:val="32"/>
                <w:szCs w:val="32"/>
              </w:rPr>
              <w:t xml:space="preserve"> </w:t>
            </w:r>
            <w:r w:rsidR="001344FB">
              <w:rPr>
                <w:sz w:val="32"/>
                <w:szCs w:val="32"/>
              </w:rPr>
              <w:t>№ 1893</w:t>
            </w:r>
          </w:p>
        </w:tc>
      </w:tr>
      <w:tr w:rsidR="00FE445C" w:rsidRPr="00C53980" w:rsidTr="008C349C">
        <w:tc>
          <w:tcPr>
            <w:tcW w:w="9537" w:type="dxa"/>
            <w:gridSpan w:val="3"/>
            <w:shd w:val="clear" w:color="auto" w:fill="auto"/>
          </w:tcPr>
          <w:p w:rsidR="00FE445C" w:rsidRPr="00C53980" w:rsidRDefault="00FE445C" w:rsidP="0019155D">
            <w:pPr>
              <w:jc w:val="center"/>
              <w:rPr>
                <w:sz w:val="27"/>
                <w:szCs w:val="27"/>
              </w:rPr>
            </w:pPr>
          </w:p>
          <w:p w:rsidR="00FE445C" w:rsidRPr="005E67A4" w:rsidRDefault="00FE445C" w:rsidP="0019155D">
            <w:pPr>
              <w:jc w:val="center"/>
            </w:pPr>
            <w:r w:rsidRPr="005E67A4">
              <w:t>г. Свободный</w:t>
            </w:r>
          </w:p>
          <w:p w:rsidR="00FE445C" w:rsidRPr="00C53980" w:rsidRDefault="00FE445C" w:rsidP="0019155D">
            <w:pPr>
              <w:jc w:val="center"/>
              <w:rPr>
                <w:sz w:val="27"/>
                <w:szCs w:val="27"/>
              </w:rPr>
            </w:pPr>
          </w:p>
        </w:tc>
      </w:tr>
      <w:tr w:rsidR="00FE445C" w:rsidRPr="00041CF1" w:rsidTr="008C349C">
        <w:tc>
          <w:tcPr>
            <w:tcW w:w="4440" w:type="dxa"/>
            <w:shd w:val="clear" w:color="auto" w:fill="auto"/>
          </w:tcPr>
          <w:p w:rsidR="00B16631" w:rsidRPr="00DB6727" w:rsidRDefault="00A25AB1" w:rsidP="00F16BE3">
            <w:pPr>
              <w:rPr>
                <w:color w:val="000000" w:themeColor="text1"/>
                <w:sz w:val="28"/>
                <w:szCs w:val="28"/>
              </w:rPr>
            </w:pPr>
            <w:bookmarkStart w:id="0" w:name="_GoBack"/>
            <w:r>
              <w:rPr>
                <w:color w:val="000000" w:themeColor="text1"/>
                <w:sz w:val="28"/>
                <w:szCs w:val="28"/>
              </w:rPr>
              <w:t xml:space="preserve">О внесении </w:t>
            </w:r>
            <w:r w:rsidR="00F16BE3">
              <w:rPr>
                <w:color w:val="000000" w:themeColor="text1"/>
                <w:sz w:val="28"/>
                <w:szCs w:val="28"/>
              </w:rPr>
              <w:t>изменений</w:t>
            </w:r>
            <w:r w:rsidR="006E40A3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в постановление администрации города от 14.04.2023 № 514</w:t>
            </w:r>
            <w:r w:rsidR="0073226D" w:rsidRPr="00DB6727">
              <w:rPr>
                <w:color w:val="000000" w:themeColor="text1"/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5097" w:type="dxa"/>
            <w:gridSpan w:val="2"/>
            <w:shd w:val="clear" w:color="auto" w:fill="auto"/>
          </w:tcPr>
          <w:p w:rsidR="00FE445C" w:rsidRPr="00041CF1" w:rsidRDefault="00FE445C" w:rsidP="00C53980">
            <w:pPr>
              <w:jc w:val="both"/>
              <w:rPr>
                <w:sz w:val="27"/>
                <w:szCs w:val="27"/>
              </w:rPr>
            </w:pPr>
          </w:p>
        </w:tc>
      </w:tr>
    </w:tbl>
    <w:p w:rsidR="000D215C" w:rsidRDefault="000D215C" w:rsidP="00C53980">
      <w:pPr>
        <w:pStyle w:val="ConsPlusTitlePage"/>
        <w:rPr>
          <w:rFonts w:ascii="Times New Roman" w:hAnsi="Times New Roman" w:cs="Times New Roman"/>
          <w:sz w:val="27"/>
          <w:szCs w:val="27"/>
        </w:rPr>
      </w:pPr>
    </w:p>
    <w:p w:rsidR="006E40A3" w:rsidRPr="00041CF1" w:rsidRDefault="006E40A3" w:rsidP="00C53980">
      <w:pPr>
        <w:pStyle w:val="ConsPlusTitlePage"/>
        <w:rPr>
          <w:rFonts w:ascii="Times New Roman" w:hAnsi="Times New Roman" w:cs="Times New Roman"/>
          <w:sz w:val="27"/>
          <w:szCs w:val="27"/>
        </w:rPr>
      </w:pPr>
    </w:p>
    <w:p w:rsidR="00A65D05" w:rsidRPr="00673A7F" w:rsidRDefault="00C25C56" w:rsidP="00C539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290EA9">
        <w:rPr>
          <w:rFonts w:ascii="Times New Roman" w:hAnsi="Times New Roman" w:cs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90EA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90E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290EA9">
        <w:rPr>
          <w:rFonts w:ascii="Times New Roman" w:hAnsi="Times New Roman" w:cs="Times New Roman"/>
          <w:sz w:val="28"/>
          <w:szCs w:val="28"/>
        </w:rPr>
        <w:t xml:space="preserve">2003 </w:t>
      </w:r>
      <w:r w:rsidR="00020260">
        <w:rPr>
          <w:rFonts w:ascii="Times New Roman" w:hAnsi="Times New Roman" w:cs="Times New Roman"/>
          <w:sz w:val="28"/>
          <w:szCs w:val="28"/>
        </w:rPr>
        <w:t xml:space="preserve">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0EA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0EA9">
        <w:rPr>
          <w:rFonts w:ascii="Times New Roman" w:hAnsi="Times New Roman" w:cs="Times New Roman"/>
          <w:sz w:val="28"/>
          <w:szCs w:val="28"/>
        </w:rPr>
        <w:t>,</w:t>
      </w:r>
      <w:r w:rsidR="00DB5AB5">
        <w:rPr>
          <w:rFonts w:ascii="Times New Roman" w:hAnsi="Times New Roman" w:cs="Times New Roman"/>
          <w:sz w:val="28"/>
          <w:szCs w:val="28"/>
        </w:rPr>
        <w:t xml:space="preserve"> Федеральным законом от 26.07.2006 № 135-ФЗ «О защите конкуренции»,</w:t>
      </w:r>
      <w:r w:rsidRPr="0029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Pr="00290EA9">
        <w:rPr>
          <w:rFonts w:ascii="Times New Roman" w:hAnsi="Times New Roman" w:cs="Times New Roman"/>
          <w:sz w:val="28"/>
          <w:szCs w:val="28"/>
        </w:rPr>
        <w:t>от 28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290EA9">
        <w:rPr>
          <w:rFonts w:ascii="Times New Roman" w:hAnsi="Times New Roman" w:cs="Times New Roman"/>
          <w:sz w:val="28"/>
          <w:szCs w:val="28"/>
        </w:rPr>
        <w:t>2009</w:t>
      </w:r>
      <w:r w:rsidR="00020260">
        <w:rPr>
          <w:rFonts w:ascii="Times New Roman" w:hAnsi="Times New Roman" w:cs="Times New Roman"/>
          <w:sz w:val="28"/>
          <w:szCs w:val="28"/>
        </w:rPr>
        <w:t xml:space="preserve"> № 381-</w:t>
      </w:r>
      <w:r w:rsidR="001125A3">
        <w:rPr>
          <w:rFonts w:ascii="Times New Roman" w:hAnsi="Times New Roman" w:cs="Times New Roman"/>
          <w:sz w:val="28"/>
          <w:szCs w:val="28"/>
        </w:rPr>
        <w:t>ФЗ</w:t>
      </w:r>
      <w:r w:rsidR="00020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90EA9">
        <w:rPr>
          <w:rFonts w:ascii="Times New Roman" w:hAnsi="Times New Roman" w:cs="Times New Roman"/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90E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муниципального образования «город Свободный»</w:t>
      </w:r>
      <w:r w:rsidR="00A65D05" w:rsidRPr="00673A7F">
        <w:rPr>
          <w:rFonts w:ascii="Times New Roman" w:hAnsi="Times New Roman" w:cs="Times New Roman"/>
          <w:sz w:val="27"/>
          <w:szCs w:val="27"/>
        </w:rPr>
        <w:t>,</w:t>
      </w:r>
    </w:p>
    <w:p w:rsidR="00A65D05" w:rsidRPr="00673A7F" w:rsidRDefault="00A65D05" w:rsidP="00C539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65D05" w:rsidRDefault="00A65D05" w:rsidP="00040CC2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673A7F">
        <w:rPr>
          <w:rFonts w:ascii="Times New Roman" w:hAnsi="Times New Roman" w:cs="Times New Roman"/>
          <w:sz w:val="27"/>
          <w:szCs w:val="27"/>
        </w:rPr>
        <w:t>П О С Т А Н О В Л Я Ю</w:t>
      </w:r>
      <w:r w:rsidR="000D215C" w:rsidRPr="00673A7F">
        <w:rPr>
          <w:rFonts w:ascii="Times New Roman" w:hAnsi="Times New Roman" w:cs="Times New Roman"/>
          <w:sz w:val="27"/>
          <w:szCs w:val="27"/>
        </w:rPr>
        <w:t>:</w:t>
      </w:r>
    </w:p>
    <w:p w:rsidR="00B251B2" w:rsidRDefault="00B251B2" w:rsidP="00A65D05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73A7F" w:rsidRDefault="00673A7F" w:rsidP="00673A7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25AB1">
        <w:rPr>
          <w:rFonts w:ascii="Times New Roman" w:hAnsi="Times New Roman" w:cs="Times New Roman"/>
          <w:color w:val="000000" w:themeColor="text1"/>
          <w:sz w:val="28"/>
          <w:szCs w:val="28"/>
        </w:rPr>
        <w:t>Внести в постановление администрации города от 14.04.2023 № 514 «Об утверждении п</w:t>
      </w:r>
      <w:r w:rsidR="00585F1B"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>оложени</w:t>
      </w:r>
      <w:r w:rsidR="00A25AB1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585F1B"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51EB"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предоставления</w:t>
      </w:r>
      <w:r w:rsidR="000058D0"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 для установки</w:t>
      </w:r>
      <w:r w:rsidR="00FD51EB"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нестационарных торговых объектов на территории муниципального образования «город </w:t>
      </w:r>
      <w:proofErr w:type="gramStart"/>
      <w:r w:rsidR="00FD51EB"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>Свободный»</w:t>
      </w:r>
      <w:r w:rsidR="00A42E56" w:rsidRPr="00DB67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39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gramEnd"/>
      <w:r w:rsidR="00CE39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дополнениями  от 28.09.2023 № 1449) </w:t>
      </w:r>
      <w:r w:rsidR="00A25AB1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A25AB1" w:rsidRDefault="000669A3" w:rsidP="00673A7F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1.1. Подпункт 3 пункта 3.4</w:t>
      </w:r>
      <w:r w:rsidR="00A25A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раздела 3</w:t>
      </w:r>
      <w:r w:rsidR="006E40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Органы, осуществляющие регулирование деятельности по разме</w:t>
      </w:r>
      <w:r w:rsidR="00762446">
        <w:rPr>
          <w:rFonts w:ascii="Times New Roman" w:hAnsi="Times New Roman" w:cs="Times New Roman"/>
          <w:color w:val="000000" w:themeColor="text1"/>
          <w:sz w:val="28"/>
          <w:szCs w:val="28"/>
        </w:rPr>
        <w:t>щению нестационарных торговых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бъектов</w:t>
      </w:r>
      <w:r w:rsidR="006E40A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25A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 </w:t>
      </w:r>
      <w:r w:rsidR="00F16BE3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</w:t>
      </w:r>
      <w:r w:rsidR="00A25AB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62446" w:rsidRPr="00762446" w:rsidRDefault="00F16BE3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62446" w:rsidRPr="00762446">
        <w:rPr>
          <w:rFonts w:ascii="Times New Roman" w:hAnsi="Times New Roman" w:cs="Times New Roman"/>
          <w:sz w:val="28"/>
          <w:szCs w:val="28"/>
        </w:rPr>
        <w:t xml:space="preserve">3) рассмотрению заявлений о включении места в Схему размещения НТО. Заявление должно содержать информацию о типе НТО; специализации; адресных ориентирах места предполагаемого размещения объекта с указанием точки на карте; площади (с указанием точных данных высоты, ширины и глубины предполагаемого к установке НТО); периоде размещения; а </w:t>
      </w:r>
      <w:proofErr w:type="gramStart"/>
      <w:r w:rsidR="00762446" w:rsidRPr="00762446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="00762446" w:rsidRPr="00762446">
        <w:rPr>
          <w:rFonts w:ascii="Times New Roman" w:hAnsi="Times New Roman" w:cs="Times New Roman"/>
          <w:sz w:val="28"/>
          <w:szCs w:val="28"/>
        </w:rPr>
        <w:t xml:space="preserve"> информацию как предполагается обеспечение НТО функционирующего круглогодично электроснабжением, тепло-водоснабжением и водоотведением (Приложение № 1 к данному Положению). </w:t>
      </w:r>
    </w:p>
    <w:p w:rsidR="00762446" w:rsidRPr="00762446" w:rsidRDefault="00762446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46">
        <w:rPr>
          <w:rFonts w:ascii="Times New Roman" w:hAnsi="Times New Roman" w:cs="Times New Roman"/>
          <w:sz w:val="28"/>
          <w:szCs w:val="28"/>
        </w:rPr>
        <w:t xml:space="preserve">Заявление подлежит рассмотрению в течение 30 календарных дней. </w:t>
      </w:r>
      <w:proofErr w:type="gramStart"/>
      <w:r w:rsidRPr="00762446">
        <w:rPr>
          <w:rFonts w:ascii="Times New Roman" w:hAnsi="Times New Roman" w:cs="Times New Roman"/>
          <w:sz w:val="28"/>
          <w:szCs w:val="28"/>
        </w:rPr>
        <w:t>По  результатам</w:t>
      </w:r>
      <w:proofErr w:type="gramEnd"/>
      <w:r w:rsidRPr="00762446">
        <w:rPr>
          <w:rFonts w:ascii="Times New Roman" w:hAnsi="Times New Roman" w:cs="Times New Roman"/>
          <w:sz w:val="28"/>
          <w:szCs w:val="28"/>
        </w:rPr>
        <w:t xml:space="preserve"> рассмотрения заявителю не позднее 5 рабочих дней со дня </w:t>
      </w:r>
      <w:r w:rsidRPr="00762446">
        <w:rPr>
          <w:rFonts w:ascii="Times New Roman" w:hAnsi="Times New Roman" w:cs="Times New Roman"/>
          <w:sz w:val="28"/>
          <w:szCs w:val="28"/>
        </w:rPr>
        <w:lastRenderedPageBreak/>
        <w:t xml:space="preserve">принятия указанного решения направляется уведомление о принятом решении. </w:t>
      </w:r>
    </w:p>
    <w:p w:rsidR="00762446" w:rsidRPr="00762446" w:rsidRDefault="00762446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46">
        <w:rPr>
          <w:rFonts w:ascii="Times New Roman" w:hAnsi="Times New Roman" w:cs="Times New Roman"/>
          <w:sz w:val="28"/>
          <w:szCs w:val="28"/>
        </w:rPr>
        <w:t>Основанием для отказа во включении в схему размещения НТО по предложению заинтересованного лица являются:</w:t>
      </w:r>
    </w:p>
    <w:p w:rsidR="00762446" w:rsidRPr="00762446" w:rsidRDefault="00762446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46">
        <w:rPr>
          <w:rFonts w:ascii="Times New Roman" w:hAnsi="Times New Roman" w:cs="Times New Roman"/>
          <w:sz w:val="28"/>
          <w:szCs w:val="28"/>
        </w:rPr>
        <w:t>а) в случае направления предложений для включения в Схему размещения НТО отсутствие в предложении заинтересованного лица сведений: об адресе или адресном обозначении предлагаемого места расположения НТО с указанием границ улиц, дорог, проездов, иных ориентиров; виде и специализации НТО; площади места, которое необходимо для расположения НТО;</w:t>
      </w:r>
    </w:p>
    <w:p w:rsidR="00762446" w:rsidRPr="00762446" w:rsidRDefault="00762446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46">
        <w:rPr>
          <w:rFonts w:ascii="Times New Roman" w:hAnsi="Times New Roman" w:cs="Times New Roman"/>
          <w:sz w:val="28"/>
          <w:szCs w:val="28"/>
        </w:rPr>
        <w:t>б) в случае направления предложений для включения в схему сезонного (летнего) кафе при стационарном предприятии общественного питания отсутствие в предложении заинтересованного лица сведений: об адресе или адресном обозначении предлагаемого места расположения НТО с указанием границ улиц, дорог, проездов, иных ориентиров; виде и специализации НТО; площади места, которое необходимо для расположения НТО; адреса и наименования стационарного предприятия общественного питания, при котором планируется размещение сезонного (летнего) кафе, а так же в случае отсутствия у заинтересованного лица имущественных прав на здание, строение, сооружение, нежилое помещение, в котором размещено стационарное предприятие общественного питания;</w:t>
      </w:r>
    </w:p>
    <w:p w:rsidR="00762446" w:rsidRPr="00762446" w:rsidRDefault="00762446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46">
        <w:rPr>
          <w:rFonts w:ascii="Times New Roman" w:hAnsi="Times New Roman" w:cs="Times New Roman"/>
          <w:sz w:val="28"/>
          <w:szCs w:val="28"/>
        </w:rPr>
        <w:t>в) несоответствие предлагаемого места расположения НТО нормам и требованиям законодательства, предусмотренным п. 4.12 настоящего Положения;</w:t>
      </w:r>
    </w:p>
    <w:p w:rsidR="00DB5AB5" w:rsidRDefault="00762446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2446">
        <w:rPr>
          <w:rFonts w:ascii="Times New Roman" w:hAnsi="Times New Roman" w:cs="Times New Roman"/>
          <w:sz w:val="28"/>
          <w:szCs w:val="28"/>
        </w:rPr>
        <w:t xml:space="preserve">г) несоответствие предлагаемого места расположения НТО </w:t>
      </w:r>
      <w:proofErr w:type="gramStart"/>
      <w:r w:rsidRPr="00762446">
        <w:rPr>
          <w:rFonts w:ascii="Times New Roman" w:hAnsi="Times New Roman" w:cs="Times New Roman"/>
          <w:sz w:val="28"/>
          <w:szCs w:val="28"/>
        </w:rPr>
        <w:t>требованиям размещения</w:t>
      </w:r>
      <w:proofErr w:type="gramEnd"/>
      <w:r w:rsidRPr="00762446">
        <w:rPr>
          <w:rFonts w:ascii="Times New Roman" w:hAnsi="Times New Roman" w:cs="Times New Roman"/>
          <w:sz w:val="28"/>
          <w:szCs w:val="28"/>
        </w:rPr>
        <w:t xml:space="preserve"> указанным в Приложении № 5 к настоящему </w:t>
      </w:r>
      <w:r>
        <w:rPr>
          <w:rFonts w:ascii="Times New Roman" w:hAnsi="Times New Roman" w:cs="Times New Roman"/>
          <w:sz w:val="28"/>
          <w:szCs w:val="28"/>
        </w:rPr>
        <w:t>Положению;</w:t>
      </w:r>
    </w:p>
    <w:p w:rsidR="00762446" w:rsidRPr="00762446" w:rsidRDefault="00762446" w:rsidP="007624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запреты, установленные вышестоящими нормативными законодательными актами.»</w:t>
      </w:r>
    </w:p>
    <w:p w:rsidR="00771D47" w:rsidRPr="00DB5AB5" w:rsidRDefault="00FD51EB" w:rsidP="00DB5A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AB5">
        <w:rPr>
          <w:rFonts w:ascii="Times New Roman" w:hAnsi="Times New Roman" w:cs="Times New Roman"/>
          <w:sz w:val="28"/>
          <w:szCs w:val="28"/>
        </w:rPr>
        <w:t>2</w:t>
      </w:r>
      <w:r w:rsidR="00B251B2" w:rsidRPr="00DB5AB5">
        <w:rPr>
          <w:rFonts w:ascii="Times New Roman" w:hAnsi="Times New Roman" w:cs="Times New Roman"/>
          <w:sz w:val="28"/>
          <w:szCs w:val="28"/>
        </w:rPr>
        <w:t xml:space="preserve">. </w:t>
      </w:r>
      <w:r w:rsidR="00A42E56" w:rsidRPr="00DB5AB5">
        <w:rPr>
          <w:rFonts w:ascii="Times New Roman" w:hAnsi="Times New Roman" w:cs="Times New Roman"/>
          <w:sz w:val="28"/>
          <w:szCs w:val="28"/>
        </w:rPr>
        <w:t>Обеспечить</w:t>
      </w:r>
      <w:r w:rsidR="00020260" w:rsidRPr="00DB5AB5">
        <w:rPr>
          <w:rFonts w:ascii="Times New Roman" w:hAnsi="Times New Roman" w:cs="Times New Roman"/>
          <w:sz w:val="28"/>
          <w:szCs w:val="28"/>
        </w:rPr>
        <w:t xml:space="preserve"> опубликова</w:t>
      </w:r>
      <w:r w:rsidR="00A42E56" w:rsidRPr="00DB5AB5">
        <w:rPr>
          <w:rFonts w:ascii="Times New Roman" w:hAnsi="Times New Roman" w:cs="Times New Roman"/>
          <w:sz w:val="28"/>
          <w:szCs w:val="28"/>
        </w:rPr>
        <w:t>ние настоящего</w:t>
      </w:r>
      <w:r w:rsidR="00020260" w:rsidRPr="00DB5AB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A42E56" w:rsidRPr="00DB5AB5">
        <w:rPr>
          <w:rFonts w:ascii="Times New Roman" w:hAnsi="Times New Roman" w:cs="Times New Roman"/>
          <w:sz w:val="28"/>
          <w:szCs w:val="28"/>
        </w:rPr>
        <w:t>я пресс-секретарю главы муниципального образования</w:t>
      </w:r>
      <w:r w:rsidR="00020260" w:rsidRPr="00DB5AB5">
        <w:rPr>
          <w:rFonts w:ascii="Times New Roman" w:hAnsi="Times New Roman" w:cs="Times New Roman"/>
          <w:sz w:val="28"/>
          <w:szCs w:val="28"/>
        </w:rPr>
        <w:t xml:space="preserve"> (Мягкова К.Г.)</w:t>
      </w:r>
      <w:r w:rsidR="00A42E56" w:rsidRPr="00DB5AB5">
        <w:rPr>
          <w:rFonts w:ascii="Times New Roman" w:hAnsi="Times New Roman" w:cs="Times New Roman"/>
          <w:sz w:val="28"/>
          <w:szCs w:val="28"/>
        </w:rPr>
        <w:t xml:space="preserve"> в печатном средстве массовой информации</w:t>
      </w:r>
      <w:r w:rsidR="00020260" w:rsidRPr="00DB5AB5">
        <w:rPr>
          <w:rFonts w:ascii="Times New Roman" w:hAnsi="Times New Roman" w:cs="Times New Roman"/>
          <w:sz w:val="28"/>
          <w:szCs w:val="28"/>
        </w:rPr>
        <w:t>, руководителю информационно-аналитического сектора аналитическо-правового управления (Галактионов А.Ю.)</w:t>
      </w:r>
      <w:r w:rsidR="00A42E56" w:rsidRPr="00DB5AB5">
        <w:rPr>
          <w:rFonts w:ascii="Times New Roman" w:hAnsi="Times New Roman" w:cs="Times New Roman"/>
          <w:sz w:val="28"/>
          <w:szCs w:val="28"/>
        </w:rPr>
        <w:t xml:space="preserve"> в сетевом издании </w:t>
      </w:r>
      <w:proofErr w:type="spellStart"/>
      <w:r w:rsidR="00A42E56" w:rsidRPr="00DB5AB5">
        <w:rPr>
          <w:rFonts w:ascii="Times New Roman" w:hAnsi="Times New Roman" w:cs="Times New Roman"/>
          <w:sz w:val="28"/>
          <w:szCs w:val="28"/>
          <w:lang w:val="en-US"/>
        </w:rPr>
        <w:t>admsvb</w:t>
      </w:r>
      <w:proofErr w:type="spellEnd"/>
      <w:r w:rsidR="00A42E56" w:rsidRPr="00DB5AB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A42E56" w:rsidRPr="00DB5AB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42E56" w:rsidRPr="00DB5AB5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города в сети Интернет</w:t>
      </w:r>
      <w:r w:rsidR="00020260" w:rsidRPr="00DB5AB5">
        <w:rPr>
          <w:rFonts w:ascii="Times New Roman" w:hAnsi="Times New Roman" w:cs="Times New Roman"/>
          <w:sz w:val="28"/>
          <w:szCs w:val="28"/>
        </w:rPr>
        <w:t>.</w:t>
      </w:r>
    </w:p>
    <w:p w:rsidR="00B251B2" w:rsidRPr="00DB6727" w:rsidRDefault="00DB5AB5" w:rsidP="00B251B2">
      <w:pPr>
        <w:pStyle w:val="ConsPlusTitle"/>
        <w:ind w:firstLine="54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="00B251B2" w:rsidRPr="00DB5AB5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</w:t>
      </w:r>
      <w:r w:rsidR="00B251B2" w:rsidRPr="005033FE">
        <w:rPr>
          <w:rFonts w:ascii="Times New Roman" w:hAnsi="Times New Roman" w:cs="Times New Roman"/>
          <w:b w:val="0"/>
          <w:sz w:val="28"/>
          <w:szCs w:val="28"/>
        </w:rPr>
        <w:t xml:space="preserve"> вступает в силу</w:t>
      </w:r>
      <w:r w:rsidR="00FD51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D51EB" w:rsidRPr="00DB67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</w:t>
      </w:r>
      <w:r w:rsidR="00B251B2" w:rsidRPr="00DB67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FD51EB" w:rsidRPr="00DB67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момента его опубликования в средствах массовой информации</w:t>
      </w:r>
      <w:r w:rsidR="00B251B2" w:rsidRPr="00DB672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</w:t>
      </w:r>
    </w:p>
    <w:p w:rsidR="00B251B2" w:rsidRDefault="00DB5AB5" w:rsidP="00B251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251B2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первого заместителя главы администрации города </w:t>
      </w:r>
      <w:r w:rsidR="008C1F30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="008C1F30">
        <w:rPr>
          <w:rFonts w:ascii="Times New Roman" w:hAnsi="Times New Roman" w:cs="Times New Roman"/>
          <w:sz w:val="28"/>
          <w:szCs w:val="28"/>
        </w:rPr>
        <w:t>Будник</w:t>
      </w:r>
      <w:proofErr w:type="spellEnd"/>
      <w:r w:rsidR="00B251B2">
        <w:rPr>
          <w:rFonts w:ascii="Times New Roman" w:hAnsi="Times New Roman" w:cs="Times New Roman"/>
          <w:sz w:val="28"/>
          <w:szCs w:val="28"/>
        </w:rPr>
        <w:t>.</w:t>
      </w:r>
    </w:p>
    <w:p w:rsidR="00B251B2" w:rsidRPr="00B251B2" w:rsidRDefault="00B251B2" w:rsidP="00673A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445C" w:rsidRPr="00041CF1" w:rsidRDefault="00FE445C" w:rsidP="00C539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8B2681" w:rsidRPr="00C27076" w:rsidRDefault="008B2681" w:rsidP="00C539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215C" w:rsidRPr="00C27076" w:rsidRDefault="00B251B2" w:rsidP="00DF66E1">
      <w:pPr>
        <w:jc w:val="both"/>
        <w:rPr>
          <w:sz w:val="28"/>
          <w:szCs w:val="28"/>
        </w:rPr>
      </w:pPr>
      <w:r w:rsidRPr="00C27076">
        <w:rPr>
          <w:sz w:val="28"/>
          <w:szCs w:val="28"/>
        </w:rPr>
        <w:t>Г</w:t>
      </w:r>
      <w:r w:rsidR="00293F6F" w:rsidRPr="00C27076">
        <w:rPr>
          <w:sz w:val="28"/>
          <w:szCs w:val="28"/>
        </w:rPr>
        <w:t>лав</w:t>
      </w:r>
      <w:r w:rsidRPr="00C27076">
        <w:rPr>
          <w:sz w:val="28"/>
          <w:szCs w:val="28"/>
        </w:rPr>
        <w:t>а</w:t>
      </w:r>
      <w:r w:rsidR="006842BC" w:rsidRPr="00C27076">
        <w:rPr>
          <w:sz w:val="28"/>
          <w:szCs w:val="28"/>
        </w:rPr>
        <w:t xml:space="preserve"> города</w:t>
      </w:r>
      <w:r w:rsidR="0019155D" w:rsidRPr="00C27076">
        <w:rPr>
          <w:sz w:val="28"/>
          <w:szCs w:val="28"/>
        </w:rPr>
        <w:t xml:space="preserve"> Свободного</w:t>
      </w:r>
      <w:r w:rsidR="00FE445C" w:rsidRPr="00C27076">
        <w:rPr>
          <w:sz w:val="28"/>
          <w:szCs w:val="28"/>
        </w:rPr>
        <w:t xml:space="preserve">         </w:t>
      </w:r>
      <w:r w:rsidR="005C06F3" w:rsidRPr="00C27076">
        <w:rPr>
          <w:sz w:val="28"/>
          <w:szCs w:val="28"/>
        </w:rPr>
        <w:t xml:space="preserve">                                 </w:t>
      </w:r>
      <w:r w:rsidR="002B2453" w:rsidRPr="00C27076">
        <w:rPr>
          <w:sz w:val="28"/>
          <w:szCs w:val="28"/>
        </w:rPr>
        <w:t xml:space="preserve"> </w:t>
      </w:r>
      <w:r w:rsidR="005C06F3" w:rsidRPr="00C27076">
        <w:rPr>
          <w:sz w:val="28"/>
          <w:szCs w:val="28"/>
        </w:rPr>
        <w:t xml:space="preserve">  </w:t>
      </w:r>
      <w:r w:rsidR="00DE3905" w:rsidRPr="00C27076">
        <w:rPr>
          <w:sz w:val="28"/>
          <w:szCs w:val="28"/>
        </w:rPr>
        <w:t xml:space="preserve">           </w:t>
      </w:r>
      <w:r w:rsidRPr="00C27076">
        <w:rPr>
          <w:sz w:val="28"/>
          <w:szCs w:val="28"/>
        </w:rPr>
        <w:t>В.А. Константинов</w:t>
      </w:r>
    </w:p>
    <w:p w:rsidR="005C06F3" w:rsidRPr="00041CF1" w:rsidRDefault="005C06F3" w:rsidP="00DF66E1">
      <w:pPr>
        <w:jc w:val="both"/>
        <w:rPr>
          <w:sz w:val="27"/>
          <w:szCs w:val="27"/>
        </w:rPr>
      </w:pPr>
    </w:p>
    <w:p w:rsidR="00B251B2" w:rsidRDefault="00B251B2" w:rsidP="005E67A4">
      <w:pPr>
        <w:pStyle w:val="ConsPlusNonformat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  <w:bookmarkStart w:id="1" w:name="P34"/>
      <w:bookmarkEnd w:id="1"/>
    </w:p>
    <w:p w:rsidR="00B251B2" w:rsidRDefault="00B251B2" w:rsidP="005E67A4">
      <w:pPr>
        <w:pStyle w:val="ConsPlusNonformat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251B2" w:rsidRDefault="00B251B2" w:rsidP="005E67A4">
      <w:pPr>
        <w:pStyle w:val="ConsPlusNonformat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251B2" w:rsidRDefault="00B251B2" w:rsidP="005E67A4">
      <w:pPr>
        <w:pStyle w:val="ConsPlusNonformat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B251B2" w:rsidRDefault="00B251B2" w:rsidP="005E67A4">
      <w:pPr>
        <w:pStyle w:val="ConsPlusNonformat"/>
        <w:widowControl/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62446" w:rsidRDefault="00762446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62446" w:rsidRDefault="00762446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62446" w:rsidRDefault="00762446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762446" w:rsidRDefault="00762446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П</w:t>
      </w:r>
      <w:r w:rsidRPr="006B0B2B">
        <w:rPr>
          <w:rFonts w:ascii="Times New Roman" w:hAnsi="Times New Roman" w:cs="Times New Roman"/>
          <w:sz w:val="20"/>
        </w:rPr>
        <w:t>ервый заместитель главы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 xml:space="preserve">администрации города                     </w:t>
      </w:r>
      <w:r>
        <w:rPr>
          <w:rFonts w:ascii="Times New Roman" w:hAnsi="Times New Roman" w:cs="Times New Roman"/>
          <w:sz w:val="20"/>
        </w:rPr>
        <w:tab/>
      </w:r>
      <w:r w:rsidRPr="006B0B2B">
        <w:rPr>
          <w:rFonts w:ascii="Times New Roman" w:hAnsi="Times New Roman" w:cs="Times New Roman"/>
          <w:sz w:val="20"/>
        </w:rPr>
        <w:t>__________________</w:t>
      </w:r>
      <w:r w:rsidR="00CE397A">
        <w:rPr>
          <w:rFonts w:ascii="Times New Roman" w:hAnsi="Times New Roman" w:cs="Times New Roman"/>
          <w:sz w:val="20"/>
        </w:rPr>
        <w:t>__________ «__</w:t>
      </w:r>
      <w:proofErr w:type="gramStart"/>
      <w:r w:rsidR="00CE397A">
        <w:rPr>
          <w:rFonts w:ascii="Times New Roman" w:hAnsi="Times New Roman" w:cs="Times New Roman"/>
          <w:sz w:val="20"/>
        </w:rPr>
        <w:t>_»_</w:t>
      </w:r>
      <w:proofErr w:type="gramEnd"/>
      <w:r w:rsidR="00CE397A">
        <w:rPr>
          <w:rFonts w:ascii="Times New Roman" w:hAnsi="Times New Roman" w:cs="Times New Roman"/>
          <w:sz w:val="20"/>
        </w:rPr>
        <w:t>__________ 2024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 xml:space="preserve">Аналитическо-правовое 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>управление</w:t>
      </w:r>
      <w:r w:rsidRPr="006B0B2B">
        <w:rPr>
          <w:rFonts w:ascii="Times New Roman" w:hAnsi="Times New Roman" w:cs="Times New Roman"/>
          <w:sz w:val="20"/>
        </w:rPr>
        <w:tab/>
      </w:r>
      <w:r w:rsidRPr="006B0B2B">
        <w:rPr>
          <w:rFonts w:ascii="Times New Roman" w:hAnsi="Times New Roman" w:cs="Times New Roman"/>
          <w:sz w:val="20"/>
        </w:rPr>
        <w:tab/>
      </w:r>
      <w:r w:rsidRPr="006B0B2B">
        <w:rPr>
          <w:rFonts w:ascii="Times New Roman" w:hAnsi="Times New Roman" w:cs="Times New Roman"/>
          <w:sz w:val="20"/>
        </w:rPr>
        <w:tab/>
      </w:r>
      <w:r w:rsidRPr="006B0B2B">
        <w:rPr>
          <w:rFonts w:ascii="Times New Roman" w:hAnsi="Times New Roman" w:cs="Times New Roman"/>
          <w:sz w:val="20"/>
        </w:rPr>
        <w:tab/>
        <w:t>__________________</w:t>
      </w:r>
      <w:r w:rsidR="00CE397A">
        <w:rPr>
          <w:rFonts w:ascii="Times New Roman" w:hAnsi="Times New Roman" w:cs="Times New Roman"/>
          <w:sz w:val="20"/>
        </w:rPr>
        <w:t>___________ «__</w:t>
      </w:r>
      <w:proofErr w:type="gramStart"/>
      <w:r w:rsidR="00CE397A">
        <w:rPr>
          <w:rFonts w:ascii="Times New Roman" w:hAnsi="Times New Roman" w:cs="Times New Roman"/>
          <w:sz w:val="20"/>
        </w:rPr>
        <w:t>_»_</w:t>
      </w:r>
      <w:proofErr w:type="gramEnd"/>
      <w:r w:rsidR="00CE397A">
        <w:rPr>
          <w:rFonts w:ascii="Times New Roman" w:hAnsi="Times New Roman" w:cs="Times New Roman"/>
          <w:sz w:val="20"/>
        </w:rPr>
        <w:t>_________ 2024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>Управление экономики</w:t>
      </w:r>
      <w:r w:rsidRPr="006B0B2B">
        <w:rPr>
          <w:rFonts w:ascii="Times New Roman" w:hAnsi="Times New Roman" w:cs="Times New Roman"/>
          <w:sz w:val="20"/>
        </w:rPr>
        <w:tab/>
      </w:r>
      <w:r w:rsidRPr="006B0B2B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Pr="006B0B2B">
        <w:rPr>
          <w:rFonts w:ascii="Times New Roman" w:hAnsi="Times New Roman" w:cs="Times New Roman"/>
          <w:sz w:val="20"/>
        </w:rPr>
        <w:t>___________________</w:t>
      </w:r>
      <w:r w:rsidR="00CE397A">
        <w:rPr>
          <w:rFonts w:ascii="Times New Roman" w:hAnsi="Times New Roman" w:cs="Times New Roman"/>
          <w:sz w:val="20"/>
        </w:rPr>
        <w:t>__________ «___» __________ 2024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  <w:u w:val="single"/>
        </w:rPr>
      </w:pPr>
      <w:r w:rsidRPr="006B0B2B">
        <w:rPr>
          <w:rFonts w:ascii="Times New Roman" w:hAnsi="Times New Roman" w:cs="Times New Roman"/>
          <w:sz w:val="20"/>
        </w:rPr>
        <w:t xml:space="preserve">Подлежит информационному обмену: </w:t>
      </w:r>
      <w:r w:rsidRPr="006B0B2B">
        <w:rPr>
          <w:rFonts w:ascii="Times New Roman" w:hAnsi="Times New Roman" w:cs="Times New Roman"/>
          <w:sz w:val="20"/>
          <w:u w:val="single"/>
        </w:rPr>
        <w:t>ДА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  <w:u w:val="single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>Рассылка: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>Управление экономики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>Мягкова К.Г.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>Галактионов А.Ю.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 w:rsidRPr="006B0B2B">
        <w:rPr>
          <w:rFonts w:ascii="Times New Roman" w:hAnsi="Times New Roman" w:cs="Times New Roman"/>
          <w:sz w:val="20"/>
        </w:rPr>
        <w:t>Управление по использованию муниципального имущества и землепользованию</w:t>
      </w:r>
    </w:p>
    <w:p w:rsidR="006B0B2B" w:rsidRDefault="006B0B2B" w:rsidP="006B0B2B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6B0B2B">
        <w:rPr>
          <w:rFonts w:ascii="Times New Roman" w:hAnsi="Times New Roman" w:cs="Times New Roman"/>
          <w:sz w:val="20"/>
        </w:rPr>
        <w:t>Отдел по градостроительству, архитектуре и капитальному строительству</w:t>
      </w:r>
    </w:p>
    <w:p w:rsidR="00A94117" w:rsidRPr="006B0B2B" w:rsidRDefault="00A94117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t>Аналитическо-правовое управление</w:t>
      </w: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p w:rsidR="006B0B2B" w:rsidRPr="006B0B2B" w:rsidRDefault="006B0B2B" w:rsidP="006B0B2B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</w:p>
    <w:tbl>
      <w:tblPr>
        <w:tblpPr w:leftFromText="180" w:rightFromText="180" w:vertAnchor="text" w:horzAnchor="margin" w:tblpY="285"/>
        <w:tblOverlap w:val="never"/>
        <w:tblW w:w="0" w:type="auto"/>
        <w:tblLook w:val="01E0" w:firstRow="1" w:lastRow="1" w:firstColumn="1" w:lastColumn="1" w:noHBand="0" w:noVBand="0"/>
      </w:tblPr>
      <w:tblGrid>
        <w:gridCol w:w="9354"/>
      </w:tblGrid>
      <w:tr w:rsidR="006B0B2B" w:rsidRPr="006B0B2B" w:rsidTr="00444A11">
        <w:trPr>
          <w:trHeight w:val="58"/>
        </w:trPr>
        <w:tc>
          <w:tcPr>
            <w:tcW w:w="9355" w:type="dxa"/>
            <w:hideMark/>
          </w:tcPr>
          <w:p w:rsidR="006B0B2B" w:rsidRPr="006B0B2B" w:rsidRDefault="006B0B2B" w:rsidP="00F54F0D">
            <w:pPr>
              <w:jc w:val="both"/>
              <w:rPr>
                <w:sz w:val="20"/>
                <w:szCs w:val="20"/>
              </w:rPr>
            </w:pPr>
            <w:r w:rsidRPr="006B0B2B">
              <w:rPr>
                <w:sz w:val="20"/>
                <w:szCs w:val="20"/>
              </w:rPr>
              <w:t xml:space="preserve">Исполнил: </w:t>
            </w:r>
            <w:r w:rsidR="00F54F0D">
              <w:rPr>
                <w:sz w:val="20"/>
                <w:szCs w:val="20"/>
              </w:rPr>
              <w:t>Шпак А.Ю.</w:t>
            </w:r>
          </w:p>
        </w:tc>
      </w:tr>
      <w:tr w:rsidR="006B0B2B" w:rsidRPr="006B0B2B" w:rsidTr="00444A11">
        <w:tc>
          <w:tcPr>
            <w:tcW w:w="9355" w:type="dxa"/>
          </w:tcPr>
          <w:p w:rsidR="006B0B2B" w:rsidRPr="006B0B2B" w:rsidRDefault="00CE397A" w:rsidP="006B0B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«__</w:t>
            </w:r>
            <w:proofErr w:type="gramStart"/>
            <w:r>
              <w:rPr>
                <w:sz w:val="20"/>
                <w:szCs w:val="20"/>
              </w:rPr>
              <w:t>_»_</w:t>
            </w:r>
            <w:proofErr w:type="gramEnd"/>
            <w:r>
              <w:rPr>
                <w:sz w:val="20"/>
                <w:szCs w:val="20"/>
              </w:rPr>
              <w:t>________ 2024</w:t>
            </w:r>
            <w:r w:rsidR="006B0B2B" w:rsidRPr="006B0B2B">
              <w:rPr>
                <w:sz w:val="20"/>
                <w:szCs w:val="20"/>
              </w:rPr>
              <w:t xml:space="preserve"> г.  </w:t>
            </w:r>
          </w:p>
          <w:p w:rsidR="006B0B2B" w:rsidRPr="006B0B2B" w:rsidRDefault="006B0B2B" w:rsidP="006B0B2B">
            <w:pPr>
              <w:jc w:val="both"/>
              <w:rPr>
                <w:sz w:val="20"/>
                <w:szCs w:val="20"/>
              </w:rPr>
            </w:pPr>
          </w:p>
          <w:p w:rsidR="006B0B2B" w:rsidRPr="006B0B2B" w:rsidRDefault="006B0B2B" w:rsidP="006B0B2B">
            <w:pPr>
              <w:jc w:val="both"/>
              <w:rPr>
                <w:sz w:val="20"/>
                <w:szCs w:val="20"/>
              </w:rPr>
            </w:pPr>
            <w:r w:rsidRPr="006B0B2B">
              <w:rPr>
                <w:sz w:val="20"/>
                <w:szCs w:val="20"/>
              </w:rPr>
              <w:t>О/Документы/</w:t>
            </w:r>
            <w:proofErr w:type="spellStart"/>
            <w:r w:rsidRPr="006B0B2B">
              <w:rPr>
                <w:sz w:val="20"/>
                <w:szCs w:val="20"/>
              </w:rPr>
              <w:t>Гулевич</w:t>
            </w:r>
            <w:proofErr w:type="spellEnd"/>
            <w:r w:rsidRPr="006B0B2B">
              <w:rPr>
                <w:sz w:val="20"/>
                <w:szCs w:val="20"/>
              </w:rPr>
              <w:t xml:space="preserve"> Т.М./Отдел ЭРПП/</w:t>
            </w:r>
            <w:proofErr w:type="spellStart"/>
            <w:r w:rsidR="00A94117">
              <w:rPr>
                <w:sz w:val="20"/>
                <w:szCs w:val="20"/>
              </w:rPr>
              <w:t>Постановление_внесение</w:t>
            </w:r>
            <w:proofErr w:type="spellEnd"/>
            <w:r w:rsidR="00A94117">
              <w:rPr>
                <w:sz w:val="20"/>
                <w:szCs w:val="20"/>
              </w:rPr>
              <w:t xml:space="preserve"> дополнений в положение по НТО</w:t>
            </w:r>
          </w:p>
        </w:tc>
      </w:tr>
    </w:tbl>
    <w:p w:rsidR="006B0B2B" w:rsidRPr="006B0B2B" w:rsidRDefault="006B0B2B" w:rsidP="006B0B2B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sectPr w:rsidR="006B0B2B" w:rsidRPr="006B0B2B" w:rsidSect="00697FEE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C1954"/>
    <w:multiLevelType w:val="hybridMultilevel"/>
    <w:tmpl w:val="689EF552"/>
    <w:lvl w:ilvl="0" w:tplc="AD3C81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72511"/>
    <w:multiLevelType w:val="multilevel"/>
    <w:tmpl w:val="4F8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5804BD"/>
    <w:multiLevelType w:val="multilevel"/>
    <w:tmpl w:val="F4842CEC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AC6EA4"/>
    <w:multiLevelType w:val="multilevel"/>
    <w:tmpl w:val="C5469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4"/>
      </w:rPr>
    </w:lvl>
  </w:abstractNum>
  <w:abstractNum w:abstractNumId="4" w15:restartNumberingAfterBreak="0">
    <w:nsid w:val="54FB6ABD"/>
    <w:multiLevelType w:val="multilevel"/>
    <w:tmpl w:val="D2FCAA12"/>
    <w:lvl w:ilvl="0">
      <w:start w:val="1"/>
      <w:numFmt w:val="decimal"/>
      <w:lvlText w:val="%1."/>
      <w:lvlJc w:val="left"/>
      <w:pPr>
        <w:ind w:left="1152" w:hanging="11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66" w:hanging="115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32" w:hanging="11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1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11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5A287825"/>
    <w:multiLevelType w:val="multilevel"/>
    <w:tmpl w:val="0FA48C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2F7F7B"/>
    <w:multiLevelType w:val="multilevel"/>
    <w:tmpl w:val="C5469C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  <w:sz w:val="24"/>
      </w:rPr>
    </w:lvl>
  </w:abstractNum>
  <w:abstractNum w:abstractNumId="7" w15:restartNumberingAfterBreak="0">
    <w:nsid w:val="6EDB0877"/>
    <w:multiLevelType w:val="multilevel"/>
    <w:tmpl w:val="0194D7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4"/>
      </w:rPr>
    </w:lvl>
  </w:abstractNum>
  <w:abstractNum w:abstractNumId="8" w15:restartNumberingAfterBreak="0">
    <w:nsid w:val="79144428"/>
    <w:multiLevelType w:val="multilevel"/>
    <w:tmpl w:val="E07A22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5C"/>
    <w:rsid w:val="00002D4F"/>
    <w:rsid w:val="00003AD9"/>
    <w:rsid w:val="00004FDB"/>
    <w:rsid w:val="000058D0"/>
    <w:rsid w:val="000069DE"/>
    <w:rsid w:val="00010A2C"/>
    <w:rsid w:val="00010F58"/>
    <w:rsid w:val="0001190A"/>
    <w:rsid w:val="0001411C"/>
    <w:rsid w:val="0001534C"/>
    <w:rsid w:val="00015EF3"/>
    <w:rsid w:val="00020255"/>
    <w:rsid w:val="00020260"/>
    <w:rsid w:val="00023684"/>
    <w:rsid w:val="00024A41"/>
    <w:rsid w:val="000251E4"/>
    <w:rsid w:val="00026A9B"/>
    <w:rsid w:val="00030A72"/>
    <w:rsid w:val="00032060"/>
    <w:rsid w:val="00035C57"/>
    <w:rsid w:val="000404BF"/>
    <w:rsid w:val="00040CC2"/>
    <w:rsid w:val="0004167E"/>
    <w:rsid w:val="00041CF1"/>
    <w:rsid w:val="00050C25"/>
    <w:rsid w:val="00050EE6"/>
    <w:rsid w:val="000527FB"/>
    <w:rsid w:val="0005371B"/>
    <w:rsid w:val="00056FCD"/>
    <w:rsid w:val="00062572"/>
    <w:rsid w:val="000642D0"/>
    <w:rsid w:val="00065C94"/>
    <w:rsid w:val="00066862"/>
    <w:rsid w:val="000669A3"/>
    <w:rsid w:val="000670AB"/>
    <w:rsid w:val="000741DC"/>
    <w:rsid w:val="000765A5"/>
    <w:rsid w:val="00077249"/>
    <w:rsid w:val="00077CE6"/>
    <w:rsid w:val="00082D2E"/>
    <w:rsid w:val="000830BF"/>
    <w:rsid w:val="00086EB9"/>
    <w:rsid w:val="00092594"/>
    <w:rsid w:val="00095C62"/>
    <w:rsid w:val="00097651"/>
    <w:rsid w:val="000A19A6"/>
    <w:rsid w:val="000A5120"/>
    <w:rsid w:val="000B0568"/>
    <w:rsid w:val="000B0CEF"/>
    <w:rsid w:val="000B1D83"/>
    <w:rsid w:val="000B462B"/>
    <w:rsid w:val="000C1C82"/>
    <w:rsid w:val="000D0009"/>
    <w:rsid w:val="000D1927"/>
    <w:rsid w:val="000D215C"/>
    <w:rsid w:val="000D2198"/>
    <w:rsid w:val="000D48F5"/>
    <w:rsid w:val="000E0335"/>
    <w:rsid w:val="000E0558"/>
    <w:rsid w:val="000E79C9"/>
    <w:rsid w:val="000F11D1"/>
    <w:rsid w:val="000F2C15"/>
    <w:rsid w:val="000F54ED"/>
    <w:rsid w:val="000F5770"/>
    <w:rsid w:val="00100F05"/>
    <w:rsid w:val="00103CDE"/>
    <w:rsid w:val="00104BC3"/>
    <w:rsid w:val="0010573C"/>
    <w:rsid w:val="001079C6"/>
    <w:rsid w:val="00111C03"/>
    <w:rsid w:val="001125A3"/>
    <w:rsid w:val="00112C38"/>
    <w:rsid w:val="0012286D"/>
    <w:rsid w:val="00122912"/>
    <w:rsid w:val="001339C8"/>
    <w:rsid w:val="00133BFF"/>
    <w:rsid w:val="001344FB"/>
    <w:rsid w:val="001370F0"/>
    <w:rsid w:val="00140443"/>
    <w:rsid w:val="001406A8"/>
    <w:rsid w:val="00142677"/>
    <w:rsid w:val="00144548"/>
    <w:rsid w:val="00146D73"/>
    <w:rsid w:val="001536A6"/>
    <w:rsid w:val="00154A20"/>
    <w:rsid w:val="00156290"/>
    <w:rsid w:val="0016046E"/>
    <w:rsid w:val="001610FF"/>
    <w:rsid w:val="001620CD"/>
    <w:rsid w:val="001630AE"/>
    <w:rsid w:val="001648D0"/>
    <w:rsid w:val="0016742A"/>
    <w:rsid w:val="00167A48"/>
    <w:rsid w:val="0017066B"/>
    <w:rsid w:val="0017175F"/>
    <w:rsid w:val="001748C2"/>
    <w:rsid w:val="001844A0"/>
    <w:rsid w:val="00185CDC"/>
    <w:rsid w:val="001879E9"/>
    <w:rsid w:val="00190EAE"/>
    <w:rsid w:val="0019155D"/>
    <w:rsid w:val="00192BC4"/>
    <w:rsid w:val="00193020"/>
    <w:rsid w:val="001937D2"/>
    <w:rsid w:val="0019456B"/>
    <w:rsid w:val="00194B0C"/>
    <w:rsid w:val="00195404"/>
    <w:rsid w:val="0019686C"/>
    <w:rsid w:val="00197327"/>
    <w:rsid w:val="001A16C0"/>
    <w:rsid w:val="001A4FB3"/>
    <w:rsid w:val="001B0D22"/>
    <w:rsid w:val="001B1297"/>
    <w:rsid w:val="001B25E5"/>
    <w:rsid w:val="001B4D78"/>
    <w:rsid w:val="001C473D"/>
    <w:rsid w:val="001C5F24"/>
    <w:rsid w:val="001C6BBE"/>
    <w:rsid w:val="001D1881"/>
    <w:rsid w:val="001D76CB"/>
    <w:rsid w:val="001E3658"/>
    <w:rsid w:val="001E6A45"/>
    <w:rsid w:val="001F1171"/>
    <w:rsid w:val="001F2814"/>
    <w:rsid w:val="001F2FA1"/>
    <w:rsid w:val="001F69E2"/>
    <w:rsid w:val="00202009"/>
    <w:rsid w:val="002050F7"/>
    <w:rsid w:val="00212647"/>
    <w:rsid w:val="002138B5"/>
    <w:rsid w:val="00215789"/>
    <w:rsid w:val="00220108"/>
    <w:rsid w:val="00220FE2"/>
    <w:rsid w:val="002213DC"/>
    <w:rsid w:val="00221E77"/>
    <w:rsid w:val="0022219B"/>
    <w:rsid w:val="00233C2F"/>
    <w:rsid w:val="002400A7"/>
    <w:rsid w:val="00244F86"/>
    <w:rsid w:val="00246408"/>
    <w:rsid w:val="00247763"/>
    <w:rsid w:val="00251971"/>
    <w:rsid w:val="002522D5"/>
    <w:rsid w:val="002547F0"/>
    <w:rsid w:val="00255F1A"/>
    <w:rsid w:val="00256C8E"/>
    <w:rsid w:val="00262521"/>
    <w:rsid w:val="002628DE"/>
    <w:rsid w:val="0026361E"/>
    <w:rsid w:val="00266196"/>
    <w:rsid w:val="00266610"/>
    <w:rsid w:val="0026778E"/>
    <w:rsid w:val="00271304"/>
    <w:rsid w:val="0027151C"/>
    <w:rsid w:val="00271DA4"/>
    <w:rsid w:val="002811FA"/>
    <w:rsid w:val="00285BBC"/>
    <w:rsid w:val="00287FBB"/>
    <w:rsid w:val="0029058B"/>
    <w:rsid w:val="002921EB"/>
    <w:rsid w:val="00292635"/>
    <w:rsid w:val="00293F6F"/>
    <w:rsid w:val="00297C28"/>
    <w:rsid w:val="00297C33"/>
    <w:rsid w:val="002A21B7"/>
    <w:rsid w:val="002A21E7"/>
    <w:rsid w:val="002A2973"/>
    <w:rsid w:val="002A7689"/>
    <w:rsid w:val="002A7D20"/>
    <w:rsid w:val="002B1955"/>
    <w:rsid w:val="002B2453"/>
    <w:rsid w:val="002B4740"/>
    <w:rsid w:val="002B724F"/>
    <w:rsid w:val="002C1D10"/>
    <w:rsid w:val="002C2BAB"/>
    <w:rsid w:val="002C3D18"/>
    <w:rsid w:val="002C65F3"/>
    <w:rsid w:val="002D3C92"/>
    <w:rsid w:val="002D5250"/>
    <w:rsid w:val="002D620C"/>
    <w:rsid w:val="002D698A"/>
    <w:rsid w:val="002D72B5"/>
    <w:rsid w:val="002E1FFA"/>
    <w:rsid w:val="002E3625"/>
    <w:rsid w:val="002E42DD"/>
    <w:rsid w:val="002E7AA1"/>
    <w:rsid w:val="002F1489"/>
    <w:rsid w:val="002F172B"/>
    <w:rsid w:val="002F1BDB"/>
    <w:rsid w:val="002F2D0D"/>
    <w:rsid w:val="002F5CF2"/>
    <w:rsid w:val="003000EE"/>
    <w:rsid w:val="003025E0"/>
    <w:rsid w:val="00311932"/>
    <w:rsid w:val="00313879"/>
    <w:rsid w:val="0031525F"/>
    <w:rsid w:val="00315511"/>
    <w:rsid w:val="003169CA"/>
    <w:rsid w:val="00324F85"/>
    <w:rsid w:val="003257D1"/>
    <w:rsid w:val="0033233B"/>
    <w:rsid w:val="003332D7"/>
    <w:rsid w:val="00333FBD"/>
    <w:rsid w:val="00334834"/>
    <w:rsid w:val="00336495"/>
    <w:rsid w:val="00341045"/>
    <w:rsid w:val="0034624F"/>
    <w:rsid w:val="00352F18"/>
    <w:rsid w:val="00352F6A"/>
    <w:rsid w:val="00353144"/>
    <w:rsid w:val="003542BC"/>
    <w:rsid w:val="00362915"/>
    <w:rsid w:val="00363556"/>
    <w:rsid w:val="00364116"/>
    <w:rsid w:val="00367A00"/>
    <w:rsid w:val="0037164E"/>
    <w:rsid w:val="003829A1"/>
    <w:rsid w:val="00383E90"/>
    <w:rsid w:val="0039286B"/>
    <w:rsid w:val="003A1E30"/>
    <w:rsid w:val="003A25ED"/>
    <w:rsid w:val="003A42EF"/>
    <w:rsid w:val="003B22F7"/>
    <w:rsid w:val="003B3996"/>
    <w:rsid w:val="003B4B5E"/>
    <w:rsid w:val="003B54A1"/>
    <w:rsid w:val="003B6169"/>
    <w:rsid w:val="003C48B4"/>
    <w:rsid w:val="003C4BC7"/>
    <w:rsid w:val="003D2D51"/>
    <w:rsid w:val="003D3B20"/>
    <w:rsid w:val="003D4E56"/>
    <w:rsid w:val="003E211A"/>
    <w:rsid w:val="003E2258"/>
    <w:rsid w:val="003E43BC"/>
    <w:rsid w:val="003E63DB"/>
    <w:rsid w:val="003E6B00"/>
    <w:rsid w:val="003E7A2C"/>
    <w:rsid w:val="003F12FC"/>
    <w:rsid w:val="003F13C4"/>
    <w:rsid w:val="003F1EC3"/>
    <w:rsid w:val="003F4293"/>
    <w:rsid w:val="003F6DF4"/>
    <w:rsid w:val="00401361"/>
    <w:rsid w:val="004035CA"/>
    <w:rsid w:val="00411253"/>
    <w:rsid w:val="00411427"/>
    <w:rsid w:val="0041483B"/>
    <w:rsid w:val="00416382"/>
    <w:rsid w:val="00416FC4"/>
    <w:rsid w:val="004171A5"/>
    <w:rsid w:val="00417E2D"/>
    <w:rsid w:val="0042264B"/>
    <w:rsid w:val="00424AF5"/>
    <w:rsid w:val="00430783"/>
    <w:rsid w:val="004333ED"/>
    <w:rsid w:val="00433CFD"/>
    <w:rsid w:val="00436EA2"/>
    <w:rsid w:val="00441FB7"/>
    <w:rsid w:val="0044273C"/>
    <w:rsid w:val="0044325C"/>
    <w:rsid w:val="00444085"/>
    <w:rsid w:val="00444CE2"/>
    <w:rsid w:val="004511CB"/>
    <w:rsid w:val="00451C0D"/>
    <w:rsid w:val="004536FA"/>
    <w:rsid w:val="00455712"/>
    <w:rsid w:val="00462D9B"/>
    <w:rsid w:val="0046601A"/>
    <w:rsid w:val="004666A9"/>
    <w:rsid w:val="00471DC2"/>
    <w:rsid w:val="00472F18"/>
    <w:rsid w:val="00476643"/>
    <w:rsid w:val="004801F8"/>
    <w:rsid w:val="00481098"/>
    <w:rsid w:val="004841F9"/>
    <w:rsid w:val="00486829"/>
    <w:rsid w:val="00492E87"/>
    <w:rsid w:val="00497F84"/>
    <w:rsid w:val="004A31D9"/>
    <w:rsid w:val="004A43CB"/>
    <w:rsid w:val="004A63FD"/>
    <w:rsid w:val="004A7361"/>
    <w:rsid w:val="004A74F6"/>
    <w:rsid w:val="004B1336"/>
    <w:rsid w:val="004B3717"/>
    <w:rsid w:val="004B477A"/>
    <w:rsid w:val="004B5722"/>
    <w:rsid w:val="004B6E0F"/>
    <w:rsid w:val="004B6E53"/>
    <w:rsid w:val="004B7FAE"/>
    <w:rsid w:val="004C2061"/>
    <w:rsid w:val="004C61E6"/>
    <w:rsid w:val="004D46E2"/>
    <w:rsid w:val="004D6D52"/>
    <w:rsid w:val="004D7C6F"/>
    <w:rsid w:val="004E1991"/>
    <w:rsid w:val="004E606C"/>
    <w:rsid w:val="004E6C1A"/>
    <w:rsid w:val="004F3DD2"/>
    <w:rsid w:val="004F6FD3"/>
    <w:rsid w:val="004F728F"/>
    <w:rsid w:val="00502EF2"/>
    <w:rsid w:val="005132F0"/>
    <w:rsid w:val="00522020"/>
    <w:rsid w:val="00522200"/>
    <w:rsid w:val="00524146"/>
    <w:rsid w:val="00525320"/>
    <w:rsid w:val="0053259B"/>
    <w:rsid w:val="005347B3"/>
    <w:rsid w:val="005436B0"/>
    <w:rsid w:val="00546F4D"/>
    <w:rsid w:val="00550495"/>
    <w:rsid w:val="005555BE"/>
    <w:rsid w:val="0055693E"/>
    <w:rsid w:val="005575A1"/>
    <w:rsid w:val="00560BC1"/>
    <w:rsid w:val="00562148"/>
    <w:rsid w:val="00574EEB"/>
    <w:rsid w:val="005760A3"/>
    <w:rsid w:val="00582B51"/>
    <w:rsid w:val="00585F1B"/>
    <w:rsid w:val="00585F94"/>
    <w:rsid w:val="00586821"/>
    <w:rsid w:val="00586894"/>
    <w:rsid w:val="00586B64"/>
    <w:rsid w:val="005876EF"/>
    <w:rsid w:val="005935C1"/>
    <w:rsid w:val="00596A59"/>
    <w:rsid w:val="005A2F11"/>
    <w:rsid w:val="005A325A"/>
    <w:rsid w:val="005B0FA4"/>
    <w:rsid w:val="005B22BE"/>
    <w:rsid w:val="005B2749"/>
    <w:rsid w:val="005B5149"/>
    <w:rsid w:val="005C06F3"/>
    <w:rsid w:val="005C297E"/>
    <w:rsid w:val="005D0130"/>
    <w:rsid w:val="005D03F2"/>
    <w:rsid w:val="005D0D55"/>
    <w:rsid w:val="005D1899"/>
    <w:rsid w:val="005D38AA"/>
    <w:rsid w:val="005D3B69"/>
    <w:rsid w:val="005D5030"/>
    <w:rsid w:val="005D55A4"/>
    <w:rsid w:val="005D7A10"/>
    <w:rsid w:val="005E1A35"/>
    <w:rsid w:val="005E4F8B"/>
    <w:rsid w:val="005E67A4"/>
    <w:rsid w:val="005E6D0E"/>
    <w:rsid w:val="005E741B"/>
    <w:rsid w:val="005F0ACF"/>
    <w:rsid w:val="0060457F"/>
    <w:rsid w:val="0061026F"/>
    <w:rsid w:val="00610907"/>
    <w:rsid w:val="0061306D"/>
    <w:rsid w:val="006141D6"/>
    <w:rsid w:val="00614FE7"/>
    <w:rsid w:val="00615B44"/>
    <w:rsid w:val="00616A4C"/>
    <w:rsid w:val="0062251A"/>
    <w:rsid w:val="00623166"/>
    <w:rsid w:val="00625CBF"/>
    <w:rsid w:val="0062650B"/>
    <w:rsid w:val="0062743D"/>
    <w:rsid w:val="00631B1C"/>
    <w:rsid w:val="00631D1C"/>
    <w:rsid w:val="006336C8"/>
    <w:rsid w:val="00636049"/>
    <w:rsid w:val="006407B4"/>
    <w:rsid w:val="006411F5"/>
    <w:rsid w:val="00641A52"/>
    <w:rsid w:val="006448C8"/>
    <w:rsid w:val="00645808"/>
    <w:rsid w:val="006466F5"/>
    <w:rsid w:val="006523AE"/>
    <w:rsid w:val="00652D2F"/>
    <w:rsid w:val="00661130"/>
    <w:rsid w:val="00673A7F"/>
    <w:rsid w:val="00680163"/>
    <w:rsid w:val="00682D1E"/>
    <w:rsid w:val="006842BC"/>
    <w:rsid w:val="00684D1F"/>
    <w:rsid w:val="0068578D"/>
    <w:rsid w:val="00687E88"/>
    <w:rsid w:val="006979E4"/>
    <w:rsid w:val="00697FEE"/>
    <w:rsid w:val="006B0B2B"/>
    <w:rsid w:val="006B0D6E"/>
    <w:rsid w:val="006B3376"/>
    <w:rsid w:val="006B45C2"/>
    <w:rsid w:val="006C021C"/>
    <w:rsid w:val="006C5DEE"/>
    <w:rsid w:val="006C6219"/>
    <w:rsid w:val="006D0AC7"/>
    <w:rsid w:val="006D5368"/>
    <w:rsid w:val="006E3D02"/>
    <w:rsid w:val="006E40A3"/>
    <w:rsid w:val="006F1E0B"/>
    <w:rsid w:val="006F55D8"/>
    <w:rsid w:val="006F78DF"/>
    <w:rsid w:val="007137C9"/>
    <w:rsid w:val="00716C7C"/>
    <w:rsid w:val="0072079F"/>
    <w:rsid w:val="00721FA9"/>
    <w:rsid w:val="007225F5"/>
    <w:rsid w:val="00723151"/>
    <w:rsid w:val="00723BF6"/>
    <w:rsid w:val="00726BDB"/>
    <w:rsid w:val="007303DA"/>
    <w:rsid w:val="0073226D"/>
    <w:rsid w:val="00733D31"/>
    <w:rsid w:val="00734309"/>
    <w:rsid w:val="00734B00"/>
    <w:rsid w:val="00734B22"/>
    <w:rsid w:val="00737AAB"/>
    <w:rsid w:val="00741F0B"/>
    <w:rsid w:val="007422CC"/>
    <w:rsid w:val="00750EAA"/>
    <w:rsid w:val="007563C6"/>
    <w:rsid w:val="00760906"/>
    <w:rsid w:val="00760BC5"/>
    <w:rsid w:val="00762446"/>
    <w:rsid w:val="007638B3"/>
    <w:rsid w:val="00764ECD"/>
    <w:rsid w:val="00765F54"/>
    <w:rsid w:val="00771078"/>
    <w:rsid w:val="007717F4"/>
    <w:rsid w:val="00771D47"/>
    <w:rsid w:val="00777A5F"/>
    <w:rsid w:val="0078014D"/>
    <w:rsid w:val="00780C62"/>
    <w:rsid w:val="00793F11"/>
    <w:rsid w:val="00794098"/>
    <w:rsid w:val="00795A7A"/>
    <w:rsid w:val="00796667"/>
    <w:rsid w:val="007A1E81"/>
    <w:rsid w:val="007A3287"/>
    <w:rsid w:val="007A4132"/>
    <w:rsid w:val="007A7098"/>
    <w:rsid w:val="007B13A2"/>
    <w:rsid w:val="007B264C"/>
    <w:rsid w:val="007B3BD1"/>
    <w:rsid w:val="007B65CF"/>
    <w:rsid w:val="007B6E9A"/>
    <w:rsid w:val="007C3783"/>
    <w:rsid w:val="007C722C"/>
    <w:rsid w:val="007D0B8A"/>
    <w:rsid w:val="007D3BB4"/>
    <w:rsid w:val="007D5144"/>
    <w:rsid w:val="007D7B3F"/>
    <w:rsid w:val="007E3D68"/>
    <w:rsid w:val="007E4779"/>
    <w:rsid w:val="007F0777"/>
    <w:rsid w:val="008021E7"/>
    <w:rsid w:val="0081277C"/>
    <w:rsid w:val="00817B69"/>
    <w:rsid w:val="00820180"/>
    <w:rsid w:val="00820DC9"/>
    <w:rsid w:val="00822008"/>
    <w:rsid w:val="00824EEC"/>
    <w:rsid w:val="008255DA"/>
    <w:rsid w:val="00826499"/>
    <w:rsid w:val="008265BE"/>
    <w:rsid w:val="008279D2"/>
    <w:rsid w:val="008307C0"/>
    <w:rsid w:val="00833CA9"/>
    <w:rsid w:val="00837A80"/>
    <w:rsid w:val="008423B6"/>
    <w:rsid w:val="00843443"/>
    <w:rsid w:val="0084352D"/>
    <w:rsid w:val="0084392F"/>
    <w:rsid w:val="00847CB4"/>
    <w:rsid w:val="0085216F"/>
    <w:rsid w:val="0085377B"/>
    <w:rsid w:val="008551C0"/>
    <w:rsid w:val="008554C1"/>
    <w:rsid w:val="00856E63"/>
    <w:rsid w:val="008574D8"/>
    <w:rsid w:val="00861267"/>
    <w:rsid w:val="00863CAE"/>
    <w:rsid w:val="00864C86"/>
    <w:rsid w:val="0087398A"/>
    <w:rsid w:val="00873C1F"/>
    <w:rsid w:val="0088199E"/>
    <w:rsid w:val="00882A82"/>
    <w:rsid w:val="00886062"/>
    <w:rsid w:val="00895E7B"/>
    <w:rsid w:val="00895FFC"/>
    <w:rsid w:val="008A0A65"/>
    <w:rsid w:val="008A0CAC"/>
    <w:rsid w:val="008A1BE1"/>
    <w:rsid w:val="008A3A17"/>
    <w:rsid w:val="008B0B7B"/>
    <w:rsid w:val="008B0BD2"/>
    <w:rsid w:val="008B2681"/>
    <w:rsid w:val="008B358B"/>
    <w:rsid w:val="008B4343"/>
    <w:rsid w:val="008B4533"/>
    <w:rsid w:val="008C00ED"/>
    <w:rsid w:val="008C1F30"/>
    <w:rsid w:val="008C349C"/>
    <w:rsid w:val="008C439F"/>
    <w:rsid w:val="008C5AAA"/>
    <w:rsid w:val="008C78D0"/>
    <w:rsid w:val="008D1ACF"/>
    <w:rsid w:val="008D6858"/>
    <w:rsid w:val="008E190D"/>
    <w:rsid w:val="008E2FFB"/>
    <w:rsid w:val="008F1AE2"/>
    <w:rsid w:val="0090658F"/>
    <w:rsid w:val="00907747"/>
    <w:rsid w:val="0091062D"/>
    <w:rsid w:val="00911A39"/>
    <w:rsid w:val="00915446"/>
    <w:rsid w:val="0092110E"/>
    <w:rsid w:val="00921437"/>
    <w:rsid w:val="00926B2E"/>
    <w:rsid w:val="00930C04"/>
    <w:rsid w:val="00933465"/>
    <w:rsid w:val="009356CB"/>
    <w:rsid w:val="00935C43"/>
    <w:rsid w:val="00936D8D"/>
    <w:rsid w:val="00937CB8"/>
    <w:rsid w:val="009441CA"/>
    <w:rsid w:val="0096057E"/>
    <w:rsid w:val="00961FE8"/>
    <w:rsid w:val="00962B4F"/>
    <w:rsid w:val="00967A67"/>
    <w:rsid w:val="00973B7F"/>
    <w:rsid w:val="00975F77"/>
    <w:rsid w:val="0098001F"/>
    <w:rsid w:val="00982575"/>
    <w:rsid w:val="00983874"/>
    <w:rsid w:val="0099357F"/>
    <w:rsid w:val="00993CE4"/>
    <w:rsid w:val="009A17DC"/>
    <w:rsid w:val="009A2C8C"/>
    <w:rsid w:val="009A3E5E"/>
    <w:rsid w:val="009A49D4"/>
    <w:rsid w:val="009B25F1"/>
    <w:rsid w:val="009B5254"/>
    <w:rsid w:val="009B780E"/>
    <w:rsid w:val="009C1739"/>
    <w:rsid w:val="009C5120"/>
    <w:rsid w:val="009C6638"/>
    <w:rsid w:val="009D2809"/>
    <w:rsid w:val="009D3641"/>
    <w:rsid w:val="009D5FD0"/>
    <w:rsid w:val="009E1EAA"/>
    <w:rsid w:val="009E2F6F"/>
    <w:rsid w:val="009E39B0"/>
    <w:rsid w:val="009E41CE"/>
    <w:rsid w:val="00A003B2"/>
    <w:rsid w:val="00A04F73"/>
    <w:rsid w:val="00A07527"/>
    <w:rsid w:val="00A10B13"/>
    <w:rsid w:val="00A12870"/>
    <w:rsid w:val="00A135C0"/>
    <w:rsid w:val="00A15DAC"/>
    <w:rsid w:val="00A21C3E"/>
    <w:rsid w:val="00A25AB1"/>
    <w:rsid w:val="00A30BC4"/>
    <w:rsid w:val="00A36650"/>
    <w:rsid w:val="00A422E0"/>
    <w:rsid w:val="00A42D3D"/>
    <w:rsid w:val="00A42E56"/>
    <w:rsid w:val="00A54139"/>
    <w:rsid w:val="00A552D0"/>
    <w:rsid w:val="00A57794"/>
    <w:rsid w:val="00A62F30"/>
    <w:rsid w:val="00A63005"/>
    <w:rsid w:val="00A65D05"/>
    <w:rsid w:val="00A73B23"/>
    <w:rsid w:val="00A73C4A"/>
    <w:rsid w:val="00A82171"/>
    <w:rsid w:val="00A83F69"/>
    <w:rsid w:val="00A85D37"/>
    <w:rsid w:val="00A9011A"/>
    <w:rsid w:val="00A9019F"/>
    <w:rsid w:val="00A90204"/>
    <w:rsid w:val="00A9115B"/>
    <w:rsid w:val="00A92AE7"/>
    <w:rsid w:val="00A94117"/>
    <w:rsid w:val="00A947A1"/>
    <w:rsid w:val="00A94EA1"/>
    <w:rsid w:val="00A95E5C"/>
    <w:rsid w:val="00AA5484"/>
    <w:rsid w:val="00AA64EE"/>
    <w:rsid w:val="00AA7CC8"/>
    <w:rsid w:val="00AB406D"/>
    <w:rsid w:val="00AB40E2"/>
    <w:rsid w:val="00AB648E"/>
    <w:rsid w:val="00AC0843"/>
    <w:rsid w:val="00AC0BA9"/>
    <w:rsid w:val="00AC1FFC"/>
    <w:rsid w:val="00AC6C2C"/>
    <w:rsid w:val="00AC6C41"/>
    <w:rsid w:val="00AC6F7B"/>
    <w:rsid w:val="00AC7429"/>
    <w:rsid w:val="00AC7CB6"/>
    <w:rsid w:val="00AD0644"/>
    <w:rsid w:val="00AD2F67"/>
    <w:rsid w:val="00AD3B5C"/>
    <w:rsid w:val="00AD52E4"/>
    <w:rsid w:val="00AD70D5"/>
    <w:rsid w:val="00AE32B5"/>
    <w:rsid w:val="00AE3CFB"/>
    <w:rsid w:val="00AE5A3F"/>
    <w:rsid w:val="00AF4BF0"/>
    <w:rsid w:val="00AF6C2C"/>
    <w:rsid w:val="00AF7023"/>
    <w:rsid w:val="00B00502"/>
    <w:rsid w:val="00B02A11"/>
    <w:rsid w:val="00B03ACE"/>
    <w:rsid w:val="00B04A15"/>
    <w:rsid w:val="00B10618"/>
    <w:rsid w:val="00B11013"/>
    <w:rsid w:val="00B1384A"/>
    <w:rsid w:val="00B1404E"/>
    <w:rsid w:val="00B164B8"/>
    <w:rsid w:val="00B16631"/>
    <w:rsid w:val="00B169D2"/>
    <w:rsid w:val="00B22A5B"/>
    <w:rsid w:val="00B23519"/>
    <w:rsid w:val="00B2378B"/>
    <w:rsid w:val="00B249BB"/>
    <w:rsid w:val="00B251B2"/>
    <w:rsid w:val="00B26B58"/>
    <w:rsid w:val="00B363CC"/>
    <w:rsid w:val="00B501E0"/>
    <w:rsid w:val="00B52B5C"/>
    <w:rsid w:val="00B6015A"/>
    <w:rsid w:val="00B63DE1"/>
    <w:rsid w:val="00B65D1A"/>
    <w:rsid w:val="00B756A7"/>
    <w:rsid w:val="00B758C5"/>
    <w:rsid w:val="00B81A6C"/>
    <w:rsid w:val="00B8376D"/>
    <w:rsid w:val="00B83A61"/>
    <w:rsid w:val="00B8649C"/>
    <w:rsid w:val="00B90BE6"/>
    <w:rsid w:val="00B90E42"/>
    <w:rsid w:val="00B95191"/>
    <w:rsid w:val="00B966CA"/>
    <w:rsid w:val="00BA226C"/>
    <w:rsid w:val="00BA323E"/>
    <w:rsid w:val="00BA509C"/>
    <w:rsid w:val="00BB6BEE"/>
    <w:rsid w:val="00BB76F2"/>
    <w:rsid w:val="00BC0C45"/>
    <w:rsid w:val="00BC6EAB"/>
    <w:rsid w:val="00BD01A5"/>
    <w:rsid w:val="00BD27F1"/>
    <w:rsid w:val="00BD5409"/>
    <w:rsid w:val="00BE0D30"/>
    <w:rsid w:val="00BE3896"/>
    <w:rsid w:val="00BE59C0"/>
    <w:rsid w:val="00BF0AE3"/>
    <w:rsid w:val="00BF2538"/>
    <w:rsid w:val="00BF441F"/>
    <w:rsid w:val="00BF44C9"/>
    <w:rsid w:val="00BF6ED4"/>
    <w:rsid w:val="00BF7ED8"/>
    <w:rsid w:val="00C043E4"/>
    <w:rsid w:val="00C04915"/>
    <w:rsid w:val="00C04BEA"/>
    <w:rsid w:val="00C07C41"/>
    <w:rsid w:val="00C10617"/>
    <w:rsid w:val="00C11C68"/>
    <w:rsid w:val="00C13A95"/>
    <w:rsid w:val="00C13ED9"/>
    <w:rsid w:val="00C1508D"/>
    <w:rsid w:val="00C165B4"/>
    <w:rsid w:val="00C22CED"/>
    <w:rsid w:val="00C245A0"/>
    <w:rsid w:val="00C25067"/>
    <w:rsid w:val="00C25C56"/>
    <w:rsid w:val="00C26050"/>
    <w:rsid w:val="00C27076"/>
    <w:rsid w:val="00C31C0F"/>
    <w:rsid w:val="00C336A3"/>
    <w:rsid w:val="00C3450C"/>
    <w:rsid w:val="00C37F23"/>
    <w:rsid w:val="00C416B5"/>
    <w:rsid w:val="00C453FB"/>
    <w:rsid w:val="00C45E98"/>
    <w:rsid w:val="00C461F7"/>
    <w:rsid w:val="00C465B6"/>
    <w:rsid w:val="00C53980"/>
    <w:rsid w:val="00C54837"/>
    <w:rsid w:val="00C56707"/>
    <w:rsid w:val="00C60A72"/>
    <w:rsid w:val="00C6263B"/>
    <w:rsid w:val="00C653A0"/>
    <w:rsid w:val="00C6690D"/>
    <w:rsid w:val="00C66ECA"/>
    <w:rsid w:val="00C75BE0"/>
    <w:rsid w:val="00C76B70"/>
    <w:rsid w:val="00C77B4D"/>
    <w:rsid w:val="00C8281E"/>
    <w:rsid w:val="00C855E4"/>
    <w:rsid w:val="00C8797C"/>
    <w:rsid w:val="00C9066A"/>
    <w:rsid w:val="00C912E5"/>
    <w:rsid w:val="00C97666"/>
    <w:rsid w:val="00CA08E0"/>
    <w:rsid w:val="00CB2431"/>
    <w:rsid w:val="00CB3759"/>
    <w:rsid w:val="00CB7362"/>
    <w:rsid w:val="00CB7976"/>
    <w:rsid w:val="00CC06D3"/>
    <w:rsid w:val="00CC3A32"/>
    <w:rsid w:val="00CC4C20"/>
    <w:rsid w:val="00CC61D3"/>
    <w:rsid w:val="00CD3C1F"/>
    <w:rsid w:val="00CD6C6F"/>
    <w:rsid w:val="00CE3312"/>
    <w:rsid w:val="00CE397A"/>
    <w:rsid w:val="00CF2130"/>
    <w:rsid w:val="00CF3754"/>
    <w:rsid w:val="00CF3BB6"/>
    <w:rsid w:val="00CF5B57"/>
    <w:rsid w:val="00CF659B"/>
    <w:rsid w:val="00CF6AAD"/>
    <w:rsid w:val="00CF6D37"/>
    <w:rsid w:val="00D02C32"/>
    <w:rsid w:val="00D0362A"/>
    <w:rsid w:val="00D0572A"/>
    <w:rsid w:val="00D10B5F"/>
    <w:rsid w:val="00D17F67"/>
    <w:rsid w:val="00D2746E"/>
    <w:rsid w:val="00D309F8"/>
    <w:rsid w:val="00D36075"/>
    <w:rsid w:val="00D416D6"/>
    <w:rsid w:val="00D43CA1"/>
    <w:rsid w:val="00D44C89"/>
    <w:rsid w:val="00D47A5F"/>
    <w:rsid w:val="00D51D4E"/>
    <w:rsid w:val="00D62191"/>
    <w:rsid w:val="00D6254C"/>
    <w:rsid w:val="00D744E7"/>
    <w:rsid w:val="00D7635C"/>
    <w:rsid w:val="00D777A5"/>
    <w:rsid w:val="00D80BA8"/>
    <w:rsid w:val="00D83A51"/>
    <w:rsid w:val="00D84F1D"/>
    <w:rsid w:val="00D85AAF"/>
    <w:rsid w:val="00D904AB"/>
    <w:rsid w:val="00D918EF"/>
    <w:rsid w:val="00D93467"/>
    <w:rsid w:val="00D9351B"/>
    <w:rsid w:val="00DA6955"/>
    <w:rsid w:val="00DB186E"/>
    <w:rsid w:val="00DB5AB5"/>
    <w:rsid w:val="00DB6727"/>
    <w:rsid w:val="00DB6F6B"/>
    <w:rsid w:val="00DB7732"/>
    <w:rsid w:val="00DB7F3C"/>
    <w:rsid w:val="00DC23CC"/>
    <w:rsid w:val="00DC3C5A"/>
    <w:rsid w:val="00DC6475"/>
    <w:rsid w:val="00DC74A1"/>
    <w:rsid w:val="00DD2283"/>
    <w:rsid w:val="00DD262D"/>
    <w:rsid w:val="00DD2D89"/>
    <w:rsid w:val="00DD4EE8"/>
    <w:rsid w:val="00DE0540"/>
    <w:rsid w:val="00DE1A06"/>
    <w:rsid w:val="00DE22EC"/>
    <w:rsid w:val="00DE3905"/>
    <w:rsid w:val="00DE4B14"/>
    <w:rsid w:val="00DE64BE"/>
    <w:rsid w:val="00DE7C2C"/>
    <w:rsid w:val="00DF0644"/>
    <w:rsid w:val="00DF104D"/>
    <w:rsid w:val="00DF1870"/>
    <w:rsid w:val="00DF3602"/>
    <w:rsid w:val="00DF3E43"/>
    <w:rsid w:val="00DF49E4"/>
    <w:rsid w:val="00DF4EBD"/>
    <w:rsid w:val="00DF4EC4"/>
    <w:rsid w:val="00DF66E1"/>
    <w:rsid w:val="00E01D9C"/>
    <w:rsid w:val="00E043AA"/>
    <w:rsid w:val="00E077B2"/>
    <w:rsid w:val="00E114E9"/>
    <w:rsid w:val="00E11A06"/>
    <w:rsid w:val="00E125CC"/>
    <w:rsid w:val="00E126C4"/>
    <w:rsid w:val="00E149A4"/>
    <w:rsid w:val="00E15DFC"/>
    <w:rsid w:val="00E15E18"/>
    <w:rsid w:val="00E16F84"/>
    <w:rsid w:val="00E226CC"/>
    <w:rsid w:val="00E24A00"/>
    <w:rsid w:val="00E24BA0"/>
    <w:rsid w:val="00E25231"/>
    <w:rsid w:val="00E30337"/>
    <w:rsid w:val="00E35953"/>
    <w:rsid w:val="00E36B3B"/>
    <w:rsid w:val="00E44E46"/>
    <w:rsid w:val="00E450D7"/>
    <w:rsid w:val="00E52067"/>
    <w:rsid w:val="00E53DE5"/>
    <w:rsid w:val="00E54010"/>
    <w:rsid w:val="00E662CC"/>
    <w:rsid w:val="00E75DBF"/>
    <w:rsid w:val="00E76056"/>
    <w:rsid w:val="00E80D5C"/>
    <w:rsid w:val="00E86ECD"/>
    <w:rsid w:val="00E87959"/>
    <w:rsid w:val="00E9009C"/>
    <w:rsid w:val="00E90FE1"/>
    <w:rsid w:val="00E94A5E"/>
    <w:rsid w:val="00E973D7"/>
    <w:rsid w:val="00E97E54"/>
    <w:rsid w:val="00EA1897"/>
    <w:rsid w:val="00EA246E"/>
    <w:rsid w:val="00EA4FE2"/>
    <w:rsid w:val="00EA51DB"/>
    <w:rsid w:val="00EA5348"/>
    <w:rsid w:val="00EA7D9C"/>
    <w:rsid w:val="00EB4070"/>
    <w:rsid w:val="00EB6ABC"/>
    <w:rsid w:val="00EB6CF1"/>
    <w:rsid w:val="00EB6F52"/>
    <w:rsid w:val="00EB7B5E"/>
    <w:rsid w:val="00EC0A27"/>
    <w:rsid w:val="00EC794C"/>
    <w:rsid w:val="00ED5E14"/>
    <w:rsid w:val="00ED7446"/>
    <w:rsid w:val="00ED7968"/>
    <w:rsid w:val="00ED7D06"/>
    <w:rsid w:val="00EE2460"/>
    <w:rsid w:val="00EE2DAA"/>
    <w:rsid w:val="00EF15E7"/>
    <w:rsid w:val="00EF27BA"/>
    <w:rsid w:val="00EF5C47"/>
    <w:rsid w:val="00F051A8"/>
    <w:rsid w:val="00F05D94"/>
    <w:rsid w:val="00F16BE3"/>
    <w:rsid w:val="00F22542"/>
    <w:rsid w:val="00F23275"/>
    <w:rsid w:val="00F25C3A"/>
    <w:rsid w:val="00F260B3"/>
    <w:rsid w:val="00F272EF"/>
    <w:rsid w:val="00F302B1"/>
    <w:rsid w:val="00F30CB1"/>
    <w:rsid w:val="00F311A0"/>
    <w:rsid w:val="00F311BD"/>
    <w:rsid w:val="00F3124C"/>
    <w:rsid w:val="00F35E2A"/>
    <w:rsid w:val="00F43033"/>
    <w:rsid w:val="00F44B10"/>
    <w:rsid w:val="00F45990"/>
    <w:rsid w:val="00F5075A"/>
    <w:rsid w:val="00F51D18"/>
    <w:rsid w:val="00F53933"/>
    <w:rsid w:val="00F53CEA"/>
    <w:rsid w:val="00F54F0D"/>
    <w:rsid w:val="00F5789F"/>
    <w:rsid w:val="00F57A74"/>
    <w:rsid w:val="00F62A72"/>
    <w:rsid w:val="00F65A8D"/>
    <w:rsid w:val="00F6760A"/>
    <w:rsid w:val="00F75404"/>
    <w:rsid w:val="00F7574C"/>
    <w:rsid w:val="00F80542"/>
    <w:rsid w:val="00F81477"/>
    <w:rsid w:val="00F81CD8"/>
    <w:rsid w:val="00F82139"/>
    <w:rsid w:val="00F914B9"/>
    <w:rsid w:val="00F925B4"/>
    <w:rsid w:val="00F9302B"/>
    <w:rsid w:val="00F9538B"/>
    <w:rsid w:val="00F95ECC"/>
    <w:rsid w:val="00FA19E9"/>
    <w:rsid w:val="00FA2769"/>
    <w:rsid w:val="00FA37CC"/>
    <w:rsid w:val="00FA3D80"/>
    <w:rsid w:val="00FA4415"/>
    <w:rsid w:val="00FA54C1"/>
    <w:rsid w:val="00FB0297"/>
    <w:rsid w:val="00FB0817"/>
    <w:rsid w:val="00FB101F"/>
    <w:rsid w:val="00FB53B1"/>
    <w:rsid w:val="00FB6841"/>
    <w:rsid w:val="00FB7538"/>
    <w:rsid w:val="00FB7980"/>
    <w:rsid w:val="00FC0375"/>
    <w:rsid w:val="00FC080A"/>
    <w:rsid w:val="00FC09DF"/>
    <w:rsid w:val="00FC2F64"/>
    <w:rsid w:val="00FC38A5"/>
    <w:rsid w:val="00FC592B"/>
    <w:rsid w:val="00FD0622"/>
    <w:rsid w:val="00FD0759"/>
    <w:rsid w:val="00FD33EA"/>
    <w:rsid w:val="00FD3EF8"/>
    <w:rsid w:val="00FD51EB"/>
    <w:rsid w:val="00FE0338"/>
    <w:rsid w:val="00FE13B8"/>
    <w:rsid w:val="00FE445C"/>
    <w:rsid w:val="00FE6BA7"/>
    <w:rsid w:val="00FF0613"/>
    <w:rsid w:val="00FF0872"/>
    <w:rsid w:val="00FF103B"/>
    <w:rsid w:val="00FF3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D818B-D5D5-429E-B0C9-D6BF31D8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21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21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FE445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44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4B3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1z0">
    <w:name w:val="WW8Num1z0"/>
    <w:rsid w:val="00B251B2"/>
    <w:rPr>
      <w:rFonts w:ascii="Symbol" w:hAnsi="Symbol"/>
    </w:rPr>
  </w:style>
  <w:style w:type="table" w:styleId="a5">
    <w:name w:val="Table Grid"/>
    <w:basedOn w:val="a1"/>
    <w:uiPriority w:val="59"/>
    <w:rsid w:val="00585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669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C6690D"/>
    <w:rPr>
      <w:color w:val="0000FF"/>
      <w:u w:val="single"/>
    </w:rPr>
  </w:style>
  <w:style w:type="character" w:customStyle="1" w:styleId="a8">
    <w:name w:val="Основной текст_"/>
    <w:basedOn w:val="a0"/>
    <w:link w:val="1"/>
    <w:rsid w:val="004B7FA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">
    <w:name w:val="Заголовок №2_"/>
    <w:basedOn w:val="a0"/>
    <w:link w:val="20"/>
    <w:rsid w:val="004B7FA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">
    <w:name w:val="Основной текст1"/>
    <w:basedOn w:val="a"/>
    <w:link w:val="a8"/>
    <w:rsid w:val="004B7FAE"/>
    <w:pPr>
      <w:widowControl w:val="0"/>
      <w:shd w:val="clear" w:color="auto" w:fill="FFFFFF"/>
      <w:ind w:firstLine="400"/>
    </w:pPr>
    <w:rPr>
      <w:sz w:val="22"/>
      <w:szCs w:val="22"/>
      <w:lang w:eastAsia="en-US"/>
    </w:rPr>
  </w:style>
  <w:style w:type="paragraph" w:customStyle="1" w:styleId="20">
    <w:name w:val="Заголовок №2"/>
    <w:basedOn w:val="a"/>
    <w:link w:val="2"/>
    <w:rsid w:val="004B7FAE"/>
    <w:pPr>
      <w:widowControl w:val="0"/>
      <w:shd w:val="clear" w:color="auto" w:fill="FFFFFF"/>
      <w:spacing w:after="260"/>
      <w:jc w:val="center"/>
      <w:outlineLvl w:val="1"/>
    </w:pPr>
    <w:rPr>
      <w:b/>
      <w:bCs/>
      <w:sz w:val="22"/>
      <w:szCs w:val="22"/>
      <w:lang w:eastAsia="en-US"/>
    </w:rPr>
  </w:style>
  <w:style w:type="character" w:customStyle="1" w:styleId="a9">
    <w:name w:val="Другое_"/>
    <w:basedOn w:val="a0"/>
    <w:link w:val="aa"/>
    <w:rsid w:val="00F95EC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Подпись к таблице_"/>
    <w:basedOn w:val="a0"/>
    <w:link w:val="ac"/>
    <w:rsid w:val="00F95EC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a">
    <w:name w:val="Другое"/>
    <w:basedOn w:val="a"/>
    <w:link w:val="a9"/>
    <w:rsid w:val="00F95ECC"/>
    <w:pPr>
      <w:widowControl w:val="0"/>
      <w:shd w:val="clear" w:color="auto" w:fill="FFFFFF"/>
      <w:ind w:firstLine="400"/>
    </w:pPr>
    <w:rPr>
      <w:sz w:val="22"/>
      <w:szCs w:val="22"/>
      <w:lang w:eastAsia="en-US"/>
    </w:rPr>
  </w:style>
  <w:style w:type="paragraph" w:customStyle="1" w:styleId="ac">
    <w:name w:val="Подпись к таблице"/>
    <w:basedOn w:val="a"/>
    <w:link w:val="ab"/>
    <w:rsid w:val="00F95ECC"/>
    <w:pPr>
      <w:widowControl w:val="0"/>
      <w:shd w:val="clear" w:color="auto" w:fill="FFFFFF"/>
    </w:pPr>
    <w:rPr>
      <w:b/>
      <w:bCs/>
      <w:sz w:val="22"/>
      <w:szCs w:val="22"/>
      <w:lang w:eastAsia="en-US"/>
    </w:rPr>
  </w:style>
  <w:style w:type="character" w:customStyle="1" w:styleId="10">
    <w:name w:val="Заголовок №1_"/>
    <w:basedOn w:val="a0"/>
    <w:link w:val="11"/>
    <w:rsid w:val="00F95E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F95ECC"/>
    <w:pPr>
      <w:widowControl w:val="0"/>
      <w:shd w:val="clear" w:color="auto" w:fill="FFFFFF"/>
      <w:spacing w:after="300"/>
      <w:jc w:val="center"/>
      <w:outlineLvl w:val="0"/>
    </w:pPr>
    <w:rPr>
      <w:b/>
      <w:bCs/>
      <w:sz w:val="28"/>
      <w:szCs w:val="28"/>
      <w:lang w:eastAsia="en-US"/>
    </w:rPr>
  </w:style>
  <w:style w:type="paragraph" w:styleId="ad">
    <w:name w:val="No Spacing"/>
    <w:uiPriority w:val="1"/>
    <w:qFormat/>
    <w:rsid w:val="000F54E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e">
    <w:name w:val="Сноска_"/>
    <w:basedOn w:val="a0"/>
    <w:link w:val="af"/>
    <w:rsid w:val="0031525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152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Сноска"/>
    <w:basedOn w:val="a"/>
    <w:link w:val="ae"/>
    <w:rsid w:val="0031525F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22">
    <w:name w:val="Основной текст (2)"/>
    <w:basedOn w:val="a"/>
    <w:link w:val="21"/>
    <w:rsid w:val="0031525F"/>
    <w:pPr>
      <w:widowControl w:val="0"/>
      <w:shd w:val="clear" w:color="auto" w:fill="FFFFFF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8AAF7-7DE6-47C2-AFBC-0B2E5293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User36</cp:lastModifiedBy>
  <cp:revision>6</cp:revision>
  <cp:lastPrinted>2024-12-18T02:49:00Z</cp:lastPrinted>
  <dcterms:created xsi:type="dcterms:W3CDTF">2024-11-27T03:35:00Z</dcterms:created>
  <dcterms:modified xsi:type="dcterms:W3CDTF">2024-12-18T02:50:00Z</dcterms:modified>
</cp:coreProperties>
</file>