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ADD92" w14:textId="0B2F5489" w:rsidR="00507EA4" w:rsidRDefault="00BA2B3A" w:rsidP="009240A1">
      <w:pPr>
        <w:pStyle w:val="a5"/>
        <w:rPr>
          <w:szCs w:val="28"/>
        </w:rPr>
      </w:pPr>
      <w:r w:rsidRPr="00CC67CD">
        <w:rPr>
          <w:szCs w:val="28"/>
        </w:rPr>
        <w:t xml:space="preserve"> </w:t>
      </w:r>
    </w:p>
    <w:p w14:paraId="3AE2D799" w14:textId="77777777" w:rsidR="00304FDC" w:rsidRPr="00CC67CD" w:rsidRDefault="007853BF" w:rsidP="00304FDC">
      <w:pPr>
        <w:pStyle w:val="a5"/>
        <w:rPr>
          <w:szCs w:val="28"/>
        </w:rPr>
      </w:pPr>
      <w:r>
        <w:rPr>
          <w:szCs w:val="28"/>
        </w:rPr>
        <w:t xml:space="preserve">    </w:t>
      </w:r>
      <w:r w:rsidR="00BA2B3A" w:rsidRPr="00CC67CD">
        <w:rPr>
          <w:szCs w:val="28"/>
        </w:rPr>
        <w:t xml:space="preserve">  </w:t>
      </w:r>
      <w:r w:rsidR="00772535">
        <w:rPr>
          <w:szCs w:val="28"/>
        </w:rPr>
        <w:t>Российская Федерация</w:t>
      </w:r>
    </w:p>
    <w:p w14:paraId="2B75CCD8" w14:textId="77777777" w:rsidR="00304FDC" w:rsidRDefault="00304FDC" w:rsidP="00304FDC">
      <w:pPr>
        <w:pStyle w:val="a5"/>
        <w:rPr>
          <w:sz w:val="24"/>
        </w:rPr>
      </w:pPr>
    </w:p>
    <w:p w14:paraId="61404026" w14:textId="77777777" w:rsidR="00304FDC" w:rsidRDefault="00304FDC" w:rsidP="00304FDC">
      <w:pPr>
        <w:pStyle w:val="a8"/>
        <w:rPr>
          <w:sz w:val="24"/>
        </w:rPr>
      </w:pPr>
      <w:r>
        <w:rPr>
          <w:sz w:val="24"/>
        </w:rPr>
        <w:t>СВОБОДНЕНСКИЙ ГОРОДСКОЙ СОВЕТ НАРОДНЫХ ДЕПУТАТОВ</w:t>
      </w:r>
    </w:p>
    <w:p w14:paraId="78E9EF28" w14:textId="77777777" w:rsidR="00304FDC" w:rsidRDefault="00304FDC" w:rsidP="00304FDC">
      <w:pPr>
        <w:pStyle w:val="a8"/>
        <w:rPr>
          <w:sz w:val="24"/>
        </w:rPr>
      </w:pPr>
      <w:r>
        <w:rPr>
          <w:sz w:val="24"/>
        </w:rPr>
        <w:t>АМУРСКОЙ ОБЛАСТИ</w:t>
      </w:r>
    </w:p>
    <w:p w14:paraId="4188CD50" w14:textId="77777777" w:rsidR="00304FDC" w:rsidRPr="00CC67CD" w:rsidRDefault="00BB2202" w:rsidP="00304FDC">
      <w:pPr>
        <w:pStyle w:val="a8"/>
        <w:rPr>
          <w:b w:val="0"/>
          <w:sz w:val="24"/>
        </w:rPr>
      </w:pPr>
      <w:r w:rsidRPr="00CC67CD">
        <w:rPr>
          <w:b w:val="0"/>
          <w:sz w:val="24"/>
        </w:rPr>
        <w:t>(</w:t>
      </w:r>
      <w:r w:rsidR="008D1823">
        <w:rPr>
          <w:b w:val="0"/>
          <w:sz w:val="24"/>
        </w:rPr>
        <w:t xml:space="preserve">восьмой </w:t>
      </w:r>
      <w:r w:rsidR="00EA569A" w:rsidRPr="00CC67CD">
        <w:rPr>
          <w:b w:val="0"/>
          <w:sz w:val="24"/>
        </w:rPr>
        <w:t xml:space="preserve"> </w:t>
      </w:r>
      <w:r w:rsidR="00304FDC" w:rsidRPr="00CC67CD">
        <w:rPr>
          <w:b w:val="0"/>
          <w:sz w:val="24"/>
        </w:rPr>
        <w:t xml:space="preserve"> созыв)</w:t>
      </w:r>
    </w:p>
    <w:p w14:paraId="3839529A" w14:textId="77777777" w:rsidR="00304FDC" w:rsidRDefault="00304FDC" w:rsidP="00304FDC">
      <w:pPr>
        <w:pStyle w:val="a8"/>
        <w:rPr>
          <w:sz w:val="24"/>
        </w:rPr>
      </w:pPr>
    </w:p>
    <w:p w14:paraId="0A229DF0" w14:textId="56BF445A" w:rsidR="00304FDC" w:rsidRPr="00CC67CD" w:rsidRDefault="002A48A5" w:rsidP="00304FDC">
      <w:pPr>
        <w:pStyle w:val="1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0"/>
        </w:rPr>
        <w:t xml:space="preserve">    </w:t>
      </w:r>
      <w:r w:rsidRPr="00CC67CD">
        <w:rPr>
          <w:rFonts w:ascii="Times New Roman" w:hAnsi="Times New Roman"/>
          <w:color w:val="auto"/>
          <w:sz w:val="32"/>
          <w:szCs w:val="32"/>
        </w:rPr>
        <w:t xml:space="preserve"> </w:t>
      </w:r>
      <w:r w:rsidR="00DE7F90">
        <w:rPr>
          <w:rFonts w:ascii="Times New Roman" w:hAnsi="Times New Roman"/>
          <w:color w:val="auto"/>
          <w:sz w:val="32"/>
          <w:szCs w:val="32"/>
        </w:rPr>
        <w:t>РЕШЕНИЕ</w:t>
      </w:r>
    </w:p>
    <w:p w14:paraId="6D11B84E" w14:textId="77777777" w:rsidR="002F54F2" w:rsidRPr="00CC67CD" w:rsidRDefault="002F54F2" w:rsidP="002F54F2"/>
    <w:p w14:paraId="5BD88A69" w14:textId="4E89F0AD" w:rsidR="00304FDC" w:rsidRPr="00DE4978" w:rsidRDefault="00AC70D1" w:rsidP="00DE4978">
      <w:pPr>
        <w:tabs>
          <w:tab w:val="left" w:pos="6915"/>
        </w:tabs>
        <w:ind w:left="0" w:firstLine="0"/>
        <w:rPr>
          <w:bCs/>
          <w:u w:val="single"/>
        </w:rPr>
      </w:pPr>
      <w:r>
        <w:rPr>
          <w:bCs/>
          <w:sz w:val="28"/>
        </w:rPr>
        <w:t>10.10.</w:t>
      </w:r>
      <w:r w:rsidR="0052529A" w:rsidRPr="00DE4978">
        <w:rPr>
          <w:bCs/>
          <w:sz w:val="28"/>
        </w:rPr>
        <w:t>202</w:t>
      </w:r>
      <w:r w:rsidR="00DE7F90" w:rsidRPr="00DE4978">
        <w:rPr>
          <w:bCs/>
          <w:sz w:val="28"/>
        </w:rPr>
        <w:t>4</w:t>
      </w:r>
      <w:r w:rsidR="00304FDC" w:rsidRPr="00DE4978">
        <w:rPr>
          <w:bCs/>
          <w:sz w:val="28"/>
        </w:rPr>
        <w:t xml:space="preserve">             </w:t>
      </w:r>
      <w:r w:rsidR="00304FDC" w:rsidRPr="00DE4978">
        <w:rPr>
          <w:bCs/>
          <w:sz w:val="28"/>
        </w:rPr>
        <w:tab/>
      </w:r>
      <w:r w:rsidR="00304FDC" w:rsidRPr="00DE4978">
        <w:rPr>
          <w:bCs/>
          <w:sz w:val="28"/>
        </w:rPr>
        <w:tab/>
        <w:t xml:space="preserve">               </w:t>
      </w:r>
      <w:r>
        <w:rPr>
          <w:bCs/>
          <w:sz w:val="28"/>
        </w:rPr>
        <w:t xml:space="preserve">   </w:t>
      </w:r>
      <w:r w:rsidR="00304FDC" w:rsidRPr="00DE4978">
        <w:rPr>
          <w:bCs/>
          <w:sz w:val="28"/>
        </w:rPr>
        <w:t xml:space="preserve">№ </w:t>
      </w:r>
      <w:r>
        <w:rPr>
          <w:bCs/>
          <w:sz w:val="28"/>
        </w:rPr>
        <w:t>26/235</w:t>
      </w:r>
      <w:r w:rsidR="00304FDC" w:rsidRPr="00DE4978">
        <w:rPr>
          <w:bCs/>
          <w:sz w:val="28"/>
          <w:u w:val="single"/>
        </w:rPr>
        <w:t xml:space="preserve">    </w:t>
      </w:r>
    </w:p>
    <w:p w14:paraId="1D42C493" w14:textId="77777777" w:rsidR="00304FDC" w:rsidRPr="0056286E" w:rsidRDefault="00304FDC" w:rsidP="00304FDC">
      <w:pPr>
        <w:pStyle w:val="a6"/>
        <w:jc w:val="center"/>
        <w:rPr>
          <w:sz w:val="28"/>
          <w:szCs w:val="28"/>
        </w:rPr>
      </w:pPr>
      <w:r w:rsidRPr="0056286E">
        <w:rPr>
          <w:sz w:val="28"/>
          <w:szCs w:val="28"/>
        </w:rPr>
        <w:t>г. Свободный</w:t>
      </w:r>
    </w:p>
    <w:p w14:paraId="257BFA7E" w14:textId="77777777" w:rsidR="00304FDC" w:rsidRPr="00CC67CD" w:rsidRDefault="00304FDC" w:rsidP="00304FDC">
      <w:pPr>
        <w:rPr>
          <w:sz w:val="27"/>
          <w:szCs w:val="27"/>
        </w:rPr>
      </w:pPr>
    </w:p>
    <w:p w14:paraId="20458B5E" w14:textId="77777777" w:rsidR="002F54F2" w:rsidRPr="00CC67CD" w:rsidRDefault="002F54F2" w:rsidP="00304FDC">
      <w:pPr>
        <w:rPr>
          <w:sz w:val="27"/>
          <w:szCs w:val="27"/>
        </w:rPr>
      </w:pPr>
    </w:p>
    <w:p w14:paraId="27005597" w14:textId="77777777" w:rsidR="00AF1EB9" w:rsidRPr="002B0F55" w:rsidRDefault="007E464F" w:rsidP="00706E0B">
      <w:pPr>
        <w:ind w:hanging="40"/>
        <w:jc w:val="left"/>
        <w:rPr>
          <w:sz w:val="28"/>
          <w:szCs w:val="28"/>
        </w:rPr>
      </w:pPr>
      <w:r w:rsidRPr="002B0F55">
        <w:rPr>
          <w:sz w:val="28"/>
          <w:szCs w:val="28"/>
        </w:rPr>
        <w:t xml:space="preserve"> </w:t>
      </w:r>
      <w:r w:rsidR="00304FDC" w:rsidRPr="002B0F55">
        <w:rPr>
          <w:sz w:val="28"/>
          <w:szCs w:val="28"/>
        </w:rPr>
        <w:t xml:space="preserve">О проекте решения </w:t>
      </w:r>
    </w:p>
    <w:p w14:paraId="52E03D6C" w14:textId="42D0EC71" w:rsidR="008C12AC" w:rsidRDefault="003F5E88" w:rsidP="00706E0B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2B0F55" w:rsidRPr="002B0F55">
        <w:rPr>
          <w:sz w:val="28"/>
          <w:szCs w:val="28"/>
        </w:rPr>
        <w:t xml:space="preserve">Об утверждении прогнозного </w:t>
      </w:r>
      <w:r w:rsidR="00706E0B">
        <w:rPr>
          <w:sz w:val="28"/>
          <w:szCs w:val="28"/>
        </w:rPr>
        <w:t xml:space="preserve">                                                                                    </w:t>
      </w:r>
      <w:r w:rsidR="002B0F55" w:rsidRPr="002B0F55">
        <w:rPr>
          <w:sz w:val="28"/>
          <w:szCs w:val="28"/>
        </w:rPr>
        <w:t>плана</w:t>
      </w:r>
      <w:r w:rsidR="00706E0B">
        <w:rPr>
          <w:sz w:val="28"/>
          <w:szCs w:val="28"/>
        </w:rPr>
        <w:t xml:space="preserve"> </w:t>
      </w:r>
      <w:r w:rsidR="006671D8">
        <w:rPr>
          <w:sz w:val="28"/>
          <w:szCs w:val="28"/>
        </w:rPr>
        <w:t xml:space="preserve">(программы) </w:t>
      </w:r>
      <w:r w:rsidR="002B0F55" w:rsidRPr="002B0F55">
        <w:rPr>
          <w:sz w:val="28"/>
          <w:szCs w:val="28"/>
        </w:rPr>
        <w:t xml:space="preserve">приватизации </w:t>
      </w:r>
    </w:p>
    <w:p w14:paraId="7FA14194" w14:textId="77777777" w:rsidR="008C12AC" w:rsidRDefault="002B0F55" w:rsidP="00706E0B">
      <w:pPr>
        <w:ind w:firstLine="0"/>
        <w:jc w:val="left"/>
        <w:rPr>
          <w:sz w:val="28"/>
          <w:szCs w:val="28"/>
        </w:rPr>
      </w:pPr>
      <w:r w:rsidRPr="002B0F55">
        <w:rPr>
          <w:sz w:val="28"/>
          <w:szCs w:val="28"/>
        </w:rPr>
        <w:t xml:space="preserve">муниципального </w:t>
      </w:r>
      <w:r w:rsidR="006671D8">
        <w:rPr>
          <w:sz w:val="28"/>
          <w:szCs w:val="28"/>
        </w:rPr>
        <w:t>и</w:t>
      </w:r>
      <w:r w:rsidRPr="002B0F55">
        <w:rPr>
          <w:sz w:val="28"/>
          <w:szCs w:val="28"/>
        </w:rPr>
        <w:t>мущества</w:t>
      </w:r>
      <w:r w:rsidR="006671D8">
        <w:rPr>
          <w:sz w:val="28"/>
          <w:szCs w:val="28"/>
        </w:rPr>
        <w:t xml:space="preserve"> </w:t>
      </w:r>
    </w:p>
    <w:p w14:paraId="685DD9CD" w14:textId="640B95E6" w:rsidR="00304FDC" w:rsidRPr="006671D8" w:rsidRDefault="00546937" w:rsidP="00706E0B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на</w:t>
      </w:r>
      <w:r w:rsidR="000A2849">
        <w:rPr>
          <w:sz w:val="28"/>
          <w:szCs w:val="28"/>
        </w:rPr>
        <w:t xml:space="preserve"> </w:t>
      </w:r>
      <w:r w:rsidR="00242A52">
        <w:rPr>
          <w:sz w:val="28"/>
          <w:szCs w:val="28"/>
        </w:rPr>
        <w:t>202</w:t>
      </w:r>
      <w:r w:rsidR="00797FB2">
        <w:rPr>
          <w:sz w:val="28"/>
          <w:szCs w:val="28"/>
        </w:rPr>
        <w:t>5</w:t>
      </w:r>
      <w:r w:rsidR="00242A52">
        <w:rPr>
          <w:sz w:val="28"/>
          <w:szCs w:val="28"/>
        </w:rPr>
        <w:t>-202</w:t>
      </w:r>
      <w:r w:rsidR="00797FB2">
        <w:rPr>
          <w:sz w:val="28"/>
          <w:szCs w:val="28"/>
        </w:rPr>
        <w:t>7</w:t>
      </w:r>
      <w:r w:rsidR="00242A52">
        <w:rPr>
          <w:sz w:val="28"/>
          <w:szCs w:val="28"/>
        </w:rPr>
        <w:t xml:space="preserve"> </w:t>
      </w:r>
      <w:r w:rsidR="000A2849" w:rsidRPr="000A2849">
        <w:rPr>
          <w:sz w:val="28"/>
          <w:szCs w:val="28"/>
        </w:rPr>
        <w:t>годы</w:t>
      </w:r>
      <w:r w:rsidR="002B0F55" w:rsidRPr="002B0F55">
        <w:rPr>
          <w:sz w:val="28"/>
          <w:szCs w:val="28"/>
        </w:rPr>
        <w:t xml:space="preserve">»  </w:t>
      </w:r>
    </w:p>
    <w:p w14:paraId="7379843B" w14:textId="77777777" w:rsidR="002B0F55" w:rsidRPr="007A6F89" w:rsidRDefault="002B0F55" w:rsidP="00304FDC">
      <w:pPr>
        <w:rPr>
          <w:sz w:val="28"/>
          <w:szCs w:val="28"/>
        </w:rPr>
      </w:pPr>
    </w:p>
    <w:p w14:paraId="17D2C7D1" w14:textId="77777777" w:rsidR="002B0F55" w:rsidRDefault="002B0F55" w:rsidP="00304FDC">
      <w:pPr>
        <w:rPr>
          <w:sz w:val="28"/>
          <w:szCs w:val="28"/>
        </w:rPr>
      </w:pPr>
    </w:p>
    <w:p w14:paraId="0C48647C" w14:textId="2ED7590F" w:rsidR="009871C1" w:rsidRPr="00204C95" w:rsidRDefault="00304FDC" w:rsidP="007A6F89">
      <w:pPr>
        <w:ind w:firstLine="0"/>
        <w:rPr>
          <w:sz w:val="28"/>
          <w:szCs w:val="28"/>
        </w:rPr>
      </w:pPr>
      <w:r w:rsidRPr="00116354">
        <w:rPr>
          <w:sz w:val="28"/>
          <w:szCs w:val="28"/>
        </w:rPr>
        <w:t xml:space="preserve">              Рассмотрев обращение</w:t>
      </w:r>
      <w:r>
        <w:rPr>
          <w:sz w:val="28"/>
          <w:szCs w:val="28"/>
        </w:rPr>
        <w:t xml:space="preserve"> </w:t>
      </w:r>
      <w:r w:rsidR="00A6779F">
        <w:rPr>
          <w:sz w:val="28"/>
          <w:szCs w:val="28"/>
        </w:rPr>
        <w:t xml:space="preserve">главы города </w:t>
      </w:r>
      <w:r w:rsidR="00315EA8" w:rsidRPr="000B7289">
        <w:rPr>
          <w:sz w:val="28"/>
          <w:szCs w:val="28"/>
        </w:rPr>
        <w:t xml:space="preserve">«Об утверждении прогнозного плана </w:t>
      </w:r>
      <w:r w:rsidR="009A047C">
        <w:rPr>
          <w:sz w:val="28"/>
          <w:szCs w:val="28"/>
        </w:rPr>
        <w:t xml:space="preserve">(программы) </w:t>
      </w:r>
      <w:r w:rsidR="00315EA8" w:rsidRPr="000B7289">
        <w:rPr>
          <w:sz w:val="28"/>
          <w:szCs w:val="28"/>
        </w:rPr>
        <w:t xml:space="preserve">приватизации </w:t>
      </w:r>
      <w:r w:rsidR="00546937">
        <w:rPr>
          <w:sz w:val="28"/>
          <w:szCs w:val="28"/>
        </w:rPr>
        <w:t>муниципального имущества на</w:t>
      </w:r>
      <w:r w:rsidR="00EF6207">
        <w:rPr>
          <w:sz w:val="28"/>
          <w:szCs w:val="28"/>
        </w:rPr>
        <w:t xml:space="preserve"> </w:t>
      </w:r>
      <w:r w:rsidR="0056286E">
        <w:rPr>
          <w:sz w:val="28"/>
          <w:szCs w:val="28"/>
        </w:rPr>
        <w:t>202</w:t>
      </w:r>
      <w:r w:rsidR="00797FB2">
        <w:rPr>
          <w:sz w:val="28"/>
          <w:szCs w:val="28"/>
        </w:rPr>
        <w:t>5</w:t>
      </w:r>
      <w:r w:rsidR="0056286E">
        <w:rPr>
          <w:sz w:val="28"/>
          <w:szCs w:val="28"/>
        </w:rPr>
        <w:t>-202</w:t>
      </w:r>
      <w:r w:rsidR="00797FB2">
        <w:rPr>
          <w:sz w:val="28"/>
          <w:szCs w:val="28"/>
        </w:rPr>
        <w:t>7</w:t>
      </w:r>
      <w:r w:rsidR="00EF6207" w:rsidRPr="000A2849">
        <w:rPr>
          <w:sz w:val="28"/>
          <w:szCs w:val="28"/>
        </w:rPr>
        <w:t xml:space="preserve"> годы</w:t>
      </w:r>
      <w:r w:rsidR="00315EA8" w:rsidRPr="000B7289">
        <w:rPr>
          <w:sz w:val="28"/>
          <w:szCs w:val="28"/>
        </w:rPr>
        <w:t>»</w:t>
      </w:r>
      <w:r w:rsidR="00DE4978">
        <w:rPr>
          <w:sz w:val="28"/>
          <w:szCs w:val="28"/>
        </w:rPr>
        <w:t>,</w:t>
      </w:r>
      <w:r w:rsidR="00ED7115">
        <w:rPr>
          <w:sz w:val="28"/>
          <w:szCs w:val="28"/>
        </w:rPr>
        <w:t xml:space="preserve">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Федерации», решения Свободненского городского Совета народных депутатов от </w:t>
      </w:r>
      <w:r w:rsidR="001200B9">
        <w:rPr>
          <w:sz w:val="28"/>
          <w:szCs w:val="28"/>
        </w:rPr>
        <w:t>10.12.2020</w:t>
      </w:r>
      <w:r w:rsidR="00ED7115">
        <w:rPr>
          <w:sz w:val="28"/>
          <w:szCs w:val="28"/>
        </w:rPr>
        <w:t xml:space="preserve"> № </w:t>
      </w:r>
      <w:r w:rsidR="001200B9">
        <w:rPr>
          <w:sz w:val="28"/>
          <w:szCs w:val="28"/>
        </w:rPr>
        <w:t>131</w:t>
      </w:r>
      <w:r w:rsidR="00ED7115">
        <w:rPr>
          <w:sz w:val="28"/>
          <w:szCs w:val="28"/>
        </w:rPr>
        <w:t xml:space="preserve"> «Об утверждении положения о порядке </w:t>
      </w:r>
      <w:r w:rsidR="001200B9">
        <w:rPr>
          <w:sz w:val="28"/>
          <w:szCs w:val="28"/>
        </w:rPr>
        <w:t xml:space="preserve">и условиях приватизации муниципального имущества </w:t>
      </w:r>
      <w:r w:rsidR="006A1152">
        <w:rPr>
          <w:sz w:val="28"/>
          <w:szCs w:val="28"/>
        </w:rPr>
        <w:t>города Свободного»</w:t>
      </w:r>
      <w:r w:rsidR="001200B9">
        <w:rPr>
          <w:sz w:val="28"/>
          <w:szCs w:val="28"/>
        </w:rPr>
        <w:t>, Уставом муниципального образования «город Свободный»,</w:t>
      </w:r>
      <w:r w:rsidR="00ED7115">
        <w:rPr>
          <w:sz w:val="28"/>
          <w:szCs w:val="28"/>
        </w:rPr>
        <w:t xml:space="preserve"> </w:t>
      </w:r>
      <w:r w:rsidR="007A6F89" w:rsidRPr="007A6F89">
        <w:rPr>
          <w:b/>
          <w:sz w:val="28"/>
          <w:szCs w:val="28"/>
        </w:rPr>
        <w:t xml:space="preserve"> </w:t>
      </w:r>
      <w:r w:rsidR="00DE4978">
        <w:rPr>
          <w:sz w:val="28"/>
          <w:szCs w:val="28"/>
        </w:rPr>
        <w:t>Свободненский г</w:t>
      </w:r>
      <w:r w:rsidR="00904383" w:rsidRPr="00204C95">
        <w:rPr>
          <w:sz w:val="28"/>
          <w:szCs w:val="28"/>
        </w:rPr>
        <w:t>ородской Совет народных депутатов</w:t>
      </w:r>
    </w:p>
    <w:p w14:paraId="5043AE6E" w14:textId="77777777" w:rsidR="009871C1" w:rsidRDefault="009871C1" w:rsidP="005D58A8">
      <w:pPr>
        <w:ind w:left="0" w:firstLine="0"/>
        <w:rPr>
          <w:sz w:val="28"/>
          <w:szCs w:val="28"/>
        </w:rPr>
      </w:pPr>
    </w:p>
    <w:p w14:paraId="4F879371" w14:textId="7AC8BD26" w:rsidR="00C307FA" w:rsidRDefault="00904383" w:rsidP="005D58A8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301D">
        <w:rPr>
          <w:sz w:val="28"/>
          <w:szCs w:val="28"/>
        </w:rPr>
        <w:t>РЕШ</w:t>
      </w:r>
      <w:r w:rsidR="001D6B71">
        <w:rPr>
          <w:sz w:val="28"/>
          <w:szCs w:val="28"/>
        </w:rPr>
        <w:t>ИЛ</w:t>
      </w:r>
      <w:r w:rsidR="00C307FA">
        <w:rPr>
          <w:sz w:val="28"/>
          <w:szCs w:val="28"/>
        </w:rPr>
        <w:t>:</w:t>
      </w:r>
    </w:p>
    <w:p w14:paraId="1F303BF5" w14:textId="77777777" w:rsidR="00904383" w:rsidRDefault="00904383" w:rsidP="00904383">
      <w:pPr>
        <w:ind w:left="0" w:firstLine="0"/>
        <w:rPr>
          <w:sz w:val="28"/>
          <w:szCs w:val="28"/>
        </w:rPr>
      </w:pPr>
    </w:p>
    <w:p w14:paraId="1878DAAE" w14:textId="5E4E09F0" w:rsidR="00C307FA" w:rsidRPr="00A96824" w:rsidRDefault="00C307FA" w:rsidP="007A6F89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F64CB">
        <w:rPr>
          <w:sz w:val="28"/>
          <w:szCs w:val="28"/>
        </w:rPr>
        <w:t xml:space="preserve">   </w:t>
      </w:r>
      <w:r w:rsidRPr="00A96824">
        <w:rPr>
          <w:sz w:val="28"/>
          <w:szCs w:val="28"/>
        </w:rPr>
        <w:t>1.</w:t>
      </w:r>
      <w:r w:rsidR="00F151CD">
        <w:rPr>
          <w:sz w:val="28"/>
          <w:szCs w:val="28"/>
        </w:rPr>
        <w:t xml:space="preserve"> </w:t>
      </w:r>
      <w:r w:rsidR="0078349F">
        <w:rPr>
          <w:sz w:val="28"/>
          <w:szCs w:val="28"/>
        </w:rPr>
        <w:t xml:space="preserve"> </w:t>
      </w:r>
      <w:r w:rsidRPr="00A96824">
        <w:rPr>
          <w:sz w:val="28"/>
          <w:szCs w:val="28"/>
        </w:rPr>
        <w:t>Принять реше</w:t>
      </w:r>
      <w:r w:rsidR="00090469">
        <w:rPr>
          <w:sz w:val="28"/>
          <w:szCs w:val="28"/>
        </w:rPr>
        <w:t xml:space="preserve">ние </w:t>
      </w:r>
      <w:r w:rsidR="00A96824" w:rsidRPr="00A96824">
        <w:rPr>
          <w:sz w:val="28"/>
          <w:szCs w:val="28"/>
        </w:rPr>
        <w:t xml:space="preserve">«Об утверждении прогнозного плана </w:t>
      </w:r>
      <w:r w:rsidR="009A047C">
        <w:rPr>
          <w:sz w:val="28"/>
          <w:szCs w:val="28"/>
        </w:rPr>
        <w:t xml:space="preserve">(программы) </w:t>
      </w:r>
      <w:r w:rsidR="00A96824" w:rsidRPr="00A96824">
        <w:rPr>
          <w:sz w:val="28"/>
          <w:szCs w:val="28"/>
        </w:rPr>
        <w:t xml:space="preserve">приватизации </w:t>
      </w:r>
      <w:r w:rsidR="00090469">
        <w:rPr>
          <w:sz w:val="28"/>
          <w:szCs w:val="28"/>
        </w:rPr>
        <w:t>муниципального</w:t>
      </w:r>
      <w:r w:rsidR="0020352C">
        <w:rPr>
          <w:sz w:val="28"/>
          <w:szCs w:val="28"/>
        </w:rPr>
        <w:t xml:space="preserve"> имуще</w:t>
      </w:r>
      <w:r w:rsidR="00546937">
        <w:rPr>
          <w:sz w:val="28"/>
          <w:szCs w:val="28"/>
        </w:rPr>
        <w:t>ства</w:t>
      </w:r>
      <w:r w:rsidR="00EF6207">
        <w:rPr>
          <w:sz w:val="28"/>
          <w:szCs w:val="28"/>
        </w:rPr>
        <w:t xml:space="preserve"> </w:t>
      </w:r>
      <w:r w:rsidR="005E5C02">
        <w:rPr>
          <w:sz w:val="28"/>
          <w:szCs w:val="28"/>
        </w:rPr>
        <w:t>202</w:t>
      </w:r>
      <w:r w:rsidR="00723877">
        <w:rPr>
          <w:sz w:val="28"/>
          <w:szCs w:val="28"/>
        </w:rPr>
        <w:t>5</w:t>
      </w:r>
      <w:r w:rsidR="005E5C02">
        <w:rPr>
          <w:sz w:val="28"/>
          <w:szCs w:val="28"/>
        </w:rPr>
        <w:t>-202</w:t>
      </w:r>
      <w:r w:rsidR="00723877">
        <w:rPr>
          <w:sz w:val="28"/>
          <w:szCs w:val="28"/>
        </w:rPr>
        <w:t>7</w:t>
      </w:r>
      <w:r w:rsidR="00EF6207" w:rsidRPr="000A2849">
        <w:rPr>
          <w:sz w:val="28"/>
          <w:szCs w:val="28"/>
        </w:rPr>
        <w:t xml:space="preserve"> годы</w:t>
      </w:r>
      <w:r w:rsidR="00A96824" w:rsidRPr="00A96824">
        <w:rPr>
          <w:sz w:val="28"/>
          <w:szCs w:val="28"/>
        </w:rPr>
        <w:t>»</w:t>
      </w:r>
      <w:r w:rsidR="00090469" w:rsidRPr="0083787C">
        <w:rPr>
          <w:sz w:val="28"/>
          <w:szCs w:val="28"/>
        </w:rPr>
        <w:t>.</w:t>
      </w:r>
      <w:r w:rsidR="007A6F89" w:rsidRPr="007A6F89">
        <w:rPr>
          <w:sz w:val="28"/>
          <w:szCs w:val="28"/>
        </w:rPr>
        <w:t xml:space="preserve"> </w:t>
      </w:r>
    </w:p>
    <w:p w14:paraId="6F6A1349" w14:textId="7AFD8D36" w:rsidR="00C307FA" w:rsidRPr="00614AC2" w:rsidRDefault="00C307FA" w:rsidP="00C307F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</w:t>
      </w:r>
      <w:r w:rsidR="00871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 указанное</w:t>
      </w:r>
      <w:r w:rsidRPr="00614AC2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A70066">
        <w:rPr>
          <w:rFonts w:ascii="Times New Roman" w:hAnsi="Times New Roman" w:cs="Times New Roman"/>
          <w:sz w:val="28"/>
          <w:szCs w:val="28"/>
        </w:rPr>
        <w:t>главе</w:t>
      </w:r>
      <w:r w:rsidR="00A6779F" w:rsidRPr="00A6779F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CA5707">
        <w:rPr>
          <w:rFonts w:ascii="Times New Roman" w:hAnsi="Times New Roman" w:cs="Times New Roman"/>
          <w:sz w:val="28"/>
          <w:szCs w:val="28"/>
        </w:rPr>
        <w:t>для подписания</w:t>
      </w:r>
      <w:r w:rsidR="00F326D8">
        <w:rPr>
          <w:rFonts w:ascii="Times New Roman" w:hAnsi="Times New Roman" w:cs="Times New Roman"/>
          <w:sz w:val="28"/>
          <w:szCs w:val="28"/>
        </w:rPr>
        <w:t xml:space="preserve"> и официального опубликования</w:t>
      </w:r>
      <w:r w:rsidR="00CA5707">
        <w:rPr>
          <w:rFonts w:ascii="Times New Roman" w:hAnsi="Times New Roman" w:cs="Times New Roman"/>
          <w:sz w:val="28"/>
          <w:szCs w:val="28"/>
        </w:rPr>
        <w:t>.</w:t>
      </w:r>
    </w:p>
    <w:p w14:paraId="5372BBB3" w14:textId="6C1F49EC" w:rsidR="00C307FA" w:rsidRDefault="00C307FA" w:rsidP="00C307FA">
      <w:pPr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="00871362">
        <w:rPr>
          <w:sz w:val="28"/>
          <w:szCs w:val="28"/>
        </w:rPr>
        <w:t xml:space="preserve">  </w:t>
      </w:r>
      <w:r w:rsidR="005E5C0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Настоящее </w:t>
      </w:r>
      <w:r w:rsidR="002E6403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вступает в силу со дня его принятия</w:t>
      </w:r>
    </w:p>
    <w:p w14:paraId="73979652" w14:textId="77777777" w:rsidR="00C307FA" w:rsidRDefault="00C307FA" w:rsidP="00C307FA">
      <w:pPr>
        <w:rPr>
          <w:sz w:val="27"/>
          <w:szCs w:val="27"/>
        </w:rPr>
      </w:pPr>
    </w:p>
    <w:p w14:paraId="196EAEE5" w14:textId="77777777" w:rsidR="00304FDC" w:rsidRDefault="00304FDC" w:rsidP="00626B94">
      <w:pPr>
        <w:ind w:left="0" w:firstLine="0"/>
        <w:rPr>
          <w:sz w:val="27"/>
          <w:szCs w:val="27"/>
        </w:rPr>
      </w:pPr>
    </w:p>
    <w:p w14:paraId="46383845" w14:textId="77777777" w:rsidR="00CC67CD" w:rsidRDefault="00CC67CD" w:rsidP="00626B94">
      <w:pPr>
        <w:ind w:left="0" w:firstLine="0"/>
        <w:rPr>
          <w:sz w:val="27"/>
          <w:szCs w:val="27"/>
        </w:rPr>
      </w:pPr>
    </w:p>
    <w:p w14:paraId="75D387EE" w14:textId="77777777" w:rsidR="00304FDC" w:rsidRPr="00CC67CD" w:rsidRDefault="00304FDC" w:rsidP="00E3115C">
      <w:pPr>
        <w:ind w:left="0" w:firstLine="0"/>
        <w:rPr>
          <w:sz w:val="28"/>
          <w:szCs w:val="28"/>
        </w:rPr>
      </w:pPr>
      <w:r w:rsidRPr="00CC67CD">
        <w:rPr>
          <w:sz w:val="28"/>
          <w:szCs w:val="28"/>
        </w:rPr>
        <w:t xml:space="preserve">Председатель городского Совета                </w:t>
      </w:r>
      <w:r w:rsidR="00E3115C" w:rsidRPr="00CC67CD">
        <w:rPr>
          <w:sz w:val="28"/>
          <w:szCs w:val="28"/>
        </w:rPr>
        <w:t xml:space="preserve"> </w:t>
      </w:r>
      <w:r w:rsidRPr="00CC67CD">
        <w:rPr>
          <w:sz w:val="28"/>
          <w:szCs w:val="28"/>
        </w:rPr>
        <w:t xml:space="preserve">             </w:t>
      </w:r>
      <w:r w:rsidR="00E3115C" w:rsidRPr="00CC67CD">
        <w:rPr>
          <w:sz w:val="28"/>
          <w:szCs w:val="28"/>
        </w:rPr>
        <w:t xml:space="preserve">   </w:t>
      </w:r>
      <w:r w:rsidR="00000B6C" w:rsidRPr="00CC67CD">
        <w:rPr>
          <w:sz w:val="28"/>
          <w:szCs w:val="28"/>
        </w:rPr>
        <w:t xml:space="preserve">       </w:t>
      </w:r>
      <w:r w:rsidR="0090032D">
        <w:rPr>
          <w:sz w:val="28"/>
          <w:szCs w:val="28"/>
        </w:rPr>
        <w:t xml:space="preserve">         </w:t>
      </w:r>
      <w:r w:rsidR="00000B6C" w:rsidRPr="00CC67CD">
        <w:rPr>
          <w:sz w:val="28"/>
          <w:szCs w:val="28"/>
        </w:rPr>
        <w:t xml:space="preserve">  </w:t>
      </w:r>
      <w:r w:rsidR="008D1823">
        <w:rPr>
          <w:sz w:val="28"/>
          <w:szCs w:val="28"/>
        </w:rPr>
        <w:t>Т.А</w:t>
      </w:r>
      <w:r w:rsidR="0090032D">
        <w:rPr>
          <w:sz w:val="28"/>
          <w:szCs w:val="28"/>
        </w:rPr>
        <w:t xml:space="preserve">. Музыченко </w:t>
      </w:r>
    </w:p>
    <w:p w14:paraId="4F129FA2" w14:textId="77777777" w:rsidR="00304FDC" w:rsidRDefault="00304FDC" w:rsidP="001848E6">
      <w:pPr>
        <w:ind w:left="0" w:firstLine="0"/>
      </w:pPr>
    </w:p>
    <w:p w14:paraId="1882F287" w14:textId="77777777" w:rsidR="00304FDC" w:rsidRDefault="00304FDC" w:rsidP="00304FDC"/>
    <w:p w14:paraId="729EF55D" w14:textId="77777777" w:rsidR="00A03D02" w:rsidRDefault="00A03D02" w:rsidP="00304FDC"/>
    <w:p w14:paraId="5737E632" w14:textId="77777777" w:rsidR="00A03D02" w:rsidRDefault="00A03D02" w:rsidP="00304FDC"/>
    <w:p w14:paraId="1686FE48" w14:textId="77777777" w:rsidR="004B744C" w:rsidRDefault="004B744C" w:rsidP="00791B6E">
      <w:pPr>
        <w:pStyle w:val="a5"/>
        <w:jc w:val="both"/>
        <w:rPr>
          <w:b/>
          <w:sz w:val="24"/>
        </w:rPr>
      </w:pPr>
    </w:p>
    <w:p w14:paraId="53D5DC22" w14:textId="77777777" w:rsidR="00890F09" w:rsidRDefault="00890F09" w:rsidP="00791B6E">
      <w:pPr>
        <w:pStyle w:val="a5"/>
        <w:jc w:val="both"/>
        <w:rPr>
          <w:b/>
          <w:sz w:val="24"/>
        </w:rPr>
      </w:pPr>
    </w:p>
    <w:p w14:paraId="59BF6892" w14:textId="6167463E" w:rsidR="00304FDC" w:rsidRPr="0081562A" w:rsidRDefault="00304FDC" w:rsidP="00304FDC">
      <w:pPr>
        <w:pStyle w:val="a5"/>
        <w:rPr>
          <w:b/>
          <w:szCs w:val="28"/>
        </w:rPr>
      </w:pPr>
      <w:r w:rsidRPr="0081562A">
        <w:rPr>
          <w:b/>
          <w:szCs w:val="28"/>
        </w:rPr>
        <w:lastRenderedPageBreak/>
        <w:t>РОССИЙСКАЯ ФЕДЕРАЦИЯ</w:t>
      </w:r>
    </w:p>
    <w:p w14:paraId="1F1B971C" w14:textId="77777777" w:rsidR="00304FDC" w:rsidRPr="0081562A" w:rsidRDefault="00304FDC" w:rsidP="00304FDC">
      <w:pPr>
        <w:pStyle w:val="a8"/>
        <w:rPr>
          <w:szCs w:val="28"/>
        </w:rPr>
      </w:pPr>
      <w:r w:rsidRPr="0081562A">
        <w:rPr>
          <w:szCs w:val="28"/>
        </w:rPr>
        <w:t>АМУРСКАЯ ОБЛАСТЬ</w:t>
      </w:r>
    </w:p>
    <w:p w14:paraId="0080E07F" w14:textId="0763E5F0" w:rsidR="00304FDC" w:rsidRPr="0081562A" w:rsidRDefault="00304FDC" w:rsidP="00304FDC">
      <w:pPr>
        <w:pStyle w:val="a8"/>
        <w:rPr>
          <w:szCs w:val="28"/>
        </w:rPr>
      </w:pPr>
      <w:r w:rsidRPr="0081562A">
        <w:rPr>
          <w:szCs w:val="28"/>
        </w:rPr>
        <w:t>МУНИЦИПАЛЬНОЕ ОБРАЗОВАНИЕ «ГОРОД СВОБОДНЫЙ»</w:t>
      </w:r>
    </w:p>
    <w:p w14:paraId="6B311B03" w14:textId="77777777" w:rsidR="00304FDC" w:rsidRPr="00AE1BC2" w:rsidRDefault="0081562A" w:rsidP="00304FDC">
      <w:pPr>
        <w:pStyle w:val="1"/>
        <w:rPr>
          <w:rFonts w:ascii="Times New Roman" w:hAnsi="Times New Roman"/>
          <w:b w:val="0"/>
          <w:color w:val="auto"/>
          <w:sz w:val="24"/>
          <w:szCs w:val="24"/>
        </w:rPr>
      </w:pPr>
      <w:r w:rsidRPr="00AE1BC2">
        <w:rPr>
          <w:rFonts w:ascii="Times New Roman" w:hAnsi="Times New Roman"/>
          <w:b w:val="0"/>
          <w:color w:val="auto"/>
          <w:sz w:val="24"/>
          <w:szCs w:val="24"/>
        </w:rPr>
        <w:t>(</w:t>
      </w:r>
      <w:r w:rsidR="00EA54BD">
        <w:rPr>
          <w:rFonts w:ascii="Times New Roman" w:hAnsi="Times New Roman"/>
          <w:b w:val="0"/>
          <w:color w:val="auto"/>
          <w:sz w:val="24"/>
          <w:szCs w:val="24"/>
        </w:rPr>
        <w:t>восьмой</w:t>
      </w:r>
      <w:r w:rsidRPr="00AE1BC2">
        <w:rPr>
          <w:rFonts w:ascii="Times New Roman" w:hAnsi="Times New Roman"/>
          <w:b w:val="0"/>
          <w:color w:val="auto"/>
          <w:sz w:val="24"/>
          <w:szCs w:val="24"/>
        </w:rPr>
        <w:t xml:space="preserve"> созыв)</w:t>
      </w:r>
    </w:p>
    <w:p w14:paraId="55E628BE" w14:textId="77777777" w:rsidR="00304FDC" w:rsidRPr="007B1111" w:rsidRDefault="00304FDC" w:rsidP="00304FDC">
      <w:pPr>
        <w:pStyle w:val="1"/>
        <w:rPr>
          <w:rFonts w:ascii="Times New Roman" w:hAnsi="Times New Roman"/>
          <w:color w:val="auto"/>
          <w:sz w:val="32"/>
          <w:szCs w:val="32"/>
        </w:rPr>
      </w:pPr>
      <w:r w:rsidRPr="007B1111">
        <w:rPr>
          <w:rFonts w:ascii="Times New Roman" w:hAnsi="Times New Roman"/>
          <w:color w:val="auto"/>
          <w:sz w:val="32"/>
          <w:szCs w:val="32"/>
        </w:rPr>
        <w:t>Р Е Ш Е Н И Е</w:t>
      </w:r>
    </w:p>
    <w:p w14:paraId="79B5E08E" w14:textId="1E78DDC3" w:rsidR="006B7C46" w:rsidRPr="00E80BE8" w:rsidRDefault="00A03D02" w:rsidP="00090469">
      <w:pPr>
        <w:jc w:val="center"/>
        <w:rPr>
          <w:sz w:val="28"/>
          <w:szCs w:val="28"/>
        </w:rPr>
      </w:pPr>
      <w:r w:rsidRPr="00A03D02">
        <w:rPr>
          <w:sz w:val="28"/>
          <w:szCs w:val="28"/>
        </w:rPr>
        <w:t xml:space="preserve"> «Об утверждении прогнозного плана </w:t>
      </w:r>
      <w:r w:rsidR="009A047C">
        <w:rPr>
          <w:sz w:val="28"/>
          <w:szCs w:val="28"/>
        </w:rPr>
        <w:t xml:space="preserve">(программы) </w:t>
      </w:r>
      <w:r w:rsidRPr="00A03D02">
        <w:rPr>
          <w:sz w:val="28"/>
          <w:szCs w:val="28"/>
        </w:rPr>
        <w:t xml:space="preserve">приватизации </w:t>
      </w:r>
      <w:r w:rsidR="00090469">
        <w:rPr>
          <w:sz w:val="28"/>
          <w:szCs w:val="28"/>
        </w:rPr>
        <w:t xml:space="preserve">                          </w:t>
      </w:r>
      <w:r w:rsidR="004115BB">
        <w:rPr>
          <w:sz w:val="28"/>
          <w:szCs w:val="28"/>
        </w:rPr>
        <w:t xml:space="preserve"> </w:t>
      </w:r>
      <w:r w:rsidRPr="00A03D02">
        <w:rPr>
          <w:sz w:val="28"/>
          <w:szCs w:val="28"/>
        </w:rPr>
        <w:t>муниципального имущества</w:t>
      </w:r>
      <w:r w:rsidR="0081562A">
        <w:rPr>
          <w:sz w:val="28"/>
          <w:szCs w:val="28"/>
        </w:rPr>
        <w:t xml:space="preserve"> на 202</w:t>
      </w:r>
      <w:r w:rsidR="002011A1">
        <w:rPr>
          <w:sz w:val="28"/>
          <w:szCs w:val="28"/>
        </w:rPr>
        <w:t>5</w:t>
      </w:r>
      <w:r w:rsidR="0081562A">
        <w:rPr>
          <w:sz w:val="28"/>
          <w:szCs w:val="28"/>
        </w:rPr>
        <w:t>-202</w:t>
      </w:r>
      <w:r w:rsidR="002011A1">
        <w:rPr>
          <w:sz w:val="28"/>
          <w:szCs w:val="28"/>
        </w:rPr>
        <w:t>7</w:t>
      </w:r>
      <w:r w:rsidRPr="00A03D02">
        <w:rPr>
          <w:sz w:val="28"/>
          <w:szCs w:val="28"/>
        </w:rPr>
        <w:t xml:space="preserve"> годы»</w:t>
      </w:r>
      <w:r w:rsidR="00561EFD">
        <w:rPr>
          <w:b/>
          <w:sz w:val="28"/>
          <w:szCs w:val="28"/>
        </w:rPr>
        <w:t xml:space="preserve"> </w:t>
      </w:r>
    </w:p>
    <w:p w14:paraId="51749821" w14:textId="77777777" w:rsidR="001B26C3" w:rsidRPr="00D67E03" w:rsidRDefault="001B26C3" w:rsidP="006B7C46">
      <w:pPr>
        <w:jc w:val="center"/>
        <w:rPr>
          <w:b/>
          <w:sz w:val="28"/>
          <w:szCs w:val="28"/>
        </w:rPr>
      </w:pPr>
    </w:p>
    <w:p w14:paraId="00FCFD3D" w14:textId="11285EA7" w:rsidR="00304FDC" w:rsidRPr="006D0E17" w:rsidRDefault="00304FDC" w:rsidP="00304FDC">
      <w:pPr>
        <w:ind w:left="-57" w:firstLine="765"/>
        <w:rPr>
          <w:sz w:val="24"/>
          <w:szCs w:val="24"/>
        </w:rPr>
      </w:pPr>
      <w:r w:rsidRPr="006D0E17">
        <w:rPr>
          <w:sz w:val="24"/>
          <w:szCs w:val="24"/>
        </w:rPr>
        <w:t xml:space="preserve">        Принято городским Советом нар</w:t>
      </w:r>
      <w:r w:rsidR="00335D41">
        <w:rPr>
          <w:sz w:val="24"/>
          <w:szCs w:val="24"/>
        </w:rPr>
        <w:t>одных депут</w:t>
      </w:r>
      <w:r w:rsidR="00CC67CD">
        <w:rPr>
          <w:sz w:val="24"/>
          <w:szCs w:val="24"/>
        </w:rPr>
        <w:t xml:space="preserve">атов </w:t>
      </w:r>
      <w:r w:rsidR="00AC70D1">
        <w:rPr>
          <w:sz w:val="24"/>
          <w:szCs w:val="24"/>
        </w:rPr>
        <w:t>«</w:t>
      </w:r>
      <w:r w:rsidR="00AC70D1" w:rsidRPr="00AC70D1">
        <w:rPr>
          <w:sz w:val="24"/>
          <w:szCs w:val="24"/>
          <w:u w:val="single"/>
        </w:rPr>
        <w:t>10</w:t>
      </w:r>
      <w:r w:rsidR="00AC70D1">
        <w:rPr>
          <w:sz w:val="24"/>
          <w:szCs w:val="24"/>
        </w:rPr>
        <w:t xml:space="preserve">» </w:t>
      </w:r>
      <w:r w:rsidR="00AC70D1" w:rsidRPr="00AC70D1">
        <w:rPr>
          <w:sz w:val="24"/>
          <w:szCs w:val="24"/>
          <w:u w:val="single"/>
        </w:rPr>
        <w:t>октября</w:t>
      </w:r>
      <w:r w:rsidR="00AC70D1">
        <w:rPr>
          <w:sz w:val="24"/>
          <w:szCs w:val="24"/>
        </w:rPr>
        <w:t xml:space="preserve"> </w:t>
      </w:r>
      <w:r w:rsidR="00CC67CD">
        <w:rPr>
          <w:sz w:val="24"/>
          <w:szCs w:val="24"/>
        </w:rPr>
        <w:t>202</w:t>
      </w:r>
      <w:r w:rsidR="00797FB2">
        <w:rPr>
          <w:sz w:val="24"/>
          <w:szCs w:val="24"/>
        </w:rPr>
        <w:t>4</w:t>
      </w:r>
      <w:r w:rsidR="00AF2E2D">
        <w:rPr>
          <w:sz w:val="24"/>
          <w:szCs w:val="24"/>
        </w:rPr>
        <w:t xml:space="preserve"> </w:t>
      </w:r>
      <w:r w:rsidRPr="006D0E17">
        <w:rPr>
          <w:sz w:val="24"/>
          <w:szCs w:val="24"/>
        </w:rPr>
        <w:t>года</w:t>
      </w:r>
    </w:p>
    <w:p w14:paraId="048BB912" w14:textId="77777777" w:rsidR="00304FDC" w:rsidRDefault="00304FDC" w:rsidP="00304FDC">
      <w:pPr>
        <w:ind w:left="6372" w:firstLine="3"/>
        <w:rPr>
          <w:sz w:val="24"/>
          <w:szCs w:val="24"/>
        </w:rPr>
      </w:pPr>
    </w:p>
    <w:p w14:paraId="7F47ABF2" w14:textId="77777777" w:rsidR="00100510" w:rsidRDefault="00100510" w:rsidP="00304FDC">
      <w:pPr>
        <w:ind w:left="6372" w:firstLine="3"/>
        <w:rPr>
          <w:sz w:val="24"/>
          <w:szCs w:val="24"/>
        </w:rPr>
      </w:pPr>
    </w:p>
    <w:p w14:paraId="3A5DC07C" w14:textId="153898D2" w:rsidR="00304FDC" w:rsidRPr="001A7E30" w:rsidRDefault="00304FDC" w:rsidP="001A7E30">
      <w:pPr>
        <w:pStyle w:val="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A7E30">
        <w:rPr>
          <w:rFonts w:ascii="Times New Roman" w:hAnsi="Times New Roman"/>
          <w:color w:val="auto"/>
          <w:sz w:val="28"/>
          <w:szCs w:val="28"/>
        </w:rPr>
        <w:t xml:space="preserve">         </w:t>
      </w:r>
      <w:r w:rsidR="00BA66F1" w:rsidRPr="001A7E30">
        <w:rPr>
          <w:rFonts w:ascii="Times New Roman" w:hAnsi="Times New Roman"/>
          <w:color w:val="auto"/>
          <w:sz w:val="28"/>
          <w:szCs w:val="28"/>
        </w:rPr>
        <w:t xml:space="preserve">       </w:t>
      </w:r>
      <w:r w:rsidRPr="001A7E30">
        <w:rPr>
          <w:rFonts w:ascii="Times New Roman" w:hAnsi="Times New Roman"/>
          <w:b w:val="0"/>
          <w:color w:val="auto"/>
          <w:sz w:val="28"/>
          <w:szCs w:val="28"/>
        </w:rPr>
        <w:t xml:space="preserve">В целях реализации </w:t>
      </w:r>
      <w:r w:rsidR="00775747" w:rsidRPr="001A7E30">
        <w:rPr>
          <w:rFonts w:ascii="Times New Roman" w:hAnsi="Times New Roman"/>
          <w:b w:val="0"/>
          <w:color w:val="auto"/>
          <w:sz w:val="28"/>
          <w:szCs w:val="28"/>
        </w:rPr>
        <w:t>решения Свободненского городс</w:t>
      </w:r>
      <w:r w:rsidR="00560AF4" w:rsidRPr="001A7E30">
        <w:rPr>
          <w:rFonts w:ascii="Times New Roman" w:hAnsi="Times New Roman"/>
          <w:b w:val="0"/>
          <w:color w:val="auto"/>
          <w:sz w:val="28"/>
          <w:szCs w:val="28"/>
        </w:rPr>
        <w:t xml:space="preserve">кого Совета народных депутатов </w:t>
      </w:r>
      <w:r w:rsidR="000F2A65">
        <w:rPr>
          <w:rFonts w:ascii="Times New Roman" w:hAnsi="Times New Roman"/>
          <w:b w:val="0"/>
          <w:color w:val="auto"/>
          <w:sz w:val="28"/>
          <w:szCs w:val="28"/>
        </w:rPr>
        <w:t xml:space="preserve">от 10.12.2020 № 131 </w:t>
      </w:r>
      <w:r w:rsidR="00775747" w:rsidRPr="001A7E30">
        <w:rPr>
          <w:rFonts w:ascii="Times New Roman" w:hAnsi="Times New Roman"/>
          <w:b w:val="0"/>
          <w:color w:val="auto"/>
          <w:sz w:val="28"/>
          <w:szCs w:val="28"/>
        </w:rPr>
        <w:t>«Об утверждении положения о порядке и условиях приватизации муниципального имущества</w:t>
      </w:r>
      <w:r w:rsidR="000F2A65">
        <w:rPr>
          <w:rFonts w:ascii="Times New Roman" w:hAnsi="Times New Roman"/>
          <w:b w:val="0"/>
          <w:color w:val="auto"/>
          <w:sz w:val="28"/>
          <w:szCs w:val="28"/>
        </w:rPr>
        <w:t xml:space="preserve"> города Свободного</w:t>
      </w:r>
      <w:r w:rsidR="00775747" w:rsidRPr="001A7E30">
        <w:rPr>
          <w:rFonts w:ascii="Times New Roman" w:hAnsi="Times New Roman"/>
          <w:b w:val="0"/>
          <w:color w:val="auto"/>
          <w:sz w:val="28"/>
          <w:szCs w:val="28"/>
        </w:rPr>
        <w:t>», Федерального закона от 21.12.2001 № 178-ФЗ «О приватизации государственного и муниципального имущества»</w:t>
      </w:r>
      <w:r w:rsidR="00E84472" w:rsidRPr="001A7E30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276B0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14:paraId="39AE2E23" w14:textId="65B1A02C" w:rsidR="00090469" w:rsidRDefault="008A6EE3" w:rsidP="00715E81">
      <w:pPr>
        <w:ind w:hanging="40"/>
        <w:rPr>
          <w:sz w:val="28"/>
          <w:szCs w:val="28"/>
        </w:rPr>
      </w:pPr>
      <w:r w:rsidRPr="000B7289">
        <w:rPr>
          <w:sz w:val="28"/>
          <w:szCs w:val="28"/>
        </w:rPr>
        <w:t xml:space="preserve">         </w:t>
      </w:r>
      <w:r w:rsidR="00DF2509">
        <w:rPr>
          <w:sz w:val="28"/>
          <w:szCs w:val="28"/>
        </w:rPr>
        <w:t xml:space="preserve"> </w:t>
      </w:r>
      <w:r w:rsidRPr="000B7289">
        <w:rPr>
          <w:sz w:val="28"/>
          <w:szCs w:val="28"/>
        </w:rPr>
        <w:t xml:space="preserve">   </w:t>
      </w:r>
      <w:r w:rsidR="00E81FC1">
        <w:rPr>
          <w:sz w:val="28"/>
          <w:szCs w:val="28"/>
        </w:rPr>
        <w:t xml:space="preserve">  </w:t>
      </w:r>
      <w:r w:rsidR="00090469">
        <w:rPr>
          <w:sz w:val="28"/>
          <w:szCs w:val="28"/>
        </w:rPr>
        <w:t>1.</w:t>
      </w:r>
      <w:r w:rsidR="00715E81">
        <w:rPr>
          <w:sz w:val="28"/>
          <w:szCs w:val="28"/>
        </w:rPr>
        <w:t xml:space="preserve"> </w:t>
      </w:r>
      <w:r w:rsidR="00090469">
        <w:rPr>
          <w:sz w:val="28"/>
          <w:szCs w:val="28"/>
        </w:rPr>
        <w:t>Утвердить прогнозный план</w:t>
      </w:r>
      <w:r w:rsidR="00CF22C5">
        <w:rPr>
          <w:sz w:val="28"/>
          <w:szCs w:val="28"/>
        </w:rPr>
        <w:t xml:space="preserve"> </w:t>
      </w:r>
      <w:r w:rsidR="00613E27">
        <w:rPr>
          <w:sz w:val="28"/>
          <w:szCs w:val="28"/>
        </w:rPr>
        <w:t xml:space="preserve">(программу) </w:t>
      </w:r>
      <w:r w:rsidR="00CF22C5">
        <w:rPr>
          <w:sz w:val="28"/>
          <w:szCs w:val="28"/>
        </w:rPr>
        <w:t xml:space="preserve">приватизации </w:t>
      </w:r>
      <w:r w:rsidR="00090469" w:rsidRPr="00A03D02">
        <w:rPr>
          <w:sz w:val="28"/>
          <w:szCs w:val="28"/>
        </w:rPr>
        <w:t>муниципального имущества</w:t>
      </w:r>
      <w:r w:rsidR="00833D0F">
        <w:rPr>
          <w:sz w:val="28"/>
          <w:szCs w:val="28"/>
        </w:rPr>
        <w:t xml:space="preserve"> на 202</w:t>
      </w:r>
      <w:r w:rsidR="006650A0">
        <w:rPr>
          <w:sz w:val="28"/>
          <w:szCs w:val="28"/>
        </w:rPr>
        <w:t>5</w:t>
      </w:r>
      <w:r w:rsidR="00833D0F">
        <w:rPr>
          <w:sz w:val="28"/>
          <w:szCs w:val="28"/>
        </w:rPr>
        <w:t>-202</w:t>
      </w:r>
      <w:r w:rsidR="006650A0">
        <w:rPr>
          <w:sz w:val="28"/>
          <w:szCs w:val="28"/>
        </w:rPr>
        <w:t>7</w:t>
      </w:r>
      <w:r w:rsidR="00833D0F">
        <w:rPr>
          <w:sz w:val="28"/>
          <w:szCs w:val="28"/>
        </w:rPr>
        <w:t xml:space="preserve"> </w:t>
      </w:r>
      <w:r w:rsidR="00090469" w:rsidRPr="00A03D02">
        <w:rPr>
          <w:sz w:val="28"/>
          <w:szCs w:val="28"/>
        </w:rPr>
        <w:t>годы</w:t>
      </w:r>
      <w:r w:rsidR="00090469">
        <w:rPr>
          <w:sz w:val="28"/>
          <w:szCs w:val="28"/>
        </w:rPr>
        <w:t xml:space="preserve"> (Приложение № 1).</w:t>
      </w:r>
    </w:p>
    <w:p w14:paraId="6A2CCD6D" w14:textId="0B6A221B" w:rsidR="00090469" w:rsidRDefault="00DC308A" w:rsidP="002C4B3B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90469">
        <w:rPr>
          <w:sz w:val="28"/>
          <w:szCs w:val="28"/>
        </w:rPr>
        <w:t xml:space="preserve">  2. Признать утратившим силу решение</w:t>
      </w:r>
      <w:r w:rsidR="001058BA" w:rsidRPr="000B7289">
        <w:rPr>
          <w:sz w:val="28"/>
          <w:szCs w:val="28"/>
        </w:rPr>
        <w:t xml:space="preserve"> Свобо</w:t>
      </w:r>
      <w:r w:rsidR="002328F1" w:rsidRPr="000B7289">
        <w:rPr>
          <w:sz w:val="28"/>
          <w:szCs w:val="28"/>
        </w:rPr>
        <w:t>д</w:t>
      </w:r>
      <w:r w:rsidR="001058BA" w:rsidRPr="000B7289">
        <w:rPr>
          <w:sz w:val="28"/>
          <w:szCs w:val="28"/>
        </w:rPr>
        <w:t>не</w:t>
      </w:r>
      <w:r w:rsidR="002328F1" w:rsidRPr="000B7289">
        <w:rPr>
          <w:sz w:val="28"/>
          <w:szCs w:val="28"/>
        </w:rPr>
        <w:t>н</w:t>
      </w:r>
      <w:r w:rsidR="001058BA" w:rsidRPr="000B7289">
        <w:rPr>
          <w:sz w:val="28"/>
          <w:szCs w:val="28"/>
        </w:rPr>
        <w:t xml:space="preserve">ского городского Совета </w:t>
      </w:r>
      <w:r w:rsidR="001D22C8" w:rsidRPr="000B7289">
        <w:rPr>
          <w:sz w:val="28"/>
          <w:szCs w:val="28"/>
        </w:rPr>
        <w:t xml:space="preserve">народных депутатов </w:t>
      </w:r>
      <w:r w:rsidR="008A7909">
        <w:rPr>
          <w:rFonts w:eastAsia="Calibri"/>
          <w:sz w:val="28"/>
          <w:szCs w:val="28"/>
          <w:lang w:eastAsia="en-US"/>
        </w:rPr>
        <w:t xml:space="preserve">от </w:t>
      </w:r>
      <w:r w:rsidR="00625D55" w:rsidRPr="00625D55">
        <w:rPr>
          <w:sz w:val="28"/>
          <w:szCs w:val="28"/>
        </w:rPr>
        <w:t>16.10.2023 № 4</w:t>
      </w:r>
      <w:r w:rsidR="00625D55">
        <w:t xml:space="preserve"> </w:t>
      </w:r>
      <w:r w:rsidR="008965F1" w:rsidRPr="008965F1">
        <w:rPr>
          <w:rFonts w:eastAsia="Calibri"/>
          <w:sz w:val="28"/>
          <w:szCs w:val="28"/>
          <w:lang w:eastAsia="en-US"/>
        </w:rPr>
        <w:t>«Об утверждении прогнозного плана приватизации муниципа</w:t>
      </w:r>
      <w:r w:rsidR="00D45387">
        <w:rPr>
          <w:rFonts w:eastAsia="Calibri"/>
          <w:sz w:val="28"/>
          <w:szCs w:val="28"/>
          <w:lang w:eastAsia="en-US"/>
        </w:rPr>
        <w:t>льного имущества на 202</w:t>
      </w:r>
      <w:r w:rsidR="00F2295F">
        <w:rPr>
          <w:rFonts w:eastAsia="Calibri"/>
          <w:sz w:val="28"/>
          <w:szCs w:val="28"/>
          <w:lang w:eastAsia="en-US"/>
        </w:rPr>
        <w:t>4</w:t>
      </w:r>
      <w:r w:rsidR="00D45387">
        <w:rPr>
          <w:rFonts w:eastAsia="Calibri"/>
          <w:sz w:val="28"/>
          <w:szCs w:val="28"/>
          <w:lang w:eastAsia="en-US"/>
        </w:rPr>
        <w:t>-202</w:t>
      </w:r>
      <w:r w:rsidR="00F2295F">
        <w:rPr>
          <w:rFonts w:eastAsia="Calibri"/>
          <w:sz w:val="28"/>
          <w:szCs w:val="28"/>
          <w:lang w:eastAsia="en-US"/>
        </w:rPr>
        <w:t>6</w:t>
      </w:r>
      <w:r w:rsidR="008965F1" w:rsidRPr="008965F1">
        <w:rPr>
          <w:rFonts w:eastAsia="Calibri"/>
          <w:sz w:val="28"/>
          <w:szCs w:val="28"/>
          <w:lang w:eastAsia="en-US"/>
        </w:rPr>
        <w:t xml:space="preserve"> годы» </w:t>
      </w:r>
      <w:r w:rsidR="008965F1">
        <w:rPr>
          <w:sz w:val="28"/>
          <w:szCs w:val="28"/>
        </w:rPr>
        <w:t>(в де</w:t>
      </w:r>
      <w:r w:rsidR="00BA680B">
        <w:rPr>
          <w:sz w:val="28"/>
          <w:szCs w:val="28"/>
        </w:rPr>
        <w:t>йствующей редакции) с 01.01.202</w:t>
      </w:r>
      <w:r w:rsidR="00E23ABF">
        <w:rPr>
          <w:sz w:val="28"/>
          <w:szCs w:val="28"/>
        </w:rPr>
        <w:t>5</w:t>
      </w:r>
      <w:r w:rsidR="007F6F50">
        <w:rPr>
          <w:sz w:val="28"/>
          <w:szCs w:val="28"/>
        </w:rPr>
        <w:t xml:space="preserve"> </w:t>
      </w:r>
      <w:r w:rsidR="00090469">
        <w:rPr>
          <w:sz w:val="28"/>
          <w:szCs w:val="28"/>
        </w:rPr>
        <w:t>года.</w:t>
      </w:r>
    </w:p>
    <w:p w14:paraId="53D1D132" w14:textId="77777777" w:rsidR="00AF2E2D" w:rsidRPr="002C4B3B" w:rsidRDefault="00AF2E2D" w:rsidP="002C4B3B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3. Контроль за исполнением настоящего решения возложить на комиссию по бюджету, финансам, налогам и собственности                              </w:t>
      </w:r>
      <w:proofErr w:type="gramStart"/>
      <w:r>
        <w:rPr>
          <w:sz w:val="28"/>
          <w:szCs w:val="28"/>
        </w:rPr>
        <w:t xml:space="preserve">   (</w:t>
      </w:r>
      <w:proofErr w:type="gramEnd"/>
      <w:r w:rsidR="002B1F85" w:rsidRPr="002B1F85">
        <w:rPr>
          <w:rFonts w:eastAsia="SimSun"/>
          <w:sz w:val="28"/>
          <w:szCs w:val="28"/>
          <w:lang w:eastAsia="zh-CN"/>
        </w:rPr>
        <w:t>Потемкина Е.В</w:t>
      </w:r>
      <w:r w:rsidR="002B1F85">
        <w:rPr>
          <w:rFonts w:eastAsia="SimSun"/>
          <w:sz w:val="28"/>
          <w:szCs w:val="28"/>
          <w:lang w:eastAsia="zh-CN"/>
        </w:rPr>
        <w:t>.</w:t>
      </w:r>
      <w:r w:rsidRPr="009C315A">
        <w:rPr>
          <w:sz w:val="28"/>
          <w:szCs w:val="28"/>
        </w:rPr>
        <w:t>).</w:t>
      </w:r>
    </w:p>
    <w:p w14:paraId="33535C02" w14:textId="77777777" w:rsidR="00C819C1" w:rsidRDefault="00DC308A" w:rsidP="00C819C1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128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12832">
        <w:rPr>
          <w:sz w:val="28"/>
          <w:szCs w:val="28"/>
        </w:rPr>
        <w:t>4</w:t>
      </w:r>
      <w:r w:rsidR="00C819C1">
        <w:rPr>
          <w:sz w:val="28"/>
          <w:szCs w:val="28"/>
        </w:rPr>
        <w:t>.  Настоящее решение вступает в силу со дня его официального опубликования.</w:t>
      </w:r>
    </w:p>
    <w:p w14:paraId="08571583" w14:textId="25FB1770" w:rsidR="00F151CD" w:rsidRPr="00F151CD" w:rsidRDefault="00DC308A" w:rsidP="00F151CD">
      <w:pPr>
        <w:tabs>
          <w:tab w:val="left" w:pos="553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090469">
        <w:rPr>
          <w:sz w:val="28"/>
          <w:szCs w:val="28"/>
        </w:rPr>
        <w:t xml:space="preserve"> </w:t>
      </w:r>
      <w:r w:rsidR="00712832">
        <w:rPr>
          <w:sz w:val="28"/>
          <w:szCs w:val="28"/>
        </w:rPr>
        <w:t>5</w:t>
      </w:r>
      <w:r w:rsidR="00644A34">
        <w:rPr>
          <w:sz w:val="28"/>
          <w:szCs w:val="28"/>
        </w:rPr>
        <w:t xml:space="preserve">. </w:t>
      </w:r>
      <w:r w:rsidR="00F151CD" w:rsidRPr="00F151CD">
        <w:rPr>
          <w:rFonts w:ascii="Times New Roman CYR" w:hAnsi="Times New Roman CYR" w:cs="Times New Roman CYR"/>
          <w:color w:val="000000"/>
          <w:sz w:val="28"/>
          <w:szCs w:val="28"/>
        </w:rPr>
        <w:t xml:space="preserve">Опубликовать настоящее решение на официальном сайте </w:t>
      </w:r>
      <w:hyperlink r:id="rId7" w:history="1">
        <w:r w:rsidR="00F151CD" w:rsidRPr="004672C2">
          <w:rPr>
            <w:sz w:val="28"/>
            <w:szCs w:val="28"/>
          </w:rPr>
          <w:t>https://torgi.gov.ru/</w:t>
        </w:r>
      </w:hyperlink>
      <w:r w:rsidR="00F151CD" w:rsidRPr="004672C2">
        <w:rPr>
          <w:sz w:val="28"/>
          <w:szCs w:val="28"/>
        </w:rPr>
        <w:t xml:space="preserve"> </w:t>
      </w:r>
      <w:r w:rsidR="00F151CD" w:rsidRPr="00F151CD">
        <w:rPr>
          <w:sz w:val="28"/>
          <w:szCs w:val="28"/>
        </w:rPr>
        <w:t>в сети «Интернет»</w:t>
      </w:r>
      <w:r w:rsidR="00F600FE">
        <w:rPr>
          <w:sz w:val="28"/>
          <w:szCs w:val="28"/>
        </w:rPr>
        <w:t xml:space="preserve">, </w:t>
      </w:r>
      <w:r w:rsidR="00EC4433" w:rsidRPr="005D08E1">
        <w:rPr>
          <w:sz w:val="28"/>
          <w:szCs w:val="28"/>
        </w:rPr>
        <w:t xml:space="preserve">в </w:t>
      </w:r>
      <w:r w:rsidR="00EC4433">
        <w:rPr>
          <w:sz w:val="28"/>
          <w:szCs w:val="28"/>
        </w:rPr>
        <w:t xml:space="preserve">сетевом издании администрации города Свободного </w:t>
      </w:r>
      <w:proofErr w:type="spellStart"/>
      <w:r w:rsidR="00EC4433">
        <w:rPr>
          <w:sz w:val="28"/>
          <w:szCs w:val="28"/>
          <w:lang w:val="en-US"/>
        </w:rPr>
        <w:t>admsvb</w:t>
      </w:r>
      <w:proofErr w:type="spellEnd"/>
      <w:r w:rsidR="00EC4433">
        <w:rPr>
          <w:sz w:val="28"/>
          <w:szCs w:val="28"/>
        </w:rPr>
        <w:t>.</w:t>
      </w:r>
      <w:proofErr w:type="spellStart"/>
      <w:r w:rsidR="00EC4433">
        <w:rPr>
          <w:sz w:val="28"/>
          <w:szCs w:val="28"/>
          <w:lang w:val="en-US"/>
        </w:rPr>
        <w:t>ru</w:t>
      </w:r>
      <w:proofErr w:type="spellEnd"/>
      <w:r w:rsidR="00EC4433">
        <w:rPr>
          <w:sz w:val="28"/>
          <w:szCs w:val="28"/>
        </w:rPr>
        <w:t xml:space="preserve"> в информационно-телекоммуникационной сети «Интернет», (доменное имя </w:t>
      </w:r>
      <w:r w:rsidR="00EC4433">
        <w:rPr>
          <w:sz w:val="28"/>
          <w:szCs w:val="28"/>
          <w:lang w:val="en-US"/>
        </w:rPr>
        <w:t>ADMSVB</w:t>
      </w:r>
      <w:r w:rsidR="00EC4433" w:rsidRPr="007F77A0">
        <w:rPr>
          <w:sz w:val="28"/>
          <w:szCs w:val="28"/>
        </w:rPr>
        <w:t>.</w:t>
      </w:r>
      <w:r w:rsidR="00EC4433">
        <w:rPr>
          <w:sz w:val="28"/>
          <w:szCs w:val="28"/>
          <w:lang w:val="en-US"/>
        </w:rPr>
        <w:t>RU</w:t>
      </w:r>
      <w:r w:rsidR="00EC4433" w:rsidRPr="007F77A0">
        <w:rPr>
          <w:sz w:val="28"/>
          <w:szCs w:val="28"/>
        </w:rPr>
        <w:t>)</w:t>
      </w:r>
      <w:r w:rsidR="00EC4433">
        <w:rPr>
          <w:color w:val="000000" w:themeColor="text1"/>
          <w:sz w:val="28"/>
          <w:szCs w:val="28"/>
        </w:rPr>
        <w:t xml:space="preserve"> и </w:t>
      </w:r>
      <w:r w:rsidR="00EC4433">
        <w:rPr>
          <w:sz w:val="28"/>
          <w:szCs w:val="28"/>
        </w:rPr>
        <w:t xml:space="preserve">в печатных </w:t>
      </w:r>
      <w:r w:rsidR="00EC4433" w:rsidRPr="000D5C6F">
        <w:rPr>
          <w:color w:val="000000" w:themeColor="text1"/>
          <w:sz w:val="28"/>
          <w:szCs w:val="28"/>
        </w:rPr>
        <w:t>средства</w:t>
      </w:r>
      <w:r w:rsidR="00EC4433">
        <w:rPr>
          <w:color w:val="000000" w:themeColor="text1"/>
          <w:sz w:val="28"/>
          <w:szCs w:val="28"/>
        </w:rPr>
        <w:t>х</w:t>
      </w:r>
      <w:r w:rsidR="00EC4433" w:rsidRPr="000D5C6F">
        <w:rPr>
          <w:color w:val="000000" w:themeColor="text1"/>
          <w:sz w:val="28"/>
          <w:szCs w:val="28"/>
        </w:rPr>
        <w:t xml:space="preserve"> массовой информации</w:t>
      </w:r>
      <w:r w:rsidR="00EC4433">
        <w:rPr>
          <w:color w:val="000000" w:themeColor="text1"/>
          <w:sz w:val="28"/>
          <w:szCs w:val="28"/>
        </w:rPr>
        <w:t>.</w:t>
      </w:r>
    </w:p>
    <w:p w14:paraId="1FFD8156" w14:textId="0FE1025B" w:rsidR="00644A34" w:rsidRDefault="00644A34" w:rsidP="00F151CD">
      <w:pPr>
        <w:ind w:left="0" w:firstLine="0"/>
        <w:rPr>
          <w:sz w:val="28"/>
          <w:szCs w:val="28"/>
        </w:rPr>
      </w:pPr>
    </w:p>
    <w:p w14:paraId="5B577417" w14:textId="77777777" w:rsidR="0083110B" w:rsidRDefault="0083110B" w:rsidP="0083110B">
      <w:pPr>
        <w:tabs>
          <w:tab w:val="left" w:pos="1065"/>
        </w:tabs>
        <w:ind w:left="0" w:firstLine="0"/>
        <w:rPr>
          <w:sz w:val="28"/>
          <w:szCs w:val="28"/>
        </w:rPr>
      </w:pPr>
    </w:p>
    <w:p w14:paraId="450D8ADE" w14:textId="77777777" w:rsidR="00E96245" w:rsidRPr="007C3013" w:rsidRDefault="00E96245" w:rsidP="00E96245">
      <w:pPr>
        <w:ind w:left="0" w:firstLine="0"/>
        <w:rPr>
          <w:sz w:val="28"/>
          <w:szCs w:val="28"/>
        </w:rPr>
      </w:pPr>
    </w:p>
    <w:p w14:paraId="339551CC" w14:textId="77777777" w:rsidR="005B1CEB" w:rsidRPr="007B1111" w:rsidRDefault="00AF2E2D" w:rsidP="00E96245">
      <w:pPr>
        <w:ind w:left="-180"/>
        <w:rPr>
          <w:sz w:val="28"/>
          <w:szCs w:val="28"/>
        </w:rPr>
      </w:pPr>
      <w:r w:rsidRPr="007B1111">
        <w:rPr>
          <w:sz w:val="28"/>
          <w:szCs w:val="28"/>
        </w:rPr>
        <w:t>Глава</w:t>
      </w:r>
      <w:r w:rsidR="00E96245" w:rsidRPr="007B1111">
        <w:rPr>
          <w:sz w:val="28"/>
          <w:szCs w:val="28"/>
        </w:rPr>
        <w:t xml:space="preserve"> города Свободного                                                    </w:t>
      </w:r>
      <w:r w:rsidRPr="007B1111">
        <w:rPr>
          <w:sz w:val="28"/>
          <w:szCs w:val="28"/>
        </w:rPr>
        <w:t xml:space="preserve">   </w:t>
      </w:r>
      <w:r w:rsidR="00E96245" w:rsidRPr="007B1111">
        <w:rPr>
          <w:sz w:val="28"/>
          <w:szCs w:val="28"/>
        </w:rPr>
        <w:t xml:space="preserve">   В.А. Константинов</w:t>
      </w:r>
    </w:p>
    <w:p w14:paraId="026FCF36" w14:textId="77777777" w:rsidR="00A6779F" w:rsidRPr="007B1111" w:rsidRDefault="00A6779F" w:rsidP="005B1CEB">
      <w:pPr>
        <w:ind w:left="0" w:firstLine="0"/>
        <w:rPr>
          <w:sz w:val="28"/>
          <w:szCs w:val="28"/>
        </w:rPr>
      </w:pPr>
    </w:p>
    <w:p w14:paraId="166D04C4" w14:textId="5EC743FB" w:rsidR="00AF2E2D" w:rsidRPr="007B1111" w:rsidRDefault="004B2203" w:rsidP="00EC4433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>10.10.</w:t>
      </w:r>
      <w:r w:rsidR="007B1111">
        <w:rPr>
          <w:sz w:val="28"/>
          <w:szCs w:val="28"/>
        </w:rPr>
        <w:t>202</w:t>
      </w:r>
      <w:r w:rsidR="00BD301D">
        <w:rPr>
          <w:sz w:val="28"/>
          <w:szCs w:val="28"/>
        </w:rPr>
        <w:t>4</w:t>
      </w:r>
    </w:p>
    <w:p w14:paraId="6F5C84E1" w14:textId="6B776408" w:rsidR="00304FDC" w:rsidRPr="007B1111" w:rsidRDefault="00304FDC" w:rsidP="00EC4433">
      <w:pPr>
        <w:ind w:left="0" w:firstLine="0"/>
        <w:rPr>
          <w:sz w:val="28"/>
          <w:szCs w:val="28"/>
        </w:rPr>
      </w:pPr>
      <w:r w:rsidRPr="007B1111">
        <w:rPr>
          <w:sz w:val="28"/>
          <w:szCs w:val="28"/>
        </w:rPr>
        <w:t xml:space="preserve">№ </w:t>
      </w:r>
      <w:r w:rsidR="004B2203">
        <w:rPr>
          <w:sz w:val="28"/>
          <w:szCs w:val="28"/>
        </w:rPr>
        <w:t>80</w:t>
      </w:r>
    </w:p>
    <w:p w14:paraId="4B62ACFD" w14:textId="77777777" w:rsidR="00304FDC" w:rsidRDefault="00304FDC" w:rsidP="00304FDC">
      <w:pPr>
        <w:ind w:firstLine="540"/>
      </w:pPr>
    </w:p>
    <w:p w14:paraId="23934C7D" w14:textId="77777777" w:rsidR="00304FDC" w:rsidRDefault="00304FDC" w:rsidP="009473CB">
      <w:pPr>
        <w:ind w:left="0" w:firstLine="0"/>
      </w:pPr>
    </w:p>
    <w:p w14:paraId="64EA246F" w14:textId="77777777" w:rsidR="001A7E30" w:rsidRDefault="001A7E30" w:rsidP="009473CB">
      <w:pPr>
        <w:ind w:left="0" w:firstLine="0"/>
      </w:pPr>
    </w:p>
    <w:p w14:paraId="0584AC0A" w14:textId="77777777" w:rsidR="00627CF5" w:rsidRDefault="00627CF5" w:rsidP="009473CB">
      <w:pPr>
        <w:ind w:left="0" w:firstLine="0"/>
      </w:pPr>
    </w:p>
    <w:p w14:paraId="4DC8BCD2" w14:textId="77777777" w:rsidR="00627CF5" w:rsidRDefault="00627CF5" w:rsidP="009473CB">
      <w:pPr>
        <w:ind w:left="0" w:firstLine="0"/>
      </w:pPr>
    </w:p>
    <w:p w14:paraId="29009F2E" w14:textId="77777777" w:rsidR="00627CF5" w:rsidRDefault="00627CF5" w:rsidP="009473CB">
      <w:pPr>
        <w:ind w:left="0" w:firstLine="0"/>
      </w:pPr>
    </w:p>
    <w:p w14:paraId="17E767DA" w14:textId="77777777" w:rsidR="00627CF5" w:rsidRDefault="00627CF5" w:rsidP="009473CB">
      <w:pPr>
        <w:ind w:left="0" w:firstLine="0"/>
      </w:pPr>
    </w:p>
    <w:p w14:paraId="2387DC41" w14:textId="77777777" w:rsidR="00627CF5" w:rsidRDefault="00627CF5" w:rsidP="009473CB">
      <w:pPr>
        <w:ind w:left="0" w:firstLine="0"/>
      </w:pPr>
    </w:p>
    <w:p w14:paraId="2E197D16" w14:textId="77777777" w:rsidR="00E674C3" w:rsidRDefault="00E674C3" w:rsidP="009473CB">
      <w:pPr>
        <w:ind w:left="0" w:firstLine="0"/>
      </w:pPr>
    </w:p>
    <w:p w14:paraId="22E075CF" w14:textId="77777777" w:rsidR="00090469" w:rsidRDefault="00090469" w:rsidP="009473CB">
      <w:pPr>
        <w:ind w:left="0" w:firstLine="0"/>
      </w:pPr>
    </w:p>
    <w:p w14:paraId="447F5172" w14:textId="77777777" w:rsidR="00910D67" w:rsidRPr="0014650B" w:rsidRDefault="00910D67" w:rsidP="00910D67">
      <w:pPr>
        <w:ind w:firstLine="540"/>
        <w:jc w:val="right"/>
        <w:rPr>
          <w:sz w:val="28"/>
          <w:szCs w:val="28"/>
        </w:rPr>
      </w:pPr>
      <w:r w:rsidRPr="0014650B">
        <w:rPr>
          <w:sz w:val="28"/>
          <w:szCs w:val="28"/>
        </w:rPr>
        <w:lastRenderedPageBreak/>
        <w:t>Приложение № 1</w:t>
      </w:r>
    </w:p>
    <w:p w14:paraId="63645775" w14:textId="40F06318" w:rsidR="00910D67" w:rsidRPr="0014650B" w:rsidRDefault="00910D67" w:rsidP="00910D67">
      <w:pPr>
        <w:ind w:firstLine="540"/>
        <w:jc w:val="right"/>
        <w:rPr>
          <w:sz w:val="28"/>
          <w:szCs w:val="28"/>
        </w:rPr>
      </w:pPr>
      <w:r w:rsidRPr="0014650B">
        <w:rPr>
          <w:sz w:val="28"/>
          <w:szCs w:val="28"/>
        </w:rPr>
        <w:t xml:space="preserve">к </w:t>
      </w:r>
      <w:proofErr w:type="gramStart"/>
      <w:r w:rsidRPr="0014650B">
        <w:rPr>
          <w:sz w:val="28"/>
          <w:szCs w:val="28"/>
        </w:rPr>
        <w:t>решению  от</w:t>
      </w:r>
      <w:proofErr w:type="gramEnd"/>
      <w:r w:rsidRPr="0014650B">
        <w:rPr>
          <w:sz w:val="28"/>
          <w:szCs w:val="28"/>
        </w:rPr>
        <w:t xml:space="preserve"> </w:t>
      </w:r>
      <w:r w:rsidR="004B2203">
        <w:rPr>
          <w:sz w:val="28"/>
          <w:szCs w:val="28"/>
        </w:rPr>
        <w:t xml:space="preserve">10.10.2024 </w:t>
      </w:r>
      <w:r w:rsidRPr="0014650B">
        <w:rPr>
          <w:sz w:val="28"/>
          <w:szCs w:val="28"/>
        </w:rPr>
        <w:t>года №</w:t>
      </w:r>
      <w:r w:rsidR="004B2203">
        <w:rPr>
          <w:sz w:val="28"/>
          <w:szCs w:val="28"/>
        </w:rPr>
        <w:t xml:space="preserve"> 80</w:t>
      </w:r>
    </w:p>
    <w:p w14:paraId="1B7C0391" w14:textId="77777777" w:rsidR="00910D67" w:rsidRPr="0014650B" w:rsidRDefault="00910D67" w:rsidP="00910D67">
      <w:pPr>
        <w:ind w:left="0" w:firstLine="0"/>
        <w:rPr>
          <w:sz w:val="28"/>
          <w:szCs w:val="28"/>
        </w:rPr>
      </w:pPr>
    </w:p>
    <w:p w14:paraId="7FA17FE7" w14:textId="77777777" w:rsidR="00EC1F78" w:rsidRPr="0031182A" w:rsidRDefault="00EC1F78" w:rsidP="004A6F9A">
      <w:pPr>
        <w:ind w:left="0" w:firstLine="0"/>
        <w:rPr>
          <w:b/>
          <w:sz w:val="28"/>
          <w:szCs w:val="28"/>
        </w:rPr>
      </w:pPr>
    </w:p>
    <w:p w14:paraId="71B4C3E4" w14:textId="77777777" w:rsidR="00973736" w:rsidRPr="0031182A" w:rsidRDefault="00973736" w:rsidP="00973736">
      <w:pPr>
        <w:ind w:left="-1701" w:firstLine="1701"/>
        <w:jc w:val="center"/>
        <w:rPr>
          <w:sz w:val="28"/>
          <w:szCs w:val="28"/>
        </w:rPr>
      </w:pPr>
      <w:r w:rsidRPr="0031182A">
        <w:rPr>
          <w:sz w:val="28"/>
          <w:szCs w:val="28"/>
        </w:rPr>
        <w:t>ПРОГНОЗНЫЙ ПЛАН</w:t>
      </w:r>
      <w:r w:rsidR="00F05985" w:rsidRPr="0031182A">
        <w:rPr>
          <w:sz w:val="28"/>
          <w:szCs w:val="28"/>
        </w:rPr>
        <w:t xml:space="preserve"> (ПРОГРАММА)</w:t>
      </w:r>
      <w:r w:rsidRPr="0031182A">
        <w:rPr>
          <w:sz w:val="28"/>
          <w:szCs w:val="28"/>
        </w:rPr>
        <w:br/>
        <w:t xml:space="preserve">                             ПРИВАТИЗАЦИИ МУНИЦИПАЛЬНОГО ИМУЩЕСТВА</w:t>
      </w:r>
    </w:p>
    <w:p w14:paraId="3ECBEF26" w14:textId="3B0D0C1D" w:rsidR="00973736" w:rsidRPr="0031182A" w:rsidRDefault="00973736" w:rsidP="00973736">
      <w:pPr>
        <w:ind w:left="-1701" w:firstLine="1701"/>
        <w:jc w:val="center"/>
        <w:rPr>
          <w:sz w:val="28"/>
          <w:szCs w:val="28"/>
        </w:rPr>
      </w:pPr>
      <w:r w:rsidRPr="0031182A">
        <w:rPr>
          <w:sz w:val="28"/>
          <w:szCs w:val="28"/>
        </w:rPr>
        <w:t>на 202</w:t>
      </w:r>
      <w:r w:rsidR="007C1EB9">
        <w:rPr>
          <w:sz w:val="28"/>
          <w:szCs w:val="28"/>
        </w:rPr>
        <w:t>5</w:t>
      </w:r>
      <w:r w:rsidRPr="0031182A">
        <w:rPr>
          <w:sz w:val="28"/>
          <w:szCs w:val="28"/>
        </w:rPr>
        <w:t>-202</w:t>
      </w:r>
      <w:r w:rsidR="007C1EB9">
        <w:rPr>
          <w:sz w:val="28"/>
          <w:szCs w:val="28"/>
        </w:rPr>
        <w:t>7</w:t>
      </w:r>
      <w:r w:rsidRPr="0031182A">
        <w:rPr>
          <w:sz w:val="28"/>
          <w:szCs w:val="28"/>
        </w:rPr>
        <w:t xml:space="preserve"> годы</w:t>
      </w:r>
    </w:p>
    <w:p w14:paraId="30A25F3F" w14:textId="77777777" w:rsidR="00973736" w:rsidRDefault="00973736" w:rsidP="00973736">
      <w:pPr>
        <w:ind w:left="0" w:firstLine="0"/>
        <w:jc w:val="center"/>
      </w:pPr>
    </w:p>
    <w:tbl>
      <w:tblPr>
        <w:tblW w:w="100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245"/>
        <w:gridCol w:w="1843"/>
        <w:gridCol w:w="2268"/>
      </w:tblGrid>
      <w:tr w:rsidR="00973736" w:rsidRPr="00BB215D" w14:paraId="56AE4EC8" w14:textId="77777777" w:rsidTr="002801F0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B094" w14:textId="77777777" w:rsidR="00973736" w:rsidRPr="00BB215D" w:rsidRDefault="00973736" w:rsidP="00F64721">
            <w:pPr>
              <w:ind w:firstLine="540"/>
              <w:rPr>
                <w:sz w:val="24"/>
                <w:szCs w:val="24"/>
              </w:rPr>
            </w:pPr>
          </w:p>
          <w:p w14:paraId="2D7EFC8D" w14:textId="77777777" w:rsidR="00973736" w:rsidRPr="00BB215D" w:rsidRDefault="00973736" w:rsidP="00F64721">
            <w:pPr>
              <w:ind w:left="0" w:firstLine="0"/>
              <w:rPr>
                <w:sz w:val="24"/>
                <w:szCs w:val="24"/>
              </w:rPr>
            </w:pPr>
            <w:r w:rsidRPr="00BB215D">
              <w:rPr>
                <w:sz w:val="24"/>
                <w:szCs w:val="24"/>
              </w:rPr>
              <w:t xml:space="preserve"> №</w:t>
            </w:r>
          </w:p>
          <w:p w14:paraId="7BAB7E71" w14:textId="77777777" w:rsidR="00973736" w:rsidRPr="00BB215D" w:rsidRDefault="00973736" w:rsidP="00F64721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B15A" w14:textId="77777777" w:rsidR="00973736" w:rsidRPr="00BB215D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BB215D">
              <w:rPr>
                <w:sz w:val="24"/>
                <w:szCs w:val="24"/>
              </w:rPr>
              <w:t>Наименование имущества</w:t>
            </w:r>
          </w:p>
          <w:p w14:paraId="1D86D716" w14:textId="77777777" w:rsidR="00973736" w:rsidRPr="00BB215D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BB215D">
              <w:rPr>
                <w:sz w:val="24"/>
                <w:szCs w:val="24"/>
              </w:rPr>
              <w:t>адрес местонахождения</w:t>
            </w:r>
          </w:p>
          <w:p w14:paraId="58F6378A" w14:textId="77777777" w:rsidR="00973736" w:rsidRPr="00BB215D" w:rsidRDefault="00973736" w:rsidP="00F64721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8D16" w14:textId="77777777" w:rsidR="00973736" w:rsidRPr="00BB215D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proofErr w:type="spellStart"/>
            <w:r w:rsidRPr="00BB215D">
              <w:rPr>
                <w:sz w:val="24"/>
                <w:szCs w:val="24"/>
              </w:rPr>
              <w:t>Предполага</w:t>
            </w:r>
            <w:proofErr w:type="spellEnd"/>
            <w:r w:rsidR="00D73A19">
              <w:rPr>
                <w:sz w:val="24"/>
                <w:szCs w:val="24"/>
              </w:rPr>
              <w:t xml:space="preserve">- </w:t>
            </w:r>
            <w:proofErr w:type="spellStart"/>
            <w:r w:rsidRPr="00BB215D">
              <w:rPr>
                <w:sz w:val="24"/>
                <w:szCs w:val="24"/>
              </w:rPr>
              <w:t>емые</w:t>
            </w:r>
            <w:proofErr w:type="spellEnd"/>
          </w:p>
          <w:p w14:paraId="1ADA6AAC" w14:textId="77777777" w:rsidR="00973736" w:rsidRPr="00BB215D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BB215D">
              <w:rPr>
                <w:sz w:val="24"/>
                <w:szCs w:val="24"/>
              </w:rPr>
              <w:t>сроки приватизации</w:t>
            </w:r>
          </w:p>
          <w:p w14:paraId="483B0EB1" w14:textId="77777777" w:rsidR="00973736" w:rsidRPr="00BB215D" w:rsidRDefault="00973736" w:rsidP="00F64721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DB6" w14:textId="77777777" w:rsidR="00973736" w:rsidRPr="00BB215D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BB215D">
              <w:rPr>
                <w:sz w:val="24"/>
                <w:szCs w:val="24"/>
              </w:rPr>
              <w:t>Вид использования</w:t>
            </w:r>
          </w:p>
          <w:p w14:paraId="137667B1" w14:textId="77777777" w:rsidR="00973736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BB215D">
              <w:rPr>
                <w:sz w:val="24"/>
                <w:szCs w:val="24"/>
              </w:rPr>
              <w:t>имущества</w:t>
            </w:r>
          </w:p>
          <w:p w14:paraId="4074AA19" w14:textId="77777777" w:rsidR="00973736" w:rsidRPr="00BB215D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(текущий)</w:t>
            </w:r>
          </w:p>
        </w:tc>
      </w:tr>
      <w:tr w:rsidR="008A6737" w:rsidRPr="00BB215D" w14:paraId="04C9C91B" w14:textId="77777777" w:rsidTr="002801F0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7B21" w14:textId="466D36B3" w:rsidR="008A6737" w:rsidRDefault="008A6737" w:rsidP="00CE4EDD">
            <w:pPr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</w:p>
          <w:p w14:paraId="5D419D03" w14:textId="42E7A555" w:rsidR="008A6737" w:rsidRPr="008A6737" w:rsidRDefault="008A6737" w:rsidP="00CE4EDD">
            <w:pPr>
              <w:ind w:firstLine="54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C602" w14:textId="77777777" w:rsidR="008A6737" w:rsidRDefault="008A673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14:paraId="53CB09A1" w14:textId="352CAE83" w:rsidR="008A6737" w:rsidRDefault="008A673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площадь – 21,5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480D690B" w14:textId="77777777" w:rsidR="008A6737" w:rsidRDefault="008A673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этаж № 1 </w:t>
            </w:r>
          </w:p>
          <w:p w14:paraId="1F23FE83" w14:textId="623D404B" w:rsidR="008A6737" w:rsidRPr="006B459F" w:rsidRDefault="008A673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  <w:r w:rsidRPr="006B459F">
              <w:rPr>
                <w:sz w:val="24"/>
                <w:szCs w:val="24"/>
              </w:rPr>
              <w:t xml:space="preserve">: </w:t>
            </w:r>
            <w:r w:rsidR="000F0460" w:rsidRPr="006B459F">
              <w:rPr>
                <w:sz w:val="24"/>
                <w:szCs w:val="24"/>
              </w:rPr>
              <w:t>28:05:020438:753</w:t>
            </w:r>
          </w:p>
          <w:p w14:paraId="62D85729" w14:textId="03D91357" w:rsidR="000F0460" w:rsidRDefault="000F0460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адрес: Амурская область                                               г. Свободный</w:t>
            </w:r>
            <w:r>
              <w:rPr>
                <w:sz w:val="24"/>
                <w:szCs w:val="24"/>
              </w:rPr>
              <w:t xml:space="preserve">, ул. Кирова, 95, 1 помещение </w:t>
            </w:r>
          </w:p>
          <w:p w14:paraId="0DDCFBA3" w14:textId="77777777" w:rsidR="000F0460" w:rsidRPr="009D199F" w:rsidRDefault="000F0460" w:rsidP="000F0460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Кадастровая стоимость </w:t>
            </w:r>
          </w:p>
          <w:p w14:paraId="39C79865" w14:textId="3A182875" w:rsidR="000F0460" w:rsidRPr="000F0460" w:rsidRDefault="000F0460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  <w:r w:rsidR="00A2646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706</w:t>
            </w:r>
            <w:r w:rsidR="00A26468">
              <w:rPr>
                <w:sz w:val="24"/>
                <w:szCs w:val="24"/>
              </w:rPr>
              <w:t>,80 руб.</w:t>
            </w:r>
          </w:p>
          <w:p w14:paraId="3931679D" w14:textId="5A663C4B" w:rsidR="008A6737" w:rsidRPr="000F0460" w:rsidRDefault="008A673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BE9D" w14:textId="2611F861" w:rsidR="008A6737" w:rsidRPr="00BB215D" w:rsidRDefault="000F0460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  <w:lang w:val="en-US"/>
              </w:rPr>
              <w:t>I</w:t>
            </w:r>
            <w:r w:rsidRPr="009D199F">
              <w:rPr>
                <w:sz w:val="24"/>
                <w:szCs w:val="24"/>
              </w:rPr>
              <w:t xml:space="preserve"> квартал </w:t>
            </w:r>
            <w:r w:rsidRPr="009D199F">
              <w:rPr>
                <w:sz w:val="24"/>
                <w:szCs w:val="24"/>
                <w:lang w:val="en-US"/>
              </w:rPr>
              <w:t xml:space="preserve">              </w:t>
            </w:r>
            <w:r w:rsidRPr="009D199F">
              <w:rPr>
                <w:sz w:val="24"/>
                <w:szCs w:val="24"/>
              </w:rPr>
              <w:t>2025</w:t>
            </w:r>
            <w:r w:rsidRPr="009D199F">
              <w:rPr>
                <w:sz w:val="24"/>
                <w:szCs w:val="24"/>
                <w:lang w:val="en-US"/>
              </w:rPr>
              <w:t xml:space="preserve"> </w:t>
            </w:r>
            <w:r w:rsidRPr="009D199F">
              <w:rPr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58F1" w14:textId="5EBDF634" w:rsidR="008A6737" w:rsidRPr="00BB215D" w:rsidRDefault="00DC6ADF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Не используется</w:t>
            </w:r>
          </w:p>
        </w:tc>
      </w:tr>
      <w:tr w:rsidR="008A6737" w:rsidRPr="00BB215D" w14:paraId="6F6A7191" w14:textId="77777777" w:rsidTr="002801F0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7765" w14:textId="7D810020" w:rsidR="008A6737" w:rsidRPr="008A6737" w:rsidRDefault="008A6737" w:rsidP="00CE4ED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F754" w14:textId="77777777" w:rsidR="00A26468" w:rsidRDefault="00A26468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14:paraId="0F770585" w14:textId="6E5E624A" w:rsidR="00A26468" w:rsidRDefault="00A26468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площадь – 21,5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641B750A" w14:textId="77777777" w:rsidR="00A26468" w:rsidRDefault="00A26468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этаж № 1 </w:t>
            </w:r>
          </w:p>
          <w:p w14:paraId="0C65E38B" w14:textId="67D50747" w:rsidR="00A26468" w:rsidRPr="00A26468" w:rsidRDefault="00A26468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  <w:r w:rsidRPr="00A26468">
              <w:rPr>
                <w:sz w:val="24"/>
                <w:szCs w:val="24"/>
              </w:rPr>
              <w:t>: 28:05:020438:754</w:t>
            </w:r>
          </w:p>
          <w:p w14:paraId="3BD6F5FB" w14:textId="76696C58" w:rsidR="00A26468" w:rsidRDefault="00A26468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адрес: Амурская область                                               г. Свободный</w:t>
            </w:r>
            <w:r>
              <w:rPr>
                <w:sz w:val="24"/>
                <w:szCs w:val="24"/>
              </w:rPr>
              <w:t xml:space="preserve">, ул. Кирова, 95, 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помещение </w:t>
            </w:r>
          </w:p>
          <w:p w14:paraId="40A777A6" w14:textId="77777777" w:rsidR="00A26468" w:rsidRPr="009D199F" w:rsidRDefault="00A26468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Кадастровая стоимость </w:t>
            </w:r>
          </w:p>
          <w:p w14:paraId="73A5F07F" w14:textId="0E81AC3A" w:rsidR="00A26468" w:rsidRDefault="00A26468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222 706,80 руб.</w:t>
            </w:r>
          </w:p>
          <w:p w14:paraId="1FB8DADB" w14:textId="77777777" w:rsidR="006B4757" w:rsidRPr="000F0460" w:rsidRDefault="006B4757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  <w:p w14:paraId="16951A16" w14:textId="77777777" w:rsidR="008A6737" w:rsidRPr="00BB215D" w:rsidRDefault="008A673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80E7" w14:textId="7FE70633" w:rsidR="008A6737" w:rsidRPr="00BB215D" w:rsidRDefault="000F0460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  <w:lang w:val="en-US"/>
              </w:rPr>
              <w:t>I</w:t>
            </w:r>
            <w:r w:rsidRPr="009D199F">
              <w:rPr>
                <w:sz w:val="24"/>
                <w:szCs w:val="24"/>
              </w:rPr>
              <w:t xml:space="preserve"> квартал </w:t>
            </w:r>
            <w:r w:rsidRPr="009D199F">
              <w:rPr>
                <w:sz w:val="24"/>
                <w:szCs w:val="24"/>
                <w:lang w:val="en-US"/>
              </w:rPr>
              <w:t xml:space="preserve">              </w:t>
            </w:r>
            <w:r w:rsidRPr="009D199F">
              <w:rPr>
                <w:sz w:val="24"/>
                <w:szCs w:val="24"/>
              </w:rPr>
              <w:t>2025</w:t>
            </w:r>
            <w:r w:rsidRPr="009D199F">
              <w:rPr>
                <w:sz w:val="24"/>
                <w:szCs w:val="24"/>
                <w:lang w:val="en-US"/>
              </w:rPr>
              <w:t xml:space="preserve"> </w:t>
            </w:r>
            <w:r w:rsidRPr="009D199F">
              <w:rPr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FFA1" w14:textId="631FDA4A" w:rsidR="008A6737" w:rsidRPr="00BB215D" w:rsidRDefault="00DC6ADF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Не используется</w:t>
            </w:r>
          </w:p>
        </w:tc>
      </w:tr>
      <w:tr w:rsidR="00114CF7" w:rsidRPr="00BB215D" w14:paraId="72C1F3DA" w14:textId="77777777" w:rsidTr="002801F0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C48F" w14:textId="34FFB458" w:rsidR="00114CF7" w:rsidRPr="00114CF7" w:rsidRDefault="00114CF7" w:rsidP="00CE4E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66ABB9B2" w14:textId="77777777" w:rsidR="00114CF7" w:rsidRDefault="00114CF7" w:rsidP="00CE4ED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429AEC18" w14:textId="77777777" w:rsidR="00114CF7" w:rsidRDefault="00114CF7" w:rsidP="00CE4ED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21BE8BEC" w14:textId="77777777" w:rsidR="00114CF7" w:rsidRDefault="00114CF7" w:rsidP="00CE4ED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03A65B9B" w14:textId="77777777" w:rsidR="00114CF7" w:rsidRDefault="00114CF7" w:rsidP="00CE4ED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5EBFAD5F" w14:textId="77777777" w:rsidR="00114CF7" w:rsidRDefault="00114CF7" w:rsidP="00CE4ED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7849C95E" w14:textId="77777777" w:rsidR="00114CF7" w:rsidRDefault="00114CF7" w:rsidP="00CE4ED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7E6DF034" w14:textId="7A6B0FCB" w:rsidR="00114CF7" w:rsidRDefault="00114CF7" w:rsidP="00CE4ED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F54D" w14:textId="77777777" w:rsidR="00114CF7" w:rsidRDefault="00114CF7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здание РВС </w:t>
            </w:r>
          </w:p>
          <w:p w14:paraId="7F2CCC10" w14:textId="77777777" w:rsidR="00114CF7" w:rsidRDefault="00114CF7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731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14:paraId="667D1483" w14:textId="2F24312E" w:rsidR="00114CF7" w:rsidRDefault="00114CF7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  <w:r w:rsidRPr="006B459F">
              <w:rPr>
                <w:sz w:val="24"/>
                <w:szCs w:val="24"/>
              </w:rPr>
              <w:t>: 28:05:000000:4139</w:t>
            </w:r>
          </w:p>
          <w:p w14:paraId="1A7F8C4D" w14:textId="3F5DACC0" w:rsidR="00BA037D" w:rsidRPr="006B459F" w:rsidRDefault="00BA037D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этажное</w:t>
            </w:r>
          </w:p>
          <w:p w14:paraId="34B02945" w14:textId="77777777" w:rsidR="00114CF7" w:rsidRDefault="00114CF7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  <w:r w:rsidRPr="00114CF7">
              <w:rPr>
                <w:sz w:val="24"/>
                <w:szCs w:val="24"/>
              </w:rPr>
              <w:t xml:space="preserve">: </w:t>
            </w:r>
            <w:r w:rsidRPr="009D199F">
              <w:rPr>
                <w:sz w:val="24"/>
                <w:szCs w:val="24"/>
              </w:rPr>
              <w:t>Амурская область                                               г. Свободный</w:t>
            </w:r>
            <w:r>
              <w:rPr>
                <w:sz w:val="24"/>
                <w:szCs w:val="24"/>
              </w:rPr>
              <w:t xml:space="preserve">, п. Дубовка, радиостанция № 5 </w:t>
            </w:r>
          </w:p>
          <w:p w14:paraId="02050162" w14:textId="77777777" w:rsidR="00114CF7" w:rsidRDefault="00114CF7" w:rsidP="00A26468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Кадастровая стоимость </w:t>
            </w:r>
          </w:p>
          <w:p w14:paraId="18772D7E" w14:textId="3F2B0F6A" w:rsidR="00114CF7" w:rsidRPr="00B83C08" w:rsidRDefault="00114CF7" w:rsidP="00114CF7">
            <w:pPr>
              <w:jc w:val="center"/>
              <w:rPr>
                <w:sz w:val="24"/>
                <w:szCs w:val="24"/>
              </w:rPr>
            </w:pPr>
            <w:r w:rsidRPr="00114CF7">
              <w:rPr>
                <w:sz w:val="24"/>
                <w:szCs w:val="24"/>
              </w:rPr>
              <w:t>2597939</w:t>
            </w:r>
            <w:r w:rsidR="008579B4">
              <w:rPr>
                <w:sz w:val="24"/>
                <w:szCs w:val="24"/>
              </w:rPr>
              <w:t>,</w:t>
            </w:r>
            <w:r w:rsidRPr="00114CF7">
              <w:rPr>
                <w:sz w:val="24"/>
                <w:szCs w:val="24"/>
              </w:rPr>
              <w:t>95</w:t>
            </w:r>
            <w:r w:rsidR="00B83C08">
              <w:rPr>
                <w:sz w:val="24"/>
                <w:szCs w:val="24"/>
                <w:lang w:val="en-US"/>
              </w:rPr>
              <w:t xml:space="preserve"> </w:t>
            </w:r>
            <w:r w:rsidR="00B83C08">
              <w:rPr>
                <w:sz w:val="24"/>
                <w:szCs w:val="24"/>
              </w:rPr>
              <w:t>руб.</w:t>
            </w:r>
          </w:p>
          <w:p w14:paraId="6BCC0FA9" w14:textId="77777777" w:rsidR="006B4757" w:rsidRDefault="006B4757" w:rsidP="00114CF7">
            <w:pPr>
              <w:jc w:val="center"/>
              <w:rPr>
                <w:sz w:val="24"/>
                <w:szCs w:val="24"/>
              </w:rPr>
            </w:pPr>
          </w:p>
          <w:p w14:paraId="5AA4FDA4" w14:textId="2F18F718" w:rsidR="006B4757" w:rsidRPr="00114CF7" w:rsidRDefault="006B4757" w:rsidP="00114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8C4E" w14:textId="77777777" w:rsidR="00114CF7" w:rsidRDefault="00507880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II </w:t>
            </w:r>
            <w:r>
              <w:rPr>
                <w:sz w:val="24"/>
                <w:szCs w:val="24"/>
              </w:rPr>
              <w:t xml:space="preserve">квартал </w:t>
            </w:r>
          </w:p>
          <w:p w14:paraId="06A35512" w14:textId="33BAAAB3" w:rsidR="00507880" w:rsidRPr="00507880" w:rsidRDefault="00507880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5ADF" w14:textId="29C29012" w:rsidR="00114CF7" w:rsidRPr="00BB215D" w:rsidRDefault="00DC6ADF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Не используется</w:t>
            </w:r>
          </w:p>
        </w:tc>
      </w:tr>
      <w:tr w:rsidR="00FF3442" w:rsidRPr="009D199F" w14:paraId="79C3490D" w14:textId="77777777" w:rsidTr="002801F0">
        <w:trPr>
          <w:trHeight w:val="22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365B" w14:textId="4350C71B" w:rsidR="00FF3442" w:rsidRPr="009D199F" w:rsidRDefault="006B4757" w:rsidP="00CE4EDD">
            <w:pPr>
              <w:ind w:hanging="1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F3442" w:rsidRPr="009D199F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29E2" w14:textId="77777777" w:rsidR="00FF3442" w:rsidRPr="009D199F" w:rsidRDefault="00FF3442" w:rsidP="00FF3442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Нежилое здание - клуб</w:t>
            </w:r>
          </w:p>
          <w:p w14:paraId="28D6A170" w14:textId="77777777" w:rsidR="00FF3442" w:rsidRPr="009D199F" w:rsidRDefault="00FF3442" w:rsidP="00FF3442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общая площадь – 195,1 </w:t>
            </w:r>
            <w:proofErr w:type="spellStart"/>
            <w:r w:rsidRPr="009D199F">
              <w:rPr>
                <w:sz w:val="24"/>
                <w:szCs w:val="24"/>
              </w:rPr>
              <w:t>кв.м</w:t>
            </w:r>
            <w:proofErr w:type="spellEnd"/>
            <w:r w:rsidRPr="009D199F">
              <w:rPr>
                <w:sz w:val="24"/>
                <w:szCs w:val="24"/>
              </w:rPr>
              <w:t>.</w:t>
            </w:r>
          </w:p>
          <w:p w14:paraId="4CFC1376" w14:textId="77777777" w:rsidR="00FF3442" w:rsidRPr="009D199F" w:rsidRDefault="00FF3442" w:rsidP="00FF3442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этажность -1 </w:t>
            </w:r>
          </w:p>
          <w:p w14:paraId="7D838488" w14:textId="77777777" w:rsidR="00FF3442" w:rsidRPr="009D199F" w:rsidRDefault="00FF3442" w:rsidP="00FF3442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кадастровый номер: </w:t>
            </w:r>
          </w:p>
          <w:p w14:paraId="39806079" w14:textId="77777777" w:rsidR="00FF3442" w:rsidRPr="009D199F" w:rsidRDefault="00FF3442" w:rsidP="00FF3442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28:05:000000:2601</w:t>
            </w:r>
          </w:p>
          <w:p w14:paraId="0D01E098" w14:textId="77777777" w:rsidR="00795E5F" w:rsidRPr="009D199F" w:rsidRDefault="00FF3442" w:rsidP="00FF3442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адрес: Амурская область                            </w:t>
            </w:r>
            <w:r w:rsidR="00F238D0" w:rsidRPr="009D199F">
              <w:rPr>
                <w:sz w:val="24"/>
                <w:szCs w:val="24"/>
              </w:rPr>
              <w:t xml:space="preserve">                 </w:t>
            </w:r>
            <w:r w:rsidRPr="009D199F">
              <w:rPr>
                <w:sz w:val="24"/>
                <w:szCs w:val="24"/>
              </w:rPr>
              <w:t xml:space="preserve">  г. </w:t>
            </w:r>
            <w:proofErr w:type="gramStart"/>
            <w:r w:rsidRPr="009D199F">
              <w:rPr>
                <w:sz w:val="24"/>
                <w:szCs w:val="24"/>
              </w:rPr>
              <w:t xml:space="preserve">Свободный,   </w:t>
            </w:r>
            <w:proofErr w:type="gramEnd"/>
            <w:r w:rsidRPr="009D199F">
              <w:rPr>
                <w:sz w:val="24"/>
                <w:szCs w:val="24"/>
              </w:rPr>
              <w:t xml:space="preserve">район Аэропорта </w:t>
            </w:r>
          </w:p>
          <w:p w14:paraId="1C11EA82" w14:textId="77777777" w:rsidR="00795E5F" w:rsidRPr="009D199F" w:rsidRDefault="00795E5F" w:rsidP="00FF3442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Кадастровая стоимость </w:t>
            </w:r>
          </w:p>
          <w:p w14:paraId="765E350C" w14:textId="77777777" w:rsidR="00FF3442" w:rsidRPr="009D199F" w:rsidRDefault="00795E5F" w:rsidP="00FF3442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2</w:t>
            </w:r>
            <w:r w:rsidR="00F2754E" w:rsidRPr="009D199F">
              <w:rPr>
                <w:sz w:val="24"/>
                <w:szCs w:val="24"/>
              </w:rPr>
              <w:t> </w:t>
            </w:r>
            <w:r w:rsidRPr="009D199F">
              <w:rPr>
                <w:sz w:val="24"/>
                <w:szCs w:val="24"/>
              </w:rPr>
              <w:t>844</w:t>
            </w:r>
            <w:r w:rsidR="00F2754E" w:rsidRPr="009D199F">
              <w:rPr>
                <w:sz w:val="24"/>
                <w:szCs w:val="24"/>
              </w:rPr>
              <w:t xml:space="preserve"> </w:t>
            </w:r>
            <w:r w:rsidRPr="009D199F">
              <w:rPr>
                <w:sz w:val="24"/>
                <w:szCs w:val="24"/>
              </w:rPr>
              <w:t>275,11 руб.</w:t>
            </w:r>
            <w:r w:rsidR="00FF3442" w:rsidRPr="009D199F">
              <w:rPr>
                <w:sz w:val="24"/>
                <w:szCs w:val="24"/>
              </w:rPr>
              <w:t xml:space="preserve">                                                    </w:t>
            </w:r>
          </w:p>
          <w:p w14:paraId="1725F390" w14:textId="77777777" w:rsidR="00FF3442" w:rsidRPr="009D199F" w:rsidRDefault="00FF3442" w:rsidP="00FA6AFC">
            <w:pPr>
              <w:widowControl/>
              <w:autoSpaceDE/>
              <w:adjustRightInd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ABDD" w14:textId="65CA1572" w:rsidR="00FF3442" w:rsidRPr="009D199F" w:rsidRDefault="00A26468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="00FF3442" w:rsidRPr="009D199F">
              <w:rPr>
                <w:sz w:val="24"/>
                <w:szCs w:val="24"/>
                <w:lang w:val="en-US"/>
              </w:rPr>
              <w:t>I</w:t>
            </w:r>
            <w:r w:rsidR="00FF3442" w:rsidRPr="009D199F">
              <w:rPr>
                <w:sz w:val="24"/>
                <w:szCs w:val="24"/>
              </w:rPr>
              <w:t xml:space="preserve"> квартал </w:t>
            </w:r>
            <w:r w:rsidR="00D73A19" w:rsidRPr="009D199F">
              <w:rPr>
                <w:sz w:val="24"/>
                <w:szCs w:val="24"/>
                <w:lang w:val="en-US"/>
              </w:rPr>
              <w:t xml:space="preserve">              </w:t>
            </w:r>
            <w:r w:rsidR="00FF3442" w:rsidRPr="009D199F">
              <w:rPr>
                <w:sz w:val="24"/>
                <w:szCs w:val="24"/>
              </w:rPr>
              <w:t>202</w:t>
            </w:r>
            <w:r w:rsidR="006F03C6" w:rsidRPr="009D199F">
              <w:rPr>
                <w:sz w:val="24"/>
                <w:szCs w:val="24"/>
              </w:rPr>
              <w:t>5</w:t>
            </w:r>
            <w:r w:rsidR="00D73A19" w:rsidRPr="009D199F">
              <w:rPr>
                <w:sz w:val="24"/>
                <w:szCs w:val="24"/>
                <w:lang w:val="en-US"/>
              </w:rPr>
              <w:t xml:space="preserve"> </w:t>
            </w:r>
            <w:r w:rsidR="00D73A19" w:rsidRPr="009D199F">
              <w:rPr>
                <w:sz w:val="24"/>
                <w:szCs w:val="24"/>
              </w:rPr>
              <w:t xml:space="preserve">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FAE1" w14:textId="77777777" w:rsidR="00FF3442" w:rsidRPr="009D199F" w:rsidRDefault="00FF3442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Не используется</w:t>
            </w:r>
          </w:p>
        </w:tc>
      </w:tr>
      <w:tr w:rsidR="00FF3442" w:rsidRPr="009D199F" w14:paraId="0A0E851D" w14:textId="77777777" w:rsidTr="002801F0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6438" w14:textId="685C04F3" w:rsidR="00FF3442" w:rsidRPr="009D199F" w:rsidRDefault="00FA6AFC" w:rsidP="00FA6AFC">
            <w:pPr>
              <w:ind w:firstLine="0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6B4757">
              <w:rPr>
                <w:sz w:val="24"/>
                <w:szCs w:val="24"/>
              </w:rPr>
              <w:t>5</w:t>
            </w:r>
            <w:r w:rsidR="00FF3442" w:rsidRPr="009D199F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92C8" w14:textId="77777777" w:rsidR="00FF3442" w:rsidRPr="009D199F" w:rsidRDefault="00FF3442" w:rsidP="00FF3442">
            <w:pPr>
              <w:widowControl/>
              <w:tabs>
                <w:tab w:val="left" w:pos="1240"/>
              </w:tabs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Нежилое здание аэровокзал-гостиница </w:t>
            </w:r>
          </w:p>
          <w:p w14:paraId="503EE5B6" w14:textId="77777777" w:rsidR="00FF3442" w:rsidRPr="009D199F" w:rsidRDefault="00FF3442" w:rsidP="00FF3442">
            <w:pPr>
              <w:widowControl/>
              <w:tabs>
                <w:tab w:val="left" w:pos="1240"/>
              </w:tabs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общая площадь – 298,4 </w:t>
            </w:r>
            <w:proofErr w:type="spellStart"/>
            <w:r w:rsidRPr="009D199F">
              <w:rPr>
                <w:sz w:val="24"/>
                <w:szCs w:val="24"/>
              </w:rPr>
              <w:t>кв.м</w:t>
            </w:r>
            <w:proofErr w:type="spellEnd"/>
            <w:r w:rsidRPr="009D199F">
              <w:rPr>
                <w:sz w:val="24"/>
                <w:szCs w:val="24"/>
              </w:rPr>
              <w:t xml:space="preserve">. </w:t>
            </w:r>
          </w:p>
          <w:p w14:paraId="17FF55E7" w14:textId="77777777" w:rsidR="00FF3442" w:rsidRPr="009D199F" w:rsidRDefault="00FF3442" w:rsidP="00FF3442">
            <w:pPr>
              <w:widowControl/>
              <w:tabs>
                <w:tab w:val="left" w:pos="1240"/>
              </w:tabs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этажность – 3 </w:t>
            </w:r>
          </w:p>
          <w:p w14:paraId="398F5024" w14:textId="77777777" w:rsidR="00FF3442" w:rsidRPr="009D199F" w:rsidRDefault="00FF3442" w:rsidP="00FF3442">
            <w:pPr>
              <w:widowControl/>
              <w:tabs>
                <w:tab w:val="left" w:pos="1240"/>
              </w:tabs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кадастровый номер:</w:t>
            </w:r>
          </w:p>
          <w:p w14:paraId="4A024B05" w14:textId="77777777" w:rsidR="00C4716B" w:rsidRPr="009D199F" w:rsidRDefault="00FF3442" w:rsidP="00FF3442">
            <w:pPr>
              <w:widowControl/>
              <w:tabs>
                <w:tab w:val="left" w:pos="1240"/>
              </w:tabs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28:05:000000:2594                             </w:t>
            </w:r>
            <w:r w:rsidR="00D46254" w:rsidRPr="009D199F">
              <w:rPr>
                <w:sz w:val="24"/>
                <w:szCs w:val="24"/>
              </w:rPr>
              <w:t xml:space="preserve">               </w:t>
            </w:r>
            <w:r w:rsidRPr="009D199F">
              <w:rPr>
                <w:sz w:val="24"/>
                <w:szCs w:val="24"/>
              </w:rPr>
              <w:t xml:space="preserve">адрес: Амурская область                              </w:t>
            </w:r>
            <w:r w:rsidR="00F238D0" w:rsidRPr="009D199F">
              <w:rPr>
                <w:sz w:val="24"/>
                <w:szCs w:val="24"/>
              </w:rPr>
              <w:t xml:space="preserve">                 </w:t>
            </w:r>
            <w:r w:rsidRPr="009D199F">
              <w:rPr>
                <w:sz w:val="24"/>
                <w:szCs w:val="24"/>
              </w:rPr>
              <w:t xml:space="preserve">г. </w:t>
            </w:r>
            <w:proofErr w:type="gramStart"/>
            <w:r w:rsidRPr="009D199F">
              <w:rPr>
                <w:sz w:val="24"/>
                <w:szCs w:val="24"/>
              </w:rPr>
              <w:t xml:space="preserve">Свободный,   </w:t>
            </w:r>
            <w:proofErr w:type="gramEnd"/>
            <w:r w:rsidRPr="009D199F">
              <w:rPr>
                <w:sz w:val="24"/>
                <w:szCs w:val="24"/>
              </w:rPr>
              <w:t xml:space="preserve">район Аэропорта </w:t>
            </w:r>
          </w:p>
          <w:p w14:paraId="5504E5C4" w14:textId="77777777" w:rsidR="00C4716B" w:rsidRPr="009D199F" w:rsidRDefault="00FF3442" w:rsidP="00C4716B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    </w:t>
            </w:r>
            <w:r w:rsidR="00C4716B" w:rsidRPr="009D199F">
              <w:rPr>
                <w:sz w:val="24"/>
                <w:szCs w:val="24"/>
              </w:rPr>
              <w:t xml:space="preserve">Кадастровая стоимость </w:t>
            </w:r>
          </w:p>
          <w:p w14:paraId="37EF8012" w14:textId="77777777" w:rsidR="00FF3442" w:rsidRPr="009D199F" w:rsidRDefault="00FF3442" w:rsidP="00FF3442">
            <w:pPr>
              <w:widowControl/>
              <w:tabs>
                <w:tab w:val="left" w:pos="1240"/>
              </w:tabs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      </w:t>
            </w:r>
            <w:r w:rsidR="00C4716B" w:rsidRPr="009D199F">
              <w:rPr>
                <w:sz w:val="24"/>
                <w:szCs w:val="24"/>
              </w:rPr>
              <w:t>4 729 466,93 руб.</w:t>
            </w:r>
            <w:r w:rsidRPr="009D199F">
              <w:rPr>
                <w:sz w:val="24"/>
                <w:szCs w:val="24"/>
              </w:rPr>
              <w:t xml:space="preserve">                                          </w:t>
            </w:r>
          </w:p>
          <w:p w14:paraId="7A1113A5" w14:textId="77777777" w:rsidR="00FF3442" w:rsidRPr="009D199F" w:rsidRDefault="00FF3442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8A5D" w14:textId="08002A97" w:rsidR="00FF3442" w:rsidRPr="009D199F" w:rsidRDefault="00E05C4C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 w:rsidR="00FF3442" w:rsidRPr="009D199F">
              <w:rPr>
                <w:sz w:val="24"/>
                <w:szCs w:val="24"/>
              </w:rPr>
              <w:t xml:space="preserve"> квартал </w:t>
            </w:r>
            <w:r w:rsidR="00D46254" w:rsidRPr="009D199F">
              <w:rPr>
                <w:sz w:val="24"/>
                <w:szCs w:val="24"/>
                <w:lang w:val="en-US"/>
              </w:rPr>
              <w:t xml:space="preserve">              </w:t>
            </w:r>
            <w:r w:rsidR="00FF3442" w:rsidRPr="009D199F">
              <w:rPr>
                <w:sz w:val="24"/>
                <w:szCs w:val="24"/>
              </w:rPr>
              <w:t>202</w:t>
            </w:r>
            <w:r w:rsidR="006F03C6" w:rsidRPr="009D199F">
              <w:rPr>
                <w:sz w:val="24"/>
                <w:szCs w:val="24"/>
              </w:rPr>
              <w:t>5</w:t>
            </w:r>
            <w:r w:rsidR="0023541D" w:rsidRPr="009D199F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0181" w14:textId="77777777" w:rsidR="00FF3442" w:rsidRPr="009D199F" w:rsidRDefault="00FF3442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Не используется</w:t>
            </w:r>
          </w:p>
        </w:tc>
      </w:tr>
      <w:tr w:rsidR="00973736" w:rsidRPr="009D199F" w14:paraId="425921BB" w14:textId="77777777" w:rsidTr="002801F0">
        <w:trPr>
          <w:trHeight w:val="20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5571" w14:textId="75296B98" w:rsidR="00973736" w:rsidRPr="009D199F" w:rsidRDefault="00CE4EDD" w:rsidP="00FF3442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F3442" w:rsidRPr="009D199F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BAD3" w14:textId="77777777" w:rsidR="00973736" w:rsidRPr="009D199F" w:rsidRDefault="00973736" w:rsidP="00F64721">
            <w:pPr>
              <w:widowControl/>
              <w:tabs>
                <w:tab w:val="left" w:pos="1240"/>
              </w:tabs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Объект незавершенного строительства, степень готовности 53</w:t>
            </w:r>
            <w:proofErr w:type="gramStart"/>
            <w:r w:rsidRPr="009D199F">
              <w:rPr>
                <w:sz w:val="24"/>
                <w:szCs w:val="24"/>
              </w:rPr>
              <w:t>%,  площадь</w:t>
            </w:r>
            <w:proofErr w:type="gramEnd"/>
            <w:r w:rsidRPr="009D199F">
              <w:rPr>
                <w:sz w:val="24"/>
                <w:szCs w:val="24"/>
              </w:rPr>
              <w:t xml:space="preserve">                                  застройки - 1087,10 </w:t>
            </w:r>
            <w:proofErr w:type="spellStart"/>
            <w:r w:rsidRPr="009D199F">
              <w:rPr>
                <w:sz w:val="24"/>
                <w:szCs w:val="24"/>
              </w:rPr>
              <w:t>кв.м</w:t>
            </w:r>
            <w:proofErr w:type="spellEnd"/>
            <w:r w:rsidRPr="009D199F">
              <w:rPr>
                <w:sz w:val="24"/>
                <w:szCs w:val="24"/>
              </w:rPr>
              <w:t>.</w:t>
            </w:r>
          </w:p>
          <w:p w14:paraId="58BB0445" w14:textId="77777777" w:rsidR="00973736" w:rsidRPr="009D199F" w:rsidRDefault="00973736" w:rsidP="00F64721">
            <w:pPr>
              <w:widowControl/>
              <w:tabs>
                <w:tab w:val="left" w:pos="1240"/>
              </w:tabs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Амурская область, </w:t>
            </w:r>
            <w:proofErr w:type="gramStart"/>
            <w:r w:rsidRPr="009D199F">
              <w:rPr>
                <w:sz w:val="24"/>
                <w:szCs w:val="24"/>
              </w:rPr>
              <w:t>город  Свободный</w:t>
            </w:r>
            <w:proofErr w:type="gramEnd"/>
            <w:r w:rsidRPr="009D199F">
              <w:rPr>
                <w:sz w:val="24"/>
                <w:szCs w:val="24"/>
              </w:rPr>
              <w:t>,</w:t>
            </w:r>
            <w:r w:rsidR="00663687" w:rsidRPr="009D199F">
              <w:rPr>
                <w:sz w:val="24"/>
                <w:szCs w:val="24"/>
              </w:rPr>
              <w:t xml:space="preserve">               </w:t>
            </w:r>
            <w:r w:rsidRPr="009D199F">
              <w:rPr>
                <w:sz w:val="24"/>
                <w:szCs w:val="24"/>
              </w:rPr>
              <w:t xml:space="preserve"> ул. Зейская, 70</w:t>
            </w:r>
          </w:p>
          <w:p w14:paraId="199FC02F" w14:textId="77777777" w:rsidR="00973736" w:rsidRPr="009D199F" w:rsidRDefault="009775E7" w:rsidP="00F64721">
            <w:pPr>
              <w:widowControl/>
              <w:tabs>
                <w:tab w:val="left" w:pos="1240"/>
              </w:tabs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Кадастровый </w:t>
            </w:r>
            <w:r w:rsidR="00973736" w:rsidRPr="009D199F">
              <w:rPr>
                <w:sz w:val="24"/>
                <w:szCs w:val="24"/>
              </w:rPr>
              <w:t>номер 28:05:010901:66</w:t>
            </w:r>
          </w:p>
          <w:p w14:paraId="209C7AE1" w14:textId="77777777" w:rsidR="00973736" w:rsidRPr="009D199F" w:rsidRDefault="009775E7" w:rsidP="00F64721">
            <w:pPr>
              <w:widowControl/>
              <w:tabs>
                <w:tab w:val="left" w:pos="1240"/>
              </w:tabs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Кадастровая стоимость                          </w:t>
            </w:r>
            <w:r w:rsidR="005663C2" w:rsidRPr="009D199F">
              <w:rPr>
                <w:sz w:val="24"/>
                <w:szCs w:val="24"/>
              </w:rPr>
              <w:t xml:space="preserve">                   </w:t>
            </w:r>
            <w:r w:rsidRPr="009D199F">
              <w:rPr>
                <w:sz w:val="24"/>
                <w:szCs w:val="24"/>
              </w:rPr>
              <w:t xml:space="preserve"> </w:t>
            </w:r>
            <w:r w:rsidR="005663C2" w:rsidRPr="009D199F">
              <w:rPr>
                <w:color w:val="000000"/>
                <w:sz w:val="24"/>
                <w:szCs w:val="24"/>
                <w:shd w:val="clear" w:color="auto" w:fill="FFFFFF"/>
              </w:rPr>
              <w:t>6 435 327,</w:t>
            </w:r>
            <w:proofErr w:type="gramStart"/>
            <w:r w:rsidR="005663C2" w:rsidRPr="009D199F">
              <w:rPr>
                <w:color w:val="000000"/>
                <w:sz w:val="24"/>
                <w:szCs w:val="24"/>
                <w:shd w:val="clear" w:color="auto" w:fill="FFFFFF"/>
              </w:rPr>
              <w:t>61</w:t>
            </w:r>
            <w:r w:rsidR="005663C2" w:rsidRPr="009D199F">
              <w:rPr>
                <w:sz w:val="24"/>
                <w:szCs w:val="24"/>
              </w:rPr>
              <w:t xml:space="preserve"> </w:t>
            </w:r>
            <w:r w:rsidR="00973736" w:rsidRPr="009D199F">
              <w:rPr>
                <w:sz w:val="24"/>
                <w:szCs w:val="24"/>
              </w:rPr>
              <w:t xml:space="preserve"> руб.</w:t>
            </w:r>
            <w:proofErr w:type="gramEnd"/>
          </w:p>
          <w:p w14:paraId="2E22DF3C" w14:textId="77777777" w:rsidR="00973736" w:rsidRPr="009D199F" w:rsidRDefault="00973736" w:rsidP="00F64721">
            <w:pPr>
              <w:widowControl/>
              <w:tabs>
                <w:tab w:val="left" w:pos="1240"/>
              </w:tabs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BDF1" w14:textId="6E59AD94" w:rsidR="00973736" w:rsidRPr="009D199F" w:rsidRDefault="00973736" w:rsidP="009775E7">
            <w:pPr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  <w:lang w:val="en-US"/>
              </w:rPr>
              <w:t>I</w:t>
            </w:r>
            <w:r w:rsidR="00E05C4C">
              <w:rPr>
                <w:sz w:val="24"/>
                <w:szCs w:val="24"/>
                <w:lang w:val="en-US"/>
              </w:rPr>
              <w:t>II</w:t>
            </w:r>
            <w:r w:rsidRPr="009D199F">
              <w:rPr>
                <w:sz w:val="24"/>
                <w:szCs w:val="24"/>
              </w:rPr>
              <w:t xml:space="preserve"> квартал 202</w:t>
            </w:r>
            <w:r w:rsidR="006F03C6" w:rsidRPr="009D199F">
              <w:rPr>
                <w:sz w:val="24"/>
                <w:szCs w:val="24"/>
              </w:rPr>
              <w:t>5</w:t>
            </w:r>
            <w:r w:rsidR="0023541D" w:rsidRPr="009D199F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826C" w14:textId="77777777" w:rsidR="00973736" w:rsidRPr="009D199F" w:rsidRDefault="00973736" w:rsidP="00F6472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Не используется</w:t>
            </w:r>
          </w:p>
        </w:tc>
      </w:tr>
      <w:tr w:rsidR="00973736" w:rsidRPr="009D199F" w14:paraId="00763166" w14:textId="77777777" w:rsidTr="002801F0">
        <w:trPr>
          <w:trHeight w:val="1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DB1F" w14:textId="29A3B797" w:rsidR="00973736" w:rsidRPr="009D199F" w:rsidRDefault="00CE4EDD" w:rsidP="00F64721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3442" w:rsidRPr="009D199F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C73" w14:textId="77777777" w:rsidR="00973736" w:rsidRPr="009D199F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Административное здание (</w:t>
            </w:r>
            <w:proofErr w:type="gramStart"/>
            <w:r w:rsidRPr="009D199F">
              <w:rPr>
                <w:sz w:val="24"/>
                <w:szCs w:val="24"/>
              </w:rPr>
              <w:t>нежилое)</w:t>
            </w:r>
            <w:r w:rsidR="008204F4" w:rsidRPr="009D199F">
              <w:rPr>
                <w:sz w:val="24"/>
                <w:szCs w:val="24"/>
              </w:rPr>
              <w:t xml:space="preserve">   </w:t>
            </w:r>
            <w:proofErr w:type="gramEnd"/>
            <w:r w:rsidR="008204F4" w:rsidRPr="009D199F">
              <w:rPr>
                <w:sz w:val="24"/>
                <w:szCs w:val="24"/>
              </w:rPr>
              <w:t xml:space="preserve">        </w:t>
            </w:r>
            <w:r w:rsidRPr="009D199F">
              <w:rPr>
                <w:sz w:val="24"/>
                <w:szCs w:val="24"/>
              </w:rPr>
              <w:t xml:space="preserve"> этажность – 1</w:t>
            </w:r>
          </w:p>
          <w:p w14:paraId="4F53F8BD" w14:textId="77777777" w:rsidR="00973736" w:rsidRPr="009D199F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общая </w:t>
            </w:r>
            <w:proofErr w:type="gramStart"/>
            <w:r w:rsidRPr="009D199F">
              <w:rPr>
                <w:sz w:val="24"/>
                <w:szCs w:val="24"/>
              </w:rPr>
              <w:t>площадь  491</w:t>
            </w:r>
            <w:proofErr w:type="gramEnd"/>
            <w:r w:rsidRPr="009D199F">
              <w:rPr>
                <w:sz w:val="24"/>
                <w:szCs w:val="24"/>
              </w:rPr>
              <w:t xml:space="preserve">,5  </w:t>
            </w:r>
            <w:proofErr w:type="spellStart"/>
            <w:r w:rsidRPr="009D199F">
              <w:rPr>
                <w:sz w:val="24"/>
                <w:szCs w:val="24"/>
              </w:rPr>
              <w:t>кв.м</w:t>
            </w:r>
            <w:proofErr w:type="spellEnd"/>
            <w:r w:rsidRPr="009D199F">
              <w:rPr>
                <w:sz w:val="24"/>
                <w:szCs w:val="24"/>
              </w:rPr>
              <w:t>.</w:t>
            </w:r>
          </w:p>
          <w:p w14:paraId="637A5701" w14:textId="77777777" w:rsidR="00973736" w:rsidRPr="009D199F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Амурская область</w:t>
            </w:r>
          </w:p>
          <w:p w14:paraId="6768B43A" w14:textId="77777777" w:rsidR="00973736" w:rsidRPr="009D199F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>г. Свободный, ул. Деповская, 7</w:t>
            </w:r>
          </w:p>
          <w:p w14:paraId="36D7005E" w14:textId="77777777" w:rsidR="00973736" w:rsidRPr="009D199F" w:rsidRDefault="009775E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Кадастровый </w:t>
            </w:r>
            <w:r w:rsidR="00973736" w:rsidRPr="009D199F">
              <w:rPr>
                <w:sz w:val="24"/>
                <w:szCs w:val="24"/>
              </w:rPr>
              <w:t>номер 28:05:020410:57</w:t>
            </w:r>
          </w:p>
          <w:p w14:paraId="7135F42E" w14:textId="77777777" w:rsidR="00973736" w:rsidRPr="009D199F" w:rsidRDefault="009775E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Кадастровая </w:t>
            </w:r>
            <w:r w:rsidR="00973736" w:rsidRPr="009D199F">
              <w:rPr>
                <w:sz w:val="24"/>
                <w:szCs w:val="24"/>
              </w:rPr>
              <w:t xml:space="preserve">стоимость </w:t>
            </w:r>
            <w:r w:rsidRPr="009D199F">
              <w:rPr>
                <w:sz w:val="24"/>
                <w:szCs w:val="24"/>
              </w:rPr>
              <w:t xml:space="preserve">               </w:t>
            </w:r>
            <w:r w:rsidR="002801F0" w:rsidRPr="009D199F">
              <w:rPr>
                <w:sz w:val="24"/>
                <w:szCs w:val="24"/>
              </w:rPr>
              <w:t xml:space="preserve">                  </w:t>
            </w:r>
            <w:r w:rsidR="00973736" w:rsidRPr="009D199F">
              <w:rPr>
                <w:sz w:val="24"/>
                <w:szCs w:val="24"/>
              </w:rPr>
              <w:t>17 047 677,50 руб.</w:t>
            </w:r>
          </w:p>
          <w:p w14:paraId="3DE58757" w14:textId="77777777" w:rsidR="00973736" w:rsidRPr="009D199F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ED8C" w14:textId="683A7FD6" w:rsidR="00973736" w:rsidRPr="009D199F" w:rsidRDefault="00FF3442" w:rsidP="00F64721">
            <w:pPr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9D199F">
              <w:rPr>
                <w:sz w:val="24"/>
                <w:szCs w:val="24"/>
                <w:lang w:val="en-US"/>
              </w:rPr>
              <w:t>I</w:t>
            </w:r>
            <w:r w:rsidR="006B459F">
              <w:rPr>
                <w:sz w:val="24"/>
                <w:szCs w:val="24"/>
              </w:rPr>
              <w:t xml:space="preserve">  </w:t>
            </w:r>
            <w:r w:rsidRPr="009D199F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="00973736" w:rsidRPr="009D199F">
              <w:rPr>
                <w:sz w:val="24"/>
                <w:szCs w:val="24"/>
              </w:rPr>
              <w:t xml:space="preserve">квартал </w:t>
            </w:r>
            <w:r w:rsidR="006B459F">
              <w:rPr>
                <w:sz w:val="24"/>
                <w:szCs w:val="24"/>
              </w:rPr>
              <w:t xml:space="preserve"> </w:t>
            </w:r>
            <w:r w:rsidR="00973736" w:rsidRPr="009D199F">
              <w:rPr>
                <w:sz w:val="24"/>
                <w:szCs w:val="24"/>
              </w:rPr>
              <w:t>202</w:t>
            </w:r>
            <w:r w:rsidR="006F03C6" w:rsidRPr="009D199F">
              <w:rPr>
                <w:sz w:val="24"/>
                <w:szCs w:val="24"/>
              </w:rPr>
              <w:t>6</w:t>
            </w:r>
            <w:proofErr w:type="gramEnd"/>
            <w:r w:rsidR="0023541D" w:rsidRPr="009D199F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DEA4" w14:textId="77777777" w:rsidR="00973736" w:rsidRPr="009D199F" w:rsidRDefault="00973736" w:rsidP="00F64721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D199F">
              <w:rPr>
                <w:sz w:val="24"/>
                <w:szCs w:val="24"/>
              </w:rPr>
              <w:t xml:space="preserve">Не используется                 </w:t>
            </w:r>
          </w:p>
          <w:p w14:paraId="46C7F7B2" w14:textId="77777777" w:rsidR="00973736" w:rsidRPr="009D199F" w:rsidRDefault="00973736" w:rsidP="00F64721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973736" w:rsidRPr="00BB215D" w14:paraId="665ED85B" w14:textId="77777777" w:rsidTr="002801F0">
        <w:trPr>
          <w:trHeight w:val="20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BF57" w14:textId="5339E5EE" w:rsidR="00973736" w:rsidRPr="00BD7C00" w:rsidRDefault="00CE4EDD" w:rsidP="00F64721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F3442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49AB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Нежилое помещение </w:t>
            </w:r>
          </w:p>
          <w:p w14:paraId="7FE4FAFC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1-ый этаж </w:t>
            </w:r>
          </w:p>
          <w:p w14:paraId="0E7D9BE6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общая </w:t>
            </w:r>
            <w:proofErr w:type="gramStart"/>
            <w:r w:rsidRPr="008A6737">
              <w:rPr>
                <w:sz w:val="24"/>
                <w:szCs w:val="24"/>
              </w:rPr>
              <w:t>площадь  119</w:t>
            </w:r>
            <w:proofErr w:type="gramEnd"/>
            <w:r w:rsidRPr="008A6737">
              <w:rPr>
                <w:sz w:val="24"/>
                <w:szCs w:val="24"/>
              </w:rPr>
              <w:t xml:space="preserve">,1 </w:t>
            </w:r>
            <w:proofErr w:type="spellStart"/>
            <w:r w:rsidRPr="008A6737">
              <w:rPr>
                <w:sz w:val="24"/>
                <w:szCs w:val="24"/>
              </w:rPr>
              <w:t>кв.м</w:t>
            </w:r>
            <w:proofErr w:type="spellEnd"/>
            <w:r w:rsidRPr="008A6737">
              <w:rPr>
                <w:sz w:val="24"/>
                <w:szCs w:val="24"/>
              </w:rPr>
              <w:t>.</w:t>
            </w:r>
          </w:p>
          <w:p w14:paraId="03D26DE5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>Амурская область</w:t>
            </w:r>
          </w:p>
          <w:p w14:paraId="3ACEAB88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>г. Свободный, ул. Октябрьская, 7</w:t>
            </w:r>
          </w:p>
          <w:p w14:paraId="259742DF" w14:textId="77777777" w:rsidR="00973736" w:rsidRPr="008A6737" w:rsidRDefault="009775E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Кадастровый </w:t>
            </w:r>
            <w:r w:rsidR="00973736" w:rsidRPr="008A6737">
              <w:rPr>
                <w:sz w:val="24"/>
                <w:szCs w:val="24"/>
              </w:rPr>
              <w:t>номер 28:05:011162:927</w:t>
            </w:r>
          </w:p>
          <w:p w14:paraId="36ED1CE9" w14:textId="77777777" w:rsidR="00973736" w:rsidRPr="008A6737" w:rsidRDefault="009775E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Кадастровая </w:t>
            </w:r>
            <w:r w:rsidR="00973736" w:rsidRPr="008A6737">
              <w:rPr>
                <w:sz w:val="24"/>
                <w:szCs w:val="24"/>
              </w:rPr>
              <w:t>стоимость 3 143 905,32 руб.</w:t>
            </w:r>
          </w:p>
          <w:p w14:paraId="417ADD74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7792" w14:textId="2C0D1C30" w:rsidR="00973736" w:rsidRPr="008A6737" w:rsidRDefault="00973736" w:rsidP="00F64721">
            <w:pPr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8A6737">
              <w:rPr>
                <w:sz w:val="24"/>
                <w:szCs w:val="24"/>
                <w:lang w:val="en-US"/>
              </w:rPr>
              <w:t>I</w:t>
            </w:r>
            <w:r w:rsidR="00E05C4C">
              <w:rPr>
                <w:sz w:val="24"/>
                <w:szCs w:val="24"/>
              </w:rPr>
              <w:t xml:space="preserve">  </w:t>
            </w:r>
            <w:r w:rsidRPr="008A6737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A6737">
              <w:rPr>
                <w:sz w:val="24"/>
                <w:szCs w:val="24"/>
              </w:rPr>
              <w:t xml:space="preserve">квартал </w:t>
            </w:r>
            <w:r w:rsidR="00E05C4C">
              <w:rPr>
                <w:sz w:val="24"/>
                <w:szCs w:val="24"/>
              </w:rPr>
              <w:t xml:space="preserve"> </w:t>
            </w:r>
            <w:r w:rsidRPr="008A6737">
              <w:rPr>
                <w:sz w:val="24"/>
                <w:szCs w:val="24"/>
              </w:rPr>
              <w:t>202</w:t>
            </w:r>
            <w:r w:rsidR="00E05C4C">
              <w:rPr>
                <w:sz w:val="24"/>
                <w:szCs w:val="24"/>
              </w:rPr>
              <w:t>7</w:t>
            </w:r>
            <w:proofErr w:type="gramEnd"/>
            <w:r w:rsidR="0023541D" w:rsidRPr="008A6737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DA01" w14:textId="77777777" w:rsidR="00973736" w:rsidRPr="008A6737" w:rsidRDefault="00973736" w:rsidP="00F64721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Не используется                 </w:t>
            </w:r>
          </w:p>
          <w:p w14:paraId="69F13A84" w14:textId="77777777" w:rsidR="00973736" w:rsidRPr="008A6737" w:rsidRDefault="00973736" w:rsidP="00F64721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973736" w:rsidRPr="00BB215D" w14:paraId="2AE6ADEA" w14:textId="77777777" w:rsidTr="002801F0">
        <w:trPr>
          <w:trHeight w:val="20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054E" w14:textId="23851DBD" w:rsidR="00973736" w:rsidRPr="00BD7C00" w:rsidRDefault="00CE4EDD" w:rsidP="00F64721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F3442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70E7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    Нежилое здание </w:t>
            </w:r>
          </w:p>
          <w:p w14:paraId="50473984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2-этажное </w:t>
            </w:r>
          </w:p>
          <w:p w14:paraId="5776507F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общая </w:t>
            </w:r>
            <w:proofErr w:type="gramStart"/>
            <w:r w:rsidRPr="008A6737">
              <w:rPr>
                <w:sz w:val="24"/>
                <w:szCs w:val="24"/>
              </w:rPr>
              <w:t>площадь  346</w:t>
            </w:r>
            <w:proofErr w:type="gramEnd"/>
            <w:r w:rsidRPr="008A6737">
              <w:rPr>
                <w:sz w:val="24"/>
                <w:szCs w:val="24"/>
              </w:rPr>
              <w:t xml:space="preserve">,2 </w:t>
            </w:r>
            <w:proofErr w:type="spellStart"/>
            <w:r w:rsidRPr="008A6737">
              <w:rPr>
                <w:sz w:val="24"/>
                <w:szCs w:val="24"/>
              </w:rPr>
              <w:t>кв.м</w:t>
            </w:r>
            <w:proofErr w:type="spellEnd"/>
            <w:r w:rsidRPr="008A6737">
              <w:rPr>
                <w:sz w:val="24"/>
                <w:szCs w:val="24"/>
              </w:rPr>
              <w:t>.</w:t>
            </w:r>
          </w:p>
          <w:p w14:paraId="70FB0647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8A6737">
              <w:rPr>
                <w:sz w:val="24"/>
                <w:szCs w:val="24"/>
              </w:rPr>
              <w:t>лит.А</w:t>
            </w:r>
            <w:proofErr w:type="gramEnd"/>
            <w:r w:rsidRPr="008A6737">
              <w:rPr>
                <w:sz w:val="24"/>
                <w:szCs w:val="24"/>
              </w:rPr>
              <w:t>,А1,А2,А3,А4</w:t>
            </w:r>
          </w:p>
          <w:p w14:paraId="692CD271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>Амурская область</w:t>
            </w:r>
          </w:p>
          <w:p w14:paraId="7792349B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>г. Свободный, ул. Комарова, д.11</w:t>
            </w:r>
          </w:p>
          <w:p w14:paraId="3EF90C4E" w14:textId="77777777" w:rsidR="00973736" w:rsidRPr="008A6737" w:rsidRDefault="009775E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Кадастровый </w:t>
            </w:r>
            <w:r w:rsidR="00973736" w:rsidRPr="008A6737">
              <w:rPr>
                <w:sz w:val="24"/>
                <w:szCs w:val="24"/>
              </w:rPr>
              <w:t>номер 28:05:011163:201</w:t>
            </w:r>
          </w:p>
          <w:p w14:paraId="7359D8AF" w14:textId="77777777" w:rsidR="00973736" w:rsidRPr="008A6737" w:rsidRDefault="009775E7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Кадастровая </w:t>
            </w:r>
            <w:r w:rsidR="00973736" w:rsidRPr="008A6737">
              <w:rPr>
                <w:sz w:val="24"/>
                <w:szCs w:val="24"/>
              </w:rPr>
              <w:t>стоимость 2 105 138,34</w:t>
            </w:r>
            <w:r w:rsidRPr="008A6737">
              <w:rPr>
                <w:sz w:val="24"/>
                <w:szCs w:val="24"/>
              </w:rPr>
              <w:t xml:space="preserve"> руб.</w:t>
            </w:r>
          </w:p>
          <w:p w14:paraId="58DAB54C" w14:textId="77777777" w:rsidR="00973736" w:rsidRPr="008A6737" w:rsidRDefault="00973736" w:rsidP="00F64721">
            <w:pPr>
              <w:widowControl/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0B09" w14:textId="0FA77139" w:rsidR="00973736" w:rsidRPr="008A6737" w:rsidRDefault="00C0594F" w:rsidP="00F64721">
            <w:pPr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8A6737">
              <w:rPr>
                <w:sz w:val="24"/>
                <w:szCs w:val="24"/>
                <w:lang w:val="en-US"/>
              </w:rPr>
              <w:t>I</w:t>
            </w:r>
            <w:r w:rsidR="00E05C4C">
              <w:rPr>
                <w:sz w:val="24"/>
                <w:szCs w:val="24"/>
                <w:lang w:val="en-US"/>
              </w:rPr>
              <w:t>I</w:t>
            </w:r>
            <w:r w:rsidR="00973736" w:rsidRPr="008A6737">
              <w:rPr>
                <w:sz w:val="24"/>
                <w:szCs w:val="24"/>
              </w:rPr>
              <w:t xml:space="preserve"> </w:t>
            </w:r>
            <w:r w:rsidR="00E05C4C">
              <w:rPr>
                <w:sz w:val="24"/>
                <w:szCs w:val="24"/>
              </w:rPr>
              <w:t xml:space="preserve"> </w:t>
            </w:r>
            <w:r w:rsidR="00973736" w:rsidRPr="008A6737">
              <w:rPr>
                <w:sz w:val="24"/>
                <w:szCs w:val="24"/>
              </w:rPr>
              <w:t>квартал</w:t>
            </w:r>
            <w:proofErr w:type="gramEnd"/>
            <w:r w:rsidR="00D73A19" w:rsidRPr="008A6737">
              <w:rPr>
                <w:sz w:val="24"/>
                <w:szCs w:val="24"/>
                <w:lang w:val="en-US"/>
              </w:rPr>
              <w:t xml:space="preserve">             </w:t>
            </w:r>
            <w:r w:rsidR="00973736" w:rsidRPr="008A6737">
              <w:rPr>
                <w:sz w:val="24"/>
                <w:szCs w:val="24"/>
              </w:rPr>
              <w:t xml:space="preserve"> 202</w:t>
            </w:r>
            <w:r w:rsidR="00E05C4C">
              <w:rPr>
                <w:sz w:val="24"/>
                <w:szCs w:val="24"/>
                <w:lang w:val="en-US"/>
              </w:rPr>
              <w:t xml:space="preserve">7 </w:t>
            </w:r>
            <w:r w:rsidR="0023541D" w:rsidRPr="008A6737">
              <w:rPr>
                <w:sz w:val="24"/>
                <w:szCs w:val="24"/>
              </w:rPr>
              <w:t xml:space="preserve">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3DB9" w14:textId="77777777" w:rsidR="00973736" w:rsidRPr="008A6737" w:rsidRDefault="00973736" w:rsidP="00F64721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8A6737">
              <w:rPr>
                <w:sz w:val="24"/>
                <w:szCs w:val="24"/>
              </w:rPr>
              <w:t xml:space="preserve">Не используется                 </w:t>
            </w:r>
          </w:p>
          <w:p w14:paraId="3FEAB9CC" w14:textId="77777777" w:rsidR="00973736" w:rsidRPr="008A6737" w:rsidRDefault="00973736" w:rsidP="00F64721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</w:tbl>
    <w:p w14:paraId="079828F0" w14:textId="77777777" w:rsidR="00973736" w:rsidRDefault="00973736" w:rsidP="00973736">
      <w:pPr>
        <w:ind w:left="0" w:firstLine="0"/>
        <w:rPr>
          <w:b/>
          <w:sz w:val="28"/>
          <w:szCs w:val="28"/>
        </w:rPr>
      </w:pPr>
    </w:p>
    <w:p w14:paraId="73674325" w14:textId="77777777" w:rsidR="00973736" w:rsidRDefault="00973736" w:rsidP="00973736">
      <w:pPr>
        <w:ind w:left="0" w:firstLine="0"/>
        <w:rPr>
          <w:b/>
          <w:sz w:val="28"/>
          <w:szCs w:val="28"/>
        </w:rPr>
      </w:pPr>
    </w:p>
    <w:p w14:paraId="5B87D8FA" w14:textId="77777777" w:rsidR="00973736" w:rsidRDefault="00973736" w:rsidP="00973736">
      <w:pPr>
        <w:ind w:left="0" w:firstLine="0"/>
        <w:rPr>
          <w:b/>
          <w:sz w:val="28"/>
          <w:szCs w:val="28"/>
        </w:rPr>
      </w:pPr>
    </w:p>
    <w:p w14:paraId="059BD673" w14:textId="77777777" w:rsidR="00973736" w:rsidRDefault="00973736" w:rsidP="00973736">
      <w:pPr>
        <w:ind w:left="0" w:firstLine="0"/>
        <w:rPr>
          <w:b/>
          <w:sz w:val="28"/>
          <w:szCs w:val="28"/>
        </w:rPr>
      </w:pPr>
    </w:p>
    <w:p w14:paraId="467EB545" w14:textId="77777777" w:rsidR="00973736" w:rsidRDefault="00973736" w:rsidP="00973736">
      <w:pPr>
        <w:ind w:left="0" w:firstLine="0"/>
        <w:rPr>
          <w:b/>
          <w:sz w:val="28"/>
          <w:szCs w:val="28"/>
        </w:rPr>
      </w:pPr>
    </w:p>
    <w:p w14:paraId="05FCFA73" w14:textId="77777777" w:rsidR="00973736" w:rsidRDefault="00973736" w:rsidP="00973736">
      <w:pPr>
        <w:ind w:left="0" w:firstLine="0"/>
        <w:rPr>
          <w:b/>
          <w:sz w:val="28"/>
          <w:szCs w:val="28"/>
        </w:rPr>
      </w:pPr>
    </w:p>
    <w:p w14:paraId="5520D435" w14:textId="77777777" w:rsidR="00973736" w:rsidRDefault="00973736" w:rsidP="00973736">
      <w:pPr>
        <w:ind w:left="0" w:firstLine="0"/>
        <w:rPr>
          <w:b/>
          <w:sz w:val="28"/>
          <w:szCs w:val="28"/>
        </w:rPr>
      </w:pPr>
    </w:p>
    <w:p w14:paraId="3B68141F" w14:textId="77777777" w:rsidR="00DD35F3" w:rsidRDefault="00DD35F3" w:rsidP="004A6F9A">
      <w:pPr>
        <w:ind w:left="0" w:firstLine="0"/>
        <w:rPr>
          <w:b/>
          <w:sz w:val="28"/>
          <w:szCs w:val="28"/>
        </w:rPr>
      </w:pPr>
    </w:p>
    <w:p w14:paraId="4020A1F1" w14:textId="77777777" w:rsidR="00440584" w:rsidRPr="00187A10" w:rsidRDefault="00440584" w:rsidP="004A6F9A">
      <w:pPr>
        <w:ind w:left="0" w:firstLine="0"/>
        <w:rPr>
          <w:b/>
          <w:sz w:val="28"/>
          <w:szCs w:val="28"/>
        </w:rPr>
      </w:pPr>
    </w:p>
    <w:sectPr w:rsidR="00440584" w:rsidRPr="00187A10" w:rsidSect="00DF2509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E0148" w14:textId="77777777" w:rsidR="00D02340" w:rsidRDefault="00D02340" w:rsidP="00C0594F">
      <w:r>
        <w:separator/>
      </w:r>
    </w:p>
  </w:endnote>
  <w:endnote w:type="continuationSeparator" w:id="0">
    <w:p w14:paraId="430CC80D" w14:textId="77777777" w:rsidR="00D02340" w:rsidRDefault="00D02340" w:rsidP="00C0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A09AD" w14:textId="77777777" w:rsidR="00D02340" w:rsidRDefault="00D02340" w:rsidP="00C0594F">
      <w:r>
        <w:separator/>
      </w:r>
    </w:p>
  </w:footnote>
  <w:footnote w:type="continuationSeparator" w:id="0">
    <w:p w14:paraId="0865A6AC" w14:textId="77777777" w:rsidR="00D02340" w:rsidRDefault="00D02340" w:rsidP="00C05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FDC"/>
    <w:rsid w:val="00000B6C"/>
    <w:rsid w:val="0000292A"/>
    <w:rsid w:val="00003AB4"/>
    <w:rsid w:val="000047EA"/>
    <w:rsid w:val="00004855"/>
    <w:rsid w:val="000100AA"/>
    <w:rsid w:val="00010BC2"/>
    <w:rsid w:val="00010EE1"/>
    <w:rsid w:val="000112EB"/>
    <w:rsid w:val="00015922"/>
    <w:rsid w:val="000247E2"/>
    <w:rsid w:val="000266E5"/>
    <w:rsid w:val="00036295"/>
    <w:rsid w:val="00036C2D"/>
    <w:rsid w:val="000434E0"/>
    <w:rsid w:val="00047AB2"/>
    <w:rsid w:val="00060278"/>
    <w:rsid w:val="00062AA3"/>
    <w:rsid w:val="00065B9A"/>
    <w:rsid w:val="0007383E"/>
    <w:rsid w:val="000756A7"/>
    <w:rsid w:val="000756E0"/>
    <w:rsid w:val="00077538"/>
    <w:rsid w:val="00087A59"/>
    <w:rsid w:val="00090469"/>
    <w:rsid w:val="00092D57"/>
    <w:rsid w:val="00093C07"/>
    <w:rsid w:val="000975D5"/>
    <w:rsid w:val="00097B85"/>
    <w:rsid w:val="000A0637"/>
    <w:rsid w:val="000A2849"/>
    <w:rsid w:val="000B0CD3"/>
    <w:rsid w:val="000B17E4"/>
    <w:rsid w:val="000B36E2"/>
    <w:rsid w:val="000B44CD"/>
    <w:rsid w:val="000B7289"/>
    <w:rsid w:val="000C0253"/>
    <w:rsid w:val="000C3AD2"/>
    <w:rsid w:val="000C6CF1"/>
    <w:rsid w:val="000D3819"/>
    <w:rsid w:val="000D6E82"/>
    <w:rsid w:val="000E0DCF"/>
    <w:rsid w:val="000E6D23"/>
    <w:rsid w:val="000F0460"/>
    <w:rsid w:val="000F2A65"/>
    <w:rsid w:val="000F366D"/>
    <w:rsid w:val="000F63B6"/>
    <w:rsid w:val="000F650C"/>
    <w:rsid w:val="000F6F05"/>
    <w:rsid w:val="000F7E9B"/>
    <w:rsid w:val="00100510"/>
    <w:rsid w:val="001020F5"/>
    <w:rsid w:val="00104D79"/>
    <w:rsid w:val="001058BA"/>
    <w:rsid w:val="00111292"/>
    <w:rsid w:val="001130BB"/>
    <w:rsid w:val="001144BA"/>
    <w:rsid w:val="001144F0"/>
    <w:rsid w:val="00114CF7"/>
    <w:rsid w:val="0011731B"/>
    <w:rsid w:val="0011750C"/>
    <w:rsid w:val="001200B9"/>
    <w:rsid w:val="00122A44"/>
    <w:rsid w:val="001245EF"/>
    <w:rsid w:val="0012644D"/>
    <w:rsid w:val="0013379D"/>
    <w:rsid w:val="0013491E"/>
    <w:rsid w:val="00135EC3"/>
    <w:rsid w:val="00141AB4"/>
    <w:rsid w:val="001446C2"/>
    <w:rsid w:val="0014580B"/>
    <w:rsid w:val="0014650B"/>
    <w:rsid w:val="00151188"/>
    <w:rsid w:val="0015281E"/>
    <w:rsid w:val="00153384"/>
    <w:rsid w:val="00161C02"/>
    <w:rsid w:val="0016218A"/>
    <w:rsid w:val="001634CE"/>
    <w:rsid w:val="00166823"/>
    <w:rsid w:val="00170766"/>
    <w:rsid w:val="00171D49"/>
    <w:rsid w:val="00174769"/>
    <w:rsid w:val="00180830"/>
    <w:rsid w:val="00180859"/>
    <w:rsid w:val="001815CA"/>
    <w:rsid w:val="001848E6"/>
    <w:rsid w:val="00187A10"/>
    <w:rsid w:val="00192C54"/>
    <w:rsid w:val="001972E1"/>
    <w:rsid w:val="001A14EF"/>
    <w:rsid w:val="001A7E30"/>
    <w:rsid w:val="001B0FCC"/>
    <w:rsid w:val="001B1825"/>
    <w:rsid w:val="001B1E3C"/>
    <w:rsid w:val="001B26C3"/>
    <w:rsid w:val="001C288C"/>
    <w:rsid w:val="001D22C8"/>
    <w:rsid w:val="001D5800"/>
    <w:rsid w:val="001D6B71"/>
    <w:rsid w:val="001E0C53"/>
    <w:rsid w:val="001E4F0E"/>
    <w:rsid w:val="001E62B0"/>
    <w:rsid w:val="001F0AE5"/>
    <w:rsid w:val="001F1FCA"/>
    <w:rsid w:val="001F42E8"/>
    <w:rsid w:val="002011A1"/>
    <w:rsid w:val="00201F9E"/>
    <w:rsid w:val="0020352C"/>
    <w:rsid w:val="002037C1"/>
    <w:rsid w:val="00204C95"/>
    <w:rsid w:val="002061C7"/>
    <w:rsid w:val="00211D3E"/>
    <w:rsid w:val="00214544"/>
    <w:rsid w:val="00215A95"/>
    <w:rsid w:val="0022325F"/>
    <w:rsid w:val="0022385C"/>
    <w:rsid w:val="00224789"/>
    <w:rsid w:val="00226919"/>
    <w:rsid w:val="00226CC2"/>
    <w:rsid w:val="00231E8F"/>
    <w:rsid w:val="002328F1"/>
    <w:rsid w:val="00233DDC"/>
    <w:rsid w:val="0023419B"/>
    <w:rsid w:val="0023541D"/>
    <w:rsid w:val="002377C9"/>
    <w:rsid w:val="0024124D"/>
    <w:rsid w:val="00242413"/>
    <w:rsid w:val="00242A52"/>
    <w:rsid w:val="00244FBE"/>
    <w:rsid w:val="00246436"/>
    <w:rsid w:val="00247E42"/>
    <w:rsid w:val="00252750"/>
    <w:rsid w:val="0025552D"/>
    <w:rsid w:val="002558B5"/>
    <w:rsid w:val="00255E08"/>
    <w:rsid w:val="002578D9"/>
    <w:rsid w:val="002616B0"/>
    <w:rsid w:val="00264D62"/>
    <w:rsid w:val="00270548"/>
    <w:rsid w:val="002726A1"/>
    <w:rsid w:val="00276B00"/>
    <w:rsid w:val="002801F0"/>
    <w:rsid w:val="00281D0E"/>
    <w:rsid w:val="0028645A"/>
    <w:rsid w:val="00290535"/>
    <w:rsid w:val="00290B45"/>
    <w:rsid w:val="00292998"/>
    <w:rsid w:val="0029369B"/>
    <w:rsid w:val="002937B4"/>
    <w:rsid w:val="00295EAC"/>
    <w:rsid w:val="00295EE8"/>
    <w:rsid w:val="0029665D"/>
    <w:rsid w:val="002A05E1"/>
    <w:rsid w:val="002A2E86"/>
    <w:rsid w:val="002A314F"/>
    <w:rsid w:val="002A47AB"/>
    <w:rsid w:val="002A48A5"/>
    <w:rsid w:val="002A5DD5"/>
    <w:rsid w:val="002A7492"/>
    <w:rsid w:val="002B0F55"/>
    <w:rsid w:val="002B1F85"/>
    <w:rsid w:val="002B25B1"/>
    <w:rsid w:val="002B6717"/>
    <w:rsid w:val="002B6DA9"/>
    <w:rsid w:val="002C0DDE"/>
    <w:rsid w:val="002C3EA8"/>
    <w:rsid w:val="002C4B3B"/>
    <w:rsid w:val="002C78CE"/>
    <w:rsid w:val="002D210A"/>
    <w:rsid w:val="002E102C"/>
    <w:rsid w:val="002E4638"/>
    <w:rsid w:val="002E6403"/>
    <w:rsid w:val="002E650F"/>
    <w:rsid w:val="002F1AA4"/>
    <w:rsid w:val="002F54F2"/>
    <w:rsid w:val="002F74F1"/>
    <w:rsid w:val="00300166"/>
    <w:rsid w:val="00302231"/>
    <w:rsid w:val="00304FDC"/>
    <w:rsid w:val="0030709C"/>
    <w:rsid w:val="00307C65"/>
    <w:rsid w:val="0031022A"/>
    <w:rsid w:val="003115BD"/>
    <w:rsid w:val="0031182A"/>
    <w:rsid w:val="00311901"/>
    <w:rsid w:val="00315EA8"/>
    <w:rsid w:val="00317F02"/>
    <w:rsid w:val="00320138"/>
    <w:rsid w:val="003201C1"/>
    <w:rsid w:val="003204BA"/>
    <w:rsid w:val="003218BA"/>
    <w:rsid w:val="00322947"/>
    <w:rsid w:val="0032359B"/>
    <w:rsid w:val="0032734E"/>
    <w:rsid w:val="00335D41"/>
    <w:rsid w:val="003417F2"/>
    <w:rsid w:val="003430D6"/>
    <w:rsid w:val="00344212"/>
    <w:rsid w:val="003470C2"/>
    <w:rsid w:val="00347145"/>
    <w:rsid w:val="00347230"/>
    <w:rsid w:val="00363AA2"/>
    <w:rsid w:val="00364325"/>
    <w:rsid w:val="00366FFC"/>
    <w:rsid w:val="00371EA1"/>
    <w:rsid w:val="0037231C"/>
    <w:rsid w:val="0037428D"/>
    <w:rsid w:val="003758C9"/>
    <w:rsid w:val="0038189E"/>
    <w:rsid w:val="0038291B"/>
    <w:rsid w:val="00385101"/>
    <w:rsid w:val="003868D7"/>
    <w:rsid w:val="0039060C"/>
    <w:rsid w:val="00390CF3"/>
    <w:rsid w:val="00394B25"/>
    <w:rsid w:val="0039637C"/>
    <w:rsid w:val="003A14EB"/>
    <w:rsid w:val="003A22F1"/>
    <w:rsid w:val="003A4095"/>
    <w:rsid w:val="003A4B49"/>
    <w:rsid w:val="003A704A"/>
    <w:rsid w:val="003B2D0D"/>
    <w:rsid w:val="003B2DF6"/>
    <w:rsid w:val="003B73AA"/>
    <w:rsid w:val="003C1911"/>
    <w:rsid w:val="003C3367"/>
    <w:rsid w:val="003C7260"/>
    <w:rsid w:val="003D66B2"/>
    <w:rsid w:val="003E260B"/>
    <w:rsid w:val="003E58FA"/>
    <w:rsid w:val="003E6942"/>
    <w:rsid w:val="003E76E6"/>
    <w:rsid w:val="003F1774"/>
    <w:rsid w:val="003F2B09"/>
    <w:rsid w:val="003F52EA"/>
    <w:rsid w:val="003F5E88"/>
    <w:rsid w:val="003F64B9"/>
    <w:rsid w:val="00402307"/>
    <w:rsid w:val="004072D3"/>
    <w:rsid w:val="00407403"/>
    <w:rsid w:val="004115B9"/>
    <w:rsid w:val="004115BB"/>
    <w:rsid w:val="00413594"/>
    <w:rsid w:val="004167BF"/>
    <w:rsid w:val="00417D99"/>
    <w:rsid w:val="0042172A"/>
    <w:rsid w:val="00422FC8"/>
    <w:rsid w:val="0042410D"/>
    <w:rsid w:val="004272B4"/>
    <w:rsid w:val="00430584"/>
    <w:rsid w:val="00430618"/>
    <w:rsid w:val="00431869"/>
    <w:rsid w:val="00431987"/>
    <w:rsid w:val="0043270A"/>
    <w:rsid w:val="0043750C"/>
    <w:rsid w:val="00440301"/>
    <w:rsid w:val="00440584"/>
    <w:rsid w:val="00441D6A"/>
    <w:rsid w:val="00445BCA"/>
    <w:rsid w:val="004462D0"/>
    <w:rsid w:val="00446D8E"/>
    <w:rsid w:val="0044732A"/>
    <w:rsid w:val="00450737"/>
    <w:rsid w:val="0045374F"/>
    <w:rsid w:val="004544B5"/>
    <w:rsid w:val="004551F9"/>
    <w:rsid w:val="00455B71"/>
    <w:rsid w:val="00457BBA"/>
    <w:rsid w:val="004622B5"/>
    <w:rsid w:val="00464B4B"/>
    <w:rsid w:val="004656B1"/>
    <w:rsid w:val="00465A12"/>
    <w:rsid w:val="00466DCC"/>
    <w:rsid w:val="004672C2"/>
    <w:rsid w:val="00467E39"/>
    <w:rsid w:val="00470F9A"/>
    <w:rsid w:val="004711A8"/>
    <w:rsid w:val="00473F13"/>
    <w:rsid w:val="00480339"/>
    <w:rsid w:val="0048054E"/>
    <w:rsid w:val="00480E10"/>
    <w:rsid w:val="00493619"/>
    <w:rsid w:val="00494A89"/>
    <w:rsid w:val="00497E74"/>
    <w:rsid w:val="004A04B2"/>
    <w:rsid w:val="004A2DDC"/>
    <w:rsid w:val="004A547B"/>
    <w:rsid w:val="004A5CE5"/>
    <w:rsid w:val="004A6DEF"/>
    <w:rsid w:val="004A6F9A"/>
    <w:rsid w:val="004A7F41"/>
    <w:rsid w:val="004B2203"/>
    <w:rsid w:val="004B22C3"/>
    <w:rsid w:val="004B744C"/>
    <w:rsid w:val="004C073C"/>
    <w:rsid w:val="004C5864"/>
    <w:rsid w:val="004D0772"/>
    <w:rsid w:val="004D1AD3"/>
    <w:rsid w:val="004D310D"/>
    <w:rsid w:val="004D3198"/>
    <w:rsid w:val="004D3ECE"/>
    <w:rsid w:val="004D7016"/>
    <w:rsid w:val="004D74EB"/>
    <w:rsid w:val="004E02A5"/>
    <w:rsid w:val="004E390F"/>
    <w:rsid w:val="004F07D4"/>
    <w:rsid w:val="004F0C82"/>
    <w:rsid w:val="004F2782"/>
    <w:rsid w:val="004F4933"/>
    <w:rsid w:val="004F4B41"/>
    <w:rsid w:val="004F554F"/>
    <w:rsid w:val="004F786A"/>
    <w:rsid w:val="00500DD8"/>
    <w:rsid w:val="00503F13"/>
    <w:rsid w:val="005072C9"/>
    <w:rsid w:val="00507880"/>
    <w:rsid w:val="00507C3D"/>
    <w:rsid w:val="00507C42"/>
    <w:rsid w:val="00507EA4"/>
    <w:rsid w:val="005131B2"/>
    <w:rsid w:val="00517794"/>
    <w:rsid w:val="005228ED"/>
    <w:rsid w:val="00524726"/>
    <w:rsid w:val="00524F07"/>
    <w:rsid w:val="0052529A"/>
    <w:rsid w:val="00525797"/>
    <w:rsid w:val="005262CC"/>
    <w:rsid w:val="00530CA6"/>
    <w:rsid w:val="005312A1"/>
    <w:rsid w:val="00533AEA"/>
    <w:rsid w:val="00534FAB"/>
    <w:rsid w:val="005365B6"/>
    <w:rsid w:val="00540538"/>
    <w:rsid w:val="00540ACA"/>
    <w:rsid w:val="005410D7"/>
    <w:rsid w:val="00544305"/>
    <w:rsid w:val="0054444D"/>
    <w:rsid w:val="00546937"/>
    <w:rsid w:val="00551907"/>
    <w:rsid w:val="00552384"/>
    <w:rsid w:val="00552778"/>
    <w:rsid w:val="00555CD9"/>
    <w:rsid w:val="00560AF4"/>
    <w:rsid w:val="00560D76"/>
    <w:rsid w:val="00561EFD"/>
    <w:rsid w:val="0056286E"/>
    <w:rsid w:val="00562F80"/>
    <w:rsid w:val="00565830"/>
    <w:rsid w:val="005663C2"/>
    <w:rsid w:val="00566EF3"/>
    <w:rsid w:val="00575D34"/>
    <w:rsid w:val="00580950"/>
    <w:rsid w:val="00582F32"/>
    <w:rsid w:val="005872BE"/>
    <w:rsid w:val="005874BF"/>
    <w:rsid w:val="00590FB9"/>
    <w:rsid w:val="005913DE"/>
    <w:rsid w:val="0059140D"/>
    <w:rsid w:val="0059438D"/>
    <w:rsid w:val="0059460D"/>
    <w:rsid w:val="00595CFD"/>
    <w:rsid w:val="005A61AF"/>
    <w:rsid w:val="005B036B"/>
    <w:rsid w:val="005B1CEB"/>
    <w:rsid w:val="005B5AD3"/>
    <w:rsid w:val="005B5FC2"/>
    <w:rsid w:val="005B6B3A"/>
    <w:rsid w:val="005C3DB8"/>
    <w:rsid w:val="005C3F75"/>
    <w:rsid w:val="005C3F95"/>
    <w:rsid w:val="005C4A21"/>
    <w:rsid w:val="005C7F4A"/>
    <w:rsid w:val="005D2EFE"/>
    <w:rsid w:val="005D3334"/>
    <w:rsid w:val="005D5367"/>
    <w:rsid w:val="005D55B2"/>
    <w:rsid w:val="005D58A8"/>
    <w:rsid w:val="005E0045"/>
    <w:rsid w:val="005E5B65"/>
    <w:rsid w:val="005E5C02"/>
    <w:rsid w:val="005E7CB3"/>
    <w:rsid w:val="005F1A06"/>
    <w:rsid w:val="005F57B5"/>
    <w:rsid w:val="005F6335"/>
    <w:rsid w:val="005F7390"/>
    <w:rsid w:val="00603EA2"/>
    <w:rsid w:val="00606030"/>
    <w:rsid w:val="00610145"/>
    <w:rsid w:val="00611378"/>
    <w:rsid w:val="00613E27"/>
    <w:rsid w:val="00614A5A"/>
    <w:rsid w:val="00620F7F"/>
    <w:rsid w:val="006212E6"/>
    <w:rsid w:val="006236F8"/>
    <w:rsid w:val="00623B3E"/>
    <w:rsid w:val="00625AFB"/>
    <w:rsid w:val="00625D55"/>
    <w:rsid w:val="00626B94"/>
    <w:rsid w:val="00627CF5"/>
    <w:rsid w:val="006338F0"/>
    <w:rsid w:val="00633DBC"/>
    <w:rsid w:val="006370B4"/>
    <w:rsid w:val="00644A34"/>
    <w:rsid w:val="00646522"/>
    <w:rsid w:val="00652804"/>
    <w:rsid w:val="006532B7"/>
    <w:rsid w:val="00653E9B"/>
    <w:rsid w:val="00656DA5"/>
    <w:rsid w:val="00660914"/>
    <w:rsid w:val="00663687"/>
    <w:rsid w:val="006650A0"/>
    <w:rsid w:val="00665795"/>
    <w:rsid w:val="006671D8"/>
    <w:rsid w:val="006674AE"/>
    <w:rsid w:val="00667CC5"/>
    <w:rsid w:val="00671446"/>
    <w:rsid w:val="00671897"/>
    <w:rsid w:val="00671A92"/>
    <w:rsid w:val="00673334"/>
    <w:rsid w:val="00674C24"/>
    <w:rsid w:val="00677B64"/>
    <w:rsid w:val="00687035"/>
    <w:rsid w:val="006877FB"/>
    <w:rsid w:val="0069087D"/>
    <w:rsid w:val="00692F5B"/>
    <w:rsid w:val="00697A30"/>
    <w:rsid w:val="006A1152"/>
    <w:rsid w:val="006A11F5"/>
    <w:rsid w:val="006A48FD"/>
    <w:rsid w:val="006A5C22"/>
    <w:rsid w:val="006B18EF"/>
    <w:rsid w:val="006B3856"/>
    <w:rsid w:val="006B459F"/>
    <w:rsid w:val="006B4757"/>
    <w:rsid w:val="006B6C6C"/>
    <w:rsid w:val="006B7717"/>
    <w:rsid w:val="006B7C46"/>
    <w:rsid w:val="006C2A3E"/>
    <w:rsid w:val="006C4170"/>
    <w:rsid w:val="006C488E"/>
    <w:rsid w:val="006D1E88"/>
    <w:rsid w:val="006D42BA"/>
    <w:rsid w:val="006D4EB8"/>
    <w:rsid w:val="006D5EEE"/>
    <w:rsid w:val="006E1DCE"/>
    <w:rsid w:val="006E2C48"/>
    <w:rsid w:val="006E2F39"/>
    <w:rsid w:val="006E70AB"/>
    <w:rsid w:val="006E798C"/>
    <w:rsid w:val="006F03C6"/>
    <w:rsid w:val="006F4911"/>
    <w:rsid w:val="006F68CB"/>
    <w:rsid w:val="006F7520"/>
    <w:rsid w:val="007032ED"/>
    <w:rsid w:val="00705F52"/>
    <w:rsid w:val="00706E0B"/>
    <w:rsid w:val="007073E0"/>
    <w:rsid w:val="007075FA"/>
    <w:rsid w:val="00712832"/>
    <w:rsid w:val="00712A70"/>
    <w:rsid w:val="007141EA"/>
    <w:rsid w:val="00714792"/>
    <w:rsid w:val="00715E81"/>
    <w:rsid w:val="00715F3D"/>
    <w:rsid w:val="0072054A"/>
    <w:rsid w:val="00722D1E"/>
    <w:rsid w:val="007230D8"/>
    <w:rsid w:val="00723877"/>
    <w:rsid w:val="007275F3"/>
    <w:rsid w:val="00727879"/>
    <w:rsid w:val="00736757"/>
    <w:rsid w:val="00737B1F"/>
    <w:rsid w:val="00740616"/>
    <w:rsid w:val="0074176A"/>
    <w:rsid w:val="00746DE7"/>
    <w:rsid w:val="0075181B"/>
    <w:rsid w:val="00752492"/>
    <w:rsid w:val="007534AF"/>
    <w:rsid w:val="00754728"/>
    <w:rsid w:val="00756D3F"/>
    <w:rsid w:val="007606A5"/>
    <w:rsid w:val="00760D70"/>
    <w:rsid w:val="00762AA0"/>
    <w:rsid w:val="00765C89"/>
    <w:rsid w:val="00770BAC"/>
    <w:rsid w:val="007720D4"/>
    <w:rsid w:val="00772535"/>
    <w:rsid w:val="00772667"/>
    <w:rsid w:val="00772C47"/>
    <w:rsid w:val="007747DB"/>
    <w:rsid w:val="00774C66"/>
    <w:rsid w:val="007752F3"/>
    <w:rsid w:val="0077537D"/>
    <w:rsid w:val="00775747"/>
    <w:rsid w:val="00776261"/>
    <w:rsid w:val="00776517"/>
    <w:rsid w:val="007831A5"/>
    <w:rsid w:val="0078349F"/>
    <w:rsid w:val="007853BF"/>
    <w:rsid w:val="00787AAE"/>
    <w:rsid w:val="00791B6E"/>
    <w:rsid w:val="00792147"/>
    <w:rsid w:val="00792228"/>
    <w:rsid w:val="007932FB"/>
    <w:rsid w:val="00795E5F"/>
    <w:rsid w:val="00797FB2"/>
    <w:rsid w:val="007A21ED"/>
    <w:rsid w:val="007A293E"/>
    <w:rsid w:val="007A3C0B"/>
    <w:rsid w:val="007A44D8"/>
    <w:rsid w:val="007A582F"/>
    <w:rsid w:val="007A63E8"/>
    <w:rsid w:val="007A6F89"/>
    <w:rsid w:val="007A7EB4"/>
    <w:rsid w:val="007B1111"/>
    <w:rsid w:val="007B1891"/>
    <w:rsid w:val="007B2093"/>
    <w:rsid w:val="007B272B"/>
    <w:rsid w:val="007C1EB9"/>
    <w:rsid w:val="007C5EE9"/>
    <w:rsid w:val="007D0B9C"/>
    <w:rsid w:val="007D7179"/>
    <w:rsid w:val="007E06A6"/>
    <w:rsid w:val="007E0D5E"/>
    <w:rsid w:val="007E191A"/>
    <w:rsid w:val="007E464F"/>
    <w:rsid w:val="007E5F4D"/>
    <w:rsid w:val="007E5FA7"/>
    <w:rsid w:val="007E74F3"/>
    <w:rsid w:val="007F1084"/>
    <w:rsid w:val="007F6F50"/>
    <w:rsid w:val="00802729"/>
    <w:rsid w:val="008058A2"/>
    <w:rsid w:val="0080672F"/>
    <w:rsid w:val="008067D7"/>
    <w:rsid w:val="008141D3"/>
    <w:rsid w:val="00814F6C"/>
    <w:rsid w:val="0081562A"/>
    <w:rsid w:val="00817C5A"/>
    <w:rsid w:val="008202AB"/>
    <w:rsid w:val="008204F4"/>
    <w:rsid w:val="00820598"/>
    <w:rsid w:val="00823588"/>
    <w:rsid w:val="00824534"/>
    <w:rsid w:val="00825BA2"/>
    <w:rsid w:val="00826D95"/>
    <w:rsid w:val="0083110B"/>
    <w:rsid w:val="00831260"/>
    <w:rsid w:val="00833D0F"/>
    <w:rsid w:val="0083787C"/>
    <w:rsid w:val="00841B0D"/>
    <w:rsid w:val="008525A0"/>
    <w:rsid w:val="00856366"/>
    <w:rsid w:val="0085738A"/>
    <w:rsid w:val="008579B4"/>
    <w:rsid w:val="00862A6D"/>
    <w:rsid w:val="00864626"/>
    <w:rsid w:val="008702B1"/>
    <w:rsid w:val="00870C55"/>
    <w:rsid w:val="00870D66"/>
    <w:rsid w:val="00871362"/>
    <w:rsid w:val="00873825"/>
    <w:rsid w:val="00873BF5"/>
    <w:rsid w:val="008741B0"/>
    <w:rsid w:val="00877009"/>
    <w:rsid w:val="00884073"/>
    <w:rsid w:val="00885E16"/>
    <w:rsid w:val="00890F09"/>
    <w:rsid w:val="008950EC"/>
    <w:rsid w:val="008965F1"/>
    <w:rsid w:val="008A2632"/>
    <w:rsid w:val="008A2896"/>
    <w:rsid w:val="008A4F2A"/>
    <w:rsid w:val="008A6737"/>
    <w:rsid w:val="008A6EE3"/>
    <w:rsid w:val="008A70D9"/>
    <w:rsid w:val="008A71AF"/>
    <w:rsid w:val="008A7909"/>
    <w:rsid w:val="008B178B"/>
    <w:rsid w:val="008B69AE"/>
    <w:rsid w:val="008B7856"/>
    <w:rsid w:val="008C12AC"/>
    <w:rsid w:val="008C2061"/>
    <w:rsid w:val="008C240B"/>
    <w:rsid w:val="008C3F19"/>
    <w:rsid w:val="008C50E3"/>
    <w:rsid w:val="008C7420"/>
    <w:rsid w:val="008D01D9"/>
    <w:rsid w:val="008D0ED6"/>
    <w:rsid w:val="008D1823"/>
    <w:rsid w:val="008D7EE8"/>
    <w:rsid w:val="008E44FA"/>
    <w:rsid w:val="008E5C8C"/>
    <w:rsid w:val="008E711E"/>
    <w:rsid w:val="008F2179"/>
    <w:rsid w:val="008F3642"/>
    <w:rsid w:val="0090032D"/>
    <w:rsid w:val="00904131"/>
    <w:rsid w:val="00904383"/>
    <w:rsid w:val="00910D67"/>
    <w:rsid w:val="009112A8"/>
    <w:rsid w:val="00916451"/>
    <w:rsid w:val="00920306"/>
    <w:rsid w:val="00921CE3"/>
    <w:rsid w:val="009240A1"/>
    <w:rsid w:val="00925275"/>
    <w:rsid w:val="00925778"/>
    <w:rsid w:val="009310A9"/>
    <w:rsid w:val="00933C49"/>
    <w:rsid w:val="00943A36"/>
    <w:rsid w:val="00944D27"/>
    <w:rsid w:val="009458A4"/>
    <w:rsid w:val="009473CB"/>
    <w:rsid w:val="00952133"/>
    <w:rsid w:val="00955DD8"/>
    <w:rsid w:val="0096016C"/>
    <w:rsid w:val="009610CF"/>
    <w:rsid w:val="009653C8"/>
    <w:rsid w:val="0097020B"/>
    <w:rsid w:val="00973736"/>
    <w:rsid w:val="00974A48"/>
    <w:rsid w:val="009775E7"/>
    <w:rsid w:val="0098255A"/>
    <w:rsid w:val="009871C1"/>
    <w:rsid w:val="00990FD0"/>
    <w:rsid w:val="009A047C"/>
    <w:rsid w:val="009A3246"/>
    <w:rsid w:val="009A3BD0"/>
    <w:rsid w:val="009A45FE"/>
    <w:rsid w:val="009A70E1"/>
    <w:rsid w:val="009A7ADA"/>
    <w:rsid w:val="009B0358"/>
    <w:rsid w:val="009B1AB9"/>
    <w:rsid w:val="009B2CB6"/>
    <w:rsid w:val="009B5EC9"/>
    <w:rsid w:val="009B6A0D"/>
    <w:rsid w:val="009B7023"/>
    <w:rsid w:val="009C3452"/>
    <w:rsid w:val="009C42FA"/>
    <w:rsid w:val="009C49DC"/>
    <w:rsid w:val="009C4A1E"/>
    <w:rsid w:val="009C7725"/>
    <w:rsid w:val="009C7D76"/>
    <w:rsid w:val="009D199F"/>
    <w:rsid w:val="009D27A3"/>
    <w:rsid w:val="009F0BBD"/>
    <w:rsid w:val="009F0F92"/>
    <w:rsid w:val="00A0148E"/>
    <w:rsid w:val="00A0301C"/>
    <w:rsid w:val="00A03D02"/>
    <w:rsid w:val="00A048EE"/>
    <w:rsid w:val="00A06E6E"/>
    <w:rsid w:val="00A06E7A"/>
    <w:rsid w:val="00A108E0"/>
    <w:rsid w:val="00A14DEE"/>
    <w:rsid w:val="00A1778A"/>
    <w:rsid w:val="00A20410"/>
    <w:rsid w:val="00A208BF"/>
    <w:rsid w:val="00A2357F"/>
    <w:rsid w:val="00A23DA3"/>
    <w:rsid w:val="00A23FD1"/>
    <w:rsid w:val="00A25228"/>
    <w:rsid w:val="00A26468"/>
    <w:rsid w:val="00A32387"/>
    <w:rsid w:val="00A335BC"/>
    <w:rsid w:val="00A3377F"/>
    <w:rsid w:val="00A33F89"/>
    <w:rsid w:val="00A34880"/>
    <w:rsid w:val="00A34EED"/>
    <w:rsid w:val="00A358F7"/>
    <w:rsid w:val="00A36B02"/>
    <w:rsid w:val="00A510FB"/>
    <w:rsid w:val="00A52756"/>
    <w:rsid w:val="00A527FE"/>
    <w:rsid w:val="00A56A9F"/>
    <w:rsid w:val="00A6779F"/>
    <w:rsid w:val="00A70066"/>
    <w:rsid w:val="00A70ACE"/>
    <w:rsid w:val="00A71A2F"/>
    <w:rsid w:val="00A73172"/>
    <w:rsid w:val="00A75AAA"/>
    <w:rsid w:val="00A80AAC"/>
    <w:rsid w:val="00A80B1D"/>
    <w:rsid w:val="00A8100E"/>
    <w:rsid w:val="00A8158C"/>
    <w:rsid w:val="00A8288E"/>
    <w:rsid w:val="00A8620B"/>
    <w:rsid w:val="00A875A9"/>
    <w:rsid w:val="00A96824"/>
    <w:rsid w:val="00A97ABD"/>
    <w:rsid w:val="00AA5501"/>
    <w:rsid w:val="00AA72E9"/>
    <w:rsid w:val="00AB0E15"/>
    <w:rsid w:val="00AB168C"/>
    <w:rsid w:val="00AB5045"/>
    <w:rsid w:val="00AB5B5A"/>
    <w:rsid w:val="00AB6E91"/>
    <w:rsid w:val="00AB7DF1"/>
    <w:rsid w:val="00AC2A70"/>
    <w:rsid w:val="00AC70D1"/>
    <w:rsid w:val="00AD186E"/>
    <w:rsid w:val="00AD2057"/>
    <w:rsid w:val="00AD3AD8"/>
    <w:rsid w:val="00AD4216"/>
    <w:rsid w:val="00AD6B0C"/>
    <w:rsid w:val="00AD6BFA"/>
    <w:rsid w:val="00AE1BC2"/>
    <w:rsid w:val="00AE2735"/>
    <w:rsid w:val="00AE4B10"/>
    <w:rsid w:val="00AE7820"/>
    <w:rsid w:val="00AF1EB9"/>
    <w:rsid w:val="00AF2E2D"/>
    <w:rsid w:val="00B07C96"/>
    <w:rsid w:val="00B12243"/>
    <w:rsid w:val="00B1353E"/>
    <w:rsid w:val="00B14741"/>
    <w:rsid w:val="00B15DFB"/>
    <w:rsid w:val="00B15E92"/>
    <w:rsid w:val="00B222BA"/>
    <w:rsid w:val="00B26E19"/>
    <w:rsid w:val="00B32362"/>
    <w:rsid w:val="00B32512"/>
    <w:rsid w:val="00B32889"/>
    <w:rsid w:val="00B35BC9"/>
    <w:rsid w:val="00B36F0D"/>
    <w:rsid w:val="00B41839"/>
    <w:rsid w:val="00B4644D"/>
    <w:rsid w:val="00B47C88"/>
    <w:rsid w:val="00B54780"/>
    <w:rsid w:val="00B56FED"/>
    <w:rsid w:val="00B57831"/>
    <w:rsid w:val="00B60AD2"/>
    <w:rsid w:val="00B63EFC"/>
    <w:rsid w:val="00B67EF1"/>
    <w:rsid w:val="00B74022"/>
    <w:rsid w:val="00B75BF0"/>
    <w:rsid w:val="00B75C71"/>
    <w:rsid w:val="00B76F26"/>
    <w:rsid w:val="00B83C08"/>
    <w:rsid w:val="00B84B7E"/>
    <w:rsid w:val="00B97433"/>
    <w:rsid w:val="00BA037D"/>
    <w:rsid w:val="00BA0F08"/>
    <w:rsid w:val="00BA0FF9"/>
    <w:rsid w:val="00BA2B3A"/>
    <w:rsid w:val="00BA3C7A"/>
    <w:rsid w:val="00BA49AE"/>
    <w:rsid w:val="00BA66F1"/>
    <w:rsid w:val="00BA680B"/>
    <w:rsid w:val="00BA6D52"/>
    <w:rsid w:val="00BB029A"/>
    <w:rsid w:val="00BB0787"/>
    <w:rsid w:val="00BB215D"/>
    <w:rsid w:val="00BB2202"/>
    <w:rsid w:val="00BB5780"/>
    <w:rsid w:val="00BB5F02"/>
    <w:rsid w:val="00BB6CE7"/>
    <w:rsid w:val="00BB7B44"/>
    <w:rsid w:val="00BC1A21"/>
    <w:rsid w:val="00BC38D1"/>
    <w:rsid w:val="00BC780A"/>
    <w:rsid w:val="00BC7A80"/>
    <w:rsid w:val="00BD301D"/>
    <w:rsid w:val="00BD503E"/>
    <w:rsid w:val="00BD7998"/>
    <w:rsid w:val="00BE0F5F"/>
    <w:rsid w:val="00BE1CE8"/>
    <w:rsid w:val="00BF1555"/>
    <w:rsid w:val="00BF3D9E"/>
    <w:rsid w:val="00C00016"/>
    <w:rsid w:val="00C01CB1"/>
    <w:rsid w:val="00C0316B"/>
    <w:rsid w:val="00C0594F"/>
    <w:rsid w:val="00C059A4"/>
    <w:rsid w:val="00C05C34"/>
    <w:rsid w:val="00C1008A"/>
    <w:rsid w:val="00C13AA7"/>
    <w:rsid w:val="00C23168"/>
    <w:rsid w:val="00C25105"/>
    <w:rsid w:val="00C26A91"/>
    <w:rsid w:val="00C26D99"/>
    <w:rsid w:val="00C307FA"/>
    <w:rsid w:val="00C30D39"/>
    <w:rsid w:val="00C351C4"/>
    <w:rsid w:val="00C40E23"/>
    <w:rsid w:val="00C4716B"/>
    <w:rsid w:val="00C47B2E"/>
    <w:rsid w:val="00C50779"/>
    <w:rsid w:val="00C50A10"/>
    <w:rsid w:val="00C51C42"/>
    <w:rsid w:val="00C51F17"/>
    <w:rsid w:val="00C57A2E"/>
    <w:rsid w:val="00C609E2"/>
    <w:rsid w:val="00C6277D"/>
    <w:rsid w:val="00C65AF3"/>
    <w:rsid w:val="00C67217"/>
    <w:rsid w:val="00C71667"/>
    <w:rsid w:val="00C72834"/>
    <w:rsid w:val="00C735C7"/>
    <w:rsid w:val="00C74AE7"/>
    <w:rsid w:val="00C75D8A"/>
    <w:rsid w:val="00C7643E"/>
    <w:rsid w:val="00C819C1"/>
    <w:rsid w:val="00C82544"/>
    <w:rsid w:val="00C83348"/>
    <w:rsid w:val="00C84A1D"/>
    <w:rsid w:val="00C84AC6"/>
    <w:rsid w:val="00C8625C"/>
    <w:rsid w:val="00C91C60"/>
    <w:rsid w:val="00C9262A"/>
    <w:rsid w:val="00C93F94"/>
    <w:rsid w:val="00C96450"/>
    <w:rsid w:val="00CA0627"/>
    <w:rsid w:val="00CA1C70"/>
    <w:rsid w:val="00CA3D62"/>
    <w:rsid w:val="00CA4045"/>
    <w:rsid w:val="00CA5707"/>
    <w:rsid w:val="00CA5867"/>
    <w:rsid w:val="00CA7750"/>
    <w:rsid w:val="00CA7CD2"/>
    <w:rsid w:val="00CB58F5"/>
    <w:rsid w:val="00CC3C2C"/>
    <w:rsid w:val="00CC4664"/>
    <w:rsid w:val="00CC4F9D"/>
    <w:rsid w:val="00CC67CD"/>
    <w:rsid w:val="00CD0667"/>
    <w:rsid w:val="00CD18CC"/>
    <w:rsid w:val="00CD4469"/>
    <w:rsid w:val="00CD5B80"/>
    <w:rsid w:val="00CD677E"/>
    <w:rsid w:val="00CD7CFD"/>
    <w:rsid w:val="00CE0D2A"/>
    <w:rsid w:val="00CE1269"/>
    <w:rsid w:val="00CE2432"/>
    <w:rsid w:val="00CE2CDB"/>
    <w:rsid w:val="00CE4EDD"/>
    <w:rsid w:val="00CE5241"/>
    <w:rsid w:val="00CF0A49"/>
    <w:rsid w:val="00CF22C5"/>
    <w:rsid w:val="00D02340"/>
    <w:rsid w:val="00D07E8C"/>
    <w:rsid w:val="00D1144F"/>
    <w:rsid w:val="00D12EEB"/>
    <w:rsid w:val="00D1412B"/>
    <w:rsid w:val="00D14909"/>
    <w:rsid w:val="00D22B4F"/>
    <w:rsid w:val="00D22EB8"/>
    <w:rsid w:val="00D23898"/>
    <w:rsid w:val="00D30D99"/>
    <w:rsid w:val="00D316CD"/>
    <w:rsid w:val="00D3422C"/>
    <w:rsid w:val="00D34430"/>
    <w:rsid w:val="00D45387"/>
    <w:rsid w:val="00D46254"/>
    <w:rsid w:val="00D515B7"/>
    <w:rsid w:val="00D534FF"/>
    <w:rsid w:val="00D54A2C"/>
    <w:rsid w:val="00D56CA0"/>
    <w:rsid w:val="00D5792A"/>
    <w:rsid w:val="00D67E03"/>
    <w:rsid w:val="00D67F17"/>
    <w:rsid w:val="00D72886"/>
    <w:rsid w:val="00D73A19"/>
    <w:rsid w:val="00D745D4"/>
    <w:rsid w:val="00D80C2C"/>
    <w:rsid w:val="00D973C2"/>
    <w:rsid w:val="00DA1067"/>
    <w:rsid w:val="00DA1ABF"/>
    <w:rsid w:val="00DA2410"/>
    <w:rsid w:val="00DA4753"/>
    <w:rsid w:val="00DB276C"/>
    <w:rsid w:val="00DB4B1A"/>
    <w:rsid w:val="00DB5BAC"/>
    <w:rsid w:val="00DB7B7E"/>
    <w:rsid w:val="00DC308A"/>
    <w:rsid w:val="00DC5755"/>
    <w:rsid w:val="00DC60A8"/>
    <w:rsid w:val="00DC68D9"/>
    <w:rsid w:val="00DC6ADF"/>
    <w:rsid w:val="00DC7952"/>
    <w:rsid w:val="00DD35F3"/>
    <w:rsid w:val="00DD7E58"/>
    <w:rsid w:val="00DE1222"/>
    <w:rsid w:val="00DE19C4"/>
    <w:rsid w:val="00DE2CA1"/>
    <w:rsid w:val="00DE4978"/>
    <w:rsid w:val="00DE5B81"/>
    <w:rsid w:val="00DE7B84"/>
    <w:rsid w:val="00DE7F90"/>
    <w:rsid w:val="00DF2509"/>
    <w:rsid w:val="00DF28F1"/>
    <w:rsid w:val="00DF77D9"/>
    <w:rsid w:val="00DF7E21"/>
    <w:rsid w:val="00E026A7"/>
    <w:rsid w:val="00E02A02"/>
    <w:rsid w:val="00E05C4C"/>
    <w:rsid w:val="00E0749E"/>
    <w:rsid w:val="00E07768"/>
    <w:rsid w:val="00E07BFD"/>
    <w:rsid w:val="00E118D7"/>
    <w:rsid w:val="00E14EC0"/>
    <w:rsid w:val="00E16199"/>
    <w:rsid w:val="00E1714B"/>
    <w:rsid w:val="00E17243"/>
    <w:rsid w:val="00E23ABF"/>
    <w:rsid w:val="00E2410A"/>
    <w:rsid w:val="00E24914"/>
    <w:rsid w:val="00E257FA"/>
    <w:rsid w:val="00E307C3"/>
    <w:rsid w:val="00E3115C"/>
    <w:rsid w:val="00E320F3"/>
    <w:rsid w:val="00E33EE7"/>
    <w:rsid w:val="00E3419E"/>
    <w:rsid w:val="00E37525"/>
    <w:rsid w:val="00E43093"/>
    <w:rsid w:val="00E47061"/>
    <w:rsid w:val="00E5375A"/>
    <w:rsid w:val="00E66A48"/>
    <w:rsid w:val="00E674C3"/>
    <w:rsid w:val="00E70600"/>
    <w:rsid w:val="00E71C6B"/>
    <w:rsid w:val="00E71CD1"/>
    <w:rsid w:val="00E729AF"/>
    <w:rsid w:val="00E72B46"/>
    <w:rsid w:val="00E7333D"/>
    <w:rsid w:val="00E74795"/>
    <w:rsid w:val="00E8066B"/>
    <w:rsid w:val="00E80BE8"/>
    <w:rsid w:val="00E81FC1"/>
    <w:rsid w:val="00E823C6"/>
    <w:rsid w:val="00E84472"/>
    <w:rsid w:val="00E936CD"/>
    <w:rsid w:val="00E95A95"/>
    <w:rsid w:val="00E96245"/>
    <w:rsid w:val="00EA3488"/>
    <w:rsid w:val="00EA40F7"/>
    <w:rsid w:val="00EA54BD"/>
    <w:rsid w:val="00EA569A"/>
    <w:rsid w:val="00EA67F0"/>
    <w:rsid w:val="00EB453B"/>
    <w:rsid w:val="00EB672F"/>
    <w:rsid w:val="00EC1F78"/>
    <w:rsid w:val="00EC3042"/>
    <w:rsid w:val="00EC4433"/>
    <w:rsid w:val="00ED2892"/>
    <w:rsid w:val="00ED28ED"/>
    <w:rsid w:val="00ED3AA6"/>
    <w:rsid w:val="00ED5332"/>
    <w:rsid w:val="00ED6275"/>
    <w:rsid w:val="00ED66A3"/>
    <w:rsid w:val="00ED7115"/>
    <w:rsid w:val="00EE1CEA"/>
    <w:rsid w:val="00EE228B"/>
    <w:rsid w:val="00EF1236"/>
    <w:rsid w:val="00EF1706"/>
    <w:rsid w:val="00EF5942"/>
    <w:rsid w:val="00EF5C6C"/>
    <w:rsid w:val="00EF6207"/>
    <w:rsid w:val="00EF64CB"/>
    <w:rsid w:val="00F03121"/>
    <w:rsid w:val="00F042C3"/>
    <w:rsid w:val="00F05589"/>
    <w:rsid w:val="00F05985"/>
    <w:rsid w:val="00F05E9C"/>
    <w:rsid w:val="00F063E1"/>
    <w:rsid w:val="00F0729C"/>
    <w:rsid w:val="00F15177"/>
    <w:rsid w:val="00F151CD"/>
    <w:rsid w:val="00F217AC"/>
    <w:rsid w:val="00F2295F"/>
    <w:rsid w:val="00F238D0"/>
    <w:rsid w:val="00F26BF3"/>
    <w:rsid w:val="00F2754E"/>
    <w:rsid w:val="00F326D8"/>
    <w:rsid w:val="00F37AE9"/>
    <w:rsid w:val="00F444EB"/>
    <w:rsid w:val="00F44596"/>
    <w:rsid w:val="00F44BEC"/>
    <w:rsid w:val="00F44FFB"/>
    <w:rsid w:val="00F57A13"/>
    <w:rsid w:val="00F600FE"/>
    <w:rsid w:val="00F61C31"/>
    <w:rsid w:val="00F61F6B"/>
    <w:rsid w:val="00F63D4B"/>
    <w:rsid w:val="00F64721"/>
    <w:rsid w:val="00F70E2B"/>
    <w:rsid w:val="00F72615"/>
    <w:rsid w:val="00F72C70"/>
    <w:rsid w:val="00F731DD"/>
    <w:rsid w:val="00F73F8D"/>
    <w:rsid w:val="00F7683F"/>
    <w:rsid w:val="00F910E8"/>
    <w:rsid w:val="00F91F3E"/>
    <w:rsid w:val="00F923DF"/>
    <w:rsid w:val="00F94804"/>
    <w:rsid w:val="00F95011"/>
    <w:rsid w:val="00F95D8A"/>
    <w:rsid w:val="00F96E7D"/>
    <w:rsid w:val="00F97776"/>
    <w:rsid w:val="00FA16DB"/>
    <w:rsid w:val="00FA3AB5"/>
    <w:rsid w:val="00FA40D1"/>
    <w:rsid w:val="00FA6AFC"/>
    <w:rsid w:val="00FA6D1D"/>
    <w:rsid w:val="00FB2098"/>
    <w:rsid w:val="00FB4855"/>
    <w:rsid w:val="00FB5017"/>
    <w:rsid w:val="00FB789F"/>
    <w:rsid w:val="00FC062F"/>
    <w:rsid w:val="00FC0C73"/>
    <w:rsid w:val="00FC224A"/>
    <w:rsid w:val="00FC29F5"/>
    <w:rsid w:val="00FC339B"/>
    <w:rsid w:val="00FC3D31"/>
    <w:rsid w:val="00FD0041"/>
    <w:rsid w:val="00FD2AAB"/>
    <w:rsid w:val="00FD5A66"/>
    <w:rsid w:val="00FD73E1"/>
    <w:rsid w:val="00FE1B0C"/>
    <w:rsid w:val="00FE7DEA"/>
    <w:rsid w:val="00FF3072"/>
    <w:rsid w:val="00FF3442"/>
    <w:rsid w:val="00FF4191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5FA0B"/>
  <w15:chartTrackingRefBased/>
  <w15:docId w15:val="{6FF9030C-DCB8-4567-9053-590503C4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6468"/>
    <w:pPr>
      <w:widowControl w:val="0"/>
      <w:autoSpaceDE w:val="0"/>
      <w:autoSpaceDN w:val="0"/>
      <w:adjustRightInd w:val="0"/>
      <w:ind w:left="40" w:firstLine="220"/>
      <w:jc w:val="both"/>
    </w:pPr>
  </w:style>
  <w:style w:type="paragraph" w:styleId="1">
    <w:name w:val="heading 1"/>
    <w:basedOn w:val="a"/>
    <w:next w:val="a"/>
    <w:qFormat/>
    <w:rsid w:val="00304FDC"/>
    <w:pPr>
      <w:widowControl/>
      <w:spacing w:before="108" w:after="108"/>
      <w:ind w:left="0" w:firstLine="0"/>
      <w:jc w:val="center"/>
      <w:outlineLvl w:val="0"/>
    </w:pPr>
    <w:rPr>
      <w:rFonts w:ascii="Arial" w:hAnsi="Arial"/>
      <w:b/>
      <w:bCs/>
      <w:color w:val="000080"/>
    </w:rPr>
  </w:style>
  <w:style w:type="paragraph" w:styleId="4">
    <w:name w:val="heading 4"/>
    <w:basedOn w:val="a"/>
    <w:next w:val="a"/>
    <w:qFormat/>
    <w:rsid w:val="007F108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7F108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4FD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04FDC"/>
    <w:pPr>
      <w:autoSpaceDE/>
      <w:autoSpaceDN/>
      <w:spacing w:after="160" w:line="240" w:lineRule="exact"/>
      <w:ind w:left="0" w:firstLine="0"/>
      <w:jc w:val="right"/>
    </w:pPr>
    <w:rPr>
      <w:lang w:val="en-GB" w:eastAsia="en-US"/>
    </w:rPr>
  </w:style>
  <w:style w:type="paragraph" w:customStyle="1" w:styleId="a5">
    <w:name w:val="Название"/>
    <w:basedOn w:val="a"/>
    <w:qFormat/>
    <w:rsid w:val="00304FDC"/>
    <w:pPr>
      <w:widowControl/>
      <w:autoSpaceDE/>
      <w:autoSpaceDN/>
      <w:adjustRightInd/>
      <w:ind w:left="0" w:firstLine="0"/>
      <w:jc w:val="center"/>
    </w:pPr>
    <w:rPr>
      <w:sz w:val="28"/>
      <w:szCs w:val="24"/>
    </w:rPr>
  </w:style>
  <w:style w:type="paragraph" w:styleId="a6">
    <w:name w:val="Body Text"/>
    <w:basedOn w:val="a"/>
    <w:link w:val="a7"/>
    <w:rsid w:val="00304FDC"/>
    <w:pPr>
      <w:widowControl/>
      <w:autoSpaceDE/>
      <w:autoSpaceDN/>
      <w:adjustRightInd/>
      <w:spacing w:after="120"/>
      <w:ind w:left="0" w:firstLine="0"/>
      <w:jc w:val="left"/>
    </w:pPr>
    <w:rPr>
      <w:sz w:val="24"/>
      <w:szCs w:val="24"/>
    </w:rPr>
  </w:style>
  <w:style w:type="paragraph" w:styleId="a8">
    <w:name w:val="Subtitle"/>
    <w:basedOn w:val="a"/>
    <w:qFormat/>
    <w:rsid w:val="00304FDC"/>
    <w:pPr>
      <w:widowControl/>
      <w:autoSpaceDE/>
      <w:autoSpaceDN/>
      <w:adjustRightInd/>
      <w:ind w:left="426" w:firstLine="0"/>
      <w:jc w:val="center"/>
    </w:pPr>
    <w:rPr>
      <w:b/>
      <w:sz w:val="28"/>
    </w:rPr>
  </w:style>
  <w:style w:type="paragraph" w:customStyle="1" w:styleId="ConsPlusNormal">
    <w:name w:val="ConsPlusNormal"/>
    <w:rsid w:val="00304F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Обычный (веб)"/>
    <w:basedOn w:val="a"/>
    <w:rsid w:val="007F1084"/>
    <w:pPr>
      <w:widowControl/>
      <w:autoSpaceDE/>
      <w:autoSpaceDN/>
      <w:adjustRightInd/>
      <w:spacing w:before="100" w:beforeAutospacing="1" w:after="100" w:afterAutospacing="1"/>
      <w:ind w:left="0" w:firstLine="600"/>
    </w:pPr>
    <w:rPr>
      <w:rFonts w:ascii="Verdana" w:hAnsi="Verdana"/>
      <w:color w:val="333366"/>
      <w:sz w:val="24"/>
      <w:szCs w:val="24"/>
    </w:rPr>
  </w:style>
  <w:style w:type="character" w:customStyle="1" w:styleId="style1">
    <w:name w:val="style1"/>
    <w:basedOn w:val="a0"/>
    <w:rsid w:val="007F1084"/>
  </w:style>
  <w:style w:type="paragraph" w:customStyle="1" w:styleId="10">
    <w:name w:val="Обычный1"/>
    <w:rsid w:val="00445BCA"/>
  </w:style>
  <w:style w:type="paragraph" w:customStyle="1" w:styleId="11">
    <w:name w:val="Заголовок 11"/>
    <w:basedOn w:val="10"/>
    <w:next w:val="10"/>
    <w:rsid w:val="00445BCA"/>
    <w:pPr>
      <w:keepNext/>
      <w:outlineLvl w:val="0"/>
    </w:pPr>
    <w:rPr>
      <w:sz w:val="24"/>
    </w:rPr>
  </w:style>
  <w:style w:type="paragraph" w:customStyle="1" w:styleId="aa">
    <w:name w:val="Знак"/>
    <w:basedOn w:val="a"/>
    <w:rsid w:val="00445BCA"/>
    <w:pPr>
      <w:autoSpaceDE/>
      <w:autoSpaceDN/>
      <w:spacing w:after="160" w:line="240" w:lineRule="exact"/>
      <w:ind w:left="0" w:firstLine="0"/>
      <w:jc w:val="right"/>
    </w:pPr>
    <w:rPr>
      <w:lang w:val="en-GB" w:eastAsia="en-US"/>
    </w:rPr>
  </w:style>
  <w:style w:type="paragraph" w:customStyle="1" w:styleId="western">
    <w:name w:val="western"/>
    <w:basedOn w:val="a"/>
    <w:rsid w:val="00171D49"/>
    <w:pPr>
      <w:widowControl/>
      <w:autoSpaceDE/>
      <w:autoSpaceDN/>
      <w:adjustRightInd/>
      <w:spacing w:before="100" w:beforeAutospacing="1" w:after="115"/>
      <w:ind w:left="43" w:firstLine="216"/>
    </w:pPr>
    <w:rPr>
      <w:color w:val="000000"/>
    </w:rPr>
  </w:style>
  <w:style w:type="character" w:customStyle="1" w:styleId="a7">
    <w:name w:val="Основной текст Знак"/>
    <w:link w:val="a6"/>
    <w:rsid w:val="007A63E8"/>
    <w:rPr>
      <w:sz w:val="24"/>
      <w:szCs w:val="24"/>
    </w:rPr>
  </w:style>
  <w:style w:type="paragraph" w:styleId="ab">
    <w:name w:val="Balloon Text"/>
    <w:basedOn w:val="a"/>
    <w:link w:val="ac"/>
    <w:rsid w:val="00C764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C7643E"/>
    <w:rPr>
      <w:rFonts w:ascii="Segoe UI" w:hAnsi="Segoe UI" w:cs="Segoe UI"/>
      <w:sz w:val="18"/>
      <w:szCs w:val="18"/>
    </w:rPr>
  </w:style>
  <w:style w:type="paragraph" w:styleId="ad">
    <w:name w:val="endnote text"/>
    <w:basedOn w:val="a"/>
    <w:link w:val="ae"/>
    <w:rsid w:val="00C0594F"/>
  </w:style>
  <w:style w:type="character" w:customStyle="1" w:styleId="ae">
    <w:name w:val="Текст концевой сноски Знак"/>
    <w:basedOn w:val="a0"/>
    <w:link w:val="ad"/>
    <w:rsid w:val="00C0594F"/>
  </w:style>
  <w:style w:type="character" w:styleId="af">
    <w:name w:val="endnote reference"/>
    <w:rsid w:val="00C0594F"/>
    <w:rPr>
      <w:vertAlign w:val="superscript"/>
    </w:rPr>
  </w:style>
  <w:style w:type="table" w:customStyle="1" w:styleId="12">
    <w:name w:val="Сетка таблицы1"/>
    <w:basedOn w:val="a1"/>
    <w:next w:val="a3"/>
    <w:uiPriority w:val="59"/>
    <w:rsid w:val="005F739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0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787C5-DD00-4B7E-93D5-A72FA59FF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660</Words>
  <Characters>5821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UIMIZ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Миха-юрист</dc:creator>
  <cp:keywords/>
  <dc:description/>
  <cp:lastModifiedBy>User</cp:lastModifiedBy>
  <cp:revision>58</cp:revision>
  <cp:lastPrinted>2024-10-11T04:54:00Z</cp:lastPrinted>
  <dcterms:created xsi:type="dcterms:W3CDTF">2024-09-25T04:36:00Z</dcterms:created>
  <dcterms:modified xsi:type="dcterms:W3CDTF">2024-10-11T05:05:00Z</dcterms:modified>
</cp:coreProperties>
</file>