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6960C401" w:rsidR="00652E4B" w:rsidRPr="006D275A" w:rsidRDefault="00652E4B" w:rsidP="00607116">
      <w:pPr>
        <w:spacing w:line="264" w:lineRule="auto"/>
        <w:jc w:val="right"/>
        <w:rPr>
          <w:b/>
          <w:bCs/>
          <w:sz w:val="40"/>
          <w:szCs w:val="40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2325EE4B" w:rsidR="00607116" w:rsidRPr="004E6C24" w:rsidRDefault="00E64DC2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15.07.2025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145D8B03" w:rsidR="00607116" w:rsidRPr="004E6C24" w:rsidRDefault="00607116" w:rsidP="00E64DC2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E64DC2">
              <w:rPr>
                <w:sz w:val="32"/>
                <w:szCs w:val="32"/>
              </w:rPr>
              <w:t>1104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490148A3" w14:textId="2D98198C" w:rsidR="000968D5" w:rsidRPr="000968D5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r w:rsidR="006D275A">
              <w:rPr>
                <w:szCs w:val="28"/>
              </w:rPr>
              <w:t xml:space="preserve">от </w:t>
            </w:r>
            <w:r w:rsidR="00532858">
              <w:rPr>
                <w:szCs w:val="28"/>
              </w:rPr>
              <w:t>17</w:t>
            </w:r>
            <w:r w:rsidR="006D275A">
              <w:rPr>
                <w:szCs w:val="28"/>
              </w:rPr>
              <w:t>.0</w:t>
            </w:r>
            <w:r w:rsidR="00532858">
              <w:rPr>
                <w:szCs w:val="28"/>
              </w:rPr>
              <w:t>6</w:t>
            </w:r>
            <w:r w:rsidR="006D275A">
              <w:rPr>
                <w:szCs w:val="28"/>
              </w:rPr>
              <w:t xml:space="preserve">.2025 № </w:t>
            </w:r>
            <w:r w:rsidR="00532858">
              <w:rPr>
                <w:szCs w:val="28"/>
              </w:rPr>
              <w:t>934</w:t>
            </w:r>
            <w:r>
              <w:rPr>
                <w:szCs w:val="28"/>
              </w:rPr>
              <w:t>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165ADCEA" w14:textId="3D1A89AC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1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</w:t>
      </w:r>
      <w:r w:rsidR="001630A5">
        <w:rPr>
          <w:color w:val="000000" w:themeColor="text1"/>
          <w:szCs w:val="28"/>
        </w:rPr>
        <w:t xml:space="preserve"> целевых показателей и</w:t>
      </w:r>
      <w:r w:rsidR="005A692B">
        <w:rPr>
          <w:color w:val="000000" w:themeColor="text1"/>
          <w:szCs w:val="28"/>
        </w:rPr>
        <w:t xml:space="preserve"> </w:t>
      </w:r>
      <w:r w:rsidRPr="00095E94">
        <w:rPr>
          <w:color w:val="000000" w:themeColor="text1"/>
          <w:szCs w:val="28"/>
        </w:rPr>
        <w:t>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4BCFC81F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362CA9DB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5A692B">
        <w:rPr>
          <w:rFonts w:eastAsia="Microsoft Sans Serif"/>
          <w:szCs w:val="28"/>
        </w:rPr>
        <w:t xml:space="preserve">, </w:t>
      </w:r>
      <w:r w:rsidR="005A692B">
        <w:rPr>
          <w:szCs w:val="28"/>
        </w:rPr>
        <w:t xml:space="preserve">от 27.02.2025 № 223, </w:t>
      </w:r>
      <w:r w:rsidR="005A692B" w:rsidRPr="005A692B">
        <w:rPr>
          <w:szCs w:val="28"/>
        </w:rPr>
        <w:t>от 13.03.2025 № 345</w:t>
      </w:r>
      <w:r w:rsidR="00A64465">
        <w:rPr>
          <w:szCs w:val="28"/>
        </w:rPr>
        <w:t xml:space="preserve">, </w:t>
      </w:r>
      <w:r w:rsidR="00A64465" w:rsidRPr="00F139C3">
        <w:rPr>
          <w:szCs w:val="28"/>
        </w:rPr>
        <w:t xml:space="preserve">от </w:t>
      </w:r>
      <w:r w:rsidR="00A64465">
        <w:rPr>
          <w:szCs w:val="28"/>
        </w:rPr>
        <w:t>27</w:t>
      </w:r>
      <w:r w:rsidR="00A64465" w:rsidRPr="00F139C3">
        <w:rPr>
          <w:szCs w:val="28"/>
        </w:rPr>
        <w:t>.</w:t>
      </w:r>
      <w:r w:rsidR="00A64465">
        <w:rPr>
          <w:szCs w:val="28"/>
        </w:rPr>
        <w:t>03</w:t>
      </w:r>
      <w:r w:rsidR="00A64465" w:rsidRPr="00F139C3">
        <w:rPr>
          <w:szCs w:val="28"/>
        </w:rPr>
        <w:t>.202</w:t>
      </w:r>
      <w:r w:rsidR="00A64465">
        <w:rPr>
          <w:szCs w:val="28"/>
        </w:rPr>
        <w:t>5</w:t>
      </w:r>
      <w:r w:rsidR="00A64465" w:rsidRPr="00F139C3">
        <w:rPr>
          <w:szCs w:val="28"/>
        </w:rPr>
        <w:t xml:space="preserve"> № </w:t>
      </w:r>
      <w:r w:rsidR="00A64465">
        <w:rPr>
          <w:szCs w:val="28"/>
        </w:rPr>
        <w:t>422</w:t>
      </w:r>
      <w:r w:rsidR="0057215E">
        <w:rPr>
          <w:szCs w:val="28"/>
        </w:rPr>
        <w:t>, от 23.04.2025 № 597</w:t>
      </w:r>
      <w:r w:rsidR="007778FF">
        <w:rPr>
          <w:szCs w:val="28"/>
        </w:rPr>
        <w:t>, от 13.05.2025 № 706</w:t>
      </w:r>
      <w:r w:rsidR="00E95B73">
        <w:rPr>
          <w:szCs w:val="28"/>
        </w:rPr>
        <w:t>, от 14.05.2025 № 710</w:t>
      </w:r>
      <w:r w:rsidR="006D275A">
        <w:rPr>
          <w:szCs w:val="28"/>
        </w:rPr>
        <w:t>, от 29.05.2025 № 811</w:t>
      </w:r>
      <w:r w:rsidR="00532858">
        <w:rPr>
          <w:szCs w:val="28"/>
        </w:rPr>
        <w:t>, от 17.06.2025 № 934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0F35AE12" w14:textId="7FA7907F" w:rsidR="00CC3E45" w:rsidRPr="008B3D31" w:rsidRDefault="008B3D31" w:rsidP="008B3D31">
      <w:pPr>
        <w:pStyle w:val="a3"/>
        <w:numPr>
          <w:ilvl w:val="1"/>
          <w:numId w:val="1"/>
        </w:numPr>
        <w:ind w:left="0" w:firstLine="567"/>
        <w:rPr>
          <w:szCs w:val="28"/>
        </w:rPr>
      </w:pPr>
      <w:bookmarkStart w:id="2" w:name="_Hlk197940221"/>
      <w:r>
        <w:rPr>
          <w:bCs/>
          <w:szCs w:val="28"/>
        </w:rPr>
        <w:t>Муниципальную программу 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Свободного»»</w:t>
      </w:r>
      <w:r w:rsidRPr="005B1479">
        <w:rPr>
          <w:bCs/>
          <w:szCs w:val="28"/>
        </w:rPr>
        <w:t xml:space="preserve"> </w:t>
      </w:r>
      <w:r w:rsidRPr="005B1479">
        <w:rPr>
          <w:szCs w:val="28"/>
        </w:rPr>
        <w:t>изложить в новой редакции, согласно приложению к настоящему постановлению.</w:t>
      </w:r>
    </w:p>
    <w:bookmarkEnd w:id="2"/>
    <w:p w14:paraId="244C2100" w14:textId="043CDB8E" w:rsidR="005B1479" w:rsidRPr="005B1479" w:rsidRDefault="009D3949" w:rsidP="005B1479">
      <w:pPr>
        <w:ind w:firstLine="413"/>
        <w:rPr>
          <w:bCs/>
          <w:szCs w:val="28"/>
        </w:rPr>
      </w:pPr>
      <w:r>
        <w:rPr>
          <w:bCs/>
          <w:szCs w:val="28"/>
        </w:rPr>
        <w:tab/>
        <w:t>2.</w:t>
      </w:r>
      <w:r w:rsidR="0040453F">
        <w:rPr>
          <w:bCs/>
          <w:szCs w:val="28"/>
        </w:rPr>
        <w:t xml:space="preserve"> </w:t>
      </w:r>
      <w:r w:rsidR="0040453F" w:rsidRPr="0040453F">
        <w:rPr>
          <w:bCs/>
          <w:szCs w:val="28"/>
        </w:rPr>
        <w:t>Обеспечить опубликование настоящего постановления (без приложений) пресс-секретарю главы муниципального образования (</w:t>
      </w:r>
      <w:proofErr w:type="spellStart"/>
      <w:r w:rsidR="0040453F" w:rsidRPr="0040453F">
        <w:rPr>
          <w:bCs/>
          <w:szCs w:val="28"/>
        </w:rPr>
        <w:t>Кафафян</w:t>
      </w:r>
      <w:proofErr w:type="spellEnd"/>
      <w:r w:rsidR="0040453F" w:rsidRPr="0040453F">
        <w:rPr>
          <w:bCs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40453F" w:rsidRPr="0040453F">
        <w:rPr>
          <w:bCs/>
          <w:szCs w:val="28"/>
          <w:lang w:val="en-US"/>
        </w:rPr>
        <w:t>admsvb</w:t>
      </w:r>
      <w:proofErr w:type="spellEnd"/>
      <w:r w:rsidR="0040453F" w:rsidRPr="0040453F">
        <w:rPr>
          <w:bCs/>
          <w:szCs w:val="28"/>
        </w:rPr>
        <w:t>.</w:t>
      </w:r>
      <w:proofErr w:type="spellStart"/>
      <w:r w:rsidR="0040453F" w:rsidRPr="0040453F">
        <w:rPr>
          <w:bCs/>
          <w:szCs w:val="28"/>
          <w:lang w:val="en-US"/>
        </w:rPr>
        <w:t>ru</w:t>
      </w:r>
      <w:proofErr w:type="spellEnd"/>
      <w:r w:rsidR="0040453F" w:rsidRPr="0040453F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</w:t>
      </w:r>
      <w:r w:rsidR="0040453F">
        <w:rPr>
          <w:bCs/>
          <w:szCs w:val="28"/>
        </w:rPr>
        <w:t>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4E6A54C9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5F6062">
        <w:rPr>
          <w:szCs w:val="28"/>
        </w:rPr>
        <w:t xml:space="preserve">главы администрации города по </w:t>
      </w:r>
      <w:r w:rsidR="005F6062" w:rsidRPr="005F6062">
        <w:rPr>
          <w:szCs w:val="28"/>
        </w:rPr>
        <w:t>ЖКХ А.А. Ломова.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35A57F0D" w:rsidR="00211835" w:rsidRDefault="0057215E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B46855">
        <w:rPr>
          <w:color w:val="000000" w:themeColor="text1"/>
          <w:szCs w:val="28"/>
        </w:rPr>
        <w:t>В.</w:t>
      </w:r>
      <w:r>
        <w:rPr>
          <w:color w:val="000000" w:themeColor="text1"/>
          <w:szCs w:val="28"/>
        </w:rPr>
        <w:t>А.</w:t>
      </w:r>
      <w:r w:rsidR="003E155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CFDCD" w14:textId="4BF17F6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B296A0" w14:textId="00492EA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905F51" w14:textId="47A5704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D8518E0" w14:textId="5A5F5CF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77F0B56" w14:textId="4156E7E1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E0A8CFD" w14:textId="35CF8F1E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6B23721" w14:textId="2DF9E6E6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9150B77" w14:textId="1765AEE6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2F358CA" w14:textId="77777777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6C6C9C1" w14:textId="7336E0A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DD0D3C4" w14:textId="3F58C6D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D2031F" w14:textId="52CE993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D9EFAF" w14:textId="75CCF8B1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6DA2A0" w14:textId="3004A59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D50BCE3" w14:textId="5D6B2B0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35F82B6" w14:textId="41E837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4980ED6" w14:textId="587DE867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149AE40" w14:textId="32AED09A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856774" w14:textId="53DEC03B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3817146" w14:textId="37E35C1A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8512AD6" w14:textId="4CE521F8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D54F2DA" w14:textId="77777777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68C05962" w14:textId="77777777" w:rsidR="006D275A" w:rsidRPr="006D275A" w:rsidRDefault="006D275A" w:rsidP="006D275A">
                  <w:pPr>
                    <w:rPr>
                      <w:sz w:val="22"/>
                      <w:szCs w:val="22"/>
                    </w:rPr>
                  </w:pPr>
                  <w:r w:rsidRPr="006D275A">
                    <w:rPr>
                      <w:sz w:val="22"/>
                      <w:szCs w:val="22"/>
                    </w:rPr>
                    <w:t xml:space="preserve">Заместитель главы </w:t>
                  </w:r>
                </w:p>
                <w:p w14:paraId="3631F90B" w14:textId="1DA8A3D3" w:rsidR="006D275A" w:rsidRPr="006D275A" w:rsidRDefault="006D275A" w:rsidP="006D275A">
                  <w:pPr>
                    <w:rPr>
                      <w:sz w:val="22"/>
                      <w:szCs w:val="22"/>
                    </w:rPr>
                  </w:pPr>
                  <w:r w:rsidRPr="006D275A">
                    <w:rPr>
                      <w:sz w:val="22"/>
                      <w:szCs w:val="22"/>
                    </w:rPr>
                    <w:t>администрации города по ЖКХ____________ _____</w:t>
                  </w:r>
                  <w:r w:rsidR="009910FE">
                    <w:rPr>
                      <w:sz w:val="22"/>
                      <w:szCs w:val="22"/>
                    </w:rPr>
                    <w:t>__</w:t>
                  </w:r>
                  <w:r w:rsidRPr="006D275A">
                    <w:rPr>
                      <w:sz w:val="22"/>
                      <w:szCs w:val="22"/>
                    </w:rPr>
                    <w:t>________________ ___________ 2025 г.</w:t>
                  </w: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5A57B14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7139C112" w14:textId="29221394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и благоустройству            </w:t>
                  </w:r>
                  <w:r>
                    <w:rPr>
                      <w:sz w:val="22"/>
                      <w:szCs w:val="22"/>
                    </w:rPr>
                    <w:t xml:space="preserve">  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2149203E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3791179A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437D5254" w14:textId="2153D199" w:rsidR="00714E4A" w:rsidRPr="00F57320" w:rsidRDefault="003E1551" w:rsidP="004F75C5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714E4A" w:rsidRPr="00F57320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9CC466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>
                    <w:rPr>
                      <w:sz w:val="22"/>
                      <w:szCs w:val="22"/>
                    </w:rPr>
                    <w:t>М.А. Крутских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308C03E3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</w:t>
      </w:r>
      <w:r w:rsidR="0040453F">
        <w:rPr>
          <w:sz w:val="22"/>
          <w:szCs w:val="22"/>
        </w:rPr>
        <w:t>5</w:t>
      </w:r>
      <w:r w:rsidRPr="00714E4A">
        <w:rPr>
          <w:sz w:val="22"/>
          <w:szCs w:val="22"/>
        </w:rPr>
        <w:t xml:space="preserve">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968D5"/>
    <w:rsid w:val="000E1A35"/>
    <w:rsid w:val="000E6ED2"/>
    <w:rsid w:val="000F2953"/>
    <w:rsid w:val="0013311D"/>
    <w:rsid w:val="001630A5"/>
    <w:rsid w:val="00174316"/>
    <w:rsid w:val="0018348D"/>
    <w:rsid w:val="001D619E"/>
    <w:rsid w:val="001F0912"/>
    <w:rsid w:val="00211835"/>
    <w:rsid w:val="0026618E"/>
    <w:rsid w:val="002E5D6D"/>
    <w:rsid w:val="003E1551"/>
    <w:rsid w:val="0040453F"/>
    <w:rsid w:val="004E6C24"/>
    <w:rsid w:val="00532858"/>
    <w:rsid w:val="005410B2"/>
    <w:rsid w:val="0057215E"/>
    <w:rsid w:val="005724E9"/>
    <w:rsid w:val="005A692B"/>
    <w:rsid w:val="005B1479"/>
    <w:rsid w:val="005F6062"/>
    <w:rsid w:val="00604FA2"/>
    <w:rsid w:val="00607116"/>
    <w:rsid w:val="00613A18"/>
    <w:rsid w:val="0063149C"/>
    <w:rsid w:val="00652E4B"/>
    <w:rsid w:val="00671508"/>
    <w:rsid w:val="006D275A"/>
    <w:rsid w:val="00714E4A"/>
    <w:rsid w:val="0073461A"/>
    <w:rsid w:val="007778FF"/>
    <w:rsid w:val="00822BA2"/>
    <w:rsid w:val="00841D68"/>
    <w:rsid w:val="008B3D31"/>
    <w:rsid w:val="00944C8B"/>
    <w:rsid w:val="009910FE"/>
    <w:rsid w:val="009A7F09"/>
    <w:rsid w:val="009D0724"/>
    <w:rsid w:val="009D3949"/>
    <w:rsid w:val="00A43D83"/>
    <w:rsid w:val="00A64465"/>
    <w:rsid w:val="00AA1E82"/>
    <w:rsid w:val="00B06D33"/>
    <w:rsid w:val="00B46855"/>
    <w:rsid w:val="00B91E3A"/>
    <w:rsid w:val="00BC54DB"/>
    <w:rsid w:val="00C41D61"/>
    <w:rsid w:val="00C47617"/>
    <w:rsid w:val="00C5637F"/>
    <w:rsid w:val="00C61C3E"/>
    <w:rsid w:val="00CC3E45"/>
    <w:rsid w:val="00D04A17"/>
    <w:rsid w:val="00D22DDC"/>
    <w:rsid w:val="00D45183"/>
    <w:rsid w:val="00D52A82"/>
    <w:rsid w:val="00DC2BBD"/>
    <w:rsid w:val="00DD4AC7"/>
    <w:rsid w:val="00E25DEB"/>
    <w:rsid w:val="00E64DC2"/>
    <w:rsid w:val="00E95B73"/>
    <w:rsid w:val="00EC7F93"/>
    <w:rsid w:val="00F0118F"/>
    <w:rsid w:val="00F40182"/>
    <w:rsid w:val="00F44120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59</cp:revision>
  <cp:lastPrinted>2025-07-15T07:42:00Z</cp:lastPrinted>
  <dcterms:created xsi:type="dcterms:W3CDTF">2024-10-01T23:48:00Z</dcterms:created>
  <dcterms:modified xsi:type="dcterms:W3CDTF">2025-07-15T07:42:00Z</dcterms:modified>
</cp:coreProperties>
</file>