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F67023" w14:textId="77777777" w:rsidR="004D1450" w:rsidRPr="00602034" w:rsidRDefault="004D145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02034">
        <w:rPr>
          <w:rFonts w:ascii="Times New Roman" w:hAnsi="Times New Roman" w:cs="Times New Roman"/>
          <w:sz w:val="28"/>
          <w:szCs w:val="28"/>
        </w:rPr>
        <w:t>Приложение N 4</w:t>
      </w:r>
    </w:p>
    <w:p w14:paraId="0F38CABB" w14:textId="57E5E9F5" w:rsidR="004D1450" w:rsidRDefault="004D14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0203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14:paraId="165F19DF" w14:textId="77777777" w:rsidR="00C63B2A" w:rsidRPr="00C63B2A" w:rsidRDefault="00C63B2A" w:rsidP="00C63B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63B2A">
        <w:rPr>
          <w:rFonts w:ascii="Times New Roman" w:hAnsi="Times New Roman" w:cs="Times New Roman"/>
          <w:sz w:val="28"/>
          <w:szCs w:val="28"/>
        </w:rPr>
        <w:t>«Развитие физической культуры и</w:t>
      </w:r>
    </w:p>
    <w:p w14:paraId="2A4D420F" w14:textId="59704D30" w:rsidR="00C63B2A" w:rsidRDefault="00C63B2A" w:rsidP="00C63B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63B2A">
        <w:rPr>
          <w:rFonts w:ascii="Times New Roman" w:hAnsi="Times New Roman" w:cs="Times New Roman"/>
          <w:sz w:val="28"/>
          <w:szCs w:val="28"/>
        </w:rPr>
        <w:t>спорта в городе Свободном»</w:t>
      </w:r>
    </w:p>
    <w:p w14:paraId="0E5A2C29" w14:textId="77777777" w:rsidR="00602034" w:rsidRPr="00602034" w:rsidRDefault="0060203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10C61D83" w14:textId="77777777" w:rsidR="004D1450" w:rsidRPr="00602034" w:rsidRDefault="004D14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396"/>
      <w:bookmarkEnd w:id="1"/>
      <w:r w:rsidRPr="00602034">
        <w:rPr>
          <w:rFonts w:ascii="Times New Roman" w:hAnsi="Times New Roman" w:cs="Times New Roman"/>
          <w:sz w:val="28"/>
          <w:szCs w:val="28"/>
        </w:rPr>
        <w:t>ПРОГНОЗ</w:t>
      </w:r>
    </w:p>
    <w:p w14:paraId="1B66D933" w14:textId="77777777" w:rsidR="004D1450" w:rsidRPr="00602034" w:rsidRDefault="004D14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02034">
        <w:rPr>
          <w:rFonts w:ascii="Times New Roman" w:hAnsi="Times New Roman" w:cs="Times New Roman"/>
          <w:sz w:val="28"/>
          <w:szCs w:val="28"/>
        </w:rPr>
        <w:t>СВОДНЫХ ПОКАЗАТЕЛЕЙ МУНИЦИПАЛЬНЫХ ЗАДАНИЙ</w:t>
      </w:r>
    </w:p>
    <w:p w14:paraId="53A72C41" w14:textId="77777777" w:rsidR="004D1450" w:rsidRPr="00602034" w:rsidRDefault="004D14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02034">
        <w:rPr>
          <w:rFonts w:ascii="Times New Roman" w:hAnsi="Times New Roman" w:cs="Times New Roman"/>
          <w:sz w:val="28"/>
          <w:szCs w:val="28"/>
        </w:rPr>
        <w:t>НА ОКАЗАНИЕ МУНИЦИПАЛЬНЫХ РАБОТ</w:t>
      </w:r>
    </w:p>
    <w:p w14:paraId="4F599254" w14:textId="77777777" w:rsidR="006950F3" w:rsidRPr="0099499E" w:rsidRDefault="006950F3">
      <w:pPr>
        <w:pStyle w:val="ConsPlusTitle"/>
        <w:jc w:val="center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7"/>
        <w:gridCol w:w="1836"/>
        <w:gridCol w:w="1605"/>
        <w:gridCol w:w="1377"/>
        <w:gridCol w:w="66"/>
        <w:gridCol w:w="1349"/>
        <w:gridCol w:w="1374"/>
        <w:gridCol w:w="111"/>
        <w:gridCol w:w="1561"/>
        <w:gridCol w:w="1732"/>
      </w:tblGrid>
      <w:tr w:rsidR="004D1450" w:rsidRPr="0099499E" w14:paraId="0A6CBBCD" w14:textId="77777777" w:rsidTr="00614E03">
        <w:tc>
          <w:tcPr>
            <w:tcW w:w="1522" w:type="pct"/>
            <w:vMerge w:val="restart"/>
          </w:tcPr>
          <w:p w14:paraId="3A4F7CC1" w14:textId="77777777" w:rsidR="004D1450" w:rsidRPr="0099499E" w:rsidRDefault="004D1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Наименование подпрограммы, услуги (работы), показателя объема услуги</w:t>
            </w:r>
          </w:p>
        </w:tc>
        <w:tc>
          <w:tcPr>
            <w:tcW w:w="580" w:type="pct"/>
            <w:vMerge w:val="restart"/>
          </w:tcPr>
          <w:p w14:paraId="1671C298" w14:textId="77777777" w:rsidR="004D1450" w:rsidRPr="0099499E" w:rsidRDefault="004D1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389" w:type="pct"/>
            <w:gridSpan w:val="4"/>
          </w:tcPr>
          <w:p w14:paraId="254309D4" w14:textId="77777777" w:rsidR="004D1450" w:rsidRPr="0099499E" w:rsidRDefault="004D1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Значение показателя объема услуги</w:t>
            </w:r>
          </w:p>
        </w:tc>
        <w:tc>
          <w:tcPr>
            <w:tcW w:w="1509" w:type="pct"/>
            <w:gridSpan w:val="4"/>
          </w:tcPr>
          <w:p w14:paraId="17DCBDDE" w14:textId="77777777" w:rsidR="004D1450" w:rsidRPr="0099499E" w:rsidRDefault="004D1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Расходы городского бюджета на оказание муниципальной услуги (выполнение работ), тыс. рублей</w:t>
            </w:r>
          </w:p>
        </w:tc>
      </w:tr>
      <w:tr w:rsidR="004D1450" w:rsidRPr="0099499E" w14:paraId="06DC5A8D" w14:textId="77777777" w:rsidTr="0026410F">
        <w:tc>
          <w:tcPr>
            <w:tcW w:w="1522" w:type="pct"/>
            <w:vMerge/>
          </w:tcPr>
          <w:p w14:paraId="086D6C43" w14:textId="77777777" w:rsidR="004D1450" w:rsidRPr="0099499E" w:rsidRDefault="004D145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/>
          </w:tcPr>
          <w:p w14:paraId="68DEF013" w14:textId="77777777" w:rsidR="004D1450" w:rsidRPr="0099499E" w:rsidRDefault="004D145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7" w:type="pct"/>
          </w:tcPr>
          <w:p w14:paraId="4BACE969" w14:textId="77777777" w:rsidR="004D1450" w:rsidRPr="0099499E" w:rsidRDefault="004D1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1-й год</w:t>
            </w:r>
          </w:p>
        </w:tc>
        <w:tc>
          <w:tcPr>
            <w:tcW w:w="435" w:type="pct"/>
          </w:tcPr>
          <w:p w14:paraId="4383392F" w14:textId="77777777" w:rsidR="004D1450" w:rsidRPr="0099499E" w:rsidRDefault="004D1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2-й год</w:t>
            </w:r>
          </w:p>
        </w:tc>
        <w:tc>
          <w:tcPr>
            <w:tcW w:w="447" w:type="pct"/>
            <w:gridSpan w:val="2"/>
          </w:tcPr>
          <w:p w14:paraId="1C35AA53" w14:textId="77777777" w:rsidR="004D1450" w:rsidRPr="0099499E" w:rsidRDefault="004D1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3-й год</w:t>
            </w:r>
          </w:p>
        </w:tc>
        <w:tc>
          <w:tcPr>
            <w:tcW w:w="469" w:type="pct"/>
            <w:gridSpan w:val="2"/>
          </w:tcPr>
          <w:p w14:paraId="51D3FB5B" w14:textId="77777777" w:rsidR="004D1450" w:rsidRPr="0099499E" w:rsidRDefault="004D1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1-й год</w:t>
            </w:r>
          </w:p>
        </w:tc>
        <w:tc>
          <w:tcPr>
            <w:tcW w:w="493" w:type="pct"/>
          </w:tcPr>
          <w:p w14:paraId="4C5EBDA8" w14:textId="77777777" w:rsidR="004D1450" w:rsidRPr="0099499E" w:rsidRDefault="004D1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2-й год</w:t>
            </w:r>
          </w:p>
        </w:tc>
        <w:tc>
          <w:tcPr>
            <w:tcW w:w="547" w:type="pct"/>
          </w:tcPr>
          <w:p w14:paraId="699EA993" w14:textId="77777777" w:rsidR="004D1450" w:rsidRPr="0099499E" w:rsidRDefault="004D1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3-й год</w:t>
            </w:r>
          </w:p>
        </w:tc>
      </w:tr>
      <w:tr w:rsidR="004D1450" w:rsidRPr="0099499E" w14:paraId="4838F140" w14:textId="77777777" w:rsidTr="0026410F">
        <w:tc>
          <w:tcPr>
            <w:tcW w:w="1522" w:type="pct"/>
          </w:tcPr>
          <w:p w14:paraId="4E8A8726" w14:textId="77777777" w:rsidR="004D1450" w:rsidRPr="0099499E" w:rsidRDefault="004D1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0" w:type="pct"/>
          </w:tcPr>
          <w:p w14:paraId="336F91ED" w14:textId="77777777" w:rsidR="004D1450" w:rsidRPr="0099499E" w:rsidRDefault="004D1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7" w:type="pct"/>
          </w:tcPr>
          <w:p w14:paraId="5A3DF1C2" w14:textId="77777777" w:rsidR="004D1450" w:rsidRPr="0099499E" w:rsidRDefault="004D1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5" w:type="pct"/>
          </w:tcPr>
          <w:p w14:paraId="15709651" w14:textId="77777777" w:rsidR="004D1450" w:rsidRPr="0099499E" w:rsidRDefault="004D1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7" w:type="pct"/>
            <w:gridSpan w:val="2"/>
          </w:tcPr>
          <w:p w14:paraId="1B43580D" w14:textId="77777777" w:rsidR="004D1450" w:rsidRPr="0099499E" w:rsidRDefault="004D1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9" w:type="pct"/>
            <w:gridSpan w:val="2"/>
          </w:tcPr>
          <w:p w14:paraId="0195AE2A" w14:textId="77777777" w:rsidR="004D1450" w:rsidRPr="0099499E" w:rsidRDefault="004D1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3" w:type="pct"/>
          </w:tcPr>
          <w:p w14:paraId="664720A7" w14:textId="77777777" w:rsidR="004D1450" w:rsidRPr="0099499E" w:rsidRDefault="004D1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7" w:type="pct"/>
          </w:tcPr>
          <w:p w14:paraId="51BC84A1" w14:textId="77777777" w:rsidR="004D1450" w:rsidRPr="0099499E" w:rsidRDefault="004D1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8</w:t>
            </w:r>
          </w:p>
        </w:tc>
      </w:tr>
      <w:tr w:rsidR="004D1450" w:rsidRPr="0099499E" w14:paraId="53E1D290" w14:textId="77777777" w:rsidTr="00602034">
        <w:tc>
          <w:tcPr>
            <w:tcW w:w="5000" w:type="pct"/>
            <w:gridSpan w:val="10"/>
          </w:tcPr>
          <w:p w14:paraId="4B8BF925" w14:textId="77777777" w:rsidR="004D1450" w:rsidRPr="0099499E" w:rsidRDefault="004D145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Программа "Развитие физической культуры и спорта в городе Свободном"</w:t>
            </w:r>
          </w:p>
        </w:tc>
      </w:tr>
      <w:tr w:rsidR="004D1450" w:rsidRPr="0099499E" w14:paraId="55B37CAA" w14:textId="77777777" w:rsidTr="00602034">
        <w:tc>
          <w:tcPr>
            <w:tcW w:w="5000" w:type="pct"/>
            <w:gridSpan w:val="10"/>
          </w:tcPr>
          <w:p w14:paraId="1957BB27" w14:textId="77777777" w:rsidR="004D1450" w:rsidRPr="0099499E" w:rsidRDefault="004D145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Основное мероприятие "Организация и проведение городских и областных спортивных и физкультурных мероприятий на территории города и области"</w:t>
            </w:r>
          </w:p>
        </w:tc>
      </w:tr>
      <w:tr w:rsidR="004D1450" w:rsidRPr="0099499E" w14:paraId="25FF0310" w14:textId="77777777" w:rsidTr="0026410F">
        <w:tc>
          <w:tcPr>
            <w:tcW w:w="1522" w:type="pct"/>
          </w:tcPr>
          <w:p w14:paraId="61C27A1F" w14:textId="77777777" w:rsidR="004D1450" w:rsidRPr="0099499E" w:rsidRDefault="004D1450">
            <w:pPr>
              <w:pStyle w:val="ConsPlusNormal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Обеспечение участия лиц, проходящих спортивную подготовку, в спортивных соревнованиях</w:t>
            </w:r>
          </w:p>
        </w:tc>
        <w:tc>
          <w:tcPr>
            <w:tcW w:w="580" w:type="pct"/>
          </w:tcPr>
          <w:p w14:paraId="7CD3D478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507" w:type="pct"/>
          </w:tcPr>
          <w:p w14:paraId="658AFE4C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56" w:type="pct"/>
            <w:gridSpan w:val="2"/>
          </w:tcPr>
          <w:p w14:paraId="204A8972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26" w:type="pct"/>
          </w:tcPr>
          <w:p w14:paraId="66879A1A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69" w:type="pct"/>
            <w:gridSpan w:val="2"/>
          </w:tcPr>
          <w:p w14:paraId="7B2FC06B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876,6</w:t>
            </w:r>
          </w:p>
        </w:tc>
        <w:tc>
          <w:tcPr>
            <w:tcW w:w="493" w:type="pct"/>
          </w:tcPr>
          <w:p w14:paraId="71F5B511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876,6</w:t>
            </w:r>
          </w:p>
        </w:tc>
        <w:tc>
          <w:tcPr>
            <w:tcW w:w="547" w:type="pct"/>
          </w:tcPr>
          <w:p w14:paraId="7A30321A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876,6</w:t>
            </w:r>
          </w:p>
        </w:tc>
      </w:tr>
      <w:tr w:rsidR="004D1450" w:rsidRPr="0099499E" w14:paraId="1BB43EA9" w14:textId="77777777" w:rsidTr="0026410F">
        <w:tc>
          <w:tcPr>
            <w:tcW w:w="1522" w:type="pct"/>
          </w:tcPr>
          <w:p w14:paraId="43253AC7" w14:textId="77777777" w:rsidR="004D1450" w:rsidRPr="0099499E" w:rsidRDefault="004D1450">
            <w:pPr>
              <w:pStyle w:val="ConsPlusNormal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Организация и проведение официальных спортивных мероприятий</w:t>
            </w:r>
          </w:p>
        </w:tc>
        <w:tc>
          <w:tcPr>
            <w:tcW w:w="580" w:type="pct"/>
          </w:tcPr>
          <w:p w14:paraId="064CC674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507" w:type="pct"/>
          </w:tcPr>
          <w:p w14:paraId="4A6601AB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56" w:type="pct"/>
            <w:gridSpan w:val="2"/>
          </w:tcPr>
          <w:p w14:paraId="465AD96F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26" w:type="pct"/>
          </w:tcPr>
          <w:p w14:paraId="265448C6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69" w:type="pct"/>
            <w:gridSpan w:val="2"/>
          </w:tcPr>
          <w:p w14:paraId="0A78986B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747,3</w:t>
            </w:r>
          </w:p>
        </w:tc>
        <w:tc>
          <w:tcPr>
            <w:tcW w:w="493" w:type="pct"/>
          </w:tcPr>
          <w:p w14:paraId="4F7BF518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747,3</w:t>
            </w:r>
          </w:p>
        </w:tc>
        <w:tc>
          <w:tcPr>
            <w:tcW w:w="547" w:type="pct"/>
          </w:tcPr>
          <w:p w14:paraId="61768AB5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747,3</w:t>
            </w:r>
          </w:p>
        </w:tc>
      </w:tr>
      <w:tr w:rsidR="004D1450" w:rsidRPr="0099499E" w14:paraId="67E09C8A" w14:textId="77777777" w:rsidTr="0026410F">
        <w:tc>
          <w:tcPr>
            <w:tcW w:w="1522" w:type="pct"/>
          </w:tcPr>
          <w:p w14:paraId="6CD4AB5D" w14:textId="77777777" w:rsidR="004D1450" w:rsidRPr="0099499E" w:rsidRDefault="004D1450">
            <w:pPr>
              <w:pStyle w:val="ConsPlusNormal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580" w:type="pct"/>
          </w:tcPr>
          <w:p w14:paraId="35BF040D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507" w:type="pct"/>
          </w:tcPr>
          <w:p w14:paraId="7C0B2489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6" w:type="pct"/>
            <w:gridSpan w:val="2"/>
          </w:tcPr>
          <w:p w14:paraId="5285965A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pct"/>
          </w:tcPr>
          <w:p w14:paraId="69E5DAD3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9" w:type="pct"/>
            <w:gridSpan w:val="2"/>
          </w:tcPr>
          <w:p w14:paraId="3208D294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123,6</w:t>
            </w:r>
          </w:p>
        </w:tc>
        <w:tc>
          <w:tcPr>
            <w:tcW w:w="493" w:type="pct"/>
          </w:tcPr>
          <w:p w14:paraId="17835042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123,6</w:t>
            </w:r>
          </w:p>
        </w:tc>
        <w:tc>
          <w:tcPr>
            <w:tcW w:w="547" w:type="pct"/>
          </w:tcPr>
          <w:p w14:paraId="23AABB4F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123,6</w:t>
            </w:r>
          </w:p>
        </w:tc>
      </w:tr>
      <w:tr w:rsidR="004D1450" w:rsidRPr="0099499E" w14:paraId="6E3A9830" w14:textId="77777777" w:rsidTr="0026410F">
        <w:tc>
          <w:tcPr>
            <w:tcW w:w="1522" w:type="pct"/>
          </w:tcPr>
          <w:p w14:paraId="2EE247FB" w14:textId="77777777" w:rsidR="004D1450" w:rsidRPr="0099499E" w:rsidRDefault="004D1450">
            <w:pPr>
              <w:pStyle w:val="ConsPlusNormal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 xml:space="preserve"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 (за исключением </w:t>
            </w:r>
            <w:proofErr w:type="gramStart"/>
            <w:r w:rsidRPr="0099499E">
              <w:rPr>
                <w:rFonts w:ascii="Times New Roman" w:hAnsi="Times New Roman" w:cs="Times New Roman"/>
              </w:rPr>
              <w:t>тестирования выполнения нормативов испытаний комплекса</w:t>
            </w:r>
            <w:proofErr w:type="gramEnd"/>
            <w:r w:rsidRPr="0099499E">
              <w:rPr>
                <w:rFonts w:ascii="Times New Roman" w:hAnsi="Times New Roman" w:cs="Times New Roman"/>
              </w:rPr>
              <w:t xml:space="preserve"> ГТО)</w:t>
            </w:r>
          </w:p>
        </w:tc>
        <w:tc>
          <w:tcPr>
            <w:tcW w:w="580" w:type="pct"/>
          </w:tcPr>
          <w:p w14:paraId="39F02699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507" w:type="pct"/>
          </w:tcPr>
          <w:p w14:paraId="4D05A12F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6" w:type="pct"/>
            <w:gridSpan w:val="2"/>
          </w:tcPr>
          <w:p w14:paraId="6C056D9A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6" w:type="pct"/>
          </w:tcPr>
          <w:p w14:paraId="274A8B82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9" w:type="pct"/>
            <w:gridSpan w:val="2"/>
          </w:tcPr>
          <w:p w14:paraId="71D6B6B1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93" w:type="pct"/>
          </w:tcPr>
          <w:p w14:paraId="552B948B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47" w:type="pct"/>
          </w:tcPr>
          <w:p w14:paraId="03EE763C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60</w:t>
            </w:r>
          </w:p>
        </w:tc>
      </w:tr>
      <w:tr w:rsidR="004D1450" w:rsidRPr="0099499E" w14:paraId="6E85936D" w14:textId="77777777" w:rsidTr="0026410F">
        <w:tc>
          <w:tcPr>
            <w:tcW w:w="1522" w:type="pct"/>
          </w:tcPr>
          <w:p w14:paraId="58ED52B6" w14:textId="77777777" w:rsidR="004D1450" w:rsidRPr="0099499E" w:rsidRDefault="004D1450">
            <w:pPr>
              <w:pStyle w:val="ConsPlusNormal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lastRenderedPageBreak/>
              <w:t>Проведение тестирования выполнения нормативов испытаний (тестов) комплекса ГТО</w:t>
            </w:r>
          </w:p>
        </w:tc>
        <w:tc>
          <w:tcPr>
            <w:tcW w:w="580" w:type="pct"/>
          </w:tcPr>
          <w:p w14:paraId="238AF1E7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507" w:type="pct"/>
          </w:tcPr>
          <w:p w14:paraId="246EDFF8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6" w:type="pct"/>
            <w:gridSpan w:val="2"/>
          </w:tcPr>
          <w:p w14:paraId="4C92F7A6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pct"/>
          </w:tcPr>
          <w:p w14:paraId="3D336AE1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9" w:type="pct"/>
            <w:gridSpan w:val="2"/>
          </w:tcPr>
          <w:p w14:paraId="78980FD4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93" w:type="pct"/>
          </w:tcPr>
          <w:p w14:paraId="7CA42CE6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47" w:type="pct"/>
          </w:tcPr>
          <w:p w14:paraId="415B818B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50</w:t>
            </w:r>
          </w:p>
        </w:tc>
      </w:tr>
      <w:tr w:rsidR="004D1450" w:rsidRPr="0099499E" w14:paraId="4A1A0ADC" w14:textId="77777777" w:rsidTr="0026410F">
        <w:tc>
          <w:tcPr>
            <w:tcW w:w="1522" w:type="pct"/>
          </w:tcPr>
          <w:p w14:paraId="1575A5F3" w14:textId="77777777" w:rsidR="004D1450" w:rsidRPr="0099499E" w:rsidRDefault="004D1450">
            <w:pPr>
              <w:pStyle w:val="ConsPlusNormal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580" w:type="pct"/>
          </w:tcPr>
          <w:p w14:paraId="5D6C1DBD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507" w:type="pct"/>
          </w:tcPr>
          <w:p w14:paraId="17BDB9EC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56" w:type="pct"/>
            <w:gridSpan w:val="2"/>
          </w:tcPr>
          <w:p w14:paraId="6492598A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pct"/>
          </w:tcPr>
          <w:p w14:paraId="5D81F5EC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69" w:type="pct"/>
            <w:gridSpan w:val="2"/>
          </w:tcPr>
          <w:p w14:paraId="5DC44310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493" w:type="pct"/>
          </w:tcPr>
          <w:p w14:paraId="4D4D9EF8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547" w:type="pct"/>
          </w:tcPr>
          <w:p w14:paraId="35D867FC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1105</w:t>
            </w:r>
          </w:p>
        </w:tc>
      </w:tr>
      <w:tr w:rsidR="004D1450" w:rsidRPr="0099499E" w14:paraId="2466E000" w14:textId="77777777" w:rsidTr="00602034">
        <w:tc>
          <w:tcPr>
            <w:tcW w:w="5000" w:type="pct"/>
            <w:gridSpan w:val="10"/>
          </w:tcPr>
          <w:p w14:paraId="641F6B5E" w14:textId="77777777" w:rsidR="004D1450" w:rsidRPr="0099499E" w:rsidRDefault="004D145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Основное мероприятие "Расходы на обеспечение деятельности (оказание услуг) автономных учреждений"</w:t>
            </w:r>
          </w:p>
        </w:tc>
      </w:tr>
      <w:tr w:rsidR="00614E03" w:rsidRPr="0099499E" w14:paraId="718759E0" w14:textId="77777777" w:rsidTr="0026410F">
        <w:tc>
          <w:tcPr>
            <w:tcW w:w="1522" w:type="pct"/>
          </w:tcPr>
          <w:p w14:paraId="214A42DD" w14:textId="35A7C9C9" w:rsidR="00614E03" w:rsidRPr="0099499E" w:rsidRDefault="00614E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Спортивная подготовка по олимпийским видам спорта</w:t>
            </w:r>
          </w:p>
        </w:tc>
        <w:tc>
          <w:tcPr>
            <w:tcW w:w="580" w:type="pct"/>
          </w:tcPr>
          <w:p w14:paraId="38F3D640" w14:textId="26BFC1C9" w:rsidR="00614E03" w:rsidRPr="0099499E" w:rsidRDefault="00614E03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507" w:type="pct"/>
          </w:tcPr>
          <w:p w14:paraId="7D6F3767" w14:textId="054E9488" w:rsidR="00614E03" w:rsidRPr="0099499E" w:rsidRDefault="00B90526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456" w:type="pct"/>
            <w:gridSpan w:val="2"/>
          </w:tcPr>
          <w:p w14:paraId="2EAD68AC" w14:textId="0DB45C84" w:rsidR="00614E03" w:rsidRPr="0099499E" w:rsidRDefault="00B90526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426" w:type="pct"/>
          </w:tcPr>
          <w:p w14:paraId="4D956ADF" w14:textId="14455A05" w:rsidR="00614E03" w:rsidRPr="0099499E" w:rsidRDefault="00B90526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</w:t>
            </w:r>
          </w:p>
        </w:tc>
        <w:tc>
          <w:tcPr>
            <w:tcW w:w="434" w:type="pct"/>
          </w:tcPr>
          <w:p w14:paraId="7831C56D" w14:textId="0EB0F7ED" w:rsidR="00614E03" w:rsidRPr="0099499E" w:rsidRDefault="00B90526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29635</w:t>
            </w:r>
          </w:p>
        </w:tc>
        <w:tc>
          <w:tcPr>
            <w:tcW w:w="528" w:type="pct"/>
            <w:gridSpan w:val="2"/>
          </w:tcPr>
          <w:p w14:paraId="286FCD53" w14:textId="3623F712" w:rsidR="00614E03" w:rsidRPr="0099499E" w:rsidRDefault="00B90526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30025</w:t>
            </w:r>
          </w:p>
        </w:tc>
        <w:tc>
          <w:tcPr>
            <w:tcW w:w="547" w:type="pct"/>
          </w:tcPr>
          <w:p w14:paraId="6424C430" w14:textId="1CCA3B51" w:rsidR="00614E03" w:rsidRPr="0099499E" w:rsidRDefault="00B90526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34940</w:t>
            </w:r>
          </w:p>
        </w:tc>
      </w:tr>
      <w:tr w:rsidR="00614E03" w:rsidRPr="0099499E" w14:paraId="05D0C87B" w14:textId="77777777" w:rsidTr="0026410F">
        <w:tc>
          <w:tcPr>
            <w:tcW w:w="1522" w:type="pct"/>
          </w:tcPr>
          <w:p w14:paraId="66F85C31" w14:textId="22F79577" w:rsidR="00614E03" w:rsidRPr="0099499E" w:rsidRDefault="00614E03" w:rsidP="00614E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Спортивная подготовка по не</w:t>
            </w:r>
            <w:r w:rsidR="004F002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олимпийским видам спорта</w:t>
            </w:r>
          </w:p>
        </w:tc>
        <w:tc>
          <w:tcPr>
            <w:tcW w:w="580" w:type="pct"/>
          </w:tcPr>
          <w:p w14:paraId="60F5A3DB" w14:textId="543B91E8" w:rsidR="00614E03" w:rsidRPr="0099499E" w:rsidRDefault="00614E03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507" w:type="pct"/>
          </w:tcPr>
          <w:p w14:paraId="4A9C0384" w14:textId="32DF0FA1" w:rsidR="00614E03" w:rsidRPr="0099499E" w:rsidRDefault="00B90526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456" w:type="pct"/>
            <w:gridSpan w:val="2"/>
          </w:tcPr>
          <w:p w14:paraId="5E3FBB90" w14:textId="5ED30613" w:rsidR="00614E03" w:rsidRPr="0099499E" w:rsidRDefault="00B90526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426" w:type="pct"/>
          </w:tcPr>
          <w:p w14:paraId="4E0B70A2" w14:textId="24E20A46" w:rsidR="00614E03" w:rsidRPr="0099499E" w:rsidRDefault="00B90526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434" w:type="pct"/>
          </w:tcPr>
          <w:p w14:paraId="27ECD138" w14:textId="15525ABC" w:rsidR="00614E03" w:rsidRPr="0099499E" w:rsidRDefault="00B90526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9878</w:t>
            </w:r>
          </w:p>
        </w:tc>
        <w:tc>
          <w:tcPr>
            <w:tcW w:w="528" w:type="pct"/>
            <w:gridSpan w:val="2"/>
          </w:tcPr>
          <w:p w14:paraId="43230711" w14:textId="136F9CA4" w:rsidR="00614E03" w:rsidRPr="0099499E" w:rsidRDefault="00B90526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9641</w:t>
            </w:r>
          </w:p>
        </w:tc>
        <w:tc>
          <w:tcPr>
            <w:tcW w:w="547" w:type="pct"/>
          </w:tcPr>
          <w:p w14:paraId="31D2FA15" w14:textId="3BD8F7DA" w:rsidR="00614E03" w:rsidRPr="0099499E" w:rsidRDefault="00B90526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9534</w:t>
            </w:r>
          </w:p>
        </w:tc>
      </w:tr>
      <w:tr w:rsidR="004D1450" w:rsidRPr="0099499E" w14:paraId="0B23310A" w14:textId="77777777" w:rsidTr="0026410F">
        <w:tc>
          <w:tcPr>
            <w:tcW w:w="1522" w:type="pct"/>
          </w:tcPr>
          <w:p w14:paraId="19AC143A" w14:textId="77777777" w:rsidR="004D1450" w:rsidRPr="0099499E" w:rsidRDefault="004D1450">
            <w:pPr>
              <w:pStyle w:val="ConsPlusNormal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Обеспечение доступа к открытым спортивным объектам для свободного пользования</w:t>
            </w:r>
          </w:p>
        </w:tc>
        <w:tc>
          <w:tcPr>
            <w:tcW w:w="580" w:type="pct"/>
          </w:tcPr>
          <w:p w14:paraId="7990BFB2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507" w:type="pct"/>
          </w:tcPr>
          <w:p w14:paraId="41170C92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533</w:t>
            </w:r>
          </w:p>
        </w:tc>
        <w:tc>
          <w:tcPr>
            <w:tcW w:w="456" w:type="pct"/>
            <w:gridSpan w:val="2"/>
          </w:tcPr>
          <w:p w14:paraId="2C4A0F16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533</w:t>
            </w:r>
          </w:p>
        </w:tc>
        <w:tc>
          <w:tcPr>
            <w:tcW w:w="426" w:type="pct"/>
          </w:tcPr>
          <w:p w14:paraId="303194DC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533</w:t>
            </w:r>
          </w:p>
        </w:tc>
        <w:tc>
          <w:tcPr>
            <w:tcW w:w="434" w:type="pct"/>
          </w:tcPr>
          <w:p w14:paraId="79289BE7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79502</w:t>
            </w:r>
          </w:p>
        </w:tc>
        <w:tc>
          <w:tcPr>
            <w:tcW w:w="528" w:type="pct"/>
            <w:gridSpan w:val="2"/>
          </w:tcPr>
          <w:p w14:paraId="25F1E0E9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79502</w:t>
            </w:r>
          </w:p>
        </w:tc>
        <w:tc>
          <w:tcPr>
            <w:tcW w:w="547" w:type="pct"/>
          </w:tcPr>
          <w:p w14:paraId="4B4E0503" w14:textId="77777777" w:rsidR="004D1450" w:rsidRPr="0099499E" w:rsidRDefault="004D1450" w:rsidP="008F49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79502</w:t>
            </w:r>
          </w:p>
        </w:tc>
      </w:tr>
    </w:tbl>
    <w:p w14:paraId="601D0427" w14:textId="77777777" w:rsidR="004D1450" w:rsidRPr="0099499E" w:rsidRDefault="004D14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4353CDC" w14:textId="77777777" w:rsidR="003D26F9" w:rsidRPr="0099499E" w:rsidRDefault="003D26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96CA4F5" w14:textId="77777777" w:rsidR="003D26F9" w:rsidRPr="0099499E" w:rsidRDefault="003D26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8010718" w14:textId="77777777" w:rsidR="007E4EB3" w:rsidRDefault="007E4EB3">
      <w:pPr>
        <w:pStyle w:val="ConsPlusNormal"/>
        <w:ind w:firstLine="540"/>
        <w:jc w:val="both"/>
        <w:rPr>
          <w:rFonts w:ascii="Times New Roman" w:hAnsi="Times New Roman" w:cs="Times New Roman"/>
        </w:rPr>
        <w:sectPr w:rsidR="007E4EB3" w:rsidSect="00F7714B">
          <w:pgSz w:w="16838" w:h="11905" w:orient="landscape"/>
          <w:pgMar w:top="1134" w:right="567" w:bottom="567" w:left="567" w:header="0" w:footer="0" w:gutter="0"/>
          <w:cols w:space="720"/>
          <w:titlePg/>
          <w:docGrid w:linePitch="299"/>
        </w:sectPr>
      </w:pPr>
    </w:p>
    <w:p w14:paraId="5A7A177B" w14:textId="77777777" w:rsidR="004D1450" w:rsidRPr="00602034" w:rsidRDefault="007E4EB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02034"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4D1450" w:rsidRPr="00602034">
        <w:rPr>
          <w:rFonts w:ascii="Times New Roman" w:hAnsi="Times New Roman" w:cs="Times New Roman"/>
          <w:sz w:val="28"/>
          <w:szCs w:val="28"/>
        </w:rPr>
        <w:t>иложение N 5</w:t>
      </w:r>
    </w:p>
    <w:p w14:paraId="18E3BBF4" w14:textId="444E07B9" w:rsidR="004D1450" w:rsidRDefault="004D14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0203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14:paraId="5816C084" w14:textId="77777777" w:rsidR="00C63B2A" w:rsidRPr="00C63B2A" w:rsidRDefault="00C63B2A" w:rsidP="00C63B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63B2A">
        <w:rPr>
          <w:rFonts w:ascii="Times New Roman" w:hAnsi="Times New Roman" w:cs="Times New Roman"/>
          <w:sz w:val="28"/>
          <w:szCs w:val="28"/>
        </w:rPr>
        <w:t>«Развитие физической культуры и</w:t>
      </w:r>
    </w:p>
    <w:p w14:paraId="008B2385" w14:textId="7BE45D71" w:rsidR="00C63B2A" w:rsidRPr="00602034" w:rsidRDefault="00C63B2A" w:rsidP="00C63B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63B2A">
        <w:rPr>
          <w:rFonts w:ascii="Times New Roman" w:hAnsi="Times New Roman" w:cs="Times New Roman"/>
          <w:sz w:val="28"/>
          <w:szCs w:val="28"/>
        </w:rPr>
        <w:t>спорта в городе Свободном»</w:t>
      </w:r>
    </w:p>
    <w:p w14:paraId="73AE3330" w14:textId="77777777" w:rsidR="004D1450" w:rsidRPr="0099499E" w:rsidRDefault="004D14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CEEB770" w14:textId="77777777" w:rsidR="004D1450" w:rsidRPr="00602034" w:rsidRDefault="004D14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5485"/>
      <w:bookmarkEnd w:id="2"/>
      <w:r w:rsidRPr="00602034">
        <w:rPr>
          <w:rFonts w:ascii="Times New Roman" w:hAnsi="Times New Roman" w:cs="Times New Roman"/>
          <w:sz w:val="28"/>
          <w:szCs w:val="28"/>
        </w:rPr>
        <w:t>КОЭФФИЦИЕНТЫ ЗНАЧИМОСТИ ОСНОВНЫХ МЕРОПРИЯТИЙ</w:t>
      </w:r>
    </w:p>
    <w:p w14:paraId="6D003F64" w14:textId="77777777" w:rsidR="004D1450" w:rsidRPr="0099499E" w:rsidRDefault="004D14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5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835"/>
        <w:gridCol w:w="851"/>
        <w:gridCol w:w="850"/>
        <w:gridCol w:w="567"/>
        <w:gridCol w:w="709"/>
        <w:gridCol w:w="709"/>
        <w:gridCol w:w="709"/>
        <w:gridCol w:w="567"/>
        <w:gridCol w:w="850"/>
        <w:gridCol w:w="709"/>
        <w:gridCol w:w="850"/>
        <w:gridCol w:w="709"/>
        <w:gridCol w:w="851"/>
        <w:gridCol w:w="708"/>
        <w:gridCol w:w="851"/>
        <w:gridCol w:w="850"/>
        <w:gridCol w:w="993"/>
      </w:tblGrid>
      <w:tr w:rsidR="00C01122" w:rsidRPr="0099499E" w14:paraId="6B3CB7CA" w14:textId="77777777" w:rsidTr="0026410F">
        <w:tc>
          <w:tcPr>
            <w:tcW w:w="629" w:type="dxa"/>
            <w:vMerge w:val="restart"/>
          </w:tcPr>
          <w:p w14:paraId="3D8CDB56" w14:textId="77777777" w:rsidR="00C01122" w:rsidRPr="0099499E" w:rsidRDefault="00C01122" w:rsidP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99499E">
              <w:rPr>
                <w:rFonts w:ascii="Times New Roman" w:hAnsi="Times New Roman" w:cs="Times New Roman"/>
              </w:rPr>
              <w:t>п</w:t>
            </w:r>
            <w:proofErr w:type="gramEnd"/>
            <w:r w:rsidRPr="0099499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5" w:type="dxa"/>
            <w:vMerge w:val="restart"/>
          </w:tcPr>
          <w:p w14:paraId="5FC73D65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Наименование программы, основного мероприятия, мероприятия</w:t>
            </w:r>
          </w:p>
        </w:tc>
        <w:tc>
          <w:tcPr>
            <w:tcW w:w="12333" w:type="dxa"/>
            <w:gridSpan w:val="16"/>
          </w:tcPr>
          <w:p w14:paraId="798B2CA5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Значение планового показателя по годам реализации</w:t>
            </w:r>
          </w:p>
        </w:tc>
      </w:tr>
      <w:tr w:rsidR="0026410F" w:rsidRPr="0099499E" w14:paraId="298C581B" w14:textId="77777777" w:rsidTr="0026410F">
        <w:tc>
          <w:tcPr>
            <w:tcW w:w="629" w:type="dxa"/>
            <w:vMerge/>
          </w:tcPr>
          <w:p w14:paraId="1363B859" w14:textId="77777777" w:rsidR="00C01122" w:rsidRPr="0099499E" w:rsidRDefault="00C01122" w:rsidP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73A3DA76" w14:textId="77777777" w:rsidR="00C01122" w:rsidRPr="0099499E" w:rsidRDefault="00C01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000E08B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50" w:type="dxa"/>
          </w:tcPr>
          <w:p w14:paraId="6CB3221D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567" w:type="dxa"/>
          </w:tcPr>
          <w:p w14:paraId="2F30A8D9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09" w:type="dxa"/>
          </w:tcPr>
          <w:p w14:paraId="78CA5F7A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9" w:type="dxa"/>
          </w:tcPr>
          <w:p w14:paraId="06BDB293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9" w:type="dxa"/>
          </w:tcPr>
          <w:p w14:paraId="36787091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567" w:type="dxa"/>
          </w:tcPr>
          <w:p w14:paraId="4583493C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</w:tcPr>
          <w:p w14:paraId="589D657A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</w:tcPr>
          <w:p w14:paraId="294ADBA1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</w:tcPr>
          <w:p w14:paraId="37D86EF4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</w:tcPr>
          <w:p w14:paraId="05255AB7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</w:tcPr>
          <w:p w14:paraId="0515CA51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8" w:type="dxa"/>
          </w:tcPr>
          <w:p w14:paraId="2FFF42DE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1" w:type="dxa"/>
          </w:tcPr>
          <w:p w14:paraId="6EB51663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0" w:type="dxa"/>
          </w:tcPr>
          <w:p w14:paraId="3428C8B4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993" w:type="dxa"/>
          </w:tcPr>
          <w:p w14:paraId="1BA87B3B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2030</w:t>
            </w:r>
          </w:p>
        </w:tc>
      </w:tr>
      <w:tr w:rsidR="0026410F" w:rsidRPr="0099499E" w14:paraId="6B1AE5CF" w14:textId="77777777" w:rsidTr="0026410F">
        <w:tc>
          <w:tcPr>
            <w:tcW w:w="629" w:type="dxa"/>
          </w:tcPr>
          <w:p w14:paraId="081CDD34" w14:textId="77777777" w:rsidR="00C01122" w:rsidRPr="0099499E" w:rsidRDefault="00C01122" w:rsidP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14:paraId="565EBBC0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14:paraId="0B55A6DF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14:paraId="6FEF5EA0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14:paraId="4D0E0102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14:paraId="2D497E52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14:paraId="777FEC66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14:paraId="019CF261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14:paraId="7D0B274F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</w:tcPr>
          <w:p w14:paraId="2FF00B1F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26E76839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14:paraId="169622E2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18C4F938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14:paraId="579986E6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8" w:type="dxa"/>
          </w:tcPr>
          <w:p w14:paraId="37D9102E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</w:tcPr>
          <w:p w14:paraId="1D4E7A66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" w:type="dxa"/>
          </w:tcPr>
          <w:p w14:paraId="66BA4BAE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3" w:type="dxa"/>
          </w:tcPr>
          <w:p w14:paraId="13F64DFF" w14:textId="77777777" w:rsidR="00C01122" w:rsidRPr="0099499E" w:rsidRDefault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18</w:t>
            </w:r>
          </w:p>
        </w:tc>
      </w:tr>
      <w:tr w:rsidR="0026410F" w:rsidRPr="0099499E" w14:paraId="5029ED6B" w14:textId="77777777" w:rsidTr="0026410F">
        <w:tc>
          <w:tcPr>
            <w:tcW w:w="629" w:type="dxa"/>
          </w:tcPr>
          <w:p w14:paraId="01EF1C8E" w14:textId="77777777" w:rsidR="00C01122" w:rsidRPr="0099499E" w:rsidRDefault="00C01122" w:rsidP="00C01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4D272BDB" w14:textId="77777777" w:rsidR="00C01122" w:rsidRPr="0099499E" w:rsidRDefault="00C01122" w:rsidP="006F5C08">
            <w:pPr>
              <w:pStyle w:val="ConsPlusNormal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"Развитие физической культуры и спорта в городе Свободном на 2015 - 20</w:t>
            </w:r>
            <w:r w:rsidR="006F5C08" w:rsidRPr="006F5C08">
              <w:rPr>
                <w:rFonts w:ascii="Times New Roman" w:hAnsi="Times New Roman" w:cs="Times New Roman"/>
              </w:rPr>
              <w:t>30</w:t>
            </w:r>
            <w:r w:rsidRPr="0099499E">
              <w:rPr>
                <w:rFonts w:ascii="Times New Roman" w:hAnsi="Times New Roman" w:cs="Times New Roman"/>
              </w:rPr>
              <w:t xml:space="preserve"> годы"</w:t>
            </w:r>
          </w:p>
        </w:tc>
        <w:tc>
          <w:tcPr>
            <w:tcW w:w="851" w:type="dxa"/>
          </w:tcPr>
          <w:p w14:paraId="72CA5A35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14:paraId="57F39871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14:paraId="372C0430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2EA976D0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363FC714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47C528FA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14:paraId="71C1C912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14:paraId="324BB7F8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1DDD6576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14:paraId="518A1477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394006B4" w14:textId="77777777" w:rsidR="00C01122" w:rsidRPr="0099499E" w:rsidRDefault="003D26F9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14:paraId="684DE953" w14:textId="77777777" w:rsidR="00C01122" w:rsidRPr="0099499E" w:rsidRDefault="003D26F9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14:paraId="0FFD0F5D" w14:textId="77777777" w:rsidR="00C01122" w:rsidRPr="0099499E" w:rsidRDefault="003D26F9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14:paraId="7A432013" w14:textId="77777777" w:rsidR="00C01122" w:rsidRPr="0099499E" w:rsidRDefault="003D26F9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14:paraId="7C326911" w14:textId="77777777" w:rsidR="00C01122" w:rsidRPr="0099499E" w:rsidRDefault="003D26F9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14:paraId="34F5AE3B" w14:textId="77777777" w:rsidR="00C01122" w:rsidRPr="0099499E" w:rsidRDefault="003D26F9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</w:t>
            </w:r>
          </w:p>
        </w:tc>
      </w:tr>
      <w:tr w:rsidR="0026410F" w:rsidRPr="0099499E" w14:paraId="3046AAB9" w14:textId="77777777" w:rsidTr="0026410F">
        <w:tc>
          <w:tcPr>
            <w:tcW w:w="629" w:type="dxa"/>
          </w:tcPr>
          <w:p w14:paraId="7385EF7E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14:paraId="7441BBDE" w14:textId="77777777" w:rsidR="00C01122" w:rsidRPr="0099499E" w:rsidRDefault="00C01122">
            <w:pPr>
              <w:pStyle w:val="ConsPlusNormal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Основное мероприятие "Организация и проведение городских и областных спортивных и физкультурных мероприятий на территории города и области"</w:t>
            </w:r>
          </w:p>
        </w:tc>
        <w:tc>
          <w:tcPr>
            <w:tcW w:w="851" w:type="dxa"/>
          </w:tcPr>
          <w:p w14:paraId="18D120AC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0" w:type="dxa"/>
          </w:tcPr>
          <w:p w14:paraId="29DF250D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67" w:type="dxa"/>
          </w:tcPr>
          <w:p w14:paraId="709D30E5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</w:tcPr>
          <w:p w14:paraId="5969C4D7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</w:tcPr>
          <w:p w14:paraId="49B14B7D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</w:tcPr>
          <w:p w14:paraId="31A9DD04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67" w:type="dxa"/>
          </w:tcPr>
          <w:p w14:paraId="5C90BDCA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0" w:type="dxa"/>
          </w:tcPr>
          <w:p w14:paraId="37CDD855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</w:tcPr>
          <w:p w14:paraId="6EF10892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0" w:type="dxa"/>
          </w:tcPr>
          <w:p w14:paraId="2FE2C51F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</w:tcPr>
          <w:p w14:paraId="29B1084F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1" w:type="dxa"/>
          </w:tcPr>
          <w:p w14:paraId="07989492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8" w:type="dxa"/>
          </w:tcPr>
          <w:p w14:paraId="03885EAA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1" w:type="dxa"/>
          </w:tcPr>
          <w:p w14:paraId="21A44706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0" w:type="dxa"/>
          </w:tcPr>
          <w:p w14:paraId="36456B8D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3" w:type="dxa"/>
          </w:tcPr>
          <w:p w14:paraId="203BC6CF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0,5</w:t>
            </w:r>
          </w:p>
        </w:tc>
      </w:tr>
      <w:tr w:rsidR="0026410F" w:rsidRPr="0099499E" w14:paraId="7366612F" w14:textId="77777777" w:rsidTr="0026410F">
        <w:tc>
          <w:tcPr>
            <w:tcW w:w="629" w:type="dxa"/>
          </w:tcPr>
          <w:p w14:paraId="2210458A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835" w:type="dxa"/>
          </w:tcPr>
          <w:p w14:paraId="654879CD" w14:textId="77777777" w:rsidR="00C01122" w:rsidRPr="0099499E" w:rsidRDefault="00C01122">
            <w:pPr>
              <w:pStyle w:val="ConsPlusNormal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Организация и проведение физкультурных, физкультурно-оздоровительных мероприятий</w:t>
            </w:r>
          </w:p>
        </w:tc>
        <w:tc>
          <w:tcPr>
            <w:tcW w:w="851" w:type="dxa"/>
          </w:tcPr>
          <w:p w14:paraId="28758FEE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850" w:type="dxa"/>
          </w:tcPr>
          <w:p w14:paraId="411F6ADD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567" w:type="dxa"/>
          </w:tcPr>
          <w:p w14:paraId="6D536C1C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709" w:type="dxa"/>
          </w:tcPr>
          <w:p w14:paraId="3467677B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709" w:type="dxa"/>
          </w:tcPr>
          <w:p w14:paraId="7DF9B684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709" w:type="dxa"/>
          </w:tcPr>
          <w:p w14:paraId="6FDBE82D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567" w:type="dxa"/>
          </w:tcPr>
          <w:p w14:paraId="6266FADC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850" w:type="dxa"/>
          </w:tcPr>
          <w:p w14:paraId="23B2B525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709" w:type="dxa"/>
          </w:tcPr>
          <w:p w14:paraId="19DC2383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850" w:type="dxa"/>
          </w:tcPr>
          <w:p w14:paraId="2D4B0E9D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709" w:type="dxa"/>
          </w:tcPr>
          <w:p w14:paraId="337C7574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851" w:type="dxa"/>
          </w:tcPr>
          <w:p w14:paraId="48B2A381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708" w:type="dxa"/>
          </w:tcPr>
          <w:p w14:paraId="083766D4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851" w:type="dxa"/>
          </w:tcPr>
          <w:p w14:paraId="50709A1F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850" w:type="dxa"/>
          </w:tcPr>
          <w:p w14:paraId="0AD57F91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993" w:type="dxa"/>
          </w:tcPr>
          <w:p w14:paraId="3B8B8B28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0,25</w:t>
            </w:r>
          </w:p>
        </w:tc>
      </w:tr>
      <w:tr w:rsidR="0026410F" w:rsidRPr="0099499E" w14:paraId="1DD6B25E" w14:textId="77777777" w:rsidTr="0026410F">
        <w:tc>
          <w:tcPr>
            <w:tcW w:w="629" w:type="dxa"/>
          </w:tcPr>
          <w:p w14:paraId="39AB383E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835" w:type="dxa"/>
          </w:tcPr>
          <w:p w14:paraId="78997936" w14:textId="77777777" w:rsidR="00C01122" w:rsidRPr="0099499E" w:rsidRDefault="00C01122">
            <w:pPr>
              <w:pStyle w:val="ConsPlusNormal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Проведение всероссийских массовых спортивных соревнований</w:t>
            </w:r>
          </w:p>
        </w:tc>
        <w:tc>
          <w:tcPr>
            <w:tcW w:w="851" w:type="dxa"/>
          </w:tcPr>
          <w:p w14:paraId="32CC12E4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850" w:type="dxa"/>
          </w:tcPr>
          <w:p w14:paraId="59FD7B7C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567" w:type="dxa"/>
          </w:tcPr>
          <w:p w14:paraId="6C7728E6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709" w:type="dxa"/>
          </w:tcPr>
          <w:p w14:paraId="3268EC20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709" w:type="dxa"/>
          </w:tcPr>
          <w:p w14:paraId="7E37691A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709" w:type="dxa"/>
          </w:tcPr>
          <w:p w14:paraId="2EC816B6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567" w:type="dxa"/>
          </w:tcPr>
          <w:p w14:paraId="4D1C1F28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850" w:type="dxa"/>
          </w:tcPr>
          <w:p w14:paraId="4AE40F9B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709" w:type="dxa"/>
          </w:tcPr>
          <w:p w14:paraId="2A37917D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850" w:type="dxa"/>
          </w:tcPr>
          <w:p w14:paraId="30D53CA1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709" w:type="dxa"/>
          </w:tcPr>
          <w:p w14:paraId="7F83CC9E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851" w:type="dxa"/>
          </w:tcPr>
          <w:p w14:paraId="7E4DCB52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708" w:type="dxa"/>
          </w:tcPr>
          <w:p w14:paraId="097E07CC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851" w:type="dxa"/>
          </w:tcPr>
          <w:p w14:paraId="42FDCC17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850" w:type="dxa"/>
          </w:tcPr>
          <w:p w14:paraId="1D8B63ED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993" w:type="dxa"/>
          </w:tcPr>
          <w:p w14:paraId="07853F36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0,20</w:t>
            </w:r>
          </w:p>
        </w:tc>
      </w:tr>
      <w:tr w:rsidR="0026410F" w:rsidRPr="0099499E" w14:paraId="48C01B9C" w14:textId="77777777" w:rsidTr="0026410F">
        <w:tc>
          <w:tcPr>
            <w:tcW w:w="629" w:type="dxa"/>
          </w:tcPr>
          <w:p w14:paraId="50857905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835" w:type="dxa"/>
          </w:tcPr>
          <w:p w14:paraId="2B80897D" w14:textId="77777777" w:rsidR="00C01122" w:rsidRPr="0099499E" w:rsidRDefault="00C01122">
            <w:pPr>
              <w:pStyle w:val="ConsPlusNormal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 xml:space="preserve">Содействие участию членов сборных команд города в спортивных мероприятиях </w:t>
            </w:r>
            <w:r w:rsidRPr="0099499E">
              <w:rPr>
                <w:rFonts w:ascii="Times New Roman" w:hAnsi="Times New Roman" w:cs="Times New Roman"/>
              </w:rPr>
              <w:lastRenderedPageBreak/>
              <w:t>регионального, межрегионального, всероссийского, международного уровней</w:t>
            </w:r>
          </w:p>
        </w:tc>
        <w:tc>
          <w:tcPr>
            <w:tcW w:w="851" w:type="dxa"/>
          </w:tcPr>
          <w:p w14:paraId="7D273DA0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lastRenderedPageBreak/>
              <w:t>0,05</w:t>
            </w:r>
          </w:p>
        </w:tc>
        <w:tc>
          <w:tcPr>
            <w:tcW w:w="850" w:type="dxa"/>
          </w:tcPr>
          <w:p w14:paraId="65740C53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567" w:type="dxa"/>
          </w:tcPr>
          <w:p w14:paraId="3009A6E4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709" w:type="dxa"/>
          </w:tcPr>
          <w:p w14:paraId="7D545164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709" w:type="dxa"/>
          </w:tcPr>
          <w:p w14:paraId="26C35DFE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709" w:type="dxa"/>
          </w:tcPr>
          <w:p w14:paraId="2FF9AC12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567" w:type="dxa"/>
          </w:tcPr>
          <w:p w14:paraId="184AFD5E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850" w:type="dxa"/>
          </w:tcPr>
          <w:p w14:paraId="0FE6B5ED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709" w:type="dxa"/>
          </w:tcPr>
          <w:p w14:paraId="20DDF01C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850" w:type="dxa"/>
          </w:tcPr>
          <w:p w14:paraId="7D511FAF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709" w:type="dxa"/>
          </w:tcPr>
          <w:p w14:paraId="2C3981A6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851" w:type="dxa"/>
          </w:tcPr>
          <w:p w14:paraId="352F878F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708" w:type="dxa"/>
          </w:tcPr>
          <w:p w14:paraId="7B705302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851" w:type="dxa"/>
          </w:tcPr>
          <w:p w14:paraId="1F2D80AB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850" w:type="dxa"/>
          </w:tcPr>
          <w:p w14:paraId="2FADED39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993" w:type="dxa"/>
          </w:tcPr>
          <w:p w14:paraId="3E727A06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0,05</w:t>
            </w:r>
          </w:p>
        </w:tc>
      </w:tr>
      <w:tr w:rsidR="0026410F" w:rsidRPr="0099499E" w14:paraId="7EC95D39" w14:textId="77777777" w:rsidTr="0026410F">
        <w:tc>
          <w:tcPr>
            <w:tcW w:w="629" w:type="dxa"/>
          </w:tcPr>
          <w:p w14:paraId="0CF00AF0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835" w:type="dxa"/>
          </w:tcPr>
          <w:p w14:paraId="6FE055CD" w14:textId="77777777" w:rsidR="00C01122" w:rsidRPr="0099499E" w:rsidRDefault="00C01122">
            <w:pPr>
              <w:pStyle w:val="ConsPlusNormal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Основное мероприятие "Развитие инфраструктуры физической культуры, массового спорта и поддержка спорта высших достижений"</w:t>
            </w:r>
          </w:p>
        </w:tc>
        <w:tc>
          <w:tcPr>
            <w:tcW w:w="851" w:type="dxa"/>
          </w:tcPr>
          <w:p w14:paraId="0C4897A8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0" w:type="dxa"/>
          </w:tcPr>
          <w:p w14:paraId="57EEB703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567" w:type="dxa"/>
          </w:tcPr>
          <w:p w14:paraId="7BEFC3A8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9" w:type="dxa"/>
          </w:tcPr>
          <w:p w14:paraId="3831EE81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9" w:type="dxa"/>
          </w:tcPr>
          <w:p w14:paraId="6E97A90C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9" w:type="dxa"/>
          </w:tcPr>
          <w:p w14:paraId="4B3D1790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567" w:type="dxa"/>
          </w:tcPr>
          <w:p w14:paraId="01BDBFDD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0" w:type="dxa"/>
          </w:tcPr>
          <w:p w14:paraId="67763EE0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9" w:type="dxa"/>
          </w:tcPr>
          <w:p w14:paraId="3E56FD0E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0" w:type="dxa"/>
          </w:tcPr>
          <w:p w14:paraId="2A36DF39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9" w:type="dxa"/>
          </w:tcPr>
          <w:p w14:paraId="161E5F15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1" w:type="dxa"/>
          </w:tcPr>
          <w:p w14:paraId="26326626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8" w:type="dxa"/>
          </w:tcPr>
          <w:p w14:paraId="76857826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1" w:type="dxa"/>
          </w:tcPr>
          <w:p w14:paraId="795F3A6B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0" w:type="dxa"/>
          </w:tcPr>
          <w:p w14:paraId="55511B5F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993" w:type="dxa"/>
          </w:tcPr>
          <w:p w14:paraId="2393F922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</w:tr>
      <w:tr w:rsidR="0026410F" w:rsidRPr="0099499E" w14:paraId="5F201F52" w14:textId="77777777" w:rsidTr="0026410F">
        <w:tc>
          <w:tcPr>
            <w:tcW w:w="629" w:type="dxa"/>
          </w:tcPr>
          <w:p w14:paraId="0E0A45AD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835" w:type="dxa"/>
          </w:tcPr>
          <w:p w14:paraId="3B1FBBF7" w14:textId="77777777" w:rsidR="00C01122" w:rsidRPr="0099499E" w:rsidRDefault="00C01122">
            <w:pPr>
              <w:pStyle w:val="ConsPlusNormal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Оснащение спортсменов и членов сборных команд города для участия в соревнованиях различного уровня (совершенствование материально-технической базы)</w:t>
            </w:r>
          </w:p>
        </w:tc>
        <w:tc>
          <w:tcPr>
            <w:tcW w:w="851" w:type="dxa"/>
          </w:tcPr>
          <w:p w14:paraId="4B7ABC76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0" w:type="dxa"/>
          </w:tcPr>
          <w:p w14:paraId="3E9CCA84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567" w:type="dxa"/>
          </w:tcPr>
          <w:p w14:paraId="20120704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9" w:type="dxa"/>
          </w:tcPr>
          <w:p w14:paraId="6EA3EEDB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9" w:type="dxa"/>
          </w:tcPr>
          <w:p w14:paraId="220F2F90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9" w:type="dxa"/>
          </w:tcPr>
          <w:p w14:paraId="3BA05F49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567" w:type="dxa"/>
          </w:tcPr>
          <w:p w14:paraId="1274414C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0" w:type="dxa"/>
          </w:tcPr>
          <w:p w14:paraId="10F9C8EB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9" w:type="dxa"/>
          </w:tcPr>
          <w:p w14:paraId="599D9DB6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0" w:type="dxa"/>
          </w:tcPr>
          <w:p w14:paraId="0EB82DC1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9" w:type="dxa"/>
          </w:tcPr>
          <w:p w14:paraId="4AC00866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1" w:type="dxa"/>
          </w:tcPr>
          <w:p w14:paraId="440F0F3D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8" w:type="dxa"/>
          </w:tcPr>
          <w:p w14:paraId="10C87D5E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1" w:type="dxa"/>
          </w:tcPr>
          <w:p w14:paraId="767E2954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0" w:type="dxa"/>
          </w:tcPr>
          <w:p w14:paraId="610485D5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993" w:type="dxa"/>
          </w:tcPr>
          <w:p w14:paraId="058F2236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</w:tr>
      <w:tr w:rsidR="0026410F" w:rsidRPr="0099499E" w14:paraId="36671A4F" w14:textId="77777777" w:rsidTr="0026410F">
        <w:tc>
          <w:tcPr>
            <w:tcW w:w="629" w:type="dxa"/>
          </w:tcPr>
          <w:p w14:paraId="6E5E8559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</w:tcPr>
          <w:p w14:paraId="3B2E8B23" w14:textId="77777777" w:rsidR="00C01122" w:rsidRPr="0099499E" w:rsidRDefault="00C01122">
            <w:pPr>
              <w:pStyle w:val="ConsPlusNormal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Основное мероприятие "Капитальные вложения в объекты муниципальной собственности"</w:t>
            </w:r>
          </w:p>
        </w:tc>
        <w:tc>
          <w:tcPr>
            <w:tcW w:w="851" w:type="dxa"/>
          </w:tcPr>
          <w:p w14:paraId="039C9576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0" w:type="dxa"/>
          </w:tcPr>
          <w:p w14:paraId="291E77E1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567" w:type="dxa"/>
          </w:tcPr>
          <w:p w14:paraId="10E9CC6E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9" w:type="dxa"/>
          </w:tcPr>
          <w:p w14:paraId="74545BB1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9" w:type="dxa"/>
          </w:tcPr>
          <w:p w14:paraId="634E9D4B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9" w:type="dxa"/>
          </w:tcPr>
          <w:p w14:paraId="59F53A29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567" w:type="dxa"/>
          </w:tcPr>
          <w:p w14:paraId="2FC510A9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0" w:type="dxa"/>
          </w:tcPr>
          <w:p w14:paraId="361CEE19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9" w:type="dxa"/>
          </w:tcPr>
          <w:p w14:paraId="0EE71299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0" w:type="dxa"/>
          </w:tcPr>
          <w:p w14:paraId="51C11F12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9" w:type="dxa"/>
          </w:tcPr>
          <w:p w14:paraId="78D1C4CF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1" w:type="dxa"/>
          </w:tcPr>
          <w:p w14:paraId="22784026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8" w:type="dxa"/>
          </w:tcPr>
          <w:p w14:paraId="7A41AA86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1" w:type="dxa"/>
          </w:tcPr>
          <w:p w14:paraId="4437C3C6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0" w:type="dxa"/>
          </w:tcPr>
          <w:p w14:paraId="2A5E6EC1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993" w:type="dxa"/>
          </w:tcPr>
          <w:p w14:paraId="03CBA434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</w:tr>
      <w:tr w:rsidR="0026410F" w:rsidRPr="0099499E" w14:paraId="4FBDD4D8" w14:textId="77777777" w:rsidTr="0026410F">
        <w:tc>
          <w:tcPr>
            <w:tcW w:w="629" w:type="dxa"/>
          </w:tcPr>
          <w:p w14:paraId="2C69241D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835" w:type="dxa"/>
          </w:tcPr>
          <w:p w14:paraId="589B3716" w14:textId="77777777" w:rsidR="00C01122" w:rsidRPr="0099499E" w:rsidRDefault="00C01122">
            <w:pPr>
              <w:pStyle w:val="ConsPlusNormal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Основное мероприятие "Капитальные вложения в объекты муниципальной собственности"</w:t>
            </w:r>
          </w:p>
        </w:tc>
        <w:tc>
          <w:tcPr>
            <w:tcW w:w="851" w:type="dxa"/>
          </w:tcPr>
          <w:p w14:paraId="559D3CEE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0" w:type="dxa"/>
          </w:tcPr>
          <w:p w14:paraId="0C374C8F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567" w:type="dxa"/>
          </w:tcPr>
          <w:p w14:paraId="4080B21C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9" w:type="dxa"/>
          </w:tcPr>
          <w:p w14:paraId="243DC3CD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9" w:type="dxa"/>
          </w:tcPr>
          <w:p w14:paraId="708D4AF7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9" w:type="dxa"/>
          </w:tcPr>
          <w:p w14:paraId="7781C81C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567" w:type="dxa"/>
          </w:tcPr>
          <w:p w14:paraId="48E6C70B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0" w:type="dxa"/>
          </w:tcPr>
          <w:p w14:paraId="586EC7FD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9" w:type="dxa"/>
          </w:tcPr>
          <w:p w14:paraId="2CFB0A54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0" w:type="dxa"/>
          </w:tcPr>
          <w:p w14:paraId="35C8150E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9" w:type="dxa"/>
          </w:tcPr>
          <w:p w14:paraId="57DC7A13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1" w:type="dxa"/>
          </w:tcPr>
          <w:p w14:paraId="40440963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8" w:type="dxa"/>
          </w:tcPr>
          <w:p w14:paraId="0D28F6AE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1" w:type="dxa"/>
          </w:tcPr>
          <w:p w14:paraId="778C3146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0" w:type="dxa"/>
          </w:tcPr>
          <w:p w14:paraId="584B2FE2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993" w:type="dxa"/>
          </w:tcPr>
          <w:p w14:paraId="5778C8D7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</w:t>
            </w:r>
          </w:p>
        </w:tc>
      </w:tr>
      <w:tr w:rsidR="0026410F" w:rsidRPr="0099499E" w14:paraId="63BC7309" w14:textId="77777777" w:rsidTr="0026410F">
        <w:tc>
          <w:tcPr>
            <w:tcW w:w="629" w:type="dxa"/>
          </w:tcPr>
          <w:p w14:paraId="409B3C29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5" w:type="dxa"/>
          </w:tcPr>
          <w:p w14:paraId="1E5FB4A2" w14:textId="77777777" w:rsidR="00C01122" w:rsidRPr="0099499E" w:rsidRDefault="00C01122">
            <w:pPr>
              <w:pStyle w:val="ConsPlusNormal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Основное мероприятие "Расходы на обеспечение функций исполнительных органов в сфере физической культуры и спорта"</w:t>
            </w:r>
          </w:p>
        </w:tc>
        <w:tc>
          <w:tcPr>
            <w:tcW w:w="851" w:type="dxa"/>
          </w:tcPr>
          <w:p w14:paraId="58A1661E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0" w:type="dxa"/>
          </w:tcPr>
          <w:p w14:paraId="42D780BD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567" w:type="dxa"/>
          </w:tcPr>
          <w:p w14:paraId="6072A574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9" w:type="dxa"/>
          </w:tcPr>
          <w:p w14:paraId="29424855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9" w:type="dxa"/>
          </w:tcPr>
          <w:p w14:paraId="6EDD9BA6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9" w:type="dxa"/>
          </w:tcPr>
          <w:p w14:paraId="46A9270A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567" w:type="dxa"/>
          </w:tcPr>
          <w:p w14:paraId="624B8EA9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0" w:type="dxa"/>
          </w:tcPr>
          <w:p w14:paraId="07ACD60B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9" w:type="dxa"/>
          </w:tcPr>
          <w:p w14:paraId="0C9C2603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0" w:type="dxa"/>
          </w:tcPr>
          <w:p w14:paraId="5D6AF58A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9" w:type="dxa"/>
          </w:tcPr>
          <w:p w14:paraId="6B5A8EAA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1" w:type="dxa"/>
          </w:tcPr>
          <w:p w14:paraId="0C20004E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8" w:type="dxa"/>
          </w:tcPr>
          <w:p w14:paraId="42B85D38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1" w:type="dxa"/>
          </w:tcPr>
          <w:p w14:paraId="35DCFF9E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0" w:type="dxa"/>
          </w:tcPr>
          <w:p w14:paraId="7A4714CE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993" w:type="dxa"/>
          </w:tcPr>
          <w:p w14:paraId="13F61CD2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</w:tr>
      <w:tr w:rsidR="0026410F" w:rsidRPr="0099499E" w14:paraId="6F6944EA" w14:textId="77777777" w:rsidTr="0026410F">
        <w:tc>
          <w:tcPr>
            <w:tcW w:w="629" w:type="dxa"/>
          </w:tcPr>
          <w:p w14:paraId="4F961CCD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2835" w:type="dxa"/>
          </w:tcPr>
          <w:p w14:paraId="4CDBB9F7" w14:textId="77777777" w:rsidR="00C01122" w:rsidRPr="0099499E" w:rsidRDefault="00C01122">
            <w:pPr>
              <w:pStyle w:val="ConsPlusNormal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 xml:space="preserve">Обеспечение деятельности органов местного самоуправления в сфере физической культуры и </w:t>
            </w:r>
            <w:r w:rsidRPr="0099499E">
              <w:rPr>
                <w:rFonts w:ascii="Times New Roman" w:hAnsi="Times New Roman" w:cs="Times New Roman"/>
              </w:rPr>
              <w:lastRenderedPageBreak/>
              <w:t>спорта</w:t>
            </w:r>
          </w:p>
        </w:tc>
        <w:tc>
          <w:tcPr>
            <w:tcW w:w="851" w:type="dxa"/>
          </w:tcPr>
          <w:p w14:paraId="247A1C3D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lastRenderedPageBreak/>
              <w:t>0,15</w:t>
            </w:r>
          </w:p>
        </w:tc>
        <w:tc>
          <w:tcPr>
            <w:tcW w:w="850" w:type="dxa"/>
          </w:tcPr>
          <w:p w14:paraId="7B9A0C06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567" w:type="dxa"/>
          </w:tcPr>
          <w:p w14:paraId="5FCC4767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9" w:type="dxa"/>
          </w:tcPr>
          <w:p w14:paraId="3ADC12C2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9" w:type="dxa"/>
          </w:tcPr>
          <w:p w14:paraId="27C87C3D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9" w:type="dxa"/>
          </w:tcPr>
          <w:p w14:paraId="5152E8E1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567" w:type="dxa"/>
          </w:tcPr>
          <w:p w14:paraId="74BCECD5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0" w:type="dxa"/>
          </w:tcPr>
          <w:p w14:paraId="0ED69334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9" w:type="dxa"/>
          </w:tcPr>
          <w:p w14:paraId="58D9F40D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0" w:type="dxa"/>
          </w:tcPr>
          <w:p w14:paraId="3C747F79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9" w:type="dxa"/>
          </w:tcPr>
          <w:p w14:paraId="5C4B1C3F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1" w:type="dxa"/>
          </w:tcPr>
          <w:p w14:paraId="48878E2E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8" w:type="dxa"/>
          </w:tcPr>
          <w:p w14:paraId="136646C4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1" w:type="dxa"/>
          </w:tcPr>
          <w:p w14:paraId="55B58EB1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0" w:type="dxa"/>
          </w:tcPr>
          <w:p w14:paraId="312FECB3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993" w:type="dxa"/>
          </w:tcPr>
          <w:p w14:paraId="1698650C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</w:tr>
      <w:tr w:rsidR="0026410F" w:rsidRPr="0099499E" w14:paraId="3ABBAD94" w14:textId="77777777" w:rsidTr="0026410F">
        <w:tc>
          <w:tcPr>
            <w:tcW w:w="629" w:type="dxa"/>
          </w:tcPr>
          <w:p w14:paraId="3485B0C1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835" w:type="dxa"/>
          </w:tcPr>
          <w:p w14:paraId="07DABDC0" w14:textId="77777777" w:rsidR="00C01122" w:rsidRPr="0099499E" w:rsidRDefault="00C01122">
            <w:pPr>
              <w:pStyle w:val="ConsPlusNormal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Основное мероприятие "Расходы на обеспечение деятельности (оказание услуг) автономных учреждений"</w:t>
            </w:r>
          </w:p>
        </w:tc>
        <w:tc>
          <w:tcPr>
            <w:tcW w:w="851" w:type="dxa"/>
          </w:tcPr>
          <w:p w14:paraId="6DAE15DC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0" w:type="dxa"/>
          </w:tcPr>
          <w:p w14:paraId="4A899215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567" w:type="dxa"/>
          </w:tcPr>
          <w:p w14:paraId="1AB5FE88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9" w:type="dxa"/>
          </w:tcPr>
          <w:p w14:paraId="52F26525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9" w:type="dxa"/>
          </w:tcPr>
          <w:p w14:paraId="381F300E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9" w:type="dxa"/>
          </w:tcPr>
          <w:p w14:paraId="1F836D58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567" w:type="dxa"/>
          </w:tcPr>
          <w:p w14:paraId="10067DCC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0" w:type="dxa"/>
          </w:tcPr>
          <w:p w14:paraId="6414B0C2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9" w:type="dxa"/>
          </w:tcPr>
          <w:p w14:paraId="08CDDE6B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0" w:type="dxa"/>
          </w:tcPr>
          <w:p w14:paraId="5CDA5D7A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9" w:type="dxa"/>
          </w:tcPr>
          <w:p w14:paraId="4040EA69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1" w:type="dxa"/>
          </w:tcPr>
          <w:p w14:paraId="156D96DD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8" w:type="dxa"/>
          </w:tcPr>
          <w:p w14:paraId="28415229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1" w:type="dxa"/>
          </w:tcPr>
          <w:p w14:paraId="6CF9B95F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0" w:type="dxa"/>
          </w:tcPr>
          <w:p w14:paraId="4349607B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993" w:type="dxa"/>
          </w:tcPr>
          <w:p w14:paraId="710728F8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</w:tr>
      <w:tr w:rsidR="0026410F" w:rsidRPr="0099499E" w14:paraId="162498A5" w14:textId="77777777" w:rsidTr="0026410F">
        <w:tc>
          <w:tcPr>
            <w:tcW w:w="629" w:type="dxa"/>
          </w:tcPr>
          <w:p w14:paraId="4CFEC76E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2835" w:type="dxa"/>
          </w:tcPr>
          <w:p w14:paraId="6535976F" w14:textId="77777777" w:rsidR="00C01122" w:rsidRPr="0099499E" w:rsidRDefault="00C01122">
            <w:pPr>
              <w:pStyle w:val="ConsPlusNormal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Обеспечение деятельности муниципального автономного учреждения "Центр спортивной подготовки" города Свободного</w:t>
            </w:r>
          </w:p>
        </w:tc>
        <w:tc>
          <w:tcPr>
            <w:tcW w:w="851" w:type="dxa"/>
          </w:tcPr>
          <w:p w14:paraId="53FF5A4F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0" w:type="dxa"/>
          </w:tcPr>
          <w:p w14:paraId="06387280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567" w:type="dxa"/>
          </w:tcPr>
          <w:p w14:paraId="3E8D5E42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9" w:type="dxa"/>
          </w:tcPr>
          <w:p w14:paraId="5065E7F0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9" w:type="dxa"/>
          </w:tcPr>
          <w:p w14:paraId="707FB37B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9" w:type="dxa"/>
          </w:tcPr>
          <w:p w14:paraId="6E1578F5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567" w:type="dxa"/>
          </w:tcPr>
          <w:p w14:paraId="48CE31D6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0" w:type="dxa"/>
          </w:tcPr>
          <w:p w14:paraId="295AA8B3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9" w:type="dxa"/>
          </w:tcPr>
          <w:p w14:paraId="16069939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0" w:type="dxa"/>
          </w:tcPr>
          <w:p w14:paraId="1630CA0B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9" w:type="dxa"/>
          </w:tcPr>
          <w:p w14:paraId="68C3D386" w14:textId="77777777" w:rsidR="00C01122" w:rsidRPr="0099499E" w:rsidRDefault="00C01122" w:rsidP="007E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1" w:type="dxa"/>
          </w:tcPr>
          <w:p w14:paraId="3B96991E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08" w:type="dxa"/>
          </w:tcPr>
          <w:p w14:paraId="1B7CDAC8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1" w:type="dxa"/>
          </w:tcPr>
          <w:p w14:paraId="1FE1FE0E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0" w:type="dxa"/>
          </w:tcPr>
          <w:p w14:paraId="3BDC18EE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993" w:type="dxa"/>
          </w:tcPr>
          <w:p w14:paraId="05B544FF" w14:textId="77777777" w:rsidR="00C01122" w:rsidRPr="0099499E" w:rsidRDefault="00C01122" w:rsidP="007E1E9F">
            <w:pPr>
              <w:jc w:val="center"/>
              <w:rPr>
                <w:rFonts w:ascii="Times New Roman" w:hAnsi="Times New Roman" w:cs="Times New Roman"/>
              </w:rPr>
            </w:pPr>
            <w:r w:rsidRPr="0099499E">
              <w:rPr>
                <w:rFonts w:ascii="Times New Roman" w:hAnsi="Times New Roman" w:cs="Times New Roman"/>
              </w:rPr>
              <w:t>0,15</w:t>
            </w:r>
          </w:p>
        </w:tc>
      </w:tr>
    </w:tbl>
    <w:p w14:paraId="1500B9A7" w14:textId="77777777" w:rsidR="004D1450" w:rsidRPr="0099499E" w:rsidRDefault="004D1450">
      <w:pPr>
        <w:pStyle w:val="ConsPlusNormal"/>
        <w:rPr>
          <w:rFonts w:ascii="Times New Roman" w:hAnsi="Times New Roman" w:cs="Times New Roman"/>
        </w:rPr>
      </w:pPr>
    </w:p>
    <w:p w14:paraId="57DEE8A0" w14:textId="77777777" w:rsidR="004D1450" w:rsidRPr="0099499E" w:rsidRDefault="004D1450">
      <w:pPr>
        <w:pStyle w:val="ConsPlusNormal"/>
        <w:rPr>
          <w:rFonts w:ascii="Times New Roman" w:hAnsi="Times New Roman" w:cs="Times New Roman"/>
        </w:rPr>
      </w:pPr>
    </w:p>
    <w:p w14:paraId="1D8F1B5E" w14:textId="77777777" w:rsidR="000D6F1F" w:rsidRPr="0099499E" w:rsidRDefault="000D6F1F">
      <w:pPr>
        <w:rPr>
          <w:rFonts w:ascii="Times New Roman" w:hAnsi="Times New Roman" w:cs="Times New Roman"/>
        </w:rPr>
      </w:pPr>
    </w:p>
    <w:sectPr w:rsidR="000D6F1F" w:rsidRPr="0099499E" w:rsidSect="0026410F">
      <w:pgSz w:w="16838" w:h="11905" w:orient="landscape"/>
      <w:pgMar w:top="1134" w:right="567" w:bottom="567" w:left="567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CA7EE6" w14:textId="77777777" w:rsidR="00AA0DD5" w:rsidRDefault="00AA0DD5" w:rsidP="008B52DC">
      <w:pPr>
        <w:spacing w:after="0" w:line="240" w:lineRule="auto"/>
      </w:pPr>
      <w:r>
        <w:separator/>
      </w:r>
    </w:p>
  </w:endnote>
  <w:endnote w:type="continuationSeparator" w:id="0">
    <w:p w14:paraId="04731322" w14:textId="77777777" w:rsidR="00AA0DD5" w:rsidRDefault="00AA0DD5" w:rsidP="008B5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CC28D8" w14:textId="77777777" w:rsidR="00AA0DD5" w:rsidRDefault="00AA0DD5" w:rsidP="008B52DC">
      <w:pPr>
        <w:spacing w:after="0" w:line="240" w:lineRule="auto"/>
      </w:pPr>
      <w:r>
        <w:separator/>
      </w:r>
    </w:p>
  </w:footnote>
  <w:footnote w:type="continuationSeparator" w:id="0">
    <w:p w14:paraId="211677F3" w14:textId="77777777" w:rsidR="00AA0DD5" w:rsidRDefault="00AA0DD5" w:rsidP="008B52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450"/>
    <w:rsid w:val="00074186"/>
    <w:rsid w:val="000D6F1F"/>
    <w:rsid w:val="000E27C4"/>
    <w:rsid w:val="001451C1"/>
    <w:rsid w:val="001F31E2"/>
    <w:rsid w:val="00211561"/>
    <w:rsid w:val="00223C9A"/>
    <w:rsid w:val="0026410F"/>
    <w:rsid w:val="00275780"/>
    <w:rsid w:val="00292115"/>
    <w:rsid w:val="003055A5"/>
    <w:rsid w:val="003544C1"/>
    <w:rsid w:val="003B55AB"/>
    <w:rsid w:val="003D26F9"/>
    <w:rsid w:val="00417A3D"/>
    <w:rsid w:val="0049017E"/>
    <w:rsid w:val="004C3CFF"/>
    <w:rsid w:val="004D1450"/>
    <w:rsid w:val="004F0026"/>
    <w:rsid w:val="005110C3"/>
    <w:rsid w:val="00517EB0"/>
    <w:rsid w:val="005403A1"/>
    <w:rsid w:val="00555BEE"/>
    <w:rsid w:val="005D6337"/>
    <w:rsid w:val="00602034"/>
    <w:rsid w:val="00614E03"/>
    <w:rsid w:val="006950F3"/>
    <w:rsid w:val="006B3BB2"/>
    <w:rsid w:val="006D10D7"/>
    <w:rsid w:val="006F5C08"/>
    <w:rsid w:val="006F5C85"/>
    <w:rsid w:val="00732BB7"/>
    <w:rsid w:val="00766563"/>
    <w:rsid w:val="00786CB8"/>
    <w:rsid w:val="007E1E9F"/>
    <w:rsid w:val="007E438A"/>
    <w:rsid w:val="007E4EB3"/>
    <w:rsid w:val="00892803"/>
    <w:rsid w:val="008A3366"/>
    <w:rsid w:val="008A4E5B"/>
    <w:rsid w:val="008B52DC"/>
    <w:rsid w:val="008B6D2C"/>
    <w:rsid w:val="008F49EF"/>
    <w:rsid w:val="00951D8C"/>
    <w:rsid w:val="00961ECE"/>
    <w:rsid w:val="009906EF"/>
    <w:rsid w:val="0099499E"/>
    <w:rsid w:val="009B0202"/>
    <w:rsid w:val="00A137B0"/>
    <w:rsid w:val="00A32389"/>
    <w:rsid w:val="00AA0DD5"/>
    <w:rsid w:val="00AB6B76"/>
    <w:rsid w:val="00AD752F"/>
    <w:rsid w:val="00AE6D4F"/>
    <w:rsid w:val="00B90526"/>
    <w:rsid w:val="00BD1333"/>
    <w:rsid w:val="00C01122"/>
    <w:rsid w:val="00C63B2A"/>
    <w:rsid w:val="00C7015F"/>
    <w:rsid w:val="00C77CF3"/>
    <w:rsid w:val="00C91A63"/>
    <w:rsid w:val="00CC69AC"/>
    <w:rsid w:val="00DA20B5"/>
    <w:rsid w:val="00DC42C9"/>
    <w:rsid w:val="00EF6323"/>
    <w:rsid w:val="00F57F34"/>
    <w:rsid w:val="00F7714B"/>
    <w:rsid w:val="00FC3BA0"/>
    <w:rsid w:val="00FC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4F38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145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D145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D145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D145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D145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D145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D145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D145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B5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52DC"/>
  </w:style>
  <w:style w:type="paragraph" w:styleId="a5">
    <w:name w:val="footer"/>
    <w:basedOn w:val="a"/>
    <w:link w:val="a6"/>
    <w:uiPriority w:val="99"/>
    <w:unhideWhenUsed/>
    <w:rsid w:val="008B5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52DC"/>
  </w:style>
  <w:style w:type="character" w:styleId="a7">
    <w:name w:val="Hyperlink"/>
    <w:basedOn w:val="a0"/>
    <w:uiPriority w:val="99"/>
    <w:semiHidden/>
    <w:unhideWhenUsed/>
    <w:rsid w:val="00961E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145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D145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D145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D145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D145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D145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D145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D145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B5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52DC"/>
  </w:style>
  <w:style w:type="paragraph" w:styleId="a5">
    <w:name w:val="footer"/>
    <w:basedOn w:val="a"/>
    <w:link w:val="a6"/>
    <w:uiPriority w:val="99"/>
    <w:unhideWhenUsed/>
    <w:rsid w:val="008B5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52DC"/>
  </w:style>
  <w:style w:type="character" w:styleId="a7">
    <w:name w:val="Hyperlink"/>
    <w:basedOn w:val="a0"/>
    <w:uiPriority w:val="99"/>
    <w:semiHidden/>
    <w:unhideWhenUsed/>
    <w:rsid w:val="00961E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05350-DA9A-48DB-83D8-C535201F2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Юдина</dc:creator>
  <cp:lastModifiedBy>Admin</cp:lastModifiedBy>
  <cp:revision>11</cp:revision>
  <cp:lastPrinted>2023-09-20T04:16:00Z</cp:lastPrinted>
  <dcterms:created xsi:type="dcterms:W3CDTF">2023-09-15T01:40:00Z</dcterms:created>
  <dcterms:modified xsi:type="dcterms:W3CDTF">2023-09-20T04:16:00Z</dcterms:modified>
</cp:coreProperties>
</file>