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1ED0F" w14:textId="4A5E9FBD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226D8DE7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034FD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012F69A5" wp14:editId="12F48156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1E214E59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98F0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4396442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76C64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5DB7F412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1172E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68A33472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81FF99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429DAAB1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51B2FED" w14:textId="30826EC4" w:rsidR="00607116" w:rsidRPr="004E6C24" w:rsidRDefault="005E4E9F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28.12.2024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A8BB0" w14:textId="4415A97D" w:rsidR="00607116" w:rsidRPr="004E6C24" w:rsidRDefault="00607116" w:rsidP="005E4E9F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5E4E9F">
              <w:rPr>
                <w:sz w:val="32"/>
                <w:szCs w:val="32"/>
              </w:rPr>
              <w:t>2026</w:t>
            </w:r>
          </w:p>
        </w:tc>
      </w:tr>
      <w:tr w:rsidR="00607116" w:rsidRPr="004E6C24" w14:paraId="3EB210C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A1447" w14:textId="77777777" w:rsidR="00607116" w:rsidRPr="004E6C24" w:rsidRDefault="00607116" w:rsidP="002C6AA4">
            <w:pPr>
              <w:jc w:val="center"/>
            </w:pPr>
          </w:p>
          <w:p w14:paraId="58D8C8AD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F97695F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5A3A8C77" w14:textId="77777777" w:rsidTr="002C6AA4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08A6" w14:textId="77777777" w:rsidR="004D7383" w:rsidRDefault="004D7383" w:rsidP="0018348D">
            <w:pPr>
              <w:rPr>
                <w:szCs w:val="28"/>
              </w:rPr>
            </w:pPr>
          </w:p>
          <w:p w14:paraId="43E5C0C5" w14:textId="77777777" w:rsidR="00ED1B9F" w:rsidRPr="00ED1B9F" w:rsidRDefault="00ED1B9F" w:rsidP="00ED1B9F">
            <w:pPr>
              <w:rPr>
                <w:szCs w:val="28"/>
              </w:rPr>
            </w:pPr>
            <w:r w:rsidRPr="00ED1B9F">
              <w:rPr>
                <w:szCs w:val="28"/>
              </w:rPr>
              <w:t>О внесении изменений в постановление администрации</w:t>
            </w:r>
          </w:p>
          <w:p w14:paraId="6021307D" w14:textId="7FBD2F84" w:rsidR="00ED1B9F" w:rsidRPr="00ED1B9F" w:rsidRDefault="00ED1B9F" w:rsidP="00ED1B9F">
            <w:pPr>
              <w:rPr>
                <w:szCs w:val="28"/>
              </w:rPr>
            </w:pPr>
            <w:r w:rsidRPr="00ED1B9F">
              <w:rPr>
                <w:szCs w:val="28"/>
              </w:rPr>
              <w:t>города от 1</w:t>
            </w:r>
            <w:r>
              <w:rPr>
                <w:szCs w:val="28"/>
              </w:rPr>
              <w:t>5</w:t>
            </w:r>
            <w:r w:rsidRPr="00ED1B9F">
              <w:rPr>
                <w:szCs w:val="28"/>
              </w:rPr>
              <w:t>.1</w:t>
            </w:r>
            <w:r>
              <w:rPr>
                <w:szCs w:val="28"/>
              </w:rPr>
              <w:t>1</w:t>
            </w:r>
            <w:r w:rsidRPr="00ED1B9F">
              <w:rPr>
                <w:szCs w:val="28"/>
              </w:rPr>
              <w:t>.20</w:t>
            </w:r>
            <w:r>
              <w:rPr>
                <w:szCs w:val="28"/>
              </w:rPr>
              <w:t>2</w:t>
            </w:r>
            <w:r w:rsidRPr="00ED1B9F">
              <w:rPr>
                <w:szCs w:val="28"/>
              </w:rPr>
              <w:t>4 № 16</w:t>
            </w:r>
            <w:r>
              <w:rPr>
                <w:szCs w:val="28"/>
              </w:rPr>
              <w:t>59</w:t>
            </w:r>
          </w:p>
          <w:p w14:paraId="1FE2C130" w14:textId="71544C99" w:rsidR="00ED1B9F" w:rsidRPr="004E6C24" w:rsidRDefault="00ED1B9F" w:rsidP="00ED1B9F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591A1F95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36AB1015" w14:textId="77777777" w:rsidR="009D5076" w:rsidRDefault="009D5076" w:rsidP="00841D68">
      <w:pPr>
        <w:ind w:firstLine="709"/>
        <w:rPr>
          <w:szCs w:val="28"/>
        </w:rPr>
      </w:pPr>
    </w:p>
    <w:p w14:paraId="132B9C4E" w14:textId="6AC339E9"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 xml:space="preserve">В соответствии с 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Pr="004E6C24">
        <w:rPr>
          <w:szCs w:val="28"/>
        </w:rPr>
        <w:t>муниципального образования «город Свободн</w:t>
      </w:r>
      <w:bookmarkEnd w:id="1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9D5076">
        <w:rPr>
          <w:szCs w:val="28"/>
        </w:rPr>
        <w:t xml:space="preserve">в целях </w:t>
      </w:r>
      <w:r w:rsidR="009D5076">
        <w:rPr>
          <w:color w:val="000000" w:themeColor="text1"/>
          <w:szCs w:val="28"/>
        </w:rPr>
        <w:t xml:space="preserve">корректировки целевых показателей и финансирования мероприятий муниципальной программы </w:t>
      </w:r>
      <w:r w:rsidR="009D5076" w:rsidRPr="004D7383">
        <w:rPr>
          <w:rFonts w:eastAsia="Microsoft Sans Serif"/>
        </w:rPr>
        <w:t>«Развитие транспортной системы города Свободного»</w:t>
      </w:r>
      <w:r w:rsidR="009D5076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0B182578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38622ADC" w14:textId="1E47957C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3B3E6CF8" w14:textId="77777777" w:rsidR="004D7383" w:rsidRPr="004E6C24" w:rsidRDefault="004D7383" w:rsidP="00841D68">
      <w:pPr>
        <w:rPr>
          <w:color w:val="000000" w:themeColor="text1"/>
          <w:szCs w:val="28"/>
        </w:rPr>
      </w:pPr>
    </w:p>
    <w:p w14:paraId="29131197" w14:textId="4241B99C" w:rsidR="0018348D" w:rsidRPr="009D0724" w:rsidRDefault="004D7383" w:rsidP="004D738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4D7383">
        <w:rPr>
          <w:szCs w:val="28"/>
        </w:rPr>
        <w:tab/>
        <w:t>Внести в постановление администрации города от 15.11.2024 № 16</w:t>
      </w:r>
      <w:r>
        <w:rPr>
          <w:szCs w:val="28"/>
        </w:rPr>
        <w:t>59 «</w:t>
      </w:r>
      <w:r w:rsidRPr="004D7383">
        <w:rPr>
          <w:szCs w:val="28"/>
        </w:rPr>
        <w:t>Об утверждении муниципальной программы</w:t>
      </w:r>
      <w:r w:rsidR="005724E9" w:rsidRPr="0018348D">
        <w:rPr>
          <w:szCs w:val="28"/>
        </w:rPr>
        <w:t xml:space="preserve"> </w:t>
      </w:r>
      <w:r w:rsidR="002365E2" w:rsidRPr="002365E2">
        <w:rPr>
          <w:rFonts w:eastAsia="Microsoft Sans Serif"/>
        </w:rPr>
        <w:t>«Развитие транспортной системы города Свободного»</w:t>
      </w:r>
      <w:r>
        <w:rPr>
          <w:rFonts w:eastAsia="Microsoft Sans Serif"/>
        </w:rPr>
        <w:t>» следующие изменения:</w:t>
      </w:r>
    </w:p>
    <w:p w14:paraId="5B969543" w14:textId="01A498FE" w:rsidR="002E5D6D" w:rsidRPr="004D7383" w:rsidRDefault="004D7383" w:rsidP="004D7383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D7383">
        <w:rPr>
          <w:szCs w:val="28"/>
        </w:rPr>
        <w:t>М</w:t>
      </w:r>
      <w:r w:rsidR="002E5D6D" w:rsidRPr="004D7383">
        <w:rPr>
          <w:szCs w:val="28"/>
        </w:rPr>
        <w:t>униципальн</w:t>
      </w:r>
      <w:r w:rsidRPr="004D7383">
        <w:rPr>
          <w:szCs w:val="28"/>
        </w:rPr>
        <w:t>ую</w:t>
      </w:r>
      <w:r w:rsidR="002E5D6D" w:rsidRPr="004D7383">
        <w:rPr>
          <w:szCs w:val="28"/>
        </w:rPr>
        <w:t xml:space="preserve"> программ</w:t>
      </w:r>
      <w:r w:rsidRPr="004D7383">
        <w:rPr>
          <w:szCs w:val="28"/>
        </w:rPr>
        <w:t>у</w:t>
      </w:r>
      <w:r w:rsidR="002E5D6D" w:rsidRPr="004D7383">
        <w:rPr>
          <w:szCs w:val="28"/>
        </w:rPr>
        <w:t xml:space="preserve"> </w:t>
      </w:r>
      <w:r w:rsidR="002365E2" w:rsidRPr="004D7383">
        <w:rPr>
          <w:rFonts w:eastAsia="Microsoft Sans Serif"/>
        </w:rPr>
        <w:t xml:space="preserve">«Развитие транспортной системы города Свободного» </w:t>
      </w:r>
      <w:r w:rsidRPr="004D7383">
        <w:rPr>
          <w:szCs w:val="28"/>
        </w:rPr>
        <w:t xml:space="preserve">изложить в новой редакции, согласно </w:t>
      </w:r>
      <w:proofErr w:type="gramStart"/>
      <w:r w:rsidRPr="004D7383">
        <w:rPr>
          <w:szCs w:val="28"/>
        </w:rPr>
        <w:t>приложению</w:t>
      </w:r>
      <w:proofErr w:type="gramEnd"/>
      <w:r w:rsidRPr="004D7383">
        <w:rPr>
          <w:szCs w:val="28"/>
        </w:rPr>
        <w:t xml:space="preserve"> к настоящему постановлению.</w:t>
      </w:r>
    </w:p>
    <w:p w14:paraId="3AE90927" w14:textId="1DE07E65" w:rsidR="00C61C3E" w:rsidRPr="009D0724" w:rsidRDefault="005724E9" w:rsidP="006B3F7B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  <w:color w:val="FF0000"/>
          <w:szCs w:val="28"/>
        </w:rPr>
      </w:pPr>
      <w:r w:rsidRPr="00C61C3E">
        <w:rPr>
          <w:szCs w:val="28"/>
        </w:rPr>
        <w:t>Признать утратившими силу постановлени</w:t>
      </w:r>
      <w:r w:rsidR="004D7383">
        <w:rPr>
          <w:szCs w:val="28"/>
        </w:rPr>
        <w:t>е</w:t>
      </w:r>
      <w:r w:rsidR="000F2953" w:rsidRPr="00C61C3E">
        <w:rPr>
          <w:szCs w:val="28"/>
        </w:rPr>
        <w:t xml:space="preserve"> администрации города Свободного</w:t>
      </w:r>
      <w:r w:rsidR="0073461A" w:rsidRPr="00C61C3E">
        <w:rPr>
          <w:szCs w:val="28"/>
        </w:rPr>
        <w:t xml:space="preserve"> </w:t>
      </w:r>
      <w:r w:rsidR="00C61C3E" w:rsidRPr="002365E2">
        <w:rPr>
          <w:szCs w:val="28"/>
        </w:rPr>
        <w:t>от</w:t>
      </w:r>
      <w:r w:rsidR="004D7383">
        <w:rPr>
          <w:szCs w:val="28"/>
        </w:rPr>
        <w:t xml:space="preserve"> </w:t>
      </w:r>
      <w:r w:rsidR="00D12FD4">
        <w:rPr>
          <w:szCs w:val="28"/>
        </w:rPr>
        <w:t>26.12.2024 № 1986</w:t>
      </w:r>
      <w:r w:rsidR="002365E2">
        <w:rPr>
          <w:szCs w:val="28"/>
        </w:rPr>
        <w:t>.</w:t>
      </w:r>
    </w:p>
    <w:p w14:paraId="1910E088" w14:textId="77777777" w:rsidR="000F2953" w:rsidRPr="004E6C24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szCs w:val="28"/>
        </w:rPr>
        <w:t>Настоящее постановление вступает в силу с 1 января 2025 года.</w:t>
      </w:r>
    </w:p>
    <w:p w14:paraId="37828032" w14:textId="6E287DDE" w:rsidR="000F2953" w:rsidRPr="004E6C24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Обеспечить опубликование настоящего постановления</w:t>
      </w:r>
      <w:r w:rsidR="008925C5">
        <w:rPr>
          <w:color w:val="000000" w:themeColor="text1"/>
          <w:szCs w:val="28"/>
        </w:rPr>
        <w:t xml:space="preserve"> (без приложений)</w:t>
      </w:r>
      <w:r w:rsidRPr="004E6C24">
        <w:rPr>
          <w:color w:val="000000" w:themeColor="text1"/>
          <w:szCs w:val="28"/>
        </w:rPr>
        <w:t xml:space="preserve"> пресс-секретарю главы муниципального образования (</w:t>
      </w:r>
      <w:proofErr w:type="spellStart"/>
      <w:r w:rsidR="00601FF2">
        <w:rPr>
          <w:color w:val="000000" w:themeColor="text1"/>
          <w:szCs w:val="28"/>
        </w:rPr>
        <w:t>Кафафян</w:t>
      </w:r>
      <w:proofErr w:type="spellEnd"/>
      <w:r w:rsidRPr="004E6C24">
        <w:rPr>
          <w:color w:val="000000" w:themeColor="text1"/>
          <w:szCs w:val="28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8925C5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14:paraId="247CE03F" w14:textId="52EFCA2F" w:rsidR="000F2953" w:rsidRPr="005410B2" w:rsidRDefault="00841D68" w:rsidP="00841D68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FF0000"/>
          <w:szCs w:val="28"/>
        </w:rPr>
      </w:pPr>
      <w:r w:rsidRPr="004E6C24">
        <w:rPr>
          <w:szCs w:val="28"/>
        </w:rPr>
        <w:lastRenderedPageBreak/>
        <w:t xml:space="preserve">Контроль за исполнением данного постановления возложить на </w:t>
      </w:r>
      <w:r w:rsidR="008A74E6">
        <w:rPr>
          <w:szCs w:val="28"/>
        </w:rPr>
        <w:t>заместителя</w:t>
      </w:r>
      <w:r w:rsidR="008A74E6" w:rsidRPr="0053325F">
        <w:rPr>
          <w:szCs w:val="28"/>
        </w:rPr>
        <w:t xml:space="preserve"> главы администрации города </w:t>
      </w:r>
      <w:r w:rsidR="008A74E6">
        <w:rPr>
          <w:szCs w:val="28"/>
        </w:rPr>
        <w:t>по ЖКХ Ломова А.А.</w:t>
      </w:r>
      <w:r w:rsidR="008A74E6" w:rsidRPr="0053325F">
        <w:rPr>
          <w:szCs w:val="28"/>
        </w:rPr>
        <w:t xml:space="preserve">  </w:t>
      </w:r>
    </w:p>
    <w:p w14:paraId="65B3A1CF" w14:textId="77777777" w:rsidR="000F2953" w:rsidRPr="004E6C24" w:rsidRDefault="000F2953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375362A2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4FBB1ED" w14:textId="77777777" w:rsidR="00841D68" w:rsidRPr="004E6C24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6E5991B" w14:textId="4B63DA60" w:rsidR="00211835" w:rsidRDefault="00601FF2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В.А. Константинов</w:t>
      </w:r>
    </w:p>
    <w:p w14:paraId="23BD0CE8" w14:textId="26A4F0D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0B7D8F9" w14:textId="480B87C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D647D0F" w14:textId="131EA94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A4FDF62" w14:textId="053971FF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7D6EA61" w14:textId="5AEA3B3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EDAA3B" w14:textId="46A874B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791B3A5" w14:textId="3BA598C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E21FD2" w14:textId="2FEB90DC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B210C07" w14:textId="3DD76D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7E11B1" w14:textId="5B79619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A25AE3" w14:textId="21859FA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E4B1780" w14:textId="41D13BB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2EC36B2" w14:textId="0AFAF70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8E36909" w14:textId="27415F8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1FA8F0B" w14:textId="544E5A0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CE0D838" w14:textId="38D3CB1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22F6AA" w14:textId="485DB24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D8CEB17" w14:textId="64E7456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75E5C0F" w14:textId="19FE648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F641212" w14:textId="4D1613C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300BD6F" w14:textId="2E7041D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39B7C66" w14:textId="1F0028F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430C314" w14:textId="3DB8C250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4034E0D" w14:textId="3DD6448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00EE566" w14:textId="368360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9165443" w14:textId="18AB906B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8D018F0" w14:textId="32596E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E87163" w14:textId="0F52A3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0538859" w14:textId="4FA2A7AE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E07A709" w14:textId="769FE28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EC24236" w14:textId="2D73047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7FCE0F" w14:textId="3210D41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AA54A80" w14:textId="4227E9A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03BFE72" w14:textId="689D0D2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EF579" w14:textId="14EC0E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EF1718A" w14:textId="4F9D991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6FF03" w14:textId="6372195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43E79E" w14:textId="671962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3DC1B61" w14:textId="3E132D0F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0B4639B" w14:textId="235DEBE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52FD868" w14:textId="778DEAC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A75BAE7" w14:textId="318FF04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A01D51E" w14:textId="7777777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D8B0D6A" w14:textId="7A8E6DED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51C15CF" w14:textId="617D71A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47DEA23" w14:textId="0D8C0BB9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0AA64DD" w14:textId="33EC56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ACA83B" w14:textId="56BE8B9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FD12FD" w14:textId="15CE618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9ACF9FA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BFEAC1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041D822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7B1776D9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E374AC2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435C8F" w:rsidRPr="00435C8F" w14:paraId="6D568FB0" w14:textId="77777777" w:rsidTr="000166BA">
        <w:tc>
          <w:tcPr>
            <w:tcW w:w="5000" w:type="pct"/>
          </w:tcPr>
          <w:p w14:paraId="3A3BCBEB" w14:textId="77777777" w:rsidR="00435C8F" w:rsidRPr="00435C8F" w:rsidRDefault="00435C8F" w:rsidP="00435C8F">
            <w:pPr>
              <w:autoSpaceDE w:val="0"/>
              <w:autoSpaceDN w:val="0"/>
              <w:adjustRightInd w:val="0"/>
              <w:contextualSpacing w:val="0"/>
              <w:jc w:val="left"/>
              <w:rPr>
                <w:sz w:val="22"/>
                <w:szCs w:val="22"/>
              </w:rPr>
            </w:pP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138"/>
            </w:tblGrid>
            <w:tr w:rsidR="00435C8F" w:rsidRPr="00435C8F" w14:paraId="5DD7D77C" w14:textId="77777777" w:rsidTr="000166BA">
              <w:tc>
                <w:tcPr>
                  <w:tcW w:w="5000" w:type="pct"/>
                </w:tcPr>
                <w:p w14:paraId="230ACF3D" w14:textId="5EC052E7" w:rsidR="00435C8F" w:rsidRPr="00435C8F" w:rsidRDefault="00311DBC" w:rsidP="00435C8F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</w:t>
                  </w:r>
                  <w:r w:rsidR="00435C8F" w:rsidRPr="00435C8F">
                    <w:rPr>
                      <w:sz w:val="24"/>
                      <w:szCs w:val="24"/>
                    </w:rPr>
                    <w:t xml:space="preserve">аместитель главы </w:t>
                  </w:r>
                </w:p>
                <w:p w14:paraId="70BD1AF8" w14:textId="51E25B75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4"/>
                      <w:szCs w:val="24"/>
                    </w:rPr>
                    <w:t>администрации города</w:t>
                  </w:r>
                  <w:r w:rsidR="00311DBC">
                    <w:rPr>
                      <w:sz w:val="24"/>
                      <w:szCs w:val="24"/>
                    </w:rPr>
                    <w:t xml:space="preserve"> по ЖКХ</w:t>
                  </w:r>
                  <w:r w:rsidRPr="00435C8F">
                    <w:rPr>
                      <w:sz w:val="22"/>
                      <w:szCs w:val="22"/>
                    </w:rPr>
                    <w:t>_____________ ___________________ ___________ 2024 г.</w:t>
                  </w:r>
                </w:p>
                <w:p w14:paraId="21C084B2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1AF6A0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18314F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4CC8F95D" w14:textId="0D3F498B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 благоустройству      ______________________ _____________________ ___________ 2024 г.</w:t>
                  </w:r>
                </w:p>
                <w:p w14:paraId="55133B5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0156EF40" w14:textId="77777777" w:rsidTr="000166BA">
              <w:tc>
                <w:tcPr>
                  <w:tcW w:w="5000" w:type="pct"/>
                </w:tcPr>
                <w:p w14:paraId="3C72A54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153CABCE" w14:textId="3EBA8088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администрации города   ____________________ _____________________ ___________ 2024 г.</w:t>
                  </w:r>
                </w:p>
                <w:p w14:paraId="5397CB1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46866FF7" w14:textId="77777777" w:rsidTr="000166BA">
              <w:tc>
                <w:tcPr>
                  <w:tcW w:w="5000" w:type="pct"/>
                </w:tcPr>
                <w:p w14:paraId="7F251F12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4E25F7EA" w14:textId="3AB05763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                      ____________________ _____________________ ___________ 2024 г.</w:t>
                  </w:r>
                </w:p>
                <w:p w14:paraId="21A4B37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7C66BDF" w14:textId="77777777" w:rsidTr="000166BA">
              <w:tc>
                <w:tcPr>
                  <w:tcW w:w="5000" w:type="pct"/>
                </w:tcPr>
                <w:p w14:paraId="2E82415B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561205BE" w14:textId="70775F09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    ___________________ _____________________ ___________ 2024 г.</w:t>
                  </w:r>
                </w:p>
                <w:p w14:paraId="0C73210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052863C" w14:textId="77777777" w:rsidTr="000166BA">
              <w:tc>
                <w:tcPr>
                  <w:tcW w:w="5000" w:type="pct"/>
                </w:tcPr>
                <w:p w14:paraId="5225268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644AF3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4402891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435C8F" w:rsidRPr="00435C8F" w14:paraId="04E6105A" w14:textId="77777777" w:rsidTr="000166BA">
              <w:tc>
                <w:tcPr>
                  <w:tcW w:w="5000" w:type="pct"/>
                </w:tcPr>
                <w:p w14:paraId="68F472D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78E18CE3" w14:textId="77777777" w:rsidTr="000166BA">
              <w:tc>
                <w:tcPr>
                  <w:tcW w:w="5000" w:type="pct"/>
                </w:tcPr>
                <w:p w14:paraId="090DFE4D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F60C4F3" w14:textId="77777777" w:rsidTr="000166BA">
              <w:tc>
                <w:tcPr>
                  <w:tcW w:w="5000" w:type="pct"/>
                </w:tcPr>
                <w:p w14:paraId="7FE6D427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5565C76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3C9F1E78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536835F5" w14:textId="77777777" w:rsidTr="000166BA">
              <w:tc>
                <w:tcPr>
                  <w:tcW w:w="5000" w:type="pct"/>
                </w:tcPr>
                <w:p w14:paraId="7E70729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3AE8322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МКУ «Стройсервис»</w:t>
                  </w:r>
                </w:p>
                <w:p w14:paraId="78D8668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МБУ «Дорожник»</w:t>
                  </w:r>
                </w:p>
                <w:p w14:paraId="20E1D52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УИМИЗ</w:t>
                  </w:r>
                </w:p>
                <w:p w14:paraId="12BC300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</w:t>
                  </w:r>
                </w:p>
                <w:p w14:paraId="588B997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7E8A6B8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1F4BEDF7" w14:textId="7AD1046E" w:rsidR="00435C8F" w:rsidRPr="00435C8F" w:rsidRDefault="001067D5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Кафафян</w:t>
                  </w:r>
                  <w:proofErr w:type="spellEnd"/>
                  <w:r w:rsidR="00435C8F" w:rsidRPr="00435C8F">
                    <w:rPr>
                      <w:sz w:val="22"/>
                      <w:szCs w:val="22"/>
                    </w:rPr>
                    <w:t xml:space="preserve"> К.Г.</w:t>
                  </w:r>
                </w:p>
                <w:p w14:paraId="3EF4E0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435C8F" w:rsidRPr="00435C8F" w14:paraId="4E13E20E" w14:textId="77777777" w:rsidTr="000166BA">
              <w:tc>
                <w:tcPr>
                  <w:tcW w:w="5000" w:type="pct"/>
                </w:tcPr>
                <w:p w14:paraId="5FEACE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41682D1D" w14:textId="77777777" w:rsidTr="000166BA">
              <w:tc>
                <w:tcPr>
                  <w:tcW w:w="5000" w:type="pct"/>
                </w:tcPr>
                <w:p w14:paraId="6BD40F9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10F15441" w14:textId="77777777" w:rsidTr="000166BA">
              <w:tc>
                <w:tcPr>
                  <w:tcW w:w="5000" w:type="pct"/>
                </w:tcPr>
                <w:p w14:paraId="5497902B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5582AB4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_________________/ М.А. Крутских/ </w:t>
                  </w:r>
                </w:p>
              </w:tc>
            </w:tr>
          </w:tbl>
          <w:p w14:paraId="153A0175" w14:textId="77777777" w:rsidR="00435C8F" w:rsidRPr="00435C8F" w:rsidRDefault="00435C8F" w:rsidP="00435C8F">
            <w:pPr>
              <w:contextualSpacing w:val="0"/>
              <w:jc w:val="left"/>
              <w:rPr>
                <w:sz w:val="24"/>
                <w:szCs w:val="24"/>
              </w:rPr>
            </w:pPr>
          </w:p>
        </w:tc>
      </w:tr>
    </w:tbl>
    <w:p w14:paraId="2CD336E5" w14:textId="77777777" w:rsidR="00435C8F" w:rsidRPr="00435C8F" w:rsidRDefault="00435C8F" w:rsidP="00435C8F">
      <w:pPr>
        <w:contextualSpacing w:val="0"/>
        <w:jc w:val="left"/>
        <w:rPr>
          <w:b/>
          <w:sz w:val="20"/>
        </w:rPr>
      </w:pPr>
      <w:r w:rsidRPr="00435C8F">
        <w:rPr>
          <w:b/>
          <w:sz w:val="20"/>
        </w:rPr>
        <w:t xml:space="preserve"> </w:t>
      </w:r>
    </w:p>
    <w:p w14:paraId="3DEDAEA8" w14:textId="77777777" w:rsidR="00435C8F" w:rsidRPr="00435C8F" w:rsidRDefault="00435C8F" w:rsidP="00435C8F">
      <w:pPr>
        <w:contextualSpacing w:val="0"/>
        <w:jc w:val="left"/>
        <w:rPr>
          <w:sz w:val="20"/>
        </w:rPr>
      </w:pPr>
      <w:r w:rsidRPr="00435C8F">
        <w:rPr>
          <w:sz w:val="20"/>
        </w:rPr>
        <w:t>«__» _____ 2024 г.</w:t>
      </w:r>
    </w:p>
    <w:p w14:paraId="29806E48" w14:textId="77777777" w:rsidR="00435C8F" w:rsidRPr="004E6C24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sectPr w:rsidR="00435C8F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multilevel"/>
    <w:tmpl w:val="451A74BC"/>
    <w:lvl w:ilvl="0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E1A35"/>
    <w:rsid w:val="000F2953"/>
    <w:rsid w:val="001067D5"/>
    <w:rsid w:val="0013311D"/>
    <w:rsid w:val="0014755E"/>
    <w:rsid w:val="00174316"/>
    <w:rsid w:val="0018348D"/>
    <w:rsid w:val="00211835"/>
    <w:rsid w:val="002365E2"/>
    <w:rsid w:val="0026618E"/>
    <w:rsid w:val="002E5D6D"/>
    <w:rsid w:val="00311DBC"/>
    <w:rsid w:val="00435C8F"/>
    <w:rsid w:val="004D7383"/>
    <w:rsid w:val="004E6C24"/>
    <w:rsid w:val="005410B2"/>
    <w:rsid w:val="005724E9"/>
    <w:rsid w:val="005E4E9F"/>
    <w:rsid w:val="00601FF2"/>
    <w:rsid w:val="00607116"/>
    <w:rsid w:val="00613A18"/>
    <w:rsid w:val="00652E4B"/>
    <w:rsid w:val="0073461A"/>
    <w:rsid w:val="00841D68"/>
    <w:rsid w:val="008925C5"/>
    <w:rsid w:val="008A74E6"/>
    <w:rsid w:val="00944C8B"/>
    <w:rsid w:val="009D0724"/>
    <w:rsid w:val="009D5076"/>
    <w:rsid w:val="00A43D83"/>
    <w:rsid w:val="00AA1E82"/>
    <w:rsid w:val="00C5637F"/>
    <w:rsid w:val="00C61C3E"/>
    <w:rsid w:val="00D12FD4"/>
    <w:rsid w:val="00D22DDC"/>
    <w:rsid w:val="00DD4AC7"/>
    <w:rsid w:val="00ED1B9F"/>
    <w:rsid w:val="00F0030A"/>
    <w:rsid w:val="00F0118F"/>
    <w:rsid w:val="00F81102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3E50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4</cp:revision>
  <cp:lastPrinted>2024-11-14T00:57:00Z</cp:lastPrinted>
  <dcterms:created xsi:type="dcterms:W3CDTF">2024-12-28T01:34:00Z</dcterms:created>
  <dcterms:modified xsi:type="dcterms:W3CDTF">2024-12-28T01:35:00Z</dcterms:modified>
</cp:coreProperties>
</file>